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D1C" w:rsidRPr="00054FE7" w:rsidRDefault="005A1640" w:rsidP="00054FE7">
      <w:pPr>
        <w:tabs>
          <w:tab w:val="left" w:pos="426"/>
          <w:tab w:val="left" w:pos="709"/>
        </w:tabs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-212090</wp:posOffset>
                </wp:positionV>
                <wp:extent cx="1866900" cy="885825"/>
                <wp:effectExtent l="9525" t="9525" r="9525" b="9525"/>
                <wp:wrapNone/>
                <wp:docPr id="3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E7" w:rsidRDefault="00054FE7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</w:pPr>
                            <w:r w:rsidRPr="00054FE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สถาบันถ่ายทอดเทคโนโลยีสู่ชุมชน</w:t>
                            </w:r>
                          </w:p>
                          <w:p w:rsidR="00054FE7" w:rsidRDefault="00054FE7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เลขที่ส่ง..............................................</w:t>
                            </w:r>
                          </w:p>
                          <w:p w:rsidR="00054FE7" w:rsidRDefault="00054FE7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วันที่......................................................</w:t>
                            </w:r>
                          </w:p>
                          <w:p w:rsidR="00054FE7" w:rsidRPr="00054FE7" w:rsidRDefault="00054FE7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เวลา...........................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379.8pt;margin-top:-16.7pt;width:147pt;height:6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">
                <v:textbox>
                  <w:txbxContent>
                    <w:p w:rsidR="00054FE7" w:rsidRDefault="00054FE7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 w:rsidRPr="00054FE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สถาบันถ่ายทอดเทคโนโลยีสู่ชุมชน</w:t>
                      </w:r>
                    </w:p>
                    <w:p w:rsidR="00054FE7" w:rsidRDefault="00054FE7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เลขที่ส่ง..............................................</w:t>
                      </w:r>
                    </w:p>
                    <w:p w:rsidR="00054FE7" w:rsidRDefault="00054FE7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วันที่......................................................</w:t>
                      </w:r>
                    </w:p>
                    <w:p w:rsidR="00054FE7" w:rsidRPr="00054FE7" w:rsidRDefault="00054FE7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เวลา...........................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B0437" w:rsidRPr="009D2351">
        <w:rPr>
          <w:rFonts w:ascii="TH SarabunPSK" w:hAnsi="TH SarabunPSK" w:cs="TH SarabunPSK"/>
          <w:sz w:val="32"/>
          <w:szCs w:val="32"/>
          <w:cs/>
        </w:rPr>
        <w:t>แบบ</w:t>
      </w:r>
      <w:r w:rsidR="00054FE7">
        <w:rPr>
          <w:rFonts w:ascii="TH SarabunPSK" w:hAnsi="TH SarabunPSK" w:cs="TH SarabunPSK" w:hint="cs"/>
          <w:sz w:val="32"/>
          <w:szCs w:val="32"/>
          <w:cs/>
        </w:rPr>
        <w:t>ฟอร์</w:t>
      </w:r>
      <w:r w:rsidR="00054FE7">
        <w:rPr>
          <w:rFonts w:ascii="TH SarabunPSK" w:hAnsi="TH SarabunPSK" w:cs="TH SarabunPSK"/>
          <w:sz w:val="32"/>
          <w:szCs w:val="32"/>
          <w:cs/>
        </w:rPr>
        <w:t>มเสนอ</w:t>
      </w:r>
      <w:r w:rsidR="00054FE7">
        <w:rPr>
          <w:rFonts w:ascii="TH SarabunPSK" w:hAnsi="TH SarabunPSK" w:cs="TH SarabunPSK" w:hint="cs"/>
          <w:sz w:val="32"/>
          <w:szCs w:val="32"/>
          <w:cs/>
        </w:rPr>
        <w:t>(</w:t>
      </w:r>
      <w:r w:rsidR="00054FE7">
        <w:rPr>
          <w:rFonts w:ascii="TH SarabunPSK" w:hAnsi="TH SarabunPSK" w:cs="TH SarabunPSK"/>
          <w:sz w:val="32"/>
          <w:szCs w:val="32"/>
          <w:cs/>
        </w:rPr>
        <w:t>โครงกา</w:t>
      </w:r>
      <w:r w:rsidR="00054FE7">
        <w:rPr>
          <w:rFonts w:ascii="TH SarabunPSK" w:hAnsi="TH SarabunPSK" w:cs="TH SarabunPSK" w:hint="cs"/>
          <w:sz w:val="32"/>
          <w:szCs w:val="32"/>
          <w:cs/>
        </w:rPr>
        <w:t>ร/</w:t>
      </w:r>
      <w:r w:rsidR="009B0437" w:rsidRPr="00FE15CD">
        <w:rPr>
          <w:rFonts w:ascii="TH SarabunPSK" w:hAnsi="TH SarabunPSK" w:cs="TH SarabunPSK" w:hint="cs"/>
          <w:sz w:val="32"/>
          <w:szCs w:val="32"/>
          <w:cs/>
        </w:rPr>
        <w:t>การเดินทางไปราชการ</w:t>
      </w:r>
      <w:r w:rsidR="00054FE7">
        <w:rPr>
          <w:rFonts w:ascii="TH SarabunPSK" w:hAnsi="TH SarabunPSK" w:cs="TH SarabunPSK"/>
          <w:sz w:val="32"/>
          <w:szCs w:val="32"/>
        </w:rPr>
        <w:t>/</w:t>
      </w:r>
      <w:r w:rsidR="00054FE7">
        <w:rPr>
          <w:rFonts w:ascii="TH SarabunPSK" w:hAnsi="TH SarabunPSK" w:cs="TH SarabunPSK" w:hint="cs"/>
          <w:sz w:val="32"/>
          <w:szCs w:val="32"/>
          <w:cs/>
        </w:rPr>
        <w:t>หนังสือออกภายนอก)</w:t>
      </w:r>
    </w:p>
    <w:p w:rsidR="009B0437" w:rsidRDefault="009B0437" w:rsidP="00054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="00F92E9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01D9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F92E9C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B0437" w:rsidRDefault="009B0437" w:rsidP="00054FE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สถาบันถ่ายทอดเทคโนโลยีสู่ชุมชน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992"/>
        <w:gridCol w:w="1985"/>
        <w:gridCol w:w="425"/>
        <w:gridCol w:w="1984"/>
        <w:gridCol w:w="1276"/>
      </w:tblGrid>
      <w:tr w:rsidR="009B0437" w:rsidRPr="00F00B1E" w:rsidTr="00054FE7">
        <w:trPr>
          <w:tblHeader/>
        </w:trPr>
        <w:tc>
          <w:tcPr>
            <w:tcW w:w="851" w:type="dxa"/>
            <w:shd w:val="clear" w:color="auto" w:fill="auto"/>
          </w:tcPr>
          <w:p w:rsidR="009B0437" w:rsidRPr="00F00B1E" w:rsidRDefault="009B0437" w:rsidP="00F00B1E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F00B1E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9B0437" w:rsidRPr="00F00B1E" w:rsidRDefault="009B0437" w:rsidP="00F00B1E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F00B1E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พิจารณาให้ความเห็นหรือตรวจสอบโครงการ</w:t>
            </w:r>
          </w:p>
        </w:tc>
        <w:tc>
          <w:tcPr>
            <w:tcW w:w="1985" w:type="dxa"/>
            <w:shd w:val="clear" w:color="auto" w:fill="auto"/>
          </w:tcPr>
          <w:p w:rsidR="00F00B1E" w:rsidRDefault="009B0437" w:rsidP="00F00B1E">
            <w:pPr>
              <w:tabs>
                <w:tab w:val="left" w:pos="360"/>
                <w:tab w:val="center" w:pos="813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00B1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ผู้จัดทำและ</w:t>
            </w:r>
          </w:p>
          <w:p w:rsidR="009B0437" w:rsidRPr="00F00B1E" w:rsidRDefault="009B0437" w:rsidP="00F00B1E">
            <w:pPr>
              <w:tabs>
                <w:tab w:val="left" w:pos="360"/>
                <w:tab w:val="center" w:pos="813"/>
              </w:tabs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F00B1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ผู้ตรวจสอบ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B0437" w:rsidRPr="00F00B1E" w:rsidRDefault="009B0437" w:rsidP="00F00B1E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F00B1E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ลายเซ็นต์</w:t>
            </w:r>
          </w:p>
        </w:tc>
        <w:tc>
          <w:tcPr>
            <w:tcW w:w="1276" w:type="dxa"/>
            <w:shd w:val="clear" w:color="auto" w:fill="auto"/>
          </w:tcPr>
          <w:p w:rsidR="009B0437" w:rsidRPr="00F00B1E" w:rsidRDefault="009B0437" w:rsidP="00F00B1E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F00B1E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วัน/เดือน/ปี</w:t>
            </w:r>
          </w:p>
        </w:tc>
      </w:tr>
      <w:tr w:rsidR="00301D99" w:rsidRPr="00A33986" w:rsidTr="00054FE7">
        <w:trPr>
          <w:trHeight w:val="521"/>
        </w:trPr>
        <w:tc>
          <w:tcPr>
            <w:tcW w:w="851" w:type="dxa"/>
            <w:shd w:val="clear" w:color="auto" w:fill="auto"/>
          </w:tcPr>
          <w:p w:rsidR="00301D99" w:rsidRPr="00DD65A1" w:rsidRDefault="00301D99" w:rsidP="009B0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01D99" w:rsidRPr="00DD65A1" w:rsidRDefault="00301D99" w:rsidP="00054FE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 xml:space="preserve">ชื่อเรื่อง </w:t>
            </w:r>
            <w:r w:rsidRPr="00DD65A1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</w:t>
            </w:r>
            <w:r w:rsidR="00054FE7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…………………………………………………………………………..</w:t>
            </w:r>
          </w:p>
        </w:tc>
        <w:tc>
          <w:tcPr>
            <w:tcW w:w="1985" w:type="dxa"/>
            <w:shd w:val="clear" w:color="auto" w:fill="auto"/>
          </w:tcPr>
          <w:p w:rsidR="00301D99" w:rsidRPr="00DD65A1" w:rsidRDefault="00301D99" w:rsidP="00DD65A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D99" w:rsidRPr="00DD65A1" w:rsidRDefault="00301D99" w:rsidP="00DD65A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054FE7" w:rsidRDefault="00054FE7" w:rsidP="00387B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D99" w:rsidRPr="00DD65A1" w:rsidRDefault="00054FE7" w:rsidP="00387B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5A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01D99" w:rsidRPr="00DD65A1">
              <w:rPr>
                <w:rFonts w:ascii="TH SarabunIT๙" w:hAnsi="TH SarabunIT๙" w:cs="TH SarabunIT๙"/>
                <w:sz w:val="28"/>
              </w:rPr>
              <w:t>(</w:t>
            </w:r>
            <w:r w:rsidR="00301D99" w:rsidRPr="00DD65A1">
              <w:rPr>
                <w:rFonts w:ascii="TH SarabunIT๙" w:hAnsi="TH SarabunIT๙" w:cs="TH SarabunIT๙"/>
                <w:sz w:val="28"/>
                <w:cs/>
              </w:rPr>
              <w:t>................................... )</w:t>
            </w:r>
          </w:p>
        </w:tc>
        <w:tc>
          <w:tcPr>
            <w:tcW w:w="1276" w:type="dxa"/>
            <w:shd w:val="clear" w:color="auto" w:fill="auto"/>
          </w:tcPr>
          <w:p w:rsidR="00301D99" w:rsidRPr="00DD65A1" w:rsidRDefault="00301D99" w:rsidP="00387B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01D99" w:rsidRPr="00DD65A1" w:rsidRDefault="00301D99" w:rsidP="00387B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65A1" w:rsidRPr="00A33986" w:rsidTr="00054FE7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DD65A1" w:rsidRPr="00DD65A1" w:rsidRDefault="00DD65A1" w:rsidP="009B0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DD65A1" w:rsidRPr="00DD65A1" w:rsidRDefault="00462514" w:rsidP="004625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งานนโยบายและแผน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D65A1" w:rsidRPr="00DD65A1" w:rsidRDefault="00DD65A1" w:rsidP="004625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งานการเงิน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D65A1" w:rsidRPr="00DD65A1" w:rsidRDefault="00462514" w:rsidP="004625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="00DD65A1" w:rsidRPr="00DD65A1">
              <w:rPr>
                <w:rFonts w:ascii="TH SarabunIT๙" w:hAnsi="TH SarabunIT๙" w:cs="TH SarabunIT๙"/>
                <w:sz w:val="28"/>
                <w:cs/>
              </w:rPr>
              <w:t>สารบรรณ</w:t>
            </w:r>
          </w:p>
        </w:tc>
      </w:tr>
      <w:tr w:rsidR="00DD65A1" w:rsidRPr="00A33986" w:rsidTr="00054FE7">
        <w:trPr>
          <w:trHeight w:val="3883"/>
        </w:trPr>
        <w:tc>
          <w:tcPr>
            <w:tcW w:w="851" w:type="dxa"/>
            <w:vMerge/>
            <w:shd w:val="clear" w:color="auto" w:fill="auto"/>
          </w:tcPr>
          <w:p w:rsidR="00DD65A1" w:rsidRPr="00DD65A1" w:rsidRDefault="00DD65A1" w:rsidP="009B04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D65A1" w:rsidRDefault="00DD65A1" w:rsidP="00387B2A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462514" w:rsidRPr="00054FE7" w:rsidRDefault="00DD65A1" w:rsidP="00054FE7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27954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</w:t>
            </w:r>
          </w:p>
          <w:p w:rsidR="00027954" w:rsidRDefault="00027954" w:rsidP="0046251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62514" w:rsidRDefault="00462514" w:rsidP="004625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398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</w:p>
          <w:p w:rsidR="00462514" w:rsidRDefault="00462514" w:rsidP="004625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(น.ส.เสงี่ยม  คืนดี)</w:t>
            </w:r>
          </w:p>
          <w:p w:rsidR="00462514" w:rsidRPr="00DD65A1" w:rsidRDefault="00847E72" w:rsidP="004625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…………./………../…………….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D65A1" w:rsidRDefault="00DD65A1" w:rsidP="00301D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027954" w:rsidRDefault="00DD65A1" w:rsidP="004625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27954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</w:t>
            </w:r>
          </w:p>
          <w:p w:rsidR="00462514" w:rsidRPr="00462514" w:rsidRDefault="00027954" w:rsidP="004625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462514" w:rsidRDefault="00462514" w:rsidP="004625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398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</w:p>
          <w:p w:rsidR="00DD65A1" w:rsidRDefault="00462514" w:rsidP="004625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(น.ส.หนึ่งฤทัย แสงใส)</w:t>
            </w:r>
          </w:p>
          <w:p w:rsidR="00847E72" w:rsidRDefault="00847E72" w:rsidP="004625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…………./………../…………….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D65A1" w:rsidRPr="00DD65A1" w:rsidRDefault="00DD65A1" w:rsidP="00301D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7954" w:rsidRDefault="00DD65A1" w:rsidP="0046251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54FE7">
              <w:rPr>
                <w:rFonts w:ascii="TH SarabunIT๙" w:hAnsi="TH SarabunIT๙" w:cs="TH SarabunIT๙" w:hint="cs"/>
                <w:sz w:val="28"/>
                <w:cs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027954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</w:t>
            </w:r>
          </w:p>
          <w:p w:rsidR="00462514" w:rsidRPr="00462514" w:rsidRDefault="00027954" w:rsidP="004625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054FE7" w:rsidRPr="0046251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62514" w:rsidRDefault="00462514" w:rsidP="004625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33986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</w:t>
            </w:r>
          </w:p>
          <w:p w:rsidR="00DD65A1" w:rsidRDefault="00462514" w:rsidP="009B0437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(นางกุลินา ศักดิ์ศิริศรีฟ้า)</w:t>
            </w:r>
          </w:p>
          <w:p w:rsidR="00847E72" w:rsidRPr="00DD65A1" w:rsidRDefault="00847E72" w:rsidP="009B04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…………./………../…………….</w:t>
            </w:r>
          </w:p>
        </w:tc>
      </w:tr>
      <w:tr w:rsidR="00DD65A1" w:rsidRPr="00A33986" w:rsidTr="00054FE7">
        <w:trPr>
          <w:trHeight w:val="521"/>
        </w:trPr>
        <w:tc>
          <w:tcPr>
            <w:tcW w:w="851" w:type="dxa"/>
            <w:shd w:val="clear" w:color="auto" w:fill="auto"/>
          </w:tcPr>
          <w:p w:rsidR="00DD65A1" w:rsidRPr="00DD65A1" w:rsidRDefault="00DD65A1" w:rsidP="009B0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D65A1" w:rsidRDefault="00DD65A1" w:rsidP="00DD65A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เรื่องเสนอพิจารณาลงนาม</w:t>
            </w:r>
          </w:p>
          <w:p w:rsidR="00462514" w:rsidRPr="00DD65A1" w:rsidRDefault="00462514" w:rsidP="00054FE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:rsidR="00DD65A1" w:rsidRPr="00DD65A1" w:rsidRDefault="00DD65A1" w:rsidP="004625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หัวหน้างานกลุ่มงาน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D65A1" w:rsidRPr="00DD65A1" w:rsidRDefault="00DD65A1" w:rsidP="00847E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65A1" w:rsidRPr="00DD65A1" w:rsidRDefault="00DD65A1" w:rsidP="00847E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</w:rPr>
              <w:t>............................................</w:t>
            </w:r>
          </w:p>
          <w:p w:rsidR="00DD65A1" w:rsidRPr="00DD65A1" w:rsidRDefault="00DD65A1" w:rsidP="00847E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5A1">
              <w:rPr>
                <w:rFonts w:ascii="TH SarabunIT๙" w:hAnsi="TH SarabunIT๙" w:cs="TH SarabunIT๙"/>
                <w:sz w:val="28"/>
              </w:rPr>
              <w:t>(</w:t>
            </w:r>
            <w:r w:rsidRPr="00DD65A1">
              <w:rPr>
                <w:rFonts w:ascii="TH SarabunIT๙" w:hAnsi="TH SarabunIT๙" w:cs="TH SarabunIT๙"/>
                <w:sz w:val="28"/>
                <w:cs/>
              </w:rPr>
              <w:t>................................... )</w:t>
            </w:r>
          </w:p>
        </w:tc>
        <w:tc>
          <w:tcPr>
            <w:tcW w:w="1276" w:type="dxa"/>
            <w:shd w:val="clear" w:color="auto" w:fill="auto"/>
          </w:tcPr>
          <w:p w:rsidR="00DD65A1" w:rsidRPr="00DD65A1" w:rsidRDefault="00DD65A1" w:rsidP="00847E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65A1" w:rsidRPr="00DD65A1" w:rsidRDefault="00DD65A1" w:rsidP="00847E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65A1" w:rsidRPr="00A33986" w:rsidTr="00054FE7">
        <w:trPr>
          <w:trHeight w:val="521"/>
        </w:trPr>
        <w:tc>
          <w:tcPr>
            <w:tcW w:w="851" w:type="dxa"/>
            <w:shd w:val="clear" w:color="auto" w:fill="auto"/>
          </w:tcPr>
          <w:p w:rsidR="00DD65A1" w:rsidRPr="00DD65A1" w:rsidRDefault="00DD65A1" w:rsidP="009B0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D65A1" w:rsidRDefault="00DD65A1" w:rsidP="00847E72">
            <w:pPr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ความเห็นของรองผู้อำนวยการที่กำกับงาน</w:t>
            </w:r>
          </w:p>
          <w:p w:rsidR="00DD65A1" w:rsidRPr="00DD65A1" w:rsidRDefault="00462514" w:rsidP="00054FE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:rsidR="00DD65A1" w:rsidRPr="00DD65A1" w:rsidRDefault="00DD65A1" w:rsidP="004625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65A1" w:rsidRPr="00DD65A1" w:rsidRDefault="00DD65A1" w:rsidP="004625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รองผู้อำนวยการ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D65A1" w:rsidRPr="00DD65A1" w:rsidRDefault="00DD65A1" w:rsidP="00847E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65A1" w:rsidRPr="00DD65A1" w:rsidRDefault="00DD65A1" w:rsidP="00847E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.............................................</w:t>
            </w:r>
          </w:p>
          <w:p w:rsidR="00DD65A1" w:rsidRPr="00DD65A1" w:rsidRDefault="00DD65A1" w:rsidP="00847E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(.......................................)</w:t>
            </w:r>
          </w:p>
        </w:tc>
        <w:tc>
          <w:tcPr>
            <w:tcW w:w="1276" w:type="dxa"/>
            <w:shd w:val="clear" w:color="auto" w:fill="auto"/>
          </w:tcPr>
          <w:p w:rsidR="00DD65A1" w:rsidRPr="00DD65A1" w:rsidRDefault="00DD65A1" w:rsidP="00847E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65A1" w:rsidRPr="00DD65A1" w:rsidRDefault="00DD65A1" w:rsidP="00847E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65A1" w:rsidRPr="00A33986" w:rsidTr="00054FE7">
        <w:tc>
          <w:tcPr>
            <w:tcW w:w="851" w:type="dxa"/>
            <w:shd w:val="clear" w:color="auto" w:fill="auto"/>
          </w:tcPr>
          <w:p w:rsidR="00DD65A1" w:rsidRPr="00DD65A1" w:rsidRDefault="00DD65A1" w:rsidP="009B0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D65A1" w:rsidRPr="00DD65A1" w:rsidRDefault="00DD65A1" w:rsidP="00387B2A">
            <w:pPr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ความเห็นชอบหัวหน้าสำนักงานผู้อำนวยการ</w:t>
            </w:r>
          </w:p>
          <w:p w:rsidR="00DD65A1" w:rsidRPr="00DD65A1" w:rsidRDefault="00DD65A1" w:rsidP="00054FE7">
            <w:pPr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:rsidR="00DD65A1" w:rsidRPr="00DD65A1" w:rsidRDefault="00DD65A1" w:rsidP="0046251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หัวหน้าสำนักงานผู้อำนวยการ</w:t>
            </w:r>
          </w:p>
          <w:p w:rsidR="00DD65A1" w:rsidRPr="00DD65A1" w:rsidRDefault="00DD65A1" w:rsidP="004625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DD65A1" w:rsidRPr="00DD65A1" w:rsidRDefault="00DD65A1" w:rsidP="00387B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65A1" w:rsidRPr="00DD65A1" w:rsidRDefault="00DD65A1" w:rsidP="00387B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.............................................</w:t>
            </w:r>
          </w:p>
          <w:p w:rsidR="00DD65A1" w:rsidRPr="00462514" w:rsidRDefault="00DD65A1" w:rsidP="00387B2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2514">
              <w:rPr>
                <w:rFonts w:ascii="TH SarabunIT๙" w:hAnsi="TH SarabunIT๙" w:cs="TH SarabunIT๙"/>
                <w:sz w:val="24"/>
                <w:szCs w:val="24"/>
                <w:cs/>
              </w:rPr>
              <w:t>(ว่าที่ร้อยตรีรัชต์พงษ์ หอชัยรัตน์)</w:t>
            </w:r>
          </w:p>
        </w:tc>
        <w:tc>
          <w:tcPr>
            <w:tcW w:w="1276" w:type="dxa"/>
            <w:shd w:val="clear" w:color="auto" w:fill="auto"/>
          </w:tcPr>
          <w:p w:rsidR="00DD65A1" w:rsidRPr="00DD65A1" w:rsidRDefault="00DD65A1" w:rsidP="009B04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65A1" w:rsidRPr="00A33986" w:rsidTr="00054FE7">
        <w:tc>
          <w:tcPr>
            <w:tcW w:w="851" w:type="dxa"/>
            <w:shd w:val="clear" w:color="auto" w:fill="auto"/>
          </w:tcPr>
          <w:p w:rsidR="00DD65A1" w:rsidRPr="00DD65A1" w:rsidRDefault="00DD65A1" w:rsidP="009B04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DD65A1" w:rsidRPr="00DD65A1" w:rsidRDefault="00DD65A1" w:rsidP="00301D99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DD65A1">
              <w:rPr>
                <w:rFonts w:ascii="TH SarabunIT๙" w:hAnsi="TH SarabunIT๙" w:cs="TH SarabunIT๙"/>
                <w:noProof/>
                <w:sz w:val="28"/>
                <w:cs/>
              </w:rPr>
              <w:t>เสนอผู้อำนวยการ</w:t>
            </w:r>
          </w:p>
          <w:p w:rsidR="00DD65A1" w:rsidRPr="00DD65A1" w:rsidRDefault="005A1640" w:rsidP="00027954">
            <w:pPr>
              <w:ind w:right="-2518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27305</wp:posOffset>
                      </wp:positionV>
                      <wp:extent cx="133350" cy="190500"/>
                      <wp:effectExtent l="10795" t="9525" r="8255" b="9525"/>
                      <wp:wrapNone/>
                      <wp:docPr id="2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EA37F8" id="AutoShape 140" o:spid="_x0000_s1026" style="position:absolute;margin-left:3pt;margin-top:2.15pt;width:10.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"/>
                  </w:pict>
                </mc:Fallback>
              </mc:AlternateContent>
            </w:r>
            <w:r w:rsidRPr="00DD65A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281940</wp:posOffset>
                      </wp:positionV>
                      <wp:extent cx="133350" cy="190500"/>
                      <wp:effectExtent l="10795" t="6985" r="8255" b="12065"/>
                      <wp:wrapNone/>
                      <wp:docPr id="1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90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5AF6E" id="AutoShape 141" o:spid="_x0000_s1026" style="position:absolute;margin-left:3pt;margin-top:22.2pt;width:10.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"/>
                  </w:pict>
                </mc:Fallback>
              </mc:AlternateContent>
            </w:r>
            <w:r w:rsidR="00DD65A1" w:rsidRPr="00DD65A1">
              <w:rPr>
                <w:rFonts w:ascii="TH SarabunIT๙" w:hAnsi="TH SarabunIT๙" w:cs="TH SarabunIT๙"/>
                <w:sz w:val="28"/>
                <w:cs/>
              </w:rPr>
              <w:t xml:space="preserve">       ลงนาม..........................................................</w:t>
            </w:r>
          </w:p>
          <w:p w:rsidR="00DD65A1" w:rsidRPr="00DD65A1" w:rsidRDefault="00DD65A1" w:rsidP="009B0437">
            <w:pPr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 xml:space="preserve">       ไม่ลงนาม .....................................................</w:t>
            </w:r>
          </w:p>
        </w:tc>
        <w:tc>
          <w:tcPr>
            <w:tcW w:w="1985" w:type="dxa"/>
            <w:shd w:val="clear" w:color="auto" w:fill="auto"/>
          </w:tcPr>
          <w:p w:rsidR="00DD65A1" w:rsidRPr="00DD65A1" w:rsidRDefault="00DD65A1" w:rsidP="0046251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D65A1" w:rsidRPr="00DD65A1" w:rsidRDefault="00DD65A1" w:rsidP="0046251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ผู้อำนวยการ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DD65A1" w:rsidRPr="00DD65A1" w:rsidRDefault="00DD65A1" w:rsidP="009B04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D65A1" w:rsidRPr="00DD65A1" w:rsidRDefault="00DD65A1" w:rsidP="00301D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65A1">
              <w:rPr>
                <w:rFonts w:ascii="TH SarabunIT๙" w:hAnsi="TH SarabunIT๙" w:cs="TH SarabunIT๙"/>
                <w:sz w:val="28"/>
                <w:cs/>
              </w:rPr>
              <w:t>.............................................</w:t>
            </w:r>
          </w:p>
          <w:p w:rsidR="00DD65A1" w:rsidRPr="00462514" w:rsidRDefault="00DD65A1" w:rsidP="00301D9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62514">
              <w:rPr>
                <w:rFonts w:ascii="TH SarabunIT๙" w:hAnsi="TH SarabunIT๙" w:cs="TH SarabunIT๙"/>
                <w:sz w:val="24"/>
                <w:szCs w:val="24"/>
                <w:cs/>
              </w:rPr>
              <w:t>(ผศ.เกรียงไกร ธารพรศรี)</w:t>
            </w:r>
          </w:p>
        </w:tc>
        <w:tc>
          <w:tcPr>
            <w:tcW w:w="1276" w:type="dxa"/>
            <w:shd w:val="clear" w:color="auto" w:fill="auto"/>
          </w:tcPr>
          <w:p w:rsidR="00DD65A1" w:rsidRPr="00DD65A1" w:rsidRDefault="00DD65A1" w:rsidP="009B04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27954" w:rsidRPr="00027954" w:rsidRDefault="009B0437">
      <w:pPr>
        <w:spacing w:before="240"/>
        <w:ind w:right="-427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7954">
        <w:rPr>
          <w:rFonts w:ascii="TH SarabunPSK" w:hAnsi="TH SarabunPSK" w:cs="TH SarabunPSK"/>
          <w:sz w:val="32"/>
          <w:szCs w:val="32"/>
        </w:rPr>
        <w:tab/>
      </w:r>
      <w:r w:rsidR="00027954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027954" w:rsidRPr="00027954">
        <w:rPr>
          <w:rFonts w:ascii="TH SarabunPSK" w:hAnsi="TH SarabunPSK" w:cs="TH SarabunPSK"/>
          <w:sz w:val="24"/>
          <w:szCs w:val="24"/>
          <w:cs/>
        </w:rPr>
        <w:t xml:space="preserve">เริ่มใช้วันที่ </w:t>
      </w:r>
      <w:r w:rsidR="00027954" w:rsidRPr="00027954">
        <w:rPr>
          <w:rFonts w:ascii="TH SarabunPSK" w:hAnsi="TH SarabunPSK" w:cs="TH SarabunPSK" w:hint="cs"/>
          <w:sz w:val="24"/>
          <w:szCs w:val="24"/>
          <w:cs/>
        </w:rPr>
        <w:t>24</w:t>
      </w:r>
      <w:r w:rsidR="00027954" w:rsidRPr="00027954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27954" w:rsidRPr="00027954">
        <w:rPr>
          <w:rFonts w:ascii="TH SarabunPSK" w:hAnsi="TH SarabunPSK" w:cs="TH SarabunPSK" w:hint="cs"/>
          <w:sz w:val="24"/>
          <w:szCs w:val="24"/>
          <w:cs/>
        </w:rPr>
        <w:t>มกราคม</w:t>
      </w:r>
      <w:r w:rsidR="00027954" w:rsidRPr="00027954">
        <w:rPr>
          <w:rFonts w:ascii="TH SarabunPSK" w:hAnsi="TH SarabunPSK" w:cs="TH SarabunPSK"/>
          <w:sz w:val="24"/>
          <w:szCs w:val="24"/>
          <w:cs/>
        </w:rPr>
        <w:t xml:space="preserve"> 25</w:t>
      </w:r>
      <w:r w:rsidR="00027954" w:rsidRPr="00027954">
        <w:rPr>
          <w:rFonts w:ascii="TH SarabunPSK" w:hAnsi="TH SarabunPSK" w:cs="TH SarabunPSK" w:hint="cs"/>
          <w:sz w:val="24"/>
          <w:szCs w:val="24"/>
          <w:cs/>
        </w:rPr>
        <w:t>65</w:t>
      </w:r>
      <w:r w:rsidR="00027954" w:rsidRPr="00027954">
        <w:rPr>
          <w:rFonts w:ascii="TH SarabunPSK" w:hAnsi="TH SarabunPSK" w:cs="TH SarabunPSK"/>
          <w:sz w:val="24"/>
          <w:szCs w:val="24"/>
          <w:cs/>
        </w:rPr>
        <w:t xml:space="preserve"> แก้ไขแบบฟอร์ม วันที่ </w:t>
      </w:r>
      <w:r w:rsidR="00027954" w:rsidRPr="00027954">
        <w:rPr>
          <w:rFonts w:ascii="TH SarabunPSK" w:hAnsi="TH SarabunPSK" w:cs="TH SarabunPSK" w:hint="cs"/>
          <w:sz w:val="24"/>
          <w:szCs w:val="24"/>
          <w:cs/>
        </w:rPr>
        <w:t>20 มกราคม</w:t>
      </w:r>
      <w:r w:rsidR="00027954" w:rsidRPr="00027954">
        <w:rPr>
          <w:rFonts w:ascii="TH SarabunPSK" w:hAnsi="TH SarabunPSK" w:cs="TH SarabunPSK"/>
          <w:sz w:val="24"/>
          <w:szCs w:val="24"/>
          <w:cs/>
        </w:rPr>
        <w:t xml:space="preserve"> 256</w:t>
      </w:r>
      <w:r w:rsidR="00027954" w:rsidRPr="00027954">
        <w:rPr>
          <w:rFonts w:ascii="TH SarabunPSK" w:hAnsi="TH SarabunPSK" w:cs="TH SarabunPSK" w:hint="cs"/>
          <w:sz w:val="24"/>
          <w:szCs w:val="24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sectPr w:rsidR="00027954" w:rsidRPr="00027954" w:rsidSect="00054FE7">
      <w:pgSz w:w="11906" w:h="16838"/>
      <w:pgMar w:top="709" w:right="155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51"/>
    <w:rsid w:val="00007526"/>
    <w:rsid w:val="00016938"/>
    <w:rsid w:val="0002570C"/>
    <w:rsid w:val="00027954"/>
    <w:rsid w:val="00030157"/>
    <w:rsid w:val="00054FE7"/>
    <w:rsid w:val="00062C60"/>
    <w:rsid w:val="00093B90"/>
    <w:rsid w:val="000A76AB"/>
    <w:rsid w:val="000B38B1"/>
    <w:rsid w:val="000F7AE3"/>
    <w:rsid w:val="0013239E"/>
    <w:rsid w:val="001B17DE"/>
    <w:rsid w:val="00230E17"/>
    <w:rsid w:val="00235B51"/>
    <w:rsid w:val="00242100"/>
    <w:rsid w:val="00245E23"/>
    <w:rsid w:val="002E5EED"/>
    <w:rsid w:val="00301D99"/>
    <w:rsid w:val="00303BD1"/>
    <w:rsid w:val="00311B4B"/>
    <w:rsid w:val="003167C2"/>
    <w:rsid w:val="003205E0"/>
    <w:rsid w:val="00344D71"/>
    <w:rsid w:val="003600AA"/>
    <w:rsid w:val="00363478"/>
    <w:rsid w:val="00387B2A"/>
    <w:rsid w:val="003A2976"/>
    <w:rsid w:val="003B7713"/>
    <w:rsid w:val="003C75B4"/>
    <w:rsid w:val="003D0518"/>
    <w:rsid w:val="003E6557"/>
    <w:rsid w:val="00405E0F"/>
    <w:rsid w:val="00412800"/>
    <w:rsid w:val="00413083"/>
    <w:rsid w:val="00462514"/>
    <w:rsid w:val="00474870"/>
    <w:rsid w:val="00486E47"/>
    <w:rsid w:val="00497EB2"/>
    <w:rsid w:val="004B38E1"/>
    <w:rsid w:val="004D275C"/>
    <w:rsid w:val="00504BAE"/>
    <w:rsid w:val="0050687F"/>
    <w:rsid w:val="00577130"/>
    <w:rsid w:val="005A1640"/>
    <w:rsid w:val="005A4DF9"/>
    <w:rsid w:val="005A60A1"/>
    <w:rsid w:val="005B48F5"/>
    <w:rsid w:val="005E7255"/>
    <w:rsid w:val="005F621D"/>
    <w:rsid w:val="0063476B"/>
    <w:rsid w:val="006515D0"/>
    <w:rsid w:val="00676EFD"/>
    <w:rsid w:val="0072704C"/>
    <w:rsid w:val="007327F5"/>
    <w:rsid w:val="00733618"/>
    <w:rsid w:val="00771137"/>
    <w:rsid w:val="00775A8E"/>
    <w:rsid w:val="007959CE"/>
    <w:rsid w:val="007D7050"/>
    <w:rsid w:val="00803B8C"/>
    <w:rsid w:val="00814C52"/>
    <w:rsid w:val="00847E72"/>
    <w:rsid w:val="00853385"/>
    <w:rsid w:val="008C3615"/>
    <w:rsid w:val="008E04E8"/>
    <w:rsid w:val="008E0DEB"/>
    <w:rsid w:val="00907F92"/>
    <w:rsid w:val="00931426"/>
    <w:rsid w:val="0096525B"/>
    <w:rsid w:val="0097236B"/>
    <w:rsid w:val="00987851"/>
    <w:rsid w:val="00987DBD"/>
    <w:rsid w:val="009B0437"/>
    <w:rsid w:val="009D06E5"/>
    <w:rsid w:val="009D2351"/>
    <w:rsid w:val="009D4A40"/>
    <w:rsid w:val="009E3FA9"/>
    <w:rsid w:val="009F492C"/>
    <w:rsid w:val="00A27CEF"/>
    <w:rsid w:val="00A33986"/>
    <w:rsid w:val="00A40258"/>
    <w:rsid w:val="00A46733"/>
    <w:rsid w:val="00A538C7"/>
    <w:rsid w:val="00A83753"/>
    <w:rsid w:val="00A936D8"/>
    <w:rsid w:val="00AA00F6"/>
    <w:rsid w:val="00AF4A08"/>
    <w:rsid w:val="00B12437"/>
    <w:rsid w:val="00BC0989"/>
    <w:rsid w:val="00BE7BF8"/>
    <w:rsid w:val="00BF1BE6"/>
    <w:rsid w:val="00C21202"/>
    <w:rsid w:val="00C63D66"/>
    <w:rsid w:val="00C76BAF"/>
    <w:rsid w:val="00C91195"/>
    <w:rsid w:val="00CA529D"/>
    <w:rsid w:val="00CB63C9"/>
    <w:rsid w:val="00CF41F3"/>
    <w:rsid w:val="00D44FCB"/>
    <w:rsid w:val="00D730F1"/>
    <w:rsid w:val="00D763A2"/>
    <w:rsid w:val="00DC065E"/>
    <w:rsid w:val="00DC24F0"/>
    <w:rsid w:val="00DD65A1"/>
    <w:rsid w:val="00DF3307"/>
    <w:rsid w:val="00E61D1C"/>
    <w:rsid w:val="00E63E4F"/>
    <w:rsid w:val="00EF3DAD"/>
    <w:rsid w:val="00F00B1E"/>
    <w:rsid w:val="00F06B69"/>
    <w:rsid w:val="00F06C7E"/>
    <w:rsid w:val="00F31DFC"/>
    <w:rsid w:val="00F410DD"/>
    <w:rsid w:val="00F6427A"/>
    <w:rsid w:val="00F760FC"/>
    <w:rsid w:val="00F86696"/>
    <w:rsid w:val="00F92E9C"/>
    <w:rsid w:val="00FA21F5"/>
    <w:rsid w:val="00FC491B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A8C0C-2D20-465E-8BE9-4253C150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92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9F492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CTTC</dc:creator>
  <cp:keywords/>
  <cp:lastModifiedBy>รัตนาภรณ์   สารภี</cp:lastModifiedBy>
  <cp:revision>2</cp:revision>
  <cp:lastPrinted>2022-01-20T09:29:00Z</cp:lastPrinted>
  <dcterms:created xsi:type="dcterms:W3CDTF">2022-01-26T06:59:00Z</dcterms:created>
  <dcterms:modified xsi:type="dcterms:W3CDTF">2022-01-26T06:59:00Z</dcterms:modified>
</cp:coreProperties>
</file>