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9B869" w14:textId="77777777" w:rsidR="000D252E" w:rsidRPr="000D252E" w:rsidRDefault="000D252E" w:rsidP="000D252E">
      <w:pPr>
        <w:spacing w:line="7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0D252E">
        <w:rPr>
          <w:noProof/>
        </w:rPr>
        <w:drawing>
          <wp:anchor distT="0" distB="0" distL="114300" distR="114300" simplePos="0" relativeHeight="251650048" behindDoc="0" locked="0" layoutInCell="1" allowOverlap="1" wp14:anchorId="625CC2AE" wp14:editId="1BA578F6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42" name="Picture 4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52E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0D252E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AB0E51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</w:t>
      </w:r>
      <w:r w:rsidRPr="000D252E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บันทึกข้อความ</w:t>
      </w:r>
      <w:r w:rsidRPr="000D252E">
        <w:rPr>
          <w:rFonts w:ascii="TH SarabunPSK" w:hAnsi="TH SarabunPSK" w:cs="TH SarabunPSK"/>
        </w:rPr>
        <w:tab/>
      </w:r>
    </w:p>
    <w:p w14:paraId="00548B36" w14:textId="77777777" w:rsidR="000D252E" w:rsidRPr="00D700F6" w:rsidRDefault="000D252E" w:rsidP="000D252E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0D252E">
        <w:rPr>
          <w:noProof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361E307D" wp14:editId="3F36EAF3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48B550" id="Straight Connector 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">
                <v:stroke dashstyle="1 1" endcap="round"/>
              </v:line>
            </w:pict>
          </mc:Fallback>
        </mc:AlternateContent>
      </w:r>
      <w:r w:rsidRPr="000D252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0D25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มหาวิทยาลัยเทคโนโลยีราชมงคลล้านนา </w:t>
      </w:r>
      <w:r w:rsidR="00EA247B" w:rsidRPr="00D700F6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 โทร.  </w:t>
      </w:r>
      <w:r w:rsidR="00EA247B" w:rsidRPr="00D700F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6D3BDB" w14:textId="5035FEBA" w:rsidR="000D252E" w:rsidRPr="00D700F6" w:rsidRDefault="000D252E" w:rsidP="000D252E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D700F6">
        <w:rPr>
          <w:noProof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38E04751" wp14:editId="0F1CBC81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463C8D" id="Straight Connector 4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">
                <v:stroke dashstyle="1 1" endcap="round"/>
              </v:line>
            </w:pict>
          </mc:Fallback>
        </mc:AlternateContent>
      </w:r>
      <w:r w:rsidRPr="00D700F6">
        <w:rPr>
          <w:noProof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5C785EAD" wp14:editId="10D50D6F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D4D030" id="Straight Connector 3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D700F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55C5" w:rsidRPr="00D700F6">
        <w:rPr>
          <w:rFonts w:ascii="TH SarabunPSK" w:hAnsi="TH SarabunPSK" w:cs="TH SarabunPSK" w:hint="cs"/>
          <w:sz w:val="32"/>
          <w:szCs w:val="32"/>
          <w:cs/>
        </w:rPr>
        <w:t>อว ๐๖๕๔.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700F6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AB0E51" w:rsidRPr="00D700F6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</w:t>
      </w:r>
      <w:r w:rsidR="006A7099" w:rsidRPr="00D700F6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</w:t>
      </w:r>
      <w:r w:rsidRPr="00D700F6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Pr="00D700F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700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700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9E24F6" w14:textId="77777777" w:rsidR="000D252E" w:rsidRPr="00D700F6" w:rsidRDefault="000D252E" w:rsidP="000D252E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D700F6"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58711518" wp14:editId="05431549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5841C2" id="Straight Connector 3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D700F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2729" w:rsidRPr="00D700F6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ขอความอนุเคราะห์ลงนาม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>ในสัญญารับทุนและ</w:t>
      </w:r>
      <w:r w:rsidR="006734D4" w:rsidRPr="00D700F6">
        <w:rPr>
          <w:rFonts w:ascii="TH SarabunPSK" w:hAnsi="TH SarabunPSK" w:cs="TH SarabunPSK" w:hint="cs"/>
          <w:sz w:val="32"/>
          <w:szCs w:val="32"/>
          <w:cs/>
        </w:rPr>
        <w:t>บันทึกข้อความขออนุมัติ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>การเบิกจ่ายเงินงวด</w:t>
      </w:r>
    </w:p>
    <w:p w14:paraId="38FCE8E1" w14:textId="66E6A939" w:rsidR="000D252E" w:rsidRPr="00D700F6" w:rsidRDefault="007A0092" w:rsidP="000D252E">
      <w:pPr>
        <w:spacing w:before="120"/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อธิการบดีมหาวิทยาลัยเทคโนโล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ยีราชมงคลล้านนา</w:t>
      </w:r>
    </w:p>
    <w:p w14:paraId="597ECEB6" w14:textId="65E2825E" w:rsidR="000D252E" w:rsidRPr="00D700F6" w:rsidRDefault="005355C5" w:rsidP="00192729">
      <w:pPr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ตามหนังสือที่ อว </w:t>
      </w:r>
      <w:r w:rsidR="002D533E" w:rsidRPr="00D700F6">
        <w:rPr>
          <w:rFonts w:ascii="TH SarabunPSK" w:hAnsi="TH SarabunPSK" w:cs="TH SarabunPSK" w:hint="cs"/>
          <w:sz w:val="32"/>
          <w:szCs w:val="32"/>
          <w:cs/>
        </w:rPr>
        <w:t>.............................ลงวันที่ ..............................</w:t>
      </w:r>
      <w:r w:rsidR="00E43BFB" w:rsidRPr="00D700F6">
        <w:rPr>
          <w:rFonts w:ascii="TH SarabunPSK" w:hAnsi="TH SarabunPSK" w:cs="TH SarabunPSK" w:hint="cs"/>
          <w:sz w:val="32"/>
          <w:szCs w:val="32"/>
          <w:cs/>
        </w:rPr>
        <w:t>.....</w:t>
      </w:r>
      <w:r w:rsidR="002D533E" w:rsidRPr="00D700F6">
        <w:rPr>
          <w:rFonts w:ascii="TH SarabunPSK" w:hAnsi="TH SarabunPSK" w:cs="TH SarabunPSK" w:hint="cs"/>
          <w:sz w:val="32"/>
          <w:szCs w:val="32"/>
          <w:cs/>
        </w:rPr>
        <w:t>.</w:t>
      </w:r>
      <w:r w:rsidR="00E43BFB" w:rsidRPr="00D700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</w:t>
      </w:r>
      <w:r w:rsidR="000D252E" w:rsidRPr="00D700F6">
        <w:rPr>
          <w:rFonts w:ascii="TH SarabunPSK" w:hAnsi="TH SarabunPSK" w:cs="TH SarabunPSK" w:hint="cs"/>
          <w:sz w:val="32"/>
          <w:szCs w:val="32"/>
          <w:cs/>
        </w:rPr>
        <w:t>เทคโนโลยีราชมงคล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>ล้านนา ได้ประกาศ</w:t>
      </w:r>
      <w:r w:rsidRPr="00D700F6">
        <w:rPr>
          <w:rFonts w:ascii="TH SarabunPSK" w:hAnsi="TH SarabunPSK" w:cs="TH SarabunPSK" w:hint="cs"/>
          <w:sz w:val="32"/>
          <w:szCs w:val="32"/>
          <w:cs/>
        </w:rPr>
        <w:t>ผลการสนับสนุนทุน</w:t>
      </w:r>
      <w:r w:rsidR="00B0712D" w:rsidRPr="00D700F6">
        <w:rPr>
          <w:rFonts w:ascii="TH SarabunPSK" w:hAnsi="TH SarabunPSK" w:cs="TH SarabunPSK" w:hint="cs"/>
          <w:sz w:val="32"/>
          <w:szCs w:val="32"/>
          <w:cs/>
        </w:rPr>
        <w:t>อุดหนุนโครงการวิจัย ประจำปี ๒๕๖๕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70CD0730" w14:textId="7CEA9284" w:rsidR="00192729" w:rsidRPr="00D700F6" w:rsidRDefault="00192729" w:rsidP="000D252E">
      <w:pPr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00F6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</w:t>
      </w:r>
      <w:r w:rsidR="000714C1" w:rsidRPr="00D700F6">
        <w:rPr>
          <w:rFonts w:ascii="TH SarabunPSK" w:hAnsi="TH SarabunPSK" w:cs="TH SarabunPSK" w:hint="cs"/>
          <w:sz w:val="32"/>
          <w:szCs w:val="32"/>
          <w:cs/>
        </w:rPr>
        <w:t>าชมงคลล้านนา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47B" w:rsidRPr="00D700F6">
        <w:rPr>
          <w:rFonts w:ascii="TH SarabunPSK" w:hAnsi="TH SarabunPSK" w:cs="TH SarabunPSK"/>
          <w:sz w:val="32"/>
          <w:szCs w:val="32"/>
          <w:cs/>
        </w:rPr>
        <w:t>………………</w:t>
      </w:r>
      <w:r w:rsidR="000714C1" w:rsidRPr="00D700F6">
        <w:rPr>
          <w:rFonts w:ascii="TH SarabunPSK" w:hAnsi="TH SarabunPSK" w:cs="TH SarabunPSK" w:hint="cs"/>
          <w:sz w:val="32"/>
          <w:szCs w:val="32"/>
          <w:cs/>
        </w:rPr>
        <w:t>จึงขอความอนุเคราะห์ลงนาม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>ในสัญญา    รับทุนและ</w:t>
      </w:r>
      <w:r w:rsidR="001B4051" w:rsidRPr="00D700F6">
        <w:rPr>
          <w:rFonts w:ascii="TH SarabunPSK" w:hAnsi="TH SarabunPSK" w:cs="TH SarabunPSK" w:hint="cs"/>
          <w:sz w:val="32"/>
          <w:szCs w:val="32"/>
          <w:cs/>
        </w:rPr>
        <w:t>บันทึกข้อความขออนุมัติเบิกเงินวิจัยงวดที่...........</w:t>
      </w:r>
      <w:r w:rsidR="004F331A" w:rsidRPr="00D700F6">
        <w:rPr>
          <w:rFonts w:ascii="TH SarabunPSK" w:hAnsi="TH SarabunPSK" w:cs="TH SarabunPSK" w:hint="cs"/>
          <w:sz w:val="32"/>
          <w:szCs w:val="32"/>
          <w:cs/>
        </w:rPr>
        <w:t>ประจำปี ๒๕๖๕</w:t>
      </w:r>
      <w:r w:rsidR="006734D4" w:rsidRPr="00D700F6">
        <w:rPr>
          <w:rFonts w:ascii="TH SarabunPSK" w:hAnsi="TH SarabunPSK" w:cs="TH SarabunPSK" w:hint="cs"/>
          <w:sz w:val="32"/>
          <w:szCs w:val="32"/>
          <w:cs/>
        </w:rPr>
        <w:t xml:space="preserve"> จำนวนเงิน...............บาท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1B4051" w:rsidRPr="00D700F6">
        <w:rPr>
          <w:rFonts w:ascii="TH SarabunPSK" w:hAnsi="TH SarabunPSK" w:cs="TH SarabunPSK" w:hint="cs"/>
          <w:sz w:val="32"/>
          <w:szCs w:val="32"/>
          <w:cs/>
        </w:rPr>
        <w:t>เรื่อง............</w:t>
      </w:r>
      <w:r w:rsidR="00D465A0" w:rsidRPr="00D700F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6734D4" w:rsidRPr="00D700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>ดังเอกสารแนบ</w:t>
      </w:r>
    </w:p>
    <w:p w14:paraId="0499ABEF" w14:textId="77777777" w:rsidR="000D252E" w:rsidRDefault="000D252E" w:rsidP="000D252E">
      <w:pPr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D252E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665AE18" w14:textId="77777777" w:rsidR="00AB0E51" w:rsidRPr="000D252E" w:rsidRDefault="00AB0E51" w:rsidP="000D252E">
      <w:pPr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55D48005" w14:textId="77777777" w:rsidR="000D252E" w:rsidRPr="000D252E" w:rsidRDefault="000D252E" w:rsidP="000D252E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54402D96" w14:textId="77777777" w:rsidR="000D252E" w:rsidRPr="000D252E" w:rsidRDefault="00AB0E51" w:rsidP="000D252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D21B14E" w14:textId="77777777" w:rsidR="000D252E" w:rsidRPr="00D700F6" w:rsidRDefault="00AB0E51" w:rsidP="000D25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700F6">
        <w:rPr>
          <w:rFonts w:ascii="TH SarabunPSK" w:hAnsi="TH SarabunPSK" w:cs="TH SarabunPSK" w:hint="cs"/>
          <w:sz w:val="32"/>
          <w:szCs w:val="32"/>
          <w:cs/>
        </w:rPr>
        <w:t>(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D700F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9BC0B2" w14:textId="77777777" w:rsidR="000D252E" w:rsidRPr="00D700F6" w:rsidRDefault="00EA247B" w:rsidP="008E654A">
      <w:pPr>
        <w:ind w:left="4320"/>
        <w:rPr>
          <w:rFonts w:ascii="TH SarabunPSK" w:hAnsi="TH SarabunPSK" w:cs="TH SarabunPSK"/>
          <w:sz w:val="32"/>
          <w:szCs w:val="32"/>
        </w:rPr>
      </w:pP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 คณบดี/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 xml:space="preserve">ผู้ช่วยอธิการบดี </w:t>
      </w:r>
      <w:r w:rsidRPr="00D700F6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023C51D2" w14:textId="77777777" w:rsidR="000D252E" w:rsidRDefault="008E654A" w:rsidP="000D25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1BA101" w14:textId="77777777" w:rsidR="00AB0E51" w:rsidRDefault="00AB0E51" w:rsidP="000D252E">
      <w:pPr>
        <w:rPr>
          <w:rFonts w:ascii="TH SarabunPSK" w:hAnsi="TH SarabunPSK" w:cs="TH SarabunPSK"/>
          <w:sz w:val="32"/>
          <w:szCs w:val="32"/>
        </w:rPr>
      </w:pPr>
    </w:p>
    <w:p w14:paraId="41FC9AA7" w14:textId="77777777" w:rsidR="000714C1" w:rsidRDefault="000714C1" w:rsidP="000D252E">
      <w:pPr>
        <w:rPr>
          <w:rFonts w:ascii="TH SarabunPSK" w:hAnsi="TH SarabunPSK" w:cs="TH SarabunPSK"/>
          <w:sz w:val="32"/>
          <w:szCs w:val="32"/>
        </w:rPr>
      </w:pPr>
    </w:p>
    <w:p w14:paraId="12C5C9BE" w14:textId="77777777" w:rsidR="000714C1" w:rsidRDefault="000714C1" w:rsidP="000D252E">
      <w:pPr>
        <w:rPr>
          <w:rFonts w:ascii="TH SarabunPSK" w:hAnsi="TH SarabunPSK" w:cs="TH SarabunPSK"/>
          <w:sz w:val="32"/>
          <w:szCs w:val="32"/>
        </w:rPr>
      </w:pPr>
    </w:p>
    <w:p w14:paraId="48D94608" w14:textId="77777777" w:rsidR="000714C1" w:rsidRDefault="000714C1" w:rsidP="000D252E">
      <w:pPr>
        <w:rPr>
          <w:rFonts w:ascii="TH SarabunPSK" w:hAnsi="TH SarabunPSK" w:cs="TH SarabunPSK"/>
          <w:sz w:val="32"/>
          <w:szCs w:val="32"/>
        </w:rPr>
      </w:pPr>
    </w:p>
    <w:p w14:paraId="526069BC" w14:textId="77777777" w:rsidR="000714C1" w:rsidRPr="000D252E" w:rsidRDefault="000714C1" w:rsidP="000D252E">
      <w:pPr>
        <w:rPr>
          <w:rFonts w:ascii="TH SarabunPSK" w:hAnsi="TH SarabunPSK" w:cs="TH SarabunPSK"/>
          <w:sz w:val="32"/>
          <w:szCs w:val="32"/>
        </w:rPr>
      </w:pPr>
    </w:p>
    <w:p w14:paraId="57C5406A" w14:textId="77777777" w:rsidR="000D252E" w:rsidRDefault="000D252E" w:rsidP="000D252E">
      <w:pPr>
        <w:rPr>
          <w:rFonts w:ascii="TH SarabunPSK" w:hAnsi="TH SarabunPSK" w:cs="TH SarabunPSK"/>
          <w:sz w:val="32"/>
          <w:szCs w:val="32"/>
        </w:rPr>
      </w:pPr>
    </w:p>
    <w:p w14:paraId="45450AA8" w14:textId="77777777" w:rsidR="008E654A" w:rsidRDefault="008E654A" w:rsidP="000D252E">
      <w:pPr>
        <w:rPr>
          <w:rFonts w:ascii="TH SarabunPSK" w:hAnsi="TH SarabunPSK" w:cs="TH SarabunPSK"/>
          <w:sz w:val="32"/>
          <w:szCs w:val="32"/>
        </w:rPr>
      </w:pPr>
    </w:p>
    <w:p w14:paraId="04B6BB4E" w14:textId="77777777" w:rsidR="008E654A" w:rsidRDefault="008E654A" w:rsidP="000D252E">
      <w:pPr>
        <w:rPr>
          <w:rFonts w:ascii="TH SarabunPSK" w:hAnsi="TH SarabunPSK" w:cs="TH SarabunPSK"/>
          <w:sz w:val="32"/>
          <w:szCs w:val="32"/>
        </w:rPr>
      </w:pPr>
    </w:p>
    <w:p w14:paraId="713C64DE" w14:textId="77777777" w:rsidR="008E654A" w:rsidRDefault="008E654A" w:rsidP="000D252E">
      <w:pPr>
        <w:rPr>
          <w:rFonts w:ascii="TH SarabunPSK" w:hAnsi="TH SarabunPSK" w:cs="TH SarabunPSK"/>
          <w:sz w:val="32"/>
          <w:szCs w:val="32"/>
        </w:rPr>
      </w:pPr>
    </w:p>
    <w:p w14:paraId="34F68811" w14:textId="77777777" w:rsidR="008E654A" w:rsidRDefault="008E654A" w:rsidP="000D252E">
      <w:pPr>
        <w:rPr>
          <w:rFonts w:ascii="TH SarabunPSK" w:hAnsi="TH SarabunPSK" w:cs="TH SarabunPSK"/>
          <w:sz w:val="32"/>
          <w:szCs w:val="32"/>
        </w:rPr>
      </w:pPr>
    </w:p>
    <w:p w14:paraId="70CED1E9" w14:textId="77777777" w:rsidR="008E654A" w:rsidRDefault="008E654A" w:rsidP="000D252E">
      <w:pPr>
        <w:rPr>
          <w:rFonts w:ascii="TH SarabunPSK" w:hAnsi="TH SarabunPSK" w:cs="TH SarabunPSK"/>
          <w:sz w:val="32"/>
          <w:szCs w:val="32"/>
        </w:rPr>
      </w:pPr>
    </w:p>
    <w:p w14:paraId="4957BA66" w14:textId="77777777" w:rsidR="008E654A" w:rsidRDefault="008E654A" w:rsidP="000D252E">
      <w:pPr>
        <w:rPr>
          <w:rFonts w:ascii="TH SarabunPSK" w:hAnsi="TH SarabunPSK" w:cs="TH SarabunPSK"/>
          <w:sz w:val="32"/>
          <w:szCs w:val="32"/>
        </w:rPr>
      </w:pPr>
    </w:p>
    <w:p w14:paraId="4596C47B" w14:textId="77777777" w:rsidR="008E654A" w:rsidRPr="000D252E" w:rsidRDefault="008E654A" w:rsidP="000D252E">
      <w:pPr>
        <w:rPr>
          <w:rFonts w:ascii="TH SarabunPSK" w:hAnsi="TH SarabunPSK" w:cs="TH SarabunPSK"/>
          <w:sz w:val="32"/>
          <w:szCs w:val="32"/>
        </w:rPr>
      </w:pPr>
    </w:p>
    <w:p w14:paraId="43FC6BF7" w14:textId="77777777" w:rsidR="000D252E" w:rsidRDefault="00192729" w:rsidP="0019272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D25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C6AEEF" w14:textId="77777777" w:rsidR="008E654A" w:rsidRDefault="008E654A" w:rsidP="0019272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7231D63F" w14:textId="77777777" w:rsidR="008E654A" w:rsidRDefault="008E654A" w:rsidP="0019272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7CF51D67" w14:textId="77777777" w:rsidR="008E654A" w:rsidRPr="000D252E" w:rsidRDefault="008E654A" w:rsidP="00192729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</w:p>
    <w:p w14:paraId="6275F59F" w14:textId="77777777" w:rsidR="00E32B6D" w:rsidRPr="000D252E" w:rsidRDefault="00E32B6D"/>
    <w:sectPr w:rsidR="00E32B6D" w:rsidRPr="000D252E" w:rsidSect="006B72B7">
      <w:headerReference w:type="even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18E90" w14:textId="77777777" w:rsidR="009740AE" w:rsidRDefault="009740AE">
      <w:r>
        <w:separator/>
      </w:r>
    </w:p>
  </w:endnote>
  <w:endnote w:type="continuationSeparator" w:id="0">
    <w:p w14:paraId="7D3C20E2" w14:textId="77777777" w:rsidR="009740AE" w:rsidRDefault="0097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997AA" w14:textId="77777777" w:rsidR="009740AE" w:rsidRDefault="009740AE">
      <w:r>
        <w:separator/>
      </w:r>
    </w:p>
  </w:footnote>
  <w:footnote w:type="continuationSeparator" w:id="0">
    <w:p w14:paraId="4EE7F29C" w14:textId="77777777" w:rsidR="009740AE" w:rsidRDefault="0097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1D72C" w14:textId="77777777" w:rsidR="00B5625F" w:rsidRDefault="000D252E" w:rsidP="00D6626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D089272" w14:textId="77777777" w:rsidR="00B5625F" w:rsidRDefault="009740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216F5"/>
    <w:multiLevelType w:val="hybridMultilevel"/>
    <w:tmpl w:val="EDA6AC92"/>
    <w:lvl w:ilvl="0" w:tplc="13AE538E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2E"/>
    <w:rsid w:val="000714C1"/>
    <w:rsid w:val="000D252E"/>
    <w:rsid w:val="00192729"/>
    <w:rsid w:val="001A7BC7"/>
    <w:rsid w:val="001B4051"/>
    <w:rsid w:val="00205F53"/>
    <w:rsid w:val="0021786A"/>
    <w:rsid w:val="00237353"/>
    <w:rsid w:val="002D533E"/>
    <w:rsid w:val="003C6C76"/>
    <w:rsid w:val="004657B8"/>
    <w:rsid w:val="004C53AC"/>
    <w:rsid w:val="004F331A"/>
    <w:rsid w:val="0051466F"/>
    <w:rsid w:val="005355C5"/>
    <w:rsid w:val="005E7C83"/>
    <w:rsid w:val="005F4D74"/>
    <w:rsid w:val="00611671"/>
    <w:rsid w:val="0061688E"/>
    <w:rsid w:val="006734D4"/>
    <w:rsid w:val="006A7099"/>
    <w:rsid w:val="006B16A8"/>
    <w:rsid w:val="006C74A9"/>
    <w:rsid w:val="007A0092"/>
    <w:rsid w:val="008B4A64"/>
    <w:rsid w:val="008E654A"/>
    <w:rsid w:val="009740AE"/>
    <w:rsid w:val="009C6C6F"/>
    <w:rsid w:val="009D2512"/>
    <w:rsid w:val="009D66F8"/>
    <w:rsid w:val="00AB0E51"/>
    <w:rsid w:val="00AB3142"/>
    <w:rsid w:val="00B0712D"/>
    <w:rsid w:val="00C014D7"/>
    <w:rsid w:val="00C80DB3"/>
    <w:rsid w:val="00D03511"/>
    <w:rsid w:val="00D465A0"/>
    <w:rsid w:val="00D700F6"/>
    <w:rsid w:val="00E0371F"/>
    <w:rsid w:val="00E06A38"/>
    <w:rsid w:val="00E32B6D"/>
    <w:rsid w:val="00E34E0A"/>
    <w:rsid w:val="00E43BFB"/>
    <w:rsid w:val="00EA247B"/>
    <w:rsid w:val="00F74CA8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44B7"/>
  <w15:chartTrackingRefBased/>
  <w15:docId w15:val="{D6CEB1FD-6BE8-4A2D-A76E-AB13959E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52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252E"/>
    <w:rPr>
      <w:color w:val="0000FF"/>
      <w:u w:val="single"/>
      <w:lang w:bidi="th-TH"/>
    </w:rPr>
  </w:style>
  <w:style w:type="paragraph" w:styleId="a4">
    <w:name w:val="header"/>
    <w:basedOn w:val="a"/>
    <w:link w:val="a5"/>
    <w:rsid w:val="000D252E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0D252E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0D252E"/>
  </w:style>
  <w:style w:type="paragraph" w:styleId="a7">
    <w:name w:val="List Paragraph"/>
    <w:basedOn w:val="a"/>
    <w:uiPriority w:val="34"/>
    <w:qFormat/>
    <w:rsid w:val="005E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nine9</dc:creator>
  <cp:keywords/>
  <dc:description/>
  <cp:lastModifiedBy>rattana noona</cp:lastModifiedBy>
  <cp:revision>16</cp:revision>
  <cp:lastPrinted>2020-03-04T04:04:00Z</cp:lastPrinted>
  <dcterms:created xsi:type="dcterms:W3CDTF">2020-03-30T03:24:00Z</dcterms:created>
  <dcterms:modified xsi:type="dcterms:W3CDTF">2022-01-22T11:40:00Z</dcterms:modified>
</cp:coreProperties>
</file>