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34FAAB5E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48528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C16D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85289" w:rsidRPr="006B5511">
        <w:rPr>
          <w:rFonts w:ascii="TH SarabunPSK" w:hAnsi="TH SarabunPSK" w:cs="TH SarabunPSK" w:hint="cs"/>
          <w:sz w:val="36"/>
          <w:szCs w:val="36"/>
          <w:cs/>
        </w:rPr>
        <w:t>งานประจำ</w:t>
      </w:r>
      <w:r w:rsidR="00D62C5C" w:rsidRPr="006B5511">
        <w:rPr>
          <w:rFonts w:ascii="TH SarabunPSK" w:hAnsi="TH SarabunPSK" w:cs="TH SarabunPSK" w:hint="cs"/>
          <w:sz w:val="36"/>
          <w:szCs w:val="36"/>
          <w:cs/>
        </w:rPr>
        <w:t>สู่งานวิจัย</w:t>
      </w:r>
    </w:p>
    <w:p w14:paraId="6B18B4BE" w14:textId="77777777" w:rsidR="00CB2DD8" w:rsidRDefault="00CB2DD8" w:rsidP="006B551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0C139AAB" w:rsidR="00EB62FB" w:rsidRPr="00485289" w:rsidRDefault="00EB62FB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CB2D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CB2DD8">
        <w:rPr>
          <w:rFonts w:ascii="TH SarabunPSK" w:hAnsi="TH SarabunPSK" w:cs="TH SarabunPSK"/>
          <w:sz w:val="32"/>
          <w:szCs w:val="32"/>
        </w:rPr>
        <w:t xml:space="preserve"> </w:t>
      </w:r>
      <w:r w:rsidR="00485289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 เชียงราย</w:t>
      </w:r>
      <w:r w:rsidR="00CB2DD8">
        <w:rPr>
          <w:rFonts w:ascii="TH SarabunPSK" w:hAnsi="TH SarabunPSK" w:cs="TH SarabunPSK"/>
          <w:sz w:val="32"/>
          <w:szCs w:val="32"/>
        </w:rPr>
        <w:t xml:space="preserve"> </w:t>
      </w:r>
    </w:p>
    <w:p w14:paraId="152FB8B1" w14:textId="672154B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CB2D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CB2DD8">
        <w:rPr>
          <w:rFonts w:ascii="TH SarabunPSK" w:hAnsi="TH SarabunPSK" w:cs="TH SarabunPSK"/>
          <w:sz w:val="32"/>
          <w:szCs w:val="32"/>
        </w:rPr>
        <w:t xml:space="preserve"> </w:t>
      </w:r>
      <w:r w:rsidR="00DC16D5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 เชียงราย</w:t>
      </w:r>
      <w:r w:rsidR="00CB2DD8">
        <w:rPr>
          <w:rFonts w:ascii="TH SarabunPSK" w:hAnsi="TH SarabunPSK" w:cs="TH SarabunPSK"/>
          <w:sz w:val="32"/>
          <w:szCs w:val="32"/>
        </w:rPr>
        <w:t xml:space="preserve"> </w:t>
      </w:r>
    </w:p>
    <w:p w14:paraId="0BE9CE85" w14:textId="0A49F651" w:rsidR="00CB2DD8" w:rsidRPr="00E43B6D" w:rsidRDefault="00CB2DD8" w:rsidP="00CB2DD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1E59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Pr="00A21E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21E59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Pr="00E43B6D">
        <w:rPr>
          <w:rFonts w:ascii="TH SarabunPSK" w:hAnsi="TH SarabunPSK" w:cs="TH SarabunPSK" w:hint="cs"/>
          <w:sz w:val="32"/>
          <w:szCs w:val="32"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ด้านการผลิตบัณฑิต</w:t>
      </w:r>
    </w:p>
    <w:p w14:paraId="23A48A00" w14:textId="77777777" w:rsidR="00CB2DD8" w:rsidRPr="00E43B6D" w:rsidRDefault="00CB2DD8" w:rsidP="00CB2DD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7A4EF8FD" w14:textId="7B85688B" w:rsidR="00CB2DD8" w:rsidRPr="00A21E59" w:rsidRDefault="00CB2DD8" w:rsidP="00CB2DD8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1B90953E" w14:textId="3163EC6C" w:rsidR="00EB62FB" w:rsidRDefault="00222A2D" w:rsidP="00EB62FB">
      <w:pPr>
        <w:rPr>
          <w:rFonts w:ascii="TH SarabunPSK" w:hAnsi="TH SarabunPSK" w:cs="TH SarabunPSK"/>
          <w:sz w:val="32"/>
          <w:szCs w:val="32"/>
        </w:rPr>
      </w:pPr>
      <w:r w:rsidRPr="0094753F">
        <w:rPr>
          <w:rFonts w:ascii="TH SarabunPSK" w:hAnsi="TH SarabunPSK" w:cs="TH SarabunPSK"/>
          <w:sz w:val="32"/>
          <w:szCs w:val="32"/>
        </w:rPr>
        <w:t xml:space="preserve"> </w:t>
      </w:r>
      <w:r w:rsidR="0094753F" w:rsidRPr="0094753F">
        <w:rPr>
          <w:rFonts w:ascii="TH SarabunPSK" w:hAnsi="TH SarabunPSK" w:cs="TH SarabunPSK"/>
          <w:sz w:val="32"/>
          <w:szCs w:val="32"/>
        </w:rPr>
        <w:tab/>
        <w:t xml:space="preserve">1. </w:t>
      </w:r>
      <w:r w:rsidR="0094753F">
        <w:rPr>
          <w:rFonts w:ascii="TH SarabunPSK" w:hAnsi="TH SarabunPSK" w:cs="TH SarabunPSK" w:hint="cs"/>
          <w:sz w:val="32"/>
          <w:szCs w:val="32"/>
          <w:cs/>
        </w:rPr>
        <w:t>กระบวนการทำวิจัย</w:t>
      </w:r>
    </w:p>
    <w:p w14:paraId="43DA866D" w14:textId="654BD3F1" w:rsidR="0094753F" w:rsidRPr="0094753F" w:rsidRDefault="0094753F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กระบวนการนำงานวิจัยมาพัฒนางาน</w:t>
      </w:r>
    </w:p>
    <w:p w14:paraId="1B252AA3" w14:textId="77777777" w:rsidR="00222A2D" w:rsidRDefault="00222A2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FE3659" w14:textId="6CCC287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07D2D7B5" w14:textId="0B01C93E" w:rsidR="00EB62FB" w:rsidRDefault="00FC6DFF" w:rsidP="00D62C5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R2R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ย่อมาจาก </w:t>
      </w:r>
      <w:r>
        <w:rPr>
          <w:rFonts w:ascii="TH SarabunPSK" w:hAnsi="TH SarabunPSK" w:cs="TH SarabunPSK"/>
          <w:sz w:val="32"/>
          <w:szCs w:val="32"/>
        </w:rPr>
        <w:t xml:space="preserve">Routine to research </w:t>
      </w:r>
      <w:r>
        <w:rPr>
          <w:rFonts w:ascii="TH SarabunPSK" w:hAnsi="TH SarabunPSK" w:cs="TH SarabunPSK" w:hint="cs"/>
          <w:sz w:val="32"/>
          <w:szCs w:val="32"/>
          <w:cs/>
        </w:rPr>
        <w:t>คือการใช้งานวิจัยเป็นเครื่องม</w:t>
      </w:r>
      <w:r w:rsidR="006A5056">
        <w:rPr>
          <w:rFonts w:ascii="TH SarabunPSK" w:hAnsi="TH SarabunPSK" w:cs="TH SarabunPSK" w:hint="cs"/>
          <w:sz w:val="32"/>
          <w:szCs w:val="32"/>
          <w:cs/>
        </w:rPr>
        <w:t>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ในการทำให้เกิดการสร้างความรู้เพื่อนำมาพัฒนางานประจำ ในขณะเดียวกันก็ทำให้คนที่ทำงานประจำมีโอกาสคิดทดลอง และตั้งโจทย์ให้มีความชัดเจนขึ้นแล้วทำการทดลองเก็บข้อมูล วิเคราะห์ข้อมูล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สรุปผล  นั่นคือใช้งานวิจัยมาเป็นเครื่องมือในการพั</w:t>
      </w:r>
      <w:r w:rsidR="006A5056">
        <w:rPr>
          <w:rFonts w:ascii="TH SarabunPSK" w:hAnsi="TH SarabunPSK" w:cs="TH SarabunPSK" w:hint="cs"/>
          <w:sz w:val="32"/>
          <w:szCs w:val="32"/>
          <w:cs/>
        </w:rPr>
        <w:t>ฒ</w:t>
      </w:r>
      <w:r>
        <w:rPr>
          <w:rFonts w:ascii="TH SarabunPSK" w:hAnsi="TH SarabunPSK" w:cs="TH SarabunPSK" w:hint="cs"/>
          <w:sz w:val="32"/>
          <w:szCs w:val="32"/>
          <w:cs/>
        </w:rPr>
        <w:t>นาขีดความสามารถคนทำงาน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ผลิตผลงานเชิงวิจัยออกมาได้ แล้วป้อนกลับไปพั</w:t>
      </w:r>
      <w:r w:rsidR="006A5056">
        <w:rPr>
          <w:rFonts w:ascii="TH SarabunPSK" w:hAnsi="TH SarabunPSK" w:cs="TH SarabunPSK" w:hint="cs"/>
          <w:sz w:val="32"/>
          <w:szCs w:val="32"/>
          <w:cs/>
        </w:rPr>
        <w:t>ฒ</w:t>
      </w:r>
      <w:r>
        <w:rPr>
          <w:rFonts w:ascii="TH SarabunPSK" w:hAnsi="TH SarabunPSK" w:cs="TH SarabunPSK" w:hint="cs"/>
          <w:sz w:val="32"/>
          <w:szCs w:val="32"/>
          <w:cs/>
        </w:rPr>
        <w:t>นางานประจำให้ดีขึ้น</w:t>
      </w:r>
    </w:p>
    <w:p w14:paraId="4429E32F" w14:textId="136D06E5" w:rsidR="00FC6DFF" w:rsidRDefault="00FC6DFF" w:rsidP="00D62C5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A5056">
        <w:rPr>
          <w:rFonts w:ascii="TH SarabunPSK" w:hAnsi="TH SarabunPSK" w:cs="TH SarabunPSK" w:hint="cs"/>
          <w:sz w:val="32"/>
          <w:szCs w:val="32"/>
          <w:cs/>
        </w:rPr>
        <w:t>กระบวนการการจัดการความรู้เป็นกลไกที่สำคัญประการหนึ่งที่ทำให้หน่วยงานสามารถรวบรวม วิเคราะห์ และสังเคราะห์ ความรู้ที่เกิดขึ้น และสะสมอยู่ในหน่วยงาน</w:t>
      </w:r>
      <w:r w:rsidR="00D62C5C">
        <w:rPr>
          <w:rFonts w:ascii="TH SarabunPSK" w:hAnsi="TH SarabunPSK" w:cs="TH SarabunPSK" w:hint="cs"/>
          <w:sz w:val="32"/>
          <w:szCs w:val="32"/>
          <w:cs/>
        </w:rPr>
        <w:t>เพื่อเผยแพร่ความรู้ดังกล่าวไปใช้ในการพัฒนาคน พัฒนางาน และพัฒนาหน่วยงานอย่างต่อเนื่อง รวมทั้งการพัฒนาการปฏิสัมพันธ์แห่งการเรียนรู้ของบุคลากรในหน่วยงาน เพื่อให้เกิดวัฒนธรรมการเรียนรู้ขึ้นในหน่วยงาน การจัดการความรู้จึงเป็นหัวในสำคัญในการนำหน่วยงานไปสู่องค์กรแห่งการเรียนรู้</w:t>
      </w:r>
    </w:p>
    <w:p w14:paraId="58AE3045" w14:textId="386D3CA3" w:rsidR="00D62C5C" w:rsidRDefault="00D62C5C" w:rsidP="00D62C5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งานประกันคุณภาพการศึกษา เป็นหน่วยงานหลักในการสนับสนุนการรวบรวมความรู้จากบุคลากร เพื่อสนับสนุนการพัฒนางานประจำ ดังนั้นจึงได้สร้างโอกาสให้บุคลากรในหน่วยงานได้พัฒนางานร่วมกันผ่านการทำวิจัยของแต่ละงาน เพื่อให้มีการนำข้อมูลที่ได้รับมาพัฒนาปรับปรุงให้เกิดประโยชน์แก่หน่วยงานมากยิ่งขึ้น</w:t>
      </w:r>
    </w:p>
    <w:p w14:paraId="62085332" w14:textId="77777777" w:rsidR="00C52DA6" w:rsidRDefault="00C52DA6" w:rsidP="00D62C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6C806D" w14:textId="77777777" w:rsidR="00C52DA6" w:rsidRDefault="00C52DA6" w:rsidP="00D62C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87B895" w14:textId="77777777" w:rsidR="00C52DA6" w:rsidRDefault="00C52DA6" w:rsidP="00D62C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0EB758" w14:textId="77777777" w:rsidR="0094753F" w:rsidRDefault="0094753F" w:rsidP="00D62C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C0DDA8" w14:textId="6F65E591" w:rsidR="00C52DA6" w:rsidRDefault="00C52DA6" w:rsidP="00D62C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324CCC9" w14:textId="77777777" w:rsidR="00423252" w:rsidRPr="00423252" w:rsidRDefault="00423252" w:rsidP="00D62C5C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8045258" w14:textId="3F51D83C" w:rsidR="00C52DA6" w:rsidRDefault="00C52DA6" w:rsidP="00D62C5C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2F1D7B6" w14:textId="558AE93A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6.</w:t>
      </w:r>
      <w:r w:rsidR="009475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1E57A789" w14:textId="77777777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C62631" w14:textId="31E079BA" w:rsidR="0069405D" w:rsidRDefault="0069405D" w:rsidP="0069405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งานประจำสู่งานวิจัย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(Routine to Research)</w:t>
      </w:r>
    </w:p>
    <w:p w14:paraId="0BAAA379" w14:textId="2C4E16B3" w:rsidR="0069405D" w:rsidRPr="00C52DA6" w:rsidRDefault="0069405D" w:rsidP="0069405D">
      <w:pPr>
        <w:rPr>
          <w:rFonts w:ascii="TH SarabunPSK" w:hAnsi="TH SarabunPSK" w:cs="TH SarabunPSK"/>
          <w:sz w:val="32"/>
          <w:szCs w:val="32"/>
          <w:u w:val="single"/>
          <w:cs/>
        </w:rPr>
      </w:pPr>
      <w:r w:rsidRPr="00C52DA6">
        <w:rPr>
          <w:rFonts w:ascii="TH SarabunPSK" w:hAnsi="TH SarabunPSK" w:cs="TH SarabunPSK" w:hint="cs"/>
          <w:sz w:val="32"/>
          <w:szCs w:val="32"/>
          <w:u w:val="single"/>
          <w:cs/>
        </w:rPr>
        <w:t>ขั้นตอนการทำวิจัย</w:t>
      </w:r>
    </w:p>
    <w:p w14:paraId="60E97AF9" w14:textId="46511F0D" w:rsidR="0069405D" w:rsidRDefault="0069405D" w:rsidP="006940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F8762" w14:textId="0DE00A5C" w:rsidR="0069405D" w:rsidRDefault="00925392" w:rsidP="006940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A117C" wp14:editId="6461D69C">
                <wp:simplePos x="0" y="0"/>
                <wp:positionH relativeFrom="margin">
                  <wp:align>center</wp:align>
                </wp:positionH>
                <wp:positionV relativeFrom="paragraph">
                  <wp:posOffset>106045</wp:posOffset>
                </wp:positionV>
                <wp:extent cx="1847850" cy="514350"/>
                <wp:effectExtent l="0" t="0" r="19050" b="19050"/>
                <wp:wrapNone/>
                <wp:docPr id="10" name="C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B9543" w14:textId="2B611436" w:rsidR="00925392" w:rsidRPr="00925392" w:rsidRDefault="00925392" w:rsidP="009253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ตั้งคำถามวิจัย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A117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0" o:spid="_x0000_s1026" type="#_x0000_t16" style="position:absolute;left:0;text-align:left;margin-left:0;margin-top:8.35pt;width:145.5pt;height:40.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" fillcolor="white [3201]" strokecolor="#70ad47 [3209]" strokeweight="1pt">
                <v:textbox>
                  <w:txbxContent>
                    <w:p w14:paraId="4A6B9543" w14:textId="2B611436" w:rsidR="00925392" w:rsidRPr="00925392" w:rsidRDefault="00925392" w:rsidP="009253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ตั้งคำถามวิจัย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9AE23" w14:textId="77777777" w:rsidR="0069405D" w:rsidRDefault="0069405D" w:rsidP="006940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BA7883" w14:textId="1C93CFD8" w:rsidR="0069405D" w:rsidRDefault="00D3452B" w:rsidP="006940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994BB0" wp14:editId="60FEADA0">
                <wp:simplePos x="0" y="0"/>
                <wp:positionH relativeFrom="column">
                  <wp:posOffset>2724150</wp:posOffset>
                </wp:positionH>
                <wp:positionV relativeFrom="paragraph">
                  <wp:posOffset>135890</wp:posOffset>
                </wp:positionV>
                <wp:extent cx="209550" cy="228600"/>
                <wp:effectExtent l="19050" t="0" r="19050" b="3810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69D1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margin-left:214.5pt;margin-top:10.7pt;width:16.5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" adj="11700" fillcolor="#4472c4 [3204]" strokecolor="#1f3763 [1604]" strokeweight="1pt"/>
            </w:pict>
          </mc:Fallback>
        </mc:AlternateContent>
      </w:r>
    </w:p>
    <w:p w14:paraId="32AE26E9" w14:textId="6F940B02" w:rsidR="0069405D" w:rsidRDefault="00925392" w:rsidP="006940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42C44" wp14:editId="652C9D35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1847850" cy="514350"/>
                <wp:effectExtent l="0" t="0" r="19050" b="19050"/>
                <wp:wrapNone/>
                <wp:docPr id="11" name="Cub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30B89" w14:textId="07E6DBED" w:rsidR="00925392" w:rsidRPr="00925392" w:rsidRDefault="00925392" w:rsidP="009253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ทบทวนวรรณกรรม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42C44" id="Cube 11" o:spid="_x0000_s1027" type="#_x0000_t16" style="position:absolute;left:0;text-align:left;margin-left:0;margin-top:16.45pt;width:145.5pt;height:40.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" fillcolor="white [3201]" strokecolor="#70ad47 [3209]" strokeweight="1pt">
                <v:textbox>
                  <w:txbxContent>
                    <w:p w14:paraId="59830B89" w14:textId="07E6DBED" w:rsidR="00925392" w:rsidRPr="00925392" w:rsidRDefault="00925392" w:rsidP="009253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ทบทวน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วรรณกรรม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179302" w14:textId="0329B7C4" w:rsidR="0069405D" w:rsidRDefault="0069405D" w:rsidP="006940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09953E" w14:textId="5BA04DE2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CE6EFB" w14:textId="2FD8CAA4" w:rsidR="00925392" w:rsidRDefault="00C52DA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556F51" wp14:editId="673A39CD">
                <wp:simplePos x="0" y="0"/>
                <wp:positionH relativeFrom="column">
                  <wp:posOffset>2733675</wp:posOffset>
                </wp:positionH>
                <wp:positionV relativeFrom="paragraph">
                  <wp:posOffset>67310</wp:posOffset>
                </wp:positionV>
                <wp:extent cx="209550" cy="228600"/>
                <wp:effectExtent l="19050" t="0" r="19050" b="3810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EF4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215.25pt;margin-top:5.3pt;width:16.5pt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" adj="11700" fillcolor="#4472c4 [3204]" strokecolor="#1f3763 [1604]" strokeweight="1pt"/>
            </w:pict>
          </mc:Fallback>
        </mc:AlternateContent>
      </w:r>
    </w:p>
    <w:p w14:paraId="45B57E60" w14:textId="404C5623" w:rsidR="0069405D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D6DF4E" wp14:editId="7CA8116B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1847850" cy="514350"/>
                <wp:effectExtent l="0" t="0" r="19050" b="19050"/>
                <wp:wrapNone/>
                <wp:docPr id="12" name="Cub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39CE" w14:textId="45206E0A" w:rsidR="00925392" w:rsidRPr="00925392" w:rsidRDefault="00925392" w:rsidP="009253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วัตถุประสงค์/สมมติฐาน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6DF4E" id="Cube 12" o:spid="_x0000_s1028" type="#_x0000_t16" style="position:absolute;margin-left:0;margin-top:13.55pt;width:145.5pt;height:40.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" fillcolor="white [3201]" strokecolor="#70ad47 [3209]" strokeweight="1pt">
                <v:textbox>
                  <w:txbxContent>
                    <w:p w14:paraId="335639CE" w14:textId="45206E0A" w:rsidR="00925392" w:rsidRPr="00925392" w:rsidRDefault="00925392" w:rsidP="009253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/สมมติฐาน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BE06E9" w14:textId="2D129DE1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1BF0E9" w14:textId="2F8DC404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F5F36F" w14:textId="6CA59BFA" w:rsidR="0069405D" w:rsidRDefault="00C52DA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697FEE" wp14:editId="0EB08300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09550" cy="228600"/>
                <wp:effectExtent l="19050" t="0" r="19050" b="3810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5759C" id="Down Arrow 6" o:spid="_x0000_s1026" type="#_x0000_t67" style="position:absolute;margin-left:0;margin-top:.75pt;width:16.5pt;height:18pt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2B88CC88" w14:textId="1FD05D09" w:rsidR="0069405D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B2EB35" wp14:editId="38C940FD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1847850" cy="514350"/>
                <wp:effectExtent l="0" t="0" r="19050" b="19050"/>
                <wp:wrapNone/>
                <wp:docPr id="13" name="Cub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A4380" w14:textId="44BE5DDC" w:rsidR="00925392" w:rsidRPr="00925392" w:rsidRDefault="00925392" w:rsidP="009253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ดำเนินการวิจัย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2EB35" id="Cube 13" o:spid="_x0000_s1029" type="#_x0000_t16" style="position:absolute;margin-left:0;margin-top:5.2pt;width:145.5pt;height:40.5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" fillcolor="white [3201]" strokecolor="#70ad47 [3209]" strokeweight="1pt">
                <v:textbox>
                  <w:txbxContent>
                    <w:p w14:paraId="366A4380" w14:textId="44BE5DDC" w:rsidR="00925392" w:rsidRPr="00925392" w:rsidRDefault="00925392" w:rsidP="009253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ดำเนินการ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วิจัย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B43C4" w14:textId="19CE9C1E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037F2F" w14:textId="501CC15F" w:rsidR="0069405D" w:rsidRDefault="00C52DA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3336A5" wp14:editId="7528D949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209550" cy="228600"/>
                <wp:effectExtent l="19050" t="0" r="19050" b="3810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B4006" id="Down Arrow 7" o:spid="_x0000_s1026" type="#_x0000_t67" style="position:absolute;margin-left:0;margin-top:9.7pt;width:16.5pt;height:18pt;z-index:251702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783304C3" w14:textId="67E17A43" w:rsidR="0069405D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57095F" wp14:editId="24935F5E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1847850" cy="514350"/>
                <wp:effectExtent l="0" t="0" r="19050" b="19050"/>
                <wp:wrapNone/>
                <wp:docPr id="14" name="Cub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582B" w14:textId="56238A0D" w:rsidR="00925392" w:rsidRPr="00925392" w:rsidRDefault="00925392" w:rsidP="009253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เก็บข้อมูล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7095F" id="Cube 14" o:spid="_x0000_s1030" type="#_x0000_t16" style="position:absolute;margin-left:0;margin-top:11.35pt;width:145.5pt;height:40.5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" fillcolor="white [3201]" strokecolor="#70ad47 [3209]" strokeweight="1pt">
                <v:textbox>
                  <w:txbxContent>
                    <w:p w14:paraId="65AD582B" w14:textId="56238A0D" w:rsidR="00925392" w:rsidRPr="00925392" w:rsidRDefault="00925392" w:rsidP="009253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เก็บ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ข้อมูล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AB31C" w14:textId="5C8DC18F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5C7A91" w14:textId="01F64087" w:rsidR="0069405D" w:rsidRDefault="00C52DA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D6E92B" wp14:editId="7DFE3252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209550" cy="228600"/>
                <wp:effectExtent l="19050" t="0" r="19050" b="3810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83A3" id="Down Arrow 8" o:spid="_x0000_s1026" type="#_x0000_t67" style="position:absolute;margin-left:0;margin-top:14.95pt;width:16.5pt;height:18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5AD6D9B3" w14:textId="2D3FC1B0" w:rsidR="0069405D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CB43DB" wp14:editId="7F772B8B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1847850" cy="809625"/>
                <wp:effectExtent l="0" t="0" r="19050" b="28575"/>
                <wp:wrapNone/>
                <wp:docPr id="15" name="Cub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0962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5C3CF" w14:textId="4E86FF08" w:rsidR="00925392" w:rsidRPr="00925392" w:rsidRDefault="00925392" w:rsidP="009253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วิเคราะห์ผลการวิจัยเทียบกับสมมติฐาน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43DB" id="Cube 15" o:spid="_x0000_s1031" type="#_x0000_t16" style="position:absolute;margin-left:0;margin-top:21pt;width:145.5pt;height:63.75pt;z-index:251684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" fillcolor="white [3201]" strokecolor="#70ad47 [3209]" strokeweight="1pt">
                <v:textbox>
                  <w:txbxContent>
                    <w:p w14:paraId="60F5C3CF" w14:textId="4E86FF08" w:rsidR="00925392" w:rsidRPr="00925392" w:rsidRDefault="00925392" w:rsidP="009253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วิเคราะห์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ผลการวิจัยเทียบกับสมมติฐาน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6A9DBC" w14:textId="77777777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324336" w14:textId="77777777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4949A7" w14:textId="77777777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C2E293" w14:textId="43779D2B" w:rsidR="0069405D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47CD46" wp14:editId="7C8C1458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209550" cy="228600"/>
                <wp:effectExtent l="19050" t="0" r="19050" b="3810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A7E8F" id="Down Arrow 27" o:spid="_x0000_s1026" type="#_x0000_t67" style="position:absolute;margin-left:0;margin-top:10.45pt;width:16.5pt;height:18pt;z-index:251716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067AF6E6" w14:textId="6FD1174B" w:rsidR="0069405D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6CB88D" wp14:editId="5E44B6F8">
                <wp:simplePos x="0" y="0"/>
                <wp:positionH relativeFrom="margin">
                  <wp:posOffset>1866900</wp:posOffset>
                </wp:positionH>
                <wp:positionV relativeFrom="paragraph">
                  <wp:posOffset>231775</wp:posOffset>
                </wp:positionV>
                <wp:extent cx="1847850" cy="1190625"/>
                <wp:effectExtent l="0" t="0" r="19050" b="28575"/>
                <wp:wrapNone/>
                <wp:docPr id="26" name="Cub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19062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C1642" w14:textId="76A8AD12" w:rsidR="00CE193F" w:rsidRPr="00925392" w:rsidRDefault="00CE193F" w:rsidP="00CE19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เผยแพร่ผลการวิจัยให้หน่วยงานอื่นนำไปใช้ประโยชน์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B88D" id="Cube 26" o:spid="_x0000_s1032" type="#_x0000_t16" style="position:absolute;margin-left:147pt;margin-top:18.25pt;width:145.5pt;height:93.7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" fillcolor="white [3201]" strokecolor="#70ad47 [3209]" strokeweight="1pt">
                <v:textbox>
                  <w:txbxContent>
                    <w:p w14:paraId="7C7C1642" w14:textId="76A8AD12" w:rsidR="00CE193F" w:rsidRPr="00925392" w:rsidRDefault="00CE193F" w:rsidP="00CE193F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เผยแพร่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ผลการวิจัยให้หน่วยงานอื่นนำไปใช้ประโยชน์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453D9" w14:textId="567836BD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917C4E" w14:textId="77777777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5A9953" w14:textId="77777777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22311C" w14:textId="77777777" w:rsidR="0094753F" w:rsidRDefault="009475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81EEBC" w14:textId="77777777" w:rsidR="002E6559" w:rsidRDefault="002E6559" w:rsidP="00222A2D">
      <w:pPr>
        <w:rPr>
          <w:rFonts w:ascii="TH SarabunPSK" w:hAnsi="TH SarabunPSK" w:cs="TH SarabunPSK" w:hint="cs"/>
          <w:sz w:val="32"/>
          <w:szCs w:val="32"/>
          <w:u w:val="single"/>
        </w:rPr>
      </w:pPr>
    </w:p>
    <w:p w14:paraId="126C7A72" w14:textId="6BC02615" w:rsidR="00222A2D" w:rsidRPr="00C52DA6" w:rsidRDefault="00222A2D" w:rsidP="00222A2D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>กระบวน</w:t>
      </w:r>
      <w:r w:rsidRPr="00C52DA6">
        <w:rPr>
          <w:rFonts w:ascii="TH SarabunPSK" w:hAnsi="TH SarabunPSK" w:cs="TH SarabunPSK" w:hint="cs"/>
          <w:sz w:val="32"/>
          <w:szCs w:val="32"/>
          <w:u w:val="single"/>
          <w:cs/>
        </w:rPr>
        <w:t>การทำวิจัย</w:t>
      </w:r>
    </w:p>
    <w:p w14:paraId="38B8C897" w14:textId="05160939" w:rsidR="00925392" w:rsidRDefault="00222A2D" w:rsidP="00EB62FB">
      <w:pPr>
        <w:rPr>
          <w:rFonts w:ascii="TH SarabunPSK" w:hAnsi="TH SarabunPSK" w:cs="TH SarabunPSK"/>
          <w:sz w:val="32"/>
          <w:szCs w:val="32"/>
        </w:rPr>
      </w:pPr>
      <w:r w:rsidRPr="00222A2D">
        <w:rPr>
          <w:rFonts w:ascii="TH SarabunPSK" w:hAnsi="TH SarabunPSK" w:cs="TH SarabunPSK"/>
          <w:sz w:val="32"/>
          <w:szCs w:val="32"/>
          <w:cs/>
        </w:rPr>
        <w:tab/>
      </w:r>
      <w:r w:rsidRPr="00222A2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A04EC4">
        <w:rPr>
          <w:rFonts w:ascii="TH SarabunPSK" w:hAnsi="TH SarabunPSK" w:cs="TH SarabunPSK" w:hint="cs"/>
          <w:sz w:val="32"/>
          <w:szCs w:val="32"/>
          <w:cs/>
        </w:rPr>
        <w:t>การตั้งคำถามวิจัย</w:t>
      </w:r>
    </w:p>
    <w:p w14:paraId="11172917" w14:textId="2D8B4214" w:rsidR="00A04EC4" w:rsidRDefault="00A04EC4" w:rsidP="00A04EC4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04EC4">
        <w:rPr>
          <w:rFonts w:ascii="TH SarabunPSK" w:hAnsi="TH SarabunPSK" w:cs="TH SarabunPSK"/>
          <w:sz w:val="32"/>
          <w:szCs w:val="32"/>
          <w:cs/>
        </w:rPr>
        <w:t>การกำหนดปัญหาการวิจัย (</w:t>
      </w:r>
      <w:r w:rsidRPr="00A04EC4">
        <w:rPr>
          <w:rFonts w:ascii="TH SarabunPSK" w:hAnsi="TH SarabunPSK" w:cs="TH SarabunPSK"/>
          <w:sz w:val="32"/>
          <w:szCs w:val="32"/>
        </w:rPr>
        <w:t xml:space="preserve">Problem definition) </w:t>
      </w:r>
      <w:r w:rsidRPr="00A04EC4">
        <w:rPr>
          <w:rFonts w:ascii="TH SarabunPSK" w:hAnsi="TH SarabunPSK" w:cs="TH SarabunPSK"/>
          <w:sz w:val="32"/>
          <w:szCs w:val="32"/>
          <w:cs/>
        </w:rPr>
        <w:t>ซึ่งจะคลอบคลุมถึง ที่มาและความสำคัญของปัญหาการวิจัย จุดมุ่งหมายของการวิจัย สมมติฐานของการวิจัย และประโยชน์ที่จะได้รับ</w:t>
      </w:r>
    </w:p>
    <w:p w14:paraId="6D64958C" w14:textId="46CA031C" w:rsidR="00A04EC4" w:rsidRPr="00925392" w:rsidRDefault="00A04EC4" w:rsidP="00A04EC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 ทบทวนวรรณกรรม</w:t>
      </w:r>
    </w:p>
    <w:p w14:paraId="4F03735B" w14:textId="37ABD3D7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04EC4">
        <w:rPr>
          <w:rFonts w:ascii="TH SarabunPSK" w:hAnsi="TH SarabunPSK" w:cs="TH SarabunPSK"/>
          <w:sz w:val="32"/>
          <w:szCs w:val="32"/>
          <w:cs/>
        </w:rPr>
        <w:t>การศึกษาเอกสารและงานวิจัยที่เกี่ยวข้อง (</w:t>
      </w:r>
      <w:r w:rsidRPr="00A04EC4">
        <w:rPr>
          <w:rFonts w:ascii="TH SarabunPSK" w:hAnsi="TH SarabunPSK" w:cs="TH SarabunPSK"/>
          <w:sz w:val="32"/>
          <w:szCs w:val="32"/>
        </w:rPr>
        <w:t xml:space="preserve">Review related literature) </w:t>
      </w:r>
      <w:r w:rsidRPr="00A04EC4">
        <w:rPr>
          <w:rFonts w:ascii="TH SarabunPSK" w:hAnsi="TH SarabunPSK" w:cs="TH SarabunPSK"/>
          <w:sz w:val="32"/>
          <w:szCs w:val="32"/>
          <w:cs/>
        </w:rPr>
        <w:t>เป็นการศึกษาเอกสารและงานวิจัยที่เกี่ยวข้องว่ามีใครทำวิจัยในประเด็นเกี่ยวกับปัญหานั้น ๆ ไว้บ้าง ผลการวิจัยได้ข้อค้นพบอะไรบ้าง การวิจัยใช้ระเบียบวิธีวิจัยอย่างไร ตัวแปรที่ศึกษามีอะไรบ้าง กลุ่มตัวอย่างที่ศึกษาเป็นอย่างไร เครื่องมือและเทคนิคที่ใช้ทำวิจัยมีอะไร เป็นต้น</w:t>
      </w:r>
    </w:p>
    <w:p w14:paraId="55EAAF47" w14:textId="259223AB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วัตถุประสงค์/สมมติฐาน</w:t>
      </w:r>
    </w:p>
    <w:p w14:paraId="02417E2D" w14:textId="67E5225D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การกำหนดข้อความที่สรุปให้ทราบว่าจะทำอะไรในงานวิจัยนั้น  หลักการเขียนวัตถุประสงค์วิจัย  </w:t>
      </w:r>
    </w:p>
    <w:p w14:paraId="5C643395" w14:textId="247D4951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ครอบคลุมปัญหาหรือคำถามวิจัย</w:t>
      </w:r>
    </w:p>
    <w:p w14:paraId="1621A9D7" w14:textId="283D708D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สั้นและชัดเจน</w:t>
      </w:r>
    </w:p>
    <w:p w14:paraId="1A78D2D8" w14:textId="707217BD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มีความเป็นไปได้</w:t>
      </w:r>
    </w:p>
    <w:p w14:paraId="733207FB" w14:textId="2C2BD482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ใช้คำตอไปนี้  เพื่อวัด / เพื่อเปรียบเทียบ,  เพื่อคำนวณ/เพื่ออธิบาย, เพื่อสร้าง/เพื่อตรวจสอบ</w:t>
      </w:r>
    </w:p>
    <w:p w14:paraId="28844C68" w14:textId="3A3FB0CE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ดำเนินการวิจัย</w:t>
      </w:r>
    </w:p>
    <w:p w14:paraId="2056BA8F" w14:textId="3D037AB6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04EC4">
        <w:rPr>
          <w:rFonts w:ascii="TH SarabunPSK" w:hAnsi="TH SarabunPSK" w:cs="TH SarabunPSK"/>
          <w:sz w:val="32"/>
          <w:szCs w:val="32"/>
          <w:cs/>
        </w:rPr>
        <w:t>เป็นการกำหนดกรอบแนวคิดในการวิจัย (</w:t>
      </w:r>
      <w:r w:rsidRPr="00A04EC4">
        <w:rPr>
          <w:rFonts w:ascii="TH SarabunPSK" w:hAnsi="TH SarabunPSK" w:cs="TH SarabunPSK"/>
          <w:sz w:val="32"/>
          <w:szCs w:val="32"/>
        </w:rPr>
        <w:t xml:space="preserve">conceptual framework) </w:t>
      </w:r>
      <w:r w:rsidRPr="00A04EC4">
        <w:rPr>
          <w:rFonts w:ascii="TH SarabunPSK" w:hAnsi="TH SarabunPSK" w:cs="TH SarabunPSK"/>
          <w:sz w:val="32"/>
          <w:szCs w:val="32"/>
          <w:cs/>
        </w:rPr>
        <w:t>ว่าการวิจัยมีประเด็นและสาระสำคัญอะไรบ้าง และขอบเขตการวิจัยเป็นอย่างไร ตัวแปรที่ศึกษามีอะไรบ้างและนิยามอย่างไร แบบแผนการวิจัย (</w:t>
      </w:r>
      <w:r w:rsidRPr="00A04EC4">
        <w:rPr>
          <w:rFonts w:ascii="TH SarabunPSK" w:hAnsi="TH SarabunPSK" w:cs="TH SarabunPSK"/>
          <w:sz w:val="32"/>
          <w:szCs w:val="32"/>
        </w:rPr>
        <w:t xml:space="preserve">research design) </w:t>
      </w:r>
      <w:r w:rsidRPr="00A04EC4">
        <w:rPr>
          <w:rFonts w:ascii="TH SarabunPSK" w:hAnsi="TH SarabunPSK" w:cs="TH SarabunPSK"/>
          <w:sz w:val="32"/>
          <w:szCs w:val="32"/>
          <w:cs/>
        </w:rPr>
        <w:t>เป็นอย่างไร การกำหนดประชากรและการเลือกกลุ่มตัวอย่าง การสร้างเครื่องมือการวิจัยและการตรวจสอบคุณภาพของเครื่องมือ การเก็บรวบรวมข้อมูล และการวิเคราะห์ข้อมูล</w:t>
      </w:r>
    </w:p>
    <w:p w14:paraId="49877E8B" w14:textId="31722095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 เก็บข้อมูล</w:t>
      </w:r>
    </w:p>
    <w:p w14:paraId="29DD7F87" w14:textId="65090DF8" w:rsidR="00A04EC4" w:rsidRDefault="00A04EC4" w:rsidP="00A04EC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กระบวนการที่จะได้ข้อมูลที่ตอบสนองวัตถุประสงค์ของการวิจัย </w:t>
      </w:r>
      <w:r w:rsidR="00060F12">
        <w:rPr>
          <w:rFonts w:ascii="TH SarabunPSK" w:hAnsi="TH SarabunPSK" w:cs="TH SarabunPSK" w:hint="cs"/>
          <w:sz w:val="32"/>
          <w:szCs w:val="32"/>
          <w:cs/>
        </w:rPr>
        <w:t xml:space="preserve"> ซึ่งแบ่งออกได้เป็นการเก็บรวบรวมข้อมูล และ</w:t>
      </w:r>
      <w:r w:rsidR="00B36DB7">
        <w:rPr>
          <w:rFonts w:ascii="TH SarabunPSK" w:hAnsi="TH SarabunPSK" w:cs="TH SarabunPSK" w:hint="cs"/>
          <w:sz w:val="32"/>
          <w:szCs w:val="32"/>
          <w:cs/>
        </w:rPr>
        <w:t>การรวบรวมข้อมูล การเก็บข้อมูลจากแหล่งทุติยภูมิและปฐมภูมิ โดยใช้เครื่องมือการสัมภาษณ์ การสำรวจ การ</w:t>
      </w:r>
      <w:proofErr w:type="spellStart"/>
      <w:r w:rsidR="00B36DB7">
        <w:rPr>
          <w:rFonts w:ascii="TH SarabunPSK" w:hAnsi="TH SarabunPSK" w:cs="TH SarabunPSK" w:hint="cs"/>
          <w:sz w:val="32"/>
          <w:szCs w:val="32"/>
          <w:cs/>
        </w:rPr>
        <w:t>สั่</w:t>
      </w:r>
      <w:proofErr w:type="spellEnd"/>
      <w:r w:rsidR="00B36DB7">
        <w:rPr>
          <w:rFonts w:ascii="TH SarabunPSK" w:hAnsi="TH SarabunPSK" w:cs="TH SarabunPSK" w:hint="cs"/>
          <w:sz w:val="32"/>
          <w:szCs w:val="32"/>
          <w:cs/>
        </w:rPr>
        <w:t>เกต การกรอกแบบสอบถาม รายงานและเอกสารต่าง ๆ</w:t>
      </w:r>
    </w:p>
    <w:p w14:paraId="3106E515" w14:textId="708F144B" w:rsidR="00B36DB7" w:rsidRPr="00925392" w:rsidRDefault="00B36DB7" w:rsidP="00B36DB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 วิเคราะห์ผลการวิจัยเทียบกับสมมติฐาน</w:t>
      </w:r>
    </w:p>
    <w:p w14:paraId="28DABC82" w14:textId="7DE4B564" w:rsidR="00A04EC4" w:rsidRDefault="00B36DB7" w:rsidP="00A04EC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36DB7">
        <w:rPr>
          <w:rFonts w:ascii="TH SarabunPSK" w:hAnsi="TH SarabunPSK" w:cs="TH SarabunPSK"/>
          <w:sz w:val="32"/>
          <w:szCs w:val="32"/>
          <w:cs/>
        </w:rPr>
        <w:t>เป็นการแสดงผลลัพธ์จากการวิจัย แสดงผลจากการวิเคราะห์ข้อมูลและแปลผลให้อยู่ในรูปแบบของรายงานการวิจัย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B36DB7">
        <w:rPr>
          <w:rFonts w:ascii="TH SarabunPSK" w:hAnsi="TH SarabunPSK" w:cs="TH SarabunPSK"/>
          <w:sz w:val="32"/>
          <w:szCs w:val="32"/>
          <w:cs/>
        </w:rPr>
        <w:t>การสรุปและอภิปรายผล (</w:t>
      </w:r>
      <w:r w:rsidRPr="00B36DB7">
        <w:rPr>
          <w:rFonts w:ascii="TH SarabunPSK" w:hAnsi="TH SarabunPSK" w:cs="TH SarabunPSK"/>
          <w:sz w:val="32"/>
          <w:szCs w:val="32"/>
        </w:rPr>
        <w:t xml:space="preserve">Conclusion and Discussion) </w:t>
      </w:r>
      <w:r w:rsidRPr="00B36DB7">
        <w:rPr>
          <w:rFonts w:ascii="TH SarabunPSK" w:hAnsi="TH SarabunPSK" w:cs="TH SarabunPSK"/>
          <w:sz w:val="32"/>
          <w:szCs w:val="32"/>
          <w:cs/>
        </w:rPr>
        <w:t>เป็นการสรุปการดำเนินงานทั้งหมดตั้งแต่การกำหนดปัญหาการวิจัย จุดมุ่งหมายการวิจัย วิธีดำเนินการวิจัยอย่างย่อ ผลการวิจัย และอภิปรายผลลัพธ์ที่เกิดขึ้น ตลอดจนข้อเสนอแนะในการประเด็นปัญหาวิจัยที่ควรได้รับการวิจัยต่อไป</w:t>
      </w:r>
    </w:p>
    <w:p w14:paraId="3F3BFE92" w14:textId="77777777" w:rsidR="00B36DB7" w:rsidRPr="00B36DB7" w:rsidRDefault="00B36DB7" w:rsidP="00A04EC4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0297946" w14:textId="621E643E" w:rsidR="00B36DB7" w:rsidRDefault="00B36DB7" w:rsidP="00B36DB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7. เผยแพร่ผลการวิจัยให้หน่วยงานอื่นนำไปใช้ประโยชน์</w:t>
      </w:r>
    </w:p>
    <w:p w14:paraId="594B77B3" w14:textId="3E37C98B" w:rsidR="00B36DB7" w:rsidRPr="00925392" w:rsidRDefault="00B36DB7" w:rsidP="00B36DB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เป็นการนำผลการค้นพบจากการวิจัย ไปใช้ประโยชน์ในทางปฏิบัติหรือเป็นข้อมูลพื้นฐานสำหรับนักวิจัย หรือผู้ปฏิบัติงาน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เป็นแนวทางในการศึกษาและพัฒนาต่อไป  ได้แก่ การเขียนรายงานการวิจัย การนำเสนอด้วยวาจา และการนำเสนอด้วยโปสเตอร์</w:t>
      </w:r>
    </w:p>
    <w:p w14:paraId="23F40E9E" w14:textId="77777777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DF02BC" w14:textId="4C74B7DA" w:rsidR="00925392" w:rsidRPr="00C52DA6" w:rsidRDefault="00925392" w:rsidP="00EB62FB">
      <w:pPr>
        <w:rPr>
          <w:rFonts w:ascii="TH SarabunPSK" w:hAnsi="TH SarabunPSK" w:cs="TH SarabunPSK"/>
          <w:sz w:val="32"/>
          <w:szCs w:val="32"/>
          <w:u w:val="single"/>
        </w:rPr>
      </w:pPr>
      <w:r w:rsidRPr="00C52DA6">
        <w:rPr>
          <w:rFonts w:ascii="TH SarabunPSK" w:hAnsi="TH SarabunPSK" w:cs="TH SarabunPSK" w:hint="cs"/>
          <w:sz w:val="32"/>
          <w:szCs w:val="32"/>
          <w:u w:val="single"/>
          <w:cs/>
        </w:rPr>
        <w:t>ขั้นตอนการพัฒนางาน</w:t>
      </w:r>
    </w:p>
    <w:p w14:paraId="230686F9" w14:textId="103B5A82" w:rsidR="00925392" w:rsidRPr="00925392" w:rsidRDefault="00925392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0BDCF5" wp14:editId="724998F5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1847850" cy="514350"/>
                <wp:effectExtent l="0" t="0" r="19050" b="19050"/>
                <wp:wrapNone/>
                <wp:docPr id="16" name="Cub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cub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31521" w14:textId="31E780A3" w:rsidR="00925392" w:rsidRPr="00925392" w:rsidRDefault="00CE193F" w:rsidP="009253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ทบทวนหา</w:t>
                            </w:r>
                            <w:r w:rsidR="0092539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BDCF5" id="Cube 16" o:spid="_x0000_s1033" type="#_x0000_t16" style="position:absolute;margin-left:0;margin-top:9.75pt;width:145.5pt;height:40.5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" fillcolor="white [3201]" strokecolor="#7030a0" strokeweight="1pt">
                <v:textbox>
                  <w:txbxContent>
                    <w:p w14:paraId="51F31521" w14:textId="31E780A3" w:rsidR="00925392" w:rsidRPr="00925392" w:rsidRDefault="00CE193F" w:rsidP="009253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ทบทวนหา</w:t>
                      </w:r>
                      <w:r w:rsidR="0092539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ปัญหา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8C921" w14:textId="44AF5F42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BC8C0DD" w14:textId="16E6362E" w:rsidR="00925392" w:rsidRDefault="00C52DA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3F457A" wp14:editId="396975B1">
                <wp:simplePos x="0" y="0"/>
                <wp:positionH relativeFrom="margin">
                  <wp:posOffset>2695575</wp:posOffset>
                </wp:positionH>
                <wp:positionV relativeFrom="paragraph">
                  <wp:posOffset>208915</wp:posOffset>
                </wp:positionV>
                <wp:extent cx="209550" cy="228600"/>
                <wp:effectExtent l="19050" t="0" r="19050" b="3810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4DCBC" id="Down Arrow 9" o:spid="_x0000_s1026" type="#_x0000_t67" style="position:absolute;margin-left:212.25pt;margin-top:16.45pt;width:16.5pt;height:18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0F9BE23D" w14:textId="77777777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42ECB0" w14:textId="61C148F2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2EA4A4" wp14:editId="0518B787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847850" cy="514350"/>
                <wp:effectExtent l="0" t="0" r="19050" b="19050"/>
                <wp:wrapNone/>
                <wp:docPr id="17" name="Cub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cub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C480B" w14:textId="17DBE024" w:rsidR="00925392" w:rsidRPr="00925392" w:rsidRDefault="00CE193F" w:rsidP="009253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วางแผนหาแนวทางแก้ไข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EA4A4" id="Cube 17" o:spid="_x0000_s1034" type="#_x0000_t16" style="position:absolute;margin-left:0;margin-top:.7pt;width:145.5pt;height:40.5p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" fillcolor="white [3201]" strokecolor="#7030a0" strokeweight="1pt">
                <v:textbox>
                  <w:txbxContent>
                    <w:p w14:paraId="0E7C480B" w14:textId="17DBE024" w:rsidR="00925392" w:rsidRPr="00925392" w:rsidRDefault="00CE193F" w:rsidP="009253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วางแผนหาแนวทางแก้ไข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F146D" w14:textId="1554655C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3F5012" w14:textId="1DD4DF7E" w:rsidR="00925392" w:rsidRDefault="00C52DA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8EB699" wp14:editId="2075513D">
                <wp:simplePos x="0" y="0"/>
                <wp:positionH relativeFrom="margin">
                  <wp:posOffset>2743200</wp:posOffset>
                </wp:positionH>
                <wp:positionV relativeFrom="paragraph">
                  <wp:posOffset>76200</wp:posOffset>
                </wp:positionV>
                <wp:extent cx="209550" cy="228600"/>
                <wp:effectExtent l="19050" t="0" r="19050" b="3810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B70AA" id="Down Arrow 22" o:spid="_x0000_s1026" type="#_x0000_t67" style="position:absolute;margin-left:3in;margin-top:6pt;width:16.5pt;height:1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20457582" w14:textId="2A1E54A6" w:rsidR="00925392" w:rsidRDefault="00D3452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3457DD" wp14:editId="7398B782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1847850" cy="514350"/>
                <wp:effectExtent l="0" t="0" r="19050" b="19050"/>
                <wp:wrapNone/>
                <wp:docPr id="18" name="Cub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cub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CAA2F" w14:textId="42A33D64" w:rsidR="00D3452B" w:rsidRPr="00925392" w:rsidRDefault="00D3452B" w:rsidP="00D345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เป้าหมาย/ตัวชี้วัดผลงาน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457DD" id="Cube 18" o:spid="_x0000_s1034" type="#_x0000_t16" style="position:absolute;margin-left:0;margin-top:11.85pt;width:145.5pt;height:40.5pt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" fillcolor="white [3201]" strokecolor="#7030a0" strokeweight="1pt">
                <v:textbox>
                  <w:txbxContent>
                    <w:p w14:paraId="64FCAA2F" w14:textId="42A33D64" w:rsidR="00D3452B" w:rsidRPr="00925392" w:rsidRDefault="00D3452B" w:rsidP="00D3452B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เป้าหมาย/ตัวชี้วัดผลงาน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A9251" w14:textId="00917D1D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6C223C" w14:textId="76C61D34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6A5EE4" w14:textId="295B4628" w:rsidR="00925392" w:rsidRDefault="00C52DA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01D1B9" wp14:editId="1286F62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09550" cy="228600"/>
                <wp:effectExtent l="19050" t="0" r="19050" b="3810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E8A64" id="Down Arrow 23" o:spid="_x0000_s1026" type="#_x0000_t67" style="position:absolute;margin-left:0;margin-top:.75pt;width:16.5pt;height:18pt;z-index:251710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52C73DD9" w14:textId="61C1CD59" w:rsidR="00925392" w:rsidRDefault="00D3452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362D74" wp14:editId="09CF94F7">
                <wp:simplePos x="0" y="0"/>
                <wp:positionH relativeFrom="margin">
                  <wp:posOffset>1866900</wp:posOffset>
                </wp:positionH>
                <wp:positionV relativeFrom="paragraph">
                  <wp:posOffset>8890</wp:posOffset>
                </wp:positionV>
                <wp:extent cx="1847850" cy="514350"/>
                <wp:effectExtent l="0" t="0" r="19050" b="19050"/>
                <wp:wrapNone/>
                <wp:docPr id="19" name="Cub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cub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6F295" w14:textId="4DEDC5B9" w:rsidR="00D3452B" w:rsidRPr="00925392" w:rsidRDefault="00CE193F" w:rsidP="00D345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ปรับปรุงกระบวนการทำงาน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62D74" id="Cube 19" o:spid="_x0000_s1036" type="#_x0000_t16" style="position:absolute;margin-left:147pt;margin-top:.7pt;width:145.5pt;height:40.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" fillcolor="white [3201]" strokecolor="#7030a0" strokeweight="1pt">
                <v:textbox>
                  <w:txbxContent>
                    <w:p w14:paraId="0B76F295" w14:textId="4DEDC5B9" w:rsidR="00D3452B" w:rsidRPr="00925392" w:rsidRDefault="00CE193F" w:rsidP="00D3452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ปรับปรุงกระบวนการทำงาน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9C92C3" w14:textId="4A6D0C70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B71004" w14:textId="5482F190" w:rsidR="00925392" w:rsidRDefault="00C52DA6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13E802" wp14:editId="3EE43D6B">
                <wp:simplePos x="0" y="0"/>
                <wp:positionH relativeFrom="margin">
                  <wp:posOffset>2752725</wp:posOffset>
                </wp:positionH>
                <wp:positionV relativeFrom="paragraph">
                  <wp:posOffset>104140</wp:posOffset>
                </wp:positionV>
                <wp:extent cx="209550" cy="228600"/>
                <wp:effectExtent l="19050" t="0" r="19050" b="38100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AA4AC" id="Down Arrow 24" o:spid="_x0000_s1026" type="#_x0000_t67" style="position:absolute;margin-left:216.75pt;margin-top:8.2pt;width:16.5pt;height:1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76EE46BC" w14:textId="4D5D870A" w:rsidR="00925392" w:rsidRDefault="00D3452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B09A8D" wp14:editId="5155860C">
                <wp:simplePos x="0" y="0"/>
                <wp:positionH relativeFrom="margin">
                  <wp:posOffset>1885950</wp:posOffset>
                </wp:positionH>
                <wp:positionV relativeFrom="paragraph">
                  <wp:posOffset>169545</wp:posOffset>
                </wp:positionV>
                <wp:extent cx="1847850" cy="504825"/>
                <wp:effectExtent l="0" t="0" r="19050" b="28575"/>
                <wp:wrapNone/>
                <wp:docPr id="20" name="Cub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04825"/>
                        </a:xfrm>
                        <a:prstGeom prst="cub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623EE" w14:textId="5904595E" w:rsidR="00D3452B" w:rsidRPr="00925392" w:rsidRDefault="00CE193F" w:rsidP="00D345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นำไปประฏิบัติ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9A8D" id="Cube 20" o:spid="_x0000_s1037" type="#_x0000_t16" style="position:absolute;margin-left:148.5pt;margin-top:13.35pt;width:145.5pt;height:39.7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" fillcolor="white [3201]" strokecolor="#7030a0" strokeweight="1pt">
                <v:textbox>
                  <w:txbxContent>
                    <w:p w14:paraId="3BA623EE" w14:textId="5904595E" w:rsidR="00D3452B" w:rsidRPr="00925392" w:rsidRDefault="00CE193F" w:rsidP="00D3452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นำไปประฏิบัติ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1C9FF8" w14:textId="77777777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31C8BC" w14:textId="248BDC86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EE8D64" w14:textId="7B613845" w:rsidR="00925392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8169F1" wp14:editId="4200FD5C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09550" cy="228600"/>
                <wp:effectExtent l="19050" t="0" r="19050" b="3810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B0428" id="Down Arrow 30" o:spid="_x0000_s1026" type="#_x0000_t67" style="position:absolute;margin-left:0;margin-top:.55pt;width:16.5pt;height:18pt;z-index:2517227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689CA36B" w14:textId="13E961FF" w:rsidR="00925392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7D56B5" wp14:editId="375632DE">
                <wp:simplePos x="0" y="0"/>
                <wp:positionH relativeFrom="margin">
                  <wp:posOffset>1838325</wp:posOffset>
                </wp:positionH>
                <wp:positionV relativeFrom="paragraph">
                  <wp:posOffset>9525</wp:posOffset>
                </wp:positionV>
                <wp:extent cx="1847850" cy="866775"/>
                <wp:effectExtent l="0" t="0" r="19050" b="28575"/>
                <wp:wrapNone/>
                <wp:docPr id="28" name="Cub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66775"/>
                        </a:xfrm>
                        <a:prstGeom prst="cub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487EC" w14:textId="3578E5C4" w:rsidR="00CE193F" w:rsidRPr="00925392" w:rsidRDefault="00CE193F" w:rsidP="00CE19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ประเมินผลการปฏิบัติงาน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ตามกระบวนการทำงาน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56B5" id="Cube 28" o:spid="_x0000_s1038" type="#_x0000_t16" style="position:absolute;margin-left:144.75pt;margin-top:.75pt;width:145.5pt;height:68.25pt;z-index:251718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" fillcolor="white [3201]" strokecolor="#7030a0" strokeweight="1pt">
                <v:textbox>
                  <w:txbxContent>
                    <w:p w14:paraId="1B3487EC" w14:textId="3578E5C4" w:rsidR="00CE193F" w:rsidRPr="00925392" w:rsidRDefault="00CE193F" w:rsidP="00CE193F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ประเมินผลการปฏิบัติงาน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ตามกระบวนการทำงาน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61D15" w14:textId="0D6D7F1C" w:rsidR="00925392" w:rsidRDefault="0092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C52810" w14:textId="3C24FD69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9EE447" w14:textId="721A66B4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1825E8" wp14:editId="006B3E16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209550" cy="228600"/>
                <wp:effectExtent l="19050" t="0" r="19050" b="38100"/>
                <wp:wrapNone/>
                <wp:docPr id="31" name="Down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C1679" id="Down Arrow 31" o:spid="_x0000_s1026" type="#_x0000_t67" style="position:absolute;margin-left:0;margin-top:11.25pt;width:16.5pt;height:18pt;z-index:2517248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" adj="11700" fillcolor="#4472c4 [3204]" strokecolor="#1f3763 [1604]" strokeweight="1pt">
                <w10:wrap anchorx="margin"/>
              </v:shape>
            </w:pict>
          </mc:Fallback>
        </mc:AlternateContent>
      </w:r>
    </w:p>
    <w:p w14:paraId="5EA83203" w14:textId="6C17EA43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006F12" wp14:editId="3B0C28C2">
                <wp:simplePos x="0" y="0"/>
                <wp:positionH relativeFrom="margin">
                  <wp:posOffset>1847850</wp:posOffset>
                </wp:positionH>
                <wp:positionV relativeFrom="paragraph">
                  <wp:posOffset>208280</wp:posOffset>
                </wp:positionV>
                <wp:extent cx="1847850" cy="504825"/>
                <wp:effectExtent l="0" t="0" r="19050" b="28575"/>
                <wp:wrapNone/>
                <wp:docPr id="29" name="Cub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04825"/>
                        </a:xfrm>
                        <a:prstGeom prst="cub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3641F" w14:textId="4C3D8ACD" w:rsidR="00CE193F" w:rsidRPr="00925392" w:rsidRDefault="00CE193F" w:rsidP="00CE19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ปรับปรุงกระบวนการทำงาน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6F12" id="Cube 29" o:spid="_x0000_s1039" type="#_x0000_t16" style="position:absolute;margin-left:145.5pt;margin-top:16.4pt;width:145.5pt;height:39.75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" fillcolor="white [3201]" strokecolor="#7030a0" strokeweight="1pt">
                <v:textbox>
                  <w:txbxContent>
                    <w:p w14:paraId="7A13641F" w14:textId="4C3D8ACD" w:rsidR="00CE193F" w:rsidRPr="00925392" w:rsidRDefault="00CE193F" w:rsidP="00CE193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ปรับปรุงกระบวนการทำงาน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37C19" w14:textId="3D9A861D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0CB136" w14:textId="77777777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5E92B2" w14:textId="77777777" w:rsidR="0069405D" w:rsidRDefault="0069405D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847716" w14:textId="77777777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7F4106" w14:textId="03C0DC68" w:rsidR="00B36DB7" w:rsidRDefault="00B36DB7" w:rsidP="00B36DB7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>กระบวน</w:t>
      </w:r>
      <w:r w:rsidRPr="00C52DA6">
        <w:rPr>
          <w:rFonts w:ascii="TH SarabunPSK" w:hAnsi="TH SarabunPSK" w:cs="TH SarabunPSK" w:hint="cs"/>
          <w:sz w:val="32"/>
          <w:szCs w:val="32"/>
          <w:u w:val="single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พัฒนางาน</w:t>
      </w:r>
    </w:p>
    <w:p w14:paraId="5F6F83FC" w14:textId="359CDA92" w:rsidR="00A34EE5" w:rsidRDefault="00B36DB7" w:rsidP="00A34E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34EE5">
        <w:rPr>
          <w:rFonts w:ascii="TH SarabunPSK" w:hAnsi="TH SarabunPSK" w:cs="TH SarabunPSK" w:hint="cs"/>
          <w:sz w:val="32"/>
          <w:szCs w:val="32"/>
          <w:cs/>
        </w:rPr>
        <w:t>1. ทบทวนหาปัญหา</w:t>
      </w:r>
      <w:r w:rsidR="00A34EE5">
        <w:rPr>
          <w:rFonts w:ascii="TH SarabunPSK" w:hAnsi="TH SarabunPSK" w:cs="TH SarabunPSK"/>
          <w:sz w:val="32"/>
          <w:szCs w:val="32"/>
        </w:rPr>
        <w:t xml:space="preserve">  </w:t>
      </w:r>
    </w:p>
    <w:p w14:paraId="5D79DEDD" w14:textId="79E79E9B" w:rsidR="00A34EE5" w:rsidRPr="00A34EE5" w:rsidRDefault="00A34EE5" w:rsidP="00A34EE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การทบทวนกระบวนการทำงาน/การค้นหาปัญหาที่เกิดขึ้นในกระบวนการทำงาน ที่เป็นปัญหาต้องการแก้ไขปรับปรุง  การคัดเลือกปัญหาในการพัฒนากระบวนการทำงานต้องคำนึงถึงความเป็นไปได้ในการปรับปรุง ทั้งในแง่ของเทคนิค</w:t>
      </w:r>
      <w:r w:rsidR="00493F66">
        <w:rPr>
          <w:rFonts w:ascii="TH SarabunPSK" w:hAnsi="TH SarabunPSK" w:cs="TH SarabunPSK" w:hint="cs"/>
          <w:sz w:val="32"/>
          <w:szCs w:val="32"/>
          <w:cs/>
        </w:rPr>
        <w:t xml:space="preserve"> และการลงทุน</w:t>
      </w:r>
    </w:p>
    <w:p w14:paraId="0C1C6625" w14:textId="26F56969" w:rsidR="00A34EE5" w:rsidRDefault="00A34EE5" w:rsidP="00A34E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วางแผนหาแนวทางแก้ไข</w:t>
      </w:r>
    </w:p>
    <w:p w14:paraId="40958090" w14:textId="2FD9B896" w:rsidR="00A34EE5" w:rsidRDefault="00A34EE5" w:rsidP="00A34E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กำหนดวิธีการ ขั้นตอน และช่วงเวลาในการดำเนินการแก้ไขปัญหาที่เกิดขึ้น</w:t>
      </w:r>
    </w:p>
    <w:p w14:paraId="273DEA31" w14:textId="6E6CAA18" w:rsidR="00A34EE5" w:rsidRDefault="00A34EE5" w:rsidP="00A34E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493F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เป้าหมาย/ตัวชี้วัดผลงาน</w:t>
      </w:r>
    </w:p>
    <w:p w14:paraId="4C0B2C3B" w14:textId="3B18CD4C" w:rsidR="00A34EE5" w:rsidRDefault="00A34EE5" w:rsidP="00A34E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93F66">
        <w:rPr>
          <w:rFonts w:ascii="TH SarabunPSK" w:hAnsi="TH SarabunPSK" w:cs="TH SarabunPSK" w:hint="cs"/>
          <w:sz w:val="32"/>
          <w:szCs w:val="32"/>
          <w:cs/>
        </w:rPr>
        <w:t>การกำหนดค่าเป้าหมายในเชิงปริมาณ หรือคุณภาพ หรือทั้งสองส่วนที่ทำให้แยกแยะได้ว่า การปฏิบัติงานประสบความสำเร็จตามตัวชี้วดัดที่กำหนดไว้หรือไม่ มากน้อยเพียงใด และตามกำหนดช่วงเวลาที่วางไว้หรือไม่</w:t>
      </w:r>
    </w:p>
    <w:p w14:paraId="720168A7" w14:textId="34A9AD01" w:rsidR="00493F66" w:rsidRPr="00925392" w:rsidRDefault="00493F66" w:rsidP="00A34EE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การกำหนดดัชนีชี้วัด หรือหน่วยวัดความสำเร็จของการปฏิบัติงานที่ถูกกำหนดขึ้น โดยเป็นหน่วยวัดที่ควรมีผลเป็นตัวเลขที่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ได้จริง และต้องสื่อถึงเป้าหมายในการปฏิบัติงานสำคัญ </w:t>
      </w:r>
    </w:p>
    <w:p w14:paraId="4E0051F1" w14:textId="6C5EBD7A" w:rsidR="00A34EE5" w:rsidRDefault="00A34EE5" w:rsidP="00A34E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493F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ปรับปรุงกระบวนการทำงาน</w:t>
      </w:r>
    </w:p>
    <w:p w14:paraId="3F482E98" w14:textId="0A3886C4" w:rsidR="00493F66" w:rsidRPr="00925392" w:rsidRDefault="00493F66" w:rsidP="00A34EE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เป็นการเลือกแนวทางในการปรับปรุงงาน ซึ่งเป็นแนวทางที่มีความเป็นไปได้ และปฏิบัติได้มากำหนดเป็นวิธีการปฏิบัติใหม่ โดยจะต้องเขียนการไหลของงานจากจุดเริ่มต้นจนกระทั้งสิ้นสุดกระบวนการปฏิบัติ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ติงานนั้น ๆ</w:t>
      </w:r>
    </w:p>
    <w:p w14:paraId="0F1828FC" w14:textId="3596C52D" w:rsidR="00A34EE5" w:rsidRDefault="00A34EE5" w:rsidP="00A34E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="00493F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นำไปประ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ฏิบั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</w:t>
      </w:r>
    </w:p>
    <w:p w14:paraId="65F3BB3D" w14:textId="6852AE13" w:rsidR="00493F66" w:rsidRPr="00925392" w:rsidRDefault="00493F66" w:rsidP="00A34EE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เป็นการลงมือทำงานตามกระบวนการที่กำหนดไว้</w:t>
      </w:r>
      <w:r w:rsidR="00B33838">
        <w:rPr>
          <w:rFonts w:ascii="TH SarabunPSK" w:hAnsi="TH SarabunPSK" w:cs="TH SarabunPSK" w:hint="cs"/>
          <w:sz w:val="32"/>
          <w:szCs w:val="32"/>
          <w:cs/>
        </w:rPr>
        <w:t>ด้วยความรับผิดชอบต่อหน้าที่งานจนสำเร็จตามเป้าหมายที่กำหนดไว้</w:t>
      </w:r>
    </w:p>
    <w:p w14:paraId="19DB5CF4" w14:textId="48C3DFE7" w:rsidR="00A34EE5" w:rsidRDefault="00A34EE5" w:rsidP="00A34E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B338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ประเมินผลการปฏิบัติงาน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ตามกระบวนการทำงาน</w:t>
      </w:r>
    </w:p>
    <w:p w14:paraId="46ED0387" w14:textId="6E739B78" w:rsidR="00B33838" w:rsidRPr="00925392" w:rsidRDefault="00B33838" w:rsidP="00A34EE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เป็นการตรวจสอบ ทดสอบ กระบวนการทำงานที่วางไว้ว่ารอบคอบ ครอบคลุม และสามารถนำไปปฏิบัติได้ผลสัมฤทธิ์ตามเป้าหมายที่วางไว้</w:t>
      </w:r>
    </w:p>
    <w:p w14:paraId="5CFE4D7A" w14:textId="64204314" w:rsidR="00A34EE5" w:rsidRDefault="00A34EE5" w:rsidP="00A34E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B338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ปรับปรุงกระบวนการทำงาน</w:t>
      </w:r>
    </w:p>
    <w:p w14:paraId="44BA331A" w14:textId="453CFABF" w:rsidR="00B33838" w:rsidRPr="00925392" w:rsidRDefault="00B33838" w:rsidP="00A34EE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การปรับปรุง/คิดวิธีการทำงานใหม่ เพื่อแก้ไขและป้องกันไม่ให้เกิดปัญหาซ้ำ ซึ่งอาจจะนำไปสู่มาตรฐาน/กระบวนการทำงานใหม่ </w:t>
      </w:r>
    </w:p>
    <w:p w14:paraId="00EC4933" w14:textId="0F89B3B8" w:rsidR="00B36DB7" w:rsidRPr="00B36DB7" w:rsidRDefault="00B36DB7" w:rsidP="00A34EE5">
      <w:pPr>
        <w:rPr>
          <w:rFonts w:ascii="TH SarabunPSK" w:hAnsi="TH SarabunPSK" w:cs="TH SarabunPSK"/>
          <w:sz w:val="32"/>
          <w:szCs w:val="32"/>
          <w:cs/>
        </w:rPr>
      </w:pPr>
    </w:p>
    <w:p w14:paraId="60D97450" w14:textId="77777777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4FFB6E" w14:textId="77777777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6D60AF" w14:textId="77777777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22FC7B" w14:textId="77777777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3CCB88" w14:textId="77777777" w:rsidR="00CE193F" w:rsidRDefault="00CE193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591D16" w14:textId="66467D5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38447B76" w14:textId="39AFF36A" w:rsidR="00EB62FB" w:rsidRDefault="00B33838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74BA6">
        <w:rPr>
          <w:rFonts w:ascii="TH SarabunPSK" w:hAnsi="TH SarabunPSK" w:cs="TH SarabunPSK"/>
          <w:sz w:val="32"/>
          <w:szCs w:val="32"/>
          <w:cs/>
        </w:rPr>
        <w:tab/>
      </w:r>
      <w:r w:rsidR="00635CBA">
        <w:rPr>
          <w:rFonts w:ascii="TH SarabunPSK" w:hAnsi="TH SarabunPSK" w:cs="TH SarabunPSK" w:hint="cs"/>
          <w:sz w:val="32"/>
          <w:szCs w:val="32"/>
          <w:cs/>
        </w:rPr>
        <w:t>1. เกิดกระบวนการทำงานใหม่ที่มีประสิทธิภาพมากยิ่งขึ้น</w:t>
      </w:r>
    </w:p>
    <w:p w14:paraId="4C0A140C" w14:textId="67482F89" w:rsidR="00635CBA" w:rsidRDefault="00635CB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ผู้รับบริการมีความพึงพอใจในการรับบริการ</w:t>
      </w:r>
    </w:p>
    <w:p w14:paraId="37BCF678" w14:textId="31D8FC40" w:rsidR="00635CBA" w:rsidRDefault="00635CB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1E5A0B">
        <w:rPr>
          <w:rFonts w:ascii="TH SarabunPSK" w:hAnsi="TH SarabunPSK" w:cs="TH SarabunPSK" w:hint="cs"/>
          <w:sz w:val="32"/>
          <w:szCs w:val="32"/>
          <w:cs/>
        </w:rPr>
        <w:t>บุคลากรในหน่วยงานมีความเชี่ยวชาญในการทำงานมากยิ่งขึ้น</w:t>
      </w:r>
    </w:p>
    <w:p w14:paraId="208F3B0C" w14:textId="78C65688" w:rsidR="001E5A0B" w:rsidRDefault="001E5A0B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องค์กร/หน่วยงาน มีความน่าเชื่อถือ และเป็นที่ยอมรับในระดับสากล</w:t>
      </w:r>
    </w:p>
    <w:p w14:paraId="1D8B0187" w14:textId="77777777" w:rsidR="001E5A0B" w:rsidRPr="00D74BA6" w:rsidRDefault="001E5A0B" w:rsidP="00EB62FB">
      <w:pPr>
        <w:rPr>
          <w:rFonts w:ascii="TH SarabunPSK" w:hAnsi="TH SarabunPSK" w:cs="TH SarabunPSK"/>
          <w:sz w:val="32"/>
          <w:szCs w:val="32"/>
        </w:rPr>
      </w:pPr>
    </w:p>
    <w:p w14:paraId="3F95CB7D" w14:textId="4E6691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55C7AE50" w14:textId="58DC1739" w:rsidR="0077372A" w:rsidRPr="0077372A" w:rsidRDefault="0077372A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ปัจจัยแห่งความสำเร็จในการดำเนินงานประจำสู่งานวิจัย</w:t>
      </w:r>
    </w:p>
    <w:p w14:paraId="4FDA10AD" w14:textId="0BE3D460" w:rsidR="00EB62FB" w:rsidRDefault="0077372A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1) บุคลากร</w:t>
      </w:r>
    </w:p>
    <w:p w14:paraId="0E73CF49" w14:textId="168D5B4A" w:rsidR="0077372A" w:rsidRDefault="0077372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372A">
        <w:rPr>
          <w:rFonts w:ascii="TH SarabunPSK" w:hAnsi="TH SarabunPSK" w:cs="TH SarabunPSK"/>
          <w:sz w:val="32"/>
          <w:szCs w:val="32"/>
          <w:cs/>
        </w:rPr>
        <w:tab/>
      </w:r>
      <w:r w:rsidRPr="0077372A">
        <w:rPr>
          <w:rFonts w:ascii="TH SarabunPSK" w:hAnsi="TH SarabunPSK" w:cs="TH SarabunPSK" w:hint="cs"/>
          <w:sz w:val="32"/>
          <w:szCs w:val="32"/>
          <w:cs/>
        </w:rPr>
        <w:t xml:space="preserve">1.1) </w:t>
      </w:r>
      <w:r w:rsidR="005470AE">
        <w:rPr>
          <w:rFonts w:ascii="TH SarabunPSK" w:hAnsi="TH SarabunPSK" w:cs="TH SarabunPSK" w:hint="cs"/>
          <w:sz w:val="32"/>
          <w:szCs w:val="32"/>
          <w:cs/>
        </w:rPr>
        <w:t>มีความร่วมมือของบุคลากรทุกคน</w:t>
      </w:r>
    </w:p>
    <w:p w14:paraId="202DC28D" w14:textId="77BF2D00" w:rsidR="005470AE" w:rsidRDefault="005470AE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1.2) บุคลากรมีความเข้าใจในบทบาทหน้าที่ และวิธีการปฏิบัติงานอย่างชัดเจน</w:t>
      </w:r>
    </w:p>
    <w:p w14:paraId="7C2E41AC" w14:textId="18D99E62" w:rsidR="005470AE" w:rsidRDefault="005470AE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1.3) บุคลากรมีความมุ่งมั่น ทุ่มเท เสียสละในการปฏิบัติงานให้บรรลุเป้าหมาย</w:t>
      </w:r>
    </w:p>
    <w:p w14:paraId="515083B5" w14:textId="778573F3" w:rsidR="005470AE" w:rsidRPr="005470AE" w:rsidRDefault="005470AE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470AE">
        <w:rPr>
          <w:rFonts w:ascii="TH SarabunPSK" w:hAnsi="TH SarabunPSK" w:cs="TH SarabunPSK" w:hint="cs"/>
          <w:b/>
          <w:bCs/>
          <w:sz w:val="32"/>
          <w:szCs w:val="32"/>
          <w:cs/>
        </w:rPr>
        <w:t>2) ผู้บริหาร</w:t>
      </w:r>
    </w:p>
    <w:p w14:paraId="146B681A" w14:textId="65E6999A" w:rsidR="005470AE" w:rsidRDefault="005470AE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2.1) </w:t>
      </w:r>
      <w:r w:rsidR="00F0222D">
        <w:rPr>
          <w:rFonts w:ascii="TH SarabunPSK" w:hAnsi="TH SarabunPSK" w:cs="TH SarabunPSK" w:hint="cs"/>
          <w:sz w:val="32"/>
          <w:szCs w:val="32"/>
          <w:cs/>
        </w:rPr>
        <w:t>ผู้บริหารให้ความสำคัญ</w:t>
      </w:r>
      <w:r w:rsidR="00F0222D">
        <w:rPr>
          <w:rFonts w:ascii="TH SarabunPSK" w:hAnsi="TH SarabunPSK" w:cs="TH SarabunPSK"/>
          <w:sz w:val="32"/>
          <w:szCs w:val="32"/>
        </w:rPr>
        <w:t xml:space="preserve"> </w:t>
      </w:r>
      <w:r w:rsidR="00F0222D">
        <w:rPr>
          <w:rFonts w:ascii="TH SarabunPSK" w:hAnsi="TH SarabunPSK" w:cs="TH SarabunPSK" w:hint="cs"/>
          <w:sz w:val="32"/>
          <w:szCs w:val="32"/>
          <w:cs/>
        </w:rPr>
        <w:t>ส่งเสริมสนับสนุน และมีนโยบายในการพัฒนาการปฏิบัติงานของบุคลากรที่ชัดเจน</w:t>
      </w:r>
    </w:p>
    <w:p w14:paraId="47D02E7A" w14:textId="0C1F7802" w:rsidR="00F0222D" w:rsidRDefault="00F0222D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2.2) มีการสร้างขวัญและกำลังใจ แรงจูงใจ และมีการให้รางวัลแก่บุคลากรที่มีการพัฒนากระบวนการปฏิบัติงานได้อย่างมีคุณภาพ</w:t>
      </w:r>
    </w:p>
    <w:p w14:paraId="2E4B973B" w14:textId="1B9C4957" w:rsidR="00F0222D" w:rsidRPr="0077372A" w:rsidRDefault="00F0222D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2.3) มีระบบสารสนเทศช่วยในการจัดเก็บข้อมูลได้อย่างถูกต้องและรวดเร็ว</w:t>
      </w:r>
    </w:p>
    <w:p w14:paraId="703FAC73" w14:textId="77777777" w:rsidR="0077372A" w:rsidRDefault="0077372A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0ECADC8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76C0BD90" w14:textId="5B4EEAAC" w:rsidR="00EB62FB" w:rsidRDefault="00F0222D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บุคลากรขาดความมุ่งมั่น และแรงจูงใจในการพัฒนากระบวนการปฏิบัติงาน</w:t>
      </w:r>
    </w:p>
    <w:p w14:paraId="2948721F" w14:textId="1DE330AA" w:rsidR="00F0222D" w:rsidRDefault="00F0222D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425BB">
        <w:rPr>
          <w:rFonts w:ascii="TH SarabunPSK" w:hAnsi="TH SarabunPSK" w:cs="TH SarabunPSK" w:hint="cs"/>
          <w:sz w:val="32"/>
          <w:szCs w:val="32"/>
          <w:cs/>
        </w:rPr>
        <w:t>2) บุคลากรขาดความคิดสร้างสรรในการพัฒนากระบวนการปฏิบัติงาน</w:t>
      </w:r>
    </w:p>
    <w:p w14:paraId="18CCFC9D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0B03CE3B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2C0B73F1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4E6BBB78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1603B90C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5642586C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4A471082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23512CEF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7C35A144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3078A2BE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161B7E11" w14:textId="6F883202" w:rsidR="00DA43C5" w:rsidRPr="005E6A15" w:rsidRDefault="005E6A15" w:rsidP="005E6A1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6A1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ภาพการดำเนินกิจกรรม</w:t>
      </w:r>
    </w:p>
    <w:p w14:paraId="5CCDE787" w14:textId="09CAB1E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  <w:r w:rsidRPr="00DA43C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39DFEC6" wp14:editId="6404E74B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5259797" cy="2781300"/>
            <wp:effectExtent l="0" t="0" r="0" b="0"/>
            <wp:wrapNone/>
            <wp:docPr id="34" name="Picture 34" descr="D:\3 KM\KM-2564\ด้านบริหารจัดการ\MS team\11 พค 64\messageImage_16207012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 KM\KM-2564\ด้านบริหารจัดการ\MS team\11 พค 64\messageImage_162070120383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97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81276" w14:textId="00993C99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1C2932B4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738AE433" w14:textId="589115C1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32617D4D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6110C7B7" w14:textId="7C68D761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5BCAA207" w14:textId="0FCB62BB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07B6CBA0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0D52A5A3" w14:textId="5F65EA2D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1AF92830" w14:textId="0098E84A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6387850A" w14:textId="366E8C9A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6107B509" w14:textId="7875EFE9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3F6C69" wp14:editId="0FEF9910">
                <wp:simplePos x="0" y="0"/>
                <wp:positionH relativeFrom="column">
                  <wp:posOffset>323850</wp:posOffset>
                </wp:positionH>
                <wp:positionV relativeFrom="paragraph">
                  <wp:posOffset>243840</wp:posOffset>
                </wp:positionV>
                <wp:extent cx="4543425" cy="609600"/>
                <wp:effectExtent l="0" t="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CE870" w14:textId="65BB6550" w:rsidR="00DA43C5" w:rsidRPr="00DA43C5" w:rsidRDefault="00DA43C5" w:rsidP="00DA43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การแลกเปลี่ยนเรียนรู้</w:t>
                            </w:r>
                            <w:r w:rsidRPr="00DA43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กระบวนการจัดทำวิจัย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11 พฤษภาคม 2564</w:t>
                            </w:r>
                          </w:p>
                          <w:p w14:paraId="5A583B2D" w14:textId="0A7478F7" w:rsidR="00DA43C5" w:rsidRPr="00DA43C5" w:rsidRDefault="00DA43C5" w:rsidP="00DA43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จากท่านวิทยากร รศ.ดร.สิริโฉม พิเชษฐบุญเกียรติ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F6C69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40" type="#_x0000_t202" style="position:absolute;margin-left:25.5pt;margin-top:19.2pt;width:357.75pt;height:4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" fillcolor="white [3201]" strokeweight=".5pt">
                <v:textbox>
                  <w:txbxContent>
                    <w:p w14:paraId="561CE870" w14:textId="65BB6550" w:rsidR="00DA43C5" w:rsidRPr="00DA43C5" w:rsidRDefault="00DA43C5" w:rsidP="00DA43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การแลกเปลี่ยนเรียนรู้</w:t>
                      </w:r>
                      <w:r w:rsidRPr="00DA43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กระบวนการจัดทำวิจัย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11 พฤษภาคม 2564</w:t>
                      </w:r>
                    </w:p>
                    <w:p w14:paraId="5A583B2D" w14:textId="0A7478F7" w:rsidR="00DA43C5" w:rsidRPr="00DA43C5" w:rsidRDefault="00DA43C5" w:rsidP="00DA43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จากท่านวิทยากร รศ.ดร.สิริโฉม พิเชษฐบุญเกียรติ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7FB90364" w14:textId="767B0C0A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77C40D75" w14:textId="77777777" w:rsidR="00DA43C5" w:rsidRDefault="00DA43C5" w:rsidP="00F0222D">
      <w:pPr>
        <w:rPr>
          <w:rFonts w:ascii="TH SarabunPSK" w:hAnsi="TH SarabunPSK" w:cs="TH SarabunPSK"/>
          <w:sz w:val="32"/>
          <w:szCs w:val="32"/>
        </w:rPr>
      </w:pPr>
    </w:p>
    <w:p w14:paraId="39FF433B" w14:textId="77777777" w:rsidR="00ED3A71" w:rsidRDefault="00ED3A71" w:rsidP="00F0222D">
      <w:pPr>
        <w:rPr>
          <w:rFonts w:ascii="TH SarabunPSK" w:hAnsi="TH SarabunPSK" w:cs="TH SarabunPSK"/>
          <w:sz w:val="32"/>
          <w:szCs w:val="32"/>
        </w:rPr>
      </w:pPr>
    </w:p>
    <w:p w14:paraId="10C2FE16" w14:textId="77777777" w:rsidR="00ED3A71" w:rsidRDefault="00ED3A71" w:rsidP="00F0222D">
      <w:pPr>
        <w:rPr>
          <w:rFonts w:ascii="TH SarabunPSK" w:hAnsi="TH SarabunPSK" w:cs="TH SarabunPSK"/>
          <w:sz w:val="32"/>
          <w:szCs w:val="32"/>
        </w:rPr>
      </w:pPr>
    </w:p>
    <w:p w14:paraId="202234C2" w14:textId="2195C2E3" w:rsidR="00A57FF5" w:rsidRDefault="00A247D2" w:rsidP="00F0222D">
      <w:pPr>
        <w:rPr>
          <w:rFonts w:ascii="TH SarabunPSK" w:hAnsi="TH SarabunPSK" w:cs="TH SarabunPSK"/>
          <w:sz w:val="32"/>
          <w:szCs w:val="32"/>
        </w:rPr>
      </w:pPr>
      <w:r w:rsidRPr="00A247D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DF87C3C" wp14:editId="168CFFA2">
            <wp:extent cx="5727065" cy="2905125"/>
            <wp:effectExtent l="0" t="0" r="6985" b="9525"/>
            <wp:docPr id="49" name="Picture 49" descr="D:\3 KM\KM-2564\ด้านบริหารจัดการ\MS team\11 พค 6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 KM\KM-2564\ด้านบริหารจัดการ\MS team\11 พค 64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 b="4322"/>
                    <a:stretch/>
                  </pic:blipFill>
                  <pic:spPr bwMode="auto">
                    <a:xfrm>
                      <a:off x="0" y="0"/>
                      <a:ext cx="5727700" cy="290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EBB2F" w14:textId="340857FE" w:rsidR="00A57FF5" w:rsidRDefault="00A57FF5" w:rsidP="00F0222D">
      <w:pPr>
        <w:rPr>
          <w:rFonts w:ascii="TH SarabunPSK" w:hAnsi="TH SarabunPSK" w:cs="TH SarabunPSK"/>
          <w:sz w:val="32"/>
          <w:szCs w:val="32"/>
        </w:rPr>
      </w:pPr>
    </w:p>
    <w:p w14:paraId="766FE991" w14:textId="3F246E69" w:rsidR="00A57FF5" w:rsidRDefault="00A247D2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6336B6" wp14:editId="344684DB">
                <wp:simplePos x="0" y="0"/>
                <wp:positionH relativeFrom="column">
                  <wp:posOffset>495300</wp:posOffset>
                </wp:positionH>
                <wp:positionV relativeFrom="paragraph">
                  <wp:posOffset>9525</wp:posOffset>
                </wp:positionV>
                <wp:extent cx="4543425" cy="60960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C4410" w14:textId="77777777" w:rsidR="00A247D2" w:rsidRPr="00DA43C5" w:rsidRDefault="00A247D2" w:rsidP="00A247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การแลกเปลี่ยนเรียนรู้</w:t>
                            </w:r>
                            <w:r w:rsidRPr="00DA43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กระบวนการจัดทำวิจัย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11 พฤษภาคม 2564</w:t>
                            </w:r>
                          </w:p>
                          <w:p w14:paraId="28FBFFCB" w14:textId="77777777" w:rsidR="00A247D2" w:rsidRPr="00DA43C5" w:rsidRDefault="00A247D2" w:rsidP="00A247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จากท่านวิทยากร รศ.ดร.สิริโฉม พิเชษฐบุญเกียรติ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36B6" id="Text Box 50" o:spid="_x0000_s1041" type="#_x0000_t202" style="position:absolute;margin-left:39pt;margin-top:.75pt;width:357.75pt;height:4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" fillcolor="white [3201]" strokeweight=".5pt">
                <v:textbox>
                  <w:txbxContent>
                    <w:p w14:paraId="5EEC4410" w14:textId="77777777" w:rsidR="00A247D2" w:rsidRPr="00DA43C5" w:rsidRDefault="00A247D2" w:rsidP="00A247D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การแลกเปลี่ยนเรียนรู้</w:t>
                      </w:r>
                      <w:r w:rsidRPr="00DA43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กระบวนการจัดทำวิจัย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11 พฤษภาคม 2564</w:t>
                      </w:r>
                    </w:p>
                    <w:p w14:paraId="28FBFFCB" w14:textId="77777777" w:rsidR="00A247D2" w:rsidRPr="00DA43C5" w:rsidRDefault="00A247D2" w:rsidP="00A247D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จากท่านวิทยากร รศ.ดร.สิริโฉม พิเชษฐบุญเกียรติ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3E60444E" w14:textId="77777777" w:rsidR="00A57FF5" w:rsidRDefault="00A57FF5" w:rsidP="00F0222D">
      <w:pPr>
        <w:rPr>
          <w:rFonts w:ascii="TH SarabunPSK" w:hAnsi="TH SarabunPSK" w:cs="TH SarabunPSK"/>
          <w:sz w:val="32"/>
          <w:szCs w:val="32"/>
        </w:rPr>
      </w:pPr>
    </w:p>
    <w:p w14:paraId="0E293C15" w14:textId="77777777" w:rsidR="00A57FF5" w:rsidRDefault="00A57FF5" w:rsidP="00F0222D">
      <w:pPr>
        <w:rPr>
          <w:rFonts w:ascii="TH SarabunPSK" w:hAnsi="TH SarabunPSK" w:cs="TH SarabunPSK"/>
          <w:sz w:val="32"/>
          <w:szCs w:val="32"/>
        </w:rPr>
      </w:pPr>
    </w:p>
    <w:p w14:paraId="5EF299A4" w14:textId="77777777" w:rsidR="00A57FF5" w:rsidRDefault="00A57FF5" w:rsidP="00F0222D">
      <w:pPr>
        <w:rPr>
          <w:rFonts w:ascii="TH SarabunPSK" w:hAnsi="TH SarabunPSK" w:cs="TH SarabunPSK"/>
          <w:sz w:val="32"/>
          <w:szCs w:val="32"/>
        </w:rPr>
      </w:pPr>
    </w:p>
    <w:p w14:paraId="1BFD0245" w14:textId="5FE658DD" w:rsidR="00A57FF5" w:rsidRDefault="00A247D2" w:rsidP="00F0222D">
      <w:pPr>
        <w:rPr>
          <w:rFonts w:ascii="TH SarabunPSK" w:hAnsi="TH SarabunPSK" w:cs="TH SarabunPSK"/>
          <w:sz w:val="32"/>
          <w:szCs w:val="32"/>
        </w:rPr>
      </w:pPr>
      <w:r w:rsidRPr="00A247D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E09A68F" wp14:editId="305AE3BB">
            <wp:extent cx="5727065" cy="2905125"/>
            <wp:effectExtent l="0" t="0" r="6985" b="9525"/>
            <wp:docPr id="51" name="Picture 51" descr="D:\3 KM\KM-2564\ด้านบริหารจัดการ\MS team\11 พค 64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 KM\KM-2564\ด้านบริหารจัดการ\MS team\11 พค 64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7" b="5506"/>
                    <a:stretch/>
                  </pic:blipFill>
                  <pic:spPr bwMode="auto">
                    <a:xfrm>
                      <a:off x="0" y="0"/>
                      <a:ext cx="5727700" cy="290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95E3" w14:textId="31A8D1A4" w:rsidR="00A247D2" w:rsidRDefault="00A247D2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6FF4D8" wp14:editId="24CAD56B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4543425" cy="60960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5AD82" w14:textId="77777777" w:rsidR="00A247D2" w:rsidRPr="00DA43C5" w:rsidRDefault="00A247D2" w:rsidP="00A247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การแลกเปลี่ยนเรียนรู้</w:t>
                            </w:r>
                            <w:r w:rsidRPr="00DA43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กระบวนการจัดทำวิจัย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11 พฤษภาคม 2564</w:t>
                            </w:r>
                          </w:p>
                          <w:p w14:paraId="74AE4FB5" w14:textId="77777777" w:rsidR="00A247D2" w:rsidRPr="00DA43C5" w:rsidRDefault="00A247D2" w:rsidP="00A247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จากท่านวิทยากร รศ.ดร.สิริโฉม พิเชษฐบุญเกียรติ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F4D8" id="Text Box 52" o:spid="_x0000_s1042" type="#_x0000_t202" style="position:absolute;margin-left:0;margin-top:5.2pt;width:357.75pt;height:48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" fillcolor="white [3201]" strokeweight=".5pt">
                <v:textbox>
                  <w:txbxContent>
                    <w:p w14:paraId="6215AD82" w14:textId="77777777" w:rsidR="00A247D2" w:rsidRPr="00DA43C5" w:rsidRDefault="00A247D2" w:rsidP="00A247D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การแลกเปลี่ยนเรียนรู้</w:t>
                      </w:r>
                      <w:r w:rsidRPr="00DA43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กระบวนการจัดทำวิจัย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11 พฤษภาคม 2564</w:t>
                      </w:r>
                    </w:p>
                    <w:p w14:paraId="74AE4FB5" w14:textId="77777777" w:rsidR="00A247D2" w:rsidRPr="00DA43C5" w:rsidRDefault="00A247D2" w:rsidP="00A247D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จากท่านวิทยากร รศ.ดร.สิริโฉม พิเชษฐบุญเกียรติ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79CE26" w14:textId="1B5BF3E8" w:rsidR="00A247D2" w:rsidRDefault="00A247D2" w:rsidP="00F0222D">
      <w:pPr>
        <w:rPr>
          <w:rFonts w:ascii="TH SarabunPSK" w:hAnsi="TH SarabunPSK" w:cs="TH SarabunPSK"/>
          <w:sz w:val="32"/>
          <w:szCs w:val="32"/>
        </w:rPr>
      </w:pPr>
    </w:p>
    <w:p w14:paraId="76E679D8" w14:textId="77777777" w:rsidR="00A247D2" w:rsidRDefault="00A247D2" w:rsidP="00F0222D">
      <w:pPr>
        <w:rPr>
          <w:rFonts w:ascii="TH SarabunPSK" w:hAnsi="TH SarabunPSK" w:cs="TH SarabunPSK"/>
          <w:sz w:val="32"/>
          <w:szCs w:val="32"/>
        </w:rPr>
      </w:pPr>
    </w:p>
    <w:p w14:paraId="146A2777" w14:textId="77777777" w:rsidR="00A247D2" w:rsidRDefault="00A247D2" w:rsidP="00F0222D">
      <w:pPr>
        <w:rPr>
          <w:rFonts w:ascii="TH SarabunPSK" w:hAnsi="TH SarabunPSK" w:cs="TH SarabunPSK"/>
          <w:sz w:val="32"/>
          <w:szCs w:val="32"/>
        </w:rPr>
      </w:pPr>
    </w:p>
    <w:p w14:paraId="239A48B1" w14:textId="3BDFC897" w:rsidR="00ED3A71" w:rsidRDefault="006225EB" w:rsidP="00F0222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31F1F53" wp14:editId="46402BDA">
            <wp:extent cx="5353050" cy="3156927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11" t="5916" r="5875" b="5640"/>
                    <a:stretch/>
                  </pic:blipFill>
                  <pic:spPr bwMode="auto">
                    <a:xfrm>
                      <a:off x="0" y="0"/>
                      <a:ext cx="5356259" cy="315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378B4" w14:textId="2F87E851" w:rsidR="00ED3A71" w:rsidRDefault="006225EB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ABFC73" wp14:editId="68169895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4543425" cy="609600"/>
                <wp:effectExtent l="0" t="0" r="2857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7E815" w14:textId="49A04885" w:rsidR="006225EB" w:rsidRPr="00DA43C5" w:rsidRDefault="006225EB" w:rsidP="006225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การแลกเปลี่ยนเรียนรู้</w:t>
                            </w:r>
                            <w:r w:rsidRPr="00DA43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กระบวนการจัดทำวิจัย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พฤษภาคม 2564</w:t>
                            </w:r>
                          </w:p>
                          <w:p w14:paraId="3D1F224E" w14:textId="77777777" w:rsidR="006225EB" w:rsidRPr="00DA43C5" w:rsidRDefault="006225EB" w:rsidP="006225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จากท่านวิทยากร รศ.ดร.สิริโฉม พิเชษฐบุญเกียรติ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BFC73" id="Text Box 43" o:spid="_x0000_s1043" type="#_x0000_t202" style="position:absolute;margin-left:0;margin-top:16.45pt;width:357.75pt;height:48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" fillcolor="white [3201]" strokeweight=".5pt">
                <v:textbox>
                  <w:txbxContent>
                    <w:p w14:paraId="11C7E815" w14:textId="49A04885" w:rsidR="006225EB" w:rsidRPr="00DA43C5" w:rsidRDefault="006225EB" w:rsidP="006225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การแลกเปลี่ยนเรียนรู้</w:t>
                      </w:r>
                      <w:r w:rsidRPr="00DA43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กระบวนการจัดทำวิจัย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พฤษภาคม 2564</w:t>
                      </w:r>
                    </w:p>
                    <w:p w14:paraId="3D1F224E" w14:textId="77777777" w:rsidR="006225EB" w:rsidRPr="00DA43C5" w:rsidRDefault="006225EB" w:rsidP="006225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จากท่านวิทยากร รศ.ดร.สิริโฉม พิเชษฐบุญเกียรติ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9A7964" w14:textId="2A69950D" w:rsidR="00ED3A71" w:rsidRDefault="00ED3A71" w:rsidP="00F0222D">
      <w:pPr>
        <w:rPr>
          <w:rFonts w:ascii="TH SarabunPSK" w:hAnsi="TH SarabunPSK" w:cs="TH SarabunPSK"/>
          <w:sz w:val="32"/>
          <w:szCs w:val="32"/>
        </w:rPr>
      </w:pPr>
    </w:p>
    <w:p w14:paraId="7E2FCFA9" w14:textId="77777777" w:rsidR="00ED3A71" w:rsidRDefault="00ED3A71" w:rsidP="00F0222D">
      <w:pPr>
        <w:rPr>
          <w:rFonts w:ascii="TH SarabunPSK" w:hAnsi="TH SarabunPSK" w:cs="TH SarabunPSK"/>
          <w:sz w:val="32"/>
          <w:szCs w:val="32"/>
        </w:rPr>
      </w:pPr>
    </w:p>
    <w:p w14:paraId="0B3E7A89" w14:textId="77777777" w:rsidR="00ED3A71" w:rsidRDefault="00ED3A71" w:rsidP="00F0222D">
      <w:pPr>
        <w:rPr>
          <w:rFonts w:ascii="TH SarabunPSK" w:hAnsi="TH SarabunPSK" w:cs="TH SarabunPSK"/>
          <w:sz w:val="32"/>
          <w:szCs w:val="32"/>
        </w:rPr>
      </w:pPr>
    </w:p>
    <w:p w14:paraId="76EFA239" w14:textId="77777777" w:rsidR="00ED3A71" w:rsidRDefault="00ED3A71" w:rsidP="00F0222D">
      <w:pPr>
        <w:rPr>
          <w:rFonts w:ascii="TH SarabunPSK" w:hAnsi="TH SarabunPSK" w:cs="TH SarabunPSK"/>
          <w:sz w:val="32"/>
          <w:szCs w:val="32"/>
        </w:rPr>
      </w:pPr>
    </w:p>
    <w:p w14:paraId="6960492B" w14:textId="42D48BE2" w:rsidR="005A4C89" w:rsidRDefault="005A4C89" w:rsidP="00F0222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A06254F" wp14:editId="0118E125">
            <wp:extent cx="5572125" cy="3252213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13" t="6803" r="5711" b="4457"/>
                    <a:stretch/>
                  </pic:blipFill>
                  <pic:spPr bwMode="auto">
                    <a:xfrm>
                      <a:off x="0" y="0"/>
                      <a:ext cx="5579512" cy="325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BAF14" w14:textId="6F072B66" w:rsidR="005A4C89" w:rsidRDefault="005A4C89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96DEB2" wp14:editId="0AF3542A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4543425" cy="609600"/>
                <wp:effectExtent l="0" t="0" r="285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59A7" w14:textId="77777777" w:rsidR="005A4C89" w:rsidRPr="00DA43C5" w:rsidRDefault="005A4C89" w:rsidP="005A4C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การแลกเปลี่ยนเรียนรู้</w:t>
                            </w:r>
                            <w:r w:rsidRPr="00DA43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กระบวนการจัดทำวิจัย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พฤษภาคม 2564</w:t>
                            </w:r>
                          </w:p>
                          <w:p w14:paraId="70C61AC1" w14:textId="77777777" w:rsidR="005A4C89" w:rsidRPr="00DA43C5" w:rsidRDefault="005A4C89" w:rsidP="005A4C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จากท่านวิทยากร รศ.ดร.สิริโฉม พิเชษฐบุญเกียรติ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DEB2" id="Text Box 47" o:spid="_x0000_s1044" type="#_x0000_t202" style="position:absolute;margin-left:0;margin-top:12pt;width:357.75pt;height:48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" fillcolor="white [3201]" strokeweight=".5pt">
                <v:textbox>
                  <w:txbxContent>
                    <w:p w14:paraId="10D259A7" w14:textId="77777777" w:rsidR="005A4C89" w:rsidRPr="00DA43C5" w:rsidRDefault="005A4C89" w:rsidP="005A4C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การแลกเปลี่ยนเรียนรู้</w:t>
                      </w:r>
                      <w:r w:rsidRPr="00DA43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กระบวนการจัดทำวิจัย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วันที่ 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พฤษภาคม 2564</w:t>
                      </w:r>
                    </w:p>
                    <w:p w14:paraId="70C61AC1" w14:textId="77777777" w:rsidR="005A4C89" w:rsidRPr="00DA43C5" w:rsidRDefault="005A4C89" w:rsidP="005A4C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จากท่านวิทยากร รศ.ดร.สิริโฉม พิเชษฐบุญเกียรติ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C49F3" w14:textId="77777777" w:rsidR="005A4C89" w:rsidRDefault="005A4C89" w:rsidP="00F0222D">
      <w:pPr>
        <w:rPr>
          <w:rFonts w:ascii="TH SarabunPSK" w:hAnsi="TH SarabunPSK" w:cs="TH SarabunPSK"/>
          <w:sz w:val="32"/>
          <w:szCs w:val="32"/>
        </w:rPr>
      </w:pPr>
    </w:p>
    <w:p w14:paraId="4E4DE1EB" w14:textId="77777777" w:rsidR="005A4C89" w:rsidRDefault="005A4C89" w:rsidP="00F0222D">
      <w:pPr>
        <w:rPr>
          <w:rFonts w:ascii="TH SarabunPSK" w:hAnsi="TH SarabunPSK" w:cs="TH SarabunPSK"/>
          <w:sz w:val="32"/>
          <w:szCs w:val="32"/>
        </w:rPr>
      </w:pPr>
    </w:p>
    <w:p w14:paraId="33F0983D" w14:textId="77777777" w:rsidR="005A4C89" w:rsidRDefault="005A4C89" w:rsidP="00F0222D">
      <w:pPr>
        <w:rPr>
          <w:rFonts w:ascii="TH SarabunPSK" w:hAnsi="TH SarabunPSK" w:cs="TH SarabunPSK"/>
          <w:sz w:val="32"/>
          <w:szCs w:val="32"/>
        </w:rPr>
      </w:pPr>
    </w:p>
    <w:p w14:paraId="6F49F462" w14:textId="26DF19D9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B46D823" wp14:editId="0610A078">
            <wp:simplePos x="0" y="0"/>
            <wp:positionH relativeFrom="column">
              <wp:posOffset>133350</wp:posOffset>
            </wp:positionH>
            <wp:positionV relativeFrom="paragraph">
              <wp:posOffset>63500</wp:posOffset>
            </wp:positionV>
            <wp:extent cx="5167060" cy="31146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4" t="5915" r="6540" b="4754"/>
                    <a:stretch/>
                  </pic:blipFill>
                  <pic:spPr bwMode="auto">
                    <a:xfrm>
                      <a:off x="0" y="0"/>
                      <a:ext cx="516706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1414D" w14:textId="587A36FB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13A2D774" w14:textId="591E5B48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6930449F" w14:textId="1808E15A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7BC5838A" w14:textId="6D41B661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63544808" w14:textId="24D95534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335C4156" w14:textId="77777777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2434AE40" w14:textId="77777777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57EF5087" w14:textId="77777777" w:rsidR="006225EB" w:rsidRDefault="006225EB" w:rsidP="00F0222D">
      <w:pPr>
        <w:rPr>
          <w:rFonts w:ascii="TH SarabunPSK" w:hAnsi="TH SarabunPSK" w:cs="TH SarabunPSK"/>
          <w:sz w:val="32"/>
          <w:szCs w:val="32"/>
        </w:rPr>
      </w:pPr>
    </w:p>
    <w:p w14:paraId="12F13BD0" w14:textId="77777777" w:rsidR="006225EB" w:rsidRDefault="006225EB" w:rsidP="00F0222D">
      <w:pPr>
        <w:rPr>
          <w:rFonts w:ascii="TH SarabunPSK" w:hAnsi="TH SarabunPSK" w:cs="TH SarabunPSK"/>
          <w:sz w:val="32"/>
          <w:szCs w:val="32"/>
        </w:rPr>
      </w:pPr>
    </w:p>
    <w:p w14:paraId="4B905C33" w14:textId="77777777" w:rsidR="006225EB" w:rsidRDefault="006225EB" w:rsidP="00F0222D">
      <w:pPr>
        <w:rPr>
          <w:rFonts w:ascii="TH SarabunPSK" w:hAnsi="TH SarabunPSK" w:cs="TH SarabunPSK"/>
          <w:sz w:val="32"/>
          <w:szCs w:val="32"/>
        </w:rPr>
      </w:pPr>
    </w:p>
    <w:p w14:paraId="140DA179" w14:textId="0BE4380F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69F858B9" w14:textId="298670FD" w:rsidR="000F0C57" w:rsidRDefault="005A4C89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F5083F" wp14:editId="7C57D1D2">
                <wp:simplePos x="0" y="0"/>
                <wp:positionH relativeFrom="margin">
                  <wp:posOffset>476250</wp:posOffset>
                </wp:positionH>
                <wp:positionV relativeFrom="paragraph">
                  <wp:posOffset>113665</wp:posOffset>
                </wp:positionV>
                <wp:extent cx="4543425" cy="609600"/>
                <wp:effectExtent l="0" t="0" r="2857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E6D5A" w14:textId="77777777" w:rsidR="005A4C89" w:rsidRPr="00DA43C5" w:rsidRDefault="005A4C89" w:rsidP="005A4C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การแลกเปลี่ยนเรียนรู้</w:t>
                            </w:r>
                            <w:r w:rsidRPr="00DA43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กระบวนการจัดทำวิจัย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พฤษภาคม 2564</w:t>
                            </w:r>
                          </w:p>
                          <w:p w14:paraId="6745CB91" w14:textId="77777777" w:rsidR="005A4C89" w:rsidRPr="00DA43C5" w:rsidRDefault="005A4C89" w:rsidP="005A4C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จากท่านวิทยากร รศ.ดร.สิริโฉม พิเชษฐบุญเกียรติ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083F" id="Text Box 48" o:spid="_x0000_s1045" type="#_x0000_t202" style="position:absolute;margin-left:37.5pt;margin-top:8.95pt;width:357.75pt;height:4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" fillcolor="white [3201]" strokeweight=".5pt">
                <v:textbox>
                  <w:txbxContent>
                    <w:p w14:paraId="01CE6D5A" w14:textId="77777777" w:rsidR="005A4C89" w:rsidRPr="00DA43C5" w:rsidRDefault="005A4C89" w:rsidP="005A4C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การแลกเปลี่ยนเรียนรู้</w:t>
                      </w:r>
                      <w:r w:rsidRPr="00DA43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กระบวนการจัดทำวิจัย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25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พฤษภาคม 2564</w:t>
                      </w:r>
                    </w:p>
                    <w:p w14:paraId="6745CB91" w14:textId="77777777" w:rsidR="005A4C89" w:rsidRPr="00DA43C5" w:rsidRDefault="005A4C89" w:rsidP="005A4C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จากท่านวิทยากร รศ.ดร.สิริโฉม พิเชษฐบุญเกียรติ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0B321" w14:textId="40A232DF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315151E8" w14:textId="1DEAC17A" w:rsidR="00DA43C5" w:rsidRDefault="000F0C57" w:rsidP="00F0222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20D1DD1" wp14:editId="06EB8B2D">
            <wp:extent cx="5511215" cy="33242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811" t="5324" r="6375" b="4752"/>
                    <a:stretch/>
                  </pic:blipFill>
                  <pic:spPr bwMode="auto">
                    <a:xfrm>
                      <a:off x="0" y="0"/>
                      <a:ext cx="5519116" cy="332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D32DA" w14:textId="3A101F29" w:rsidR="005A4C89" w:rsidRDefault="005A4C89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2779BC" wp14:editId="7FA29487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4543425" cy="609600"/>
                <wp:effectExtent l="0" t="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2CC3C" w14:textId="77777777" w:rsidR="006225EB" w:rsidRPr="00DA43C5" w:rsidRDefault="006225EB" w:rsidP="006225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การแลกเปลี่ยนเรียนรู้</w:t>
                            </w:r>
                            <w:r w:rsidRPr="00DA43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กระบวนการจัดทำวิจัย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พฤษภาคม 2564</w:t>
                            </w:r>
                          </w:p>
                          <w:p w14:paraId="3791D477" w14:textId="77777777" w:rsidR="006225EB" w:rsidRPr="00DA43C5" w:rsidRDefault="006225EB" w:rsidP="006225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จากท่านวิทยากร รศ.ดร.สิริโฉม พิเชษฐบุญเกียรติ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79BC" id="Text Box 45" o:spid="_x0000_s1046" type="#_x0000_t202" style="position:absolute;margin-left:0;margin-top:8.1pt;width:357.75pt;height:48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" fillcolor="white [3201]" strokeweight=".5pt">
                <v:textbox>
                  <w:txbxContent>
                    <w:p w14:paraId="02F2CC3C" w14:textId="77777777" w:rsidR="006225EB" w:rsidRPr="00DA43C5" w:rsidRDefault="006225EB" w:rsidP="006225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การแลกเปลี่ยนเรียนรู้</w:t>
                      </w:r>
                      <w:r w:rsidRPr="00DA43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กระบวนการจัดทำวิจัย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25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พฤษภาคม 2564</w:t>
                      </w:r>
                    </w:p>
                    <w:p w14:paraId="3791D477" w14:textId="77777777" w:rsidR="006225EB" w:rsidRPr="00DA43C5" w:rsidRDefault="006225EB" w:rsidP="006225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จากท่านวิทยากร รศ.ดร.สิริโฉม พิเชษฐบุญเกียรติ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64B51C" w14:textId="77777777" w:rsidR="005A4C89" w:rsidRDefault="005A4C89" w:rsidP="00F0222D">
      <w:pPr>
        <w:rPr>
          <w:rFonts w:ascii="TH SarabunPSK" w:hAnsi="TH SarabunPSK" w:cs="TH SarabunPSK"/>
          <w:sz w:val="32"/>
          <w:szCs w:val="32"/>
        </w:rPr>
      </w:pPr>
    </w:p>
    <w:p w14:paraId="0B1D3C99" w14:textId="161EE3A6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0B96D652" w14:textId="7A5DBD69" w:rsidR="006225EB" w:rsidRDefault="006225EB" w:rsidP="00F0222D">
      <w:pPr>
        <w:rPr>
          <w:rFonts w:ascii="TH SarabunPSK" w:hAnsi="TH SarabunPSK" w:cs="TH SarabunPSK"/>
          <w:sz w:val="32"/>
          <w:szCs w:val="32"/>
        </w:rPr>
      </w:pPr>
    </w:p>
    <w:p w14:paraId="486FA140" w14:textId="516B9312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6F60463" wp14:editId="5FEADDF9">
            <wp:extent cx="5495925" cy="31646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149" t="6212" r="5211" b="5048"/>
                    <a:stretch/>
                  </pic:blipFill>
                  <pic:spPr bwMode="auto">
                    <a:xfrm>
                      <a:off x="0" y="0"/>
                      <a:ext cx="5507953" cy="317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4D591" w14:textId="0E4B327F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112758" wp14:editId="085DAFF7">
                <wp:simplePos x="0" y="0"/>
                <wp:positionH relativeFrom="column">
                  <wp:posOffset>438150</wp:posOffset>
                </wp:positionH>
                <wp:positionV relativeFrom="paragraph">
                  <wp:posOffset>161290</wp:posOffset>
                </wp:positionV>
                <wp:extent cx="4543425" cy="60960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04DD4" w14:textId="7B733C4D" w:rsidR="000F0C57" w:rsidRPr="00DA43C5" w:rsidRDefault="000F0C57" w:rsidP="000F0C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การแลกเปลี่ยนเรียนรู้</w:t>
                            </w:r>
                            <w:r w:rsidRPr="00DA43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กระบวนการจัดทำวิจัย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DA4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พฤษภาคม 2564</w:t>
                            </w:r>
                          </w:p>
                          <w:p w14:paraId="40F6BA06" w14:textId="77777777" w:rsidR="000F0C57" w:rsidRPr="00DA43C5" w:rsidRDefault="000F0C57" w:rsidP="000F0C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จากท่านวิทยากร รศ.ดร.สิริโฉม พิเชษฐบุญเกียรติ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2758" id="Text Box 41" o:spid="_x0000_s1047" type="#_x0000_t202" style="position:absolute;margin-left:34.5pt;margin-top:12.7pt;width:357.75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" fillcolor="white [3201]" strokeweight=".5pt">
                <v:textbox>
                  <w:txbxContent>
                    <w:p w14:paraId="5F404DD4" w14:textId="7B733C4D" w:rsidR="000F0C57" w:rsidRPr="00DA43C5" w:rsidRDefault="000F0C57" w:rsidP="000F0C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การแลกเปลี่ยนเรียนรู้</w:t>
                      </w:r>
                      <w:r w:rsidRPr="00DA43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กระบวนการจัดทำวิจัย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25</w:t>
                      </w:r>
                      <w:r w:rsidRPr="00DA4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พฤษภาคม 2564</w:t>
                      </w:r>
                    </w:p>
                    <w:p w14:paraId="40F6BA06" w14:textId="77777777" w:rsidR="000F0C57" w:rsidRPr="00DA43C5" w:rsidRDefault="000F0C57" w:rsidP="000F0C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2"/>
                          <w:cs/>
                        </w:rPr>
                        <w:t>จากท่านวิทยากร รศ.ดร.สิริโฉม พิเชษฐบุญเกียรติ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22D5632A" w14:textId="1677D5A1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p w14:paraId="0D3441F8" w14:textId="77777777" w:rsidR="000F0C57" w:rsidRDefault="000F0C57" w:rsidP="00F0222D">
      <w:pPr>
        <w:rPr>
          <w:rFonts w:ascii="TH SarabunPSK" w:hAnsi="TH SarabunPSK" w:cs="TH SarabunPSK"/>
          <w:sz w:val="32"/>
          <w:szCs w:val="32"/>
        </w:rPr>
      </w:pPr>
    </w:p>
    <w:sectPr w:rsidR="000F0C57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60F12"/>
    <w:rsid w:val="000F0C57"/>
    <w:rsid w:val="001E5A0B"/>
    <w:rsid w:val="00222A2D"/>
    <w:rsid w:val="002C4F70"/>
    <w:rsid w:val="002E6559"/>
    <w:rsid w:val="003425BB"/>
    <w:rsid w:val="00356DED"/>
    <w:rsid w:val="00423252"/>
    <w:rsid w:val="00485289"/>
    <w:rsid w:val="00493F66"/>
    <w:rsid w:val="004A4D1F"/>
    <w:rsid w:val="005470AE"/>
    <w:rsid w:val="005A4C89"/>
    <w:rsid w:val="005B2519"/>
    <w:rsid w:val="005E6A15"/>
    <w:rsid w:val="006225EB"/>
    <w:rsid w:val="00635CBA"/>
    <w:rsid w:val="0069405D"/>
    <w:rsid w:val="006A5056"/>
    <w:rsid w:val="006B5511"/>
    <w:rsid w:val="0076553D"/>
    <w:rsid w:val="0077372A"/>
    <w:rsid w:val="00925392"/>
    <w:rsid w:val="0094753F"/>
    <w:rsid w:val="00A04EC4"/>
    <w:rsid w:val="00A247D2"/>
    <w:rsid w:val="00A34EE5"/>
    <w:rsid w:val="00A57FF5"/>
    <w:rsid w:val="00B15ED7"/>
    <w:rsid w:val="00B25A60"/>
    <w:rsid w:val="00B33838"/>
    <w:rsid w:val="00B36DB7"/>
    <w:rsid w:val="00C52DA6"/>
    <w:rsid w:val="00CB2DD8"/>
    <w:rsid w:val="00CE193F"/>
    <w:rsid w:val="00D074B8"/>
    <w:rsid w:val="00D3452B"/>
    <w:rsid w:val="00D62C5C"/>
    <w:rsid w:val="00D74BA6"/>
    <w:rsid w:val="00DA43C5"/>
    <w:rsid w:val="00DC16D5"/>
    <w:rsid w:val="00EB62FB"/>
    <w:rsid w:val="00ED3A71"/>
    <w:rsid w:val="00F0222D"/>
    <w:rsid w:val="00FC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2A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3</cp:revision>
  <cp:lastPrinted>2021-10-06T04:10:00Z</cp:lastPrinted>
  <dcterms:created xsi:type="dcterms:W3CDTF">2021-10-06T04:10:00Z</dcterms:created>
  <dcterms:modified xsi:type="dcterms:W3CDTF">2021-10-06T04:10:00Z</dcterms:modified>
</cp:coreProperties>
</file>