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EF0869" w14:textId="77777777" w:rsidR="00296931" w:rsidRPr="009D7437" w:rsidRDefault="00296931" w:rsidP="00296931">
      <w:pPr>
        <w:pStyle w:val="Header"/>
        <w:tabs>
          <w:tab w:val="clear" w:pos="4153"/>
          <w:tab w:val="clear" w:pos="8306"/>
        </w:tabs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  <w:r w:rsidRPr="00796A5C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>รายงาน</w:t>
      </w:r>
      <w:r w:rsidRPr="009D7437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>ผล</w:t>
      </w:r>
      <w:r w:rsidRPr="00796A5C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>การดำเนินกิจกรรม</w:t>
      </w:r>
      <w:r w:rsidRPr="009D7437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  <w:lang w:val="en-US"/>
        </w:rPr>
        <w:t>ตามแผน</w:t>
      </w:r>
      <w:r w:rsidRPr="00796A5C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>จัดการความรู้</w:t>
      </w:r>
      <w:r w:rsidRPr="00796A5C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</w:rPr>
        <w:t xml:space="preserve"> </w:t>
      </w:r>
    </w:p>
    <w:p w14:paraId="2F22791D" w14:textId="23A8CE9D" w:rsidR="00296931" w:rsidRPr="009D7437" w:rsidRDefault="00296931" w:rsidP="00296931">
      <w:pPr>
        <w:pStyle w:val="Header"/>
        <w:tabs>
          <w:tab w:val="clear" w:pos="4153"/>
          <w:tab w:val="clear" w:pos="8306"/>
        </w:tabs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  <w:r w:rsidRPr="00796A5C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>ประจำปี</w:t>
      </w:r>
      <w:r w:rsidRPr="009D7437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>งบประมาณ</w:t>
      </w:r>
      <w:r w:rsidR="003564A5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lang w:val="en-US"/>
        </w:rPr>
        <w:t>………</w:t>
      </w:r>
      <w:r w:rsidR="00C6064C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  <w:lang w:val="en-US"/>
        </w:rPr>
        <w:t>2564</w:t>
      </w:r>
      <w:r w:rsidR="003564A5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lang w:val="en-US"/>
        </w:rPr>
        <w:t>…………</w:t>
      </w:r>
      <w:r w:rsidRPr="00796A5C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</w:rPr>
        <w:t xml:space="preserve"> </w:t>
      </w:r>
    </w:p>
    <w:p w14:paraId="588D26A0" w14:textId="77777777" w:rsidR="00296931" w:rsidRPr="009D7437" w:rsidRDefault="00296931" w:rsidP="00296931">
      <w:pPr>
        <w:pStyle w:val="Header"/>
        <w:tabs>
          <w:tab w:val="clear" w:pos="4153"/>
          <w:tab w:val="clear" w:pos="8306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D7437">
        <w:rPr>
          <w:rFonts w:ascii="TH SarabunPSK" w:hAnsi="TH SarabunPSK" w:cs="TH SarabunPSK" w:hint="cs"/>
          <w:b/>
          <w:bCs/>
          <w:sz w:val="36"/>
          <w:szCs w:val="36"/>
          <w:cs/>
        </w:rPr>
        <w:t>มหาวิทยาลัยเทคโนโลยีราชมงคลล้านนา</w:t>
      </w:r>
    </w:p>
    <w:p w14:paraId="3A0FA0D7" w14:textId="6E4D6EB4" w:rsidR="00296931" w:rsidRPr="009D7437" w:rsidRDefault="00296931" w:rsidP="00296931">
      <w:pPr>
        <w:pStyle w:val="Header"/>
        <w:tabs>
          <w:tab w:val="clear" w:pos="4153"/>
          <w:tab w:val="clear" w:pos="8306"/>
        </w:tabs>
        <w:jc w:val="center"/>
        <w:rPr>
          <w:rFonts w:ascii="TH SarabunPSK" w:hAnsi="TH SarabunPSK" w:cs="TH SarabunPSK"/>
          <w:b/>
          <w:bCs/>
          <w:sz w:val="36"/>
          <w:szCs w:val="36"/>
          <w:lang w:val="en-US"/>
        </w:rPr>
      </w:pPr>
      <w:r w:rsidRPr="009D743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หน่วยงาน </w:t>
      </w:r>
      <w:r w:rsidRPr="009D7437">
        <w:rPr>
          <w:rFonts w:ascii="TH SarabunPSK" w:hAnsi="TH SarabunPSK" w:cs="TH SarabunPSK" w:hint="cs"/>
          <w:b/>
          <w:bCs/>
          <w:sz w:val="36"/>
          <w:szCs w:val="36"/>
          <w:lang w:val="en-US"/>
        </w:rPr>
        <w:t>…</w:t>
      </w:r>
      <w:r w:rsidR="00C6064C">
        <w:rPr>
          <w:rFonts w:ascii="TH SarabunPSK" w:hAnsi="TH SarabunPSK" w:cs="TH SarabunPSK" w:hint="cs"/>
          <w:b/>
          <w:bCs/>
          <w:sz w:val="36"/>
          <w:szCs w:val="36"/>
          <w:cs/>
          <w:lang w:val="en-US"/>
        </w:rPr>
        <w:t>สำนักงานบริหารทรัพย์สินและสิทธิประโยชน์</w:t>
      </w:r>
      <w:r w:rsidR="00C6064C">
        <w:rPr>
          <w:rFonts w:ascii="TH SarabunPSK" w:hAnsi="TH SarabunPSK" w:cs="TH SarabunPSK" w:hint="cs"/>
          <w:b/>
          <w:bCs/>
          <w:sz w:val="36"/>
          <w:szCs w:val="36"/>
          <w:lang w:val="en-US"/>
        </w:rPr>
        <w:t>...</w:t>
      </w:r>
    </w:p>
    <w:p w14:paraId="4550E56B" w14:textId="0994326B" w:rsidR="00296931" w:rsidRPr="009D7437" w:rsidRDefault="00296931" w:rsidP="00296931">
      <w:pPr>
        <w:jc w:val="center"/>
        <w:rPr>
          <w:rFonts w:ascii="TH SarabunPSK" w:hAnsi="TH SarabunPSK" w:cs="TH SarabunPSK"/>
          <w:sz w:val="32"/>
          <w:szCs w:val="32"/>
        </w:rPr>
      </w:pPr>
      <w:r w:rsidRPr="009D7437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04C79281" w14:textId="77777777" w:rsidR="00296931" w:rsidRPr="00C6064C" w:rsidRDefault="00296931" w:rsidP="00296931">
      <w:pPr>
        <w:rPr>
          <w:rFonts w:ascii="TH SarabunPSK" w:hAnsi="TH SarabunPSK" w:cs="TH SarabunPSK"/>
          <w:sz w:val="32"/>
          <w:szCs w:val="32"/>
        </w:rPr>
      </w:pPr>
    </w:p>
    <w:p w14:paraId="2E84A491" w14:textId="552B4ED1" w:rsidR="00296931" w:rsidRPr="009D7437" w:rsidRDefault="00296931" w:rsidP="00296931">
      <w:pPr>
        <w:rPr>
          <w:rFonts w:ascii="TH SarabunPSK" w:hAnsi="TH SarabunPSK" w:cs="TH SarabunPSK"/>
          <w:sz w:val="32"/>
          <w:szCs w:val="32"/>
        </w:rPr>
      </w:pPr>
      <w:r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t>องค์ความรู้ที่</w:t>
      </w:r>
      <w:r w:rsidRPr="009D74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B6FF8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58405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การพัฒนาสมรรถนะการปฏิบัติงานเพื่อตอบสนองยุทธศาสตร์และพันธกิจของมหาวิทยาลัย</w:t>
      </w:r>
      <w:r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ส่วนที่ </w:t>
      </w:r>
      <w:r w:rsidRPr="009D7437">
        <w:rPr>
          <w:rFonts w:ascii="TH SarabunPSK" w:hAnsi="TH SarabunPSK" w:cs="TH SarabunPSK" w:hint="cs"/>
          <w:b/>
          <w:bCs/>
          <w:sz w:val="32"/>
          <w:szCs w:val="32"/>
        </w:rPr>
        <w:t>1</w:t>
      </w:r>
      <w:r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รายละเอียดองค์ความรู้</w:t>
      </w:r>
    </w:p>
    <w:p w14:paraId="31AA157C" w14:textId="6D945F5D" w:rsidR="00296931" w:rsidRPr="0058405B" w:rsidRDefault="00296931" w:rsidP="00296931">
      <w:pPr>
        <w:rPr>
          <w:rFonts w:ascii="TH SarabunPSK" w:hAnsi="TH SarabunPSK" w:cs="TH SarabunPSK"/>
          <w:sz w:val="32"/>
          <w:szCs w:val="32"/>
        </w:rPr>
      </w:pPr>
      <w:r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t>ชื่อองค์ความรู้ :</w:t>
      </w:r>
      <w:r w:rsidR="0058405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8405B" w:rsidRPr="0058405B">
        <w:rPr>
          <w:rFonts w:ascii="TH SarabunPSK" w:hAnsi="TH SarabunPSK" w:cs="TH SarabunPSK"/>
          <w:sz w:val="32"/>
          <w:szCs w:val="32"/>
          <w:cs/>
        </w:rPr>
        <w:t xml:space="preserve">การจัดจำหน่ายผลิตภัณฑ์ของมหาวิทยาลัยโดยระบบ </w:t>
      </w:r>
      <w:r w:rsidR="0058405B" w:rsidRPr="0058405B">
        <w:rPr>
          <w:rFonts w:ascii="TH SarabunPSK" w:hAnsi="TH SarabunPSK" w:cs="TH SarabunPSK"/>
          <w:sz w:val="32"/>
          <w:szCs w:val="32"/>
        </w:rPr>
        <w:t>POS</w:t>
      </w:r>
    </w:p>
    <w:p w14:paraId="65070279" w14:textId="2BF9D1C9" w:rsidR="00296931" w:rsidRPr="009D7437" w:rsidRDefault="00296931" w:rsidP="00296931">
      <w:pPr>
        <w:rPr>
          <w:rFonts w:ascii="TH SarabunPSK" w:hAnsi="TH SarabunPSK" w:cs="TH SarabunPSK"/>
          <w:sz w:val="32"/>
          <w:szCs w:val="32"/>
        </w:rPr>
      </w:pPr>
      <w:r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หน่วยงานผู้รับ</w:t>
      </w:r>
      <w:r w:rsidR="00997040"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t>ผิด</w:t>
      </w:r>
      <w:r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t>ชอบองค์ความรู้</w:t>
      </w:r>
      <w:r w:rsidRPr="009D7437">
        <w:rPr>
          <w:rFonts w:ascii="TH SarabunPSK" w:hAnsi="TH SarabunPSK" w:cs="TH SarabunPSK" w:hint="cs"/>
          <w:sz w:val="32"/>
          <w:szCs w:val="32"/>
          <w:cs/>
        </w:rPr>
        <w:t xml:space="preserve"> : </w:t>
      </w:r>
      <w:r w:rsidR="0058405B" w:rsidRPr="0058405B">
        <w:rPr>
          <w:rFonts w:ascii="TH SarabunPSK" w:hAnsi="TH SarabunPSK" w:cs="TH SarabunPSK"/>
          <w:sz w:val="32"/>
          <w:szCs w:val="32"/>
          <w:cs/>
        </w:rPr>
        <w:t>สำนักงานบริหารทรัพย์สินและสิทธิประโยชน์</w:t>
      </w:r>
      <w:r w:rsidR="0058405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8405B" w:rsidRPr="0058405B">
        <w:rPr>
          <w:rFonts w:ascii="TH SarabunPSK" w:hAnsi="TH SarabunPSK" w:cs="TH SarabunPSK"/>
          <w:sz w:val="32"/>
          <w:szCs w:val="32"/>
          <w:cs/>
        </w:rPr>
        <w:t>สำนักงานอธิการบดี</w:t>
      </w:r>
    </w:p>
    <w:p w14:paraId="58F6C049" w14:textId="261CDFEB" w:rsidR="00296931" w:rsidRPr="009D7437" w:rsidRDefault="00296931" w:rsidP="00296931">
      <w:pPr>
        <w:rPr>
          <w:rFonts w:ascii="TH SarabunPSK" w:hAnsi="TH SarabunPSK" w:cs="TH SarabunPSK"/>
          <w:b/>
          <w:bCs/>
          <w:sz w:val="32"/>
          <w:szCs w:val="32"/>
        </w:rPr>
      </w:pPr>
      <w:r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ความสอดคล้องกับประเด็นยุทธศาสตร์ของมหาวิทยาลัย :  </w:t>
      </w:r>
      <w:r w:rsidR="0058405B">
        <w:rPr>
          <w:rFonts w:ascii="TH SarabunPSK" w:hAnsi="TH SarabunPSK" w:cs="TH SarabunPSK" w:hint="cs"/>
          <w:sz w:val="32"/>
          <w:szCs w:val="32"/>
          <w:cs/>
        </w:rPr>
        <w:t>การพัฒนาการบริหารจัดการและการสร้างฐานวัฒนธรรมองค์กร</w:t>
      </w:r>
    </w:p>
    <w:p w14:paraId="0D3B92AE" w14:textId="62B02C45" w:rsidR="00296931" w:rsidRPr="009D7437" w:rsidRDefault="00296931" w:rsidP="00296931">
      <w:pPr>
        <w:rPr>
          <w:rFonts w:ascii="TH SarabunPSK" w:hAnsi="TH SarabunPSK" w:cs="TH SarabunPSK"/>
          <w:b/>
          <w:bCs/>
          <w:sz w:val="32"/>
          <w:szCs w:val="32"/>
        </w:rPr>
      </w:pPr>
      <w:r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เหตุผลที่เลือกองค์ความรู้ : </w:t>
      </w:r>
      <w:r w:rsidR="0058405B" w:rsidRPr="0058405B">
        <w:rPr>
          <w:rFonts w:ascii="TH SarabunPSK" w:eastAsia="Batang" w:hAnsi="TH SarabunPSK" w:cs="TH SarabunPSK" w:hint="cs"/>
          <w:sz w:val="32"/>
          <w:szCs w:val="32"/>
          <w:cs/>
          <w:lang w:eastAsia="ko-KR"/>
        </w:rPr>
        <w:t>แนวทางปฏิบัติสำหรับการจัดจำหน่ายผลิตภัณฑ์ของมหาวิทยาลัยโดยระบบ</w:t>
      </w:r>
      <w:r w:rsidR="0058405B" w:rsidRPr="0058405B">
        <w:rPr>
          <w:rFonts w:ascii="TH SarabunPSK" w:eastAsia="Batang" w:hAnsi="TH SarabunPSK" w:cs="TH SarabunPSK"/>
          <w:sz w:val="32"/>
          <w:szCs w:val="32"/>
          <w:lang w:eastAsia="ko-KR"/>
        </w:rPr>
        <w:t xml:space="preserve"> POS</w:t>
      </w:r>
      <w:r w:rsidR="0058405B" w:rsidRPr="0058405B">
        <w:rPr>
          <w:rFonts w:ascii="TH SarabunPSK" w:eastAsia="Batang" w:hAnsi="TH SarabunPSK" w:cs="TH SarabunPSK" w:hint="cs"/>
          <w:sz w:val="32"/>
          <w:szCs w:val="32"/>
          <w:cs/>
          <w:lang w:eastAsia="ko-KR"/>
        </w:rPr>
        <w:t xml:space="preserve"> เป็นระบบ มีประสิทธิภาพและตรวจสอบได้</w:t>
      </w:r>
    </w:p>
    <w:p w14:paraId="588E6232" w14:textId="2A951B5D" w:rsidR="00296931" w:rsidRPr="009D7437" w:rsidRDefault="00296931" w:rsidP="00296931">
      <w:pPr>
        <w:rPr>
          <w:rFonts w:ascii="TH SarabunPSK" w:hAnsi="TH SarabunPSK" w:cs="TH SarabunPSK"/>
          <w:sz w:val="32"/>
          <w:szCs w:val="32"/>
        </w:rPr>
      </w:pPr>
      <w:r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ตัวชี้วัดความสำเร็จ :</w:t>
      </w:r>
      <w:r w:rsidR="0058405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8405B" w:rsidRPr="0058405B">
        <w:rPr>
          <w:rFonts w:ascii="TH SarabunPSK" w:eastAsia="Batang" w:hAnsi="TH SarabunPSK" w:cs="TH SarabunPSK" w:hint="cs"/>
          <w:sz w:val="32"/>
          <w:szCs w:val="32"/>
          <w:cs/>
          <w:lang w:eastAsia="ko-KR"/>
        </w:rPr>
        <w:t>ร้อยละความพึงพอใจของผู้รับบริการจากการจำหน่ายผลิตภัณฑ์ของมหาวิทยาลัย</w:t>
      </w:r>
    </w:p>
    <w:p w14:paraId="3CBF69DA" w14:textId="07DCE78E" w:rsidR="00296931" w:rsidRDefault="00296931" w:rsidP="00296931">
      <w:pPr>
        <w:rPr>
          <w:rFonts w:ascii="TH SarabunPSK" w:hAnsi="TH SarabunPSK" w:cs="TH SarabunPSK"/>
          <w:b/>
          <w:bCs/>
          <w:sz w:val="32"/>
          <w:szCs w:val="32"/>
        </w:rPr>
      </w:pPr>
      <w:r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ส่วนที่ </w:t>
      </w:r>
      <w:r w:rsidRPr="009D7437">
        <w:rPr>
          <w:rFonts w:ascii="TH SarabunPSK" w:hAnsi="TH SarabunPSK" w:cs="TH SarabunPSK" w:hint="cs"/>
          <w:b/>
          <w:bCs/>
          <w:sz w:val="32"/>
          <w:szCs w:val="32"/>
        </w:rPr>
        <w:t xml:space="preserve">2 </w:t>
      </w:r>
      <w:r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กิจกรรมการจัดการความรู้</w:t>
      </w:r>
    </w:p>
    <w:tbl>
      <w:tblPr>
        <w:tblW w:w="9381" w:type="dxa"/>
        <w:tblInd w:w="108" w:type="dxa"/>
        <w:tblLook w:val="04A0" w:firstRow="1" w:lastRow="0" w:firstColumn="1" w:lastColumn="0" w:noHBand="0" w:noVBand="1"/>
      </w:tblPr>
      <w:tblGrid>
        <w:gridCol w:w="724"/>
        <w:gridCol w:w="2849"/>
        <w:gridCol w:w="1430"/>
        <w:gridCol w:w="2479"/>
        <w:gridCol w:w="1899"/>
      </w:tblGrid>
      <w:tr w:rsidR="00296931" w:rsidRPr="00EA7815" w14:paraId="50C0B003" w14:textId="77777777" w:rsidTr="00997040">
        <w:trPr>
          <w:trHeight w:val="48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FD60C" w14:textId="72B3C38D" w:rsidR="00296931" w:rsidRPr="009D7437" w:rsidRDefault="00296931" w:rsidP="00ED13A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  <w:p w14:paraId="7561DE32" w14:textId="77777777" w:rsidR="00997040" w:rsidRPr="009D7437" w:rsidRDefault="00997040" w:rsidP="00ED13A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2E62DD13" w14:textId="5E78591F" w:rsidR="00997040" w:rsidRPr="00EA7815" w:rsidRDefault="00997040" w:rsidP="00ED13A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805EF" w14:textId="76C377C0" w:rsidR="00296931" w:rsidRPr="009D7437" w:rsidRDefault="00296931" w:rsidP="00ED13A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กิจกรรม</w:t>
            </w:r>
          </w:p>
          <w:p w14:paraId="43D60872" w14:textId="589CAEA8" w:rsidR="00997040" w:rsidRPr="009D7437" w:rsidRDefault="00997040" w:rsidP="00ED13A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(ตามแผน)</w:t>
            </w:r>
          </w:p>
          <w:p w14:paraId="21C7F30D" w14:textId="0B7EA260" w:rsidR="00997040" w:rsidRPr="00EA7815" w:rsidRDefault="00997040" w:rsidP="00ED13A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2BCF1" w14:textId="46962C9C" w:rsidR="00296931" w:rsidRPr="009D7437" w:rsidRDefault="00296931" w:rsidP="00ED13A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ระยะเวลา</w:t>
            </w:r>
          </w:p>
          <w:p w14:paraId="0A3A2DAC" w14:textId="77777777" w:rsidR="00997040" w:rsidRPr="009D7437" w:rsidRDefault="00997040" w:rsidP="00ED13A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0EC408B3" w14:textId="6920712D" w:rsidR="00296931" w:rsidRPr="00EA7815" w:rsidRDefault="00296931" w:rsidP="00ED13A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C63A9" w14:textId="77777777" w:rsidR="00296931" w:rsidRPr="009D7437" w:rsidRDefault="00296931" w:rsidP="00ED13A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ผลการดำเนินงาน</w:t>
            </w:r>
          </w:p>
          <w:p w14:paraId="118E7FBD" w14:textId="0AC600FC" w:rsidR="00296931" w:rsidRPr="00EA7815" w:rsidRDefault="00296931" w:rsidP="00ED13A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(ดำเนินการแล้วเสร็จ)</w:t>
            </w:r>
          </w:p>
        </w:tc>
        <w:tc>
          <w:tcPr>
            <w:tcW w:w="1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09D8C" w14:textId="77777777" w:rsidR="00296931" w:rsidRPr="009D7437" w:rsidRDefault="00296931" w:rsidP="00ED13A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  <w:p w14:paraId="22C73ECB" w14:textId="52F5221E" w:rsidR="00296931" w:rsidRPr="00EA7815" w:rsidRDefault="00296931" w:rsidP="00ED13A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(ปัญหา/อุปสรรค)</w:t>
            </w:r>
          </w:p>
        </w:tc>
      </w:tr>
      <w:tr w:rsidR="00296931" w:rsidRPr="00EA7815" w14:paraId="132A910F" w14:textId="77777777" w:rsidTr="00997040">
        <w:trPr>
          <w:trHeight w:val="441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2D3AC2" w14:textId="77777777" w:rsidR="00296931" w:rsidRPr="00EA7815" w:rsidRDefault="00296931" w:rsidP="00ED13A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1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4084B6" w14:textId="6E6A8F93" w:rsidR="0058405B" w:rsidRPr="0040691C" w:rsidRDefault="0058405B" w:rsidP="0058405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0691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การบ่งชี้ความรู้</w:t>
            </w:r>
          </w:p>
          <w:p w14:paraId="152FF1DE" w14:textId="77777777" w:rsidR="0058405B" w:rsidRDefault="0058405B" w:rsidP="0058405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ตั้งคณะกรรมการจัดการความรู้ (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KM) </w:t>
            </w:r>
          </w:p>
          <w:p w14:paraId="6133EBE2" w14:textId="4863B26E" w:rsidR="0058405B" w:rsidRPr="00EA7815" w:rsidRDefault="0058405B" w:rsidP="00ED13A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คณะกรรมการจัดการความรู้ (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KM)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เพื่อแลกเปลี่ยนเรียนรู้ โดยกำหนด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Knowledge Mapping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โดยเน้นประเด็น </w:t>
            </w:r>
            <w:r w:rsidRPr="008527D9">
              <w:rPr>
                <w:rFonts w:ascii="TH SarabunPSK" w:hAnsi="TH SarabunPSK" w:cs="TH SarabunPSK" w:hint="cs"/>
                <w:sz w:val="32"/>
                <w:szCs w:val="32"/>
                <w:cs/>
              </w:rPr>
              <w:t>แนวทางปฏิบัติสำหรับการจัดจำหน่ายผลิตภัณฑ์ของมหาวิทยาลัย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โดยระบบ</w:t>
            </w:r>
            <w:r>
              <w:rPr>
                <w:rFonts w:ascii="TH SarabunPSK" w:hAnsi="TH SarabunPSK" w:cs="TH SarabunPSK"/>
                <w:sz w:val="32"/>
                <w:szCs w:val="32"/>
              </w:rPr>
              <w:t>POS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เป็นระบบ </w:t>
            </w:r>
            <w:r w:rsidRPr="008527D9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มีประสิทธิภาพ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และตรวจสอบได้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AA41EB" w14:textId="221FB9E6" w:rsidR="005772DB" w:rsidRPr="005772DB" w:rsidRDefault="000833E4" w:rsidP="000833E4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1</w:t>
            </w:r>
            <w:r w:rsidR="005772DB" w:rsidRPr="005772DB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ธ.ค. </w:t>
            </w:r>
            <w:r w:rsidR="005772DB" w:rsidRPr="005772DB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 xml:space="preserve">– </w:t>
            </w:r>
            <w:r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31 ธ.ค. 2563</w:t>
            </w:r>
          </w:p>
          <w:p w14:paraId="1FED1AEA" w14:textId="40C5A276" w:rsidR="00296931" w:rsidRPr="00EA7815" w:rsidRDefault="00296931" w:rsidP="00ED13A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A13F43" w14:textId="647BC912" w:rsidR="00F22284" w:rsidRPr="00F22284" w:rsidRDefault="00F22284" w:rsidP="00F22284">
            <w:pPr>
              <w:spacing w:line="216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2228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1.จัดทำคำสั่งแต่งตั้งคณะกรรมกา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รจัดการความรู้ในองค์กรของ</w:t>
            </w:r>
            <w:r w:rsidRPr="0058405B">
              <w:rPr>
                <w:rFonts w:ascii="TH SarabunPSK" w:hAnsi="TH SarabunPSK" w:cs="TH SarabunPSK"/>
                <w:sz w:val="32"/>
                <w:szCs w:val="32"/>
                <w:cs/>
              </w:rPr>
              <w:t>สำนักงานบริหารทรัพย์สินและสิทธิประโยชน์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(คำสั่ง</w:t>
            </w:r>
            <w:r w:rsidRPr="00F2228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58405B">
              <w:rPr>
                <w:rFonts w:ascii="TH SarabunPSK" w:hAnsi="TH SarabunPSK" w:cs="TH SarabunPSK"/>
                <w:sz w:val="32"/>
                <w:szCs w:val="32"/>
                <w:cs/>
              </w:rPr>
              <w:t>สำนักงานบริหารทรัพย์สินและสิทธิประโยชน์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ที่ 4/2563 ลงวันที่ 4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ธันวาคม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2563</w:t>
            </w:r>
            <w:r w:rsidRPr="00F2228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)</w:t>
            </w:r>
          </w:p>
          <w:p w14:paraId="6D04D7F6" w14:textId="1CF56216" w:rsidR="00F22284" w:rsidRPr="00F22284" w:rsidRDefault="00F22284" w:rsidP="00F22284">
            <w:pPr>
              <w:spacing w:line="216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2228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2.จัดทำข้อเสนอโครงการ เรื่อง </w:t>
            </w:r>
            <w:r w:rsidRPr="00F22284">
              <w:rPr>
                <w:rFonts w:ascii="TH SarabunPSK" w:eastAsia="SimSun" w:hAnsi="TH SarabunPSK" w:cs="TH SarabunPSK" w:hint="cs"/>
                <w:sz w:val="28"/>
                <w:szCs w:val="28"/>
                <w:cs/>
                <w:lang w:eastAsia="zh-CN"/>
              </w:rPr>
              <w:t xml:space="preserve">การจัดจำหน่ายผลิตภัณฑ์ของมหาวิทยาลัยโดยระบบ </w:t>
            </w:r>
            <w:r w:rsidRPr="00F22284">
              <w:rPr>
                <w:rFonts w:ascii="TH SarabunPSK" w:eastAsia="SimSun" w:hAnsi="TH SarabunPSK" w:cs="TH SarabunPSK"/>
                <w:sz w:val="28"/>
                <w:szCs w:val="28"/>
                <w:lang w:eastAsia="zh-CN"/>
              </w:rPr>
              <w:t>POS</w:t>
            </w:r>
            <w:r w:rsidRPr="00F22284">
              <w:rPr>
                <w:rFonts w:ascii="TH SarabunPSK" w:eastAsia="SimSun" w:hAnsi="TH SarabunPSK" w:cs="TH SarabunPSK" w:hint="cs"/>
                <w:sz w:val="28"/>
                <w:szCs w:val="28"/>
                <w:cs/>
                <w:lang w:eastAsia="zh-CN"/>
              </w:rPr>
              <w:t xml:space="preserve"> </w:t>
            </w:r>
          </w:p>
          <w:p w14:paraId="662E465E" w14:textId="1DAE9D04" w:rsidR="00296931" w:rsidRPr="00EA7815" w:rsidRDefault="00296931" w:rsidP="00ED13A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4E694E" w14:textId="77777777" w:rsidR="00296931" w:rsidRPr="00EA7815" w:rsidRDefault="00296931" w:rsidP="00ED13A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 </w:t>
            </w:r>
          </w:p>
        </w:tc>
      </w:tr>
      <w:tr w:rsidR="0058405B" w:rsidRPr="00EA7815" w14:paraId="511DF58C" w14:textId="77777777" w:rsidTr="00997040">
        <w:trPr>
          <w:trHeight w:val="56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0B9702" w14:textId="77777777" w:rsidR="0058405B" w:rsidRPr="00EA7815" w:rsidRDefault="0058405B" w:rsidP="0058405B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lastRenderedPageBreak/>
              <w:t>2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10FFC1" w14:textId="77777777" w:rsidR="0058405B" w:rsidRPr="0040691C" w:rsidRDefault="0058405B" w:rsidP="0058405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0691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การสร้างและแสวงหาความรู้</w:t>
            </w:r>
          </w:p>
          <w:p w14:paraId="2D30752B" w14:textId="561F4D62" w:rsidR="0058405B" w:rsidRPr="009837DD" w:rsidRDefault="0058405B" w:rsidP="0058405B">
            <w:pPr>
              <w:numPr>
                <w:ilvl w:val="0"/>
                <w:numId w:val="1"/>
              </w:numPr>
              <w:ind w:left="294" w:hanging="283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คณะกรรมการดำเนินการประชุมจัดกิจกรรมเพื่อแลกเปลี่ยนเรียนรู้ระหว่างบุคลากรภายใน</w:t>
            </w:r>
            <w:r w:rsidR="000833E4"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สำนักงานบริหารทรัพย์สินฯ จำนวน 1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ครั้ง</w:t>
            </w:r>
          </w:p>
          <w:p w14:paraId="370BB53C" w14:textId="31B9090D" w:rsidR="0058405B" w:rsidRDefault="0058405B" w:rsidP="0058405B">
            <w:pPr>
              <w:numPr>
                <w:ilvl w:val="0"/>
                <w:numId w:val="1"/>
              </w:numPr>
              <w:ind w:left="294" w:hanging="28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กำหนดให้บุคลาก</w:t>
            </w:r>
            <w:r w:rsidR="000833E4">
              <w:rPr>
                <w:rFonts w:ascii="TH SarabunPSK" w:hAnsi="TH SarabunPSK" w:cs="TH SarabunPSK" w:hint="cs"/>
                <w:sz w:val="32"/>
                <w:szCs w:val="32"/>
                <w:cs/>
              </w:rPr>
              <w:t>รแต่ละคนได้แสดงความคิดเห็นคนละ 3</w:t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="000833E4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นาที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4EAD0829" w14:textId="573484A1" w:rsidR="0058405B" w:rsidRPr="00EA7815" w:rsidRDefault="0058405B" w:rsidP="0058405B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527D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บันทึกรายละเอียดความคิดเห็นที่ได้มีการแลกเปลี่ยนเรียนรู้ ในกระดาษแบบฟอร์ม 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1EDDF7" w14:textId="362B63DB" w:rsidR="0058405B" w:rsidRPr="00EA7815" w:rsidRDefault="000833E4" w:rsidP="000833E4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1</w:t>
            </w:r>
            <w:r w:rsidR="005772DB" w:rsidRPr="005772DB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ม.ค. </w:t>
            </w:r>
            <w:r w:rsidR="005772DB" w:rsidRPr="005772DB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 xml:space="preserve">– </w:t>
            </w:r>
            <w:r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28 ก.พ. 2564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D6226C" w14:textId="53486DC5" w:rsidR="00C0794D" w:rsidRPr="00F22284" w:rsidRDefault="00C0794D" w:rsidP="00C0794D">
            <w:pPr>
              <w:spacing w:line="216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51C1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จัดประชุมเพื่อแลกเปลี่ยนเรียนรู้การทำงานด้าน</w:t>
            </w:r>
            <w:r w:rsidRPr="00F22284">
              <w:rPr>
                <w:rFonts w:ascii="TH SarabunPSK" w:eastAsia="SimSun" w:hAnsi="TH SarabunPSK" w:cs="TH SarabunPSK" w:hint="cs"/>
                <w:sz w:val="28"/>
                <w:szCs w:val="28"/>
                <w:cs/>
                <w:lang w:eastAsia="zh-CN"/>
              </w:rPr>
              <w:t xml:space="preserve">การจัดจำหน่ายผลิตภัณฑ์ของมหาวิทยาลัยโดยระบบ </w:t>
            </w:r>
            <w:r w:rsidRPr="00F22284">
              <w:rPr>
                <w:rFonts w:ascii="TH SarabunPSK" w:eastAsia="SimSun" w:hAnsi="TH SarabunPSK" w:cs="TH SarabunPSK"/>
                <w:sz w:val="28"/>
                <w:szCs w:val="28"/>
                <w:lang w:eastAsia="zh-CN"/>
              </w:rPr>
              <w:t>POS</w:t>
            </w:r>
            <w:r w:rsidRPr="00F22284">
              <w:rPr>
                <w:rFonts w:ascii="TH SarabunPSK" w:eastAsia="SimSun" w:hAnsi="TH SarabunPSK" w:cs="TH SarabunPSK" w:hint="cs"/>
                <w:sz w:val="28"/>
                <w:szCs w:val="28"/>
                <w:cs/>
                <w:lang w:eastAsia="zh-CN"/>
              </w:rPr>
              <w:t xml:space="preserve"> </w:t>
            </w:r>
          </w:p>
          <w:p w14:paraId="3E363B1A" w14:textId="19BD720D" w:rsidR="0058405B" w:rsidRPr="00EA7815" w:rsidRDefault="00C0794D" w:rsidP="0058405B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51C1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ร่วมกับเจ้าหน้าที่ที่รับผิดชอบงาน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ทรัพย์สินและจัดหารายได้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ภายในมหาวิทยาลัย ภายในเดือน</w:t>
            </w:r>
            <w:r w:rsidRPr="00551C1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กุมภาพันธ์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2564 ณ ห้องสำนักงานบริหารทรัพย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์สินและสิทธิประโยชน์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ชั้น 4 อาคารเรียนรวม</w:t>
            </w:r>
            <w:r w:rsidRPr="00551C1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มทร.ล้านนา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861D47" w14:textId="24E9B83F" w:rsidR="0058405B" w:rsidRPr="00EA7815" w:rsidRDefault="0058405B" w:rsidP="0058405B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</w:p>
        </w:tc>
      </w:tr>
      <w:tr w:rsidR="0058405B" w:rsidRPr="00EA7815" w14:paraId="68D43650" w14:textId="77777777" w:rsidTr="00997040">
        <w:trPr>
          <w:trHeight w:val="55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61E403" w14:textId="77777777" w:rsidR="0058405B" w:rsidRPr="00EA7815" w:rsidRDefault="0058405B" w:rsidP="0058405B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3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B40977" w14:textId="501D2F48" w:rsidR="0058405B" w:rsidRPr="0058405B" w:rsidRDefault="0058405B" w:rsidP="0058405B">
            <w:pPr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58405B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  <w:lang w:eastAsia="ko-KR"/>
              </w:rPr>
              <w:t>การจัดความรู้ให้เป็นระบบ</w:t>
            </w:r>
          </w:p>
          <w:p w14:paraId="07DBE217" w14:textId="77777777" w:rsidR="0058405B" w:rsidRPr="0058405B" w:rsidRDefault="0058405B" w:rsidP="0058405B">
            <w:pPr>
              <w:numPr>
                <w:ilvl w:val="0"/>
                <w:numId w:val="1"/>
              </w:numPr>
              <w:ind w:left="294" w:hanging="283"/>
              <w:jc w:val="thaiDistribute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58405B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คณะกรรมการดำเนินการช่วยกันสรุปประเด็นเก็บรวบรวมข้อมูล โดยแบ่งตามหัวข้อและประเด็นความรู้ที่สำคัญในแต่ละครั้ง</w:t>
            </w:r>
          </w:p>
          <w:p w14:paraId="197D4740" w14:textId="77777777" w:rsidR="0058405B" w:rsidRPr="0058405B" w:rsidRDefault="0058405B" w:rsidP="0058405B">
            <w:pPr>
              <w:numPr>
                <w:ilvl w:val="0"/>
                <w:numId w:val="1"/>
              </w:numPr>
              <w:ind w:left="294" w:hanging="283"/>
              <w:jc w:val="thaiDistribute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58405B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นำความรู้ที่ได้จากการแลกเปลี่ยนเรียนรู้มา</w:t>
            </w:r>
            <w:r w:rsidRPr="0058405B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 xml:space="preserve"> </w:t>
            </w:r>
            <w:r w:rsidRPr="0058405B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ปรับปรุงทบทวนให้เป็นองค์ความรู้</w:t>
            </w:r>
            <w:r w:rsidRPr="0058405B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 xml:space="preserve"> </w:t>
            </w:r>
            <w:r w:rsidRPr="0058405B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ดังนี้</w:t>
            </w:r>
          </w:p>
          <w:p w14:paraId="7623333F" w14:textId="2ED04C19" w:rsidR="0058405B" w:rsidRPr="0058405B" w:rsidRDefault="000833E4" w:rsidP="000833E4">
            <w:pPr>
              <w:jc w:val="thaiDistribute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1 </w:t>
            </w:r>
            <w:r w:rsidR="0058405B" w:rsidRPr="0058405B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ระบบคลังสินค้า</w:t>
            </w:r>
          </w:p>
          <w:p w14:paraId="3F71DF4A" w14:textId="71284444" w:rsidR="0058405B" w:rsidRPr="0058405B" w:rsidRDefault="000833E4" w:rsidP="000833E4">
            <w:pPr>
              <w:jc w:val="thaiDistribute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2 </w:t>
            </w:r>
            <w:r w:rsidR="0058405B" w:rsidRPr="0058405B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ระบบการนำสินค้าเข้าระบบ</w:t>
            </w:r>
          </w:p>
          <w:p w14:paraId="0E8FE6D6" w14:textId="30CFCBF5" w:rsidR="0058405B" w:rsidRPr="0058405B" w:rsidRDefault="000833E4" w:rsidP="000833E4">
            <w:pPr>
              <w:jc w:val="thaiDistribute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3 </w:t>
            </w:r>
            <w:r w:rsidR="0058405B" w:rsidRPr="0058405B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ระบบการขายประจำวัน</w:t>
            </w:r>
          </w:p>
          <w:p w14:paraId="17750D00" w14:textId="41976820" w:rsidR="0058405B" w:rsidRPr="00EA7815" w:rsidRDefault="0058405B" w:rsidP="0058405B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8405B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กระบวนการออกใบเสร็จรับเงิน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807E8A" w14:textId="72A6B881" w:rsidR="0058405B" w:rsidRPr="00EA7815" w:rsidRDefault="000833E4" w:rsidP="000833E4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28</w:t>
            </w:r>
            <w:r w:rsidR="005772DB" w:rsidRPr="005772DB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ก.พ. </w:t>
            </w:r>
            <w:r w:rsidR="005772DB" w:rsidRPr="005772DB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 xml:space="preserve">- </w:t>
            </w:r>
            <w:r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31 มี.ค. 2564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37950E" w14:textId="77777777" w:rsidR="00C0794D" w:rsidRPr="00C0794D" w:rsidRDefault="00C0794D" w:rsidP="00C0794D">
            <w:pPr>
              <w:spacing w:line="216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079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คณะกรรมการดำเนินการสรุปประเด็นการแลกเปลี่ยนความคิดเห็นและเสนอแนวทางแก้ไขปัญหาร่วมกัน ดังนี้ </w:t>
            </w:r>
          </w:p>
          <w:p w14:paraId="2662B77D" w14:textId="77777777" w:rsidR="0058405B" w:rsidRDefault="00C0794D" w:rsidP="0058405B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1.การนำระบบ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POS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มาใช้</w:t>
            </w:r>
          </w:p>
          <w:p w14:paraId="640BA136" w14:textId="28769DD2" w:rsidR="00C0794D" w:rsidRDefault="00C0794D" w:rsidP="0058405B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2.ศึกษาขั้นตอนและการนำข้อมูลเข้าระบบ</w:t>
            </w:r>
            <w:r w:rsidR="000833E4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อย่างถูกต้องและมีประสิทธิภาพ</w:t>
            </w:r>
          </w:p>
          <w:p w14:paraId="5C8316D3" w14:textId="26AA1B87" w:rsidR="00C0794D" w:rsidRPr="00EA7815" w:rsidRDefault="00C0794D" w:rsidP="0058405B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3.</w:t>
            </w:r>
            <w:r w:rsidRPr="00C079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แนวทางปฏิบัติสำหรับการจัดจำหน่ายผลิตภัณฑ์ของมหาวิทยาลัยฯ โดยระบบ </w:t>
            </w:r>
            <w:r w:rsidRPr="00C079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POS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0F7A51" w14:textId="77777777" w:rsidR="0058405B" w:rsidRPr="00EA7815" w:rsidRDefault="0058405B" w:rsidP="0058405B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 </w:t>
            </w:r>
          </w:p>
        </w:tc>
      </w:tr>
      <w:tr w:rsidR="0058405B" w:rsidRPr="00EA7815" w14:paraId="2D51D245" w14:textId="77777777" w:rsidTr="00997040">
        <w:trPr>
          <w:trHeight w:val="84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348071" w14:textId="77777777" w:rsidR="0058405B" w:rsidRPr="00EA7815" w:rsidRDefault="0058405B" w:rsidP="0058405B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4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9F2EB1" w14:textId="32219449" w:rsidR="0058405B" w:rsidRPr="0058405B" w:rsidRDefault="0058405B" w:rsidP="0058405B">
            <w:pPr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58405B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  <w:lang w:eastAsia="ko-KR"/>
              </w:rPr>
              <w:t>การประมวลและกลั่นกรองความรู้</w:t>
            </w:r>
          </w:p>
          <w:p w14:paraId="69303FAC" w14:textId="01CF3E15" w:rsidR="0058405B" w:rsidRPr="00EA7815" w:rsidRDefault="0058405B" w:rsidP="0058405B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8405B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คณะกรรมการเรียบเรียง ตัดต่อ และ</w:t>
            </w:r>
            <w:r w:rsidRPr="0058405B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 xml:space="preserve"> </w:t>
            </w:r>
            <w:r w:rsidRPr="0058405B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ปรับปรุงเนื้อหาให้มี</w:t>
            </w:r>
            <w:r w:rsidRPr="0058405B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lastRenderedPageBreak/>
              <w:t>คุณภาพดี รวมทั้งสรุป</w:t>
            </w:r>
            <w:r w:rsidRPr="0058405B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 xml:space="preserve"> </w:t>
            </w:r>
            <w:r w:rsidRPr="0058405B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ประเด็นและกลั่นกรองความรู้จากการ</w:t>
            </w:r>
            <w:r w:rsidRPr="0058405B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 xml:space="preserve"> </w:t>
            </w:r>
            <w:r w:rsidRPr="0058405B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แลกเปลี่ยนรู้ให้เป็นรูปแบบเอกสาร</w:t>
            </w:r>
            <w:r w:rsidRPr="0058405B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 xml:space="preserve"> </w:t>
            </w:r>
            <w:r w:rsidRPr="0058405B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มาตรฐานเดียวกัน  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079467" w14:textId="38F376B5" w:rsidR="0058405B" w:rsidRPr="00EA7815" w:rsidRDefault="000833E4" w:rsidP="000833E4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lastRenderedPageBreak/>
              <w:t>31</w:t>
            </w:r>
            <w:r w:rsidR="005772DB" w:rsidRPr="005772DB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มี.ค. </w:t>
            </w:r>
            <w:r w:rsidR="005772DB" w:rsidRPr="005772DB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 xml:space="preserve">- </w:t>
            </w:r>
            <w:r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30 เม.ย. 2564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D53B56" w14:textId="2C8387DC" w:rsidR="0058405B" w:rsidRPr="00EA7815" w:rsidRDefault="0058405B" w:rsidP="0058405B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C0794D" w:rsidRPr="00B1278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คณะกรรมการอยู่ระหว่างดำ</w:t>
            </w:r>
            <w:r w:rsidR="00C079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เนินการ</w:t>
            </w:r>
            <w:r w:rsidR="00C0794D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ศึกษา ทดลอง</w:t>
            </w:r>
            <w:r w:rsidR="00C079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และปรับข้อม</w:t>
            </w:r>
            <w:r w:rsidR="00C0794D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ูล</w:t>
            </w:r>
            <w:r w:rsidR="00C0794D" w:rsidRPr="00B1278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ให้เกิดความสมบูรณ์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523F43" w14:textId="77777777" w:rsidR="0058405B" w:rsidRPr="00EA7815" w:rsidRDefault="0058405B" w:rsidP="0058405B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 </w:t>
            </w:r>
          </w:p>
        </w:tc>
      </w:tr>
      <w:tr w:rsidR="0058405B" w:rsidRPr="00EA7815" w14:paraId="5589F299" w14:textId="77777777" w:rsidTr="00997040">
        <w:trPr>
          <w:trHeight w:val="561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FC6E3E" w14:textId="77777777" w:rsidR="0058405B" w:rsidRPr="00EA7815" w:rsidRDefault="0058405B" w:rsidP="0058405B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5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DD97B4" w14:textId="210B97E1" w:rsidR="00010197" w:rsidRPr="00010197" w:rsidRDefault="00010197" w:rsidP="00010197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10197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  <w:lang w:eastAsia="ko-KR"/>
              </w:rPr>
              <w:t>การเข้าถึงความรู้</w:t>
            </w:r>
          </w:p>
          <w:p w14:paraId="6E11AE9A" w14:textId="77777777" w:rsidR="00010197" w:rsidRPr="00010197" w:rsidRDefault="00010197" w:rsidP="00010197">
            <w:pPr>
              <w:numPr>
                <w:ilvl w:val="0"/>
                <w:numId w:val="1"/>
              </w:numPr>
              <w:ind w:left="294" w:hanging="283"/>
              <w:jc w:val="thaiDistribute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010197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เสนอองค์ความรู้ที่ได้สังเคราะห์เรียบร้อย</w:t>
            </w:r>
            <w:r w:rsidRPr="00010197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 xml:space="preserve"> </w:t>
            </w:r>
            <w:r w:rsidRPr="00010197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แล้วแก่ผู้บริหาร</w:t>
            </w:r>
            <w:r w:rsidRPr="00010197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 xml:space="preserve"> </w:t>
            </w:r>
            <w:r w:rsidRPr="00010197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ในการเข้าถึงองค์ความรู้</w:t>
            </w:r>
          </w:p>
          <w:p w14:paraId="376449EC" w14:textId="6F1F812B" w:rsidR="00010197" w:rsidRPr="00010197" w:rsidRDefault="00010197" w:rsidP="00010197">
            <w:pPr>
              <w:numPr>
                <w:ilvl w:val="0"/>
                <w:numId w:val="1"/>
              </w:numPr>
              <w:ind w:left="294" w:hanging="283"/>
              <w:jc w:val="thaiDistribute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010197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คณะกรรมการมีก</w:t>
            </w:r>
            <w:r w:rsidR="000833E4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ารกำหนดวิธีเข้าถึงความรู้ เป็น 2</w:t>
            </w:r>
            <w:r w:rsidRPr="00010197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 xml:space="preserve"> </w:t>
            </w:r>
            <w:r w:rsidRPr="00010197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วิธี</w:t>
            </w:r>
          </w:p>
          <w:p w14:paraId="1D74C5DE" w14:textId="31E4AE03" w:rsidR="00010197" w:rsidRPr="00010197" w:rsidRDefault="000833E4" w:rsidP="00010197">
            <w:pPr>
              <w:ind w:firstLine="294"/>
              <w:jc w:val="thaiDistribute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วิธีที่ 1</w:t>
            </w:r>
            <w:r w:rsidR="00010197" w:rsidRPr="00010197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 xml:space="preserve"> </w:t>
            </w:r>
            <w:r w:rsidR="00010197" w:rsidRPr="00010197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คือ การป้อนความรู้ให้กับคณะกรรมการจัดการความรู้ (</w:t>
            </w:r>
            <w:r w:rsidR="00010197" w:rsidRPr="00010197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KM)</w:t>
            </w:r>
            <w:r w:rsidR="00010197" w:rsidRPr="00010197">
              <w:rPr>
                <w:rFonts w:ascii="TH SarabunPSK" w:eastAsia="Batang" w:hAnsi="TH SarabunPSK" w:cs="TH SarabunPSK" w:hint="cs"/>
                <w:color w:val="FF0000"/>
                <w:sz w:val="32"/>
                <w:szCs w:val="32"/>
                <w:cs/>
                <w:lang w:eastAsia="ko-KR"/>
              </w:rPr>
              <w:t xml:space="preserve"> </w:t>
            </w:r>
            <w:r w:rsidR="00010197" w:rsidRPr="00010197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สำนักงานบริหารทรัพย์สินและสิทธิประโยชน์ เพื่อสามารถเรียนรู้งานได้ดีมากขึ้น และใช้เป็นแนวปฏิบัติเดียวกันในสำนักงาน</w:t>
            </w:r>
          </w:p>
          <w:p w14:paraId="0D1E1DD0" w14:textId="66649465" w:rsidR="0058405B" w:rsidRPr="00EA7815" w:rsidRDefault="000833E4" w:rsidP="00010197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วิธีที่ 2</w:t>
            </w:r>
            <w:r w:rsidR="00010197" w:rsidRPr="00010197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 xml:space="preserve"> </w:t>
            </w:r>
            <w:r w:rsidR="00010197" w:rsidRPr="00010197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คือ การนำความรู้ที่ได้จากการกลั่นกรองจัดทำให้</w:t>
            </w:r>
            <w:r w:rsidR="00C0794D" w:rsidRPr="00C0794D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เป็นระบบและมาตรฐานเดียวกัน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6A6D82" w14:textId="722E8D89" w:rsidR="0058405B" w:rsidRPr="00EA7815" w:rsidRDefault="000833E4" w:rsidP="000833E4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1</w:t>
            </w:r>
            <w:r w:rsidR="005772DB" w:rsidRPr="005772DB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พ.ค. </w:t>
            </w:r>
            <w:r w:rsidR="005772DB" w:rsidRPr="005772DB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 xml:space="preserve">- </w:t>
            </w:r>
            <w:r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31 พ.ค. 2564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F7EFDE" w14:textId="207D4798" w:rsidR="0058405B" w:rsidRPr="00EA7815" w:rsidRDefault="0058405B" w:rsidP="00F73862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C0794D" w:rsidRPr="00827B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คณะกรรมการร่วมกันพิจารณาทบทวนองค์ความรู้โดยการแลกเปลี่ยนความคิดเห็น</w:t>
            </w:r>
            <w:r w:rsidR="00F7386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เกี่ยวกับ ขั้นตอนการดำเนินก</w:t>
            </w:r>
            <w:r w:rsidR="00F73862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าร</w:t>
            </w:r>
            <w:r w:rsidR="00C0794D" w:rsidRPr="00827B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และแนวปฏิบัติเกี่ยวกับการ</w:t>
            </w:r>
            <w:r w:rsidR="00F73862" w:rsidRPr="00010197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จัดทำให้</w:t>
            </w:r>
            <w:r w:rsidR="00F73862" w:rsidRPr="00C0794D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เป็นระบบและมาตรฐานเดียวกัน</w:t>
            </w:r>
            <w:r w:rsidR="00C0794D" w:rsidRPr="00827B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เพื่อให้เกิดการเรียนรู้ที่มีประสิทธิภาพและเกิดแนวปฏิบัติที่ถูกต้อง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B9D0BE" w14:textId="77777777" w:rsidR="0058405B" w:rsidRPr="00EA7815" w:rsidRDefault="0058405B" w:rsidP="0058405B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 </w:t>
            </w:r>
          </w:p>
        </w:tc>
      </w:tr>
      <w:tr w:rsidR="0058405B" w:rsidRPr="00EA7815" w14:paraId="7E746043" w14:textId="77777777" w:rsidTr="00997040">
        <w:trPr>
          <w:trHeight w:val="55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2CAECD" w14:textId="77777777" w:rsidR="0058405B" w:rsidRPr="00EA7815" w:rsidRDefault="0058405B" w:rsidP="0058405B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6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25A9D5" w14:textId="213D2B5D" w:rsidR="000828E1" w:rsidRPr="000828E1" w:rsidRDefault="000828E1" w:rsidP="000828E1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828E1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  <w:lang w:eastAsia="ko-KR"/>
              </w:rPr>
              <w:t>การแบ่งปันแลกเปลี่ยนเรียนรู้</w:t>
            </w:r>
          </w:p>
          <w:p w14:paraId="45F123A0" w14:textId="77777777" w:rsidR="000828E1" w:rsidRPr="000828E1" w:rsidRDefault="000828E1" w:rsidP="000828E1">
            <w:pPr>
              <w:numPr>
                <w:ilvl w:val="0"/>
                <w:numId w:val="1"/>
              </w:numPr>
              <w:ind w:left="294" w:hanging="283"/>
              <w:jc w:val="thaiDistribute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0828E1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นำประเด็นความรู้ที่ได้ เผยแพร่ผ่านสารสนเทศ</w:t>
            </w:r>
            <w:r w:rsidRPr="000828E1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 xml:space="preserve"> </w:t>
            </w:r>
            <w:r w:rsidRPr="000828E1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เพื่อให้มีส่วนเกี่ยวข้องแสดงความคิดเห็น เพื่อแก้ไขปรับปรุง</w:t>
            </w:r>
          </w:p>
          <w:p w14:paraId="553AB26F" w14:textId="4EF08365" w:rsidR="0058405B" w:rsidRPr="00EA7815" w:rsidRDefault="000828E1" w:rsidP="000828E1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828E1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คณะกรรมการแลกเปลี่ยนเรียนรู้กับผู้ที่ได้นำความรู้ไปใช้ เพื่อแก้ไขปรับปรุง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DC1C7F" w14:textId="4397D6BC" w:rsidR="0058405B" w:rsidRPr="00EA7815" w:rsidRDefault="005772DB" w:rsidP="000833E4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772DB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ตามกำหนดการในงาน</w:t>
            </w:r>
            <w:r w:rsidRPr="005772DB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 xml:space="preserve"> </w:t>
            </w:r>
            <w:r w:rsidRPr="005772DB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 xml:space="preserve">RMUTL KM DAY </w:t>
            </w:r>
            <w:r w:rsidR="000833E4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2021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3E1B9C" w14:textId="3FEC60A1" w:rsidR="0058405B" w:rsidRPr="00EE12C2" w:rsidRDefault="00EE12C2" w:rsidP="0058405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27B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นำประเด็นความรู้ที่ไ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ด้เกี่ยวกับขั้นตอนการทำเป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็นระบบ</w:t>
            </w:r>
            <w:r w:rsidRPr="00827B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และแนวปฏิบัติเกี่ยวกับ</w:t>
            </w:r>
            <w:r w:rsidRPr="0058405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การจัดจำหน่ายผลิตภัณฑ์ของมหาวิทยาลัยโดยระบบ </w:t>
            </w:r>
            <w:r w:rsidRPr="0058405B">
              <w:rPr>
                <w:rFonts w:ascii="TH SarabunPSK" w:hAnsi="TH SarabunPSK" w:cs="TH SarabunPSK"/>
                <w:sz w:val="32"/>
                <w:szCs w:val="32"/>
              </w:rPr>
              <w:t>POS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ร่วมกับสำนักวิทยบริการ</w:t>
            </w:r>
            <w:r w:rsidRPr="00827B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827B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เพื่อให้เ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จ้าหน้าที่ที่รับผิดชอบงานทรัพย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์สินและจัดหารายได้</w:t>
            </w:r>
            <w:r w:rsidRPr="00827B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และผู้ที่สนใจ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นำ</w:t>
            </w:r>
            <w:r w:rsidRPr="00827B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ความรู้ไป</w:t>
            </w:r>
            <w:r w:rsidRPr="00827B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ใช้ปฏิบัติ รวมทั้งแสดงความคิดเห็น ข้อเสนอแนะ เพื่อพัฒนาปรับปรุงให้เกิดประโยชน์สูงสุด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B629F5" w14:textId="77777777" w:rsidR="0058405B" w:rsidRPr="00EA7815" w:rsidRDefault="0058405B" w:rsidP="0058405B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lastRenderedPageBreak/>
              <w:t> </w:t>
            </w:r>
          </w:p>
        </w:tc>
      </w:tr>
      <w:tr w:rsidR="0058405B" w:rsidRPr="00EA7815" w14:paraId="14138C99" w14:textId="77777777" w:rsidTr="00997040">
        <w:trPr>
          <w:trHeight w:val="416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9DD663" w14:textId="77777777" w:rsidR="0058405B" w:rsidRPr="00EA7815" w:rsidRDefault="0058405B" w:rsidP="0058405B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7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DC3C60" w14:textId="3E59DC8A" w:rsidR="000828E1" w:rsidRPr="000828E1" w:rsidRDefault="000828E1" w:rsidP="000828E1">
            <w:pPr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0828E1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  <w:lang w:eastAsia="ko-KR"/>
              </w:rPr>
              <w:t>การเรียนรู้</w:t>
            </w:r>
          </w:p>
          <w:p w14:paraId="7D0501AB" w14:textId="16AC23EF" w:rsidR="000828E1" w:rsidRPr="006D4B9F" w:rsidRDefault="006D4B9F" w:rsidP="006D4B9F">
            <w:pPr>
              <w:jc w:val="thaiDistribute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</w:t>
            </w:r>
            <w:r w:rsidR="000828E1" w:rsidRPr="006D4B9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การนำความรู้มาปรับใช้ในการปฏิบัติงาน</w:t>
            </w:r>
          </w:p>
          <w:p w14:paraId="441DF24F" w14:textId="64EB39E0" w:rsidR="000828E1" w:rsidRPr="000828E1" w:rsidRDefault="006D4B9F" w:rsidP="006D4B9F">
            <w:pPr>
              <w:jc w:val="thaiDistribute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</w:t>
            </w:r>
            <w:r w:rsidR="000828E1" w:rsidRPr="000828E1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จัดทำคู่มือ</w:t>
            </w:r>
            <w:r w:rsidR="000828E1" w:rsidRPr="000828E1">
              <w:rPr>
                <w:rFonts w:ascii="TH SarabunPSK" w:eastAsia="Batang" w:hAnsi="TH SarabunPSK" w:cs="TH SarabunPSK"/>
                <w:color w:val="FF0000"/>
                <w:sz w:val="32"/>
                <w:szCs w:val="32"/>
                <w:lang w:eastAsia="ko-KR"/>
              </w:rPr>
              <w:t xml:space="preserve"> </w:t>
            </w:r>
            <w:r w:rsidR="000828E1" w:rsidRPr="000828E1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แนวทางปฏิบัติสำหรับการจัดจำหน่ายผลิตภัณฑ์ของมหาวิทยาลัยโดยระบบ </w:t>
            </w:r>
            <w:r w:rsidR="000828E1" w:rsidRPr="000828E1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 xml:space="preserve">POS </w:t>
            </w:r>
            <w:r w:rsidR="000828E1" w:rsidRPr="000828E1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เป็นระบบ</w:t>
            </w:r>
            <w:r w:rsidR="000828E1" w:rsidRPr="000828E1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 xml:space="preserve"> </w:t>
            </w:r>
            <w:r w:rsidR="000828E1" w:rsidRPr="000828E1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มีประสิทธิภาพ</w:t>
            </w:r>
            <w:r w:rsidR="000828E1" w:rsidRPr="000828E1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 xml:space="preserve"> </w:t>
            </w:r>
            <w:r w:rsidR="000828E1" w:rsidRPr="000828E1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และตรวจสอบได้</w:t>
            </w:r>
          </w:p>
          <w:p w14:paraId="435660FD" w14:textId="673227A3" w:rsidR="0058405B" w:rsidRPr="006D4B9F" w:rsidRDefault="006D4B9F" w:rsidP="006D4B9F">
            <w:pPr>
              <w:spacing w:after="320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- </w:t>
            </w:r>
            <w:r w:rsidR="000828E1" w:rsidRPr="006D4B9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คณะกรรมการจัดการความรู้ได้เสนอองค์ความรู้/แนวปฏิบัติที่ดี ที่ได้จากการดำเนินการเสนอผู้บริหารเพื่อนำมาพัฒนาให้ระบบมีความถูกต้อง หลากหลายมากขึ้นหรืออาจทำให้เกิดความรู้ใหม่ ๆ ซึ่งไปเพิ่มพูนความรู้เดิมที่มีอยู่แล้วให้เกิดประโยชน์ได้มากขึ้น</w:t>
            </w:r>
          </w:p>
          <w:p w14:paraId="2F366B1C" w14:textId="42B560FB" w:rsidR="000828E1" w:rsidRPr="00EA7815" w:rsidRDefault="000828E1" w:rsidP="0058405B">
            <w:pPr>
              <w:spacing w:after="32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D00CC3" w14:textId="58B8C62F" w:rsidR="005772DB" w:rsidRPr="005772DB" w:rsidRDefault="000833E4" w:rsidP="000833E4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1</w:t>
            </w:r>
            <w:r w:rsidR="005772DB" w:rsidRPr="005772DB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ก.ค. </w:t>
            </w:r>
            <w:r w:rsidR="005772DB" w:rsidRPr="005772DB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 xml:space="preserve">- </w:t>
            </w:r>
            <w:r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30 ก.ย. 2564</w:t>
            </w:r>
          </w:p>
          <w:p w14:paraId="55B7CE2A" w14:textId="738BF0AC" w:rsidR="0058405B" w:rsidRPr="00EA7815" w:rsidRDefault="0058405B" w:rsidP="0058405B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6CF58E" w14:textId="4EAA37A6" w:rsidR="0058405B" w:rsidRPr="00EA7815" w:rsidRDefault="00EE12C2" w:rsidP="0058405B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27B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บุคลากรนำความรู้ที่ได้เกี่ยวกับขั้นตอนการ</w:t>
            </w:r>
            <w:r w:rsidRPr="0058405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การจัดจำหน่ายผลิตภัณฑ์ของมหาวิทยาลัยโดยระบบ </w:t>
            </w:r>
            <w:r w:rsidRPr="0058405B">
              <w:rPr>
                <w:rFonts w:ascii="TH SarabunPSK" w:hAnsi="TH SarabunPSK" w:cs="TH SarabunPSK"/>
                <w:sz w:val="32"/>
                <w:szCs w:val="32"/>
              </w:rPr>
              <w:t>POS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27B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มาใช้ในการปฏิบัติงาน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ได้อย่างมีประสิทธิภาพ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150952" w14:textId="77777777" w:rsidR="0058405B" w:rsidRPr="00EA7815" w:rsidRDefault="0058405B" w:rsidP="0058405B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 </w:t>
            </w:r>
          </w:p>
        </w:tc>
      </w:tr>
    </w:tbl>
    <w:p w14:paraId="4A65302F" w14:textId="066D7012" w:rsidR="00997040" w:rsidRDefault="00997040" w:rsidP="0029693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F711FE8" w14:textId="21E1D80E" w:rsidR="00E5736A" w:rsidRDefault="00E5736A" w:rsidP="0029693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02A6394" w14:textId="253B2472" w:rsidR="00E5736A" w:rsidRDefault="00E5736A" w:rsidP="0029693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8F1F0AB" w14:textId="24AAC65C" w:rsidR="00E5736A" w:rsidRDefault="00E5736A" w:rsidP="0029693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6888306" w14:textId="77777777" w:rsidR="00E5736A" w:rsidRPr="009D7437" w:rsidRDefault="00E5736A" w:rsidP="0029693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27FF0AD" w14:textId="0B8579C9" w:rsidR="00997040" w:rsidRPr="00E5736A" w:rsidRDefault="00997040" w:rsidP="00997040">
      <w:pPr>
        <w:rPr>
          <w:rFonts w:ascii="TH SarabunPSK" w:hAnsi="TH SarabunPSK" w:cs="TH SarabunPSK"/>
          <w:b/>
          <w:bCs/>
          <w:sz w:val="36"/>
          <w:szCs w:val="36"/>
        </w:rPr>
      </w:pPr>
      <w:r w:rsidRPr="00E5736A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ส่วนที่ </w:t>
      </w:r>
      <w:r w:rsidRPr="00E5736A">
        <w:rPr>
          <w:rFonts w:ascii="TH SarabunPSK" w:hAnsi="TH SarabunPSK" w:cs="TH SarabunPSK" w:hint="cs"/>
          <w:b/>
          <w:bCs/>
          <w:sz w:val="36"/>
          <w:szCs w:val="36"/>
        </w:rPr>
        <w:t xml:space="preserve">3 </w:t>
      </w:r>
      <w:r w:rsidRPr="00E5736A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เอกสารประกอบผลการดำเนินงาน รูปภาพการดำเนินกิจกรรม </w:t>
      </w:r>
      <w:r w:rsidR="00E5736A">
        <w:rPr>
          <w:rFonts w:ascii="TH SarabunPSK" w:hAnsi="TH SarabunPSK" w:cs="TH SarabunPSK"/>
          <w:b/>
          <w:bCs/>
          <w:sz w:val="36"/>
          <w:szCs w:val="36"/>
          <w:cs/>
        </w:rPr>
        <w:br/>
      </w:r>
      <w:r w:rsidR="00E5736A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   </w:t>
      </w:r>
      <w:r w:rsidRPr="00E5736A">
        <w:rPr>
          <w:rFonts w:ascii="TH SarabunPSK" w:hAnsi="TH SarabunPSK" w:cs="TH SarabunPSK" w:hint="cs"/>
          <w:b/>
          <w:bCs/>
          <w:sz w:val="36"/>
          <w:szCs w:val="36"/>
          <w:cs/>
        </w:rPr>
        <w:t>และ</w:t>
      </w:r>
      <w:r w:rsidRPr="00E5736A">
        <w:rPr>
          <w:rFonts w:ascii="TH SarabunPSK" w:hAnsi="TH SarabunPSK" w:cs="TH SarabunPSK" w:hint="cs"/>
          <w:b/>
          <w:bCs/>
          <w:sz w:val="36"/>
          <w:szCs w:val="36"/>
        </w:rPr>
        <w:t>/</w:t>
      </w:r>
      <w:r w:rsidRPr="00E5736A">
        <w:rPr>
          <w:rFonts w:ascii="TH SarabunPSK" w:hAnsi="TH SarabunPSK" w:cs="TH SarabunPSK" w:hint="cs"/>
          <w:b/>
          <w:bCs/>
          <w:sz w:val="36"/>
          <w:szCs w:val="36"/>
          <w:cs/>
        </w:rPr>
        <w:t>หรือเอกสารแนบอื่น</w:t>
      </w:r>
      <w:r w:rsidRPr="00E5736A">
        <w:rPr>
          <w:rFonts w:ascii="TH SarabunPSK" w:hAnsi="TH SarabunPSK" w:cs="TH SarabunPSK" w:hint="cs"/>
          <w:b/>
          <w:bCs/>
          <w:sz w:val="36"/>
          <w:szCs w:val="36"/>
        </w:rPr>
        <w:t xml:space="preserve"> </w:t>
      </w:r>
      <w:r w:rsidRPr="00E5736A">
        <w:rPr>
          <w:rFonts w:ascii="TH SarabunPSK" w:hAnsi="TH SarabunPSK" w:cs="TH SarabunPSK" w:hint="cs"/>
          <w:b/>
          <w:bCs/>
          <w:sz w:val="36"/>
          <w:szCs w:val="36"/>
          <w:cs/>
        </w:rPr>
        <w:t>ๆ ที่เกี่ยวข้อง</w:t>
      </w:r>
    </w:p>
    <w:p w14:paraId="6A9E6A5E" w14:textId="77777777" w:rsidR="00E53AA3" w:rsidRDefault="00E53AA3" w:rsidP="00E53AA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D66CA7E" w14:textId="4E038500" w:rsidR="00E53AA3" w:rsidRPr="00E53AA3" w:rsidRDefault="00E53AA3" w:rsidP="00E53AA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53AA3">
        <w:rPr>
          <w:rFonts w:ascii="TH SarabunPSK" w:hAnsi="TH SarabunPSK" w:cs="TH SarabunPSK" w:hint="cs"/>
          <w:b/>
          <w:bCs/>
          <w:sz w:val="32"/>
          <w:szCs w:val="32"/>
          <w:cs/>
        </w:rPr>
        <w:t>ภาพการประชุม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โครงการการจัดการความรู้ของสำนักงานบริหารทรัพย์สินและสิทธิประโยชน์</w:t>
      </w:r>
    </w:p>
    <w:p w14:paraId="1B7347F3" w14:textId="5D9C2C1E" w:rsidR="00E53AA3" w:rsidRPr="00E53AA3" w:rsidRDefault="00E53AA3" w:rsidP="00E53AA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53AA3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เรื่อง </w:t>
      </w:r>
      <w:r w:rsidRPr="00E53AA3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การจัดจำหน่ายผลิตภัณฑ์ของมหาวิทยาลัยโดยระบบ </w:t>
      </w:r>
      <w:r w:rsidRPr="00E53AA3">
        <w:rPr>
          <w:rFonts w:ascii="TH SarabunPSK" w:hAnsi="TH SarabunPSK" w:cs="TH SarabunPSK"/>
          <w:b/>
          <w:bCs/>
          <w:sz w:val="32"/>
          <w:szCs w:val="32"/>
        </w:rPr>
        <w:t>POS</w:t>
      </w:r>
    </w:p>
    <w:p w14:paraId="5446B99E" w14:textId="1A9DB91D" w:rsidR="00997040" w:rsidRPr="009D7437" w:rsidRDefault="00997040" w:rsidP="0029693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AF588BB" w14:textId="0028F135" w:rsidR="00997040" w:rsidRPr="009D7437" w:rsidRDefault="00E53AA3" w:rsidP="00296931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45369F7" wp14:editId="18245159">
            <wp:simplePos x="0" y="0"/>
            <wp:positionH relativeFrom="margin">
              <wp:posOffset>571499</wp:posOffset>
            </wp:positionH>
            <wp:positionV relativeFrom="paragraph">
              <wp:posOffset>12065</wp:posOffset>
            </wp:positionV>
            <wp:extent cx="5000625" cy="3263265"/>
            <wp:effectExtent l="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E82AAC" w14:textId="319A4C01" w:rsidR="00997040" w:rsidRPr="009D7437" w:rsidRDefault="00997040" w:rsidP="0029693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C996B67" w14:textId="3513005F" w:rsidR="00997040" w:rsidRPr="009D7437" w:rsidRDefault="00997040" w:rsidP="0029693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0E448F9" w14:textId="03B342A7" w:rsidR="00997040" w:rsidRPr="009D7437" w:rsidRDefault="00997040" w:rsidP="0029693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2CCA0F7" w14:textId="4F47E5F7" w:rsidR="00997040" w:rsidRPr="009D7437" w:rsidRDefault="00997040" w:rsidP="0029693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44E2474" w14:textId="14D922F3" w:rsidR="00997040" w:rsidRPr="009D7437" w:rsidRDefault="00997040" w:rsidP="0029693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6A099A3" w14:textId="1D19C1B5" w:rsidR="00997040" w:rsidRPr="009D7437" w:rsidRDefault="00997040" w:rsidP="00997040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0FF0F41" w14:textId="6C1EAC8D" w:rsidR="00997040" w:rsidRPr="009D7437" w:rsidRDefault="00997040" w:rsidP="00997040">
      <w:pPr>
        <w:rPr>
          <w:rFonts w:ascii="TH SarabunPSK" w:hAnsi="TH SarabunPSK" w:cs="TH SarabunPSK"/>
          <w:sz w:val="32"/>
          <w:szCs w:val="32"/>
        </w:rPr>
      </w:pPr>
    </w:p>
    <w:p w14:paraId="4422D334" w14:textId="6B932821" w:rsidR="00E53AA3" w:rsidRDefault="00E53AA3" w:rsidP="0029693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492116F" w14:textId="77777777" w:rsidR="00E53AA3" w:rsidRDefault="00E53AA3" w:rsidP="0029693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FA7565E" w14:textId="175CA7FC" w:rsidR="00E53AA3" w:rsidRDefault="00E53AA3" w:rsidP="0029693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C5CD962" w14:textId="77777777" w:rsidR="00E53AA3" w:rsidRDefault="00E53AA3" w:rsidP="0029693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3591DBF" w14:textId="02DF9363" w:rsidR="00E53AA3" w:rsidRDefault="00E53AA3" w:rsidP="0029693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D7AB3E4" w14:textId="5D8E2A01" w:rsidR="00E53AA3" w:rsidRDefault="00E53AA3" w:rsidP="00296931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6F526E7" wp14:editId="62DC7E86">
            <wp:simplePos x="0" y="0"/>
            <wp:positionH relativeFrom="margin">
              <wp:posOffset>571500</wp:posOffset>
            </wp:positionH>
            <wp:positionV relativeFrom="paragraph">
              <wp:posOffset>170815</wp:posOffset>
            </wp:positionV>
            <wp:extent cx="5010150" cy="3190539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31905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8F8270" w14:textId="789EC5F9" w:rsidR="00E53AA3" w:rsidRDefault="00E53AA3" w:rsidP="0029693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3F6D472" w14:textId="1FBF337A" w:rsidR="00E53AA3" w:rsidRDefault="00E53AA3" w:rsidP="0029693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C4D58EE" w14:textId="1B0D0539" w:rsidR="00E53AA3" w:rsidRDefault="00E53AA3" w:rsidP="0029693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7BAE1E6" w14:textId="1B11534C" w:rsidR="00E53AA3" w:rsidRDefault="00E53AA3" w:rsidP="0029693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8FF17D1" w14:textId="4AB4A58C" w:rsidR="00E53AA3" w:rsidRDefault="00E53AA3" w:rsidP="0029693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107D67C" w14:textId="5D0F677F" w:rsidR="00E53AA3" w:rsidRDefault="00E53AA3" w:rsidP="0029693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31B463E" w14:textId="66B9E8A3" w:rsidR="00E53AA3" w:rsidRDefault="00E53AA3" w:rsidP="0029693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37146B1" w14:textId="77777777" w:rsidR="00E53AA3" w:rsidRDefault="00E53AA3" w:rsidP="0029693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A92428C" w14:textId="501CEEB1" w:rsidR="00E53AA3" w:rsidRDefault="00E53AA3" w:rsidP="0029693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561CDB1" w14:textId="3A57BAF6" w:rsidR="00E53AA3" w:rsidRDefault="00E53AA3" w:rsidP="0029693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53E23A9" w14:textId="73EC6601" w:rsidR="00E53AA3" w:rsidRDefault="00E53AA3" w:rsidP="0029693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B76B829" w14:textId="067724EC" w:rsidR="00E53AA3" w:rsidRDefault="00E5736A" w:rsidP="00296931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A1CC1AD" wp14:editId="59552E8B">
            <wp:simplePos x="0" y="0"/>
            <wp:positionH relativeFrom="margin">
              <wp:posOffset>571499</wp:posOffset>
            </wp:positionH>
            <wp:positionV relativeFrom="paragraph">
              <wp:posOffset>0</wp:posOffset>
            </wp:positionV>
            <wp:extent cx="4905375" cy="3112135"/>
            <wp:effectExtent l="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821" cy="3112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D47054" w14:textId="119B1B68" w:rsidR="00E53AA3" w:rsidRDefault="00E53AA3" w:rsidP="0029693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24B7F9A" w14:textId="68CEDD50" w:rsidR="00E53AA3" w:rsidRDefault="00E53AA3" w:rsidP="0029693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3BBA599" w14:textId="77777777" w:rsidR="00E53AA3" w:rsidRDefault="00E53AA3" w:rsidP="0029693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D71E35E" w14:textId="77777777" w:rsidR="00E53AA3" w:rsidRDefault="00E53AA3" w:rsidP="0029693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0AEE9A8" w14:textId="77777777" w:rsidR="00E53AA3" w:rsidRDefault="00E53AA3" w:rsidP="0029693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D1A3442" w14:textId="77777777" w:rsidR="00E53AA3" w:rsidRDefault="00E53AA3" w:rsidP="0029693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CFE486D" w14:textId="77777777" w:rsidR="00E53AA3" w:rsidRDefault="00E53AA3" w:rsidP="0029693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6AD2E4E" w14:textId="77777777" w:rsidR="00E53AA3" w:rsidRDefault="00E53AA3" w:rsidP="0029693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2ED0A12" w14:textId="77777777" w:rsidR="00E53AA3" w:rsidRDefault="00E53AA3" w:rsidP="0029693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14D0DCE" w14:textId="77777777" w:rsidR="00E53AA3" w:rsidRDefault="00E53AA3" w:rsidP="0029693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4CC705C" w14:textId="77777777" w:rsidR="00E53AA3" w:rsidRDefault="00E53AA3" w:rsidP="0029693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DA26690" w14:textId="409766EB" w:rsidR="00E53AA3" w:rsidRDefault="00E5736A" w:rsidP="00296931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2EDF0137" wp14:editId="35DB909B">
            <wp:simplePos x="0" y="0"/>
            <wp:positionH relativeFrom="margin">
              <wp:posOffset>590550</wp:posOffset>
            </wp:positionH>
            <wp:positionV relativeFrom="paragraph">
              <wp:posOffset>253999</wp:posOffset>
            </wp:positionV>
            <wp:extent cx="4867275" cy="4238625"/>
            <wp:effectExtent l="0" t="0" r="9525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042084" w14:textId="77777777" w:rsidR="00E53AA3" w:rsidRDefault="00E53AA3" w:rsidP="0029693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A4CBD73" w14:textId="60CD5735" w:rsidR="00E53AA3" w:rsidRDefault="00E53AA3" w:rsidP="0029693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C8C49FB" w14:textId="6710E178" w:rsidR="00E53AA3" w:rsidRDefault="00E53AA3" w:rsidP="0029693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33E7D0E" w14:textId="77777777" w:rsidR="00E53AA3" w:rsidRDefault="00E53AA3" w:rsidP="0029693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AA0F0B9" w14:textId="5F5C3913" w:rsidR="00E53AA3" w:rsidRDefault="00E53AA3" w:rsidP="0029693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A1BBEA9" w14:textId="77777777" w:rsidR="00E53AA3" w:rsidRDefault="00E53AA3" w:rsidP="0029693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C439DE9" w14:textId="4822FC7B" w:rsidR="00E53AA3" w:rsidRDefault="00E53AA3" w:rsidP="0029693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5E38DEE" w14:textId="77777777" w:rsidR="00E53AA3" w:rsidRDefault="00E53AA3" w:rsidP="0029693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EF3BD17" w14:textId="77777777" w:rsidR="00E53AA3" w:rsidRDefault="00E53AA3" w:rsidP="0029693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A1CDFC9" w14:textId="0C18E946" w:rsidR="00E53AA3" w:rsidRDefault="00E53AA3" w:rsidP="0029693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70E5BF8" w14:textId="77777777" w:rsidR="00E53AA3" w:rsidRDefault="00E53AA3" w:rsidP="0029693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6BFCD41" w14:textId="6B4E9DF9" w:rsidR="00E53AA3" w:rsidRDefault="00E53AA3" w:rsidP="0029693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954654C" w14:textId="77777777" w:rsidR="00E53AA3" w:rsidRDefault="00E53AA3" w:rsidP="0029693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0F81DB9" w14:textId="0BC68E4D" w:rsidR="00E53AA3" w:rsidRDefault="00E53AA3" w:rsidP="0029693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BE80E52" w14:textId="77777777" w:rsidR="00E53AA3" w:rsidRDefault="00E53AA3" w:rsidP="0029693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64A88FD" w14:textId="28A3101F" w:rsidR="00E53AA3" w:rsidRDefault="00E53AA3" w:rsidP="0029693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28DAC8A" w14:textId="77777777" w:rsidR="00E53AA3" w:rsidRDefault="00E53AA3" w:rsidP="0029693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9F083AE" w14:textId="77777777" w:rsidR="00E53AA3" w:rsidRDefault="00E53AA3" w:rsidP="0029693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714D321" w14:textId="5A14E0FD" w:rsidR="00E53AA3" w:rsidRDefault="00E5736A" w:rsidP="00296931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0106BFE" wp14:editId="38761058">
            <wp:simplePos x="0" y="0"/>
            <wp:positionH relativeFrom="margin">
              <wp:posOffset>501015</wp:posOffset>
            </wp:positionH>
            <wp:positionV relativeFrom="paragraph">
              <wp:posOffset>179705</wp:posOffset>
            </wp:positionV>
            <wp:extent cx="4981474" cy="3734508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474" cy="3734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B1EBFF" w14:textId="10AD0E93" w:rsidR="00E53AA3" w:rsidRDefault="00E53AA3" w:rsidP="0029693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D173A30" w14:textId="65EF6521" w:rsidR="00E53AA3" w:rsidRDefault="00E53AA3" w:rsidP="0029693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7FFC44D" w14:textId="4C6CDC9B" w:rsidR="00E53AA3" w:rsidRDefault="00E53AA3" w:rsidP="0029693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1462465" w14:textId="77777777" w:rsidR="00564EE0" w:rsidRDefault="00564EE0" w:rsidP="0029693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AD3C2B5" w14:textId="77777777" w:rsidR="00564EE0" w:rsidRDefault="00564EE0" w:rsidP="0029693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CEB5695" w14:textId="007CBFC3" w:rsidR="00564EE0" w:rsidRDefault="00564EE0" w:rsidP="0029693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8A1CC2B" w14:textId="77777777" w:rsidR="00564EE0" w:rsidRDefault="00564EE0" w:rsidP="0029693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D0A69FE" w14:textId="77777777" w:rsidR="00564EE0" w:rsidRDefault="00564EE0" w:rsidP="0029693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7833356" w14:textId="77777777" w:rsidR="00564EE0" w:rsidRDefault="00564EE0" w:rsidP="0029693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82F881F" w14:textId="77777777" w:rsidR="00564EE0" w:rsidRDefault="00564EE0" w:rsidP="0029693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A6C2F29" w14:textId="2EF08255" w:rsidR="00564EE0" w:rsidRDefault="00564EE0" w:rsidP="0029693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5387F00" w14:textId="4AD0F6D0" w:rsidR="00564EE0" w:rsidRDefault="00564EE0" w:rsidP="0029693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418F937" w14:textId="2C396A98" w:rsidR="00564EE0" w:rsidRDefault="00564EE0" w:rsidP="0029693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E5D4C3F" w14:textId="36E8DA74" w:rsidR="00564EE0" w:rsidRDefault="00564EE0" w:rsidP="0029693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69E4FB0" w14:textId="28293090" w:rsidR="00564EE0" w:rsidRDefault="00564EE0" w:rsidP="0029693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7A02F1C" w14:textId="533FE406" w:rsidR="00564EE0" w:rsidRDefault="00E5736A" w:rsidP="00296931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0664F9F0" wp14:editId="551BAA32">
            <wp:simplePos x="0" y="0"/>
            <wp:positionH relativeFrom="margin">
              <wp:align>center</wp:align>
            </wp:positionH>
            <wp:positionV relativeFrom="paragraph">
              <wp:posOffset>73660</wp:posOffset>
            </wp:positionV>
            <wp:extent cx="5010150" cy="3757297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3757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B19765" w14:textId="2A4C7C0E" w:rsidR="00564EE0" w:rsidRDefault="00564EE0" w:rsidP="0029693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78A5A7E" w14:textId="56A5158E" w:rsidR="00564EE0" w:rsidRDefault="00564EE0" w:rsidP="0029693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33A9DCA" w14:textId="57CB8EC8" w:rsidR="00564EE0" w:rsidRDefault="00564EE0" w:rsidP="0029693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4D746E5" w14:textId="501857DA" w:rsidR="00564EE0" w:rsidRDefault="00564EE0" w:rsidP="0029693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E60FAF1" w14:textId="747CBACE" w:rsidR="00564EE0" w:rsidRDefault="00564EE0" w:rsidP="0029693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D50A485" w14:textId="47BE43FB" w:rsidR="00564EE0" w:rsidRDefault="00564EE0" w:rsidP="0029693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A2D7D71" w14:textId="35131AF1" w:rsidR="00564EE0" w:rsidRDefault="00564EE0" w:rsidP="0029693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45DC445" w14:textId="00A793A6" w:rsidR="00564EE0" w:rsidRDefault="00564EE0" w:rsidP="0029693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85C5AF4" w14:textId="29BDE8D8" w:rsidR="00564EE0" w:rsidRDefault="00564EE0" w:rsidP="0029693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4118B65" w14:textId="0C8AB8A2" w:rsidR="00564EE0" w:rsidRDefault="00564EE0" w:rsidP="0029693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4CB7114" w14:textId="1E2D2786" w:rsidR="00564EE0" w:rsidRDefault="00564EE0" w:rsidP="0029693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1C68DBC" w14:textId="0C837EB2" w:rsidR="00564EE0" w:rsidRDefault="00564EE0" w:rsidP="0029693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F78E0C4" w14:textId="77777777" w:rsidR="00564EE0" w:rsidRDefault="00564EE0" w:rsidP="0029693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B1BBEEE" w14:textId="215D2F36" w:rsidR="00564EE0" w:rsidRDefault="00564EE0" w:rsidP="0029693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4C87365" w14:textId="2B23D018" w:rsidR="00564EE0" w:rsidRDefault="00564EE0" w:rsidP="00564EE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64EE0">
        <w:rPr>
          <w:rFonts w:ascii="TH SarabunPSK" w:hAnsi="TH SarabunPSK" w:cs="TH SarabunPSK" w:hint="cs"/>
          <w:b/>
          <w:bCs/>
          <w:sz w:val="36"/>
          <w:szCs w:val="36"/>
          <w:cs/>
        </w:rPr>
        <w:t>การเผยแพร่แนวปฏิบัติที่ดี</w:t>
      </w:r>
    </w:p>
    <w:p w14:paraId="5F534A89" w14:textId="51D19BA5" w:rsidR="00564EE0" w:rsidRDefault="00564EE0" w:rsidP="00564EE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64EE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เรื่อง  </w:t>
      </w:r>
      <w:r w:rsidRPr="00564EE0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การจัดจำหน่ายผลิตภัณฑ์ของมหาวิทยาลัยโดยระบบ </w:t>
      </w:r>
      <w:r w:rsidRPr="00564EE0">
        <w:rPr>
          <w:rFonts w:ascii="TH SarabunPSK" w:hAnsi="TH SarabunPSK" w:cs="TH SarabunPSK"/>
          <w:b/>
          <w:bCs/>
          <w:sz w:val="32"/>
          <w:szCs w:val="32"/>
        </w:rPr>
        <w:t>POS</w:t>
      </w:r>
    </w:p>
    <w:p w14:paraId="11711D38" w14:textId="10463CF6" w:rsidR="00564EE0" w:rsidRDefault="00564EE0" w:rsidP="00564EE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8D7EBFF" w14:textId="10476027" w:rsidR="00564EE0" w:rsidRPr="00564EE0" w:rsidRDefault="00564EE0" w:rsidP="00E5736A">
      <w:pPr>
        <w:ind w:firstLine="720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 w:rsidRPr="00564EE0">
        <w:rPr>
          <w:rFonts w:ascii="TH SarabunPSK" w:eastAsia="TH SarabunPSK" w:hAnsi="TH SarabunPSK" w:cs="TH SarabunPSK"/>
          <w:sz w:val="32"/>
          <w:szCs w:val="32"/>
          <w:cs/>
        </w:rPr>
        <w:lastRenderedPageBreak/>
        <w:t xml:space="preserve">สามารถทำการเข้าสู่ระบบได้ที่ </w:t>
      </w:r>
      <w:hyperlink r:id="rId11">
        <w:r w:rsidRPr="00564EE0">
          <w:rPr>
            <w:rFonts w:ascii="TH SarabunPSK" w:eastAsia="TH SarabunPSK" w:hAnsi="TH SarabunPSK" w:cs="TH SarabunPSK"/>
            <w:color w:val="000000"/>
            <w:sz w:val="32"/>
            <w:szCs w:val="32"/>
            <w:u w:val="single"/>
            <w:cs/>
            <w:lang w:bidi="th"/>
          </w:rPr>
          <w:t>http://pos.rmutl.ac.th/login</w:t>
        </w:r>
      </w:hyperlink>
      <w:r w:rsidRPr="00564EE0">
        <w:rPr>
          <w:rFonts w:ascii="TH SarabunPSK" w:eastAsia="TH SarabunPSK" w:hAnsi="TH SarabunPSK" w:cs="TH SarabunPSK"/>
          <w:sz w:val="32"/>
          <w:szCs w:val="32"/>
          <w:cs/>
        </w:rPr>
        <w:t xml:space="preserve"> จากนั้นทำการกรอก </w:t>
      </w:r>
      <w:r w:rsidRPr="00564EE0">
        <w:rPr>
          <w:rFonts w:ascii="TH SarabunPSK" w:eastAsia="TH SarabunPSK" w:hAnsi="TH SarabunPSK" w:cs="TH SarabunPSK"/>
          <w:sz w:val="32"/>
          <w:szCs w:val="32"/>
          <w:cs/>
          <w:lang w:bidi="th"/>
        </w:rPr>
        <w:t xml:space="preserve">Username </w:t>
      </w:r>
      <w:r w:rsidRPr="00564EE0">
        <w:rPr>
          <w:rFonts w:ascii="TH SarabunPSK" w:eastAsia="TH SarabunPSK" w:hAnsi="TH SarabunPSK" w:cs="TH SarabunPSK"/>
          <w:sz w:val="32"/>
          <w:szCs w:val="32"/>
          <w:cs/>
        </w:rPr>
        <w:t xml:space="preserve">และ </w:t>
      </w:r>
      <w:r w:rsidRPr="00564EE0">
        <w:rPr>
          <w:rFonts w:ascii="TH SarabunPSK" w:eastAsia="TH SarabunPSK" w:hAnsi="TH SarabunPSK" w:cs="TH SarabunPSK"/>
          <w:sz w:val="32"/>
          <w:szCs w:val="32"/>
          <w:cs/>
          <w:lang w:bidi="th"/>
        </w:rPr>
        <w:t xml:space="preserve">Password </w:t>
      </w:r>
      <w:r w:rsidRPr="00564EE0">
        <w:rPr>
          <w:rFonts w:ascii="TH SarabunPSK" w:eastAsia="TH SarabunPSK" w:hAnsi="TH SarabunPSK" w:cs="TH SarabunPSK"/>
          <w:sz w:val="32"/>
          <w:szCs w:val="32"/>
          <w:cs/>
        </w:rPr>
        <w:t xml:space="preserve">เมื่อทำการกรอกข้อมูลเรียบร้อยแล้ว ให้ทำการคลิกที่ปุ่ม </w:t>
      </w:r>
      <w:r w:rsidRPr="00564EE0">
        <w:rPr>
          <w:rFonts w:ascii="TH SarabunPSK" w:eastAsia="TH SarabunPSK" w:hAnsi="TH SarabunPSK" w:cs="TH SarabunPSK"/>
          <w:color w:val="FFFFFF"/>
          <w:sz w:val="32"/>
          <w:szCs w:val="32"/>
          <w:shd w:val="clear" w:color="auto" w:fill="00B0F0"/>
          <w:cs/>
          <w:lang w:bidi="th"/>
        </w:rPr>
        <w:t>Login</w:t>
      </w:r>
      <w:r w:rsidRPr="00564EE0">
        <w:rPr>
          <w:rFonts w:ascii="TH SarabunPSK" w:eastAsia="TH SarabunPSK" w:hAnsi="TH SarabunPSK" w:cs="TH SarabunPSK"/>
          <w:sz w:val="32"/>
          <w:szCs w:val="32"/>
          <w:cs/>
        </w:rPr>
        <w:t xml:space="preserve"> เพื่อทำการเข้าสู่หน้าหลัก</w:t>
      </w:r>
    </w:p>
    <w:p w14:paraId="67CF4626" w14:textId="4B4D8E9A" w:rsidR="00564EE0" w:rsidRPr="00564EE0" w:rsidRDefault="00564EE0" w:rsidP="00564EE0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1C5A78D2" w14:textId="1862EAAE" w:rsidR="00564EE0" w:rsidRDefault="00564EE0" w:rsidP="00296931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TH SarabunPSK" w:hAnsi="TH SarabunPSK" w:cs="TH SarabunPSK"/>
          <w:noProof/>
        </w:rPr>
        <w:drawing>
          <wp:anchor distT="0" distB="0" distL="114300" distR="114300" simplePos="0" relativeHeight="251663360" behindDoc="1" locked="0" layoutInCell="1" allowOverlap="1" wp14:anchorId="6DEC0E78" wp14:editId="23B424FE">
            <wp:simplePos x="0" y="0"/>
            <wp:positionH relativeFrom="margin">
              <wp:posOffset>666750</wp:posOffset>
            </wp:positionH>
            <wp:positionV relativeFrom="paragraph">
              <wp:posOffset>31750</wp:posOffset>
            </wp:positionV>
            <wp:extent cx="4914900" cy="5429250"/>
            <wp:effectExtent l="19050" t="19050" r="19050" b="19050"/>
            <wp:wrapNone/>
            <wp:docPr id="6" name="image2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4.png"/>
                    <pic:cNvPicPr preferRelativeResize="0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10" t="15969" r="28645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5429250"/>
                    </a:xfrm>
                    <a:prstGeom prst="rect">
                      <a:avLst/>
                    </a:prstGeom>
                    <a:ln w="9525">
                      <a:solidFill>
                        <a:srgbClr val="7F7F7F"/>
                      </a:solidFill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1AF227" w14:textId="34692463" w:rsidR="00564EE0" w:rsidRDefault="00564EE0" w:rsidP="0029693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91E8F94" w14:textId="6F29244F" w:rsidR="00997040" w:rsidRPr="009D7437" w:rsidRDefault="00997040" w:rsidP="00296931">
      <w:pPr>
        <w:rPr>
          <w:rFonts w:ascii="TH SarabunPSK" w:hAnsi="TH SarabunPSK" w:cs="TH SarabunPSK"/>
          <w:b/>
          <w:bCs/>
          <w:sz w:val="32"/>
          <w:szCs w:val="32"/>
        </w:rPr>
      </w:pPr>
    </w:p>
    <w:sectPr w:rsidR="00997040" w:rsidRPr="009D7437" w:rsidSect="00997040">
      <w:pgSz w:w="12240" w:h="15840"/>
      <w:pgMar w:top="1440" w:right="1440" w:bottom="105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F1355"/>
    <w:multiLevelType w:val="hybridMultilevel"/>
    <w:tmpl w:val="92A0794C"/>
    <w:lvl w:ilvl="0" w:tplc="95161898">
      <w:start w:val="1"/>
      <w:numFmt w:val="thaiNumbers"/>
      <w:lvlText w:val="%1)"/>
      <w:lvlJc w:val="left"/>
      <w:pPr>
        <w:ind w:left="10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6A6EBE"/>
    <w:multiLevelType w:val="hybridMultilevel"/>
    <w:tmpl w:val="C1741C4C"/>
    <w:lvl w:ilvl="0" w:tplc="F4F61CC8">
      <w:start w:val="4"/>
      <w:numFmt w:val="bullet"/>
      <w:lvlText w:val="-"/>
      <w:lvlJc w:val="left"/>
      <w:pPr>
        <w:ind w:left="720" w:hanging="360"/>
      </w:pPr>
      <w:rPr>
        <w:rFonts w:ascii="TH SarabunPSK" w:eastAsia="Cordia New" w:hAnsi="TH SarabunPSK" w:cs="TH SarabunPSK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6931"/>
    <w:rsid w:val="00010197"/>
    <w:rsid w:val="000828E1"/>
    <w:rsid w:val="000833E4"/>
    <w:rsid w:val="00095DDF"/>
    <w:rsid w:val="000B09A4"/>
    <w:rsid w:val="00296931"/>
    <w:rsid w:val="002B6FF8"/>
    <w:rsid w:val="003564A5"/>
    <w:rsid w:val="005063A8"/>
    <w:rsid w:val="00564EE0"/>
    <w:rsid w:val="005772DB"/>
    <w:rsid w:val="0058405B"/>
    <w:rsid w:val="006429AE"/>
    <w:rsid w:val="006D4B9F"/>
    <w:rsid w:val="00794368"/>
    <w:rsid w:val="00997040"/>
    <w:rsid w:val="009D7437"/>
    <w:rsid w:val="00AD1794"/>
    <w:rsid w:val="00C0794D"/>
    <w:rsid w:val="00C6064C"/>
    <w:rsid w:val="00E53AA3"/>
    <w:rsid w:val="00E5736A"/>
    <w:rsid w:val="00EE12C2"/>
    <w:rsid w:val="00F03D86"/>
    <w:rsid w:val="00F22284"/>
    <w:rsid w:val="00F73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8FF858"/>
  <w15:chartTrackingRefBased/>
  <w15:docId w15:val="{734370A2-241B-4541-AF0A-E0FD98410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Angsana Ne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296931"/>
    <w:pPr>
      <w:tabs>
        <w:tab w:val="center" w:pos="4153"/>
        <w:tab w:val="right" w:pos="8306"/>
      </w:tabs>
    </w:pPr>
    <w:rPr>
      <w:rFonts w:ascii="Cordia New" w:eastAsia="Cordia New" w:hAnsi="Cordia New"/>
      <w:sz w:val="28"/>
      <w:szCs w:val="28"/>
      <w:lang w:val="x-none" w:eastAsia="x-none"/>
    </w:rPr>
  </w:style>
  <w:style w:type="character" w:customStyle="1" w:styleId="HeaderChar">
    <w:name w:val="Header Char"/>
    <w:basedOn w:val="DefaultParagraphFont"/>
    <w:link w:val="Header"/>
    <w:rsid w:val="00296931"/>
    <w:rPr>
      <w:rFonts w:ascii="Cordia New" w:eastAsia="Cordia New" w:hAnsi="Cordia New" w:cs="Angsana New"/>
      <w:sz w:val="28"/>
      <w:szCs w:val="28"/>
      <w:lang w:val="x-none" w:eastAsia="x-none"/>
    </w:rPr>
  </w:style>
  <w:style w:type="paragraph" w:styleId="ListParagraph">
    <w:name w:val="List Paragraph"/>
    <w:basedOn w:val="Normal"/>
    <w:uiPriority w:val="34"/>
    <w:qFormat/>
    <w:rsid w:val="006D4B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pos.rmutl.ac.th/login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795</Words>
  <Characters>4532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ratchapong horchairat</dc:creator>
  <cp:keywords/>
  <dc:description/>
  <cp:lastModifiedBy>Areerat Pimnuan</cp:lastModifiedBy>
  <cp:revision>2</cp:revision>
  <dcterms:created xsi:type="dcterms:W3CDTF">2021-10-01T06:52:00Z</dcterms:created>
  <dcterms:modified xsi:type="dcterms:W3CDTF">2021-10-01T06:52:00Z</dcterms:modified>
</cp:coreProperties>
</file>