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F0869" w14:textId="77777777" w:rsidR="00296931" w:rsidRPr="00D62B97" w:rsidRDefault="00296931" w:rsidP="00296931">
      <w:pPr>
        <w:pStyle w:val="a3"/>
        <w:tabs>
          <w:tab w:val="clear" w:pos="4153"/>
          <w:tab w:val="clear" w:pos="8306"/>
        </w:tabs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62B97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รายงานผลการดำเนินกิจกรรม</w:t>
      </w:r>
      <w:r w:rsidRPr="00D62B97"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val="en-US"/>
        </w:rPr>
        <w:t>ตามแผน</w:t>
      </w:r>
      <w:r w:rsidRPr="00D62B97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จัดการความรู้ </w:t>
      </w:r>
    </w:p>
    <w:p w14:paraId="2F22791D" w14:textId="404AD3EA" w:rsidR="00296931" w:rsidRPr="00D62B97" w:rsidRDefault="00296931" w:rsidP="00296931">
      <w:pPr>
        <w:pStyle w:val="a3"/>
        <w:tabs>
          <w:tab w:val="clear" w:pos="4153"/>
          <w:tab w:val="clear" w:pos="8306"/>
        </w:tabs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62B97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ประจำปีงบประมาณ</w:t>
      </w:r>
      <w:r w:rsidR="00D12DFA" w:rsidRPr="00D62B97"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val="en-US"/>
        </w:rPr>
        <w:t xml:space="preserve"> </w:t>
      </w:r>
      <w:r w:rsidR="00D12DFA" w:rsidRPr="00D62B97">
        <w:rPr>
          <w:rFonts w:ascii="TH SarabunPSK" w:eastAsia="Times New Roman" w:hAnsi="TH SarabunPSK" w:cs="TH SarabunPSK"/>
          <w:b/>
          <w:bCs/>
          <w:sz w:val="36"/>
          <w:szCs w:val="36"/>
          <w:lang w:val="en-US"/>
        </w:rPr>
        <w:t>2564</w:t>
      </w:r>
      <w:r w:rsidRPr="00D62B97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</w:p>
    <w:p w14:paraId="588D26A0" w14:textId="77777777" w:rsidR="00296931" w:rsidRPr="00D62B97" w:rsidRDefault="00296931" w:rsidP="00296931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2B97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มหาวิทยาลัยเทคโนโลยีราชมงคลล้านนา</w:t>
      </w:r>
    </w:p>
    <w:p w14:paraId="3A0FA0D7" w14:textId="321A81FF" w:rsidR="00296931" w:rsidRPr="00D62B97" w:rsidRDefault="00296931" w:rsidP="00296931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D62B9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หน่วยงาน </w:t>
      </w:r>
      <w:r w:rsidR="00D12DFA" w:rsidRPr="00D62B97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วิทยาลัยเทคโนโลยีและสหวิทยาการ</w:t>
      </w:r>
    </w:p>
    <w:p w14:paraId="04C79281" w14:textId="73C18E22" w:rsidR="00296931" w:rsidRPr="00D62B97" w:rsidRDefault="00296931" w:rsidP="00D12DFA">
      <w:pPr>
        <w:jc w:val="center"/>
        <w:rPr>
          <w:rFonts w:ascii="TH SarabunPSK" w:hAnsi="TH SarabunPSK" w:cs="TH SarabunPSK"/>
          <w:sz w:val="32"/>
          <w:szCs w:val="32"/>
        </w:rPr>
      </w:pPr>
      <w:r w:rsidRPr="00D62B9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4A676C7" w14:textId="3D942C05" w:rsidR="00296931" w:rsidRPr="00D62B97" w:rsidRDefault="00296931" w:rsidP="00296931">
      <w:pPr>
        <w:rPr>
          <w:rFonts w:ascii="TH SarabunPSK" w:hAnsi="TH SarabunPSK" w:cs="TH SarabunPSK"/>
          <w:b/>
          <w:bCs/>
          <w:sz w:val="32"/>
          <w:szCs w:val="32"/>
        </w:rPr>
      </w:pP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องค์ความรู้ที่</w:t>
      </w:r>
      <w:r w:rsidRPr="00D62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7040" w:rsidRPr="00D62B97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="00D12DFA" w:rsidRPr="00D62B97">
        <w:rPr>
          <w:rFonts w:ascii="TH SarabunPSK" w:hAnsi="TH SarabunPSK" w:cs="TH SarabunPSK" w:hint="cs"/>
          <w:sz w:val="32"/>
          <w:szCs w:val="32"/>
          <w:cs/>
        </w:rPr>
        <w:t xml:space="preserve"> ด้านการผลิตบัณฑิต</w:t>
      </w:r>
    </w:p>
    <w:p w14:paraId="2E84A491" w14:textId="11835A64" w:rsidR="00296931" w:rsidRPr="00D62B97" w:rsidRDefault="00296931" w:rsidP="00296931">
      <w:pPr>
        <w:rPr>
          <w:rFonts w:ascii="TH SarabunPSK" w:hAnsi="TH SarabunPSK" w:cs="TH SarabunPSK"/>
          <w:sz w:val="32"/>
          <w:szCs w:val="32"/>
        </w:rPr>
      </w:pP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D62B97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รายละเอียดองค์ความรู้</w:t>
      </w:r>
    </w:p>
    <w:p w14:paraId="31AA157C" w14:textId="56BD5381" w:rsidR="00296931" w:rsidRPr="00D62B97" w:rsidRDefault="00296931" w:rsidP="00296931">
      <w:pPr>
        <w:rPr>
          <w:rFonts w:ascii="TH SarabunPSK" w:hAnsi="TH SarabunPSK" w:cs="TH SarabunPSK"/>
          <w:sz w:val="32"/>
          <w:szCs w:val="32"/>
        </w:rPr>
      </w:pP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ชื่อองค์ความรู้ :</w:t>
      </w:r>
      <w:r w:rsidRPr="00D62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2DFA" w:rsidRPr="00D62B97">
        <w:rPr>
          <w:rFonts w:ascii="TH SarabunPSK" w:hAnsi="TH SarabunPSK" w:cs="TH SarabunPSK" w:hint="cs"/>
          <w:sz w:val="32"/>
          <w:szCs w:val="32"/>
          <w:cs/>
        </w:rPr>
        <w:t>แนวทางการจัดการเรียนรู้แบบผสมผสาน</w:t>
      </w:r>
      <w:r w:rsidR="00D12DFA" w:rsidRPr="00D62B9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12DFA" w:rsidRPr="00D62B97">
        <w:rPr>
          <w:rFonts w:ascii="TH SarabunPSK" w:hAnsi="TH SarabunPSK" w:cs="TH SarabunPSK"/>
          <w:sz w:val="32"/>
          <w:szCs w:val="32"/>
        </w:rPr>
        <w:t>Blended Learning</w:t>
      </w:r>
      <w:r w:rsidR="00D12DFA" w:rsidRPr="00D62B9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12DFA" w:rsidRPr="00D62B97">
        <w:rPr>
          <w:rFonts w:ascii="TH SarabunPSK" w:hAnsi="TH SarabunPSK" w:cs="TH SarabunPSK" w:hint="cs"/>
          <w:sz w:val="32"/>
          <w:szCs w:val="32"/>
          <w:cs/>
        </w:rPr>
        <w:t xml:space="preserve">ในสถานการณ์ที่ไม่ปกติ </w:t>
      </w:r>
    </w:p>
    <w:p w14:paraId="65070279" w14:textId="5C3B3914" w:rsidR="00296931" w:rsidRPr="00D62B97" w:rsidRDefault="00296931" w:rsidP="00296931">
      <w:pPr>
        <w:rPr>
          <w:rFonts w:ascii="TH SarabunPSK" w:hAnsi="TH SarabunPSK" w:cs="TH SarabunPSK"/>
          <w:sz w:val="32"/>
          <w:szCs w:val="32"/>
        </w:rPr>
      </w:pP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หน่วยงานผู้รับ</w:t>
      </w:r>
      <w:r w:rsidR="00997040"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>ผิด</w:t>
      </w: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>ชอบองค์ความรู้</w:t>
      </w:r>
      <w:r w:rsidRPr="00D62B97">
        <w:rPr>
          <w:rFonts w:ascii="TH SarabunPSK" w:hAnsi="TH SarabunPSK" w:cs="TH SarabunPSK" w:hint="cs"/>
          <w:sz w:val="32"/>
          <w:szCs w:val="32"/>
          <w:cs/>
        </w:rPr>
        <w:t xml:space="preserve"> : </w:t>
      </w:r>
      <w:r w:rsidR="00D12DFA" w:rsidRPr="00D62B97">
        <w:rPr>
          <w:rFonts w:ascii="TH SarabunPSK" w:hAnsi="TH SarabunPSK" w:cs="TH SarabunPSK"/>
          <w:sz w:val="32"/>
          <w:szCs w:val="32"/>
          <w:cs/>
        </w:rPr>
        <w:t>วิทยาลัยเทคโนโลยีและส</w:t>
      </w:r>
      <w:r w:rsidR="00D12DFA" w:rsidRPr="00D62B97">
        <w:rPr>
          <w:rFonts w:ascii="TH SarabunPSK" w:hAnsi="TH SarabunPSK" w:cs="TH SarabunPSK" w:hint="cs"/>
          <w:sz w:val="32"/>
          <w:szCs w:val="32"/>
          <w:cs/>
        </w:rPr>
        <w:t>ห</w:t>
      </w:r>
      <w:r w:rsidR="00D12DFA" w:rsidRPr="00D62B97">
        <w:rPr>
          <w:rFonts w:ascii="TH SarabunPSK" w:hAnsi="TH SarabunPSK" w:cs="TH SarabunPSK"/>
          <w:sz w:val="32"/>
          <w:szCs w:val="32"/>
          <w:cs/>
        </w:rPr>
        <w:t>วิทยาการ</w:t>
      </w:r>
    </w:p>
    <w:p w14:paraId="58F6C049" w14:textId="040B719B" w:rsidR="00296931" w:rsidRPr="00D62B97" w:rsidRDefault="00296931" w:rsidP="00296931">
      <w:pPr>
        <w:rPr>
          <w:rFonts w:ascii="TH SarabunPSK" w:hAnsi="TH SarabunPSK" w:cs="TH SarabunPSK"/>
          <w:b/>
          <w:bCs/>
          <w:sz w:val="32"/>
          <w:szCs w:val="32"/>
        </w:rPr>
      </w:pP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ความสอดคล้องกับประเด็นยุทธศาสตร์ของมหาวิทยาลัย : </w:t>
      </w:r>
      <w:r w:rsidR="00D12DFA" w:rsidRPr="00D62B97">
        <w:rPr>
          <w:rFonts w:ascii="TH SarabunPSK" w:hAnsi="TH SarabunPSK" w:cs="TH SarabunPSK"/>
          <w:sz w:val="32"/>
          <w:szCs w:val="32"/>
          <w:cs/>
        </w:rPr>
        <w:t>การพัฒนาการศึกษาเพื่อผลิตกำลังคนนักวิชาชีพที่เน้นปฏิบัติการ (</w:t>
      </w:r>
      <w:r w:rsidR="00D12DFA" w:rsidRPr="00D62B97">
        <w:rPr>
          <w:rFonts w:ascii="TH SarabunPSK" w:hAnsi="TH SarabunPSK" w:cs="TH SarabunPSK"/>
          <w:sz w:val="32"/>
          <w:szCs w:val="32"/>
        </w:rPr>
        <w:t>Hands</w:t>
      </w:r>
      <w:r w:rsidR="00D12DFA" w:rsidRPr="00D62B97">
        <w:rPr>
          <w:rFonts w:ascii="TH SarabunPSK" w:hAnsi="TH SarabunPSK" w:cs="TH SarabunPSK"/>
          <w:sz w:val="32"/>
          <w:szCs w:val="32"/>
          <w:cs/>
        </w:rPr>
        <w:t>-</w:t>
      </w:r>
      <w:r w:rsidR="00D12DFA" w:rsidRPr="00D62B97">
        <w:rPr>
          <w:rFonts w:ascii="TH SarabunPSK" w:hAnsi="TH SarabunPSK" w:cs="TH SarabunPSK"/>
          <w:sz w:val="32"/>
          <w:szCs w:val="32"/>
        </w:rPr>
        <w:t>On</w:t>
      </w:r>
      <w:r w:rsidR="00D12DFA" w:rsidRPr="00D62B97">
        <w:rPr>
          <w:rFonts w:ascii="TH SarabunPSK" w:hAnsi="TH SarabunPSK" w:cs="TH SarabunPSK"/>
          <w:sz w:val="32"/>
          <w:szCs w:val="32"/>
          <w:cs/>
        </w:rPr>
        <w:t>)</w:t>
      </w:r>
    </w:p>
    <w:p w14:paraId="0D3B92AE" w14:textId="513184D4" w:rsidR="00296931" w:rsidRPr="00D62B97" w:rsidRDefault="00296931" w:rsidP="00296931">
      <w:pPr>
        <w:rPr>
          <w:rFonts w:ascii="TH SarabunPSK" w:hAnsi="TH SarabunPSK" w:cs="TH SarabunPSK"/>
          <w:b/>
          <w:bCs/>
          <w:sz w:val="32"/>
          <w:szCs w:val="32"/>
        </w:rPr>
      </w:pP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เหตุผลที่เลือกองค์ความรู้ : </w:t>
      </w:r>
      <w:r w:rsidR="00D12DFA" w:rsidRPr="00D62B97">
        <w:rPr>
          <w:rFonts w:ascii="TH SarabunPSK" w:hAnsi="TH SarabunPSK" w:cs="TH SarabunPSK" w:hint="cs"/>
          <w:sz w:val="32"/>
          <w:szCs w:val="32"/>
          <w:cs/>
        </w:rPr>
        <w:t>เพื่อให้อาจารย์ของมหาวิทยาลัยมีความรู้</w:t>
      </w:r>
      <w:r w:rsidR="00D12DFA" w:rsidRPr="00D62B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2DFA" w:rsidRPr="00D62B97">
        <w:rPr>
          <w:rFonts w:ascii="TH SarabunPSK" w:hAnsi="TH SarabunPSK" w:cs="TH SarabunPSK" w:hint="cs"/>
          <w:sz w:val="32"/>
          <w:szCs w:val="32"/>
          <w:cs/>
        </w:rPr>
        <w:t xml:space="preserve">ความสามารถในการจัดการเรียนรู้ที่เน้นผลลัพธ์การเรียนรู้ และสามารถปรับตามสถานการณ์ที่ไม่ปกติในปัจจุบัน </w:t>
      </w:r>
    </w:p>
    <w:p w14:paraId="5D00CD4D" w14:textId="777173C5" w:rsidR="00D12DFA" w:rsidRPr="00D62B97" w:rsidRDefault="00296931" w:rsidP="00D12DFA">
      <w:pPr>
        <w:rPr>
          <w:rFonts w:ascii="TH SarabunPSK" w:hAnsi="TH SarabunPSK" w:cs="TH SarabunPSK"/>
          <w:sz w:val="28"/>
          <w:cs/>
        </w:rPr>
      </w:pP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 :</w:t>
      </w:r>
      <w:r w:rsidRPr="00D62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2DFA" w:rsidRPr="00D62B97">
        <w:rPr>
          <w:rFonts w:ascii="TH SarabunPSK" w:hAnsi="TH SarabunPSK" w:cs="TH SarabunPSK" w:hint="cs"/>
          <w:sz w:val="32"/>
          <w:szCs w:val="32"/>
          <w:cs/>
        </w:rPr>
        <w:t>จำนวนรายวิชาอย่างน้อย</w:t>
      </w:r>
      <w:r w:rsidR="00D12DFA" w:rsidRPr="00D62B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2DFA" w:rsidRPr="00D62B97">
        <w:rPr>
          <w:rFonts w:ascii="TH SarabunPSK" w:hAnsi="TH SarabunPSK" w:cs="TH SarabunPSK"/>
          <w:sz w:val="32"/>
          <w:szCs w:val="32"/>
        </w:rPr>
        <w:t xml:space="preserve">1 </w:t>
      </w:r>
      <w:r w:rsidR="00D12DFA" w:rsidRPr="00D62B97">
        <w:rPr>
          <w:rFonts w:ascii="TH SarabunPSK" w:hAnsi="TH SarabunPSK" w:cs="TH SarabunPSK" w:hint="cs"/>
          <w:sz w:val="32"/>
          <w:szCs w:val="32"/>
          <w:cs/>
        </w:rPr>
        <w:t>รายวิชาในแต่ละหลักสูตร</w:t>
      </w:r>
      <w:r w:rsidR="00D12DFA" w:rsidRPr="00D62B9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12DFA" w:rsidRPr="00D62B97">
        <w:rPr>
          <w:rFonts w:ascii="TH SarabunPSK" w:hAnsi="TH SarabunPSK" w:cs="TH SarabunPSK" w:hint="cs"/>
          <w:sz w:val="32"/>
          <w:szCs w:val="32"/>
          <w:cs/>
        </w:rPr>
        <w:t>(</w:t>
      </w:r>
      <w:r w:rsidR="00D12DFA" w:rsidRPr="00D62B97">
        <w:rPr>
          <w:rFonts w:ascii="TH SarabunPSK" w:hAnsi="TH SarabunPSK" w:cs="TH SarabunPSK"/>
          <w:sz w:val="32"/>
          <w:szCs w:val="32"/>
        </w:rPr>
        <w:t xml:space="preserve">5 </w:t>
      </w:r>
      <w:r w:rsidR="00D12DFA" w:rsidRPr="00D62B97">
        <w:rPr>
          <w:rFonts w:ascii="TH SarabunPSK" w:hAnsi="TH SarabunPSK" w:cs="TH SarabunPSK" w:hint="cs"/>
          <w:sz w:val="32"/>
          <w:szCs w:val="32"/>
          <w:cs/>
        </w:rPr>
        <w:t>รายวิชา)</w:t>
      </w:r>
    </w:p>
    <w:p w14:paraId="588E6232" w14:textId="695A0003" w:rsidR="00296931" w:rsidRPr="00D62B97" w:rsidRDefault="00296931" w:rsidP="00296931">
      <w:pPr>
        <w:rPr>
          <w:rFonts w:ascii="TH SarabunPSK" w:hAnsi="TH SarabunPSK" w:cs="TH SarabunPSK"/>
          <w:sz w:val="32"/>
          <w:szCs w:val="32"/>
        </w:rPr>
      </w:pPr>
    </w:p>
    <w:p w14:paraId="3CBF69DA" w14:textId="4E368F55" w:rsidR="00296931" w:rsidRPr="00D62B97" w:rsidRDefault="00296931" w:rsidP="00296931">
      <w:pPr>
        <w:rPr>
          <w:rFonts w:ascii="TH SarabunPSK" w:hAnsi="TH SarabunPSK" w:cs="TH SarabunPSK"/>
          <w:b/>
          <w:bCs/>
          <w:sz w:val="32"/>
          <w:szCs w:val="32"/>
        </w:rPr>
      </w:pP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D62B97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กิจกรรมการจัดการความรู้</w:t>
      </w:r>
    </w:p>
    <w:tbl>
      <w:tblPr>
        <w:tblW w:w="9381" w:type="dxa"/>
        <w:tblInd w:w="108" w:type="dxa"/>
        <w:tblLook w:val="04A0" w:firstRow="1" w:lastRow="0" w:firstColumn="1" w:lastColumn="0" w:noHBand="0" w:noVBand="1"/>
      </w:tblPr>
      <w:tblGrid>
        <w:gridCol w:w="724"/>
        <w:gridCol w:w="3123"/>
        <w:gridCol w:w="1156"/>
        <w:gridCol w:w="2479"/>
        <w:gridCol w:w="1899"/>
      </w:tblGrid>
      <w:tr w:rsidR="00D62B97" w:rsidRPr="00D62B97" w14:paraId="50C0B003" w14:textId="77777777" w:rsidTr="002C1E0B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D60C" w14:textId="72B3C38D" w:rsidR="00296931" w:rsidRPr="00D62B97" w:rsidRDefault="00296931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7561DE32" w14:textId="77777777" w:rsidR="00997040" w:rsidRPr="00D62B97" w:rsidRDefault="00997040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2E62DD13" w14:textId="5E78591F" w:rsidR="00997040" w:rsidRPr="00D62B97" w:rsidRDefault="00997040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05EF" w14:textId="76C377C0" w:rsidR="00296931" w:rsidRPr="00D62B97" w:rsidRDefault="00296931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14:paraId="43D60872" w14:textId="589CAEA8" w:rsidR="00997040" w:rsidRPr="00D62B97" w:rsidRDefault="00997040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(ตามแผน)</w:t>
            </w:r>
          </w:p>
          <w:p w14:paraId="21C7F30D" w14:textId="0B7EA260" w:rsidR="00997040" w:rsidRPr="00D62B97" w:rsidRDefault="00997040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BCF1" w14:textId="46962C9C" w:rsidR="00296931" w:rsidRPr="00D62B97" w:rsidRDefault="00296931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0A3A2DAC" w14:textId="77777777" w:rsidR="00997040" w:rsidRPr="00D62B97" w:rsidRDefault="00997040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0EC408B3" w14:textId="6920712D" w:rsidR="00296931" w:rsidRPr="00D62B97" w:rsidRDefault="00296931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63A9" w14:textId="77777777" w:rsidR="00296931" w:rsidRPr="00D62B97" w:rsidRDefault="00296931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14:paraId="118E7FBD" w14:textId="0AC600FC" w:rsidR="00296931" w:rsidRPr="00D62B97" w:rsidRDefault="00296931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(ดำเนินการแล้วเสร็จ)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9D8C" w14:textId="77777777" w:rsidR="00296931" w:rsidRPr="00D62B97" w:rsidRDefault="00296931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14:paraId="22C73ECB" w14:textId="52F5221E" w:rsidR="00296931" w:rsidRPr="00D62B97" w:rsidRDefault="00296931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(ปัญหา/อุปสรรค)</w:t>
            </w:r>
          </w:p>
        </w:tc>
      </w:tr>
      <w:tr w:rsidR="00D62B97" w:rsidRPr="00D62B97" w14:paraId="132A910F" w14:textId="77777777" w:rsidTr="002C1E0B">
        <w:trPr>
          <w:trHeight w:val="4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D3AC2" w14:textId="77777777" w:rsidR="00296931" w:rsidRPr="00D62B97" w:rsidRDefault="00296931" w:rsidP="00ED13A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EBE2" w14:textId="7344DADA" w:rsidR="00296931" w:rsidRPr="00D62B97" w:rsidRDefault="00296931" w:rsidP="00ED13A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การบ่งชี้ความรู้ :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D1AEA" w14:textId="59D2EEC2" w:rsidR="00296931" w:rsidRPr="00D62B97" w:rsidRDefault="00D12DFA" w:rsidP="002C1E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D62B9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66454" w14:textId="77777777" w:rsidR="002C1E0B" w:rsidRPr="00D62B97" w:rsidRDefault="00296931" w:rsidP="002C1E0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2C1E0B"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ดำเนินการเสร็จแล้ว</w:t>
            </w:r>
          </w:p>
          <w:p w14:paraId="0FB716C7" w14:textId="0A30A3BE" w:rsidR="002C1E0B" w:rsidRPr="00D62B97" w:rsidRDefault="002C1E0B" w:rsidP="002C1E0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คณะกรรมการ </w:t>
            </w:r>
            <w:r w:rsidRPr="00D62B9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KM </w:t>
            </w:r>
            <w:r w:rsidRPr="00D62B9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ในส่วนการผลิตกำลังคนนักวิชาชีพที่เน้นปฏิบัติการ (</w:t>
            </w:r>
            <w:r w:rsidRPr="00D62B97">
              <w:rPr>
                <w:rFonts w:ascii="TH SarabunPSK" w:eastAsia="Times New Roman" w:hAnsi="TH SarabunPSK" w:cs="TH SarabunPSK"/>
                <w:sz w:val="32"/>
                <w:szCs w:val="32"/>
              </w:rPr>
              <w:t>Hands</w:t>
            </w:r>
            <w:r w:rsidRPr="00D62B9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D62B97">
              <w:rPr>
                <w:rFonts w:ascii="TH SarabunPSK" w:eastAsia="Times New Roman" w:hAnsi="TH SarabunPSK" w:cs="TH SarabunPSK"/>
                <w:sz w:val="32"/>
                <w:szCs w:val="32"/>
              </w:rPr>
              <w:t>On</w:t>
            </w:r>
            <w:r w:rsidRPr="00D62B9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662E465E" w14:textId="7DF19646" w:rsidR="00296931" w:rsidRPr="00D62B97" w:rsidRDefault="002C1E0B" w:rsidP="002C1E0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ประชุมวิเคราะห์ประเด็นความรู้ด้านการผลิตบัณฑิต 1 ประเด็น คือ แนวทางการจัดการเรียนรู้แบบผสมผสาน (</w:t>
            </w:r>
            <w:r w:rsidRPr="00D62B97">
              <w:rPr>
                <w:rFonts w:ascii="TH SarabunPSK" w:eastAsia="Times New Roman" w:hAnsi="TH SarabunPSK" w:cs="TH SarabunPSK"/>
                <w:sz w:val="32"/>
                <w:szCs w:val="32"/>
              </w:rPr>
              <w:t>Blended Learning</w:t>
            </w:r>
            <w:r w:rsidRPr="00D62B9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ในสถานการณ์ไม่ปกติ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E694E" w14:textId="77777777" w:rsidR="00296931" w:rsidRPr="00D62B97" w:rsidRDefault="00296931" w:rsidP="00ED13A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</w:tr>
      <w:tr w:rsidR="00D62B97" w:rsidRPr="00D62B97" w14:paraId="511DF58C" w14:textId="77777777" w:rsidTr="002C1E0B">
        <w:trPr>
          <w:trHeight w:val="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B9702" w14:textId="77777777" w:rsidR="00296931" w:rsidRPr="00D62B97" w:rsidRDefault="00296931" w:rsidP="00ED13A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t>2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0829" w14:textId="338CC0ED" w:rsidR="00296931" w:rsidRPr="00D62B97" w:rsidRDefault="00296931" w:rsidP="00ED13A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การสร้างและแสวงหาความรู้ :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6C95" w14:textId="0C1E695D" w:rsidR="002C1E0B" w:rsidRPr="00D62B97" w:rsidRDefault="002C1E0B" w:rsidP="002C1E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มี.ค.-พ.ค. 6</w:t>
            </w:r>
            <w:r w:rsidRPr="00D62B9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5F1EDDF7" w14:textId="663D57B3" w:rsidR="00296931" w:rsidRPr="00D62B97" w:rsidRDefault="00296931" w:rsidP="002C1E0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2B367" w14:textId="4316F357" w:rsidR="002C1E0B" w:rsidRPr="00D62B97" w:rsidRDefault="002C1E0B" w:rsidP="002C1E0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ดำเนินการเสร็จแล้ว</w:t>
            </w:r>
            <w:r w:rsidR="00296931"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77D4B41" w14:textId="608137B3" w:rsidR="002C1E0B" w:rsidRPr="00D62B97" w:rsidRDefault="002C1E0B" w:rsidP="002C1E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ประชุมและแลกเปลี่ยนความรู้ระหว่างคณะกรรมการ</w:t>
            </w:r>
            <w:r w:rsidRPr="00D62B97">
              <w:rPr>
                <w:rFonts w:ascii="TH SarabunPSK" w:hAnsi="TH SarabunPSK" w:cs="TH SarabunPSK"/>
                <w:sz w:val="32"/>
                <w:szCs w:val="32"/>
              </w:rPr>
              <w:t xml:space="preserve"> KM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ผลิตบัณฑิต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</w:p>
          <w:p w14:paraId="3E363B1A" w14:textId="5680F07A" w:rsidR="00296931" w:rsidRPr="00D62B97" w:rsidRDefault="002C1E0B" w:rsidP="002C1E0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อาจารย์ผู้รับผิดชอบหลักสูตร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กำหนดให้มีการประชุมและแลกเปลี่ยนเรียนรู้ร่วมกัน และมีผู้จดบันทึกและผู้ควบคุมเวลาตลอดระยะเวลาที่มีการประชุม และมีการประชุมเดือนละ </w:t>
            </w:r>
            <w:r w:rsidRPr="00D62B9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 ณ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ห้องประชุมของหลักสูตร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1D47" w14:textId="24E9B83F" w:rsidR="00296931" w:rsidRPr="00D62B97" w:rsidRDefault="00296931" w:rsidP="00ED13A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62B97" w:rsidRPr="00D62B97" w14:paraId="68D43650" w14:textId="77777777" w:rsidTr="002C1E0B">
        <w:trPr>
          <w:trHeight w:val="5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1E403" w14:textId="77777777" w:rsidR="00296931" w:rsidRPr="00D62B97" w:rsidRDefault="00296931" w:rsidP="00ED13A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0D00" w14:textId="503211EB" w:rsidR="00296931" w:rsidRPr="00D62B97" w:rsidRDefault="00296931" w:rsidP="00ED13A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การจัดความรู้ให้เป็นระบบ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07E8A" w14:textId="05BCC2F2" w:rsidR="00296931" w:rsidRPr="00D62B97" w:rsidRDefault="002C1E0B" w:rsidP="002C1E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มี.ค.-พ.ค. 6</w:t>
            </w:r>
            <w:r w:rsidRPr="00D62B9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0E782" w14:textId="77777777" w:rsidR="002C1E0B" w:rsidRPr="00D62B97" w:rsidRDefault="002C1E0B" w:rsidP="002C1E0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ดำเนินการเสร็จแล้ว </w:t>
            </w:r>
          </w:p>
          <w:p w14:paraId="428CCD0A" w14:textId="3551DA11" w:rsidR="002C1E0B" w:rsidRPr="00D62B97" w:rsidRDefault="002C1E0B" w:rsidP="002C1E0B">
            <w:pPr>
              <w:pStyle w:val="ac"/>
              <w:numPr>
                <w:ilvl w:val="0"/>
                <w:numId w:val="2"/>
              </w:numPr>
              <w:ind w:left="90"/>
              <w:rPr>
                <w:rFonts w:ascii="TH SarabunPSK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สรุปประเด็นที่แลกเปลี่ยนเรียนรู้ เพื่อให้ง่ายต่อการค้นหา จัดแบ่งเป็นหมวดหมู่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และรูปแบบฟอร์ม</w:t>
            </w:r>
            <w:proofErr w:type="spellStart"/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ทั้งข้อมูลจากการแลกเปลี่ยน และการค้นคว้าข้อมูลเพิ่มเติม</w:t>
            </w:r>
          </w:p>
          <w:p w14:paraId="5C8316D3" w14:textId="120A271D" w:rsidR="00296931" w:rsidRPr="00D62B97" w:rsidRDefault="00296931" w:rsidP="00ED13A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F7A51" w14:textId="77777777" w:rsidR="00296931" w:rsidRPr="00D62B97" w:rsidRDefault="00296931" w:rsidP="00ED13A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</w:tr>
      <w:tr w:rsidR="00D62B97" w:rsidRPr="00D62B97" w14:paraId="2D51D245" w14:textId="77777777" w:rsidTr="002C1E0B">
        <w:trPr>
          <w:trHeight w:val="8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48071" w14:textId="77777777" w:rsidR="00296931" w:rsidRPr="00D62B97" w:rsidRDefault="00296931" w:rsidP="00ED13A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3FAC" w14:textId="749283DE" w:rsidR="00296931" w:rsidRPr="00D62B97" w:rsidRDefault="00296931" w:rsidP="00ED13A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การประมวลและกลั่นกรองความรู้ :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79467" w14:textId="358F6D32" w:rsidR="00296931" w:rsidRPr="00D62B97" w:rsidRDefault="002C1E0B" w:rsidP="002C1E0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A92D1" w14:textId="77777777" w:rsidR="002C1E0B" w:rsidRPr="00D62B97" w:rsidRDefault="00296931" w:rsidP="002C1E0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2C1E0B"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ดำเนินการเสร็จแล้ว </w:t>
            </w:r>
          </w:p>
          <w:p w14:paraId="6CD53B56" w14:textId="6B547BEB" w:rsidR="00296931" w:rsidRPr="00D62B97" w:rsidRDefault="002C1E0B" w:rsidP="00ED13A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คณะกรรมการฯ เรียบเรียงข้อม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ูล จัดรูปแบบข้อมูลเป็นลำดับกระบวนการ 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>และปรับปรุงเนื้อหาให้มีคุณภาพดี รวมทั้งสรุปประเด็นและกลั่นกรองความรู้จากการ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แลกเปลี่ยนเรียนรู้ให้เป็นรูปแบบเอกสารมาตรฐานเดียวกัน โด</w:t>
            </w:r>
            <w:r w:rsidR="00235EA8"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/>
                <w:sz w:val="32"/>
                <w:szCs w:val="32"/>
              </w:rPr>
              <w:t>KM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ผลิตบัณฑิต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23F43" w14:textId="77777777" w:rsidR="00296931" w:rsidRPr="00D62B97" w:rsidRDefault="00296931" w:rsidP="00ED13A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t> </w:t>
            </w:r>
          </w:p>
        </w:tc>
      </w:tr>
      <w:tr w:rsidR="00D62B97" w:rsidRPr="00D62B97" w14:paraId="5589F299" w14:textId="77777777" w:rsidTr="002C1E0B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C6E3E" w14:textId="77777777" w:rsidR="00296931" w:rsidRPr="00D62B97" w:rsidRDefault="00296931" w:rsidP="00ED13A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t>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1DD0" w14:textId="12F4A251" w:rsidR="00296931" w:rsidRPr="00D62B97" w:rsidRDefault="00296931" w:rsidP="00ED13A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การเข้าถึงความรู้ :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A6D82" w14:textId="5A5CE23E" w:rsidR="00296931" w:rsidRPr="00D62B97" w:rsidRDefault="002C1E0B" w:rsidP="002C1E0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0603C" w14:textId="77777777" w:rsidR="002C1E0B" w:rsidRPr="00D62B97" w:rsidRDefault="00296931" w:rsidP="002C1E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2C1E0B"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2C1E0B"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เสนอองค์ความรู้ที่ได้สังเคราะห์เรียบร้อยแล้วแก่ผู้บริหารคณะ</w:t>
            </w:r>
          </w:p>
          <w:p w14:paraId="2858C054" w14:textId="77777777" w:rsidR="002C1E0B" w:rsidRPr="00D62B97" w:rsidRDefault="002C1E0B" w:rsidP="002C1E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การเข้าถึงองค์ความรู้</w:t>
            </w:r>
          </w:p>
          <w:p w14:paraId="6FD72AE2" w14:textId="77777777" w:rsidR="002C1E0B" w:rsidRPr="00D62B97" w:rsidRDefault="002C1E0B" w:rsidP="002C1E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จัดทำเอกสารหรือคู่มือ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เพื่อให้อาจารย์ได้ใช้เป็นแนวทางปฏิบัติ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8F7EFDE" w14:textId="2C950E2C" w:rsidR="00296931" w:rsidRPr="00D62B97" w:rsidRDefault="002C1E0B" w:rsidP="002C1E0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จัดส่งเอกสารหรือคู่มือ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ในรูปแบบไฟล์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/>
                <w:sz w:val="32"/>
                <w:szCs w:val="32"/>
              </w:rPr>
              <w:t xml:space="preserve">pdf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ผ่านช่องทางจดหมายอิเล็กทรอนิกส์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ให้แก่อาจารย์ทุกท่าน และทำการ</w:t>
            </w:r>
            <w:proofErr w:type="spellStart"/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อัพ</w:t>
            </w:r>
            <w:proofErr w:type="spellEnd"/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โหลดข้อมูลในส่วนของการจัดการความรู้ของหน่วยงาน </w:t>
            </w:r>
            <w:r w:rsidRPr="00D62B97">
              <w:rPr>
                <w:rFonts w:ascii="TH SarabunPSK" w:hAnsi="TH SarabunPSK" w:cs="TH SarabunPSK"/>
                <w:sz w:val="32"/>
                <w:szCs w:val="32"/>
              </w:rPr>
              <w:t>KM CISAT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9D0BE" w14:textId="0661F43C" w:rsidR="00296931" w:rsidRPr="00D62B97" w:rsidRDefault="002C1E0B" w:rsidP="00ED13AA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ยังไม่สามารถดำเนินการได้ตามแผนงานที่วางไว้ แต่ได้มีการรวบรวมข้อมูลแนวปฏิบัติ</w:t>
            </w:r>
            <w:proofErr w:type="spellStart"/>
            <w:r w:rsidR="000D4C2E"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 w:rsidR="000D4C2E"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เป็นเอกสารในรูปแบบไฟล์ </w:t>
            </w:r>
            <w:r w:rsidR="000D4C2E" w:rsidRPr="00D62B97">
              <w:rPr>
                <w:rFonts w:ascii="TH SarabunPSK" w:eastAsia="Times New Roman" w:hAnsi="TH SarabunPSK" w:cs="TH SarabunPSK"/>
                <w:sz w:val="32"/>
                <w:szCs w:val="32"/>
              </w:rPr>
              <w:t>pdf</w:t>
            </w: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62B97" w:rsidRPr="00D62B97" w14:paraId="7E746043" w14:textId="77777777" w:rsidTr="002C1E0B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CAECD" w14:textId="77777777" w:rsidR="00296931" w:rsidRPr="00D62B97" w:rsidRDefault="00296931" w:rsidP="00ED13A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B26F" w14:textId="71D534C5" w:rsidR="00296931" w:rsidRPr="00D62B97" w:rsidRDefault="00296931" w:rsidP="00ED13A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การแบ่งปันแลกเปลี่ยนเรียนรู้ :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C1C7F" w14:textId="38603E83" w:rsidR="00296931" w:rsidRPr="00D62B97" w:rsidRDefault="002C1E0B" w:rsidP="002C1E0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DBD3B" w14:textId="77777777" w:rsidR="002C1E0B" w:rsidRPr="00D62B97" w:rsidRDefault="00296931" w:rsidP="002C1E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2C1E0B" w:rsidRPr="00D62B97">
              <w:rPr>
                <w:rFonts w:ascii="TH SarabunPSK" w:hAnsi="TH SarabunPSK" w:cs="TH SarabunPSK"/>
                <w:sz w:val="32"/>
                <w:szCs w:val="32"/>
                <w:cs/>
              </w:rPr>
              <w:t>- นำ</w:t>
            </w:r>
            <w:r w:rsidR="002C1E0B"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ที่ได้ไปใช้เป็นแนวทางในการพัฒนาหรือปรับปรุงหลักสูตรที่ได้มีการจัดการเรียนการสอนในวิทยาลัยฯ</w:t>
            </w:r>
            <w:r w:rsidR="002C1E0B"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FF12D65" w14:textId="77777777" w:rsidR="002C1E0B" w:rsidRPr="00D62B97" w:rsidRDefault="002C1E0B" w:rsidP="002C1E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นำเสนอองค์ความรู้ที่ได้มีการแบ่งปันผ่านเวทีเสวนาแลกเปลี่ยนเรียนรู้แนวปฏิบัติที่ดี</w:t>
            </w:r>
          </w:p>
          <w:p w14:paraId="623E1B9C" w14:textId="32672E92" w:rsidR="00296931" w:rsidRPr="00D62B97" w:rsidRDefault="002C1E0B" w:rsidP="002C1E0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(งาน </w:t>
            </w:r>
            <w:r w:rsidRPr="00D62B97">
              <w:rPr>
                <w:rFonts w:ascii="TH SarabunPSK" w:hAnsi="TH SarabunPSK" w:cs="TH SarabunPSK"/>
                <w:sz w:val="32"/>
                <w:szCs w:val="32"/>
              </w:rPr>
              <w:t>RMUTL KM DAY 2021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629F5" w14:textId="567D410A" w:rsidR="00296931" w:rsidRPr="00D62B97" w:rsidRDefault="002C1E0B" w:rsidP="00ED13A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ยังไม่สามารถดำเนินการได้ตามแผนงานที่วางไว้  </w:t>
            </w:r>
          </w:p>
        </w:tc>
      </w:tr>
      <w:tr w:rsidR="00296931" w:rsidRPr="00D62B97" w14:paraId="14138C99" w14:textId="77777777" w:rsidTr="002C1E0B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DD663" w14:textId="77777777" w:rsidR="00296931" w:rsidRPr="00D62B97" w:rsidRDefault="00296931" w:rsidP="00ED13A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t>7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6B1C" w14:textId="54946A4B" w:rsidR="00296931" w:rsidRPr="00D62B97" w:rsidRDefault="00296931" w:rsidP="00ED13AA">
            <w:pPr>
              <w:spacing w:after="3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การเรียนรู้ :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7CE2A" w14:textId="5F4B0732" w:rsidR="00296931" w:rsidRPr="00D62B97" w:rsidRDefault="002C1E0B" w:rsidP="002C1E0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.ค. 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CF58E" w14:textId="5257C652" w:rsidR="00296931" w:rsidRPr="00D62B97" w:rsidRDefault="00296931" w:rsidP="00ED13A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2C1E0B" w:rsidRPr="00D62B97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</w:t>
            </w:r>
            <w:r w:rsidR="002C1E0B" w:rsidRPr="00D62B97">
              <w:rPr>
                <w:rFonts w:ascii="TH SarabunPSK" w:hAnsi="TH SarabunPSK" w:cs="TH SarabunPSK"/>
                <w:sz w:val="32"/>
                <w:szCs w:val="32"/>
              </w:rPr>
              <w:t xml:space="preserve"> KM</w:t>
            </w:r>
            <w:r w:rsidR="002C1E0B"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ผลิตบัณฑิต</w:t>
            </w:r>
            <w:r w:rsidR="002C1E0B"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ติดตาม</w:t>
            </w:r>
            <w:r w:rsidR="002C1E0B"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ผลการนำองค์ความรู้ไปใช้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50952" w14:textId="5608FEEC" w:rsidR="00296931" w:rsidRPr="00D62B97" w:rsidRDefault="002C1E0B" w:rsidP="00ED13A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ยังไม่สามารถดำเนินการได้ตามแผนงานที่วางไว้  </w:t>
            </w:r>
          </w:p>
        </w:tc>
      </w:tr>
    </w:tbl>
    <w:p w14:paraId="4A65302F" w14:textId="26F65C7C" w:rsidR="00997040" w:rsidRPr="00D62B97" w:rsidRDefault="00997040" w:rsidP="0029693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7FF0AD" w14:textId="7C1023CD" w:rsidR="00997040" w:rsidRPr="00D62B97" w:rsidRDefault="00997040" w:rsidP="00997040">
      <w:pPr>
        <w:rPr>
          <w:rFonts w:ascii="TH SarabunPSK" w:hAnsi="TH SarabunPSK" w:cs="TH SarabunPSK"/>
          <w:b/>
          <w:bCs/>
        </w:rPr>
      </w:pP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D62B97"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  <w:r w:rsidRPr="00D62B97">
        <w:rPr>
          <w:rFonts w:ascii="TH SarabunPSK" w:hAnsi="TH SarabunPSK" w:cs="TH SarabunPSK" w:hint="cs"/>
          <w:b/>
          <w:bCs/>
          <w:cs/>
        </w:rPr>
        <w:t>เอกสารประกอบผลการดำเนินงาน รูปภาพการดำเนินกิจกรรม และ</w:t>
      </w:r>
      <w:r w:rsidRPr="00D62B97">
        <w:rPr>
          <w:rFonts w:ascii="TH SarabunPSK" w:hAnsi="TH SarabunPSK" w:cs="TH SarabunPSK" w:hint="cs"/>
          <w:b/>
          <w:bCs/>
          <w:szCs w:val="24"/>
          <w:cs/>
        </w:rPr>
        <w:t>/</w:t>
      </w:r>
      <w:r w:rsidRPr="00D62B97">
        <w:rPr>
          <w:rFonts w:ascii="TH SarabunPSK" w:hAnsi="TH SarabunPSK" w:cs="TH SarabunPSK" w:hint="cs"/>
          <w:b/>
          <w:bCs/>
          <w:cs/>
        </w:rPr>
        <w:t>หรือเอกสารแนบอื่น</w:t>
      </w:r>
      <w:r w:rsidRPr="00D62B97">
        <w:rPr>
          <w:rFonts w:ascii="TH SarabunPSK" w:hAnsi="TH SarabunPSK" w:cs="TH SarabunPSK" w:hint="cs"/>
          <w:b/>
          <w:bCs/>
          <w:szCs w:val="24"/>
          <w:cs/>
        </w:rPr>
        <w:t xml:space="preserve"> </w:t>
      </w:r>
      <w:r w:rsidRPr="00D62B97">
        <w:rPr>
          <w:rFonts w:ascii="TH SarabunPSK" w:hAnsi="TH SarabunPSK" w:cs="TH SarabunPSK" w:hint="cs"/>
          <w:b/>
          <w:bCs/>
          <w:cs/>
        </w:rPr>
        <w:t>ๆ ที่เกี่ยวข้อง</w:t>
      </w:r>
    </w:p>
    <w:p w14:paraId="5B4345AA" w14:textId="77777777" w:rsidR="005863D7" w:rsidRPr="00D62B97" w:rsidRDefault="005863D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737BF9" w14:textId="77777777" w:rsidR="008811C6" w:rsidRPr="00D62B97" w:rsidRDefault="008811C6" w:rsidP="008811C6">
      <w:pPr>
        <w:rPr>
          <w:rFonts w:ascii="TH SarabunPSK" w:hAnsi="TH SarabunPSK" w:cs="TH SarabunPSK"/>
          <w:sz w:val="32"/>
          <w:szCs w:val="32"/>
        </w:rPr>
      </w:pPr>
    </w:p>
    <w:p w14:paraId="6D67D65F" w14:textId="0657BD11" w:rsidR="008811C6" w:rsidRPr="00D62B97" w:rsidRDefault="008811C6" w:rsidP="008811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2B9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C8A65E3" wp14:editId="5A86F451">
            <wp:extent cx="2514600" cy="1895475"/>
            <wp:effectExtent l="0" t="0" r="0" b="9525"/>
            <wp:docPr id="2" name="รูปภาพ 2" descr="20210602_145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10602_14593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B97">
        <w:rPr>
          <w:rFonts w:ascii="TH SarabunPSK" w:hAnsi="TH SarabunPSK" w:cs="TH SarabunPSK"/>
          <w:b/>
          <w:bCs/>
          <w:sz w:val="32"/>
          <w:szCs w:val="32"/>
        </w:rPr>
        <w:tab/>
      </w:r>
      <w:r w:rsidRPr="00D62B9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3FE820C" wp14:editId="15CFE43F">
            <wp:extent cx="2520000" cy="1898706"/>
            <wp:effectExtent l="0" t="0" r="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8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97EF53" w14:textId="77777777" w:rsidR="008811C6" w:rsidRPr="00D62B97" w:rsidRDefault="008811C6" w:rsidP="008811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C523E3" w14:textId="77777777" w:rsidR="008811C6" w:rsidRPr="00D62B97" w:rsidRDefault="008811C6" w:rsidP="008811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2B97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 wp14:anchorId="63740F37" wp14:editId="76789202">
            <wp:extent cx="2520000" cy="1890000"/>
            <wp:effectExtent l="0" t="0" r="0" b="0"/>
            <wp:docPr id="5" name="รูปภาพ 5" descr="C:\Users\PalmTime\AppData\Local\Microsoft\Windows\INetCache\Content.Word\20210602_15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almTime\AppData\Local\Microsoft\Windows\INetCache\Content.Word\20210602_1513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B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2B97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 wp14:anchorId="0A865F8D" wp14:editId="600C4B69">
            <wp:extent cx="2520000" cy="1892512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2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11AED9" w14:textId="5831DE0F" w:rsidR="005863D7" w:rsidRPr="00D62B97" w:rsidRDefault="005863D7" w:rsidP="005863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20D911" w14:textId="63341F11" w:rsidR="005863D7" w:rsidRPr="00D62B97" w:rsidRDefault="005863D7" w:rsidP="005863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98AA5D" w14:textId="38CC8DCC" w:rsidR="005863D7" w:rsidRPr="00D62B97" w:rsidRDefault="005863D7" w:rsidP="005863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68A70D" w14:textId="3BDD4C54" w:rsidR="005863D7" w:rsidRPr="00D62B97" w:rsidRDefault="005863D7" w:rsidP="005863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C60B9B" w14:textId="4FB81206" w:rsidR="005863D7" w:rsidRPr="00D62B97" w:rsidRDefault="005863D7" w:rsidP="005863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14:paraId="63984C6A" w14:textId="64B86F59" w:rsidR="005863D7" w:rsidRPr="00D62B97" w:rsidRDefault="005863D7" w:rsidP="005863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94984E" w14:textId="77777777" w:rsidR="005863D7" w:rsidRPr="00D62B97" w:rsidRDefault="005863D7" w:rsidP="005863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BAE14C" w14:textId="7878D4B3" w:rsidR="005863D7" w:rsidRPr="00D62B97" w:rsidRDefault="005863D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56C78A" w14:textId="77777777" w:rsidR="005863D7" w:rsidRPr="00D62B97" w:rsidRDefault="005863D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5863D7" w:rsidRPr="00D62B97" w:rsidSect="00997040">
      <w:pgSz w:w="12240" w:h="15840"/>
      <w:pgMar w:top="1440" w:right="1440" w:bottom="1053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06BBD2" w16cid:durableId="24E9F5E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E12F3"/>
    <w:multiLevelType w:val="hybridMultilevel"/>
    <w:tmpl w:val="113C699C"/>
    <w:lvl w:ilvl="0" w:tplc="98BA925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C0757"/>
    <w:multiLevelType w:val="hybridMultilevel"/>
    <w:tmpl w:val="7A548260"/>
    <w:lvl w:ilvl="0" w:tplc="4690857C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31"/>
    <w:rsid w:val="000D4C2E"/>
    <w:rsid w:val="00235EA8"/>
    <w:rsid w:val="00296931"/>
    <w:rsid w:val="002C1E0B"/>
    <w:rsid w:val="003564A5"/>
    <w:rsid w:val="00524D5E"/>
    <w:rsid w:val="005863D7"/>
    <w:rsid w:val="005F6A47"/>
    <w:rsid w:val="006A0833"/>
    <w:rsid w:val="008811C6"/>
    <w:rsid w:val="008B0758"/>
    <w:rsid w:val="00997040"/>
    <w:rsid w:val="009D7437"/>
    <w:rsid w:val="00AD5249"/>
    <w:rsid w:val="00D12DFA"/>
    <w:rsid w:val="00D62B97"/>
    <w:rsid w:val="00D80D57"/>
    <w:rsid w:val="00DB7298"/>
    <w:rsid w:val="00E932C1"/>
    <w:rsid w:val="00F0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FF858"/>
  <w15:chartTrackingRefBased/>
  <w15:docId w15:val="{734370A2-241B-4541-AF0A-E0FD9841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931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28"/>
      <w:lang w:val="x-none" w:eastAsia="x-none"/>
    </w:rPr>
  </w:style>
  <w:style w:type="character" w:customStyle="1" w:styleId="a4">
    <w:name w:val="หัวกระดาษ อักขระ"/>
    <w:basedOn w:val="a0"/>
    <w:link w:val="a3"/>
    <w:rsid w:val="00296931"/>
    <w:rPr>
      <w:rFonts w:ascii="Cordia New" w:eastAsia="Cordia New" w:hAnsi="Cordia New" w:cs="Angsana New"/>
      <w:sz w:val="28"/>
      <w:szCs w:val="28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12DFA"/>
    <w:rPr>
      <w:rFonts w:ascii="Segoe UI" w:hAnsi="Segoe UI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12DFA"/>
    <w:rPr>
      <w:rFonts w:ascii="Segoe UI" w:hAnsi="Segoe UI" w:cs="Angsana New"/>
      <w:sz w:val="18"/>
      <w:szCs w:val="22"/>
    </w:rPr>
  </w:style>
  <w:style w:type="character" w:styleId="a7">
    <w:name w:val="annotation reference"/>
    <w:basedOn w:val="a0"/>
    <w:uiPriority w:val="99"/>
    <w:semiHidden/>
    <w:unhideWhenUsed/>
    <w:rsid w:val="002C1E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1E0B"/>
    <w:rPr>
      <w:sz w:val="20"/>
      <w:szCs w:val="25"/>
    </w:rPr>
  </w:style>
  <w:style w:type="character" w:customStyle="1" w:styleId="a9">
    <w:name w:val="ข้อความข้อคิดเห็น อักขระ"/>
    <w:basedOn w:val="a0"/>
    <w:link w:val="a8"/>
    <w:uiPriority w:val="99"/>
    <w:semiHidden/>
    <w:rsid w:val="002C1E0B"/>
    <w:rPr>
      <w:rFonts w:cs="Angsana New"/>
      <w:sz w:val="20"/>
      <w:szCs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1E0B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uiPriority w:val="99"/>
    <w:semiHidden/>
    <w:rsid w:val="002C1E0B"/>
    <w:rPr>
      <w:rFonts w:cs="Angsana New"/>
      <w:b/>
      <w:bCs/>
      <w:sz w:val="20"/>
      <w:szCs w:val="25"/>
    </w:rPr>
  </w:style>
  <w:style w:type="paragraph" w:styleId="ac">
    <w:name w:val="List Paragraph"/>
    <w:basedOn w:val="a"/>
    <w:uiPriority w:val="34"/>
    <w:qFormat/>
    <w:rsid w:val="002C1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Windows User</cp:lastModifiedBy>
  <cp:revision>2</cp:revision>
  <dcterms:created xsi:type="dcterms:W3CDTF">2021-09-14T09:06:00Z</dcterms:created>
  <dcterms:modified xsi:type="dcterms:W3CDTF">2021-09-14T09:06:00Z</dcterms:modified>
</cp:coreProperties>
</file>