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D54E" w14:textId="77777777" w:rsidR="006F3263" w:rsidRPr="0078321A" w:rsidRDefault="006F3263" w:rsidP="006F3263">
      <w:pPr>
        <w:pStyle w:val="Header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8321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รายงานผลการดำเนินกิจกรรม</w:t>
      </w:r>
      <w:r w:rsidRPr="0078321A"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US"/>
        </w:rPr>
        <w:t>ตามแผน</w:t>
      </w:r>
      <w:r w:rsidRPr="0078321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จัดการความรู้ </w:t>
      </w:r>
    </w:p>
    <w:p w14:paraId="70E5DCC9" w14:textId="77777777" w:rsidR="006F3263" w:rsidRPr="0078321A" w:rsidRDefault="006F3263" w:rsidP="006F3263">
      <w:pPr>
        <w:pStyle w:val="Header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8321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ประจำปีงบประมาณ</w:t>
      </w:r>
      <w:r w:rsidRPr="0078321A"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US"/>
        </w:rPr>
        <w:t xml:space="preserve"> 2564</w:t>
      </w:r>
    </w:p>
    <w:p w14:paraId="3D5407DA" w14:textId="77777777" w:rsidR="006F3263" w:rsidRPr="00484035" w:rsidRDefault="006F3263" w:rsidP="006F3263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78321A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มหาวิทยาลัยเทคโนโลยีราชมงคลล้านนา </w:t>
      </w:r>
      <w:r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 </w:t>
      </w:r>
    </w:p>
    <w:p w14:paraId="3A0FA0D7" w14:textId="65B3B65E" w:rsidR="00296931" w:rsidRPr="009D7437" w:rsidRDefault="00296931" w:rsidP="00296931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9D74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="00F67974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คณะวิทยาศาสตร์และเทคโนโลยีการเกษตร</w:t>
      </w:r>
      <w:r w:rsidR="006F3263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 </w:t>
      </w:r>
    </w:p>
    <w:p w14:paraId="4550E56B" w14:textId="0994326B" w:rsidR="00296931" w:rsidRPr="009D7437" w:rsidRDefault="00296931" w:rsidP="00296931">
      <w:pPr>
        <w:jc w:val="center"/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96E20B9" w14:textId="77777777" w:rsidR="006F3263" w:rsidRPr="0078321A" w:rsidRDefault="006F3263" w:rsidP="006F3263">
      <w:pPr>
        <w:rPr>
          <w:rFonts w:ascii="TH SarabunPSK" w:hAnsi="TH SarabunPSK" w:cs="TH SarabunPSK"/>
          <w:b/>
          <w:bCs/>
          <w:sz w:val="32"/>
          <w:szCs w:val="32"/>
        </w:rPr>
      </w:pPr>
      <w:r w:rsidRPr="00783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องค์ความรู้ที่ </w:t>
      </w:r>
      <w:r w:rsidRPr="0078321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832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การผลิตบัณฑิตให้เป็นที่ยอมรับในวงวิชาชีพ</w:t>
      </w:r>
    </w:p>
    <w:p w14:paraId="5333CADA" w14:textId="77777777" w:rsidR="006F3263" w:rsidRDefault="006F3263" w:rsidP="0029693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84A491" w14:textId="20EA2FAD" w:rsidR="00296931" w:rsidRDefault="00296931" w:rsidP="00296931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รายละเอียดองค์ความรู้</w:t>
      </w:r>
      <w:r w:rsidR="00EF5E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AA157C" w14:textId="174BF3E5" w:rsidR="00296931" w:rsidRPr="009D7437" w:rsidRDefault="00296931" w:rsidP="00296931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ชื่อองค์ความรู้ :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E90" w:rsidRPr="006B37CF">
        <w:rPr>
          <w:rFonts w:ascii="TH SarabunPSK" w:hAnsi="TH SarabunPSK" w:cs="TH SarabunPSK" w:hint="cs"/>
          <w:sz w:val="32"/>
          <w:szCs w:val="32"/>
          <w:cs/>
        </w:rPr>
        <w:t>การสอนออนไลน์อย่างไรให้ได้คุณลักษณะบัณฑิตที่พึงประสงค์</w:t>
      </w:r>
      <w:r w:rsidR="006F326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070279" w14:textId="14DEE7F7" w:rsidR="00296931" w:rsidRPr="009D7437" w:rsidRDefault="00296931" w:rsidP="00296931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</w:t>
      </w:r>
      <w:r w:rsidR="00997040"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ผิด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ชอบองค์ความรู้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051798" w:rsidRPr="00051798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คณะวิทยาศาสตร์และเทคโนโลยีการเกษตร</w:t>
      </w:r>
      <w:r w:rsidR="006F326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F6C049" w14:textId="0F497C17" w:rsidR="00296931" w:rsidRPr="009D7437" w:rsidRDefault="00296931" w:rsidP="00296931">
      <w:pPr>
        <w:rPr>
          <w:rFonts w:ascii="TH SarabunPSK" w:hAnsi="TH SarabunPSK" w:cs="TH SarabunPSK"/>
          <w:b/>
          <w:bCs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ความสอดคล้องกับประเด็นยุทธศาสตร์ของมหาวิทยาลัย :  </w:t>
      </w:r>
      <w:r w:rsidR="00051798" w:rsidRPr="006B37CF">
        <w:rPr>
          <w:rFonts w:ascii="TH SarabunPSK" w:hAnsi="TH SarabunPSK" w:cs="TH SarabunPSK" w:hint="cs"/>
          <w:sz w:val="32"/>
          <w:szCs w:val="32"/>
          <w:cs/>
        </w:rPr>
        <w:t>การพัฒนาการศึกษาเพื่อผลิตกำลังคนนักวิชาชีพที่เน้นปฏิบัติการ (</w:t>
      </w:r>
      <w:r w:rsidR="00051798" w:rsidRPr="006B37CF">
        <w:rPr>
          <w:rFonts w:ascii="TH SarabunPSK" w:hAnsi="TH SarabunPSK" w:cs="TH SarabunPSK" w:hint="cs"/>
          <w:sz w:val="32"/>
          <w:szCs w:val="32"/>
        </w:rPr>
        <w:t>Hands-On)</w:t>
      </w:r>
      <w:r w:rsidR="006F326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3B92AE" w14:textId="574C7F8A" w:rsidR="00296931" w:rsidRPr="009D7437" w:rsidRDefault="00296931" w:rsidP="00296931">
      <w:pPr>
        <w:rPr>
          <w:rFonts w:ascii="TH SarabunPSK" w:hAnsi="TH SarabunPSK" w:cs="TH SarabunPSK"/>
          <w:b/>
          <w:bCs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เหตุผลที่เลือกองค์ความรู้ : </w:t>
      </w:r>
      <w:r w:rsidR="00051798">
        <w:rPr>
          <w:rFonts w:ascii="TH SarabunPSK" w:hAnsi="TH SarabunPSK" w:cs="TH SarabunPSK" w:hint="cs"/>
          <w:sz w:val="32"/>
          <w:szCs w:val="32"/>
          <w:cs/>
        </w:rPr>
        <w:t>ปรับรูปแบบการจัดการสอนเป็นแบบออนไลน์ เนื่องมาจาก</w:t>
      </w:r>
      <w:r w:rsidR="00051798" w:rsidRPr="00B2534F">
        <w:rPr>
          <w:rFonts w:ascii="TH SarabunPSK" w:hAnsi="TH SarabunPSK" w:cs="TH SarabunPSK" w:hint="cs"/>
          <w:sz w:val="32"/>
          <w:szCs w:val="32"/>
          <w:cs/>
        </w:rPr>
        <w:t>สถานการณ์การแพร่ระบาดโรคไวรัสโค</w:t>
      </w:r>
      <w:proofErr w:type="spellStart"/>
      <w:r w:rsidR="00051798" w:rsidRPr="00B2534F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051798" w:rsidRPr="00B2534F">
        <w:rPr>
          <w:rFonts w:ascii="TH SarabunPSK" w:hAnsi="TH SarabunPSK" w:cs="TH SarabunPSK" w:hint="cs"/>
          <w:sz w:val="32"/>
          <w:szCs w:val="32"/>
          <w:cs/>
        </w:rPr>
        <w:t xml:space="preserve">น่า (โควิด </w:t>
      </w:r>
      <w:r w:rsidR="00051798" w:rsidRPr="00B2534F">
        <w:rPr>
          <w:rFonts w:ascii="TH SarabunPSK" w:hAnsi="TH SarabunPSK" w:cs="TH SarabunPSK"/>
          <w:sz w:val="32"/>
          <w:szCs w:val="32"/>
        </w:rPr>
        <w:t>19)</w:t>
      </w:r>
      <w:r w:rsidR="006F326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02391F" w14:textId="0B6A47D0" w:rsidR="00296931" w:rsidRPr="009D7437" w:rsidRDefault="00296931" w:rsidP="00296931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 :</w:t>
      </w:r>
      <w:r w:rsidR="006F3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E90" w:rsidRPr="008F2AB5">
        <w:rPr>
          <w:rFonts w:ascii="TH SarabunPSK" w:hAnsi="TH SarabunPSK" w:cs="TH SarabunPSK" w:hint="cs"/>
          <w:sz w:val="32"/>
          <w:szCs w:val="32"/>
          <w:cs/>
        </w:rPr>
        <w:t>ได้แนวปฏิบัติที่ดี</w:t>
      </w:r>
      <w:r w:rsidR="00477281">
        <w:rPr>
          <w:rFonts w:ascii="TH SarabunPSK" w:hAnsi="TH SarabunPSK" w:cs="TH SarabunPSK" w:hint="cs"/>
          <w:sz w:val="32"/>
          <w:szCs w:val="32"/>
          <w:cs/>
        </w:rPr>
        <w:t xml:space="preserve"> หัวข้อ “</w:t>
      </w:r>
      <w:r w:rsidR="00477281" w:rsidRPr="00477281">
        <w:rPr>
          <w:rFonts w:ascii="TH SarabunPSK" w:hAnsi="TH SarabunPSK" w:cs="TH SarabunPSK" w:hint="cs"/>
          <w:sz w:val="32"/>
          <w:szCs w:val="32"/>
          <w:cs/>
        </w:rPr>
        <w:t>ข้อสอบออนไลน์โดยใช้โปรแกรม</w:t>
      </w:r>
      <w:r w:rsidR="00477281" w:rsidRPr="00477281">
        <w:rPr>
          <w:rFonts w:ascii="TH SarabunPSK" w:hAnsi="TH SarabunPSK" w:cs="TH SarabunPSK"/>
          <w:sz w:val="32"/>
          <w:szCs w:val="32"/>
        </w:rPr>
        <w:t xml:space="preserve"> Microsoft Forms</w:t>
      </w:r>
      <w:r w:rsidR="00477281">
        <w:rPr>
          <w:rFonts w:ascii="TH SarabunPSK" w:hAnsi="TH SarabunPSK" w:cs="TH SarabunPSK" w:hint="cs"/>
          <w:sz w:val="32"/>
          <w:szCs w:val="32"/>
          <w:cs/>
        </w:rPr>
        <w:t>”</w:t>
      </w:r>
      <w:r w:rsidR="006F326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8E6232" w14:textId="695A0003" w:rsidR="00296931" w:rsidRPr="009D7437" w:rsidRDefault="00296931" w:rsidP="00296931">
      <w:pPr>
        <w:rPr>
          <w:rFonts w:ascii="TH SarabunPSK" w:hAnsi="TH SarabunPSK" w:cs="TH SarabunPSK"/>
          <w:sz w:val="32"/>
          <w:szCs w:val="32"/>
        </w:rPr>
      </w:pPr>
    </w:p>
    <w:p w14:paraId="3CBF69DA" w14:textId="3FE3610E" w:rsidR="00296931" w:rsidRDefault="00296931" w:rsidP="00296931">
      <w:pPr>
        <w:rPr>
          <w:rFonts w:ascii="TH SarabunPSK" w:hAnsi="TH SarabunPSK" w:cs="TH SarabunPSK"/>
          <w:b/>
          <w:bCs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กิจกรรมการจัดการความรู้</w:t>
      </w:r>
    </w:p>
    <w:tbl>
      <w:tblPr>
        <w:tblW w:w="9381" w:type="dxa"/>
        <w:tblInd w:w="108" w:type="dxa"/>
        <w:tblLook w:val="04A0" w:firstRow="1" w:lastRow="0" w:firstColumn="1" w:lastColumn="0" w:noHBand="0" w:noVBand="1"/>
      </w:tblPr>
      <w:tblGrid>
        <w:gridCol w:w="724"/>
        <w:gridCol w:w="2849"/>
        <w:gridCol w:w="1430"/>
        <w:gridCol w:w="2479"/>
        <w:gridCol w:w="1899"/>
      </w:tblGrid>
      <w:tr w:rsidR="006F3263" w:rsidRPr="00EA7815" w14:paraId="6C94C501" w14:textId="77777777" w:rsidTr="009E5356">
        <w:trPr>
          <w:trHeight w:val="48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200F" w14:textId="77777777" w:rsidR="006F3263" w:rsidRPr="009D7437" w:rsidRDefault="006F3263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15C2A104" w14:textId="77777777" w:rsidR="006F3263" w:rsidRPr="009D7437" w:rsidRDefault="006F3263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6A7C774" w14:textId="77777777" w:rsidR="006F3263" w:rsidRPr="00EA7815" w:rsidRDefault="006F3263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A566" w14:textId="77777777" w:rsidR="006F3263" w:rsidRPr="009D7437" w:rsidRDefault="006F3263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14:paraId="67252859" w14:textId="77777777" w:rsidR="006F3263" w:rsidRPr="009D7437" w:rsidRDefault="006F3263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(ตามแผน)</w:t>
            </w:r>
          </w:p>
          <w:p w14:paraId="1789C68F" w14:textId="77777777" w:rsidR="006F3263" w:rsidRPr="00EA7815" w:rsidRDefault="006F3263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28D4" w14:textId="77777777" w:rsidR="006F3263" w:rsidRPr="009D7437" w:rsidRDefault="006F3263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77920E6D" w14:textId="77777777" w:rsidR="006F3263" w:rsidRPr="009D7437" w:rsidRDefault="006F3263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9405B64" w14:textId="77777777" w:rsidR="006F3263" w:rsidRPr="00EA7815" w:rsidRDefault="006F3263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E577" w14:textId="77777777" w:rsidR="006F3263" w:rsidRPr="009D7437" w:rsidRDefault="006F3263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71B5F3C6" w14:textId="77777777" w:rsidR="006F3263" w:rsidRPr="00EA7815" w:rsidRDefault="006F3263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E258" w14:textId="77777777" w:rsidR="006F3263" w:rsidRPr="009D7437" w:rsidRDefault="006F3263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35D94E11" w14:textId="77777777" w:rsidR="006F3263" w:rsidRPr="00EA7815" w:rsidRDefault="006F3263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(ปัญหา/อุปสรรค)</w:t>
            </w:r>
          </w:p>
        </w:tc>
      </w:tr>
      <w:tr w:rsidR="006F3263" w:rsidRPr="00EA7815" w14:paraId="18B939D8" w14:textId="77777777" w:rsidTr="009E5356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A79C" w14:textId="5090745A" w:rsidR="006F3263" w:rsidRPr="00EA7815" w:rsidRDefault="006F3263" w:rsidP="006F326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15AD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C30B" w14:textId="4DAE40A6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การบ่งชี้ความรู้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4705" w14:textId="77777777" w:rsidR="006F3263" w:rsidRDefault="006F3263" w:rsidP="006F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64</w:t>
            </w:r>
          </w:p>
          <w:p w14:paraId="5B0F5FC0" w14:textId="30F3115F" w:rsidR="006F3263" w:rsidRPr="00786C7F" w:rsidRDefault="006F3263" w:rsidP="006F326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322C" w14:textId="05412542" w:rsidR="006F3263" w:rsidRPr="005E5436" w:rsidRDefault="006F3263" w:rsidP="006F3263">
            <w:pPr>
              <w:tabs>
                <w:tab w:val="left" w:pos="720"/>
              </w:tabs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มีการเลือกประเด็น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ผลิตบัณฑิต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636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37C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การสอนออนไลน์อย่างไรให้ได้คุณลักษณะบัณฑิตที่พึงประสงค์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B1A0" w14:textId="22422426" w:rsidR="006F3263" w:rsidRPr="00EA7815" w:rsidRDefault="006F3263" w:rsidP="006F326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6F3263" w:rsidRPr="00EA7815" w14:paraId="13EF0385" w14:textId="77777777" w:rsidTr="009E5356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CA78" w14:textId="442C5AF9" w:rsidR="006F3263" w:rsidRPr="00EA7815" w:rsidRDefault="006F3263" w:rsidP="006F326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1D82" w14:textId="58DDCC46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การสร้างและแสวงหาความรู้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27B9" w14:textId="77777777" w:rsidR="006F3263" w:rsidRDefault="006F3263" w:rsidP="006F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 64</w:t>
            </w:r>
          </w:p>
          <w:p w14:paraId="7A18DBBD" w14:textId="4FF277EA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2E7DC" w14:textId="5A51D085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มีการจัดประชุม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จัดกิจกรรมเพื่อแลกเปลี่ยนเรียนรู้ ในวันที่ 24 พฤษภาคม 2564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A2B0" w14:textId="54218C15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เนื่องจากอยู่ในการแพร่ระบาดโรคโควิด ทำให้จัดประชุมได้เพียง 1 ครั้ง ผ่านระบบออนไลน์</w:t>
            </w:r>
          </w:p>
        </w:tc>
      </w:tr>
      <w:tr w:rsidR="006F3263" w:rsidRPr="00EA7815" w14:paraId="6409C53C" w14:textId="77777777" w:rsidTr="009E5356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C707" w14:textId="17B1CE4D" w:rsidR="006F3263" w:rsidRPr="00EA7815" w:rsidRDefault="006F3263" w:rsidP="006F326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3CD9" w14:textId="1FE41AD8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การจัดความรู้ให้เป็นระบบ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1A7C" w14:textId="06827CFF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1F616" w14:textId="03EC29F3" w:rsidR="006F3263" w:rsidRPr="00786C7F" w:rsidRDefault="006F3263" w:rsidP="006F326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37DD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837D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ความรู้ที่ได้จากการแลกเปลี่ยนเรียนรู้มา</w:t>
            </w:r>
            <w:r w:rsidRPr="009837D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37D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ปรับปรุงทบทวนให้เป็นอง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ค์ความรู้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โดยเลือกประเด็น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728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ข้อสอบออนไลน์โดยใช้โปรแกรม</w:t>
            </w:r>
            <w:r w:rsidRPr="00477281">
              <w:rPr>
                <w:rFonts w:ascii="TH SarabunPSK" w:hAnsi="TH SarabunPSK" w:cs="TH SarabunPSK"/>
                <w:sz w:val="32"/>
                <w:szCs w:val="32"/>
              </w:rPr>
              <w:t xml:space="preserve"> Microsoft Forms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AB189" w14:textId="4B26019D" w:rsidR="006F3263" w:rsidRPr="00EA7815" w:rsidRDefault="006F3263" w:rsidP="006F326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</w:t>
            </w:r>
          </w:p>
        </w:tc>
      </w:tr>
      <w:tr w:rsidR="006F3263" w:rsidRPr="00EA7815" w14:paraId="68D8D617" w14:textId="77777777" w:rsidTr="009E5356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CFC6" w14:textId="572A96E6" w:rsidR="006F3263" w:rsidRPr="00EA7815" w:rsidRDefault="006F3263" w:rsidP="006F326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9721" w14:textId="50D5B571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การประมวลและกลั่นกรองความรู้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894F" w14:textId="2D1F1ED8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5665" w14:textId="1DEEFF97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เรียบเรียง และ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ปรับปรุงเน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ื้อ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หาให้มีคุณภาพดี รวมทั้งสรุป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ประเด็นและกลั่นกรองความรู้จากการแลกเปล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ี่ย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</w:t>
            </w:r>
            <w:r w:rsidRPr="008F2AB5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หัวข้อ “</w:t>
            </w:r>
            <w:r w:rsidRPr="0047728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ข้อสอบออนไลน์โดยใช้โปรแกรม</w:t>
            </w:r>
            <w:r w:rsidRPr="00477281">
              <w:rPr>
                <w:rFonts w:ascii="TH SarabunPSK" w:hAnsi="TH SarabunPSK" w:cs="TH SarabunPSK"/>
                <w:sz w:val="32"/>
                <w:szCs w:val="32"/>
              </w:rPr>
              <w:t xml:space="preserve"> Microsoft Forms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1E22" w14:textId="6B1F14BA" w:rsidR="006F3263" w:rsidRPr="00EA7815" w:rsidRDefault="006F3263" w:rsidP="006F326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6F3263" w:rsidRPr="00EA7815" w14:paraId="08836858" w14:textId="77777777" w:rsidTr="009E5356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2518" w14:textId="0187C8DB" w:rsidR="006F3263" w:rsidRPr="00EA7815" w:rsidRDefault="006F3263" w:rsidP="006F326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E368" w14:textId="662F28BA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การเข้าถึงความรู้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F6E1" w14:textId="696D597C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EC511" w14:textId="0BE785D3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นำแนวปฏิบัติที่ดี มาเผยแพร่ผ่านระบบ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Ms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Teams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เพื่อให้บุคลากรนำความรู้ไปใช้ปฏิบัติ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AD0A6" w14:textId="1138A4AE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6F3263" w:rsidRPr="00EA7815" w14:paraId="009359EC" w14:textId="77777777" w:rsidTr="009E5356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AB25" w14:textId="6A9B75B6" w:rsidR="006F3263" w:rsidRPr="00EA7815" w:rsidRDefault="006F3263" w:rsidP="006F326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869B" w14:textId="37B6A4A7" w:rsidR="006F3263" w:rsidRPr="00EA7815" w:rsidRDefault="006F3263" w:rsidP="006F3263">
            <w:pPr>
              <w:spacing w:after="3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การแบ่งปันแลกเปลี่ยนเรียนรู้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ABD1" w14:textId="05A6930B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6404" w14:textId="29E11C5A" w:rsidR="006F3263" w:rsidRPr="00EA7815" w:rsidRDefault="006F3263" w:rsidP="006F326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นำแนวปฏิบัติที่ดีมาประชุมแลกเปลี่ยนเรียนรู้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 21 กรกฎาคม 2564 เพื่อร่วมแสดงความคิดเห็น และแก้ไขปรับปรุง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DC74A" w14:textId="3C097533" w:rsidR="006F3263" w:rsidRPr="00EA7815" w:rsidRDefault="006F3263" w:rsidP="006F326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</w:tbl>
    <w:p w14:paraId="4A65302F" w14:textId="26F65C7C" w:rsidR="00997040" w:rsidRPr="009D7437" w:rsidRDefault="00997040" w:rsidP="0029693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71931EE" w14:textId="39133CF3" w:rsidR="00A921AA" w:rsidRPr="006F3263" w:rsidRDefault="00997040" w:rsidP="00997040">
      <w:pPr>
        <w:rPr>
          <w:rFonts w:ascii="TH SarabunPSK" w:hAnsi="TH SarabunPSK" w:cs="TH SarabunPSK"/>
          <w:b/>
          <w:bCs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9D7437">
        <w:rPr>
          <w:rFonts w:ascii="TH SarabunPSK" w:hAnsi="TH SarabunPSK" w:cs="TH SarabunPSK" w:hint="cs"/>
          <w:b/>
          <w:bCs/>
          <w:cs/>
        </w:rPr>
        <w:t>เอกสารประกอบผลการดำเนินงาน รูปภาพการดำเนินกิจกรรม และ</w:t>
      </w:r>
      <w:r w:rsidRPr="009D7437">
        <w:rPr>
          <w:rFonts w:ascii="TH SarabunPSK" w:hAnsi="TH SarabunPSK" w:cs="TH SarabunPSK" w:hint="cs"/>
          <w:b/>
          <w:bCs/>
        </w:rPr>
        <w:t>/</w:t>
      </w:r>
      <w:r w:rsidRPr="009D7437">
        <w:rPr>
          <w:rFonts w:ascii="TH SarabunPSK" w:hAnsi="TH SarabunPSK" w:cs="TH SarabunPSK" w:hint="cs"/>
          <w:b/>
          <w:bCs/>
          <w:cs/>
        </w:rPr>
        <w:t>หรือเอกสารแนบอื่น</w:t>
      </w:r>
      <w:r w:rsidRPr="009D7437">
        <w:rPr>
          <w:rFonts w:ascii="TH SarabunPSK" w:hAnsi="TH SarabunPSK" w:cs="TH SarabunPSK" w:hint="cs"/>
          <w:b/>
          <w:bCs/>
        </w:rPr>
        <w:t xml:space="preserve"> </w:t>
      </w:r>
      <w:r w:rsidRPr="009D7437">
        <w:rPr>
          <w:rFonts w:ascii="TH SarabunPSK" w:hAnsi="TH SarabunPSK" w:cs="TH SarabunPSK" w:hint="cs"/>
          <w:b/>
          <w:bCs/>
          <w:cs/>
        </w:rPr>
        <w:t>ๆ ที่เกี่ยวข้อง</w:t>
      </w:r>
    </w:p>
    <w:p w14:paraId="76CC909A" w14:textId="26BC2ABB" w:rsidR="00A921AA" w:rsidRDefault="006F3263" w:rsidP="006F32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909E47E" wp14:editId="3E32AC92">
            <wp:extent cx="1011600" cy="1080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2BA87" w14:textId="77777777" w:rsidR="00802855" w:rsidRPr="002B1A14" w:rsidRDefault="00802855" w:rsidP="00802855">
      <w:pPr>
        <w:rPr>
          <w:rFonts w:ascii="TH SarabunPSK" w:hAnsi="TH SarabunPSK" w:cs="TH SarabunPSK"/>
          <w:b/>
          <w:bCs/>
          <w:sz w:val="32"/>
          <w:szCs w:val="32"/>
        </w:rPr>
      </w:pPr>
      <w:r w:rsidRPr="002B1A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องค์ความรู้ที่</w:t>
      </w:r>
      <w:r w:rsidRPr="002B1A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1A1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B1A1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B1A14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การส่งเสริมการเผยแพร่ผลงานวิจัย ผลงานสร้างสรรค์นวัตกรรมและผลงานบริการ</w:t>
      </w:r>
      <w:r w:rsidRPr="002B1A14">
        <w:rPr>
          <w:rFonts w:ascii="TH SarabunPSK" w:hAnsi="TH SarabunPSK" w:cs="TH SarabunPSK"/>
          <w:b/>
          <w:bCs/>
          <w:sz w:val="32"/>
          <w:szCs w:val="32"/>
          <w:cs/>
        </w:rPr>
        <w:br/>
        <w:t>ในระดับชาติ และนานาชาติ</w:t>
      </w:r>
    </w:p>
    <w:p w14:paraId="5978FE2B" w14:textId="77777777" w:rsidR="00802855" w:rsidRPr="009D7437" w:rsidRDefault="00802855" w:rsidP="0080285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BB9D14" w14:textId="77777777" w:rsidR="00802855" w:rsidRPr="008326CF" w:rsidRDefault="00802855" w:rsidP="00802855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85B97E" w14:textId="3A22BA40" w:rsidR="00802855" w:rsidRPr="009D7437" w:rsidRDefault="00802855" w:rsidP="00802855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ชื่อองค์ความรู้ :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406B">
        <w:rPr>
          <w:rFonts w:ascii="TH SarabunPSK" w:hAnsi="TH SarabunPSK" w:cs="TH SarabunPSK" w:hint="cs"/>
          <w:sz w:val="32"/>
          <w:szCs w:val="32"/>
          <w:cs/>
        </w:rPr>
        <w:t>การเตรียมต้นฉบับบทความวิชาการเพื่อส่งตีพิมพ์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29FD93" w14:textId="47F5C210" w:rsidR="00802855" w:rsidRPr="009D7437" w:rsidRDefault="00802855" w:rsidP="00802855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หน่วยงานผู้รับผิดชอบองค์ความรู้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051798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F1D256" w14:textId="56F4EB1F" w:rsidR="00802855" w:rsidRPr="009D7437" w:rsidRDefault="00802855" w:rsidP="00802855">
      <w:pPr>
        <w:rPr>
          <w:rFonts w:ascii="TH SarabunPSK" w:hAnsi="TH SarabunPSK" w:cs="TH SarabunPSK"/>
          <w:b/>
          <w:bCs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ความสอดคล้องกับประเด็นยุทธศาสตร์ของมหาวิทยาลัย :  </w:t>
      </w:r>
      <w:r w:rsidRPr="009D743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357B0C">
        <w:rPr>
          <w:rFonts w:ascii="TH SarabunPSK" w:hAnsi="TH SarabunPSK" w:cs="TH SarabunPSK" w:hint="cs"/>
          <w:sz w:val="32"/>
          <w:szCs w:val="32"/>
          <w:cs/>
        </w:rPr>
        <w:t>การพัฒนามหาวิทยาลัยเพื่อการเติบโตร่วมกับการพัฒนาประเทศ</w:t>
      </w:r>
    </w:p>
    <w:p w14:paraId="0F1EF03B" w14:textId="74C6CBFD" w:rsidR="00802855" w:rsidRPr="009D7437" w:rsidRDefault="00802855" w:rsidP="00802855">
      <w:pPr>
        <w:rPr>
          <w:rFonts w:ascii="TH SarabunPSK" w:hAnsi="TH SarabunPSK" w:cs="TH SarabunPSK"/>
          <w:b/>
          <w:bCs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เหตุผลที่เลือกองค์ความรู้ : </w:t>
      </w:r>
      <w:r w:rsidRPr="0043406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43406B">
        <w:rPr>
          <w:rFonts w:ascii="TH SarabunPSK" w:hAnsi="TH SarabunPSK" w:cs="TH SarabunPSK"/>
          <w:sz w:val="32"/>
          <w:szCs w:val="32"/>
          <w:cs/>
        </w:rPr>
        <w:t>แลกเปลี่ยน</w:t>
      </w:r>
      <w:r w:rsidRPr="0043406B">
        <w:rPr>
          <w:rFonts w:ascii="TH SarabunPSK" w:hAnsi="TH SarabunPSK" w:cs="TH SarabunPSK" w:hint="cs"/>
          <w:sz w:val="32"/>
          <w:szCs w:val="32"/>
          <w:cs/>
        </w:rPr>
        <w:t>องค์ความรู้ด้านการวิจัยและพัฒนาประสิทธิภาพด้านวิจัย</w:t>
      </w:r>
    </w:p>
    <w:p w14:paraId="30F2C9BF" w14:textId="3B37E72B" w:rsidR="00802855" w:rsidRPr="009D7437" w:rsidRDefault="00802855" w:rsidP="00802855">
      <w:pPr>
        <w:pStyle w:val="Default"/>
        <w:rPr>
          <w:sz w:val="32"/>
          <w:szCs w:val="32"/>
        </w:rPr>
      </w:pPr>
      <w:r w:rsidRPr="009D7437">
        <w:rPr>
          <w:rFonts w:hint="cs"/>
          <w:b/>
          <w:bCs/>
          <w:sz w:val="32"/>
          <w:szCs w:val="32"/>
          <w:cs/>
        </w:rPr>
        <w:t>ตัวชี้วัดความสำเร็จ :</w:t>
      </w:r>
      <w:r w:rsidRPr="009D7437">
        <w:rPr>
          <w:rFonts w:hint="cs"/>
          <w:sz w:val="32"/>
          <w:szCs w:val="32"/>
          <w:cs/>
        </w:rPr>
        <w:t xml:space="preserve"> </w:t>
      </w:r>
      <w:r w:rsidRPr="008F2AB5">
        <w:rPr>
          <w:rFonts w:hint="cs"/>
          <w:sz w:val="32"/>
          <w:szCs w:val="32"/>
          <w:cs/>
        </w:rPr>
        <w:t xml:space="preserve"> </w:t>
      </w:r>
      <w:r w:rsidRPr="008F2AB5">
        <w:rPr>
          <w:rFonts w:hint="cs"/>
          <w:sz w:val="32"/>
          <w:szCs w:val="32"/>
          <w:cs/>
        </w:rPr>
        <w:t>ได้แนวปฏิบัติที่ดี</w:t>
      </w:r>
      <w:r>
        <w:rPr>
          <w:rFonts w:hint="cs"/>
          <w:sz w:val="32"/>
          <w:szCs w:val="32"/>
          <w:cs/>
        </w:rPr>
        <w:t xml:space="preserve"> หัวข้อ “ก</w:t>
      </w:r>
      <w:r w:rsidRPr="00246747">
        <w:rPr>
          <w:sz w:val="32"/>
          <w:szCs w:val="32"/>
          <w:cs/>
        </w:rPr>
        <w:t>ารเตรียมต้นฉบับบทความวิชาการเพื่อส่งตีพิมพ</w:t>
      </w:r>
      <w:r>
        <w:rPr>
          <w:rFonts w:hint="cs"/>
          <w:sz w:val="32"/>
          <w:szCs w:val="32"/>
          <w:cs/>
        </w:rPr>
        <w:t>์”</w:t>
      </w:r>
    </w:p>
    <w:p w14:paraId="6D3274B5" w14:textId="77777777" w:rsidR="00802855" w:rsidRPr="002D5818" w:rsidRDefault="00802855" w:rsidP="00802855">
      <w:pPr>
        <w:rPr>
          <w:rFonts w:ascii="TH SarabunPSK" w:hAnsi="TH SarabunPSK" w:cs="TH SarabunPSK"/>
          <w:sz w:val="32"/>
          <w:szCs w:val="32"/>
        </w:rPr>
      </w:pPr>
    </w:p>
    <w:p w14:paraId="43B4392B" w14:textId="77777777" w:rsidR="00802855" w:rsidRPr="009D7437" w:rsidRDefault="00802855" w:rsidP="00802855">
      <w:pPr>
        <w:rPr>
          <w:rFonts w:ascii="TH SarabunPSK" w:hAnsi="TH SarabunPSK" w:cs="TH SarabunPSK"/>
          <w:b/>
          <w:bCs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กิจกรรมการจัดการความรู้</w:t>
      </w:r>
    </w:p>
    <w:tbl>
      <w:tblPr>
        <w:tblW w:w="9381" w:type="dxa"/>
        <w:tblInd w:w="108" w:type="dxa"/>
        <w:tblLook w:val="04A0" w:firstRow="1" w:lastRow="0" w:firstColumn="1" w:lastColumn="0" w:noHBand="0" w:noVBand="1"/>
      </w:tblPr>
      <w:tblGrid>
        <w:gridCol w:w="724"/>
        <w:gridCol w:w="2849"/>
        <w:gridCol w:w="1430"/>
        <w:gridCol w:w="2479"/>
        <w:gridCol w:w="1899"/>
      </w:tblGrid>
      <w:tr w:rsidR="00802855" w:rsidRPr="00EA7815" w14:paraId="622D3F1C" w14:textId="77777777" w:rsidTr="009E5356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F25F" w14:textId="77777777" w:rsidR="00802855" w:rsidRPr="009D7437" w:rsidRDefault="00802855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09BC18DB" w14:textId="77777777" w:rsidR="00802855" w:rsidRPr="009D7437" w:rsidRDefault="00802855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012443B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4787" w14:textId="77777777" w:rsidR="00802855" w:rsidRPr="009D7437" w:rsidRDefault="00802855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14:paraId="7C54D371" w14:textId="77777777" w:rsidR="00802855" w:rsidRPr="009D7437" w:rsidRDefault="00802855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(ตามแผน)</w:t>
            </w:r>
          </w:p>
          <w:p w14:paraId="5D40883D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8579" w14:textId="77777777" w:rsidR="00802855" w:rsidRPr="009D7437" w:rsidRDefault="00802855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0E88295C" w14:textId="77777777" w:rsidR="00802855" w:rsidRPr="009D7437" w:rsidRDefault="00802855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8A75CF4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CEC3" w14:textId="77777777" w:rsidR="00802855" w:rsidRPr="009D7437" w:rsidRDefault="00802855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5EF9EBAD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27B6" w14:textId="77777777" w:rsidR="00802855" w:rsidRPr="009D7437" w:rsidRDefault="00802855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23A73F1F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(ปัญหา/อุปสรรค)</w:t>
            </w:r>
          </w:p>
        </w:tc>
      </w:tr>
      <w:tr w:rsidR="00802855" w:rsidRPr="00EA7815" w14:paraId="42E4CB64" w14:textId="77777777" w:rsidTr="009E5356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ED82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9A58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การบ่งชี้ความรู้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C2791" w14:textId="77777777" w:rsidR="00802855" w:rsidRDefault="00802855" w:rsidP="009E5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64</w:t>
            </w:r>
          </w:p>
          <w:p w14:paraId="32B6BA6C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856C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7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3EF3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802855" w:rsidRPr="00EA7815" w14:paraId="4D6ACFC3" w14:textId="77777777" w:rsidTr="009E5356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905F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6C91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การสร้างและแสวงหาความรู้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F1A3" w14:textId="77777777" w:rsidR="00802855" w:rsidRDefault="00802855" w:rsidP="009E5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 64</w:t>
            </w:r>
          </w:p>
          <w:p w14:paraId="5DDDB089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6C10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7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51B2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802855" w:rsidRPr="00EA7815" w14:paraId="1978A1A2" w14:textId="77777777" w:rsidTr="009E5356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4B3A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AC50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การจัดความรู้ให้เป็นระบบ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5467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CB701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7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5750F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802855" w:rsidRPr="00EA7815" w14:paraId="2CC00B84" w14:textId="77777777" w:rsidTr="009E5356">
        <w:trPr>
          <w:trHeight w:val="8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8DF5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BC22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การประมวลและกลั่นกรองความรู้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D2CCE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CD7A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7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97B6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802855" w:rsidRPr="00EA7815" w14:paraId="52F2E632" w14:textId="77777777" w:rsidTr="009E5356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9E18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E212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การเข้าถึงความรู้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C732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B056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7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D805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802855" w:rsidRPr="00EA7815" w14:paraId="752CE810" w14:textId="77777777" w:rsidTr="009E5356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F6B6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8933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การแบ่งปันแลกเปลี่ยนเรียนรู้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1E47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85ED6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7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17CD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802855" w:rsidRPr="00EA7815" w14:paraId="5D777E07" w14:textId="77777777" w:rsidTr="009E5356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B0C9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FC56" w14:textId="77777777" w:rsidR="00802855" w:rsidRPr="00EA7815" w:rsidRDefault="00802855" w:rsidP="009E5356">
            <w:pPr>
              <w:spacing w:after="3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การเรียนรู้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6FF8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5954" w14:textId="77777777" w:rsidR="00802855" w:rsidRPr="00EA7815" w:rsidRDefault="00802855" w:rsidP="009E53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7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DC5C" w14:textId="77777777" w:rsidR="00802855" w:rsidRPr="00EA7815" w:rsidRDefault="00802855" w:rsidP="009E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</w:tbl>
    <w:p w14:paraId="4C2AACC2" w14:textId="77777777" w:rsidR="00802855" w:rsidRPr="009D7437" w:rsidRDefault="00802855" w:rsidP="0080285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C31F79" w14:textId="77777777" w:rsidR="00802855" w:rsidRPr="006F3263" w:rsidRDefault="00802855" w:rsidP="00802855">
      <w:pPr>
        <w:rPr>
          <w:rFonts w:ascii="TH SarabunPSK" w:hAnsi="TH SarabunPSK" w:cs="TH SarabunPSK"/>
          <w:b/>
          <w:bCs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9D7437">
        <w:rPr>
          <w:rFonts w:ascii="TH SarabunPSK" w:hAnsi="TH SarabunPSK" w:cs="TH SarabunPSK" w:hint="cs"/>
          <w:b/>
          <w:bCs/>
          <w:cs/>
        </w:rPr>
        <w:t>เอกสารประกอบผลการดำเนินงาน รูปภาพการดำเนินกิจกรรม และ</w:t>
      </w:r>
      <w:r w:rsidRPr="009D7437">
        <w:rPr>
          <w:rFonts w:ascii="TH SarabunPSK" w:hAnsi="TH SarabunPSK" w:cs="TH SarabunPSK" w:hint="cs"/>
          <w:b/>
          <w:bCs/>
        </w:rPr>
        <w:t>/</w:t>
      </w:r>
      <w:r w:rsidRPr="009D7437">
        <w:rPr>
          <w:rFonts w:ascii="TH SarabunPSK" w:hAnsi="TH SarabunPSK" w:cs="TH SarabunPSK" w:hint="cs"/>
          <w:b/>
          <w:bCs/>
          <w:cs/>
        </w:rPr>
        <w:t>หรือเอกสารแนบอื่น</w:t>
      </w:r>
      <w:r w:rsidRPr="009D7437">
        <w:rPr>
          <w:rFonts w:ascii="TH SarabunPSK" w:hAnsi="TH SarabunPSK" w:cs="TH SarabunPSK" w:hint="cs"/>
          <w:b/>
          <w:bCs/>
        </w:rPr>
        <w:t xml:space="preserve"> </w:t>
      </w:r>
      <w:r w:rsidRPr="009D7437">
        <w:rPr>
          <w:rFonts w:ascii="TH SarabunPSK" w:hAnsi="TH SarabunPSK" w:cs="TH SarabunPSK" w:hint="cs"/>
          <w:b/>
          <w:bCs/>
          <w:cs/>
        </w:rPr>
        <w:t>ๆ ที่เกี่ยวข้อง</w:t>
      </w:r>
    </w:p>
    <w:p w14:paraId="219B4039" w14:textId="77777777" w:rsidR="00802855" w:rsidRDefault="00802855" w:rsidP="008028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BFB92C9" wp14:editId="5D3B1F2E">
            <wp:extent cx="1011600" cy="10800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000CF" w14:textId="77777777" w:rsidR="0004719B" w:rsidRPr="00A267D6" w:rsidRDefault="0004719B" w:rsidP="006F326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04719B" w:rsidRPr="00A267D6" w:rsidSect="00997040">
      <w:pgSz w:w="12240" w:h="15840"/>
      <w:pgMar w:top="1440" w:right="1440" w:bottom="105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31"/>
    <w:rsid w:val="00015ADF"/>
    <w:rsid w:val="0004719B"/>
    <w:rsid w:val="00051798"/>
    <w:rsid w:val="00065CD2"/>
    <w:rsid w:val="00246747"/>
    <w:rsid w:val="00296931"/>
    <w:rsid w:val="002A2F02"/>
    <w:rsid w:val="002D5818"/>
    <w:rsid w:val="003564A5"/>
    <w:rsid w:val="00477281"/>
    <w:rsid w:val="006F3263"/>
    <w:rsid w:val="00802855"/>
    <w:rsid w:val="008326CF"/>
    <w:rsid w:val="009233BE"/>
    <w:rsid w:val="00974EFB"/>
    <w:rsid w:val="00997040"/>
    <w:rsid w:val="009B730D"/>
    <w:rsid w:val="009D7437"/>
    <w:rsid w:val="00A267D6"/>
    <w:rsid w:val="00A921AA"/>
    <w:rsid w:val="00AB0C96"/>
    <w:rsid w:val="00B56344"/>
    <w:rsid w:val="00DF7786"/>
    <w:rsid w:val="00EF5E90"/>
    <w:rsid w:val="00F03D86"/>
    <w:rsid w:val="00F6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F858"/>
  <w15:chartTrackingRefBased/>
  <w15:docId w15:val="{734370A2-241B-4541-AF0A-E0FD9841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31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96931"/>
    <w:rPr>
      <w:rFonts w:ascii="Cordia New" w:eastAsia="Cordia New" w:hAnsi="Cordia New" w:cs="Angsana New"/>
      <w:sz w:val="28"/>
      <w:szCs w:val="28"/>
      <w:lang w:val="x-none" w:eastAsia="x-none"/>
    </w:rPr>
  </w:style>
  <w:style w:type="paragraph" w:customStyle="1" w:styleId="Default">
    <w:name w:val="Default"/>
    <w:rsid w:val="00246747"/>
    <w:pPr>
      <w:autoSpaceDE w:val="0"/>
      <w:autoSpaceDN w:val="0"/>
      <w:adjustRightInd w:val="0"/>
    </w:pPr>
    <w:rPr>
      <w:rFonts w:ascii="TH SarabunPSK" w:hAnsi="TH SarabunPSK" w:cs="TH SarabunPSK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cp:lastPrinted>2021-09-09T05:50:00Z</cp:lastPrinted>
  <dcterms:created xsi:type="dcterms:W3CDTF">2021-10-03T15:21:00Z</dcterms:created>
  <dcterms:modified xsi:type="dcterms:W3CDTF">2021-10-03T15:21:00Z</dcterms:modified>
</cp:coreProperties>
</file>