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B6" w:rsidRDefault="00D33AB6" w:rsidP="00D33AB6">
      <w:pPr>
        <w:tabs>
          <w:tab w:val="left" w:pos="540"/>
          <w:tab w:val="left" w:pos="1800"/>
          <w:tab w:val="left" w:pos="2700"/>
          <w:tab w:val="left" w:pos="4140"/>
          <w:tab w:val="left" w:pos="9900"/>
        </w:tabs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D33AB6" w:rsidRPr="00D02CCF" w:rsidRDefault="00D33AB6" w:rsidP="00D33A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CCF">
        <w:rPr>
          <w:rFonts w:ascii="TH SarabunPSK" w:hAnsi="TH SarabunPSK" w:cs="TH SarabunPSK"/>
          <w:b/>
          <w:bCs/>
          <w:sz w:val="32"/>
          <w:szCs w:val="32"/>
          <w:cs/>
        </w:rPr>
        <w:t>ใบรับรอง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ระยะทางค่าชดเชยพาหนะส่วนตัว</w:t>
      </w:r>
    </w:p>
    <w:p w:rsidR="00D33AB6" w:rsidRPr="00D02CCF" w:rsidRDefault="00D33AB6" w:rsidP="00D33AB6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02CC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ส่วนราชการมหาวิทยาลัยเทคโนโลยีราชมงคลล้านนา</w:t>
      </w:r>
      <w:r w:rsidRPr="00D02CC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4233"/>
        <w:gridCol w:w="1234"/>
        <w:gridCol w:w="2293"/>
      </w:tblGrid>
      <w:tr w:rsidR="00D33AB6" w:rsidRPr="00D02CCF" w:rsidTr="000B4050">
        <w:trPr>
          <w:trHeight w:val="338"/>
        </w:trPr>
        <w:tc>
          <w:tcPr>
            <w:tcW w:w="1763" w:type="dxa"/>
            <w:shd w:val="clear" w:color="auto" w:fill="auto"/>
          </w:tcPr>
          <w:p w:rsidR="00D33AB6" w:rsidRPr="00D02CCF" w:rsidRDefault="00D33AB6" w:rsidP="000B405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02C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   เดือน</w:t>
            </w:r>
            <w:r w:rsidRPr="00D02C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02C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233" w:type="dxa"/>
            <w:shd w:val="clear" w:color="auto" w:fill="auto"/>
          </w:tcPr>
          <w:p w:rsidR="00D33AB6" w:rsidRPr="00D02CCF" w:rsidRDefault="00D33AB6" w:rsidP="000B405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2C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234" w:type="dxa"/>
            <w:shd w:val="clear" w:color="auto" w:fill="auto"/>
          </w:tcPr>
          <w:p w:rsidR="00D33AB6" w:rsidRPr="00D02CCF" w:rsidRDefault="00D33AB6" w:rsidP="000B405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2C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293" w:type="dxa"/>
            <w:shd w:val="clear" w:color="auto" w:fill="auto"/>
          </w:tcPr>
          <w:p w:rsidR="00D33AB6" w:rsidRPr="00D02CCF" w:rsidRDefault="00D33AB6" w:rsidP="000B405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2C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3AB6" w:rsidRPr="00D02CCF" w:rsidTr="000B4050">
        <w:trPr>
          <w:trHeight w:val="6522"/>
        </w:trPr>
        <w:tc>
          <w:tcPr>
            <w:tcW w:w="1763" w:type="dxa"/>
            <w:shd w:val="clear" w:color="auto" w:fill="auto"/>
          </w:tcPr>
          <w:p w:rsidR="00D33AB6" w:rsidRDefault="00D33AB6" w:rsidP="000B4050">
            <w:pPr>
              <w:spacing w:before="120"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35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</w:t>
            </w:r>
          </w:p>
          <w:p w:rsidR="00D33AB6" w:rsidRDefault="00D33AB6" w:rsidP="000B4050">
            <w:pPr>
              <w:spacing w:before="120"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33AB6" w:rsidRDefault="00D33AB6" w:rsidP="000B4050">
            <w:pPr>
              <w:spacing w:before="120"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33AB6" w:rsidRDefault="00D33AB6" w:rsidP="000B4050">
            <w:pPr>
              <w:spacing w:before="120"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33AB6" w:rsidRDefault="00D33AB6" w:rsidP="000B4050">
            <w:pPr>
              <w:spacing w:before="120"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33AB6" w:rsidRPr="0033507B" w:rsidRDefault="00D33AB6" w:rsidP="000B4050">
            <w:pPr>
              <w:spacing w:before="120"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วันที่.................</w:t>
            </w:r>
          </w:p>
          <w:p w:rsidR="00D33AB6" w:rsidRPr="0033507B" w:rsidRDefault="00D33AB6" w:rsidP="000B4050">
            <w:pPr>
              <w:spacing w:before="120"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33AB6" w:rsidRPr="0033507B" w:rsidRDefault="00D33AB6" w:rsidP="000B4050">
            <w:pPr>
              <w:spacing w:before="120"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33AB6" w:rsidRPr="0033507B" w:rsidRDefault="00D33AB6" w:rsidP="000B4050">
            <w:pPr>
              <w:spacing w:before="120"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33AB6" w:rsidRPr="0033507B" w:rsidRDefault="00D33AB6" w:rsidP="000B4050">
            <w:pPr>
              <w:spacing w:before="120"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33" w:type="dxa"/>
            <w:shd w:val="clear" w:color="auto" w:fill="auto"/>
          </w:tcPr>
          <w:p w:rsidR="00D33AB6" w:rsidRPr="00867319" w:rsidRDefault="00D33AB6" w:rsidP="000B4050">
            <w:pPr>
              <w:pStyle w:val="NoSpacing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319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ค่าชดเชยพาหนะรถยนต์ส่วนตัว หมายเลขทะเบียน...........................................................จาก...................................................................ถึง.................................</w:t>
            </w:r>
            <w:r w:rsidRPr="00867319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 </w:t>
            </w:r>
            <w:r w:rsidRPr="00867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รวมระยะทาง .....................กิโลเมตร </w:t>
            </w:r>
            <w:r w:rsidRPr="00867319">
              <w:rPr>
                <w:rFonts w:ascii="TH SarabunPSK" w:hAnsi="TH SarabunPSK" w:cs="TH SarabunPSK"/>
                <w:sz w:val="32"/>
                <w:szCs w:val="32"/>
              </w:rPr>
              <w:t xml:space="preserve">@ </w:t>
            </w:r>
            <w:r w:rsidRPr="0086731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8673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6731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D33AB6" w:rsidRPr="00867319" w:rsidRDefault="00D33AB6" w:rsidP="000B4050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319">
              <w:rPr>
                <w:rFonts w:ascii="TH SarabunPSK" w:hAnsi="TH SarabunPSK" w:cs="TH SarabunPSK"/>
                <w:sz w:val="32"/>
                <w:szCs w:val="32"/>
                <w:cs/>
              </w:rPr>
              <w:t>(เศษของ กิโลเมตร ให้ปัดทิ้ง)</w:t>
            </w:r>
          </w:p>
          <w:p w:rsidR="00D33AB6" w:rsidRPr="00867319" w:rsidRDefault="00D33AB6" w:rsidP="000B4050">
            <w:pPr>
              <w:pStyle w:val="NoSpacing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319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ค่าชดเชยพาหนะรถยนต์ส่วนตัว หมายเลขทะเบียน...........................................................จาก...................................................................ถึง.................................</w:t>
            </w:r>
            <w:r w:rsidRPr="00867319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....................................... </w:t>
            </w:r>
            <w:r w:rsidRPr="00867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รวมระยะทาง .....................กิโลเมตร </w:t>
            </w:r>
            <w:r w:rsidRPr="00867319">
              <w:rPr>
                <w:rFonts w:ascii="TH SarabunPSK" w:hAnsi="TH SarabunPSK" w:cs="TH SarabunPSK"/>
                <w:sz w:val="32"/>
                <w:szCs w:val="32"/>
              </w:rPr>
              <w:t xml:space="preserve">@ 4 </w:t>
            </w:r>
            <w:r w:rsidRPr="00867319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D33AB6" w:rsidRPr="0033507B" w:rsidRDefault="00D33AB6" w:rsidP="000B4050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7319">
              <w:rPr>
                <w:rFonts w:ascii="TH SarabunPSK" w:hAnsi="TH SarabunPSK" w:cs="TH SarabunPSK"/>
                <w:sz w:val="32"/>
                <w:szCs w:val="32"/>
                <w:cs/>
              </w:rPr>
              <w:t>(เศษของ กิโลเมตร ให้ปัดทิ้ง)</w:t>
            </w:r>
          </w:p>
        </w:tc>
        <w:tc>
          <w:tcPr>
            <w:tcW w:w="1234" w:type="dxa"/>
            <w:shd w:val="clear" w:color="auto" w:fill="auto"/>
          </w:tcPr>
          <w:p w:rsidR="00D33AB6" w:rsidRPr="00D02CCF" w:rsidRDefault="00D33AB6" w:rsidP="000B405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AB6" w:rsidRPr="00D02CCF" w:rsidRDefault="00D33AB6" w:rsidP="000B405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AB6" w:rsidRPr="00D02CCF" w:rsidRDefault="00D33AB6" w:rsidP="000B4050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  <w:shd w:val="clear" w:color="auto" w:fill="auto"/>
          </w:tcPr>
          <w:p w:rsidR="00D33AB6" w:rsidRPr="00D02CCF" w:rsidRDefault="00D33AB6" w:rsidP="000B405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33AB6" w:rsidRPr="00D02CCF" w:rsidRDefault="00D33AB6" w:rsidP="000B405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33AB6" w:rsidRPr="00D02CCF" w:rsidTr="000B4050">
        <w:trPr>
          <w:trHeight w:val="60"/>
        </w:trPr>
        <w:tc>
          <w:tcPr>
            <w:tcW w:w="1763" w:type="dxa"/>
            <w:shd w:val="clear" w:color="auto" w:fill="auto"/>
          </w:tcPr>
          <w:p w:rsidR="00D33AB6" w:rsidRPr="00D02CCF" w:rsidRDefault="00D33AB6" w:rsidP="000B405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33" w:type="dxa"/>
            <w:shd w:val="clear" w:color="auto" w:fill="auto"/>
          </w:tcPr>
          <w:p w:rsidR="00D33AB6" w:rsidRPr="00D02CCF" w:rsidRDefault="00D33AB6" w:rsidP="000B405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02CC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234" w:type="dxa"/>
            <w:shd w:val="clear" w:color="auto" w:fill="auto"/>
          </w:tcPr>
          <w:p w:rsidR="00D33AB6" w:rsidRPr="00D02CCF" w:rsidRDefault="00D33AB6" w:rsidP="000B4050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93" w:type="dxa"/>
            <w:shd w:val="clear" w:color="auto" w:fill="auto"/>
          </w:tcPr>
          <w:p w:rsidR="00D33AB6" w:rsidRPr="00D02CCF" w:rsidRDefault="00D33AB6" w:rsidP="000B405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:rsidR="00D33AB6" w:rsidRPr="00D02CCF" w:rsidRDefault="00D33AB6" w:rsidP="00D33AB6">
      <w:pPr>
        <w:rPr>
          <w:rFonts w:ascii="TH SarabunPSK" w:hAnsi="TH SarabunPSK" w:cs="TH SarabunPSK"/>
          <w:sz w:val="32"/>
          <w:szCs w:val="32"/>
        </w:rPr>
      </w:pPr>
    </w:p>
    <w:p w:rsidR="00D33AB6" w:rsidRPr="00D02CCF" w:rsidRDefault="00D33AB6" w:rsidP="00D33AB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02CCF">
        <w:rPr>
          <w:rFonts w:ascii="TH SarabunPSK" w:hAnsi="TH SarabunPSK" w:cs="TH SarabunPSK"/>
          <w:sz w:val="32"/>
          <w:szCs w:val="32"/>
          <w:cs/>
        </w:rPr>
        <w:t>รวมทั้งสิ้น   ( ตัวอักษร )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02C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D33AB6" w:rsidRPr="00D02CCF" w:rsidRDefault="00D33AB6" w:rsidP="00D33AB6">
      <w:pPr>
        <w:pStyle w:val="NoSpacing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D02CCF">
        <w:rPr>
          <w:rFonts w:ascii="TH SarabunPSK" w:hAnsi="TH SarabunPSK" w:cs="TH SarabunPSK"/>
          <w:sz w:val="32"/>
          <w:szCs w:val="32"/>
          <w:cs/>
        </w:rPr>
        <w:t>ข้าพเจ้า.....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D02CCF">
        <w:rPr>
          <w:rFonts w:ascii="TH SarabunPSK" w:hAnsi="TH SarabunPSK" w:cs="TH SarabunPSK"/>
          <w:sz w:val="32"/>
          <w:szCs w:val="32"/>
          <w:cs/>
        </w:rPr>
        <w:t>.....ตำแหน่ง...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D02CC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D33AB6" w:rsidRPr="00D02CCF" w:rsidRDefault="00D33AB6" w:rsidP="00D33AB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02CCF">
        <w:rPr>
          <w:rFonts w:ascii="TH SarabunPSK" w:hAnsi="TH SarabunPSK" w:cs="TH SarabunPSK"/>
          <w:sz w:val="32"/>
          <w:szCs w:val="32"/>
          <w:cs/>
        </w:rPr>
        <w:t xml:space="preserve">ขอรับรองว่า 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ข้าพเจ้าได้เดินทาง ตามระยะทางข้างต้น เพื่อปฏิบัติงานของราชการโดยแท้</w:t>
      </w:r>
    </w:p>
    <w:p w:rsidR="00D33AB6" w:rsidRDefault="00D33AB6" w:rsidP="00D33AB6">
      <w:pPr>
        <w:pStyle w:val="NoSpacing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D33AB6" w:rsidRDefault="00D33AB6" w:rsidP="00D33AB6">
      <w:pPr>
        <w:pStyle w:val="NoSpacing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D33AB6" w:rsidRDefault="00D33AB6" w:rsidP="00D33AB6">
      <w:pPr>
        <w:pStyle w:val="NoSpacing"/>
        <w:ind w:left="2160"/>
        <w:jc w:val="center"/>
        <w:rPr>
          <w:rFonts w:ascii="TH SarabunPSK" w:hAnsi="TH SarabunPSK" w:cs="TH SarabunPSK"/>
          <w:sz w:val="32"/>
          <w:szCs w:val="32"/>
          <w:cs/>
        </w:rPr>
        <w:sectPr w:rsidR="00D33AB6" w:rsidSect="00880591">
          <w:pgSz w:w="11906" w:h="16838" w:code="9"/>
          <w:pgMar w:top="1134" w:right="1134" w:bottom="851" w:left="1440" w:header="709" w:footer="709" w:gutter="0"/>
          <w:pgNumType w:start="0"/>
          <w:cols w:space="708"/>
          <w:titlePg/>
          <w:docGrid w:linePitch="360"/>
        </w:sectPr>
      </w:pPr>
      <w:r w:rsidRPr="00D02CCF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ลงชื่อ................................................................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02CC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D02CCF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3B61" w:rsidRDefault="004D3B61"/>
    <w:sectPr w:rsidR="004D3B61" w:rsidSect="00883E97">
      <w:pgSz w:w="12240" w:h="15840"/>
      <w:pgMar w:top="1440" w:right="1440" w:bottom="1440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B6"/>
    <w:rsid w:val="004A2AF5"/>
    <w:rsid w:val="004D3B61"/>
    <w:rsid w:val="00883E97"/>
    <w:rsid w:val="00D3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08EEB-A25D-4144-9B14-C97809AB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AB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2021-09-12T11:16:00Z</dcterms:created>
  <dcterms:modified xsi:type="dcterms:W3CDTF">2021-09-12T11:16:00Z</dcterms:modified>
</cp:coreProperties>
</file>