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9A" w:rsidRPr="00EC636C" w:rsidRDefault="00061994">
      <w:pPr>
        <w:ind w:right="-108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-153670</wp:posOffset>
                </wp:positionV>
                <wp:extent cx="788400" cy="342000"/>
                <wp:effectExtent l="0" t="0" r="12065" b="2032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4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DD1764" w:rsidRDefault="00FB1E41" w:rsidP="001D0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D17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อ.พิเศษ</w:t>
                            </w:r>
                            <w:r w:rsidRPr="00DD17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43.35pt;margin-top:-12.1pt;width:62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">
                <v:textbox>
                  <w:txbxContent>
                    <w:p w:rsidR="00FB1E41" w:rsidRPr="00DD1764" w:rsidRDefault="00FB1E41" w:rsidP="001D05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D17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อ.พิเศษ</w:t>
                      </w:r>
                      <w:r w:rsidRPr="00DD17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080F9A" w:rsidRPr="00EC636C" w:rsidRDefault="00080F9A">
      <w:pPr>
        <w:pStyle w:val="Heading5"/>
        <w:rPr>
          <w:rFonts w:ascii="TH SarabunPSK" w:hAnsi="TH SarabunPSK" w:cs="TH SarabunPSK"/>
          <w:sz w:val="32"/>
          <w:szCs w:val="32"/>
        </w:rPr>
      </w:pPr>
      <w:r w:rsidRPr="00EC636C">
        <w:rPr>
          <w:rFonts w:ascii="TH SarabunPSK" w:hAnsi="TH SarabunPSK" w:cs="TH SarabunPSK"/>
          <w:sz w:val="32"/>
          <w:szCs w:val="32"/>
          <w:cs/>
        </w:rPr>
        <w:t>แบบขออนุมัติจ้างอาจารย์พิเศษ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080F9A" w:rsidRPr="00EC636C" w:rsidRDefault="00B8770E" w:rsidP="00687FE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สาขาวิชา</w:t>
      </w:r>
      <w:r w:rsidR="00BE492C" w:rsidRPr="00EC636C">
        <w:rPr>
          <w:rFonts w:ascii="TH SarabunPSK" w:hAnsi="TH SarabunPSK" w:cs="TH SarabunPSK"/>
          <w:b/>
          <w:bCs/>
          <w:sz w:val="28"/>
          <w:szCs w:val="28"/>
          <w:cs/>
        </w:rPr>
        <w:t>/แผนกวิชา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80F9A" w:rsidRPr="00EC636C" w:rsidRDefault="00080F9A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b/>
          <w:bCs/>
          <w:sz w:val="28"/>
          <w:szCs w:val="28"/>
          <w:cs/>
        </w:rPr>
        <w:t>คณะ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80F9A" w:rsidRPr="00EC636C" w:rsidRDefault="00080F9A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 w:rsidRPr="00EC636C">
        <w:rPr>
          <w:rFonts w:ascii="TH SarabunPSK" w:hAnsi="TH SarabunPSK" w:cs="TH SarabunPSK"/>
          <w:sz w:val="28"/>
          <w:szCs w:val="28"/>
          <w:cs/>
        </w:rPr>
        <w:t>ขออนุมัติจ้างอาจารย์พิเศษ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 </w:t>
      </w:r>
      <w:r w:rsidR="00BE492C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รอง</w:t>
      </w:r>
      <w:r w:rsidR="00687FE0" w:rsidRPr="00EC636C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080F9A" w:rsidRPr="00EC636C" w:rsidRDefault="00080F9A">
      <w:pPr>
        <w:rPr>
          <w:rFonts w:ascii="TH SarabunPSK" w:hAnsi="TH SarabunPSK" w:cs="TH SarabunPSK"/>
          <w:sz w:val="12"/>
          <w:szCs w:val="12"/>
        </w:rPr>
      </w:pPr>
    </w:p>
    <w:p w:rsidR="00080F9A" w:rsidRPr="00EC636C" w:rsidRDefault="00687FE0" w:rsidP="0028519F">
      <w:pPr>
        <w:ind w:left="993" w:right="-45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ในภาคเรียนที่........</w:t>
      </w:r>
      <w:r w:rsidRPr="00EC636C">
        <w:rPr>
          <w:rFonts w:ascii="TH SarabunPSK" w:hAnsi="TH SarabunPSK" w:cs="TH SarabunPSK"/>
          <w:sz w:val="28"/>
          <w:szCs w:val="28"/>
        </w:rPr>
        <w:t>/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....</w:t>
      </w:r>
      <w:r w:rsidRPr="00EC636C">
        <w:rPr>
          <w:rFonts w:ascii="TH SarabunPSK" w:hAnsi="TH SarabunPSK" w:cs="TH SarabunPSK"/>
          <w:sz w:val="28"/>
          <w:szCs w:val="28"/>
        </w:rPr>
        <w:t>…….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แผนกวิชา</w:t>
      </w:r>
      <w:r w:rsidR="00080F9A" w:rsidRPr="00EC636C">
        <w:rPr>
          <w:rFonts w:ascii="TH SarabunPSK" w:hAnsi="TH SarabunPSK" w:cs="TH SarabunPSK"/>
          <w:sz w:val="28"/>
          <w:szCs w:val="28"/>
        </w:rPr>
        <w:t>/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สาขาวิชา  มี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ความประสงค์ขอ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จ้างอาจารย์พิเศษ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 จำนวน....</w:t>
      </w:r>
      <w:r w:rsidR="00BE492C" w:rsidRPr="00EC636C">
        <w:rPr>
          <w:rFonts w:ascii="TH SarabunPSK" w:hAnsi="TH SarabunPSK" w:cs="TH SarabunPSK"/>
          <w:sz w:val="28"/>
          <w:szCs w:val="28"/>
          <w:cs/>
        </w:rPr>
        <w:t>.....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...ราย คือ</w:t>
      </w:r>
    </w:p>
    <w:tbl>
      <w:tblPr>
        <w:tblW w:w="8702" w:type="dxa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003"/>
        <w:gridCol w:w="1845"/>
        <w:gridCol w:w="1842"/>
        <w:gridCol w:w="1276"/>
      </w:tblGrid>
      <w:tr w:rsidR="00BE492C" w:rsidRPr="00EC636C" w:rsidTr="00BE492C">
        <w:trPr>
          <w:cantSplit/>
          <w:trHeight w:val="314"/>
        </w:trPr>
        <w:tc>
          <w:tcPr>
            <w:tcW w:w="73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 w:rsidP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จำนวนวิชา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BE492C" w:rsidRPr="00EC636C" w:rsidTr="00BE492C">
        <w:trPr>
          <w:cantSplit/>
          <w:trHeight w:val="314"/>
        </w:trPr>
        <w:tc>
          <w:tcPr>
            <w:tcW w:w="736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rPr>
          <w:cantSplit/>
        </w:trPr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BE492C" w:rsidRPr="00EC636C" w:rsidRDefault="00BE492C" w:rsidP="00BE492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A4374" w:rsidRPr="00EC636C" w:rsidRDefault="00FA4374">
      <w:pPr>
        <w:ind w:right="-270" w:firstLine="360"/>
        <w:rPr>
          <w:rFonts w:ascii="TH SarabunPSK" w:hAnsi="TH SarabunPSK" w:cs="TH SarabunPSK"/>
          <w:sz w:val="28"/>
          <w:szCs w:val="28"/>
        </w:rPr>
      </w:pPr>
    </w:p>
    <w:p w:rsidR="00BE492C" w:rsidRPr="00EC636C" w:rsidRDefault="00BE492C" w:rsidP="0028519F">
      <w:pPr>
        <w:ind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โดยมี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ภาระการสอน</w:t>
      </w:r>
      <w:r w:rsidRPr="00EC636C">
        <w:rPr>
          <w:rFonts w:ascii="TH SarabunPSK" w:hAnsi="TH SarabunPSK" w:cs="TH SarabunPSK"/>
          <w:sz w:val="28"/>
          <w:szCs w:val="28"/>
          <w:cs/>
        </w:rPr>
        <w:t>ภาคปกติของ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อาจารย์</w:t>
      </w:r>
      <w:r w:rsidRPr="00EC636C">
        <w:rPr>
          <w:rFonts w:ascii="TH SarabunPSK" w:hAnsi="TH SarabunPSK" w:cs="TH SarabunPSK"/>
          <w:sz w:val="28"/>
          <w:szCs w:val="28"/>
          <w:cs/>
        </w:rPr>
        <w:t>ประจำ จำนวน.................ชั่วโมง</w:t>
      </w:r>
    </w:p>
    <w:p w:rsidR="00FA4374" w:rsidRPr="00EC636C" w:rsidRDefault="00BE492C" w:rsidP="0028519F">
      <w:pPr>
        <w:ind w:right="-270"/>
        <w:rPr>
          <w:rFonts w:ascii="TH SarabunPSK" w:hAnsi="TH SarabunPSK" w:cs="TH SarabunPSK"/>
          <w:sz w:val="28"/>
          <w:szCs w:val="28"/>
          <w:cs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และภาระการสอนรวมของอาจารย์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พิเศษคิดเป็น ..................</w:t>
      </w:r>
      <w:r w:rsidR="00FA4374" w:rsidRPr="00EC636C">
        <w:rPr>
          <w:rFonts w:ascii="TH SarabunPSK" w:hAnsi="TH SarabunPSK" w:cs="TH SarabunPSK"/>
          <w:sz w:val="28"/>
          <w:szCs w:val="28"/>
        </w:rPr>
        <w:t>%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 xml:space="preserve"> ของภาระการสอนรวม</w:t>
      </w:r>
      <w:r w:rsidRPr="00EC636C">
        <w:rPr>
          <w:rFonts w:ascii="TH SarabunPSK" w:hAnsi="TH SarabunPSK" w:cs="TH SarabunPSK"/>
          <w:sz w:val="28"/>
          <w:szCs w:val="28"/>
          <w:cs/>
        </w:rPr>
        <w:t>เฉพาะภาคปกติ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ของสาขาวิชา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ซึ่งการขออนุมัติเป็นไปตามประกาศ มทร.ล้านนา เรื่อง แนวปฏิบัติการจ้างอาจารย์พิเศษ พ.ศ.2558</w:t>
      </w:r>
    </w:p>
    <w:p w:rsidR="00080F9A" w:rsidRPr="00EC636C" w:rsidRDefault="00080F9A" w:rsidP="0028519F">
      <w:pPr>
        <w:ind w:left="720" w:right="-270" w:firstLine="273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พร้อมกันนี้  ได้แนบ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เอกสารประกอบการพิจารณาดังนี้</w:t>
      </w:r>
    </w:p>
    <w:p w:rsidR="005C6142" w:rsidRPr="00EC636C" w:rsidRDefault="005C6142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แบบชี้แจงเหตุผลขอจ้างอาจารย์พิเศษ </w:t>
      </w:r>
      <w:r w:rsidRPr="00EC636C">
        <w:rPr>
          <w:rFonts w:ascii="TH SarabunPSK" w:hAnsi="TH SarabunPSK" w:cs="TH SarabunPSK"/>
          <w:sz w:val="28"/>
          <w:szCs w:val="28"/>
        </w:rPr>
        <w:t>(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อ.พิเศษ </w:t>
      </w:r>
      <w:r w:rsidR="00322880" w:rsidRPr="00EC636C">
        <w:rPr>
          <w:rFonts w:ascii="TH SarabunPSK" w:hAnsi="TH SarabunPSK" w:cs="TH SarabunPSK"/>
          <w:sz w:val="28"/>
          <w:szCs w:val="28"/>
        </w:rPr>
        <w:t>B</w:t>
      </w:r>
      <w:r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จำนวน ..........แผ่น</w:t>
      </w:r>
    </w:p>
    <w:p w:rsidR="00080F9A" w:rsidRPr="00EC636C" w:rsidRDefault="001D05E1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สรุปภาระการสอนอาจารย์พิเศษ (อ.พิเศษ </w:t>
      </w:r>
      <w:r w:rsidR="00260C6A" w:rsidRPr="00EC636C">
        <w:rPr>
          <w:rFonts w:ascii="TH SarabunPSK" w:hAnsi="TH SarabunPSK" w:cs="TH SarabunPSK"/>
          <w:sz w:val="28"/>
          <w:szCs w:val="28"/>
        </w:rPr>
        <w:t>C</w:t>
      </w:r>
      <w:r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80F9A" w:rsidRPr="00EC636C" w:rsidRDefault="00080F9A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สรุปภาระการสอนของอาจารย์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ประจำ (อ.พิเศษ </w:t>
      </w:r>
      <w:r w:rsidR="004864CF" w:rsidRPr="00EC636C">
        <w:rPr>
          <w:rFonts w:ascii="TH SarabunPSK" w:hAnsi="TH SarabunPSK" w:cs="TH SarabunPSK"/>
          <w:sz w:val="28"/>
          <w:szCs w:val="28"/>
        </w:rPr>
        <w:t>D</w:t>
      </w:r>
      <w:r w:rsidR="001D05E1"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</w:rPr>
        <w:t xml:space="preserve"> </w:t>
      </w:r>
    </w:p>
    <w:p w:rsidR="0028519F" w:rsidRPr="00EC636C" w:rsidRDefault="0028519F" w:rsidP="0028519F">
      <w:pPr>
        <w:ind w:left="360"/>
        <w:rPr>
          <w:rFonts w:ascii="TH SarabunPSK" w:hAnsi="TH SarabunPSK" w:cs="TH SarabunPSK"/>
          <w:sz w:val="28"/>
          <w:szCs w:val="28"/>
        </w:rPr>
      </w:pPr>
    </w:p>
    <w:p w:rsidR="0028519F" w:rsidRPr="00EC636C" w:rsidRDefault="0028519F" w:rsidP="0028519F">
      <w:pPr>
        <w:ind w:left="993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:rsidR="0028519F" w:rsidRPr="00EC636C" w:rsidRDefault="0028519F" w:rsidP="0028519F">
      <w:pPr>
        <w:tabs>
          <w:tab w:val="center" w:pos="7371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7513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7371"/>
        </w:tabs>
        <w:ind w:left="993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หัวหน้า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หลักสูตร/วิชาเอก</w:t>
      </w:r>
      <w:r w:rsidRPr="00EC636C">
        <w:rPr>
          <w:rFonts w:ascii="TH SarabunPSK" w:hAnsi="TH SarabunPSK" w:cs="TH SarabunPSK"/>
          <w:sz w:val="28"/>
          <w:szCs w:val="28"/>
          <w:cs/>
        </w:rPr>
        <w:t>/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EC636C">
        <w:rPr>
          <w:rFonts w:ascii="TH SarabunPSK" w:hAnsi="TH SarabunPSK" w:cs="TH SarabunPSK"/>
          <w:sz w:val="28"/>
          <w:szCs w:val="28"/>
          <w:cs/>
        </w:rPr>
        <w:t>วิชา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................................................………</w:t>
      </w:r>
    </w:p>
    <w:p w:rsidR="0028519F" w:rsidRPr="00EC636C" w:rsidRDefault="0028519F" w:rsidP="0028519F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Cordia New" w:hAnsi="TH SarabunPSK" w:cs="TH SarabunPSK"/>
        </w:rPr>
      </w:pPr>
    </w:p>
    <w:p w:rsidR="0028519F" w:rsidRPr="0016122D" w:rsidRDefault="0028519F" w:rsidP="0028519F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Cordia New" w:hAnsi="TH SarabunPSK" w:cs="TH SarabunPSK"/>
          <w:cs/>
        </w:rPr>
        <w:sectPr w:rsidR="0028519F" w:rsidRPr="0016122D" w:rsidSect="000838AE">
          <w:type w:val="nextColumn"/>
          <w:pgSz w:w="11906" w:h="16838"/>
          <w:pgMar w:top="568" w:right="1274" w:bottom="425" w:left="1140" w:header="720" w:footer="108" w:gutter="0"/>
          <w:cols w:space="720"/>
        </w:sectPr>
      </w:pPr>
    </w:p>
    <w:p w:rsidR="00080F9A" w:rsidRPr="00EC636C" w:rsidRDefault="00080F9A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lastRenderedPageBreak/>
        <w:t>1.</w:t>
      </w:r>
      <w:r w:rsidR="0028519F"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ความเห็นหัวหน้าสาขา</w:t>
      </w:r>
    </w:p>
    <w:p w:rsidR="00080F9A" w:rsidRPr="00EC636C" w:rsidRDefault="00080F9A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687FE0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687FE0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687FE0"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687FE0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687FE0"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8519F" w:rsidRPr="00EC636C" w:rsidRDefault="0028519F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มติคณะกรรมการบริหารประจำคณะ</w:t>
      </w:r>
    </w:p>
    <w:p w:rsidR="0028519F" w:rsidRPr="00EC636C" w:rsidRDefault="0028519F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เลขานุการคณะกรรมการบริหารประจำคณะ</w:t>
      </w:r>
    </w:p>
    <w:p w:rsidR="000838AE" w:rsidRPr="00EC636C" w:rsidRDefault="000838AE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</w:p>
    <w:p w:rsidR="0028519F" w:rsidRPr="00EC636C" w:rsidRDefault="0028519F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2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ความเห็น</w:t>
      </w:r>
      <w:r w:rsidR="0016122D">
        <w:rPr>
          <w:rFonts w:ascii="TH SarabunPSK" w:hAnsi="TH SarabunPSK" w:cs="TH SarabunPSK" w:hint="cs"/>
          <w:b/>
          <w:bCs/>
          <w:sz w:val="28"/>
          <w:szCs w:val="28"/>
          <w:cs/>
        </w:rPr>
        <w:t>รอง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คณบดี</w:t>
      </w:r>
      <w:r w:rsidR="0016122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(เฉพาะส่วนกลาง)</w:t>
      </w:r>
    </w:p>
    <w:p w:rsidR="0028519F" w:rsidRPr="00EC636C" w:rsidRDefault="0028519F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</w:p>
    <w:p w:rsidR="0028519F" w:rsidRPr="00EC636C" w:rsidRDefault="0028519F" w:rsidP="0018178D">
      <w:pPr>
        <w:numPr>
          <w:ilvl w:val="0"/>
          <w:numId w:val="32"/>
        </w:num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คำอนุมัติ</w:t>
      </w:r>
    </w:p>
    <w:p w:rsidR="0028519F" w:rsidRPr="00EC636C" w:rsidRDefault="0028519F" w:rsidP="000838AE">
      <w:pPr>
        <w:ind w:right="-576"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อนุมัติ    </w:t>
      </w: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>ไม่อนุมัติ</w:t>
      </w:r>
      <w:r w:rsidR="0018178D" w:rsidRPr="00EC636C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>อื่นๆ</w:t>
      </w:r>
      <w:r w:rsidR="000838AE" w:rsidRPr="00EC636C">
        <w:rPr>
          <w:rFonts w:ascii="TH SarabunPSK" w:hAnsi="TH SarabunPSK" w:cs="TH SarabunPSK"/>
          <w:sz w:val="28"/>
          <w:szCs w:val="28"/>
          <w:cs/>
        </w:rPr>
        <w:t xml:space="preserve"> ....</w:t>
      </w:r>
      <w:r w:rsidRPr="00EC636C">
        <w:rPr>
          <w:rFonts w:ascii="TH SarabunPSK" w:hAnsi="TH SarabunPSK" w:cs="TH SarabunPSK"/>
          <w:sz w:val="28"/>
          <w:szCs w:val="28"/>
        </w:rPr>
        <w:t>...............</w:t>
      </w:r>
      <w:r w:rsidR="0018178D" w:rsidRPr="00EC636C">
        <w:rPr>
          <w:rFonts w:ascii="TH SarabunPSK" w:hAnsi="TH SarabunPSK" w:cs="TH SarabunPSK"/>
          <w:sz w:val="28"/>
          <w:szCs w:val="28"/>
        </w:rPr>
        <w:t>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รองอธิการบดี</w:t>
      </w:r>
    </w:p>
    <w:p w:rsidR="0028519F" w:rsidRPr="00EC636C" w:rsidRDefault="0028519F" w:rsidP="0028519F">
      <w:pPr>
        <w:rPr>
          <w:rFonts w:ascii="TH SarabunPSK" w:hAnsi="TH SarabunPSK" w:cs="TH SarabunPSK"/>
          <w:b/>
          <w:bCs/>
          <w:sz w:val="28"/>
          <w:szCs w:val="28"/>
          <w:cs/>
        </w:rPr>
        <w:sectPr w:rsidR="0028519F" w:rsidRPr="00EC636C" w:rsidSect="0028519F">
          <w:type w:val="continuous"/>
          <w:pgSz w:w="11906" w:h="16838"/>
          <w:pgMar w:top="737" w:right="1274" w:bottom="425" w:left="1140" w:header="720" w:footer="108" w:gutter="0"/>
          <w:cols w:num="2" w:space="720"/>
        </w:sectPr>
      </w:pPr>
    </w:p>
    <w:p w:rsidR="0016122D" w:rsidRDefault="0016122D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080F9A" w:rsidRPr="00EC636C" w:rsidRDefault="0006199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-235585</wp:posOffset>
                </wp:positionV>
                <wp:extent cx="786765" cy="342900"/>
                <wp:effectExtent l="0" t="0" r="13335" b="1905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E121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443.15pt;margin-top:-18.55pt;width:61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" strokecolor="black [3213]">
                <v:textbox>
                  <w:txbxContent>
                    <w:p w:rsidR="00FB1E41" w:rsidRPr="00770632" w:rsidRDefault="00FB1E41" w:rsidP="00E121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80F9A" w:rsidRPr="00EC636C" w:rsidRDefault="00080F9A">
      <w:pPr>
        <w:pStyle w:val="Heading1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cs/>
        </w:rPr>
        <w:t>แบบชี้แจงเหตุผลประกอบในการพิจารณาการขอจ้างอาจารย์พิเศษ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</w:p>
    <w:p w:rsidR="00080F9A" w:rsidRPr="00EC636C" w:rsidRDefault="009E4E5E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1.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ระดับ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  </w:t>
      </w:r>
      <w:r w:rsidR="00770632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770632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t>ปวช</w:t>
      </w:r>
      <w:r w:rsidR="00770632" w:rsidRPr="00EC636C">
        <w:rPr>
          <w:rFonts w:ascii="TH SarabunPSK" w:hAnsi="TH SarabunPSK" w:cs="TH SarabunPSK"/>
          <w:sz w:val="28"/>
          <w:szCs w:val="28"/>
        </w:rPr>
        <w:t xml:space="preserve">. 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ปวส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.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ปริญญาตรี   </w:t>
      </w:r>
      <w:r w:rsidR="00260C6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260C6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260C6A" w:rsidRPr="00EC636C">
        <w:rPr>
          <w:rFonts w:ascii="TH SarabunPSK" w:hAnsi="TH SarabunPSK" w:cs="TH SarabunPSK"/>
          <w:sz w:val="28"/>
          <w:szCs w:val="28"/>
          <w:cs/>
        </w:rPr>
        <w:t xml:space="preserve">ปริญญาโท   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(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ภาคปกติ  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ภาคสมทบ </w:t>
      </w:r>
      <w:r w:rsidR="00080F9A" w:rsidRPr="00EC636C">
        <w:rPr>
          <w:rFonts w:ascii="TH SarabunPSK" w:hAnsi="TH SarabunPSK" w:cs="TH SarabunPSK"/>
          <w:sz w:val="28"/>
          <w:szCs w:val="28"/>
        </w:rPr>
        <w:t>)</w:t>
      </w:r>
    </w:p>
    <w:p w:rsidR="00770632" w:rsidRPr="00EC636C" w:rsidRDefault="009E4E5E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2.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770632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รหัส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วิชา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................................................................…....... 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770632"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วิชา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770632">
      <w:pPr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E768D5"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สาขาวิชา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C66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497184" w:rsidRPr="00EC636C">
        <w:rPr>
          <w:rFonts w:ascii="TH SarabunPSK" w:hAnsi="TH SarabunPSK" w:cs="TH SarabunPSK"/>
          <w:b/>
          <w:bCs/>
          <w:sz w:val="28"/>
          <w:szCs w:val="28"/>
          <w:cs/>
        </w:rPr>
        <w:t>กลุ่มเรียน</w:t>
      </w:r>
      <w:r w:rsidR="00497184" w:rsidRPr="00EC636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9E4E5E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3.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ชื่อ</w:t>
      </w:r>
      <w:r w:rsidR="00080F9A" w:rsidRPr="00EC636C">
        <w:rPr>
          <w:rFonts w:ascii="TH SarabunPSK" w:hAnsi="TH SarabunPSK" w:cs="TH SarabunPSK"/>
          <w:sz w:val="28"/>
          <w:szCs w:val="28"/>
        </w:rPr>
        <w:t>-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สกุล อาจารย์พิเศษ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นาย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นาง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นางสาว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อื่น ๆ   </w:t>
      </w:r>
      <w:r w:rsidR="00080F9A" w:rsidRPr="00EC636C">
        <w:rPr>
          <w:rFonts w:ascii="TH SarabunPSK" w:hAnsi="TH SarabunPSK" w:cs="TH SarabunPSK"/>
          <w:sz w:val="28"/>
          <w:szCs w:val="28"/>
        </w:rPr>
        <w:t>.………………………………………………</w:t>
      </w:r>
    </w:p>
    <w:p w:rsidR="00080F9A" w:rsidRPr="00EC636C" w:rsidRDefault="00080F9A">
      <w:pPr>
        <w:numPr>
          <w:ilvl w:val="0"/>
          <w:numId w:val="37"/>
        </w:numPr>
        <w:tabs>
          <w:tab w:val="clear" w:pos="1440"/>
        </w:tabs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อาชีพรับราชการ</w:t>
      </w:r>
      <w:r w:rsidRPr="00EC636C">
        <w:rPr>
          <w:rFonts w:ascii="TH SarabunPSK" w:hAnsi="TH SarabunPSK" w:cs="TH SarabunPSK"/>
          <w:sz w:val="28"/>
          <w:szCs w:val="28"/>
        </w:rPr>
        <w:t xml:space="preserve"> : </w:t>
      </w:r>
      <w:r w:rsidRPr="00EC636C">
        <w:rPr>
          <w:rFonts w:ascii="TH SarabunPSK" w:hAnsi="TH SarabunPSK" w:cs="TH SarabunPSK"/>
          <w:sz w:val="28"/>
          <w:szCs w:val="28"/>
          <w:cs/>
        </w:rPr>
        <w:t>ที่อยู่สำหรับส่งจดหมายติดต่อราชการกับ</w:t>
      </w: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หัวหน้าหน่วยงาน</w:t>
      </w:r>
      <w:r w:rsidR="00EC636C">
        <w:rPr>
          <w:rFonts w:ascii="TH SarabunPSK" w:hAnsi="TH SarabunPSK" w:cs="TH SarabunPSK" w:hint="cs"/>
          <w:sz w:val="28"/>
          <w:szCs w:val="28"/>
          <w:cs/>
        </w:rPr>
        <w:t xml:space="preserve"> (ให้คณะเป็นผู้จัดทำ)</w:t>
      </w:r>
    </w:p>
    <w:p w:rsidR="00080F9A" w:rsidRPr="00EC636C" w:rsidRDefault="00080F9A">
      <w:pPr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เรียน 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 (</w:t>
      </w:r>
      <w:r w:rsidRPr="00EC636C">
        <w:rPr>
          <w:rFonts w:ascii="TH SarabunPSK" w:hAnsi="TH SarabunPSK" w:cs="TH SarabunPSK"/>
          <w:sz w:val="28"/>
          <w:szCs w:val="28"/>
          <w:cs/>
        </w:rPr>
        <w:t>ระบุตำแหน่ง เช่น คณบดี</w:t>
      </w:r>
      <w:r w:rsidRPr="00EC636C">
        <w:rPr>
          <w:rFonts w:ascii="TH SarabunPSK" w:hAnsi="TH SarabunPSK" w:cs="TH SarabunPSK"/>
          <w:sz w:val="28"/>
          <w:szCs w:val="28"/>
        </w:rPr>
        <w:t>)</w:t>
      </w:r>
    </w:p>
    <w:p w:rsidR="00080F9A" w:rsidRPr="00EC636C" w:rsidRDefault="00080F9A">
      <w:pPr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สถานที่ทำงาน 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080F9A">
      <w:pPr>
        <w:ind w:left="72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เลขที่</w:t>
      </w:r>
      <w:r w:rsidRPr="00EC636C">
        <w:rPr>
          <w:rFonts w:ascii="TH SarabunPSK" w:hAnsi="TH SarabunPSK" w:cs="TH SarabunPSK"/>
          <w:sz w:val="28"/>
          <w:szCs w:val="28"/>
        </w:rPr>
        <w:t>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ถนน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C636C">
        <w:rPr>
          <w:rFonts w:ascii="TH SarabunPSK" w:hAnsi="TH SarabunPSK" w:cs="TH SarabunPSK"/>
          <w:sz w:val="28"/>
          <w:szCs w:val="28"/>
        </w:rPr>
        <w:t>.......</w:t>
      </w:r>
      <w:r w:rsidRPr="00EC636C">
        <w:rPr>
          <w:rFonts w:ascii="TH SarabunPSK" w:hAnsi="TH SarabunPSK" w:cs="TH SarabunPSK"/>
          <w:sz w:val="28"/>
          <w:szCs w:val="28"/>
          <w:cs/>
        </w:rPr>
        <w:t>ตำบล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.........................………......</w:t>
      </w:r>
      <w:r w:rsidRPr="00EC636C">
        <w:rPr>
          <w:rFonts w:ascii="TH SarabunPSK" w:hAnsi="TH SarabunPSK" w:cs="TH SarabunPSK"/>
          <w:sz w:val="28"/>
          <w:szCs w:val="28"/>
          <w:cs/>
        </w:rPr>
        <w:t>อำเภอ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br/>
      </w:r>
      <w:r w:rsidRPr="00EC636C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  <w:r w:rsidRPr="00EC636C">
        <w:rPr>
          <w:rFonts w:ascii="TH SarabunPSK" w:hAnsi="TH SarabunPSK" w:cs="TH SarabunPSK"/>
          <w:sz w:val="28"/>
          <w:szCs w:val="28"/>
        </w:rPr>
        <w:t>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รหัสไปรษณีย์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EC636C">
        <w:rPr>
          <w:rFonts w:ascii="TH SarabunPSK" w:hAnsi="TH SarabunPSK" w:cs="TH SarabunPSK"/>
          <w:sz w:val="28"/>
          <w:szCs w:val="28"/>
        </w:rPr>
        <w:t>......…...............................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</w:t>
      </w:r>
    </w:p>
    <w:p w:rsidR="00080F9A" w:rsidRPr="00EC636C" w:rsidRDefault="00080F9A">
      <w:pPr>
        <w:numPr>
          <w:ilvl w:val="0"/>
          <w:numId w:val="37"/>
        </w:numPr>
        <w:tabs>
          <w:tab w:val="clear" w:pos="1440"/>
        </w:tabs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อาชีพอิสระ</w:t>
      </w:r>
      <w:r w:rsidRPr="00EC636C">
        <w:rPr>
          <w:rFonts w:ascii="TH SarabunPSK" w:hAnsi="TH SarabunPSK" w:cs="TH SarabunPSK"/>
          <w:sz w:val="28"/>
          <w:szCs w:val="28"/>
        </w:rPr>
        <w:t xml:space="preserve"> : </w:t>
      </w:r>
      <w:r w:rsidRPr="00EC636C">
        <w:rPr>
          <w:rFonts w:ascii="TH SarabunPSK" w:hAnsi="TH SarabunPSK" w:cs="TH SarabunPSK"/>
          <w:sz w:val="28"/>
          <w:szCs w:val="28"/>
          <w:cs/>
        </w:rPr>
        <w:t>ที่อยู่สำหรับส่งจดหมายติดต่ออาจารย์พิเศษ</w:t>
      </w: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โดยตรง</w:t>
      </w:r>
      <w:r w:rsidR="00EC636C">
        <w:rPr>
          <w:rFonts w:ascii="TH SarabunPSK" w:hAnsi="TH SarabunPSK" w:cs="TH SarabunPSK" w:hint="cs"/>
          <w:sz w:val="28"/>
          <w:szCs w:val="28"/>
          <w:cs/>
        </w:rPr>
        <w:t xml:space="preserve"> (ให้คณะเป็นผู้จัดทำ)</w:t>
      </w:r>
    </w:p>
    <w:p w:rsidR="00080F9A" w:rsidRPr="00EC636C" w:rsidRDefault="00080F9A">
      <w:pPr>
        <w:ind w:left="720"/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เลขที่</w:t>
      </w:r>
      <w:r w:rsidRPr="00EC636C">
        <w:rPr>
          <w:rFonts w:ascii="TH SarabunPSK" w:hAnsi="TH SarabunPSK" w:cs="TH SarabunPSK"/>
          <w:sz w:val="28"/>
          <w:szCs w:val="28"/>
        </w:rPr>
        <w:t>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ถนน</w:t>
      </w:r>
      <w:r w:rsidRPr="00EC636C">
        <w:rPr>
          <w:rFonts w:ascii="TH SarabunPSK" w:hAnsi="TH SarabunPSK" w:cs="TH SarabunPSK"/>
          <w:sz w:val="28"/>
          <w:szCs w:val="28"/>
        </w:rPr>
        <w:t>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C636C">
        <w:rPr>
          <w:rFonts w:ascii="TH SarabunPSK" w:hAnsi="TH SarabunPSK" w:cs="TH SarabunPSK"/>
          <w:sz w:val="28"/>
          <w:szCs w:val="28"/>
        </w:rPr>
        <w:t>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ตำบล</w:t>
      </w:r>
      <w:r w:rsidRPr="00EC636C">
        <w:rPr>
          <w:rFonts w:ascii="TH SarabunPSK" w:hAnsi="TH SarabunPSK" w:cs="TH SarabunPSK"/>
          <w:sz w:val="28"/>
          <w:szCs w:val="28"/>
        </w:rPr>
        <w:t>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C636C">
        <w:rPr>
          <w:rFonts w:ascii="TH SarabunPSK" w:hAnsi="TH SarabunPSK" w:cs="TH SarabunPSK"/>
          <w:sz w:val="28"/>
          <w:szCs w:val="28"/>
        </w:rPr>
        <w:t>...................……….....</w:t>
      </w:r>
      <w:r w:rsidRPr="00EC636C">
        <w:rPr>
          <w:rFonts w:ascii="TH SarabunPSK" w:hAnsi="TH SarabunPSK" w:cs="TH SarabunPSK"/>
          <w:sz w:val="28"/>
          <w:szCs w:val="28"/>
          <w:cs/>
        </w:rPr>
        <w:t>อำเภอ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br/>
      </w:r>
      <w:r w:rsidRPr="00EC636C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  <w:r w:rsidRPr="00EC636C">
        <w:rPr>
          <w:rFonts w:ascii="TH SarabunPSK" w:hAnsi="TH SarabunPSK" w:cs="TH SarabunPSK"/>
          <w:sz w:val="28"/>
          <w:szCs w:val="28"/>
        </w:rPr>
        <w:t>....</w:t>
      </w:r>
      <w:r w:rsidRPr="00EC636C">
        <w:rPr>
          <w:rFonts w:ascii="TH SarabunPSK" w:hAnsi="TH SarabunPSK" w:cs="TH SarabunPSK"/>
          <w:sz w:val="28"/>
          <w:szCs w:val="28"/>
          <w:cs/>
        </w:rPr>
        <w:t>รหัสไปรษณีย์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EC636C">
        <w:rPr>
          <w:rFonts w:ascii="TH SarabunPSK" w:hAnsi="TH SarabunPSK" w:cs="TH SarabunPSK"/>
          <w:sz w:val="28"/>
          <w:szCs w:val="28"/>
        </w:rPr>
        <w:t>….....................................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</w:t>
      </w:r>
    </w:p>
    <w:p w:rsidR="00080F9A" w:rsidRPr="00EC636C" w:rsidRDefault="009E4E5E">
      <w:pPr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4.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คุณวุฒิทางการศึกษา</w:t>
      </w:r>
      <w:r w:rsidR="00497184" w:rsidRPr="00EC636C">
        <w:rPr>
          <w:rFonts w:ascii="TH SarabunPSK" w:hAnsi="TH SarabunPSK" w:cs="TH SarabunPSK"/>
          <w:sz w:val="28"/>
          <w:szCs w:val="28"/>
          <w:cs/>
        </w:rPr>
        <w:t>หรือความเชี่ยวชาญพิเศษ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5C66DE" w:rsidRPr="00EC636C" w:rsidRDefault="005C66DE" w:rsidP="005C66DE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080F9A" w:rsidRPr="00EC636C" w:rsidRDefault="009E4E5E">
      <w:pPr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5.</w:t>
      </w:r>
      <w:r w:rsidR="00080F9A" w:rsidRPr="00EC636C">
        <w:rPr>
          <w:rFonts w:ascii="TH SarabunPSK" w:hAnsi="TH SarabunPSK" w:cs="TH SarabunPSK"/>
          <w:b/>
          <w:bCs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เหตุผลในการขอจ้าง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EC636C">
        <w:rPr>
          <w:rFonts w:ascii="TH SarabunPSK" w:hAnsi="TH SarabunPSK" w:cs="TH SarabunPSK"/>
          <w:sz w:val="28"/>
          <w:szCs w:val="28"/>
        </w:rPr>
        <w:t>. ....................................................................................................…....................................................................................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:rsidR="00080F9A" w:rsidRPr="00EC636C" w:rsidRDefault="009E4E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s/>
        </w:rPr>
      </w:pPr>
      <w:r w:rsidRPr="00EC636C">
        <w:rPr>
          <w:rFonts w:ascii="TH SarabunPSK" w:hAnsi="TH SarabunPSK" w:cs="TH SarabunPSK"/>
          <w:b/>
          <w:bCs/>
        </w:rPr>
        <w:t>6.</w:t>
      </w:r>
      <w:r w:rsidR="00080F9A" w:rsidRPr="00EC636C">
        <w:rPr>
          <w:rFonts w:ascii="TH SarabunPSK" w:hAnsi="TH SarabunPSK" w:cs="TH SarabunPSK"/>
          <w:b/>
          <w:bCs/>
        </w:rPr>
        <w:t xml:space="preserve"> </w:t>
      </w:r>
      <w:r w:rsidR="00080F9A" w:rsidRPr="00EC636C">
        <w:rPr>
          <w:rFonts w:ascii="TH SarabunPSK" w:hAnsi="TH SarabunPSK" w:cs="TH SarabunPSK"/>
          <w:b/>
          <w:bCs/>
          <w:cs/>
        </w:rPr>
        <w:t xml:space="preserve">  </w:t>
      </w:r>
      <w:r w:rsidR="00080F9A" w:rsidRPr="00EC636C">
        <w:rPr>
          <w:rFonts w:ascii="TH SarabunPSK" w:hAnsi="TH SarabunPSK" w:cs="TH SarabunPSK"/>
          <w:cs/>
        </w:rPr>
        <w:t>สรุปค่าใช้จ่ายโดยประมาณ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850"/>
        <w:gridCol w:w="850"/>
        <w:gridCol w:w="851"/>
        <w:gridCol w:w="850"/>
        <w:gridCol w:w="1134"/>
        <w:gridCol w:w="992"/>
        <w:gridCol w:w="993"/>
        <w:gridCol w:w="993"/>
      </w:tblGrid>
      <w:tr w:rsidR="00280BA9" w:rsidRPr="00061994" w:rsidTr="000B74AD">
        <w:trPr>
          <w:cantSplit/>
        </w:trPr>
        <w:tc>
          <w:tcPr>
            <w:tcW w:w="993" w:type="dxa"/>
            <w:shd w:val="pct5" w:color="auto" w:fill="FFFFFF"/>
          </w:tcPr>
          <w:p w:rsidR="00280BA9" w:rsidRPr="00061994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11" w:type="dxa"/>
            <w:gridSpan w:val="6"/>
            <w:shd w:val="pct5" w:color="auto" w:fill="FFFFFF"/>
          </w:tcPr>
          <w:p w:rsidR="00280BA9" w:rsidRPr="00061994" w:rsidRDefault="00280BA9" w:rsidP="00FB1E41">
            <w:pPr>
              <w:ind w:right="-10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อัตราค่าสอนพิเศษ  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บาท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ชั่วโมง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:rsidR="00280BA9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รวมเงินต่อสัปดาห์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80BA9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E"/>
            </w:r>
          </w:p>
        </w:tc>
        <w:tc>
          <w:tcPr>
            <w:tcW w:w="993" w:type="dxa"/>
            <w:vMerge w:val="restart"/>
            <w:shd w:val="pct5" w:color="auto" w:fill="FFFFFF"/>
            <w:vAlign w:val="center"/>
          </w:tcPr>
          <w:p w:rsidR="000B74AD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จำนวนสัปดาห์</w:t>
            </w:r>
          </w:p>
          <w:p w:rsidR="00280BA9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ที่สอน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F"/>
            </w:r>
          </w:p>
        </w:tc>
        <w:tc>
          <w:tcPr>
            <w:tcW w:w="993" w:type="dxa"/>
            <w:vMerge w:val="restart"/>
            <w:shd w:val="pct5" w:color="auto" w:fill="FFFFFF"/>
            <w:vAlign w:val="center"/>
          </w:tcPr>
          <w:p w:rsidR="004864CF" w:rsidRPr="00061994" w:rsidRDefault="00280BA9" w:rsidP="004864CF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รวม</w:t>
            </w:r>
            <w:r w:rsidR="004864CF"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ค่าสอนต่อภาคเรียน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E"/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Symbol" w:char="F0B4"/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F"/>
            </w:r>
          </w:p>
        </w:tc>
      </w:tr>
      <w:tr w:rsidR="00280BA9" w:rsidRPr="00EC636C" w:rsidTr="000B74AD">
        <w:trPr>
          <w:cantSplit/>
        </w:trPr>
        <w:tc>
          <w:tcPr>
            <w:tcW w:w="993" w:type="dxa"/>
            <w:vMerge w:val="restart"/>
            <w:shd w:val="pct5" w:color="auto" w:fill="FFFFFF"/>
            <w:vAlign w:val="center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8C"/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:rsidR="00280BA9" w:rsidRPr="00EC636C" w:rsidRDefault="00280BA9" w:rsidP="00FB1E41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ปวช./ปวส</w:t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  <w:p w:rsidR="00280BA9" w:rsidRPr="00EC636C" w:rsidRDefault="00280BA9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ทฤษฎี/ปฏิบัติ</w:t>
            </w:r>
          </w:p>
          <w:p w:rsidR="000B74AD" w:rsidRPr="00EC636C" w:rsidRDefault="000B74AD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0BA9" w:rsidRPr="00EC636C" w:rsidRDefault="000B74AD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80BA9"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200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1" w:type="dxa"/>
            <w:gridSpan w:val="4"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ปริญญาโท</w:t>
            </w:r>
          </w:p>
          <w:p w:rsidR="00280BA9" w:rsidRPr="00EC636C" w:rsidRDefault="00280BA9" w:rsidP="00FB1E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ทฤษฎี/ปฏิบัติ</w:t>
            </w:r>
          </w:p>
          <w:p w:rsidR="00280BA9" w:rsidRPr="00EC636C" w:rsidRDefault="000B74AD" w:rsidP="00FB1E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80BA9"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700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80BA9" w:rsidRPr="00EC636C" w:rsidTr="000B74AD">
        <w:trPr>
          <w:cantSplit/>
          <w:trHeight w:val="325"/>
        </w:trPr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pct5" w:color="auto" w:fill="FFFFFF"/>
            <w:vAlign w:val="center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ภาคปกติ</w:t>
            </w:r>
          </w:p>
        </w:tc>
        <w:tc>
          <w:tcPr>
            <w:tcW w:w="1701" w:type="dxa"/>
            <w:gridSpan w:val="2"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ภาคสมทบ</w:t>
            </w:r>
          </w:p>
        </w:tc>
        <w:tc>
          <w:tcPr>
            <w:tcW w:w="1134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80BA9" w:rsidRPr="00EC636C" w:rsidTr="000B74AD">
        <w:trPr>
          <w:cantSplit/>
        </w:trPr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pct5" w:color="auto" w:fill="FFFFFF"/>
            <w:vAlign w:val="center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 (300)</w:t>
            </w: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 (150)</w:t>
            </w:r>
          </w:p>
        </w:tc>
        <w:tc>
          <w:tcPr>
            <w:tcW w:w="851" w:type="dxa"/>
            <w:shd w:val="pct5" w:color="auto" w:fill="FFFFFF"/>
          </w:tcPr>
          <w:p w:rsidR="00280BA9" w:rsidRPr="00EC636C" w:rsidRDefault="00280BA9" w:rsidP="000B74AD">
            <w:pPr>
              <w:ind w:right="-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 (400)</w:t>
            </w: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5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 (200)</w:t>
            </w:r>
          </w:p>
        </w:tc>
        <w:tc>
          <w:tcPr>
            <w:tcW w:w="1134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80BA9" w:rsidRPr="00EC636C" w:rsidTr="000B74AD">
        <w:trPr>
          <w:cantSplit/>
        </w:trPr>
        <w:tc>
          <w:tcPr>
            <w:tcW w:w="993" w:type="dxa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ชั่วโมงต่อสัปดาห์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sym w:font="Wingdings" w:char="F08D"/>
            </w:r>
          </w:p>
        </w:tc>
        <w:tc>
          <w:tcPr>
            <w:tcW w:w="1276" w:type="dxa"/>
            <w:vAlign w:val="center"/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5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80BA9" w:rsidRPr="00EC636C" w:rsidTr="000B74AD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เงินรวม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8C"/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Symbol" w:char="F0B4"/>
            </w: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C636C">
              <w:rPr>
                <w:rFonts w:ascii="TH SarabunPSK" w:hAnsi="TH SarabunPSK" w:cs="TH SarabunPSK"/>
                <w:sz w:val="28"/>
                <w:szCs w:val="28"/>
              </w:rPr>
              <w:sym w:font="Wingdings" w:char="F08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80BA9" w:rsidRPr="00EC636C" w:rsidRDefault="00280BA9" w:rsidP="000B74AD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080F9A" w:rsidRPr="00EC636C" w:rsidRDefault="00080F9A">
      <w:pPr>
        <w:rPr>
          <w:rFonts w:ascii="TH SarabunPSK" w:hAnsi="TH SarabunPSK" w:cs="TH SarabunPSK"/>
          <w:sz w:val="24"/>
          <w:szCs w:val="24"/>
        </w:rPr>
      </w:pPr>
    </w:p>
    <w:p w:rsidR="000B74AD" w:rsidRPr="00EC636C" w:rsidRDefault="000B74AD">
      <w:pPr>
        <w:rPr>
          <w:rFonts w:ascii="TH SarabunPSK" w:hAnsi="TH SarabunPSK" w:cs="TH SarabunPSK"/>
          <w:sz w:val="24"/>
          <w:szCs w:val="24"/>
        </w:rPr>
      </w:pPr>
    </w:p>
    <w:p w:rsidR="00280BA9" w:rsidRPr="00EC636C" w:rsidRDefault="000B74AD" w:rsidP="000B74AD">
      <w:pPr>
        <w:tabs>
          <w:tab w:val="left" w:pos="311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280BA9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หัวหน้า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หลักสูตร/วิชาเอก</w:t>
      </w:r>
      <w:r w:rsidR="00EC636C">
        <w:rPr>
          <w:rFonts w:ascii="TH SarabunPSK" w:hAnsi="TH SarabunPSK" w:cs="TH SarabunPSK" w:hint="cs"/>
          <w:sz w:val="28"/>
          <w:szCs w:val="28"/>
          <w:cs/>
        </w:rPr>
        <w:t>/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กลุ่มวิช</w:t>
      </w:r>
      <w:r w:rsidR="00EC636C">
        <w:rPr>
          <w:rFonts w:ascii="TH SarabunPSK" w:hAnsi="TH SarabunPSK" w:cs="TH SarabunPSK" w:hint="cs"/>
          <w:sz w:val="28"/>
          <w:szCs w:val="28"/>
          <w:cs/>
        </w:rPr>
        <w:t>า</w:t>
      </w:r>
      <w:r w:rsidR="0016122D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:rsidR="00280BA9" w:rsidRPr="00EC636C" w:rsidRDefault="00280BA9" w:rsidP="008E2C29">
      <w:pPr>
        <w:tabs>
          <w:tab w:val="center" w:pos="4820"/>
          <w:tab w:val="left" w:pos="637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0B74AD" w:rsidRPr="00EC636C" w:rsidRDefault="000B74AD" w:rsidP="000B74AD">
      <w:pPr>
        <w:tabs>
          <w:tab w:val="center" w:pos="1701"/>
        </w:tabs>
        <w:rPr>
          <w:rFonts w:ascii="TH SarabunPSK" w:hAnsi="TH SarabunPSK" w:cs="TH SarabunPSK"/>
          <w:sz w:val="28"/>
          <w:szCs w:val="28"/>
        </w:rPr>
      </w:pPr>
    </w:p>
    <w:p w:rsidR="00280BA9" w:rsidRPr="00EC636C" w:rsidRDefault="000B74AD" w:rsidP="000B74AD">
      <w:pPr>
        <w:tabs>
          <w:tab w:val="left" w:pos="3119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280BA9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="00280BA9"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280BA9" w:rsidRPr="00EC636C" w:rsidRDefault="00280BA9" w:rsidP="008E2C29">
      <w:pPr>
        <w:tabs>
          <w:tab w:val="center" w:pos="4820"/>
          <w:tab w:val="left" w:pos="637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080F9A" w:rsidRPr="00EC636C" w:rsidRDefault="00080F9A">
      <w:pPr>
        <w:pStyle w:val="InsideAddressName"/>
        <w:rPr>
          <w:rFonts w:ascii="TH SarabunPSK" w:hAnsi="TH SarabunPSK" w:cs="TH SarabunPSK"/>
          <w:sz w:val="24"/>
          <w:szCs w:val="24"/>
        </w:rPr>
      </w:pPr>
    </w:p>
    <w:p w:rsidR="0016122D" w:rsidRDefault="0016122D" w:rsidP="00EC636C">
      <w:pPr>
        <w:jc w:val="center"/>
        <w:rPr>
          <w:rFonts w:ascii="TH SarabunPSK" w:hAnsi="TH SarabunPSK" w:cs="TH SarabunPSK"/>
          <w:b/>
          <w:bCs/>
        </w:rPr>
      </w:pPr>
    </w:p>
    <w:p w:rsidR="00EC636C" w:rsidRPr="00EC636C" w:rsidRDefault="00061994" w:rsidP="00EC636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-167005</wp:posOffset>
                </wp:positionV>
                <wp:extent cx="786765" cy="342900"/>
                <wp:effectExtent l="0" t="0" r="13335" b="1905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8E2C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443.45pt;margin-top:-13.15pt;width:61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">
                <v:textbox>
                  <w:txbxContent>
                    <w:p w:rsidR="00FB1E41" w:rsidRPr="00770632" w:rsidRDefault="00FB1E41" w:rsidP="008E2C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มหาวิทยาลัยเทคโนโลยีราชมงคลล้านนา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สรุปภาระการสอน</w:t>
      </w:r>
      <w:r w:rsidRPr="00FB1E41">
        <w:rPr>
          <w:rFonts w:ascii="TH SarabunPSK" w:hAnsi="TH SarabunPSK" w:cs="TH SarabunPSK"/>
          <w:b/>
          <w:bCs/>
          <w:u w:val="single"/>
          <w:cs/>
        </w:rPr>
        <w:t>อาจารย์พิเศษ</w:t>
      </w:r>
      <w:r w:rsidRPr="00EC636C">
        <w:rPr>
          <w:rFonts w:ascii="TH SarabunPSK" w:hAnsi="TH SarabunPSK" w:cs="TH SarabunPSK"/>
          <w:b/>
          <w:bCs/>
          <w:cs/>
        </w:rPr>
        <w:t xml:space="preserve"> ประจำภาคเรียนที่ ........../..............</w:t>
      </w:r>
    </w:p>
    <w:p w:rsidR="008E2C29" w:rsidRPr="00EC636C" w:rsidRDefault="0016122D" w:rsidP="008E2C2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หลักสูตร/วิชาเอก</w:t>
      </w:r>
      <w:r w:rsidR="008E2C29" w:rsidRPr="00EC636C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กลุ่ม</w:t>
      </w:r>
      <w:r w:rsidR="008E2C29" w:rsidRPr="00EC636C">
        <w:rPr>
          <w:rFonts w:ascii="TH SarabunPSK" w:hAnsi="TH SarabunPSK" w:cs="TH SarabunPSK"/>
          <w:cs/>
        </w:rPr>
        <w:t>วิชา..............................................สาขา.............................................คณะ...............................</w:t>
      </w: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660"/>
        <w:gridCol w:w="1359"/>
        <w:gridCol w:w="1276"/>
        <w:gridCol w:w="1134"/>
        <w:gridCol w:w="1710"/>
        <w:gridCol w:w="983"/>
        <w:gridCol w:w="656"/>
        <w:gridCol w:w="675"/>
        <w:gridCol w:w="561"/>
        <w:gridCol w:w="1085"/>
      </w:tblGrid>
      <w:tr w:rsidR="008E2C29" w:rsidRPr="0016122D" w:rsidTr="0016122D">
        <w:trPr>
          <w:trHeight w:val="3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รายละเอียดวิชาที่สอน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จำนวนชั่วโมงที่สอน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29" w:rsidRPr="0016122D" w:rsidRDefault="008E2C29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ค่าสอนต่อภาคเรียน</w:t>
            </w:r>
          </w:p>
        </w:tc>
      </w:tr>
      <w:tr w:rsidR="00FB1E41" w:rsidRPr="0016122D" w:rsidTr="0016122D">
        <w:trPr>
          <w:trHeight w:val="4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41" w:rsidRPr="0016122D" w:rsidRDefault="00FB1E41" w:rsidP="00EB4DB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E41" w:rsidRPr="0016122D" w:rsidRDefault="00FB1E41" w:rsidP="00EB4DB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ปกติ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16122D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พิเศษ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EB4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41" w:rsidRPr="0016122D" w:rsidRDefault="00FB1E41" w:rsidP="00EB4DB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8E2C29" w:rsidRPr="00EC636C" w:rsidTr="0016122D">
        <w:trPr>
          <w:trHeight w:val="4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16122D" w:rsidRPr="0016122D" w:rsidRDefault="0016122D" w:rsidP="008E2C29">
      <w:pPr>
        <w:rPr>
          <w:rFonts w:ascii="TH SarabunPSK" w:hAnsi="TH SarabunPSK" w:cs="TH SarabunPSK"/>
        </w:rPr>
      </w:pPr>
    </w:p>
    <w:p w:rsidR="008E2C29" w:rsidRPr="00EC636C" w:rsidRDefault="008E2C29" w:rsidP="00FB1E41">
      <w:pPr>
        <w:numPr>
          <w:ilvl w:val="0"/>
          <w:numId w:val="39"/>
        </w:numPr>
        <w:tabs>
          <w:tab w:val="left" w:pos="2268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หลักสูตร/วิชาเอก</w:t>
      </w:r>
      <w:r w:rsidR="00FB1E41">
        <w:rPr>
          <w:rFonts w:ascii="TH SarabunPSK" w:hAnsi="TH SarabunPSK" w:cs="TH SarabunPSK" w:hint="cs"/>
          <w:sz w:val="28"/>
          <w:szCs w:val="28"/>
          <w:cs/>
        </w:rPr>
        <w:t>/</w:t>
      </w:r>
      <w:r w:rsidR="0016122D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FB1E41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………………………….</w:t>
      </w:r>
    </w:p>
    <w:p w:rsidR="008E2C29" w:rsidRPr="00EC636C" w:rsidRDefault="008E2C29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8E2C29" w:rsidRPr="00EC636C" w:rsidRDefault="008E2C29" w:rsidP="00DD1764">
      <w:pPr>
        <w:tabs>
          <w:tab w:val="center" w:pos="1701"/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8E2C29" w:rsidRPr="00EC636C" w:rsidRDefault="008E2C29" w:rsidP="00DD1764">
      <w:pPr>
        <w:numPr>
          <w:ilvl w:val="0"/>
          <w:numId w:val="39"/>
        </w:num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8E2C29" w:rsidRDefault="008E2C29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16122D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16122D" w:rsidRDefault="00CB23C9" w:rsidP="008E2C2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9C533" wp14:editId="279EECD4">
                <wp:simplePos x="0" y="0"/>
                <wp:positionH relativeFrom="column">
                  <wp:posOffset>5625465</wp:posOffset>
                </wp:positionH>
                <wp:positionV relativeFrom="paragraph">
                  <wp:posOffset>-170180</wp:posOffset>
                </wp:positionV>
                <wp:extent cx="786765" cy="342900"/>
                <wp:effectExtent l="0" t="0" r="13335" b="1905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8E2C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C533" id="Text Box 73" o:spid="_x0000_s1029" type="#_x0000_t202" style="position:absolute;left:0;text-align:left;margin-left:442.95pt;margin-top:-13.4pt;width:61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">
                <v:textbox>
                  <w:txbxContent>
                    <w:p w:rsidR="00FB1E41" w:rsidRPr="00770632" w:rsidRDefault="00FB1E41" w:rsidP="008E2C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มหาวิทยาลัยเทคโนโลยีราชมงคลล้านนา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สรุปภาระการสอน</w:t>
      </w:r>
      <w:r w:rsidRPr="00FB1E41">
        <w:rPr>
          <w:rFonts w:ascii="TH SarabunPSK" w:hAnsi="TH SarabunPSK" w:cs="TH SarabunPSK"/>
          <w:b/>
          <w:bCs/>
          <w:u w:val="single"/>
          <w:cs/>
        </w:rPr>
        <w:t>อาจารย์ประจำ</w:t>
      </w:r>
      <w:r w:rsidRPr="00EC636C">
        <w:rPr>
          <w:rFonts w:ascii="TH SarabunPSK" w:hAnsi="TH SarabunPSK" w:cs="TH SarabunPSK"/>
          <w:b/>
          <w:bCs/>
          <w:cs/>
        </w:rPr>
        <w:t xml:space="preserve"> ประจำภาคเรียนที่ ........../..............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cs/>
        </w:rPr>
        <w:t>สาขาวิชา/แผนกวิชา..................................................สาขา.............................................คณะ...............................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660"/>
        <w:gridCol w:w="1359"/>
        <w:gridCol w:w="1276"/>
        <w:gridCol w:w="1134"/>
        <w:gridCol w:w="1725"/>
        <w:gridCol w:w="968"/>
        <w:gridCol w:w="656"/>
        <w:gridCol w:w="692"/>
        <w:gridCol w:w="561"/>
        <w:gridCol w:w="1085"/>
      </w:tblGrid>
      <w:tr w:rsidR="008E2C29" w:rsidRPr="0016122D" w:rsidTr="00DC1519">
        <w:trPr>
          <w:trHeight w:val="30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8E2C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รายละเอียดวิชาที่สอน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16122D" w:rsidRDefault="008E2C29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จำนวนชั่วโมงที่สอน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29" w:rsidRPr="0016122D" w:rsidRDefault="008E2C29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ค่าสอนต่อภาคเรียน</w:t>
            </w:r>
          </w:p>
        </w:tc>
      </w:tr>
      <w:tr w:rsidR="00FB1E41" w:rsidRPr="0016122D" w:rsidTr="00FB1E41">
        <w:trPr>
          <w:trHeight w:val="4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41" w:rsidRPr="0016122D" w:rsidRDefault="00FB1E41" w:rsidP="008E2C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E41" w:rsidRPr="0016122D" w:rsidRDefault="00FB1E41" w:rsidP="00FB1E4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ปกติ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สมทบ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16122D" w:rsidRDefault="00FB1E41" w:rsidP="00FB1E4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2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41" w:rsidRPr="0016122D" w:rsidRDefault="00FB1E41" w:rsidP="00FB1E4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8E2C29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DC1519" w:rsidRDefault="00DC151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</w:p>
    <w:p w:rsidR="00EB4DB3" w:rsidRPr="00EC636C" w:rsidRDefault="008E2C2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สรุป 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1. ภาระการสอนรวมของอาจารย์ประจำและอัตราจ้าง จำนวน...............ชั่วโมง</w:t>
      </w:r>
    </w:p>
    <w:p w:rsidR="00DC1519" w:rsidRDefault="008E2C2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 xml:space="preserve">2. ภาระการสอนของอาจารย์พิเศษ รวมทั้งสิ้น...........ชั่วโมง </w:t>
      </w:r>
    </w:p>
    <w:p w:rsidR="008E2C29" w:rsidRPr="00EC636C" w:rsidRDefault="00DC151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3. 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>คิดเป็น.............</w:t>
      </w:r>
      <w:r w:rsidR="008E2C29" w:rsidRPr="00EC636C">
        <w:rPr>
          <w:rFonts w:ascii="TH SarabunPSK" w:hAnsi="TH SarabunPSK" w:cs="TH SarabunPSK"/>
          <w:sz w:val="28"/>
          <w:szCs w:val="28"/>
        </w:rPr>
        <w:t>%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 xml:space="preserve"> ของภาระการสอนรวมของสาขาวิชา</w:t>
      </w:r>
    </w:p>
    <w:p w:rsidR="008E2C29" w:rsidRPr="00EC636C" w:rsidRDefault="008E2C29" w:rsidP="008E2C29">
      <w:pPr>
        <w:tabs>
          <w:tab w:val="left" w:pos="3119"/>
        </w:tabs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FB1E41">
      <w:pPr>
        <w:numPr>
          <w:ilvl w:val="0"/>
          <w:numId w:val="41"/>
        </w:numPr>
        <w:tabs>
          <w:tab w:val="left" w:pos="2268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หัวหน้าสาขาวิชา</w:t>
      </w:r>
      <w:r>
        <w:rPr>
          <w:rFonts w:ascii="TH SarabunPSK" w:hAnsi="TH SarabunPSK" w:cs="TH SarabunPSK" w:hint="cs"/>
          <w:sz w:val="28"/>
          <w:szCs w:val="28"/>
          <w:cs/>
        </w:rPr>
        <w:t>/แผนกวิชา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………………………….</w:t>
      </w:r>
    </w:p>
    <w:p w:rsidR="00FB1E41" w:rsidRPr="00EC636C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FB1E41" w:rsidRPr="00EC636C" w:rsidRDefault="00FB1E41" w:rsidP="00DD1764">
      <w:pPr>
        <w:tabs>
          <w:tab w:val="center" w:pos="1701"/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DD1764">
      <w:pPr>
        <w:numPr>
          <w:ilvl w:val="0"/>
          <w:numId w:val="41"/>
        </w:num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FB1E41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FB1E41" w:rsidRDefault="00FB1E41" w:rsidP="0016122D">
      <w:pPr>
        <w:tabs>
          <w:tab w:val="left" w:pos="2268"/>
          <w:tab w:val="center" w:pos="3828"/>
          <w:tab w:val="left" w:pos="5529"/>
        </w:tabs>
        <w:rPr>
          <w:rFonts w:ascii="TH SarabunPSK" w:hAnsi="TH SarabunPSK" w:cs="TH SarabunPSK"/>
          <w:sz w:val="28"/>
          <w:szCs w:val="28"/>
        </w:rPr>
      </w:pPr>
    </w:p>
    <w:p w:rsidR="0016122D" w:rsidRDefault="0016122D" w:rsidP="0016122D">
      <w:pPr>
        <w:tabs>
          <w:tab w:val="left" w:pos="2268"/>
          <w:tab w:val="center" w:pos="3828"/>
          <w:tab w:val="left" w:pos="5529"/>
        </w:tabs>
        <w:rPr>
          <w:rFonts w:ascii="TH SarabunPSK" w:hAnsi="TH SarabunPSK" w:cs="TH SarabunPSK"/>
          <w:sz w:val="28"/>
          <w:szCs w:val="28"/>
        </w:rPr>
      </w:pPr>
    </w:p>
    <w:p w:rsidR="0016122D" w:rsidRDefault="0016122D" w:rsidP="0016122D">
      <w:pPr>
        <w:tabs>
          <w:tab w:val="left" w:pos="2268"/>
          <w:tab w:val="center" w:pos="3828"/>
          <w:tab w:val="left" w:pos="5529"/>
        </w:tabs>
        <w:rPr>
          <w:rFonts w:ascii="TH SarabunPSK" w:hAnsi="TH SarabunPSK" w:cs="TH SarabunPSK"/>
          <w:sz w:val="28"/>
          <w:szCs w:val="28"/>
        </w:rPr>
      </w:pPr>
    </w:p>
    <w:p w:rsidR="0016122D" w:rsidRDefault="00CB23C9" w:rsidP="0016122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99C18" wp14:editId="3E7626BA">
                <wp:simplePos x="0" y="0"/>
                <wp:positionH relativeFrom="column">
                  <wp:posOffset>5625465</wp:posOffset>
                </wp:positionH>
                <wp:positionV relativeFrom="paragraph">
                  <wp:posOffset>-170180</wp:posOffset>
                </wp:positionV>
                <wp:extent cx="786765" cy="342900"/>
                <wp:effectExtent l="0" t="0" r="13335" b="19050"/>
                <wp:wrapNone/>
                <wp:docPr id="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22D" w:rsidRPr="00770632" w:rsidRDefault="0016122D" w:rsidP="001612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9C18" id="_x0000_s1030" type="#_x0000_t202" style="position:absolute;left:0;text-align:left;margin-left:442.95pt;margin-top:-13.4pt;width:61.9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">
                <v:textbox>
                  <w:txbxContent>
                    <w:p w:rsidR="0016122D" w:rsidRPr="00770632" w:rsidRDefault="0016122D" w:rsidP="001612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6122D" w:rsidRDefault="0016122D" w:rsidP="0016122D">
      <w:pPr>
        <w:jc w:val="center"/>
        <w:rPr>
          <w:rFonts w:ascii="TH SarabunPSK" w:hAnsi="TH SarabunPSK" w:cs="TH SarabunPSK"/>
          <w:b/>
          <w:bCs/>
        </w:rPr>
      </w:pPr>
      <w:r w:rsidRPr="00EB3785">
        <w:rPr>
          <w:rFonts w:ascii="TH SarabunPSK" w:hAnsi="TH SarabunPSK" w:cs="TH SarabunPSK" w:hint="cs"/>
          <w:b/>
          <w:bCs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cs/>
        </w:rPr>
        <w:t>หัวข้อ</w:t>
      </w:r>
      <w:r w:rsidRPr="00EB3785">
        <w:rPr>
          <w:rFonts w:ascii="TH SarabunPSK" w:hAnsi="TH SarabunPSK" w:cs="TH SarabunPSK" w:hint="cs"/>
          <w:b/>
          <w:bCs/>
          <w:cs/>
        </w:rPr>
        <w:t>การสอนอาจารย์พิเศษ</w:t>
      </w:r>
    </w:p>
    <w:p w:rsidR="0016122D" w:rsidRDefault="0016122D" w:rsidP="0016122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ภาคการศึกษาที่ </w:t>
      </w:r>
      <w:r w:rsidRPr="00EB3785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 xml:space="preserve"> ปีการศึกษา </w:t>
      </w:r>
      <w:r w:rsidRPr="00EB3785">
        <w:rPr>
          <w:rFonts w:ascii="TH SarabunPSK" w:hAnsi="TH SarabunPSK" w:cs="TH SarabunPSK" w:hint="cs"/>
          <w:cs/>
        </w:rPr>
        <w:t>..............................</w:t>
      </w:r>
    </w:p>
    <w:p w:rsidR="0016122D" w:rsidRPr="00EB3785" w:rsidRDefault="0016122D" w:rsidP="0016122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หลักสูตร/วิชาเอก</w:t>
      </w:r>
      <w:r>
        <w:rPr>
          <w:rFonts w:ascii="TH SarabunPSK" w:hAnsi="TH SarabunPSK" w:cs="TH SarabunPSK"/>
          <w:b/>
          <w:bCs/>
        </w:rPr>
        <w:t>/</w:t>
      </w:r>
      <w:r>
        <w:rPr>
          <w:rFonts w:ascii="TH SarabunPSK" w:hAnsi="TH SarabunPSK" w:cs="TH SarabunPSK" w:hint="cs"/>
          <w:b/>
          <w:bCs/>
          <w:cs/>
        </w:rPr>
        <w:t>กลุ่มวิชา</w:t>
      </w:r>
      <w:r w:rsidRPr="00EB3785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............................... </w:t>
      </w:r>
      <w:r>
        <w:rPr>
          <w:rFonts w:ascii="TH SarabunPSK" w:hAnsi="TH SarabunPSK" w:cs="TH SarabunPSK" w:hint="cs"/>
          <w:b/>
          <w:bCs/>
          <w:cs/>
        </w:rPr>
        <w:t>คณะบริหารธุรกิจและศิลปศาสตร์</w:t>
      </w:r>
    </w:p>
    <w:p w:rsidR="0016122D" w:rsidRDefault="0016122D" w:rsidP="0016122D">
      <w:pPr>
        <w:rPr>
          <w:rFonts w:ascii="TH SarabunPSK" w:hAnsi="TH SarabunPSK" w:cs="TH SarabunPSK"/>
        </w:rPr>
      </w:pPr>
      <w:bookmarkStart w:id="0" w:name="_GoBack"/>
      <w:bookmarkEnd w:id="0"/>
    </w:p>
    <w:p w:rsidR="0016122D" w:rsidRDefault="0016122D" w:rsidP="0016122D">
      <w:pPr>
        <w:rPr>
          <w:rFonts w:ascii="TH SarabunPSK" w:hAnsi="TH SarabunPSK" w:cs="TH SarabunPSK"/>
        </w:rPr>
      </w:pPr>
      <w:r w:rsidRPr="00EB3785">
        <w:rPr>
          <w:rFonts w:ascii="TH SarabunPSK" w:hAnsi="TH SarabunPSK" w:cs="TH SarabunPSK"/>
          <w:cs/>
        </w:rPr>
        <w:t>รหัสวิชา...........................................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EB3785">
        <w:rPr>
          <w:rFonts w:ascii="TH SarabunPSK" w:hAnsi="TH SarabunPSK" w:cs="TH SarabunPSK"/>
          <w:cs/>
        </w:rPr>
        <w:t>..............................จำนวน............</w:t>
      </w:r>
      <w:r>
        <w:rPr>
          <w:rFonts w:ascii="TH SarabunPSK" w:hAnsi="TH SarabunPSK" w:cs="TH SarabunPSK" w:hint="cs"/>
          <w:cs/>
        </w:rPr>
        <w:t>..................</w:t>
      </w:r>
      <w:r w:rsidRPr="00EB3785">
        <w:rPr>
          <w:rFonts w:ascii="TH SarabunPSK" w:hAnsi="TH SarabunPSK" w:cs="TH SarabunPSK"/>
          <w:cs/>
        </w:rPr>
        <w:t>.................หน่วยกิต</w:t>
      </w:r>
    </w:p>
    <w:p w:rsidR="0016122D" w:rsidRDefault="0016122D" w:rsidP="001612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ชื่อวิชา (ภาษาไทย)</w:t>
      </w:r>
      <w:r w:rsidRPr="00EB378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:rsidR="0016122D" w:rsidRDefault="0016122D" w:rsidP="001612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ชื่อวิชา (ภาษาอังกฤษ)..........................................................................................................................................</w:t>
      </w:r>
    </w:p>
    <w:p w:rsidR="0016122D" w:rsidRDefault="0016122D" w:rsidP="001612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ผู้สอนหลัก (อาจารย์ประจำ).................................................................................................................................</w:t>
      </w:r>
    </w:p>
    <w:p w:rsidR="0016122D" w:rsidRDefault="0016122D" w:rsidP="001612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ผู้สอนร่วม (อาจารย์พิเศษ)....................................................................................................................................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5925"/>
        <w:gridCol w:w="2268"/>
      </w:tblGrid>
      <w:tr w:rsidR="0016122D" w:rsidRPr="00EB3785" w:rsidTr="00115455">
        <w:tc>
          <w:tcPr>
            <w:tcW w:w="1305" w:type="dxa"/>
          </w:tcPr>
          <w:p w:rsidR="0016122D" w:rsidRPr="00EB3785" w:rsidRDefault="0016122D" w:rsidP="008F4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3785">
              <w:rPr>
                <w:rFonts w:ascii="TH SarabunPSK" w:hAnsi="TH SarabunPSK" w:cs="TH SarabunPSK" w:hint="cs"/>
                <w:b/>
                <w:bCs/>
                <w:cs/>
              </w:rPr>
              <w:t>สัปดาห์ที่</w:t>
            </w:r>
          </w:p>
        </w:tc>
        <w:tc>
          <w:tcPr>
            <w:tcW w:w="5925" w:type="dxa"/>
          </w:tcPr>
          <w:p w:rsidR="0016122D" w:rsidRPr="00EB3785" w:rsidRDefault="0016122D" w:rsidP="008F4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3785">
              <w:rPr>
                <w:rFonts w:ascii="TH SarabunPSK" w:hAnsi="TH SarabunPSK" w:cs="TH SarabunPSK" w:hint="cs"/>
                <w:b/>
                <w:bCs/>
                <w:cs/>
              </w:rPr>
              <w:t>หัวข้อที่สอน</w:t>
            </w:r>
          </w:p>
        </w:tc>
        <w:tc>
          <w:tcPr>
            <w:tcW w:w="2268" w:type="dxa"/>
          </w:tcPr>
          <w:p w:rsidR="0016122D" w:rsidRPr="00EB3785" w:rsidRDefault="0016122D" w:rsidP="008F4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3785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  <w:tr w:rsidR="0016122D" w:rsidTr="00115455">
        <w:tc>
          <w:tcPr>
            <w:tcW w:w="1305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5925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6122D" w:rsidRDefault="0016122D" w:rsidP="008F4E2F">
            <w:pPr>
              <w:rPr>
                <w:rFonts w:ascii="TH SarabunPSK" w:hAnsi="TH SarabunPSK" w:cs="TH SarabunPSK"/>
              </w:rPr>
            </w:pPr>
          </w:p>
        </w:tc>
      </w:tr>
    </w:tbl>
    <w:p w:rsidR="0016122D" w:rsidRDefault="0016122D" w:rsidP="0016122D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16122D" w:rsidTr="00115455">
        <w:tc>
          <w:tcPr>
            <w:tcW w:w="4749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ลงชื่อ..............................................       </w:t>
            </w:r>
          </w:p>
          <w:p w:rsidR="0016122D" w:rsidRDefault="0016122D" w:rsidP="008F4E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(..............................................)</w:t>
            </w:r>
          </w:p>
          <w:p w:rsidR="0016122D" w:rsidRDefault="0016122D" w:rsidP="008F4E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(อาจารย์ประจำ)</w:t>
            </w:r>
          </w:p>
        </w:tc>
        <w:tc>
          <w:tcPr>
            <w:tcW w:w="4749" w:type="dxa"/>
          </w:tcPr>
          <w:p w:rsidR="0016122D" w:rsidRDefault="0016122D" w:rsidP="008F4E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ลงชื่อ..............................................       </w:t>
            </w:r>
          </w:p>
          <w:p w:rsidR="0016122D" w:rsidRDefault="0016122D" w:rsidP="008F4E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(..............................................)</w:t>
            </w:r>
          </w:p>
          <w:p w:rsidR="0016122D" w:rsidRDefault="0016122D" w:rsidP="008F4E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(หัวหน้าหลักสูตร/วิชาเอก)</w:t>
            </w:r>
          </w:p>
        </w:tc>
      </w:tr>
    </w:tbl>
    <w:p w:rsidR="0016122D" w:rsidRDefault="0016122D" w:rsidP="0016122D">
      <w:pPr>
        <w:rPr>
          <w:rFonts w:ascii="TH SarabunPSK" w:hAnsi="TH SarabunPSK" w:cs="TH SarabunPSK"/>
        </w:rPr>
      </w:pPr>
    </w:p>
    <w:p w:rsidR="0016122D" w:rsidRPr="00EB3785" w:rsidRDefault="0016122D" w:rsidP="0016122D">
      <w:pPr>
        <w:rPr>
          <w:rFonts w:ascii="TH SarabunPSK" w:hAnsi="TH SarabunPSK" w:cs="TH SarabunPSK"/>
        </w:rPr>
      </w:pPr>
      <w:r w:rsidRPr="00EB3785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อาจเปลี่ยนแปลงรูปแบตามที่ได้ดำเนินการในการสอนของทั้งผู้สอนหลักและผู้สอนร่วม</w:t>
      </w:r>
    </w:p>
    <w:p w:rsidR="0016122D" w:rsidRPr="00EC636C" w:rsidRDefault="0016122D" w:rsidP="0016122D">
      <w:pPr>
        <w:jc w:val="center"/>
        <w:rPr>
          <w:rFonts w:ascii="TH SarabunPSK" w:hAnsi="TH SarabunPSK" w:cs="TH SarabunPSK"/>
          <w:sz w:val="28"/>
          <w:szCs w:val="28"/>
        </w:rPr>
      </w:pPr>
    </w:p>
    <w:sectPr w:rsidR="0016122D" w:rsidRPr="00EC636C" w:rsidSect="000838AE">
      <w:type w:val="continuous"/>
      <w:pgSz w:w="11906" w:h="16838"/>
      <w:pgMar w:top="737" w:right="1274" w:bottom="85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E9" w:rsidRDefault="00B678E9">
      <w:r>
        <w:separator/>
      </w:r>
    </w:p>
  </w:endnote>
  <w:endnote w:type="continuationSeparator" w:id="0">
    <w:p w:rsidR="00B678E9" w:rsidRDefault="00B6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DB Patpong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E9" w:rsidRDefault="00B678E9">
      <w:r>
        <w:separator/>
      </w:r>
    </w:p>
  </w:footnote>
  <w:footnote w:type="continuationSeparator" w:id="0">
    <w:p w:rsidR="00B678E9" w:rsidRDefault="00B6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2F55"/>
    <w:multiLevelType w:val="singleLevel"/>
    <w:tmpl w:val="F6FA8D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</w:abstractNum>
  <w:abstractNum w:abstractNumId="1" w15:restartNumberingAfterBreak="0">
    <w:nsid w:val="035D303A"/>
    <w:multiLevelType w:val="singleLevel"/>
    <w:tmpl w:val="BF3E36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C4E304B"/>
    <w:multiLevelType w:val="hybridMultilevel"/>
    <w:tmpl w:val="36D2973C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0CAC476A"/>
    <w:multiLevelType w:val="singleLevel"/>
    <w:tmpl w:val="6EA05D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-DB Patpong" w:hint="default"/>
        <w:cs w:val="0"/>
        <w:lang w:bidi="th-TH"/>
      </w:rPr>
    </w:lvl>
  </w:abstractNum>
  <w:abstractNum w:abstractNumId="4" w15:restartNumberingAfterBreak="0">
    <w:nsid w:val="11B21E8E"/>
    <w:multiLevelType w:val="hybridMultilevel"/>
    <w:tmpl w:val="E644676E"/>
    <w:lvl w:ilvl="0" w:tplc="68948FB4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ngsana New" w:eastAsia="Cordia New" w:hAnsi="Cordia New" w:cs="Cordia New" w:hint="default"/>
      </w:rPr>
    </w:lvl>
    <w:lvl w:ilvl="1" w:tplc="99FA762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E10E87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Wingdings" w:hint="default"/>
      </w:rPr>
    </w:lvl>
    <w:lvl w:ilvl="3" w:tplc="1756BD3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Symbol" w:hint="default"/>
      </w:rPr>
    </w:lvl>
    <w:lvl w:ilvl="4" w:tplc="0D2A600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7E6DCD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Wingdings" w:hint="default"/>
      </w:rPr>
    </w:lvl>
    <w:lvl w:ilvl="6" w:tplc="12EC6A2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Symbol" w:hint="default"/>
      </w:rPr>
    </w:lvl>
    <w:lvl w:ilvl="7" w:tplc="72AEE3F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BB6A9B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Wingdings" w:hint="default"/>
      </w:rPr>
    </w:lvl>
  </w:abstractNum>
  <w:abstractNum w:abstractNumId="5" w15:restartNumberingAfterBreak="0">
    <w:nsid w:val="146E6386"/>
    <w:multiLevelType w:val="hybridMultilevel"/>
    <w:tmpl w:val="A05450B8"/>
    <w:lvl w:ilvl="0" w:tplc="3984EB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1" w:tplc="06D444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A245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3" w:tplc="F9D2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</w:rPr>
    </w:lvl>
    <w:lvl w:ilvl="4" w:tplc="E30033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2A87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</w:rPr>
    </w:lvl>
    <w:lvl w:ilvl="6" w:tplc="2312E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</w:rPr>
    </w:lvl>
    <w:lvl w:ilvl="7" w:tplc="E4DE9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3085A6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hint="default"/>
      </w:rPr>
    </w:lvl>
  </w:abstractNum>
  <w:abstractNum w:abstractNumId="6" w15:restartNumberingAfterBreak="0">
    <w:nsid w:val="159A5B0E"/>
    <w:multiLevelType w:val="hybridMultilevel"/>
    <w:tmpl w:val="36D2973C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1C0B01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1E9208F2"/>
    <w:multiLevelType w:val="hybridMultilevel"/>
    <w:tmpl w:val="93A0EE3C"/>
    <w:lvl w:ilvl="0" w:tplc="C1B00D7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9064C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8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5962A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D4A09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8C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B2F84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55563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AAC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9" w15:restartNumberingAfterBreak="0">
    <w:nsid w:val="1F997250"/>
    <w:multiLevelType w:val="singleLevel"/>
    <w:tmpl w:val="93E667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20330680"/>
    <w:multiLevelType w:val="singleLevel"/>
    <w:tmpl w:val="0C78A1A0"/>
    <w:lvl w:ilvl="0">
      <w:start w:val="2"/>
      <w:numFmt w:val="bullet"/>
      <w:lvlText w:val=""/>
      <w:lvlJc w:val="left"/>
      <w:pPr>
        <w:tabs>
          <w:tab w:val="num" w:pos="435"/>
        </w:tabs>
        <w:ind w:left="435" w:hanging="435"/>
      </w:pPr>
      <w:rPr>
        <w:rFonts w:ascii="Times New Roman" w:hAnsi="Monotype Sorts" w:hint="default"/>
        <w:sz w:val="40"/>
        <w:szCs w:val="40"/>
        <w:cs w:val="0"/>
        <w:lang w:bidi="th-TH"/>
      </w:rPr>
    </w:lvl>
  </w:abstractNum>
  <w:abstractNum w:abstractNumId="11" w15:restartNumberingAfterBreak="0">
    <w:nsid w:val="210322D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22E3249E"/>
    <w:multiLevelType w:val="singleLevel"/>
    <w:tmpl w:val="EE5851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280B60C9"/>
    <w:multiLevelType w:val="hybridMultilevel"/>
    <w:tmpl w:val="6EF29A36"/>
    <w:lvl w:ilvl="0" w:tplc="664045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A9FC92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52BF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3CC1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704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5C03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02A6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48C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C818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CD6DE8"/>
    <w:multiLevelType w:val="singleLevel"/>
    <w:tmpl w:val="0832D0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5" w15:restartNumberingAfterBreak="0">
    <w:nsid w:val="29E3335B"/>
    <w:multiLevelType w:val="singleLevel"/>
    <w:tmpl w:val="C6D2E6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16" w15:restartNumberingAfterBreak="0">
    <w:nsid w:val="2B3A15B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327276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37BE2C3E"/>
    <w:multiLevelType w:val="singleLevel"/>
    <w:tmpl w:val="F5960D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9" w15:restartNumberingAfterBreak="0">
    <w:nsid w:val="386F29F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38F432E0"/>
    <w:multiLevelType w:val="hybridMultilevel"/>
    <w:tmpl w:val="9482A5B4"/>
    <w:lvl w:ilvl="0" w:tplc="6FE077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560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4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63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2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05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86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8A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25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009E9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22" w15:restartNumberingAfterBreak="0">
    <w:nsid w:val="400C4A76"/>
    <w:multiLevelType w:val="hybridMultilevel"/>
    <w:tmpl w:val="7108DDF6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3" w15:restartNumberingAfterBreak="0">
    <w:nsid w:val="402D3D2C"/>
    <w:multiLevelType w:val="hybridMultilevel"/>
    <w:tmpl w:val="FABA37AA"/>
    <w:lvl w:ilvl="0" w:tplc="265016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0A49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8AE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64DA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108F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AC2F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0EE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2E5A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344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65581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475A11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90A5615"/>
    <w:multiLevelType w:val="singleLevel"/>
    <w:tmpl w:val="546C3B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49B147D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28" w15:restartNumberingAfterBreak="0">
    <w:nsid w:val="4AF02277"/>
    <w:multiLevelType w:val="singleLevel"/>
    <w:tmpl w:val="D348EC2C"/>
    <w:lvl w:ilvl="0">
      <w:start w:val="12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</w:abstractNum>
  <w:abstractNum w:abstractNumId="29" w15:restartNumberingAfterBreak="0">
    <w:nsid w:val="4BEA1897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30" w15:restartNumberingAfterBreak="0">
    <w:nsid w:val="4BEE3C61"/>
    <w:multiLevelType w:val="hybridMultilevel"/>
    <w:tmpl w:val="6AC8DAE8"/>
    <w:lvl w:ilvl="0" w:tplc="B15EF18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cs"/>
      </w:rPr>
    </w:lvl>
    <w:lvl w:ilvl="1" w:tplc="A13E4EEC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4378A68E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310F51E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DBE92AE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86E0E53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64441C7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EB76B832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E2B285D0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 w15:restartNumberingAfterBreak="0">
    <w:nsid w:val="4CFE62DE"/>
    <w:multiLevelType w:val="singleLevel"/>
    <w:tmpl w:val="5540F4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66396CC1"/>
    <w:multiLevelType w:val="singleLevel"/>
    <w:tmpl w:val="09E624F0"/>
    <w:lvl w:ilvl="0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709A05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11871F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35" w15:restartNumberingAfterBreak="0">
    <w:nsid w:val="7375315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36" w15:restartNumberingAfterBreak="0">
    <w:nsid w:val="761852D4"/>
    <w:multiLevelType w:val="singleLevel"/>
    <w:tmpl w:val="8F8673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7" w15:restartNumberingAfterBreak="0">
    <w:nsid w:val="76420399"/>
    <w:multiLevelType w:val="multilevel"/>
    <w:tmpl w:val="6D6E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8" w15:restartNumberingAfterBreak="0">
    <w:nsid w:val="765D0C79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39" w15:restartNumberingAfterBreak="0">
    <w:nsid w:val="77DD1DB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0" w15:restartNumberingAfterBreak="0">
    <w:nsid w:val="78DF437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6"/>
  </w:num>
  <w:num w:numId="5">
    <w:abstractNumId w:val="24"/>
  </w:num>
  <w:num w:numId="6">
    <w:abstractNumId w:val="16"/>
  </w:num>
  <w:num w:numId="7">
    <w:abstractNumId w:val="37"/>
  </w:num>
  <w:num w:numId="8">
    <w:abstractNumId w:val="40"/>
  </w:num>
  <w:num w:numId="9">
    <w:abstractNumId w:val="17"/>
  </w:num>
  <w:num w:numId="10">
    <w:abstractNumId w:val="39"/>
  </w:num>
  <w:num w:numId="11">
    <w:abstractNumId w:val="25"/>
  </w:num>
  <w:num w:numId="12">
    <w:abstractNumId w:val="31"/>
  </w:num>
  <w:num w:numId="13">
    <w:abstractNumId w:val="7"/>
  </w:num>
  <w:num w:numId="14">
    <w:abstractNumId w:val="38"/>
  </w:num>
  <w:num w:numId="15">
    <w:abstractNumId w:val="21"/>
  </w:num>
  <w:num w:numId="16">
    <w:abstractNumId w:val="29"/>
  </w:num>
  <w:num w:numId="17">
    <w:abstractNumId w:val="18"/>
  </w:num>
  <w:num w:numId="18">
    <w:abstractNumId w:val="14"/>
  </w:num>
  <w:num w:numId="19">
    <w:abstractNumId w:val="3"/>
  </w:num>
  <w:num w:numId="20">
    <w:abstractNumId w:val="32"/>
  </w:num>
  <w:num w:numId="21">
    <w:abstractNumId w:val="19"/>
  </w:num>
  <w:num w:numId="22">
    <w:abstractNumId w:val="33"/>
  </w:num>
  <w:num w:numId="23">
    <w:abstractNumId w:val="0"/>
  </w:num>
  <w:num w:numId="24">
    <w:abstractNumId w:val="1"/>
  </w:num>
  <w:num w:numId="25">
    <w:abstractNumId w:val="15"/>
  </w:num>
  <w:num w:numId="26">
    <w:abstractNumId w:val="9"/>
  </w:num>
  <w:num w:numId="27">
    <w:abstractNumId w:val="12"/>
  </w:num>
  <w:num w:numId="28">
    <w:abstractNumId w:val="26"/>
  </w:num>
  <w:num w:numId="29">
    <w:abstractNumId w:val="30"/>
  </w:num>
  <w:num w:numId="30">
    <w:abstractNumId w:val="4"/>
  </w:num>
  <w:num w:numId="31">
    <w:abstractNumId w:val="23"/>
  </w:num>
  <w:num w:numId="32">
    <w:abstractNumId w:val="11"/>
  </w:num>
  <w:num w:numId="33">
    <w:abstractNumId w:val="13"/>
  </w:num>
  <w:num w:numId="34">
    <w:abstractNumId w:val="10"/>
  </w:num>
  <w:num w:numId="35">
    <w:abstractNumId w:val="28"/>
  </w:num>
  <w:num w:numId="36">
    <w:abstractNumId w:val="8"/>
  </w:num>
  <w:num w:numId="37">
    <w:abstractNumId w:val="5"/>
  </w:num>
  <w:num w:numId="38">
    <w:abstractNumId w:val="20"/>
  </w:num>
  <w:num w:numId="39">
    <w:abstractNumId w:val="2"/>
  </w:num>
  <w:num w:numId="40">
    <w:abstractNumId w:val="2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6D"/>
    <w:rsid w:val="00015913"/>
    <w:rsid w:val="00061994"/>
    <w:rsid w:val="00080F9A"/>
    <w:rsid w:val="000838AE"/>
    <w:rsid w:val="000B74AD"/>
    <w:rsid w:val="00115455"/>
    <w:rsid w:val="0016122D"/>
    <w:rsid w:val="0018178D"/>
    <w:rsid w:val="001877B0"/>
    <w:rsid w:val="001A18C4"/>
    <w:rsid w:val="001D05E1"/>
    <w:rsid w:val="0021627C"/>
    <w:rsid w:val="00260C6A"/>
    <w:rsid w:val="00280BA9"/>
    <w:rsid w:val="00281899"/>
    <w:rsid w:val="0028519F"/>
    <w:rsid w:val="002E74CA"/>
    <w:rsid w:val="00300D1D"/>
    <w:rsid w:val="00322880"/>
    <w:rsid w:val="003305F3"/>
    <w:rsid w:val="003655EA"/>
    <w:rsid w:val="00455B79"/>
    <w:rsid w:val="004861C4"/>
    <w:rsid w:val="004864CF"/>
    <w:rsid w:val="00497184"/>
    <w:rsid w:val="004C3D3D"/>
    <w:rsid w:val="005C6142"/>
    <w:rsid w:val="005C66DE"/>
    <w:rsid w:val="00687FE0"/>
    <w:rsid w:val="006A701A"/>
    <w:rsid w:val="00770632"/>
    <w:rsid w:val="00791C1A"/>
    <w:rsid w:val="007A3080"/>
    <w:rsid w:val="007F70E6"/>
    <w:rsid w:val="008E2C29"/>
    <w:rsid w:val="0091462F"/>
    <w:rsid w:val="00921E01"/>
    <w:rsid w:val="00992A10"/>
    <w:rsid w:val="009E4E5E"/>
    <w:rsid w:val="00A21DBF"/>
    <w:rsid w:val="00A62862"/>
    <w:rsid w:val="00A7346D"/>
    <w:rsid w:val="00AA6634"/>
    <w:rsid w:val="00AB19BD"/>
    <w:rsid w:val="00AB2FD9"/>
    <w:rsid w:val="00B678E9"/>
    <w:rsid w:val="00B8770E"/>
    <w:rsid w:val="00BB6E32"/>
    <w:rsid w:val="00BE492C"/>
    <w:rsid w:val="00C15412"/>
    <w:rsid w:val="00C3581E"/>
    <w:rsid w:val="00CB23C9"/>
    <w:rsid w:val="00D35D29"/>
    <w:rsid w:val="00D56703"/>
    <w:rsid w:val="00DC1519"/>
    <w:rsid w:val="00DD1764"/>
    <w:rsid w:val="00E12176"/>
    <w:rsid w:val="00E3197F"/>
    <w:rsid w:val="00E768D5"/>
    <w:rsid w:val="00EB4DB3"/>
    <w:rsid w:val="00EB5FE9"/>
    <w:rsid w:val="00EC636C"/>
    <w:rsid w:val="00ED3F88"/>
    <w:rsid w:val="00EF6BE1"/>
    <w:rsid w:val="00F50FEC"/>
    <w:rsid w:val="00F6578B"/>
    <w:rsid w:val="00F91DA8"/>
    <w:rsid w:val="00FA4374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AC7F1C-6A55-4C81-A5AF-3B074D8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hAnsi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hAnsi="Cordia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hAnsi="Cordia New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hAnsi="Cordia New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hAnsi="Cordia New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BodyText">
    <w:name w:val="Body Text"/>
    <w:basedOn w:val="Normal"/>
    <w:pPr>
      <w:ind w:right="-84"/>
    </w:pPr>
    <w:rPr>
      <w:rFonts w:hAnsi="Cordia New"/>
    </w:rPr>
  </w:style>
  <w:style w:type="paragraph" w:customStyle="1" w:styleId="ReferenceLine">
    <w:name w:val="Reference Line"/>
    <w:basedOn w:val="BodyText"/>
    <w:pPr>
      <w:ind w:right="0"/>
    </w:pPr>
  </w:style>
  <w:style w:type="paragraph" w:customStyle="1" w:styleId="InsideAddressName">
    <w:name w:val="Inside Address Name"/>
    <w:basedOn w:val="Normal"/>
    <w:rPr>
      <w:rFonts w:ascii="Cordia New" w:hAnsi="Cordia New" w:cs="Cordia New"/>
      <w:sz w:val="28"/>
      <w:szCs w:val="28"/>
    </w:rPr>
  </w:style>
  <w:style w:type="paragraph" w:customStyle="1" w:styleId="InsideAddress">
    <w:name w:val="Inside Address"/>
    <w:basedOn w:val="Normal"/>
    <w:rPr>
      <w:rFonts w:ascii="Cordia New" w:hAnsi="Cordia New" w:cs="Cordia New"/>
      <w:sz w:val="28"/>
      <w:szCs w:val="28"/>
    </w:rPr>
  </w:style>
  <w:style w:type="paragraph" w:styleId="Salutation">
    <w:name w:val="Salutation"/>
    <w:basedOn w:val="Normal"/>
    <w:next w:val="Normal"/>
    <w:rPr>
      <w:rFonts w:ascii="Cordia New" w:hAnsi="Cordia New" w:cs="Cordia New"/>
      <w:sz w:val="28"/>
      <w:szCs w:val="2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4">
    <w:name w:val="xl34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6">
    <w:name w:val="xl3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1">
    <w:name w:val="xl4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0"/>
      <w:szCs w:val="20"/>
    </w:rPr>
  </w:style>
  <w:style w:type="paragraph" w:customStyle="1" w:styleId="xl42">
    <w:name w:val="xl4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4">
    <w:name w:val="xl4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16122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6093-8C02-456E-904B-B44B5CB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ใบบันทึกข้อมูลอาจารย์ผู้สอน</vt:lpstr>
      <vt:lpstr>ใบบันทึกข้อมูลอาจารย์ผู้สอน</vt:lpstr>
    </vt:vector>
  </TitlesOfParts>
  <Company>วิชาการ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ใบบันทึกข้อมูลอาจารย์ผู้สอน</dc:title>
  <dc:creator>วิชาการ01</dc:creator>
  <cp:lastModifiedBy>Mini-RMUTL</cp:lastModifiedBy>
  <cp:revision>5</cp:revision>
  <cp:lastPrinted>2015-01-30T10:56:00Z</cp:lastPrinted>
  <dcterms:created xsi:type="dcterms:W3CDTF">2015-02-11T03:49:00Z</dcterms:created>
  <dcterms:modified xsi:type="dcterms:W3CDTF">2021-08-18T10:12:00Z</dcterms:modified>
</cp:coreProperties>
</file>