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FD" w:rsidRDefault="00ED1353" w:rsidP="00590964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E35A1">
        <w:rPr>
          <w:rFonts w:ascii="TH SarabunPSK" w:hAnsi="TH SarabunPSK" w:cs="TH SarabunPSK"/>
          <w:noProof/>
          <w:spacing w:val="-4"/>
          <w:sz w:val="32"/>
          <w:szCs w:val="32"/>
        </w:rPr>
        <w:pict>
          <v:rect id="_x0000_s1044" style="position:absolute;left:0;text-align:left;margin-left:402.55pt;margin-top:-8.2pt;width:68.65pt;height:28.45pt;z-index:251675648">
            <v:textbox>
              <w:txbxContent>
                <w:p w:rsidR="00595839" w:rsidRPr="00595839" w:rsidRDefault="00595839" w:rsidP="0059583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59583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ประกาศ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1.7pt;margin-top:-24.85pt;width:63.2pt;height:23pt;z-index:-251658240;mso-height-percent:200;mso-height-percent:200;mso-width-relative:margin;mso-height-relative:margin" filled="f" stroked="f">
            <v:textbox style="mso-fit-shape-to-text:t">
              <w:txbxContent>
                <w:p w:rsidR="006D2D5C" w:rsidRPr="005E0E64" w:rsidRDefault="00ED1353" w:rsidP="006D2D5C">
                  <w:pPr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๑</w:t>
                  </w:r>
                  <w:r w:rsidR="006D2D5C" w:rsidRPr="005E0E64">
                    <w:rPr>
                      <w:rFonts w:ascii="TH SarabunPSK" w:hAnsi="TH SarabunPSK" w:cs="TH SarabunPSK"/>
                      <w:color w:val="FF0000"/>
                      <w:cs/>
                    </w:rPr>
                    <w:t>.๕ ซม.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04.95pt;margin-top:-33.35pt;width:5.85pt;height:37.85pt;z-index:251659264" strokecolor="red"/>
        </w:pict>
      </w:r>
      <w:r w:rsidR="00DE35A1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28" type="#_x0000_t88" style="position:absolute;left:0;text-align:left;margin-left:161.45pt;margin-top:9.4pt;width:7.15pt;height:76.9pt;z-index:251660288" strokecolor="red"/>
        </w:pict>
      </w:r>
      <w:r w:rsidR="00942B49">
        <w:rPr>
          <w:rFonts w:ascii="TH SarabunPSK" w:hAnsi="TH SarabunPSK" w:cs="TH SarabunPSK"/>
          <w:noProof/>
          <w:spacing w:val="-4"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2362599</wp:posOffset>
            </wp:positionH>
            <wp:positionV relativeFrom="paragraph">
              <wp:posOffset>35236</wp:posOffset>
            </wp:positionV>
            <wp:extent cx="1012308" cy="1127051"/>
            <wp:effectExtent l="19050" t="0" r="0" b="0"/>
            <wp:wrapNone/>
            <wp:docPr id="2" name="รูปภาพ 1" descr="krut-3-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t-3-cm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308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5A1" w:rsidRPr="00DE35A1">
        <w:rPr>
          <w:rFonts w:ascii="TH SarabunPSK" w:hAnsi="TH SarabunPSK" w:cs="TH SarabunPSK"/>
          <w:noProof/>
          <w:spacing w:val="-4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27.9pt;margin-top:86.3pt;width:0;height:448.1pt;z-index:251668480;mso-position-horizontal-relative:text;mso-position-vertical-relative:text" o:connectortype="straight" strokecolor="red">
            <v:stroke dashstyle="dash"/>
          </v:shape>
        </w:pict>
      </w:r>
      <w:r w:rsidR="00DE35A1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29" type="#_x0000_t202" style="position:absolute;left:0;text-align:left;margin-left:77.6pt;margin-top:36.25pt;width:76.6pt;height:23pt;z-index:-251655168;mso-position-horizontal-relative:text;mso-position-vertical-relative:text;mso-width-relative:margin;mso-height-relative:margin" filled="f" stroked="f">
            <v:textbox style="mso-fit-shape-to-text:t">
              <w:txbxContent>
                <w:p w:rsidR="006D2D5C" w:rsidRPr="005E0E64" w:rsidRDefault="006D2D5C" w:rsidP="006D2D5C">
                  <w:pPr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 xml:space="preserve">ครุฑสูง ๓ </w:t>
                  </w:r>
                  <w:r w:rsidRPr="005E0E64">
                    <w:rPr>
                      <w:rFonts w:ascii="TH SarabunPSK" w:hAnsi="TH SarabunPSK" w:cs="TH SarabunPSK"/>
                      <w:color w:val="FF0000"/>
                      <w:cs/>
                    </w:rPr>
                    <w:t>ซม.</w:t>
                  </w:r>
                </w:p>
              </w:txbxContent>
            </v:textbox>
          </v:shape>
        </w:pict>
      </w:r>
    </w:p>
    <w:p w:rsidR="00942B49" w:rsidRDefault="00942B49" w:rsidP="00590964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942B49" w:rsidRDefault="00942B49" w:rsidP="00590964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942B49" w:rsidRDefault="00942B49" w:rsidP="00590964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942B49" w:rsidRPr="00F27A78" w:rsidRDefault="00942B49" w:rsidP="00590964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E53A76" w:rsidRPr="00ED1353" w:rsidRDefault="00E53A76" w:rsidP="00DA67A8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ED135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ประกาศ</w:t>
      </w:r>
      <w:r w:rsidR="00DA67A8" w:rsidRPr="00ED1353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</w:t>
      </w:r>
      <w:r w:rsidR="00DD0426" w:rsidRPr="00ED1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เทคโนโลยีราชมงคลล้านนา น่าน </w:t>
      </w:r>
    </w:p>
    <w:p w:rsidR="00756E82" w:rsidRPr="00ED1353" w:rsidRDefault="003F26C3" w:rsidP="005909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1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FD102C" w:rsidRPr="00ED1353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....................................................................................................</w:t>
      </w:r>
      <w:r w:rsidR="003E4735" w:rsidRPr="00ED13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3A76" w:rsidRPr="00ED1353" w:rsidRDefault="00DE35A1" w:rsidP="00DA67A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D1353">
        <w:rPr>
          <w:rFonts w:ascii="TH SarabunIT๙" w:hAnsi="TH SarabunIT๙" w:cs="TH SarabunIT๙"/>
          <w:noProof/>
          <w:sz w:val="32"/>
          <w:szCs w:val="32"/>
        </w:rPr>
        <w:pict>
          <v:rect id="_x0000_s1040" style="position:absolute;left:0;text-align:left;margin-left:69.1pt;margin-top:8.9pt;width:164.9pt;height:24.25pt;z-index:251672576" filled="f" stroked="f">
            <v:textbox>
              <w:txbxContent>
                <w:p w:rsidR="00910CC3" w:rsidRPr="00910CC3" w:rsidRDefault="00910CC3">
                  <w:pPr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  <w:r w:rsidRPr="00910CC3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 xml:space="preserve">(๑ </w:t>
                  </w:r>
                  <w:r w:rsidRPr="00910CC3">
                    <w:rPr>
                      <w:rFonts w:ascii="TH SarabunPSK" w:hAnsi="TH SarabunPSK" w:cs="TH SarabunPSK"/>
                      <w:color w:val="FF0000"/>
                      <w:sz w:val="28"/>
                    </w:rPr>
                    <w:t xml:space="preserve">Enter + Before </w:t>
                  </w:r>
                  <w:r w:rsidRPr="00910CC3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 xml:space="preserve">๑๒ </w:t>
                  </w:r>
                  <w:r w:rsidRPr="00910CC3">
                    <w:rPr>
                      <w:rFonts w:ascii="TH SarabunPSK" w:hAnsi="TH SarabunPSK" w:cs="TH SarabunPSK"/>
                      <w:color w:val="FF0000"/>
                      <w:sz w:val="28"/>
                    </w:rPr>
                    <w:t>pt)</w:t>
                  </w:r>
                </w:p>
              </w:txbxContent>
            </v:textbox>
          </v:rect>
        </w:pict>
      </w:r>
      <w:r w:rsidR="00DA67A8" w:rsidRPr="00ED1353">
        <w:rPr>
          <w:rFonts w:ascii="TH SarabunIT๙" w:hAnsi="TH SarabunIT๙" w:cs="TH SarabunIT๙"/>
          <w:sz w:val="32"/>
          <w:szCs w:val="32"/>
        </w:rPr>
        <w:t xml:space="preserve"> </w:t>
      </w:r>
      <w:r w:rsidR="00494E64" w:rsidRPr="00ED1353">
        <w:rPr>
          <w:rFonts w:ascii="TH SarabunIT๙" w:hAnsi="TH SarabunIT๙" w:cs="TH SarabunIT๙"/>
          <w:sz w:val="32"/>
          <w:szCs w:val="32"/>
        </w:rPr>
        <w:t xml:space="preserve"> </w:t>
      </w:r>
      <w:r w:rsidR="00E53A76" w:rsidRPr="00ED1353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</w:t>
      </w:r>
    </w:p>
    <w:p w:rsidR="00ED1353" w:rsidRDefault="00ED1353" w:rsidP="00ED1353">
      <w:pPr>
        <w:spacing w:before="240"/>
        <w:ind w:firstLine="1418"/>
        <w:rPr>
          <w:rFonts w:ascii="TH SarabunIT๙" w:hAnsi="TH SarabunIT๙" w:cs="TH SarabunIT๙" w:hint="cs"/>
          <w:spacing w:val="-4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6" style="position:absolute;left:0;text-align:left;margin-left:-6.65pt;margin-top:10.45pt;width:95.45pt;height:24.25pt;z-index:251677696" filled="f" stroked="f">
            <v:textbox>
              <w:txbxContent>
                <w:p w:rsidR="00ED1353" w:rsidRPr="00910CC3" w:rsidRDefault="00ED1353">
                  <w:pPr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sz w:val="28"/>
                      <w:cs/>
                    </w:rPr>
                    <w:t>(ย่อหน้า ๒.๕ ซม</w:t>
                  </w:r>
                  <w:r w:rsidRPr="00910CC3">
                    <w:rPr>
                      <w:rFonts w:ascii="TH SarabunPSK" w:hAnsi="TH SarabunPSK" w:cs="TH SarabunPSK"/>
                      <w:color w:val="FF0000"/>
                      <w:sz w:val="28"/>
                    </w:rPr>
                    <w:t>)</w:t>
                  </w:r>
                </w:p>
              </w:txbxContent>
            </v:textbox>
          </v:rect>
        </w:pict>
      </w:r>
      <w:r w:rsidRPr="00ED1353">
        <w:rPr>
          <w:rFonts w:ascii="TH SarabunIT๙" w:hAnsi="TH SarabunIT๙" w:cs="TH SarabunIT๙"/>
          <w:noProof/>
          <w:spacing w:val="-4"/>
          <w:sz w:val="32"/>
          <w:szCs w:val="32"/>
        </w:rPr>
        <w:pict>
          <v:shape id="_x0000_s1033" type="#_x0000_t202" style="position:absolute;left:0;text-align:left;margin-left:457.35pt;margin-top:62.1pt;width:47.65pt;height:23pt;z-index:-251651072;mso-height-percent:200;mso-height-percent:200;mso-width-relative:margin;mso-height-relative:margin" filled="f" stroked="f">
            <v:textbox style="mso-next-textbox:#_x0000_s1033;mso-fit-shape-to-text:t">
              <w:txbxContent>
                <w:p w:rsidR="006D2D5C" w:rsidRPr="005E0E64" w:rsidRDefault="006D2D5C" w:rsidP="006D2D5C">
                  <w:pPr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๒</w:t>
                  </w:r>
                  <w:r w:rsidRPr="005E0E64"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 ซม.</w:t>
                  </w:r>
                </w:p>
              </w:txbxContent>
            </v:textbox>
          </v:shape>
        </w:pict>
      </w:r>
      <w:r w:rsidRPr="00ED1353">
        <w:rPr>
          <w:rFonts w:ascii="TH SarabunIT๙" w:hAnsi="TH SarabunIT๙" w:cs="TH SarabunIT๙"/>
          <w:noProof/>
          <w:spacing w:val="-4"/>
          <w:sz w:val="32"/>
          <w:szCs w:val="3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left:0;text-align:left;margin-left:472.2pt;margin-top:64.35pt;width:4.2pt;height:45.75pt;rotation:90;z-index:251664384" strokecolor="red"/>
        </w:pict>
      </w:r>
      <w:r w:rsidRPr="00ED1353">
        <w:rPr>
          <w:rFonts w:ascii="TH SarabunIT๙" w:hAnsi="TH SarabunIT๙" w:cs="TH SarabunIT๙"/>
          <w:noProof/>
          <w:spacing w:val="-4"/>
          <w:sz w:val="32"/>
          <w:szCs w:val="32"/>
        </w:rPr>
        <w:pict>
          <v:shape id="_x0000_s1031" type="#_x0000_t202" style="position:absolute;left:0;text-align:left;margin-left:-54.55pt;margin-top:56.95pt;width:47.65pt;height:23pt;z-index:-251653120;mso-height-percent:200;mso-height-percent:200;mso-width-relative:margin;mso-height-relative:margin" filled="f" stroked="f">
            <v:textbox style="mso-next-textbox:#_x0000_s1031;mso-fit-shape-to-text:t">
              <w:txbxContent>
                <w:p w:rsidR="006D2D5C" w:rsidRPr="005E0E64" w:rsidRDefault="006D2D5C" w:rsidP="006D2D5C">
                  <w:pPr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๓</w:t>
                  </w:r>
                  <w:r w:rsidRPr="005E0E64"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 ซม.</w:t>
                  </w:r>
                </w:p>
              </w:txbxContent>
            </v:textbox>
          </v:shape>
        </w:pict>
      </w:r>
      <w:r w:rsidRPr="00ED1353">
        <w:rPr>
          <w:rFonts w:ascii="TH SarabunIT๙" w:hAnsi="TH SarabunIT๙" w:cs="TH SarabunIT๙"/>
          <w:noProof/>
          <w:spacing w:val="-4"/>
          <w:sz w:val="32"/>
          <w:szCs w:val="32"/>
        </w:rPr>
        <w:pict>
          <v:shape id="_x0000_s1030" type="#_x0000_t87" style="position:absolute;left:0;text-align:left;margin-left:-41.3pt;margin-top:51.1pt;width:11.1pt;height:66.8pt;rotation:90;z-index:251662336" strokecolor="red"/>
        </w:pic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(ข้อความ)</w:t>
      </w:r>
      <w:r w:rsidR="00EA0F72" w:rsidRPr="00ED135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......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ใช้อ้างเหตุผลที่ต้องออกประกาศและข้อความที่ประกาศ.........</w:t>
      </w:r>
      <w:r w:rsidR="00EA0F72" w:rsidRPr="00ED1353">
        <w:rPr>
          <w:rFonts w:ascii="TH SarabunIT๙" w:hAnsi="TH SarabunIT๙" w:cs="TH SarabunIT๙"/>
          <w:spacing w:val="-4"/>
          <w:sz w:val="32"/>
          <w:szCs w:val="32"/>
          <w:cs/>
        </w:rPr>
        <w:t>.................................</w:t>
      </w:r>
      <w:r w:rsidR="00EA0F72" w:rsidRPr="00ED1353">
        <w:rPr>
          <w:rFonts w:ascii="TH SarabunIT๙" w:hAnsi="TH SarabunIT๙" w:cs="TH SarabunIT๙"/>
          <w:spacing w:val="-4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</w:t>
      </w:r>
      <w:r w:rsidR="00EA0F72" w:rsidRPr="00ED1353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EA0F72" w:rsidRPr="00ED1353">
        <w:rPr>
          <w:rFonts w:ascii="TH SarabunIT๙" w:hAnsi="TH SarabunIT๙" w:cs="TH SarabunIT๙"/>
          <w:spacing w:val="-4"/>
          <w:sz w:val="32"/>
          <w:szCs w:val="32"/>
        </w:rPr>
        <w:br/>
      </w:r>
      <w:r w:rsidR="00EA0F72" w:rsidRPr="00ED1353">
        <w:rPr>
          <w:rFonts w:ascii="TH SarabunIT๙" w:hAnsi="TH SarabunIT๙" w:cs="TH SarabunIT๙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="00EA0F72" w:rsidRPr="00ED1353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EA0F72" w:rsidRPr="00ED1353">
        <w:rPr>
          <w:rFonts w:ascii="TH SarabunIT๙" w:hAnsi="TH SarabunIT๙" w:cs="TH SarabunIT๙"/>
          <w:spacing w:val="-4"/>
          <w:sz w:val="32"/>
          <w:szCs w:val="32"/>
        </w:rPr>
        <w:br/>
      </w:r>
      <w:r w:rsidR="00EA0F72" w:rsidRPr="00ED1353">
        <w:rPr>
          <w:rFonts w:ascii="TH SarabunIT๙" w:hAnsi="TH SarabunIT๙" w:cs="TH SarabunIT๙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="00EA0F72" w:rsidRPr="00ED1353">
        <w:rPr>
          <w:rFonts w:ascii="TH SarabunIT๙" w:hAnsi="TH SarabunIT๙" w:cs="TH SarabunIT๙"/>
          <w:spacing w:val="-4"/>
          <w:sz w:val="32"/>
          <w:szCs w:val="32"/>
        </w:rPr>
        <w:t>.</w:t>
      </w:r>
      <w:r w:rsidR="00EA0F72" w:rsidRPr="00ED1353">
        <w:rPr>
          <w:rFonts w:ascii="TH SarabunIT๙" w:hAnsi="TH SarabunIT๙" w:cs="TH SarabunIT๙"/>
          <w:spacing w:val="-4"/>
          <w:sz w:val="32"/>
          <w:szCs w:val="32"/>
        </w:rPr>
        <w:br/>
      </w:r>
      <w:r w:rsidR="00EA0F72" w:rsidRPr="00ED1353">
        <w:rPr>
          <w:rFonts w:ascii="TH SarabunIT๙" w:hAnsi="TH SarabunIT๙" w:cs="TH SarabunIT๙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="00910CC3" w:rsidRPr="00ED1353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ED1353">
        <w:rPr>
          <w:rFonts w:ascii="TH SarabunIT๙" w:hAnsi="TH SarabunIT๙" w:cs="TH SarabunIT๙"/>
          <w:spacing w:val="-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ED1353">
        <w:rPr>
          <w:rFonts w:ascii="TH SarabunIT๙" w:hAnsi="TH SarabunIT๙" w:cs="TH SarabunIT๙"/>
          <w:spacing w:val="-4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</w:t>
      </w:r>
      <w:r w:rsidRPr="00ED1353">
        <w:rPr>
          <w:rFonts w:ascii="TH SarabunIT๙" w:hAnsi="TH SarabunIT๙" w:cs="TH SarabunIT๙"/>
          <w:spacing w:val="-4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</w:t>
      </w:r>
      <w:r w:rsidRPr="00ED1353">
        <w:rPr>
          <w:rFonts w:ascii="TH SarabunIT๙" w:hAnsi="TH SarabunIT๙" w:cs="TH SarabunIT๙"/>
          <w:spacing w:val="-4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</w:t>
      </w:r>
      <w:r w:rsidRPr="00ED1353">
        <w:rPr>
          <w:rFonts w:ascii="TH SarabunIT๙" w:hAnsi="TH SarabunIT๙" w:cs="TH SarabunIT๙"/>
          <w:spacing w:val="-4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</w:t>
      </w:r>
      <w:r w:rsidRPr="00ED1353">
        <w:rPr>
          <w:rFonts w:ascii="TH SarabunIT๙" w:hAnsi="TH SarabunIT๙" w:cs="TH SarabunIT๙"/>
          <w:spacing w:val="-4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</w:t>
      </w:r>
      <w:r w:rsidRPr="00ED1353">
        <w:rPr>
          <w:rFonts w:ascii="TH SarabunIT๙" w:hAnsi="TH SarabunIT๙" w:cs="TH SarabunIT๙"/>
          <w:spacing w:val="-4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</w:t>
      </w:r>
    </w:p>
    <w:p w:rsidR="00891F30" w:rsidRPr="00ED1353" w:rsidRDefault="00ED1353" w:rsidP="00ED1353">
      <w:pPr>
        <w:tabs>
          <w:tab w:val="left" w:pos="2835"/>
        </w:tabs>
        <w:spacing w:before="240"/>
        <w:ind w:firstLine="720"/>
        <w:rPr>
          <w:rFonts w:ascii="TH SarabunIT๙" w:hAnsi="TH SarabunIT๙" w:cs="TH SarabunIT๙" w:hint="cs"/>
          <w:spacing w:val="-4"/>
          <w:sz w:val="32"/>
          <w:szCs w:val="32"/>
          <w:cs/>
        </w:rPr>
      </w:pPr>
      <w:r w:rsidRPr="00ED1353">
        <w:rPr>
          <w:rFonts w:ascii="TH SarabunIT๙" w:hAnsi="TH SarabunIT๙" w:cs="TH SarabunIT๙"/>
          <w:noProof/>
          <w:spacing w:val="-4"/>
          <w:sz w:val="32"/>
          <w:szCs w:val="32"/>
        </w:rPr>
        <w:pict>
          <v:shape id="_x0000_s1039" type="#_x0000_t202" style="position:absolute;left:0;text-align:left;margin-left:71.3pt;margin-top:10.5pt;width:82.4pt;height:23pt;z-index:-251644928;mso-width-relative:margin;mso-height-relative:margin" filled="f" stroked="f">
            <v:textbox style="mso-next-textbox:#_x0000_s1039;mso-fit-shape-to-text:t">
              <w:txbxContent>
                <w:p w:rsidR="00BC27C2" w:rsidRPr="005E0E64" w:rsidRDefault="00BC27C2" w:rsidP="00BC27C2">
                  <w:pPr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 xml:space="preserve">(ย่อหน้า </w:t>
                  </w:r>
                  <w:r w:rsidR="00ED1353">
                    <w:rPr>
                      <w:rFonts w:ascii="TH SarabunPSK" w:hAnsi="TH SarabunPSK" w:cs="TH SarabunPSK" w:hint="cs"/>
                      <w:color w:val="FF0000"/>
                      <w:cs/>
                    </w:rPr>
                    <w:t>๕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 xml:space="preserve"> ซม.)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BC32C1" w:rsidRPr="00ED1353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177879" w:rsidRPr="00ED13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1F30" w:rsidRPr="00ED1353">
        <w:rPr>
          <w:rFonts w:ascii="TH SarabunIT๙" w:hAnsi="TH SarabunIT๙" w:cs="TH SarabunIT๙"/>
          <w:sz w:val="32"/>
          <w:szCs w:val="32"/>
          <w:cs/>
        </w:rPr>
        <w:t>ณ  ว</w:t>
      </w:r>
      <w:r w:rsidR="006B764F" w:rsidRPr="00ED1353">
        <w:rPr>
          <w:rFonts w:ascii="TH SarabunIT๙" w:hAnsi="TH SarabunIT๙" w:cs="TH SarabunIT๙"/>
          <w:sz w:val="32"/>
          <w:szCs w:val="32"/>
          <w:cs/>
        </w:rPr>
        <w:t xml:space="preserve">ันที่ </w:t>
      </w:r>
      <w:r w:rsidR="006624BF" w:rsidRPr="00ED1353">
        <w:rPr>
          <w:rFonts w:ascii="TH SarabunIT๙" w:hAnsi="TH SarabunIT๙" w:cs="TH SarabunIT๙"/>
          <w:sz w:val="32"/>
          <w:szCs w:val="32"/>
        </w:rPr>
        <w:t xml:space="preserve"> </w:t>
      </w:r>
      <w:r w:rsidR="00330033" w:rsidRPr="00ED1353">
        <w:rPr>
          <w:rFonts w:ascii="TH SarabunIT๙" w:hAnsi="TH SarabunIT๙" w:cs="TH SarabunIT๙"/>
          <w:sz w:val="32"/>
          <w:szCs w:val="32"/>
          <w:cs/>
        </w:rPr>
        <w:t>๑๖</w:t>
      </w:r>
      <w:r w:rsidR="00B1590F" w:rsidRPr="00ED135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30033" w:rsidRPr="00ED1353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="00EB75DB" w:rsidRPr="00ED1353">
        <w:rPr>
          <w:rFonts w:ascii="TH SarabunIT๙" w:hAnsi="TH SarabunIT๙" w:cs="TH SarabunIT๙"/>
          <w:sz w:val="32"/>
          <w:szCs w:val="32"/>
        </w:rPr>
        <w:t xml:space="preserve"> </w:t>
      </w:r>
      <w:r w:rsidR="006B764F" w:rsidRPr="00ED13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1F30" w:rsidRPr="00ED1353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930A17" w:rsidRPr="00ED13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590F" w:rsidRPr="00ED1353">
        <w:rPr>
          <w:rFonts w:ascii="TH SarabunIT๙" w:hAnsi="TH SarabunIT๙" w:cs="TH SarabunIT๙"/>
          <w:sz w:val="32"/>
          <w:szCs w:val="32"/>
          <w:cs/>
        </w:rPr>
        <w:t>๒๕๖๓</w:t>
      </w:r>
    </w:p>
    <w:p w:rsidR="00177879" w:rsidRPr="00ED1353" w:rsidRDefault="00ED1353" w:rsidP="00177879">
      <w:pPr>
        <w:jc w:val="both"/>
        <w:rPr>
          <w:rFonts w:ascii="TH SarabunIT๙" w:hAnsi="TH SarabunIT๙" w:cs="TH SarabunIT๙"/>
          <w:sz w:val="32"/>
          <w:szCs w:val="32"/>
        </w:rPr>
      </w:pPr>
      <w:r w:rsidRPr="00ED1353">
        <w:rPr>
          <w:rFonts w:ascii="TH SarabunIT๙" w:hAnsi="TH SarabunIT๙" w:cs="TH SarabunIT๙"/>
          <w:noProof/>
          <w:sz w:val="32"/>
          <w:szCs w:val="32"/>
        </w:rPr>
        <w:pict>
          <v:shape id="_x0000_s1034" type="#_x0000_t88" style="position:absolute;left:0;text-align:left;margin-left:147.05pt;margin-top:3.6pt;width:7.15pt;height:74.25pt;z-index:251666432" strokecolor="red"/>
        </w:pict>
      </w:r>
    </w:p>
    <w:p w:rsidR="00177879" w:rsidRPr="00ED1353" w:rsidRDefault="00DE35A1" w:rsidP="00177879">
      <w:pPr>
        <w:jc w:val="both"/>
        <w:rPr>
          <w:rFonts w:ascii="TH SarabunIT๙" w:hAnsi="TH SarabunIT๙" w:cs="TH SarabunIT๙"/>
          <w:sz w:val="32"/>
          <w:szCs w:val="32"/>
        </w:rPr>
      </w:pPr>
      <w:r w:rsidRPr="00ED1353">
        <w:rPr>
          <w:rFonts w:ascii="TH SarabunIT๙" w:hAnsi="TH SarabunIT๙" w:cs="TH SarabunIT๙"/>
          <w:noProof/>
          <w:sz w:val="32"/>
          <w:szCs w:val="32"/>
        </w:rPr>
        <w:pict>
          <v:shape id="_x0000_s1035" type="#_x0000_t202" style="position:absolute;left:0;text-align:left;margin-left:161.45pt;margin-top:4pt;width:60.45pt;height:23pt;z-index:-251649024;mso-height-percent:200;mso-height-percent:200;mso-width-relative:margin;mso-height-relative:margin" filled="f" stroked="f">
            <v:textbox style="mso-fit-shape-to-text:t">
              <w:txbxContent>
                <w:p w:rsidR="006D2D5C" w:rsidRPr="00B85245" w:rsidRDefault="006D2D5C" w:rsidP="006D2D5C">
                  <w:pPr>
                    <w:rPr>
                      <w:rFonts w:ascii="TH SarabunPSK" w:hAnsi="TH SarabunPSK" w:cs="TH SarabunPSK"/>
                      <w:color w:val="FF0000"/>
                      <w:sz w:val="28"/>
                    </w:rPr>
                  </w:pPr>
                  <w:r w:rsidRPr="00B85245">
                    <w:rPr>
                      <w:rFonts w:ascii="TH SarabunPSK" w:hAnsi="TH SarabunPSK" w:cs="TH SarabunPSK" w:hint="cs"/>
                      <w:color w:val="FF0000"/>
                      <w:sz w:val="28"/>
                      <w:cs/>
                    </w:rPr>
                    <w:t>(๔</w:t>
                  </w:r>
                  <w:r w:rsidRPr="00B85245">
                    <w:rPr>
                      <w:rFonts w:ascii="TH SarabunPSK" w:hAnsi="TH SarabunPSK" w:cs="TH SarabunPSK"/>
                      <w:color w:val="FF0000"/>
                      <w:sz w:val="28"/>
                      <w:cs/>
                    </w:rPr>
                    <w:t xml:space="preserve"> </w:t>
                  </w:r>
                  <w:r w:rsidRPr="00B85245">
                    <w:rPr>
                      <w:rFonts w:ascii="TH SarabunPSK" w:hAnsi="TH SarabunPSK" w:cs="TH SarabunPSK"/>
                      <w:color w:val="FF0000"/>
                      <w:sz w:val="28"/>
                    </w:rPr>
                    <w:t>Enter)</w:t>
                  </w:r>
                </w:p>
              </w:txbxContent>
            </v:textbox>
          </v:shape>
        </w:pict>
      </w:r>
    </w:p>
    <w:p w:rsidR="00177879" w:rsidRPr="00ED1353" w:rsidRDefault="00177879" w:rsidP="0017787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177879" w:rsidRPr="00ED1353" w:rsidRDefault="00177879" w:rsidP="0017787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B1590F" w:rsidRPr="00ED1353" w:rsidRDefault="00B1590F" w:rsidP="006D2D5C">
      <w:pPr>
        <w:tabs>
          <w:tab w:val="left" w:pos="4536"/>
        </w:tabs>
        <w:ind w:left="360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D1353">
        <w:rPr>
          <w:rFonts w:ascii="TH SarabunIT๙" w:hAnsi="TH SarabunIT๙" w:cs="TH SarabunIT๙"/>
          <w:sz w:val="32"/>
          <w:szCs w:val="32"/>
          <w:cs/>
        </w:rPr>
        <w:t>(ผู้ช่วยศาสตราจารย์ประสงค์  เหลี่ยมโสภณ)</w:t>
      </w:r>
    </w:p>
    <w:p w:rsidR="00B1590F" w:rsidRPr="00ED1353" w:rsidRDefault="00B1590F" w:rsidP="006D2D5C">
      <w:pPr>
        <w:ind w:left="360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D1353">
        <w:rPr>
          <w:rFonts w:ascii="TH SarabunIT๙" w:hAnsi="TH SarabunIT๙" w:cs="TH SarabunIT๙"/>
          <w:sz w:val="32"/>
          <w:szCs w:val="32"/>
          <w:cs/>
        </w:rPr>
        <w:t>ผู้ช่วยอธิการบดี  ปฏิบัติราชการแทน</w:t>
      </w:r>
      <w:r w:rsidRPr="00ED1353">
        <w:rPr>
          <w:rFonts w:ascii="TH SarabunIT๙" w:hAnsi="TH SarabunIT๙" w:cs="TH SarabunIT๙"/>
          <w:sz w:val="32"/>
          <w:szCs w:val="32"/>
          <w:cs/>
        </w:rPr>
        <w:br/>
        <w:t>ผู้ปฏิบัติหน้าที่อธิการบดีมหาวิทยาลัยเทคโนโลยีราชมงคลล้านนา</w:t>
      </w:r>
    </w:p>
    <w:p w:rsidR="008F0870" w:rsidRPr="00ED1353" w:rsidRDefault="008F0870" w:rsidP="00177879">
      <w:pPr>
        <w:ind w:left="5040"/>
        <w:rPr>
          <w:rFonts w:ascii="TH SarabunIT๙" w:hAnsi="TH SarabunIT๙" w:cs="TH SarabunIT๙"/>
          <w:sz w:val="32"/>
          <w:szCs w:val="32"/>
        </w:rPr>
      </w:pPr>
    </w:p>
    <w:p w:rsidR="00F27A78" w:rsidRPr="00ED1353" w:rsidRDefault="00F27A78" w:rsidP="00B1590F">
      <w:pPr>
        <w:ind w:left="3600"/>
        <w:jc w:val="both"/>
        <w:rPr>
          <w:rFonts w:ascii="TH SarabunIT๙" w:hAnsi="TH SarabunIT๙" w:cs="TH SarabunIT๙"/>
          <w:sz w:val="32"/>
          <w:szCs w:val="32"/>
        </w:rPr>
      </w:pPr>
    </w:p>
    <w:p w:rsidR="00F27A78" w:rsidRPr="00ED1353" w:rsidRDefault="00F27A78" w:rsidP="005D16AB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p w:rsidR="00F27A78" w:rsidRPr="00F27A78" w:rsidRDefault="00F27A78" w:rsidP="005D16AB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F27A78" w:rsidRPr="00F27A78" w:rsidRDefault="00F27A78" w:rsidP="005D16AB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5D16AB" w:rsidRPr="00F27A78" w:rsidRDefault="005D16AB" w:rsidP="005D16AB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342432" w:rsidRPr="00F27A78" w:rsidRDefault="00342432" w:rsidP="00342432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342432" w:rsidRPr="00F27A78" w:rsidRDefault="00342432" w:rsidP="00342432">
      <w:pPr>
        <w:rPr>
          <w:rFonts w:ascii="TH SarabunPSK" w:hAnsi="TH SarabunPSK" w:cs="TH SarabunPSK"/>
          <w:sz w:val="32"/>
          <w:szCs w:val="32"/>
        </w:rPr>
      </w:pPr>
    </w:p>
    <w:sectPr w:rsidR="00342432" w:rsidRPr="00F27A78" w:rsidSect="00ED1353">
      <w:headerReference w:type="even" r:id="rId8"/>
      <w:headerReference w:type="default" r:id="rId9"/>
      <w:pgSz w:w="11906" w:h="16838"/>
      <w:pgMar w:top="851" w:right="1134" w:bottom="1134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8A6" w:rsidRDefault="00E448A6">
      <w:r>
        <w:separator/>
      </w:r>
    </w:p>
  </w:endnote>
  <w:endnote w:type="continuationSeparator" w:id="0">
    <w:p w:rsidR="00E448A6" w:rsidRDefault="00E44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8A6" w:rsidRDefault="00E448A6">
      <w:r>
        <w:separator/>
      </w:r>
    </w:p>
  </w:footnote>
  <w:footnote w:type="continuationSeparator" w:id="0">
    <w:p w:rsidR="00E448A6" w:rsidRDefault="00E448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B6" w:rsidRDefault="00DE35A1" w:rsidP="00085765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BC64B6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BC64B6" w:rsidRDefault="00BC64B6" w:rsidP="00094C5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B6" w:rsidRDefault="00DE35A1" w:rsidP="00085765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BC64B6">
      <w:rPr>
        <w:rStyle w:val="a4"/>
      </w:rPr>
      <w:instrText xml:space="preserve">PAGE  </w:instrText>
    </w:r>
    <w:r>
      <w:rPr>
        <w:rStyle w:val="a4"/>
        <w:cs/>
      </w:rPr>
      <w:fldChar w:fldCharType="separate"/>
    </w:r>
    <w:r w:rsidR="00EA0F72">
      <w:rPr>
        <w:rStyle w:val="a4"/>
        <w:noProof/>
        <w:cs/>
      </w:rPr>
      <w:t>๒</w:t>
    </w:r>
    <w:r>
      <w:rPr>
        <w:rStyle w:val="a4"/>
        <w:cs/>
      </w:rPr>
      <w:fldChar w:fldCharType="end"/>
    </w:r>
  </w:p>
  <w:p w:rsidR="00BC64B6" w:rsidRDefault="00BC64B6" w:rsidP="00094C5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887"/>
    <w:multiLevelType w:val="multilevel"/>
    <w:tmpl w:val="1228EDA4"/>
    <w:lvl w:ilvl="0">
      <w:start w:val="4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5"/>
        </w:tabs>
        <w:ind w:left="1665" w:hanging="94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7600B3C"/>
    <w:multiLevelType w:val="multilevel"/>
    <w:tmpl w:val="3BBA9A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10914FED"/>
    <w:multiLevelType w:val="multilevel"/>
    <w:tmpl w:val="ED52F278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12255245"/>
    <w:multiLevelType w:val="multilevel"/>
    <w:tmpl w:val="E4BC940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2E0F3CB0"/>
    <w:multiLevelType w:val="multilevel"/>
    <w:tmpl w:val="DD6890E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33642F75"/>
    <w:multiLevelType w:val="multilevel"/>
    <w:tmpl w:val="B628B912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410"/>
        </w:tabs>
        <w:ind w:left="1410" w:hanging="690"/>
      </w:pPr>
      <w:rPr>
        <w:rFonts w:cs="Angsana New" w:hint="default"/>
        <w:bCs w:val="0"/>
        <w:iCs w:val="0"/>
        <w:color w:val="auto"/>
        <w:szCs w:val="3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>
    <w:nsid w:val="44F5258F"/>
    <w:multiLevelType w:val="multilevel"/>
    <w:tmpl w:val="75B4DEF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>
    <w:nsid w:val="48E82956"/>
    <w:multiLevelType w:val="multilevel"/>
    <w:tmpl w:val="E68C1D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54B14727"/>
    <w:multiLevelType w:val="multilevel"/>
    <w:tmpl w:val="1EDE72F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54E94124"/>
    <w:multiLevelType w:val="multilevel"/>
    <w:tmpl w:val="9CBC3DF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>
    <w:nsid w:val="5E0A788A"/>
    <w:multiLevelType w:val="multilevel"/>
    <w:tmpl w:val="42FAFA5A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64DD39B4"/>
    <w:multiLevelType w:val="multilevel"/>
    <w:tmpl w:val="878EC540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410"/>
        </w:tabs>
        <w:ind w:left="1410" w:hanging="690"/>
      </w:pPr>
      <w:rPr>
        <w:rFonts w:cs="Angsana New" w:hint="default"/>
        <w:bCs w:val="0"/>
        <w:iCs w:val="0"/>
        <w:szCs w:val="3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65386F30"/>
    <w:multiLevelType w:val="multilevel"/>
    <w:tmpl w:val="157C773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>
    <w:nsid w:val="672F370C"/>
    <w:multiLevelType w:val="multilevel"/>
    <w:tmpl w:val="165E7F3E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440"/>
      </w:pPr>
      <w:rPr>
        <w:rFonts w:hint="default"/>
      </w:rPr>
    </w:lvl>
  </w:abstractNum>
  <w:abstractNum w:abstractNumId="14">
    <w:nsid w:val="7BCC0C2F"/>
    <w:multiLevelType w:val="multilevel"/>
    <w:tmpl w:val="157C773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66FFB"/>
    <w:rsid w:val="00002849"/>
    <w:rsid w:val="00016376"/>
    <w:rsid w:val="000237FD"/>
    <w:rsid w:val="00036EB8"/>
    <w:rsid w:val="00040DC8"/>
    <w:rsid w:val="000505DC"/>
    <w:rsid w:val="000853FD"/>
    <w:rsid w:val="00085765"/>
    <w:rsid w:val="00091083"/>
    <w:rsid w:val="00091D4C"/>
    <w:rsid w:val="00094C57"/>
    <w:rsid w:val="000D57E7"/>
    <w:rsid w:val="000E6449"/>
    <w:rsid w:val="00110581"/>
    <w:rsid w:val="0012526A"/>
    <w:rsid w:val="001553F7"/>
    <w:rsid w:val="00160876"/>
    <w:rsid w:val="00177879"/>
    <w:rsid w:val="001B54C1"/>
    <w:rsid w:val="001D2A06"/>
    <w:rsid w:val="001E3958"/>
    <w:rsid w:val="001F24B4"/>
    <w:rsid w:val="0020265D"/>
    <w:rsid w:val="002104B1"/>
    <w:rsid w:val="00213D7E"/>
    <w:rsid w:val="002314A6"/>
    <w:rsid w:val="00266785"/>
    <w:rsid w:val="00282CE6"/>
    <w:rsid w:val="002947B4"/>
    <w:rsid w:val="002A7875"/>
    <w:rsid w:val="002C78C6"/>
    <w:rsid w:val="002D3C25"/>
    <w:rsid w:val="002D6C33"/>
    <w:rsid w:val="00301BC2"/>
    <w:rsid w:val="00330033"/>
    <w:rsid w:val="00332123"/>
    <w:rsid w:val="00333AAB"/>
    <w:rsid w:val="00334CD3"/>
    <w:rsid w:val="00342432"/>
    <w:rsid w:val="00372207"/>
    <w:rsid w:val="00377A33"/>
    <w:rsid w:val="00383ADB"/>
    <w:rsid w:val="003B0ED6"/>
    <w:rsid w:val="003B23AF"/>
    <w:rsid w:val="003D0936"/>
    <w:rsid w:val="003E4735"/>
    <w:rsid w:val="003F26C3"/>
    <w:rsid w:val="00460B3E"/>
    <w:rsid w:val="00466878"/>
    <w:rsid w:val="00476A12"/>
    <w:rsid w:val="00494E64"/>
    <w:rsid w:val="004A1C04"/>
    <w:rsid w:val="004E613C"/>
    <w:rsid w:val="004F515F"/>
    <w:rsid w:val="00511F41"/>
    <w:rsid w:val="00526E9B"/>
    <w:rsid w:val="00562CF2"/>
    <w:rsid w:val="00576497"/>
    <w:rsid w:val="00590964"/>
    <w:rsid w:val="00590FEE"/>
    <w:rsid w:val="00595839"/>
    <w:rsid w:val="005B2165"/>
    <w:rsid w:val="005B6C47"/>
    <w:rsid w:val="005C2F1C"/>
    <w:rsid w:val="005C5305"/>
    <w:rsid w:val="005D16AB"/>
    <w:rsid w:val="005F258D"/>
    <w:rsid w:val="005F6D91"/>
    <w:rsid w:val="006227E5"/>
    <w:rsid w:val="006624BF"/>
    <w:rsid w:val="006756B0"/>
    <w:rsid w:val="006878AA"/>
    <w:rsid w:val="006A2997"/>
    <w:rsid w:val="006A79B8"/>
    <w:rsid w:val="006B764F"/>
    <w:rsid w:val="006D2D5C"/>
    <w:rsid w:val="006D39BF"/>
    <w:rsid w:val="006F4CA9"/>
    <w:rsid w:val="007002FA"/>
    <w:rsid w:val="007179C3"/>
    <w:rsid w:val="00720BEE"/>
    <w:rsid w:val="00723280"/>
    <w:rsid w:val="007307FC"/>
    <w:rsid w:val="00730D15"/>
    <w:rsid w:val="0073121A"/>
    <w:rsid w:val="0075572C"/>
    <w:rsid w:val="00756E82"/>
    <w:rsid w:val="007A4AA2"/>
    <w:rsid w:val="007B5B91"/>
    <w:rsid w:val="007B6CC3"/>
    <w:rsid w:val="007C4BBA"/>
    <w:rsid w:val="007C7E11"/>
    <w:rsid w:val="007D0F29"/>
    <w:rsid w:val="007E771C"/>
    <w:rsid w:val="007F21E8"/>
    <w:rsid w:val="00817E43"/>
    <w:rsid w:val="00832672"/>
    <w:rsid w:val="00841941"/>
    <w:rsid w:val="00846200"/>
    <w:rsid w:val="00857E52"/>
    <w:rsid w:val="00862092"/>
    <w:rsid w:val="00891F30"/>
    <w:rsid w:val="008A50F1"/>
    <w:rsid w:val="008D71FD"/>
    <w:rsid w:val="008E29F1"/>
    <w:rsid w:val="008E6257"/>
    <w:rsid w:val="008F085B"/>
    <w:rsid w:val="008F0870"/>
    <w:rsid w:val="00910CC3"/>
    <w:rsid w:val="00914B3F"/>
    <w:rsid w:val="0092028C"/>
    <w:rsid w:val="00921684"/>
    <w:rsid w:val="0093020A"/>
    <w:rsid w:val="00930A17"/>
    <w:rsid w:val="00935078"/>
    <w:rsid w:val="00942B49"/>
    <w:rsid w:val="00987245"/>
    <w:rsid w:val="0098729D"/>
    <w:rsid w:val="009935A2"/>
    <w:rsid w:val="009A3CD3"/>
    <w:rsid w:val="009C57B1"/>
    <w:rsid w:val="009D0AF8"/>
    <w:rsid w:val="009D1CC2"/>
    <w:rsid w:val="009D36DF"/>
    <w:rsid w:val="009D4F0A"/>
    <w:rsid w:val="00A03090"/>
    <w:rsid w:val="00A04912"/>
    <w:rsid w:val="00A14CC0"/>
    <w:rsid w:val="00A500C3"/>
    <w:rsid w:val="00A63DC5"/>
    <w:rsid w:val="00A66FFB"/>
    <w:rsid w:val="00AC1000"/>
    <w:rsid w:val="00AF2297"/>
    <w:rsid w:val="00B104D4"/>
    <w:rsid w:val="00B1590F"/>
    <w:rsid w:val="00B31E9E"/>
    <w:rsid w:val="00B47CE0"/>
    <w:rsid w:val="00B65287"/>
    <w:rsid w:val="00BA0280"/>
    <w:rsid w:val="00BA5888"/>
    <w:rsid w:val="00BB0D72"/>
    <w:rsid w:val="00BC27C2"/>
    <w:rsid w:val="00BC32C1"/>
    <w:rsid w:val="00BC3B64"/>
    <w:rsid w:val="00BC50B4"/>
    <w:rsid w:val="00BC64B6"/>
    <w:rsid w:val="00BF5155"/>
    <w:rsid w:val="00C379D4"/>
    <w:rsid w:val="00C71D6B"/>
    <w:rsid w:val="00C74C5F"/>
    <w:rsid w:val="00CA289D"/>
    <w:rsid w:val="00D033FE"/>
    <w:rsid w:val="00D165CF"/>
    <w:rsid w:val="00D24818"/>
    <w:rsid w:val="00D2489C"/>
    <w:rsid w:val="00D32088"/>
    <w:rsid w:val="00D35237"/>
    <w:rsid w:val="00D54C47"/>
    <w:rsid w:val="00D56FDC"/>
    <w:rsid w:val="00D85BF0"/>
    <w:rsid w:val="00DA4821"/>
    <w:rsid w:val="00DA67A8"/>
    <w:rsid w:val="00DB5F50"/>
    <w:rsid w:val="00DC4DE8"/>
    <w:rsid w:val="00DD0426"/>
    <w:rsid w:val="00DD45AE"/>
    <w:rsid w:val="00DD61CB"/>
    <w:rsid w:val="00DD78BB"/>
    <w:rsid w:val="00DE0291"/>
    <w:rsid w:val="00DE35A1"/>
    <w:rsid w:val="00DE57AE"/>
    <w:rsid w:val="00DF7E3A"/>
    <w:rsid w:val="00E12F29"/>
    <w:rsid w:val="00E17A8E"/>
    <w:rsid w:val="00E4182E"/>
    <w:rsid w:val="00E424F6"/>
    <w:rsid w:val="00E448A6"/>
    <w:rsid w:val="00E453B5"/>
    <w:rsid w:val="00E53A76"/>
    <w:rsid w:val="00E5789D"/>
    <w:rsid w:val="00E6452F"/>
    <w:rsid w:val="00E703F7"/>
    <w:rsid w:val="00E83C9C"/>
    <w:rsid w:val="00E86D0E"/>
    <w:rsid w:val="00E9643A"/>
    <w:rsid w:val="00EA0F72"/>
    <w:rsid w:val="00EA6C26"/>
    <w:rsid w:val="00EB75DB"/>
    <w:rsid w:val="00ED1353"/>
    <w:rsid w:val="00F055A2"/>
    <w:rsid w:val="00F13942"/>
    <w:rsid w:val="00F13FB0"/>
    <w:rsid w:val="00F21F6E"/>
    <w:rsid w:val="00F27A78"/>
    <w:rsid w:val="00F83226"/>
    <w:rsid w:val="00F91A7C"/>
    <w:rsid w:val="00F94268"/>
    <w:rsid w:val="00FB1D4E"/>
    <w:rsid w:val="00FB5443"/>
    <w:rsid w:val="00FD08A0"/>
    <w:rsid w:val="00FD102C"/>
    <w:rsid w:val="00FF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fillcolor="none" strokecolor="none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E8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4C5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94C57"/>
  </w:style>
  <w:style w:type="paragraph" w:styleId="a5">
    <w:name w:val="footer"/>
    <w:basedOn w:val="a"/>
    <w:rsid w:val="00590964"/>
    <w:pPr>
      <w:tabs>
        <w:tab w:val="center" w:pos="4153"/>
        <w:tab w:val="right" w:pos="8306"/>
      </w:tabs>
    </w:pPr>
  </w:style>
  <w:style w:type="character" w:styleId="a6">
    <w:name w:val="Emphasis"/>
    <w:basedOn w:val="a0"/>
    <w:qFormat/>
    <w:rsid w:val="00930A17"/>
    <w:rPr>
      <w:i/>
      <w:iCs/>
    </w:rPr>
  </w:style>
  <w:style w:type="paragraph" w:styleId="a7">
    <w:name w:val="Normal (Web)"/>
    <w:basedOn w:val="a"/>
    <w:uiPriority w:val="99"/>
    <w:unhideWhenUsed/>
    <w:rsid w:val="00F27A7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8">
    <w:name w:val="Strong"/>
    <w:basedOn w:val="a0"/>
    <w:uiPriority w:val="22"/>
    <w:qFormat/>
    <w:rsid w:val="00F27A78"/>
    <w:rPr>
      <w:b/>
      <w:bCs/>
    </w:rPr>
  </w:style>
  <w:style w:type="paragraph" w:styleId="a9">
    <w:name w:val="Balloon Text"/>
    <w:basedOn w:val="a"/>
    <w:link w:val="aa"/>
    <w:rsid w:val="00C71D6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C71D6B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นโยบายและแผนการประกันคุณภาพ</vt:lpstr>
    </vt:vector>
  </TitlesOfParts>
  <Company>nsw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นโยบายและแผนการประกันคุณภาพ</dc:title>
  <dc:creator>czsb</dc:creator>
  <cp:lastModifiedBy>suthasinee</cp:lastModifiedBy>
  <cp:revision>13</cp:revision>
  <cp:lastPrinted>2021-01-21T09:15:00Z</cp:lastPrinted>
  <dcterms:created xsi:type="dcterms:W3CDTF">2021-01-21T07:11:00Z</dcterms:created>
  <dcterms:modified xsi:type="dcterms:W3CDTF">2021-01-27T02:45:00Z</dcterms:modified>
</cp:coreProperties>
</file>