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30EFF" w14:textId="3D9035AF" w:rsidR="00497423" w:rsidRDefault="00397370" w:rsidP="0049742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97370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686293" wp14:editId="395C10FF">
                <wp:simplePos x="0" y="0"/>
                <wp:positionH relativeFrom="margin">
                  <wp:align>center</wp:align>
                </wp:positionH>
                <wp:positionV relativeFrom="paragraph">
                  <wp:posOffset>-506889</wp:posOffset>
                </wp:positionV>
                <wp:extent cx="4893151" cy="1404620"/>
                <wp:effectExtent l="0" t="0" r="2222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15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90AEC" w14:textId="2C64D574" w:rsidR="00397370" w:rsidRPr="00397370" w:rsidRDefault="00397370" w:rsidP="0039737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73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แบบคำขอประเมินต้นฉบับ กรณีศึกษา/งานแปล/ตำรา/หนังสือ</w:t>
                            </w:r>
                          </w:p>
                          <w:p w14:paraId="5B1DB4B8" w14:textId="56B7E536" w:rsidR="00397370" w:rsidRPr="00397370" w:rsidRDefault="00397370" w:rsidP="0039737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9737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เพื่อขอกำหนดตำแหน่งทางวิชาการ</w:t>
                            </w:r>
                            <w:r w:rsidR="000668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ก่อนการตีพิมพ์เผยแพร่ผลงาน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6862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39.9pt;width:385.3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X3JQIAAEcEAAAOAAAAZHJzL2Uyb0RvYy54bWysU9tu2zAMfR+wfxD0vvgyp02MOEWXLsOA&#10;7gK0+wBalmNhsqRJSuzs60vJaRZ028swPQiiSB2R55Crm7GX5MCtE1pVNJullHDFdCPUrqLfHrdv&#10;FpQ4D6oBqRWv6JE7erN+/Wo1mJLnutOy4ZYgiHLlYCraeW/KJHGs4z24mTZcobPVtgePpt0ljYUB&#10;0XuZ5Gl6lQzaNsZqxp3D27vJSdcRv20581/a1nFPZEUxNx93G/c67Ml6BeXOgukEO6UB/5BFD0Lh&#10;p2eoO/BA9lb8BtULZrXTrZ8x3Se6bQXjsQasJktfVPPQgeGxFiTHmTNN7v/Bss+Hr5aIpqJ5dk2J&#10;gh5FeuSjJ+/0SPLAz2BciWEPBgP9iNeoc6zVmXvNvjui9KYDteO31uqh49Bgfll4mVw8nXBcAKmH&#10;T7rBb2DvdQQaW9sH8pAOguio0/GsTUiF4WWxWL7N5hklDH1ZkRZXeVQvgfL5ubHOf+C6J+FQUYvi&#10;R3g43Dsf0oHyOST85rQUzVZIGQ27qzfSkgNgo2zjihW8CJOKDBVdzvP5xMBfIdK4/gTRC48dL0Vf&#10;0cU5CMrA23vVxH70IOR0xpSlOhEZuJtY9GM9noSpdXNESq2eOhsnEQ+dtj8pGbCrK+p+7MFySuRH&#10;hbIss6IIYxCNYn6NHBJ76akvPaAYQlXUUzIdNz6OTiTM3KJ8WxGJDTpPmZxyxW6NfJ8mK4zDpR2j&#10;fs3/+gkAAP//AwBQSwMEFAAGAAgAAAAhAPwVIeDdAAAACAEAAA8AAABkcnMvZG93bnJldi54bWxM&#10;j0FPwkAQhe8m/ofNmHghsEWhldotURJOnqh4X7pD29idrbsLlH/veMLj5L28+b5iPdpenNGHzpGC&#10;+SwBgVQ701GjYP+5nb6ACFGT0b0jVHDFAOvy/q7QuXEX2uG5io3gEQq5VtDGOORShrpFq8PMDUic&#10;HZ23OvLpG2m8vvC47eVTkqTS6o74Q6sH3LRYf1cnqyD9qZ4nH19mQrvr9t3Xdmk2+6VSjw/j2yuI&#10;iGO8leEPn9GhZKaDO5EJolfAIlHBNFuxAMdZlqQgDtxbzBcgy0L+Fyh/AQAA//8DAFBLAQItABQA&#10;BgAIAAAAIQC2gziS/gAAAOEBAAATAAAAAAAAAAAAAAAAAAAAAABbQ29udGVudF9UeXBlc10ueG1s&#10;UEsBAi0AFAAGAAgAAAAhADj9If/WAAAAlAEAAAsAAAAAAAAAAAAAAAAALwEAAF9yZWxzLy5yZWxz&#10;UEsBAi0AFAAGAAgAAAAhAOk0RfclAgAARwQAAA4AAAAAAAAAAAAAAAAALgIAAGRycy9lMm9Eb2Mu&#10;eG1sUEsBAi0AFAAGAAgAAAAhAPwVIeDdAAAACAEAAA8AAAAAAAAAAAAAAAAAfwQAAGRycy9kb3du&#10;cmV2LnhtbFBLBQYAAAAABAAEAPMAAACJBQAAAAA=&#10;">
                <v:textbox style="mso-fit-shape-to-text:t">
                  <w:txbxContent>
                    <w:p w14:paraId="49390AEC" w14:textId="2C64D574" w:rsidR="00397370" w:rsidRPr="00397370" w:rsidRDefault="00397370" w:rsidP="0039737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9737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แบบคำขอประเมินต้นฉบับ กรณีศึกษา/งานแปล/ตำรา/หนังสือ</w:t>
                      </w:r>
                    </w:p>
                    <w:p w14:paraId="5B1DB4B8" w14:textId="56B7E536" w:rsidR="00397370" w:rsidRPr="00397370" w:rsidRDefault="00397370" w:rsidP="0039737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9737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เพื่อขอกำหนดตำแหน่งทางวิชาการ</w:t>
                      </w:r>
                      <w:r w:rsidR="0006682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ก่อนการตีพิมพ์เผยแพร่ผลงาน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502A6F" w14:textId="7AA71445" w:rsidR="00497423" w:rsidRDefault="00066826" w:rsidP="004974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เลขที่แบบคำขอ .............../....................</w:t>
      </w:r>
    </w:p>
    <w:p w14:paraId="104F6C81" w14:textId="176FCFDD" w:rsidR="00497423" w:rsidRDefault="00497423" w:rsidP="0049742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3741940" w14:textId="7D133C9E" w:rsidR="00497423" w:rsidRPr="00497423" w:rsidRDefault="00497423" w:rsidP="00497423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58AAFF7" w14:textId="77777777" w:rsidR="00497423" w:rsidRDefault="00497423" w:rsidP="004974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BBDF59" w14:textId="35D8E070" w:rsidR="00497423" w:rsidRDefault="00497423" w:rsidP="00497423">
      <w:pPr>
        <w:spacing w:before="120"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497423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ขอประเมินต้นฉบับ กรณีศึกษา</w:t>
      </w:r>
      <w:r w:rsidR="0055157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55157F">
        <w:rPr>
          <w:rFonts w:ascii="TH SarabunPSK" w:hAnsi="TH SarabunPSK" w:cs="TH SarabunPSK"/>
          <w:sz w:val="32"/>
          <w:szCs w:val="32"/>
        </w:rPr>
        <w:t>Case Study)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/งานแปล/ตำรา/หนังสือ เพื่อขอกำหนดตำแหน่งทางวิชาการ </w:t>
      </w:r>
      <w:bookmarkStart w:id="0" w:name="_GoBack"/>
      <w:bookmarkEnd w:id="0"/>
    </w:p>
    <w:p w14:paraId="6A997446" w14:textId="6134191C" w:rsidR="00497423" w:rsidRDefault="00497423" w:rsidP="00497423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คณบดีคณะวิทยาศาสตร์และเทคโนโลยีการเกษตร มทร.ล้านนา</w:t>
      </w:r>
    </w:p>
    <w:p w14:paraId="26B420A3" w14:textId="4DBBA1D6" w:rsidR="00497423" w:rsidRDefault="00497423" w:rsidP="00497423">
      <w:pPr>
        <w:spacing w:before="240" w:after="0" w:line="240" w:lineRule="auto"/>
        <w:ind w:firstLine="851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ด้วยกระผม/ดิฉัน (นาย/นาง/นางสาว)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497423"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3C7F5C" w14:textId="6BF584E7" w:rsidR="00497423" w:rsidRDefault="00497423" w:rsidP="004974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สถานะ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>พนักงานในสถาบันอุดมศึกษา  เลขที่ตำแหน่ง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97423">
        <w:rPr>
          <w:rFonts w:ascii="TH SarabunPSK" w:hAnsi="TH SarabunPSK" w:cs="TH SarabunPSK" w:hint="cs"/>
          <w:sz w:val="32"/>
          <w:szCs w:val="32"/>
          <w:cs/>
        </w:rPr>
        <w:t>เบอร์โทรติดต่อ</w:t>
      </w:r>
      <w:r w:rsidRPr="00497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97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PSK" w:hAnsi="TH SarabunPSK" w:cs="TH SarabunPSK"/>
          <w:sz w:val="32"/>
          <w:szCs w:val="32"/>
        </w:rPr>
        <w:t>(e-mail)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ยื่นขอกำหนดตำแหน่ง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ในสาขาวิชา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รหัสสาขาวิชา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4F89441" w14:textId="15670AF0" w:rsidR="00497423" w:rsidRDefault="00497423" w:rsidP="004974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มีความประสงค์ขอประเมินต้นฉบับ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กรณีศึกษา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งานแปล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ตำรา 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 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D1B694A" w14:textId="5DEB3D45" w:rsidR="00497423" w:rsidRDefault="00497423" w:rsidP="004974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</w:t>
      </w:r>
      <w:r w:rsidRPr="00497423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497423">
        <w:rPr>
          <w:rFonts w:ascii="TH SarabunPSK" w:hAnsi="TH SarabunPSK" w:cs="TH SarabunPSK" w:hint="cs"/>
          <w:sz w:val="32"/>
          <w:szCs w:val="32"/>
          <w:cs/>
        </w:rPr>
        <w:t>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เพื่อขอกำหนดตำแหน่งทางวิชาการ</w:t>
      </w:r>
    </w:p>
    <w:p w14:paraId="0867FB3A" w14:textId="1099845A" w:rsidR="00497423" w:rsidRDefault="00497423" w:rsidP="004974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บทบาทหน้าที่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ผู้เขียนหลั</w:t>
      </w:r>
      <w:r w:rsidR="00047EE7">
        <w:rPr>
          <w:rFonts w:ascii="TH SarabunPSK" w:hAnsi="TH SarabunPSK" w:cs="TH SarabunPSK" w:hint="cs"/>
          <w:sz w:val="32"/>
          <w:szCs w:val="32"/>
          <w:cs/>
        </w:rPr>
        <w:t xml:space="preserve">ก      </w:t>
      </w:r>
      <w:r w:rsidRPr="00497423">
        <w:rPr>
          <w:rFonts w:ascii="TH SarabunPSK" w:hAnsi="TH SarabunPSK" w:cs="TH SarabunPSK"/>
          <w:sz w:val="28"/>
        </w:rPr>
        <w:sym w:font="Wingdings" w:char="F07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ผู้ร่วมเขียน</w:t>
      </w:r>
      <w:r w:rsidR="00066826">
        <w:rPr>
          <w:rFonts w:ascii="TH SarabunPSK" w:hAnsi="TH SarabunPSK" w:cs="TH SarabunPSK"/>
          <w:sz w:val="32"/>
          <w:szCs w:val="32"/>
        </w:rPr>
        <w:t xml:space="preserve">  </w:t>
      </w:r>
      <w:r w:rsidR="00066826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06682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066826"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C772884" w14:textId="12DE36C8" w:rsidR="00047EE7" w:rsidRPr="00047EE7" w:rsidRDefault="00047EE7" w:rsidP="00047EE7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ทั้งนี้การเสนอรายชื่อผู้ทรงคุณวุฒิประเมินผลงานทางวิชากา</w:t>
      </w:r>
      <w:r w:rsidR="00B40D82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ฯ รายละเอียดข้อมูลผู้ทรงคุณวุฒิ (</w:t>
      </w:r>
      <w:r>
        <w:rPr>
          <w:rFonts w:ascii="TH SarabunPSK" w:hAnsi="TH SarabunPSK" w:cs="TH SarabunPSK"/>
          <w:sz w:val="32"/>
          <w:szCs w:val="32"/>
        </w:rPr>
        <w:t>pe</w:t>
      </w:r>
      <w:r w:rsidR="00005FD1">
        <w:rPr>
          <w:rFonts w:ascii="TH SarabunPSK" w:hAnsi="TH SarabunPSK" w:cs="TH SarabunPSK"/>
          <w:sz w:val="32"/>
          <w:szCs w:val="32"/>
        </w:rPr>
        <w:t>e</w:t>
      </w:r>
      <w:r>
        <w:rPr>
          <w:rFonts w:ascii="TH SarabunPSK" w:hAnsi="TH SarabunPSK" w:cs="TH SarabunPSK"/>
          <w:sz w:val="32"/>
          <w:szCs w:val="32"/>
        </w:rPr>
        <w:t xml:space="preserve">r reviewer) </w:t>
      </w:r>
      <w:r>
        <w:rPr>
          <w:rFonts w:ascii="TH SarabunPSK" w:hAnsi="TH SarabunPSK" w:cs="TH SarabunPSK" w:hint="cs"/>
          <w:sz w:val="32"/>
          <w:szCs w:val="32"/>
          <w:cs/>
        </w:rPr>
        <w:t>ดังแนบ</w:t>
      </w:r>
    </w:p>
    <w:p w14:paraId="18F087CA" w14:textId="30273F79" w:rsidR="00497423" w:rsidRDefault="00497423" w:rsidP="004974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CBAD308" w14:textId="563EBE16" w:rsidR="007D3D84" w:rsidRDefault="007D3D84" w:rsidP="0049742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00F2649" w14:textId="0D44E1AD" w:rsidR="007D3D84" w:rsidRDefault="007D3D84" w:rsidP="007D3D84">
      <w:pPr>
        <w:spacing w:after="0" w:line="240" w:lineRule="auto"/>
        <w:ind w:left="3544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ผู้เสนอขอตำแหน่ง</w:t>
      </w:r>
    </w:p>
    <w:p w14:paraId="56A82470" w14:textId="2DBF0460" w:rsidR="007D3D84" w:rsidRDefault="007D3D84" w:rsidP="007D3D84">
      <w:pPr>
        <w:spacing w:after="0" w:line="240" w:lineRule="auto"/>
        <w:ind w:left="35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4179512" w14:textId="40858E5F" w:rsidR="007D3D84" w:rsidRDefault="007D3D84" w:rsidP="007D3D84">
      <w:pPr>
        <w:spacing w:after="0" w:line="240" w:lineRule="auto"/>
        <w:ind w:left="3544"/>
        <w:rPr>
          <w:rFonts w:ascii="TH SarabunPSK" w:hAnsi="TH SarabunPSK" w:cs="TH SarabunPSK"/>
          <w:sz w:val="32"/>
          <w:szCs w:val="32"/>
        </w:rPr>
      </w:pPr>
    </w:p>
    <w:p w14:paraId="5EB3B471" w14:textId="77777777" w:rsidR="007D3D84" w:rsidRDefault="007D3D84" w:rsidP="007D3D84">
      <w:pPr>
        <w:spacing w:after="0" w:line="240" w:lineRule="auto"/>
        <w:ind w:left="3544"/>
        <w:rPr>
          <w:rFonts w:ascii="TH SarabunPSK" w:hAnsi="TH SarabunPSK" w:cs="TH SarabunPSK"/>
          <w:sz w:val="32"/>
          <w:szCs w:val="32"/>
        </w:rPr>
      </w:pPr>
    </w:p>
    <w:p w14:paraId="11EFC5E8" w14:textId="58D5F85F" w:rsidR="007D3D84" w:rsidRDefault="007D3D84" w:rsidP="007D3D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ข้อคิดเห็นเพิ่มเติม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38922CC6" w14:textId="77777777" w:rsidR="007D3D84" w:rsidRDefault="007D3D84" w:rsidP="007D3D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23A6297C" w14:textId="77777777" w:rsidR="007D3D84" w:rsidRDefault="007D3D84" w:rsidP="007D3D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1105E8" w14:textId="77777777" w:rsidR="007D3D84" w:rsidRDefault="007D3D84" w:rsidP="007D3D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0C81F3" w14:textId="227368BB" w:rsidR="007D3D84" w:rsidRDefault="007D3D84" w:rsidP="007D3D84">
      <w:pPr>
        <w:spacing w:after="0" w:line="240" w:lineRule="auto"/>
        <w:ind w:left="354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หัวหน้าสาขา</w:t>
      </w:r>
    </w:p>
    <w:p w14:paraId="1BE20120" w14:textId="32924FEE" w:rsidR="007D3D84" w:rsidRPr="007D3D84" w:rsidRDefault="007D3D84" w:rsidP="007D3D84">
      <w:pPr>
        <w:spacing w:after="0" w:line="240" w:lineRule="auto"/>
        <w:ind w:left="354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27A0A7C" w14:textId="77777777" w:rsidR="007D3D84" w:rsidRDefault="007D3D84" w:rsidP="007D3D84">
      <w:pPr>
        <w:spacing w:after="0" w:line="240" w:lineRule="auto"/>
        <w:ind w:left="3544"/>
        <w:rPr>
          <w:rFonts w:ascii="TH SarabunPSK" w:hAnsi="TH SarabunPSK" w:cs="TH SarabunPSK"/>
          <w:sz w:val="32"/>
          <w:szCs w:val="32"/>
        </w:rPr>
      </w:pPr>
    </w:p>
    <w:p w14:paraId="2EF10B31" w14:textId="59A5D517" w:rsidR="007D3D84" w:rsidRDefault="007D3D84" w:rsidP="007D3D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ข้อคิดเห็นเพิ่มเติม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49ECC805" w14:textId="0D14CA89" w:rsidR="007D3D84" w:rsidRDefault="007D3D84" w:rsidP="007D3D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70472FF6" w14:textId="5ACC80A5" w:rsidR="007D3D84" w:rsidRDefault="007D3D84" w:rsidP="007D3D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70162D" w14:textId="77777777" w:rsidR="007D3D84" w:rsidRDefault="007D3D84" w:rsidP="007D3D8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07F669" w14:textId="31CD5D79" w:rsidR="007D3D84" w:rsidRDefault="007D3D84" w:rsidP="007D3D84">
      <w:pPr>
        <w:spacing w:after="0" w:line="240" w:lineRule="auto"/>
        <w:ind w:left="3544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รองคณบดี</w:t>
      </w:r>
    </w:p>
    <w:p w14:paraId="2A8518B3" w14:textId="05687A18" w:rsidR="007D3D84" w:rsidRPr="007D3D84" w:rsidRDefault="007D3D84" w:rsidP="007D3D84">
      <w:pPr>
        <w:spacing w:after="0" w:line="240" w:lineRule="auto"/>
        <w:ind w:left="354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C4EC5F1" w14:textId="3BF85F5A" w:rsidR="007D3D84" w:rsidRDefault="007D3D84" w:rsidP="00397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6EC2FB" w14:textId="2E3AF55F" w:rsidR="00047EE7" w:rsidRDefault="00047EE7" w:rsidP="00397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E3FD5A" w14:textId="137B363F" w:rsidR="00047EE7" w:rsidRDefault="00047EE7" w:rsidP="00397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DCCC7A" w14:textId="4BC2709B" w:rsidR="00047EE7" w:rsidRPr="006F6274" w:rsidRDefault="00047EE7" w:rsidP="00047E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F62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 xml:space="preserve">การเสนอรายชื่อข้อมูลผู้ทรงคุณวุฒิ </w:t>
      </w:r>
      <w:r w:rsidRPr="006F6274">
        <w:rPr>
          <w:rFonts w:ascii="TH SarabunPSK" w:hAnsi="TH SarabunPSK" w:cs="TH SarabunPSK"/>
          <w:b/>
          <w:bCs/>
          <w:sz w:val="32"/>
          <w:szCs w:val="32"/>
          <w:u w:val="single"/>
        </w:rPr>
        <w:t>(pe</w:t>
      </w:r>
      <w:r w:rsidR="001A1902">
        <w:rPr>
          <w:rFonts w:ascii="TH SarabunPSK" w:hAnsi="TH SarabunPSK" w:cs="TH SarabunPSK"/>
          <w:b/>
          <w:bCs/>
          <w:sz w:val="32"/>
          <w:szCs w:val="32"/>
          <w:u w:val="single"/>
        </w:rPr>
        <w:t>e</w:t>
      </w:r>
      <w:r w:rsidRPr="006F6274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r reviewer) </w:t>
      </w:r>
      <w:r w:rsidRPr="006F627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ประเมินคุณภาพผลงานทางวิชาการฯ</w:t>
      </w:r>
    </w:p>
    <w:p w14:paraId="5AB0BAAC" w14:textId="47FAE922" w:rsidR="00047EE7" w:rsidRDefault="00047EE7" w:rsidP="003973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CE946A" w14:textId="0786ADFA" w:rsidR="00047EE7" w:rsidRPr="00047EE7" w:rsidRDefault="00047EE7" w:rsidP="0039737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47EE7">
        <w:rPr>
          <w:rFonts w:ascii="TH SarabunPSK" w:hAnsi="TH SarabunPSK" w:cs="TH SarabunPSK" w:hint="cs"/>
          <w:sz w:val="32"/>
          <w:szCs w:val="32"/>
          <w:u w:val="single"/>
          <w:cs/>
        </w:rPr>
        <w:t>ผู้ทรงคุณวุฒิคนที่ ๑</w:t>
      </w:r>
    </w:p>
    <w:p w14:paraId="2A317217" w14:textId="3460E1BC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ชื่อ - นามสกุล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20D284" w14:textId="742B3D1D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8839FF3" w14:textId="7A52678A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สาขาวิชาที่เชี่ยวชาญหรือใกล้เคียง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A7C61F2" w14:textId="264B9E51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สถานที่ทำงาน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0FE086E" w14:textId="4343AB0C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497423">
        <w:rPr>
          <w:rFonts w:ascii="TH SarabunPSK" w:hAnsi="TH SarabunPSK" w:cs="TH SarabunPSK" w:hint="cs"/>
          <w:sz w:val="32"/>
          <w:szCs w:val="32"/>
          <w:cs/>
        </w:rPr>
        <w:t>เบอร์โทรติดต่อ</w:t>
      </w:r>
      <w:r w:rsidRPr="00497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97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PSK" w:hAnsi="TH SarabunPSK" w:cs="TH SarabunPSK"/>
          <w:sz w:val="32"/>
          <w:szCs w:val="32"/>
        </w:rPr>
        <w:t>(e-mail)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1605B4B8" w14:textId="73F2A3A6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5DCE0110" w14:textId="0567C555" w:rsidR="00047EE7" w:rsidRPr="00047EE7" w:rsidRDefault="00047EE7" w:rsidP="00047EE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47EE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ผู้ทรงคุณวุฒิคนที่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๒</w:t>
      </w:r>
    </w:p>
    <w:p w14:paraId="430B9D07" w14:textId="77777777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ชื่อ - นามสกุล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93E3B2" w14:textId="77777777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792E872" w14:textId="77777777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สาขาวิชาที่เชี่ยวชาญหรือใกล้เคียง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EC53E0" w14:textId="77777777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สถานที่ทำงาน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5A98E2" w14:textId="7909F0B8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497423">
        <w:rPr>
          <w:rFonts w:ascii="TH SarabunPSK" w:hAnsi="TH SarabunPSK" w:cs="TH SarabunPSK" w:hint="cs"/>
          <w:sz w:val="32"/>
          <w:szCs w:val="32"/>
          <w:cs/>
        </w:rPr>
        <w:t>เบอร์โทรติดต่อ</w:t>
      </w:r>
      <w:r w:rsidRPr="00497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97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PSK" w:hAnsi="TH SarabunPSK" w:cs="TH SarabunPSK"/>
          <w:sz w:val="32"/>
          <w:szCs w:val="32"/>
        </w:rPr>
        <w:t>(e-mail)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D64AE72" w14:textId="6A84F898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19704314" w14:textId="3B974078" w:rsidR="00047EE7" w:rsidRPr="00047EE7" w:rsidRDefault="00047EE7" w:rsidP="00047EE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47EE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ผู้ทรงคุณวุฒิคนที่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๓</w:t>
      </w:r>
    </w:p>
    <w:p w14:paraId="02CA0506" w14:textId="77777777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ชื่อ - นามสกุล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2F77D8" w14:textId="77777777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71569F3" w14:textId="77777777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สาขาวิชาที่เชี่ยวชาญหรือใกล้เคียง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B8E368A" w14:textId="77777777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 สถานที่ทำงาน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9CF2CDD" w14:textId="77777777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 </w:t>
      </w:r>
      <w:r w:rsidRPr="00497423">
        <w:rPr>
          <w:rFonts w:ascii="TH SarabunPSK" w:hAnsi="TH SarabunPSK" w:cs="TH SarabunPSK" w:hint="cs"/>
          <w:sz w:val="32"/>
          <w:szCs w:val="32"/>
          <w:cs/>
        </w:rPr>
        <w:t>เบอร์โทรติดต่อ</w:t>
      </w:r>
      <w:r w:rsidRPr="00497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49742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PSK" w:hAnsi="TH SarabunPSK" w:cs="TH SarabunPSK"/>
          <w:sz w:val="32"/>
          <w:szCs w:val="32"/>
        </w:rPr>
        <w:t>(e-mail)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</w:t>
      </w:r>
      <w:r w:rsidRPr="00497423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0A41CD5E" w14:textId="77777777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</w:p>
    <w:p w14:paraId="3E7D08F9" w14:textId="349113DC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3CB3B7B6" w14:textId="559BA452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4EFBCA82" w14:textId="0C256590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11B5F44C" w14:textId="0C69B6D1" w:rsidR="006F6274" w:rsidRDefault="006F6274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4E973409" w14:textId="19B41B62" w:rsidR="006F6274" w:rsidRDefault="006F6274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2D8B3779" w14:textId="77777777" w:rsidR="006F6274" w:rsidRDefault="006F6274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6378D3BB" w14:textId="2D5F8CD8" w:rsidR="00047EE7" w:rsidRDefault="00047EE7" w:rsidP="00047EE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14:paraId="45AB0120" w14:textId="1CDAACD7" w:rsidR="00047EE7" w:rsidRDefault="00047EE7" w:rsidP="006F6274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6274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ทั้งนี้รายชื่อดังกล่าว</w:t>
      </w:r>
      <w:r w:rsidR="006F6274">
        <w:rPr>
          <w:rFonts w:ascii="TH SarabunPSK" w:hAnsi="TH SarabunPSK" w:cs="TH SarabunPSK" w:hint="cs"/>
          <w:sz w:val="32"/>
          <w:szCs w:val="32"/>
          <w:cs/>
        </w:rPr>
        <w:t>อยู่ที่ดุลยพินิจ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เห็นชอบจากคณะกรรมการประจำคณะฯ ก่อนทำการแต่งตั้งผู้ทรงคุณวุฒิ</w:t>
      </w:r>
      <w:r w:rsidR="006F62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6274">
        <w:rPr>
          <w:rFonts w:ascii="TH SarabunPSK" w:hAnsi="TH SarabunPSK" w:cs="TH SarabunPSK"/>
          <w:sz w:val="32"/>
          <w:szCs w:val="32"/>
        </w:rPr>
        <w:t>(peer reviewer)</w:t>
      </w:r>
    </w:p>
    <w:sectPr w:rsidR="00047EE7" w:rsidSect="00005FD1">
      <w:pgSz w:w="11906" w:h="16838"/>
      <w:pgMar w:top="1440" w:right="991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996"/>
    <w:rsid w:val="00005FD1"/>
    <w:rsid w:val="00016E9D"/>
    <w:rsid w:val="00047EE7"/>
    <w:rsid w:val="00060C71"/>
    <w:rsid w:val="00066826"/>
    <w:rsid w:val="001A1902"/>
    <w:rsid w:val="00291ED9"/>
    <w:rsid w:val="00397370"/>
    <w:rsid w:val="00497423"/>
    <w:rsid w:val="0055157F"/>
    <w:rsid w:val="006F6274"/>
    <w:rsid w:val="006F7605"/>
    <w:rsid w:val="007603A4"/>
    <w:rsid w:val="007D3D84"/>
    <w:rsid w:val="00AC6EB9"/>
    <w:rsid w:val="00B309AE"/>
    <w:rsid w:val="00B40D82"/>
    <w:rsid w:val="00D21A39"/>
    <w:rsid w:val="00E53266"/>
    <w:rsid w:val="00E73837"/>
    <w:rsid w:val="00E85996"/>
    <w:rsid w:val="00EC54C2"/>
    <w:rsid w:val="00FB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6E3DA"/>
  <w15:chartTrackingRefBased/>
  <w15:docId w15:val="{929CA587-A803-471E-8C2C-C843254F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0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3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อุมาพร   เจริญธนากุล</dc:creator>
  <cp:keywords/>
  <dc:description/>
  <cp:lastModifiedBy>อุมาพร   เจริญธนากุล</cp:lastModifiedBy>
  <cp:revision>2</cp:revision>
  <cp:lastPrinted>2020-06-02T05:45:00Z</cp:lastPrinted>
  <dcterms:created xsi:type="dcterms:W3CDTF">2020-10-26T04:43:00Z</dcterms:created>
  <dcterms:modified xsi:type="dcterms:W3CDTF">2020-10-26T04:43:00Z</dcterms:modified>
</cp:coreProperties>
</file>