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bookmarkEnd w:id="0"/>
    <w:p w14:paraId="23212858" w14:textId="450EC7EE" w:rsidR="00EB62FB" w:rsidRPr="00A6366C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A6366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เทคนิคการให้บริการ “</w:t>
      </w:r>
      <w:r w:rsidR="000B56B3">
        <w:rPr>
          <w:rFonts w:ascii="TH SarabunPSK" w:hAnsi="TH SarabunPSK" w:cs="TH SarabunPSK"/>
          <w:b/>
          <w:bCs/>
          <w:sz w:val="36"/>
          <w:szCs w:val="36"/>
        </w:rPr>
        <w:t>S</w:t>
      </w:r>
      <w:r w:rsidR="00A6366C">
        <w:rPr>
          <w:rFonts w:ascii="TH SarabunPSK" w:hAnsi="TH SarabunPSK" w:cs="TH SarabunPSK"/>
          <w:b/>
          <w:bCs/>
          <w:sz w:val="36"/>
          <w:szCs w:val="36"/>
        </w:rPr>
        <w:t>ervice Mind</w:t>
      </w:r>
      <w:r w:rsidR="00A6366C"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13BEA49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A63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กองคลัง</w:t>
      </w:r>
    </w:p>
    <w:p w14:paraId="152FB8B1" w14:textId="60AD71DA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A63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สำนักงานอธิการบดี มหาวิทยาลัยเทคโนโลยีราชมงคลล้านนา</w:t>
      </w:r>
    </w:p>
    <w:p w14:paraId="74AD7BA5" w14:textId="0D302C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63BEE97C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8777B8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kxCrgOAAAAANAQAADwAAAGRycy9kb3ducmV2LnhtbExPTU/DMAy9&#10;I/EfIiNxY+km1NKu6TTxcQIxMThwzBqvrZY4VZO13b/HnOBi+enZ76PczM6KEYfQeVKwXCQgkGpv&#10;OmoUfH2+3D2ACFGT0dYTKrhggE11fVXqwviJPnDcx0awCIVCK2hj7AspQ92i02HheyTmjn5wOjIc&#10;GmkGPbG4s3KVJKl0uiN2aHWPjy3Wp/3ZKfC77mK3Q/4+vmH2/bqLyTSnz0rd3sxPax7bNYiIc/z7&#10;gN8OnB8qDnbwZzJBWMb5fcqnCrIMBPOrZcp9DrzkOciqlP9bVD8AAAD//wMAUEsBAi0AFAAGAAgA&#10;AAAhALaDOJL+AAAA4QEAABMAAAAAAAAAAAAAAAAAAAAAAFtDb250ZW50X1R5cGVzXS54bWxQSwEC&#10;LQAUAAYACAAAACEAOP0h/9YAAACUAQAACwAAAAAAAAAAAAAAAAAvAQAAX3JlbHMvLnJlbHNQSwEC&#10;LQAUAAYACAAAACEANg0ML1cCAAAJBQAADgAAAAAAAAAAAAAAAAAuAgAAZHJzL2Uyb0RvYy54bWxQ&#10;SwECLQAUAAYACAAAACEAkxCrgOAAAAANAQAADwAAAAAAAAAAAAAAAACx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28D7395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78F58F4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ประเด็นความรู้  </w:t>
      </w:r>
    </w:p>
    <w:p w14:paraId="2DA78D95" w14:textId="4408FB08" w:rsidR="002021B7" w:rsidRDefault="00A6366C" w:rsidP="002021B7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366C">
        <w:rPr>
          <w:rFonts w:ascii="TH SarabunPSK" w:hAnsi="TH SarabunPSK" w:cs="TH SarabunPSK" w:hint="cs"/>
          <w:sz w:val="32"/>
          <w:szCs w:val="32"/>
          <w:cs/>
        </w:rPr>
        <w:t>การให้บริการที่ดีน่าประทับใจเพื่อสร้างความประทับใจแก่ผู้ใช้บริการ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เนื่องจากกองคลังเป็นหน่วยงานที่จะต้องประสานงานทั้งหน่วยงานภายในและภายนอกเป็นงานที่ให้บริการ ไม่ว่าจะเป็นคณาจารย์ นักศึกษา </w:t>
      </w:r>
      <w:r w:rsidR="0088413E">
        <w:rPr>
          <w:rFonts w:ascii="TH SarabunPSK" w:hAnsi="TH SarabunPSK" w:cs="TH SarabunPSK" w:hint="cs"/>
          <w:sz w:val="32"/>
          <w:szCs w:val="32"/>
          <w:cs/>
        </w:rPr>
        <w:t>หรือบุคคลที่มาติดต่องาน ดังนั้นการสร้างภาพลักษณ์ที่ดีในการให้บริการถือเป็นหัวใจสำคัญของการให้บริการ โดยการสร้าง</w:t>
      </w:r>
      <w:r w:rsidR="0088413E" w:rsidRPr="0088413E">
        <w:rPr>
          <w:rFonts w:ascii="TH SarabunPSK" w:hAnsi="TH SarabunPSK" w:cs="TH SarabunPSK"/>
          <w:sz w:val="32"/>
          <w:szCs w:val="32"/>
          <w:cs/>
        </w:rPr>
        <w:t>เทคนิคการให้บริการ “</w:t>
      </w:r>
      <w:r w:rsidR="0088413E" w:rsidRPr="0088413E">
        <w:rPr>
          <w:rFonts w:ascii="TH SarabunPSK" w:hAnsi="TH SarabunPSK" w:cs="TH SarabunPSK"/>
          <w:sz w:val="32"/>
          <w:szCs w:val="32"/>
        </w:rPr>
        <w:t>service Mind</w:t>
      </w:r>
      <w:r w:rsidR="0088413E" w:rsidRPr="0088413E">
        <w:rPr>
          <w:rFonts w:ascii="TH SarabunPSK" w:hAnsi="TH SarabunPSK" w:cs="TH SarabunPSK"/>
          <w:sz w:val="32"/>
          <w:szCs w:val="32"/>
          <w:cs/>
        </w:rPr>
        <w:t>”</w:t>
      </w:r>
      <w:r w:rsidR="0088413E">
        <w:rPr>
          <w:rFonts w:ascii="TH SarabunIT๙" w:hAnsi="TH SarabunIT๙" w:cs="TH SarabunIT๙"/>
          <w:sz w:val="32"/>
          <w:szCs w:val="32"/>
          <w:cs/>
        </w:rPr>
        <w:t>เพื่อใช้เป็นแนวทางสำหรับบุคลากรของกองคลังในการให้บริการแก่ผู้รับบริการได้อีกทางหนึ่ง ซ</w:t>
      </w:r>
      <w:r w:rsidR="002021B7">
        <w:rPr>
          <w:rFonts w:ascii="TH SarabunIT๙" w:hAnsi="TH SarabunIT๙" w:cs="TH SarabunIT๙"/>
          <w:sz w:val="32"/>
          <w:szCs w:val="32"/>
          <w:cs/>
        </w:rPr>
        <w:t>ึ่งสอดคล้องกับแนวทางตามพระราชกฤษฎี</w:t>
      </w:r>
      <w:r w:rsidR="0088413E">
        <w:rPr>
          <w:rFonts w:ascii="TH SarabunIT๙" w:hAnsi="TH SarabunIT๙" w:cs="TH SarabunIT๙"/>
          <w:sz w:val="32"/>
          <w:szCs w:val="32"/>
          <w:cs/>
        </w:rPr>
        <w:t>กา</w:t>
      </w:r>
      <w:r w:rsidR="002021B7" w:rsidRPr="002021B7">
        <w:rPr>
          <w:rFonts w:ascii="TH SarabunIT๙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 พ.ศ.2546</w:t>
      </w:r>
      <w:r w:rsidR="002021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21B7">
        <w:rPr>
          <w:rFonts w:ascii="TH SarabunIT๙" w:hAnsi="TH SarabunIT๙" w:cs="TH SarabunIT๙"/>
          <w:sz w:val="32"/>
          <w:szCs w:val="32"/>
          <w:cs/>
        </w:rPr>
        <w:t xml:space="preserve">จะเป็นประโยชน์สำหรับผู้รับบริการและผู้มีส่วนได้ส่วนเสียที่ใช้ในการติดต่อราชการกับกองคลัง </w:t>
      </w:r>
    </w:p>
    <w:p w14:paraId="1F6F8E83" w14:textId="77777777" w:rsidR="002021B7" w:rsidRDefault="002021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EFE3659" w14:textId="33B4B500" w:rsidR="00EB62FB" w:rsidRDefault="00EB62FB" w:rsidP="006E399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ความเป็นมา  </w:t>
      </w:r>
    </w:p>
    <w:p w14:paraId="781A9D9A" w14:textId="77777777" w:rsidR="006E399D" w:rsidRPr="006E399D" w:rsidRDefault="002021B7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399D" w:rsidRPr="006E399D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การจัดการองค์ความรู้</w:t>
      </w:r>
      <w:r w:rsidR="006E399D" w:rsidRPr="006E399D">
        <w:rPr>
          <w:rFonts w:ascii="TH SarabunPSK" w:hAnsi="TH SarabunPSK" w:cs="TH SarabunPSK"/>
          <w:sz w:val="32"/>
          <w:szCs w:val="32"/>
          <w:cs/>
        </w:rPr>
        <w:t xml:space="preserve"> เป็นเครื่องมือหนึ่งที่ใช้จัดการกระบวนการเรียนรู้ที่เกิดขึ้นจากการปฏิบัติงาน</w:t>
      </w:r>
    </w:p>
    <w:p w14:paraId="691D2750" w14:textId="4BC29165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เพื่อให้ได้มาซึ่งข้อมูลและนำ</w:t>
      </w:r>
      <w:r w:rsidRPr="006E399D">
        <w:rPr>
          <w:rFonts w:ascii="TH SarabunPSK" w:hAnsi="TH SarabunPSK" w:cs="TH SarabunPSK"/>
          <w:sz w:val="32"/>
          <w:szCs w:val="32"/>
          <w:cs/>
        </w:rPr>
        <w:t>มาประมวลผลเป็นสารสนเทศที่เป็นความรู้ พัฒนาความรู้ให้ทันสมัย เหมาะสม รวบรวม</w:t>
      </w:r>
      <w:r>
        <w:rPr>
          <w:rFonts w:ascii="TH SarabunPSK" w:hAnsi="TH SarabunPSK" w:cs="TH SarabunPSK"/>
          <w:sz w:val="32"/>
          <w:szCs w:val="32"/>
          <w:cs/>
        </w:rPr>
        <w:t>เป็นแหล่งขุมปัญญา และนำ</w:t>
      </w:r>
      <w:r w:rsidRPr="006E399D">
        <w:rPr>
          <w:rFonts w:ascii="TH SarabunPSK" w:hAnsi="TH SarabunPSK" w:cs="TH SarabunPSK"/>
          <w:sz w:val="32"/>
          <w:szCs w:val="32"/>
          <w:cs/>
        </w:rPr>
        <w:t>ความรู้ไปใช้ให้เกิดประโยชน์สูงสุดต่อองค์กร ตลอดจนการเผยแพร่ความรู้ให้กับผู้สนใจทั่วไป</w:t>
      </w:r>
    </w:p>
    <w:p w14:paraId="1E7A17A2" w14:textId="061B870A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 xml:space="preserve">เป้าหมาย </w:t>
      </w:r>
      <w:r w:rsidRPr="006E399D">
        <w:rPr>
          <w:rFonts w:ascii="TH SarabunPSK" w:hAnsi="TH SarabunPSK" w:cs="TH SarabunPSK"/>
          <w:sz w:val="32"/>
          <w:szCs w:val="32"/>
        </w:rPr>
        <w:t xml:space="preserve">KM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เพื่อการนำ</w:t>
      </w:r>
      <w:r w:rsidRPr="006E399D">
        <w:rPr>
          <w:rFonts w:ascii="TH SarabunPSK" w:hAnsi="TH SarabunPSK" w:cs="TH SarabunPSK"/>
          <w:sz w:val="32"/>
          <w:szCs w:val="32"/>
          <w:cs/>
        </w:rPr>
        <w:t>ความรู้ไปใช้ประโยชน์</w:t>
      </w:r>
    </w:p>
    <w:p w14:paraId="4CE96716" w14:textId="2DA9EA44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 xml:space="preserve">ประโยชน์ </w:t>
      </w:r>
      <w:r w:rsidRPr="006E399D">
        <w:rPr>
          <w:rFonts w:ascii="TH SarabunPSK" w:hAnsi="TH SarabunPSK" w:cs="TH SarabunPSK"/>
          <w:sz w:val="32"/>
          <w:szCs w:val="32"/>
        </w:rPr>
        <w:t xml:space="preserve">KM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- พัฒนาคน (เพิ่มศักยภาพ)</w:t>
      </w:r>
    </w:p>
    <w:p w14:paraId="31248A8A" w14:textId="492D5DE8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- พัฒนางาน (สร้างสรรค์นวัตกรรม)</w:t>
      </w:r>
    </w:p>
    <w:p w14:paraId="61E397EA" w14:textId="6D7B48EF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- พัฒนาองค์ความรู้ (มี/ใช้/รักษา)</w:t>
      </w:r>
    </w:p>
    <w:p w14:paraId="7347C64B" w14:textId="26FDFCF9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จัดการความรู้ที่มีอยู่แล้วและที่เกิดขึ้นในขณะปฏ</w:t>
      </w:r>
      <w:r>
        <w:rPr>
          <w:rFonts w:ascii="TH SarabunPSK" w:hAnsi="TH SarabunPSK" w:cs="TH SarabunPSK"/>
          <w:sz w:val="32"/>
          <w:szCs w:val="32"/>
          <w:cs/>
        </w:rPr>
        <w:t>ิบัติงานทั้งที่เป็นความรู้ที่สำ</w:t>
      </w:r>
      <w:r w:rsidRPr="006E399D">
        <w:rPr>
          <w:rFonts w:ascii="TH SarabunPSK" w:hAnsi="TH SarabunPSK" w:cs="TH SarabunPSK"/>
          <w:sz w:val="32"/>
          <w:szCs w:val="32"/>
          <w:cs/>
        </w:rPr>
        <w:t>คัญและเป็นปัญหาที่</w:t>
      </w:r>
    </w:p>
    <w:p w14:paraId="148846E4" w14:textId="6DFECCDC" w:rsid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ต้องนำ</w:t>
      </w:r>
      <w:r w:rsidRPr="006E399D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ารจัดการองค์ความรู้มาช่วย และดำ</w:t>
      </w:r>
      <w:r w:rsidRPr="006E399D">
        <w:rPr>
          <w:rFonts w:ascii="TH SarabunPSK" w:hAnsi="TH SarabunPSK" w:cs="TH SarabunPSK"/>
          <w:sz w:val="32"/>
          <w:szCs w:val="32"/>
          <w:cs/>
        </w:rPr>
        <w:t>เนินกิจกรรมต่าง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399D">
        <w:rPr>
          <w:rFonts w:ascii="TH SarabunPSK" w:hAnsi="TH SarabunPSK" w:cs="TH SarabunPSK"/>
          <w:sz w:val="32"/>
          <w:szCs w:val="32"/>
          <w:cs/>
        </w:rPr>
        <w:t>ๆ เพื่อให้ได้มาซึ่งองค์ความรู้ (</w:t>
      </w:r>
      <w:r w:rsidRPr="006E399D">
        <w:rPr>
          <w:rFonts w:ascii="TH SarabunPSK" w:hAnsi="TH SarabunPSK" w:cs="TH SarabunPSK"/>
          <w:sz w:val="32"/>
          <w:szCs w:val="32"/>
        </w:rPr>
        <w:t>Knowledge Assets</w:t>
      </w:r>
      <w:r w:rsidRPr="006E399D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399D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ีการรักษา พัฒนาให้ทันสมัย และนำ</w:t>
      </w:r>
      <w:r w:rsidRPr="006E399D">
        <w:rPr>
          <w:rFonts w:ascii="TH SarabunPSK" w:hAnsi="TH SarabunPSK" w:cs="TH SarabunPSK"/>
          <w:sz w:val="32"/>
          <w:szCs w:val="32"/>
          <w:cs/>
        </w:rPr>
        <w:t>ความรู้ไปใช้ให้เกิดประโยชน์สูงสุดต่อองค์กร ตลอดจนการเผยแพร่ความรู้ดังกล่าวสู่บุคลากร</w:t>
      </w:r>
    </w:p>
    <w:p w14:paraId="6305FA32" w14:textId="5AB3B19B" w:rsidR="006E399D" w:rsidRDefault="006E399D" w:rsidP="006E399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</w:t>
      </w:r>
    </w:p>
    <w:p w14:paraId="41E3D185" w14:textId="04A09A09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399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E399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1. เชื่อมโยงยุทธศาสตร์(ก</w:t>
      </w:r>
      <w:r w:rsidR="00C27226">
        <w:rPr>
          <w:rFonts w:ascii="TH SarabunPSK" w:hAnsi="TH SarabunPSK" w:cs="TH SarabunPSK"/>
          <w:sz w:val="32"/>
          <w:szCs w:val="32"/>
          <w:cs/>
        </w:rPr>
        <w:t>ารบริหารองค์กรอย่างมีธรรมาภิบาล</w:t>
      </w:r>
    </w:p>
    <w:p w14:paraId="303F0C8C" w14:textId="4AEA7BF5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2. นำ</w:t>
      </w:r>
      <w:r w:rsidRPr="006E399D">
        <w:rPr>
          <w:rFonts w:ascii="TH SarabunPSK" w:hAnsi="TH SarabunPSK" w:cs="TH SarabunPSK"/>
          <w:sz w:val="32"/>
          <w:szCs w:val="32"/>
          <w:cs/>
        </w:rPr>
        <w:t>ไปใช้ได้จริงเหมาะสมกับ</w:t>
      </w:r>
      <w:r>
        <w:rPr>
          <w:rFonts w:ascii="TH SarabunPSK" w:hAnsi="TH SarabunPSK" w:cs="TH SarabunPSK"/>
          <w:sz w:val="32"/>
          <w:szCs w:val="32"/>
          <w:cs/>
        </w:rPr>
        <w:t xml:space="preserve">งานและได้จากการปฏิบัติงานประจำ </w:t>
      </w:r>
      <w:r w:rsidRPr="006E399D">
        <w:rPr>
          <w:rFonts w:ascii="TH SarabunPSK" w:hAnsi="TH SarabunPSK" w:cs="TH SarabunPSK"/>
          <w:sz w:val="32"/>
          <w:szCs w:val="32"/>
          <w:cs/>
        </w:rPr>
        <w:t>(ความชัดเจนของวิธีการ/ขั้นตอน/กระบวนการ/ผลผลิต/วัดได้)</w:t>
      </w:r>
    </w:p>
    <w:p w14:paraId="7DD13557" w14:textId="3CAE91C9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3. ตอบสนองเป้าหมาย เพื่อเพิ่มระดับความพึงพอใจของผู้ใช้บริการ</w:t>
      </w:r>
    </w:p>
    <w:p w14:paraId="5DF84CAE" w14:textId="21098CAF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4. ไม่จำ</w:t>
      </w:r>
      <w:r w:rsidRPr="006E399D">
        <w:rPr>
          <w:rFonts w:ascii="TH SarabunPSK" w:hAnsi="TH SarabunPSK" w:cs="TH SarabunPSK"/>
          <w:sz w:val="32"/>
          <w:szCs w:val="32"/>
          <w:cs/>
        </w:rPr>
        <w:t>กัดรูปแบบ เพื่อให้ได้มาซึ่งวิธีการ/แนวปฏิบัติที่ดี ที่สนับสนุนการบริการที่ดี</w:t>
      </w:r>
    </w:p>
    <w:p w14:paraId="19A295A4" w14:textId="7538E4AD" w:rsidR="006E399D" w:rsidRPr="006E399D" w:rsidRDefault="006E399D" w:rsidP="006E399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เป้าหมาย </w:t>
      </w:r>
    </w:p>
    <w:p w14:paraId="0D5373AC" w14:textId="403DD18B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1. พัฒนาความรู้ (</w:t>
      </w:r>
      <w:r w:rsidRPr="006E399D">
        <w:rPr>
          <w:rFonts w:ascii="TH SarabunPSK" w:hAnsi="TH SarabunPSK" w:cs="TH SarabunPSK"/>
          <w:sz w:val="32"/>
          <w:szCs w:val="32"/>
        </w:rPr>
        <w:t>Create</w:t>
      </w:r>
      <w:r w:rsidRPr="006E399D">
        <w:rPr>
          <w:rFonts w:ascii="TH SarabunPSK" w:hAnsi="TH SarabunPSK" w:cs="TH SarabunPSK"/>
          <w:sz w:val="32"/>
          <w:szCs w:val="32"/>
          <w:cs/>
        </w:rPr>
        <w:t>/</w:t>
      </w:r>
      <w:r w:rsidRPr="006E399D">
        <w:rPr>
          <w:rFonts w:ascii="TH SarabunPSK" w:hAnsi="TH SarabunPSK" w:cs="TH SarabunPSK"/>
          <w:sz w:val="32"/>
          <w:szCs w:val="32"/>
        </w:rPr>
        <w:t>Leverage</w:t>
      </w:r>
      <w:r w:rsidRPr="006E399D">
        <w:rPr>
          <w:rFonts w:ascii="TH SarabunPSK" w:hAnsi="TH SarabunPSK" w:cs="TH SarabunPSK"/>
          <w:sz w:val="32"/>
          <w:szCs w:val="32"/>
          <w:cs/>
        </w:rPr>
        <w:t>) : การพัฒนาความรู้เชิงปฏิบัติการ</w:t>
      </w:r>
    </w:p>
    <w:p w14:paraId="55893EB6" w14:textId="773CB837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2. พัฒนาการปฏิบัติงานและคุณภาพของงาน และการบริการ</w:t>
      </w:r>
    </w:p>
    <w:p w14:paraId="2553654B" w14:textId="176653F1" w:rsidR="006E399D" w:rsidRPr="006E399D" w:rsidRDefault="006E399D" w:rsidP="006E399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3. เพื่อถ่ายทอดและเผยแพร่ความรู้</w:t>
      </w:r>
      <w:r w:rsidRPr="006E399D">
        <w:rPr>
          <w:rFonts w:ascii="TH SarabunPSK" w:hAnsi="TH SarabunPSK" w:cs="TH SarabunPSK"/>
          <w:sz w:val="32"/>
          <w:szCs w:val="32"/>
        </w:rPr>
        <w:cr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การกำหนดตัวชี้วัดตามเป้าหมาย (ปัจจัย)</w:t>
      </w:r>
    </w:p>
    <w:p w14:paraId="0B61A985" w14:textId="16E04301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ปัจจัยที่ 1. พัฒนาความรู้ (</w:t>
      </w:r>
      <w:r w:rsidRPr="006E399D">
        <w:rPr>
          <w:rFonts w:ascii="TH SarabunPSK" w:hAnsi="TH SarabunPSK" w:cs="TH SarabunPSK"/>
          <w:sz w:val="32"/>
          <w:szCs w:val="32"/>
        </w:rPr>
        <w:t>Create</w:t>
      </w:r>
      <w:r w:rsidRPr="006E399D">
        <w:rPr>
          <w:rFonts w:ascii="TH SarabunPSK" w:hAnsi="TH SarabunPSK" w:cs="TH SarabunPSK"/>
          <w:sz w:val="32"/>
          <w:szCs w:val="32"/>
          <w:cs/>
        </w:rPr>
        <w:t>/</w:t>
      </w:r>
      <w:r w:rsidRPr="006E399D">
        <w:rPr>
          <w:rFonts w:ascii="TH SarabunPSK" w:hAnsi="TH SarabunPSK" w:cs="TH SarabunPSK"/>
          <w:sz w:val="32"/>
          <w:szCs w:val="32"/>
        </w:rPr>
        <w:t>Leverage</w:t>
      </w:r>
      <w:r w:rsidRPr="006E399D">
        <w:rPr>
          <w:rFonts w:ascii="TH SarabunPSK" w:hAnsi="TH SarabunPSK" w:cs="TH SarabunPSK"/>
          <w:sz w:val="32"/>
          <w:szCs w:val="32"/>
          <w:cs/>
        </w:rPr>
        <w:t>)</w:t>
      </w:r>
    </w:p>
    <w:p w14:paraId="3CB0FA6E" w14:textId="740D1D6F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ตัวชี้วัด ระดับความสำ</w:t>
      </w:r>
      <w:r w:rsidR="000B56B3">
        <w:rPr>
          <w:rFonts w:ascii="TH SarabunPSK" w:hAnsi="TH SarabunPSK" w:cs="TH SarabunPSK"/>
          <w:sz w:val="32"/>
          <w:szCs w:val="32"/>
          <w:cs/>
        </w:rPr>
        <w:t>เร็จในการจัดทำ</w:t>
      </w:r>
      <w:r w:rsidRPr="006E399D">
        <w:rPr>
          <w:rFonts w:ascii="TH SarabunPSK" w:hAnsi="TH SarabunPSK" w:cs="TH SarabunPSK"/>
          <w:sz w:val="32"/>
          <w:szCs w:val="32"/>
          <w:cs/>
        </w:rPr>
        <w:t>ความรู้ด้านการบริการที่ดี</w:t>
      </w:r>
    </w:p>
    <w:p w14:paraId="6C8420C1" w14:textId="4C942C87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ปัจจัยที่ 2. พัฒนาการปฏิบัติงานและคุณภาพงาน เพื่อการบริการที่ดี</w:t>
      </w:r>
    </w:p>
    <w:p w14:paraId="5012441C" w14:textId="57178380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ตัวชี้วัด ระดับความสำ</w:t>
      </w:r>
      <w:r w:rsidRPr="006E399D">
        <w:rPr>
          <w:rFonts w:ascii="TH SarabunPSK" w:hAnsi="TH SarabunPSK" w:cs="TH SarabunPSK"/>
          <w:sz w:val="32"/>
          <w:szCs w:val="32"/>
          <w:cs/>
        </w:rPr>
        <w:t>เร็จของการให้บริการที่ดีที่มีระดับคว</w:t>
      </w:r>
      <w:r>
        <w:rPr>
          <w:rFonts w:ascii="TH SarabunPSK" w:hAnsi="TH SarabunPSK" w:cs="TH SarabunPSK"/>
          <w:sz w:val="32"/>
          <w:szCs w:val="32"/>
          <w:cs/>
        </w:rPr>
        <w:t>ามพึงพอใจต่อการให้บริการ ไม่ต่ำ</w:t>
      </w:r>
      <w:r w:rsidRPr="006E399D">
        <w:rPr>
          <w:rFonts w:ascii="TH SarabunPSK" w:hAnsi="TH SarabunPSK" w:cs="TH SarabunPSK"/>
          <w:sz w:val="32"/>
          <w:szCs w:val="32"/>
          <w:cs/>
        </w:rPr>
        <w:t>กว่าระดับ 4.30 ทุกรายการ</w:t>
      </w:r>
    </w:p>
    <w:p w14:paraId="67CBB78B" w14:textId="7818DA39" w:rsidR="006E399D" w:rsidRP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ปัจจัยที่ 3 การถ่ายทอดและเผยแพร่ความรู้</w:t>
      </w:r>
    </w:p>
    <w:p w14:paraId="6B7C0EAA" w14:textId="42596579" w:rsidR="006E399D" w:rsidRDefault="006E399D" w:rsidP="006E399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ตัวชี้วัด ระดับความสำ</w:t>
      </w:r>
      <w:r w:rsidRPr="006E399D">
        <w:rPr>
          <w:rFonts w:ascii="TH SarabunPSK" w:hAnsi="TH SarabunPSK" w:cs="TH SarabunPSK"/>
          <w:sz w:val="32"/>
          <w:szCs w:val="32"/>
          <w:cs/>
        </w:rPr>
        <w:t>เร็จของการถ่ายทอดและเผยแพร่ความรู้มีการเผยแพร่ไม่น้อยกว่า 1 ช่องทาง</w:t>
      </w:r>
    </w:p>
    <w:p w14:paraId="1674F504" w14:textId="77777777" w:rsidR="006E399D" w:rsidRDefault="006E399D" w:rsidP="006E399D">
      <w:pPr>
        <w:rPr>
          <w:rFonts w:ascii="TH SarabunPSK" w:hAnsi="TH SarabunPSK" w:cs="TH SarabunPSK"/>
          <w:sz w:val="32"/>
          <w:szCs w:val="32"/>
        </w:rPr>
      </w:pPr>
    </w:p>
    <w:p w14:paraId="7CF3ECBE" w14:textId="7D4F904C" w:rsidR="006E399D" w:rsidRPr="006E399D" w:rsidRDefault="006E399D" w:rsidP="006E3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0B56B3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วิเคราะห์กระบวนงาน ความรู้ที่จำ</w:t>
      </w:r>
      <w:r w:rsidRPr="006E399D">
        <w:rPr>
          <w:rFonts w:ascii="TH SarabunPSK" w:hAnsi="TH SarabunPSK" w:cs="TH SarabunPSK"/>
          <w:b/>
          <w:bCs/>
          <w:sz w:val="32"/>
          <w:szCs w:val="32"/>
          <w:cs/>
        </w:rPr>
        <w:t>เป็น</w:t>
      </w:r>
    </w:p>
    <w:p w14:paraId="34CE3574" w14:textId="1379EDFF" w:rsidR="006E399D" w:rsidRPr="006E399D" w:rsidRDefault="006E399D" w:rsidP="006E3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>1. เป็นค</w:t>
      </w:r>
      <w:r>
        <w:rPr>
          <w:rFonts w:ascii="TH SarabunPSK" w:hAnsi="TH SarabunPSK" w:cs="TH SarabunPSK"/>
          <w:sz w:val="32"/>
          <w:szCs w:val="32"/>
          <w:cs/>
        </w:rPr>
        <w:t>วามรู้ที่ใช้ในการให้บริการประจำ</w:t>
      </w:r>
      <w:r w:rsidRPr="006E399D">
        <w:rPr>
          <w:rFonts w:ascii="TH SarabunPSK" w:hAnsi="TH SarabunPSK" w:cs="TH SarabunPSK"/>
          <w:sz w:val="32"/>
          <w:szCs w:val="32"/>
          <w:cs/>
        </w:rPr>
        <w:t>ของแต่ละงาน/กลุ่มงาน</w:t>
      </w:r>
    </w:p>
    <w:p w14:paraId="65E56381" w14:textId="7C7856D7" w:rsidR="006E399D" w:rsidRPr="006E399D" w:rsidRDefault="006E399D" w:rsidP="006E3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2. เป็นความรู้ที่บุคลากรสำ</w:t>
      </w:r>
      <w:r w:rsidRPr="006E399D">
        <w:rPr>
          <w:rFonts w:ascii="TH SarabunPSK" w:hAnsi="TH SarabunPSK" w:cs="TH SarabunPSK"/>
          <w:sz w:val="32"/>
          <w:szCs w:val="32"/>
          <w:cs/>
        </w:rPr>
        <w:t>นักงานเลขานุการมีอยู่แล้วและเกิดขึ้นในขณะปฏิบัติงาน</w:t>
      </w:r>
    </w:p>
    <w:p w14:paraId="2C2726D4" w14:textId="61C7FD8D" w:rsidR="006E399D" w:rsidRPr="006E399D" w:rsidRDefault="006E399D" w:rsidP="006E3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99D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>เป็นความร่วมมือระหว่างบุคลากรสำ</w:t>
      </w:r>
      <w:r w:rsidRPr="006E399D">
        <w:rPr>
          <w:rFonts w:ascii="TH SarabunPSK" w:hAnsi="TH SarabunPSK" w:cs="TH SarabunPSK"/>
          <w:sz w:val="32"/>
          <w:szCs w:val="32"/>
          <w:cs/>
        </w:rPr>
        <w:t>นักงานเลขานุการทุกคน</w:t>
      </w:r>
    </w:p>
    <w:p w14:paraId="75095A1F" w14:textId="51446302" w:rsidR="006E399D" w:rsidRPr="006E399D" w:rsidRDefault="006E399D" w:rsidP="006E3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ปัจจัยแห่งความสำ</w:t>
      </w:r>
      <w:r w:rsidRPr="006E399D">
        <w:rPr>
          <w:rFonts w:ascii="TH SarabunPSK" w:hAnsi="TH SarabunPSK" w:cs="TH SarabunPSK"/>
          <w:b/>
          <w:bCs/>
          <w:sz w:val="32"/>
          <w:szCs w:val="32"/>
          <w:cs/>
        </w:rPr>
        <w:t>เร็จ</w:t>
      </w:r>
    </w:p>
    <w:p w14:paraId="02D33F91" w14:textId="0B0A4B1D" w:rsidR="006E399D" w:rsidRPr="006E399D" w:rsidRDefault="006E399D" w:rsidP="006E3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ความร่วมมือของบุคลากรสำ</w:t>
      </w:r>
      <w:r w:rsidRPr="006E399D">
        <w:rPr>
          <w:rFonts w:ascii="TH SarabunPSK" w:hAnsi="TH SarabunPSK" w:cs="TH SarabunPSK"/>
          <w:sz w:val="32"/>
          <w:szCs w:val="32"/>
          <w:cs/>
        </w:rPr>
        <w:t>นักงานเลขานุการทุกคน</w:t>
      </w:r>
    </w:p>
    <w:p w14:paraId="7D3A4B27" w14:textId="7D86150E" w:rsidR="006E399D" w:rsidRPr="006E399D" w:rsidRDefault="006E399D" w:rsidP="006E3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ความกระตือรือร้นของบุคลากรสำ</w:t>
      </w:r>
      <w:r w:rsidRPr="006E399D">
        <w:rPr>
          <w:rFonts w:ascii="TH SarabunPSK" w:hAnsi="TH SarabunPSK" w:cs="TH SarabunPSK"/>
          <w:sz w:val="32"/>
          <w:szCs w:val="32"/>
          <w:cs/>
        </w:rPr>
        <w:t>นักงานเลขานุการทุกคน</w:t>
      </w:r>
    </w:p>
    <w:p w14:paraId="67947D6A" w14:textId="19629E90" w:rsidR="006E399D" w:rsidRDefault="006E399D" w:rsidP="006E3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ภาวะผู้นำ</w:t>
      </w:r>
      <w:r w:rsidRPr="006E399D">
        <w:rPr>
          <w:rFonts w:ascii="TH SarabunPSK" w:hAnsi="TH SarabunPSK" w:cs="TH SarabunPSK"/>
          <w:sz w:val="32"/>
          <w:szCs w:val="32"/>
          <w:cs/>
        </w:rPr>
        <w:t>ของผู้บริห</w:t>
      </w:r>
      <w:r>
        <w:rPr>
          <w:rFonts w:ascii="TH SarabunPSK" w:hAnsi="TH SarabunPSK" w:cs="TH SarabunPSK"/>
          <w:sz w:val="32"/>
          <w:szCs w:val="32"/>
          <w:cs/>
        </w:rPr>
        <w:t>ารเป็นองค์ประกอบที่ช่วยให้งานสำ</w:t>
      </w:r>
      <w:r w:rsidRPr="006E399D">
        <w:rPr>
          <w:rFonts w:ascii="TH SarabunPSK" w:hAnsi="TH SarabunPSK" w:cs="TH SarabunPSK"/>
          <w:sz w:val="32"/>
          <w:szCs w:val="32"/>
          <w:cs/>
        </w:rPr>
        <w:t>เร็จ</w:t>
      </w:r>
    </w:p>
    <w:p w14:paraId="7769B3DB" w14:textId="25EB1FF7" w:rsidR="006E399D" w:rsidRPr="000B56B3" w:rsidRDefault="000B56B3" w:rsidP="000B56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1F9555A" w14:textId="77777777" w:rsidR="006E399D" w:rsidRDefault="006E399D" w:rsidP="006E399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B873950" w14:textId="77777777" w:rsidR="006E399D" w:rsidRDefault="006E399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5157665" w14:textId="4DAE7DD1" w:rsidR="002021B7" w:rsidRPr="002021B7" w:rsidRDefault="006E399D" w:rsidP="002021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2021B7">
        <w:rPr>
          <w:rFonts w:ascii="TH SarabunPSK" w:hAnsi="TH SarabunPSK" w:cs="TH SarabunPSK" w:hint="cs"/>
          <w:b/>
          <w:bCs/>
          <w:sz w:val="32"/>
          <w:szCs w:val="32"/>
          <w:cs/>
        </w:rPr>
        <w:t>5.1</w:t>
      </w:r>
      <w:r w:rsidR="002021B7"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ภาพรวมของกองคลัง</w:t>
      </w:r>
    </w:p>
    <w:p w14:paraId="736BC4B9" w14:textId="0A3B91A3" w:rsidR="002021B7" w:rsidRPr="002021B7" w:rsidRDefault="002021B7" w:rsidP="002021B7">
      <w:pPr>
        <w:rPr>
          <w:rFonts w:ascii="TH SarabunPSK" w:hAnsi="TH SarabunPSK" w:cs="TH SarabunPSK"/>
          <w:b/>
          <w:bCs/>
          <w:sz w:val="32"/>
          <w:szCs w:val="32"/>
        </w:rPr>
      </w:pPr>
      <w:r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t>1.1 วิสัยทัศน์</w:t>
      </w:r>
    </w:p>
    <w:p w14:paraId="0866EAB7" w14:textId="77777777" w:rsidR="002021B7" w:rsidRPr="002021B7" w:rsidRDefault="002021B7" w:rsidP="002021B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021B7">
        <w:rPr>
          <w:rFonts w:ascii="TH SarabunPSK" w:hAnsi="TH SarabunPSK" w:cs="TH SarabunPSK" w:hint="cs"/>
          <w:sz w:val="28"/>
          <w:shd w:val="clear" w:color="auto" w:fill="FFFFFF"/>
        </w:rPr>
        <w:tab/>
      </w:r>
      <w:r w:rsidRPr="002021B7">
        <w:rPr>
          <w:rFonts w:ascii="TH SarabunPSK" w:hAnsi="TH SarabunPSK" w:cs="TH SarabunPSK" w:hint="cs"/>
          <w:sz w:val="28"/>
          <w:shd w:val="clear" w:color="auto" w:fill="FFFFFF"/>
        </w:rPr>
        <w:tab/>
      </w:r>
      <w:r w:rsidRPr="002021B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พัฒนาการบริการและบริหารงานคลังของมหาวิทยาลัยเทคโนโลยีราชมงคลล้านนาให้เกิด</w:t>
      </w:r>
      <w:r w:rsidRPr="002021B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ประสิทธิภาพ</w:t>
      </w:r>
    </w:p>
    <w:p w14:paraId="6F472B8B" w14:textId="2E74B71C" w:rsidR="002021B7" w:rsidRPr="002021B7" w:rsidRDefault="002021B7" w:rsidP="002021B7">
      <w:pPr>
        <w:rPr>
          <w:rFonts w:ascii="TH SarabunPSK" w:hAnsi="TH SarabunPSK" w:cs="TH SarabunPSK"/>
          <w:b/>
          <w:bCs/>
          <w:sz w:val="32"/>
          <w:szCs w:val="32"/>
        </w:rPr>
      </w:pPr>
      <w:r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t>1.2 พันธกิจ</w:t>
      </w:r>
    </w:p>
    <w:p w14:paraId="185E7520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17"/>
          <w:szCs w:val="17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 xml:space="preserve">  </w:t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1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เป็นหน่วยงานกลางที่ให้บริการ และบริหารด้านงบประมาณ พัสดุ การเงินและบัญชีของ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ab/>
        <w:t>มหาวิทยาลัยฯ มุ่งเน้นการบริการและบริหาร รวดเร็ว คล่องตัว ถูกต้อง</w:t>
      </w:r>
    </w:p>
    <w:p w14:paraId="7AC00963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17"/>
          <w:szCs w:val="17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 xml:space="preserve">          </w:t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2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ทำหน้าที่กำหนดมาตรฐาน หลักเกณฑ์ แนวปฏิบัติด้านกฎหมายการคลัง การบัญชี พัสดุ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ab/>
        <w:t>ให้สอดคล้องกับการรักษาวินัย</w:t>
      </w:r>
    </w:p>
    <w:p w14:paraId="34352715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17"/>
          <w:szCs w:val="17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 xml:space="preserve">          </w:t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3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ทำหน้าที่ปรับปรุงและพัฒนาระบบงานด้านต่าง ๆ โดยนำระบบเทคโนโลยีมาใช้ให้เกิด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ab/>
        <w:t>ประสิทธิภาพและเป็นศูนย์ข้อมูลสารสนเทศทางการคลัง</w:t>
      </w:r>
    </w:p>
    <w:p w14:paraId="76291DE1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17"/>
          <w:szCs w:val="17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 xml:space="preserve">          </w:t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4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พัฒนาขีดความสามารถบุคลากรกองคลัง</w:t>
      </w:r>
    </w:p>
    <w:p w14:paraId="226C24FF" w14:textId="22EB309D" w:rsidR="002021B7" w:rsidRPr="002021B7" w:rsidRDefault="002021B7" w:rsidP="002021B7">
      <w:pPr>
        <w:rPr>
          <w:rFonts w:ascii="TH SarabunPSK" w:hAnsi="TH SarabunPSK" w:cs="TH SarabunPSK"/>
          <w:b/>
          <w:bCs/>
          <w:sz w:val="32"/>
          <w:szCs w:val="32"/>
        </w:rPr>
      </w:pPr>
      <w:r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t>1.3 เป้าประสงค์</w:t>
      </w:r>
    </w:p>
    <w:p w14:paraId="29D3FF9D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1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เป็นศูนย์กลางให้บริการและบริหารด้านงบประมาณ พัสดุ การเงินและการบัญชีอย่างเป็น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ระบบ รวดเร็ว ถูกต้อง สนับสนุนงานด้านการบริหารและงานด้านวิชาการของมหาวิทยาลัยฯ</w:t>
      </w:r>
    </w:p>
    <w:p w14:paraId="4501ED9F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2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ควบคุมงบประมาณการเบิกจ่ายให้เป็นไปตามแผนและโครงการให้สอดคล้องกับนโยบาย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ab/>
        <w:t>มหาวิทยาลัย</w:t>
      </w:r>
    </w:p>
    <w:p w14:paraId="7605C074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3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ควบคุมการจัดซื้อ จัดจ้างให้ตรงตามวัตถุประสงค์ ทันเวลา ให้เป็นไปตามกฎระเบียบ</w:t>
      </w:r>
    </w:p>
    <w:p w14:paraId="55B51E39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4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จัดทำระบบบัญชี ทั้งเงินงบประมาณและเงินรายได้ ให้มีประสิทธิภาพเพื่อเอื้ออำนวยแก่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ผู้บริหารในการตัดสินใจ</w:t>
      </w:r>
    </w:p>
    <w:p w14:paraId="205542C1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5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 ให้คำปรึกษาแนะนำหน่วยงานต่างๆ ด้านการเบิกจ่ายเงิน การบัญชี การจัดซื้อจัดจ้าง 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ab/>
        <w:t>เพื่อให้ปฏิบัติงานไปในทิศทางเดียวกัน</w:t>
      </w:r>
    </w:p>
    <w:p w14:paraId="01EEBBFC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6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บริการด้านการจ่ายเงิน เพื่อสนับสนุนการผลิตบัณฑิตและงานวิจัย</w:t>
      </w:r>
    </w:p>
    <w:p w14:paraId="3EAE6C2B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7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ปรับปรุงการบริหารงานให้สอดคล้องกับนโยบายของมหาวิทยาลัยฯ</w:t>
      </w:r>
    </w:p>
    <w:p w14:paraId="44787B40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8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มีระบบการปฏิบัติงานที่ดี ตรวจสอบได้</w:t>
      </w:r>
    </w:p>
    <w:p w14:paraId="5D1D179F" w14:textId="77777777" w:rsidR="002021B7" w:rsidRPr="002021B7" w:rsidRDefault="002021B7" w:rsidP="002021B7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9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ปฏิบัติงานด้านการเงินบัญชี พัสดุ เป็นไปอย่างมีประสิทธิภาพ</w:t>
      </w:r>
    </w:p>
    <w:p w14:paraId="402012A4" w14:textId="77777777" w:rsidR="002021B7" w:rsidRPr="002021B7" w:rsidRDefault="002021B7" w:rsidP="002021B7">
      <w:pPr>
        <w:shd w:val="clear" w:color="auto" w:fill="FFFFFF"/>
        <w:tabs>
          <w:tab w:val="left" w:pos="1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10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ให้การบันทึกบัญชีของหน่วยงานในสังกัดเป็นไปในแนวเดียวกัน</w:t>
      </w:r>
    </w:p>
    <w:p w14:paraId="2977FC4A" w14:textId="77777777" w:rsidR="002021B7" w:rsidRPr="002021B7" w:rsidRDefault="002021B7" w:rsidP="002021B7">
      <w:pPr>
        <w:shd w:val="clear" w:color="auto" w:fill="FFFFFF"/>
        <w:tabs>
          <w:tab w:val="left" w:pos="1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 xml:space="preserve">         </w:t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11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การให้บริการของกองคลัง เป็นไปด้วยความสะดวก รวดเร็ว พึงพอใจกับผู้มารับบริการ</w:t>
      </w:r>
    </w:p>
    <w:p w14:paraId="7B166D22" w14:textId="77777777" w:rsidR="002021B7" w:rsidRPr="002021B7" w:rsidRDefault="002021B7" w:rsidP="002021B7">
      <w:pPr>
        <w:shd w:val="clear" w:color="auto" w:fill="FFFFFF"/>
        <w:tabs>
          <w:tab w:val="left" w:pos="1320"/>
        </w:tabs>
        <w:spacing w:after="1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21B7">
        <w:rPr>
          <w:rFonts w:ascii="TH SarabunPSK" w:eastAsia="Times New Roman" w:hAnsi="TH SarabunPSK" w:cs="TH SarabunPSK" w:hint="cs"/>
          <w:sz w:val="32"/>
          <w:szCs w:val="32"/>
        </w:rPr>
        <w:t xml:space="preserve">         </w:t>
      </w:r>
      <w:r w:rsidRPr="002021B7">
        <w:rPr>
          <w:rFonts w:ascii="TH SarabunPSK" w:eastAsia="Times New Roman" w:hAnsi="TH SarabunPSK" w:cs="TH SarabunPSK" w:hint="cs"/>
          <w:sz w:val="32"/>
          <w:szCs w:val="32"/>
        </w:rPr>
        <w:tab/>
        <w:t>12</w:t>
      </w:r>
      <w:r w:rsidRPr="002021B7">
        <w:rPr>
          <w:rFonts w:ascii="TH SarabunPSK" w:eastAsia="Times New Roman" w:hAnsi="TH SarabunPSK" w:cs="TH SarabunPSK" w:hint="cs"/>
          <w:sz w:val="32"/>
          <w:szCs w:val="32"/>
          <w:cs/>
        </w:rPr>
        <w:t>.  พัฒนาบุคลากรการเงิน บัญชี พัสดุ ปฏิบัติงานอย่างถูกต้องเหมาะสมและมีประสิทธิภาพ</w:t>
      </w:r>
    </w:p>
    <w:p w14:paraId="420ED7DC" w14:textId="4E7BF6F3" w:rsidR="002021B7" w:rsidRPr="002021B7" w:rsidRDefault="002021B7">
      <w:pPr>
        <w:rPr>
          <w:rFonts w:ascii="TH SarabunPSK" w:hAnsi="TH SarabunPSK" w:cs="TH SarabunPSK"/>
          <w:b/>
          <w:bCs/>
          <w:sz w:val="32"/>
          <w:szCs w:val="32"/>
        </w:rPr>
      </w:pPr>
      <w:r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01440050" w14:textId="77777777" w:rsidR="002021B7" w:rsidRDefault="002021B7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2021B7" w:rsidSect="0076553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C3FCF68" w14:textId="7F29C51F" w:rsidR="002021B7" w:rsidRPr="002021B7" w:rsidRDefault="004C209F" w:rsidP="002021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8E0C6B8" wp14:editId="2EEF570D">
                <wp:simplePos x="0" y="0"/>
                <wp:positionH relativeFrom="margin">
                  <wp:posOffset>0</wp:posOffset>
                </wp:positionH>
                <wp:positionV relativeFrom="paragraph">
                  <wp:posOffset>-541325</wp:posOffset>
                </wp:positionV>
                <wp:extent cx="9259570" cy="6741160"/>
                <wp:effectExtent l="76200" t="38100" r="17780" b="97790"/>
                <wp:wrapNone/>
                <wp:docPr id="157" name="กลุ่ม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9570" cy="6741160"/>
                          <a:chOff x="0" y="0"/>
                          <a:chExt cx="10101682" cy="7208569"/>
                        </a:xfrm>
                      </wpg:grpSpPr>
                      <wpg:grpSp>
                        <wpg:cNvPr id="5" name="กลุ่ม 5"/>
                        <wpg:cNvGrpSpPr/>
                        <wpg:grpSpPr>
                          <a:xfrm>
                            <a:off x="0" y="3899833"/>
                            <a:ext cx="1446530" cy="969883"/>
                            <a:chOff x="0" y="3900074"/>
                            <a:chExt cx="1446862" cy="970068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55" name="รูปภาพ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00088"/>
                              <a:ext cx="645746" cy="970054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รูปภาพ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3328" y="3900074"/>
                              <a:ext cx="643534" cy="970043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6" name="กลุ่ม 6"/>
                        <wpg:cNvGrpSpPr/>
                        <wpg:grpSpPr>
                          <a:xfrm>
                            <a:off x="373069" y="2684683"/>
                            <a:ext cx="4838185" cy="3420606"/>
                            <a:chOff x="373069" y="2684683"/>
                            <a:chExt cx="4838185" cy="3420606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50" name="รูปภาพ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7696" y="3843776"/>
                              <a:ext cx="667978" cy="1048994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รูปภาพ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5035" y="4997012"/>
                              <a:ext cx="736219" cy="1108277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2" name="รูปภาพ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72406" y="5009811"/>
                              <a:ext cx="715064" cy="1075374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รูปภาพ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73069" y="2684683"/>
                              <a:ext cx="683260" cy="101663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" name="รูปภาพ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4050" y="5025032"/>
                              <a:ext cx="705566" cy="1047252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7" name="กลุ่ม 7"/>
                        <wpg:cNvGrpSpPr/>
                        <wpg:grpSpPr>
                          <a:xfrm>
                            <a:off x="1894851" y="2674063"/>
                            <a:ext cx="4472505" cy="4524345"/>
                            <a:chOff x="1894851" y="2674063"/>
                            <a:chExt cx="4472505" cy="4524345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43" name="รูปภาพ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894851" y="6190726"/>
                              <a:ext cx="690825" cy="1007682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รูปภาพ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56791" y="3847974"/>
                              <a:ext cx="710565" cy="102108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รูปภาพ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21770" y="4997011"/>
                              <a:ext cx="735572" cy="110335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รูปภาพ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732" r="6211"/>
                            <a:stretch/>
                          </pic:blipFill>
                          <pic:spPr bwMode="auto">
                            <a:xfrm>
                              <a:off x="2954880" y="2674063"/>
                              <a:ext cx="729615" cy="1058545"/>
                            </a:xfrm>
                            <a:prstGeom prst="rect">
                              <a:avLst/>
                            </a:prstGeom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รูปภาพ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21770" y="3850601"/>
                              <a:ext cx="724535" cy="102679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รูปภาพ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72406" y="3843529"/>
                              <a:ext cx="705485" cy="10255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รูปภาพ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486478" y="3859421"/>
                              <a:ext cx="702310" cy="103314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8" name="กลุ่ม 8"/>
                        <wpg:cNvGrpSpPr/>
                        <wpg:grpSpPr>
                          <a:xfrm>
                            <a:off x="6228963" y="2656286"/>
                            <a:ext cx="1109984" cy="2236281"/>
                            <a:chOff x="6228962" y="2656298"/>
                            <a:chExt cx="1110011" cy="2236671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40" name="รูปภาพ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4283" y="3855379"/>
                              <a:ext cx="694690" cy="103759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รูปภาพ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28962" y="2656298"/>
                              <a:ext cx="690245" cy="102298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9" name="กลุ่ม 9"/>
                        <wpg:cNvGrpSpPr/>
                        <wpg:grpSpPr>
                          <a:xfrm>
                            <a:off x="7775042" y="2515919"/>
                            <a:ext cx="2326640" cy="4692650"/>
                            <a:chOff x="7775042" y="2515919"/>
                            <a:chExt cx="2327249" cy="4692650"/>
                          </a:xfrm>
                        </wpg:grpSpPr>
                        <pic:pic xmlns:pic="http://schemas.openxmlformats.org/drawingml/2006/picture">
                          <pic:nvPicPr>
                            <pic:cNvPr id="30" name="รูปภาพ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01659" y="3883861"/>
                              <a:ext cx="692785" cy="10255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รูปภาพ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89672" y="6173519"/>
                              <a:ext cx="705485" cy="102489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รูปภาพ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08974" y="2515919"/>
                              <a:ext cx="791210" cy="123253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รูปภาพ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406331" y="3883861"/>
                              <a:ext cx="685165" cy="102425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รูปภาพ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06331" y="5025032"/>
                              <a:ext cx="695960" cy="102616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รูปภาพ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08974" y="6173519"/>
                              <a:ext cx="712470" cy="103505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รูปภาพ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82357" y="3883861"/>
                              <a:ext cx="694690" cy="102235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รูปภาพ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75042" y="5025032"/>
                              <a:ext cx="699770" cy="102171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รูปภาพ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608974" y="5017717"/>
                              <a:ext cx="704850" cy="102933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10" name="กลุ่ม 10"/>
                        <wpg:cNvGrpSpPr/>
                        <wpg:grpSpPr>
                          <a:xfrm>
                            <a:off x="232564" y="0"/>
                            <a:ext cx="9358811" cy="2647948"/>
                            <a:chOff x="232564" y="0"/>
                            <a:chExt cx="9358811" cy="2647948"/>
                          </a:xfrm>
                        </wpg:grpSpPr>
                        <pic:pic xmlns:pic="http://schemas.openxmlformats.org/drawingml/2006/picture">
                          <pic:nvPicPr>
                            <pic:cNvPr id="11" name="รูปภาพ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8038" y="0"/>
                              <a:ext cx="920750" cy="1458595"/>
                            </a:xfrm>
                            <a:prstGeom prst="rect">
                              <a:avLst/>
                            </a:prstGeom>
                            <a:ln w="127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" name="สี่เหลี่ยมผืนผ้า 12"/>
                          <wps:cNvSpPr/>
                          <wps:spPr>
                            <a:xfrm>
                              <a:off x="4156074" y="1458595"/>
                              <a:ext cx="1139342" cy="340157"/>
                            </a:xfrm>
                            <a:prstGeom prst="rect">
                              <a:avLst/>
                            </a:prstGeom>
                            <a:ln/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343A17" w14:textId="77777777" w:rsidR="002706C6" w:rsidRDefault="002706C6" w:rsidP="002021B7">
                                <w:pPr>
                                  <w:jc w:val="center"/>
                                  <w:rPr>
                                    <w:rFonts w:ascii="TH SarabunPSK" w:cs="TH SarabunPSK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H SarabunPSK" w:cs="TH SarabunPSK" w:hint="cs"/>
                                    <w:b/>
                                    <w:bCs/>
                                    <w:sz w:val="18"/>
                                    <w:szCs w:val="22"/>
                                    <w:cs/>
                                  </w:rPr>
                                  <w:t>ผู้อำนวยการกองคลัง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สี่เหลี่ยมผืนผ้า 13"/>
                          <wps:cNvSpPr/>
                          <wps:spPr>
                            <a:xfrm>
                              <a:off x="2772405" y="2175762"/>
                              <a:ext cx="1139342" cy="340157"/>
                            </a:xfrm>
                            <a:prstGeom prst="rect">
                              <a:avLst/>
                            </a:prstGeom>
                            <a:ln w="12700"/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CE04D7" w14:textId="77777777" w:rsidR="002706C6" w:rsidRDefault="002706C6" w:rsidP="002021B7">
                                <w:pPr>
                                  <w:jc w:val="center"/>
                                  <w:rPr>
                                    <w:rFonts w:ascii="TH SarabunPSK" w:cs="TH SarabunPSK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H SarabunPSK" w:cs="TH SarabunPSK" w:hint="cs"/>
                                    <w:b/>
                                    <w:bCs/>
                                    <w:sz w:val="18"/>
                                    <w:szCs w:val="22"/>
                                    <w:cs/>
                                  </w:rPr>
                                  <w:t>งานเบิกจ่าย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สี่เหลี่ยมผืนผ้า 15"/>
                          <wps:cNvSpPr/>
                          <wps:spPr>
                            <a:xfrm>
                              <a:off x="232564" y="2061362"/>
                              <a:ext cx="1102715" cy="429768"/>
                            </a:xfrm>
                            <a:prstGeom prst="rect">
                              <a:avLst/>
                            </a:prstGeom>
                            <a:ln w="12700"/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469026" w14:textId="61CCC77B" w:rsidR="002706C6" w:rsidRDefault="002706C6" w:rsidP="002021B7">
                                <w:pPr>
                                  <w:jc w:val="center"/>
                                  <w:rPr>
                                    <w:rFonts w:ascii="TH SarabunPSK" w:cs="TH SarabunPSK"/>
                                    <w:b/>
                                    <w:bCs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PSK" w:cs="TH SarabunPSK" w:hint="cs"/>
                                    <w:b/>
                                    <w:bCs/>
                                    <w:sz w:val="16"/>
                                    <w:szCs w:val="20"/>
                                    <w:cs/>
                                  </w:rPr>
                                  <w:t>งานบริหารการเงินและงบประมาณ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สี่เหลี่ยมผืนผ้า 16"/>
                          <wps:cNvSpPr/>
                          <wps:spPr>
                            <a:xfrm>
                              <a:off x="5965298" y="2175762"/>
                              <a:ext cx="1139342" cy="340157"/>
                            </a:xfrm>
                            <a:prstGeom prst="rect">
                              <a:avLst/>
                            </a:prstGeom>
                            <a:ln w="12700"/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7DBA2C" w14:textId="77777777" w:rsidR="002706C6" w:rsidRDefault="002706C6" w:rsidP="002021B7">
                                <w:pPr>
                                  <w:jc w:val="center"/>
                                  <w:rPr>
                                    <w:rFonts w:ascii="TH SarabunPSK" w:cs="TH SarabunPSK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H SarabunPSK" w:cs="TH SarabunPSK" w:hint="cs"/>
                                    <w:b/>
                                    <w:bCs/>
                                    <w:sz w:val="18"/>
                                    <w:szCs w:val="22"/>
                                    <w:cs/>
                                  </w:rPr>
                                  <w:t>งานบัญชี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กลุ่ม 17"/>
                          <wpg:cNvGrpSpPr/>
                          <wpg:grpSpPr>
                            <a:xfrm>
                              <a:off x="755833" y="1828798"/>
                              <a:ext cx="8835542" cy="819150"/>
                              <a:chOff x="755833" y="1828798"/>
                              <a:chExt cx="8835542" cy="819150"/>
                            </a:xfrm>
                          </wpg:grpSpPr>
                          <wps:wsp>
                            <wps:cNvPr id="18" name="สี่เหลี่ยมผืนผ้า 18"/>
                            <wps:cNvSpPr/>
                            <wps:spPr>
                              <a:xfrm>
                                <a:off x="8452033" y="2052636"/>
                                <a:ext cx="1139342" cy="340157"/>
                              </a:xfrm>
                              <a:prstGeom prst="rect">
                                <a:avLst/>
                              </a:prstGeom>
                              <a:ln w="12700"/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70FC5A" w14:textId="77777777" w:rsidR="002706C6" w:rsidRDefault="002706C6" w:rsidP="002021B7">
                                  <w:pPr>
                                    <w:jc w:val="center"/>
                                    <w:rPr>
                                      <w:rFonts w:ascii="TH SarabunPSK" w:cs="TH SarabunPSK"/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PSK" w:cs="TH SarabunPSK" w:hint="cs"/>
                                      <w:b/>
                                      <w:bCs/>
                                      <w:sz w:val="18"/>
                                      <w:szCs w:val="22"/>
                                      <w:cs/>
                                    </w:rPr>
                                    <w:t>งานพัสดุ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ตัวเชื่อมต่อตรง 19"/>
                            <wps:cNvCnPr/>
                            <wps:spPr>
                              <a:xfrm flipH="1">
                                <a:off x="755833" y="1943098"/>
                                <a:ext cx="82661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ตัวเชื่อมต่อตรง 20"/>
                            <wps:cNvCnPr/>
                            <wps:spPr>
                              <a:xfrm>
                                <a:off x="760595" y="1943098"/>
                                <a:ext cx="0" cy="1097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ตัวเชื่อมต่อตรง 22"/>
                            <wps:cNvCnPr/>
                            <wps:spPr>
                              <a:xfrm>
                                <a:off x="3347393" y="1938337"/>
                                <a:ext cx="0" cy="2121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ตัวเชื่อมต่อตรง 23"/>
                            <wps:cNvCnPr/>
                            <wps:spPr>
                              <a:xfrm>
                                <a:off x="6522959" y="1950920"/>
                                <a:ext cx="0" cy="2121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ตัวเชื่อมต่อตรง 24"/>
                            <wps:cNvCnPr/>
                            <wps:spPr>
                              <a:xfrm>
                                <a:off x="9028295" y="1938336"/>
                                <a:ext cx="0" cy="1097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ตัวเชื่อมต่อตรง 25"/>
                            <wps:cNvCnPr/>
                            <wps:spPr>
                              <a:xfrm>
                                <a:off x="4680136" y="1828798"/>
                                <a:ext cx="0" cy="1097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ตัวเชื่อมต่อตรง 27"/>
                            <wps:cNvCnPr/>
                            <wps:spPr>
                              <a:xfrm>
                                <a:off x="3347393" y="2525711"/>
                                <a:ext cx="0" cy="1222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ตัวเชื่อมต่อตรง 28"/>
                            <wps:cNvCnPr/>
                            <wps:spPr>
                              <a:xfrm>
                                <a:off x="6546901" y="2525711"/>
                                <a:ext cx="526" cy="10241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ตัวเชื่อมต่อตรง 29"/>
                            <wps:cNvCnPr/>
                            <wps:spPr>
                              <a:xfrm>
                                <a:off x="760595" y="2500311"/>
                                <a:ext cx="0" cy="1476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0C6B8" id="กลุ่ม 157" o:spid="_x0000_s1026" style="position:absolute;margin-left:0;margin-top:-42.6pt;width:729.1pt;height:530.8pt;z-index:251665408;mso-position-horizontal-relative:margin;mso-width-relative:margin;mso-height-relative:margin" coordsize="101016,7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5nN6dw8AAKuTAAAOAAAAZHJzL2Uyb0RvYy54bWzsXUtv48gRvgfIfyB0&#10;95qP5kvYmYXXnt0EmOwOdjbYM01RFjESqSXpsZ0gQHLK476HIEGQB4IACXJIgCCaf6Ofkq+6m2RL&#10;Ij2Wxh6Yk15gvKT47q6qrvrq666PP7lezI3XSVGmefZkZH1kjowki/NJml08Gf3468+OgpFRVlE2&#10;ieZ5ljwZ3STl6JOn3//ex1fLcWLns3w+SQoDN8nK8dXyyWhWVcvx8XEZz5JFVH6UL5MMB6d5sYgq&#10;7BYXx5MiusLdF/Nj2zS946u8mCyLPE7KEr+eiYOjp/z+02kSV19Op2VSGfMnI7xbxf8W/O85/T1+&#10;+nE0viii5SyN5WtEB7zFIkozPLS51VlURcZlke7capHGRV7m0+qjOF8c59NpGif8G/A1lrn1NZ8X&#10;+eWSf8vF+Opi2TQTmnarnQ6+bfzF6xeFkU7Qd64/MrJogU5ar36xXv11vVqt3/xqvfqTQYfQUFfL&#10;izHO/7xYvly+KOQPF2KPvv16Wizo//gq45o38U3TxMl1ZcT4MbTd0PXREzGOeT6zLE92QjxDT+1c&#10;F8+eySsttI/lBba41LfNwPVCeq3j+snH9ILN+zQ7zYvLD3X7PtM9+COdIAwDx6Hro3H9qRZjnuvI&#10;Tw29MAjkCVtf6oSmafpMXKx8Ly4PPPm5oQ9ZDza+Fg/i8v28rHijX1ZJ8XI2uTLO55fFVxF61DUD&#10;E4+fpCXE3gkssQPhdxmeSHvR/AJaW42MIq++SavZy1m0RP+bXJSXRVmdzgvjdQTdOZ9H8Sv+czRf&#10;ziLxI7+NfCl5Nu+OvH4Xvqe85mYPLdN4jH9SrLG1I9ZvV39cVV0WyUjeZHGneyyi4tXl8ggauIyq&#10;9Dydp9UNtyb4QHqp7PWLNH5RiJ1WQ1xFcv6yXr1Zr363Xv1xvfr3evUHAwfR+3Q1XSAuj+jznufx&#10;q9LI8tNZlF0kJ+USNgnaxptt8/Rj2t149vk8XX6WzufUwbQtvxJduKX/HQ0lbMtZHl8ukqwSxrJI&#10;5vjgPCtn6bJEr4+TxXkCSSl+OLGgVzDUFbp/WaRZxfsaoizFi4Sa27Of2sGJaYb2p0enrnl6xEz/&#10;2dFJyPwj33zmM5MF1ql1+jO62mLjyzLB50fzs2UqXx2/7rx8p/GSZl6YRW5ehcxxawGVxwsJ6ZKv&#10;iJ+ohailyqpIqnhGm1M03ldocGEmmgO8pdvGpXYvYdLoik4jxlU04PrX6rfHXJ95whyRfrpchRtr&#10;hM6HAn2e5AuDNtDIeA/eqtFrNKp4o/oUevI8M64gGDZuxU8r83k6qXufD4hJo47VtRAgfGx7Fh49&#10;z9Ao7efwTewKwcTGcHQNDVsPRru65g1b18ioa13b0bXAdBwb/iI8g40xsR5QPea4DmsVjvHx9JEq&#10;XDvUCf+D+yXbrogi5JseFxfwPf0tx3dMeETUfLYXwHnY8kdYAB8gwBhGrpfDbNMz+WOiceOQ9N2i&#10;9Ur6bqL0gjLewxesXQHtlrw1sjnULYEj128q+XhJI8Iw3RJHm8out8QKLd8LYT5IlQPm+L5U5cZW&#10;en7ow5aSrlvwysJQeycdTvKhKgdvuV/luGs2XJWjEVZ7JzveCWO+azoYPqFRLITDb9nkhbbxgO94&#10;toXxl6ucZQa2z1ETZWSsvX0dEBwQfMNp7lc53hXDVTlyyrTK7agcNMhmcFJJ5VyADoHFTauicpZr&#10;ejIisEzfdQSMplVuEzI/dJSD89Wvcjy6GK7KQaq0ykm8y5gCOfsBgZI0nkn4vi8WbDzMwLGB3UsP&#10;0/I8jI0C1KohND3cIV11qO7BqvXrHvflh6t7SDRp3ZO6p2icFZrMdKFSfLiz4W1ue5im63pkuERQ&#10;59suP+GRDnd3QsB6c46HZBytIGSBi9gM7WMjuWh62xAYQ5uZEgJjrs0cxo2WAoH13kPBwHruovSD&#10;xsA8yj28t9QcoOB+cylw4uGaS4JxdHQgooNOV0XVWQ9W1Le30bAQ4bhUe6TBfaIRaF9lh1pzoK/C&#10;bvNVcBAtPVzlI0BHK99OaO56LhBmMdQCgAbYzPtZDc1NnFP7KjbwsDpzr8MDhc12qMqhZXvDA+HT&#10;DFflLIoqtc7t6Bzhyz5x5+DeCgR6Gw5zXNeXjDHLQjZdkJIUv1SH5IeH5MT16dc57nE8kM5t0fME&#10;TPPQfLAPiRBWxEQCI/av7yOoNkCggy5J7ZGsMPIHqf92aWHG+dWP8gmIcdFllXOIrB7CJFRmhy4L&#10;ML71xp2+HXpWMxi6gStM9P0ophFHIE5PweyD2VwsQecrs4ua2xlXRQeZ7KZsmGTgUk/yq6+B6o2M&#10;ecQZnyCACn6ocJEVhpngtJ1F5UyQ8fghkQUDVTmb4IJoPEuiybNsYlQ3xCXNQPseEbFtkUzwhAR8&#10;U9riZ1ZROr/LmWgnIrZx52KHj+g6HgMf0Ts6OTnzjxg7C44+/RRbp6fPQuZYYOk9a/iI5SzCx355&#10;XsbgjE7enZIoGghtt0lFJDESfMLhEvCYgszsEPBwEJ/+QNaOOvqhjZtm4HWyXVUPwwmQWzO3PQyb&#10;uZQDFwgkMLZQg/73RythQHr6PQxOPx6wzmkqV6fOqUluonK5Np/VokTSYJbXtE3LtF0XSJYYeGo3&#10;RHv17+DVA+Dp1zneFQPWOSBzOpKWmbZO6JixwGNElERMjREvZPb2iGfaDgckeM7Ncaz7dN3J1dlw&#10;r991msedcm7KKLPJOucjzJ6sc8+2gxB5NhH7uJ4dbGHvACIwOY4EkbJyNlyMQDZxQzsX94BPRmcA&#10;WLRDOdWmzblZuI2JiK25i+fzuyghlM65veecGwLefss5cN45j9Y1BrmDQXoeYzZmlkh7Ccbdlrfi&#10;hcwLCcAV9tJ3saO9lXtLtcEC9usct4gD9lY0J68zQugdHhsqXmgiLq91zsbw+ZgjhDv5KIpXvumj&#10;cHOzp4/i+6DuM+lfuJYbgqYPm9SGWDaojEARRQvCfsEJ4VZL4QX13qP1UXAX8JXlDADlLo2P0n45&#10;9TMpKv4NZkouLWXQa3twcNiIoOYkdtqeABCg50KmMZw7WMEi8LbiIyiLr9GJh5rb6dw23uPgsHVO&#10;E9s6dc73EVFTHh8651m+424PV/4mIojZndrHvj8UnhLE/ePcwGea8QmKOq7diWsxzgXEYeMQVJeL&#10;CLIbSGzSx4anR2kwHdfeV1yLtbNu0bmBTzWzSWy0zgmd60ThQ5qqQb5Or5eJaR0Km5QhC6a1b3dt&#10;xAPZpLSoTv+IN3ACNxI6WvsI7KizxZK0puqci7TyzmwzL3TDdoKn7cmVGhs0Qy9wxtcjPVTngNf1&#10;6xy3bsNFcm240HrE29U51cvsjuwsm9Wro4LAjbmKOrK7x8juNga385AM7vfAabQ1v6oPTbEdWtu4&#10;17fcyFiCoaB1rmvd7UPHudt4xM7AecS25lf16FybcOvxLUM+k0nyiC0ffAuNptwbmqIwvHa4+87A&#10;ecR8HrdGU25BU1Qv0zUxZdDiZrZNd/tYEJLWGZHaF2Ki4CPWvjZrfstKugTN1uHUJmEAR2BZ9mQM&#10;EMBLC4vBZ+CXt20XOm5A65AJIiK4o1hyhB6gUAV2L245An2XN1F1+7VkWYfGEaCGqbthx/KICXcD&#10;jmo1P6lztGdYbtrEsNKlLTZW5astDcPEx/ucLyQmPpbfdkxwLC7OmxmOB0xmXKQopmHM08WTEUpo&#10;4D9pHuUsxOHV3SCl256ReLVEyZ2yrimBvbsVZqCCO13FanjtEHQF3batmYFFUhuD8Pf16j9UUebN&#10;z9erf/ACM3x39WfUmFmvfr9e/Xe9+i1tvPk1imoYYn1Vebum4kzZV6mBWa5HZVRICkHSr0WttdyW&#10;5YRY9lxYboeZsqpNY3kPwDO53R8k77xuRmresrqZJzSCzbOvkimKAaFOj5hjvjUdIYpjlBKpeff8&#10;bLpMFNmQF9pCG6l+U1uuYvNCeT5dKtpun6c2V/An51nVXLxIs1xOdt58+uRV/cpTcT5m6yrfTZvV&#10;9fk19xLK8Xk+uUGlIFTEobHfKJfxZynqdzzH3OgXUYHiUPgRBa9wdJYXP8HUZhSPwpTrby8jKkMz&#10;/2EGPQpR+wenVXwHZUIoA1ioR87VI9nl4jRHjR2MnXga36Tzq3m9OS3yxTdQuxN6Kg5FWYxnPxnR&#10;5G65c1phH4dQKStOTk74tqhv8zx7uURVHNGhNFPs6+tvomIp1yCuwCH9Iq91Nxpv1SYR51JTZ/kJ&#10;Zr9PU164hJpMtJNsStgRofkPb1CUTPG+BoXnkendYZ/eblDExDzA9DAoWHjD9VGMSSh8XZHq/g1K&#10;WwHm/9K08FQjDPLepqW+8CDTUl/8cKZFFFgTcUitOdrC8AJJj9DCKJm5fS0Mj6PvbmHaKBPVWCxM&#10;jds2MKZNyBiPNZkdYt066YjWudx3mPmrDcw+vkttIx6zgeHS0w7N2sA8VgOjpCH3NTA8SXlnAwMC&#10;B5YTEJG5dmFEgAdcgK/W01SmEmv3tDG9iA14OUBq6D2jo9pQfJAuTONA6yBJKeC4pwsja9Q2mHRd&#10;f1dJlG4h2Ieshe27LlWk5WhIYAd+PaW+njOIuTyuW6MhAepJiay3AmP33aEFs3vu0SAqm1g2KdPD&#10;h4dK6mtf28qdqzvb1gDrh2OJRREemq7tCQLJg+JNOjzkxvqDtK184CDp07b1cNv6PiyMMjX5u/Xq&#10;X+vV3zii/RvCr6le+j85nP1dvY1zkAn7pSEmcUnzcprJAuo1DntLOle1w1jREGWQNqPEAHOXUQ1Q&#10;RIl1pqInQJynWI2R4p4tnI/KFEsoT6QJ6D27PB+nC95tAdZuzZT1jHtRWV6keUqv1UAwAoXuBJPb&#10;pzVn80juTlhwWzi5FwsW+ofwmDuC7w/ZJJC4zp3uI1i4Di97u2BRA0net++ZlIXjjkGXOOEtBC8g&#10;9FGMl5qhpY5vwQ1ampoy3I9PmpTE217S1KAIAMl7zJQiTY7DfKTVpDg5cDm3uCZSnGzMnmN1GkYb&#10;p+5E1WM2TkraZS9xakLGO4kT4AospiyWG7BCF+v6btFvtDh9GGOdMuNsL3FqvOQ7iRPWxQkgT4p1&#10;2lqcTg92H4Y4KSmbvcRJzde8fbBj4DkhSyPEqQtU0eL0YYiTAsXtJU4SqOMEg7eLk+o7oZSf6wuC&#10;ZIsg1eJkY1IKv7V2xXtJPo/Zd1Iwyb3ESQUk3y5OnksrL4JERHyVLnECRlnHdjaz6kSFdsaH54wf&#10;CEGJlcUPQQowPdx0+swT8z1tngRgdc/mqU2gcDSqyRzx368uwLnDiHABAuIsjc+iKlL3+RXjxM5n&#10;+XySFE//BwAA//8DAFBLAwQKAAAAAAAAACEAsvL3J8DQAADA0AAAFQAAAGRycy9tZWRpYS9pbWFn&#10;ZTIwLnBuZ4lQTkcNChoKAAAADUlIRFIAAACXAAAA5wgGAAABZLr0LgAAAAFzUkdCAK7OHOkAAAAE&#10;Z0FNQQAAsY8L/GEFAAAACXBIWXMAACHVAAAh1QEEnLSdAADQVUlEQVR4Xuz9B5Qex5klCva+OTt7&#10;9u3bt6OWRAOU9957B1TBe++9N4T3AGEJD5KgJ0iCJAACJOG9N4UqVBXKF4Ay8PRyLalbPdO+pe67&#10;90b+UZX4UQWSaqlHM0d5zv3T/pGRN2588UVmmL8Al1/84hd/EPzFz3/+c/z8Z1/jZz/9Cj/9yZdm&#10;20LHtNZxi2++/hxff/WZWX/1pYMviS+++MwJrLVALNwB/eSbLwxsgF9/9YUJ6JHA3LF4LDCi8OI5&#10;1NVWMhYPTUAWCvArV4AmMPefTQCex/nJl18gPzcPifGxiAqP4HYOvvziQUtAnkAcfPloYArEuegh&#10;Pv/sHgb27I6k8DAcXjsTtTufR158JCaPHcVzDxjoZ/j884d8POELbntiZjnRHXVnBXT/9i307ZCD&#10;16aPwt3jO3DrxLso2/E84mJi8ODBfXzGABXYZ58p0M/N2gRmiVWMPnt4Fw/uNuDK6YPokZuNlWP7&#10;443547B4YD4Wj+qPAP9Q3LndyADvEZ/h4cOHBvcfPnACsxwoRg8e3MbthhrkJMUhKyYS519cgAn5&#10;GXhnySSc37YAAYEhqG9swL179wzu37+Pe4ypYAL76muHTN2tqake1eVXGFgSUsPDcWrzPCzukoJN&#10;I3vjg2UTERwciaqqKjTd4U3v3sGde3dx5+59AxOYnv3hw/sMqAG1ddUovnIKmXGxiA6OwOuzR+KV&#10;ft3x8tD+eGn2cISGROBq0TXcuFmPxqY7aLp91+D2nXstgd29exs3bt1E5fXrKLp0FKlRkQj2C0Jy&#10;aABOvLgMr8+fhHbt2iEqIhbnL1zBteuVqKtvQEPjbRNoY5MnsDv3bhseautuYPbs2YiPjUdkQAAC&#10;AwPRr3MXLB3eGa8vnQ4/n0DqLQYxUXFISs3BtbJK3GhgJIj6hjtOYLca6lF7ow7duvVAbGwKoqIT&#10;EO7PwHwDERYahdGDBmFIt54IDgo3sY2OikdsXCrik7JQVXcLtbcaGcsmJzAFdL2sFPEJyYiOSUR0&#10;dDLCgsMRxD9HMhb9UpKQHR+DyMh4SiOE5xMYWDLCo5JQXF6DSgZYXdfgBFZZVYtrRZd4USJCQqJM&#10;gAokJDQSEVz3zUpHQngUong8lI8ZFZuMyOgkE9jloiqUVdWhsvaWE9j18ipcungGoRFxCA6PZQwS&#10;EMVHESL1SJGxCAsJbT6mRw8Oi+P1CYiMT8e18lqU19Q7gV0rKcPp44d4pzgEMWahYVGIYACKXTCl&#10;EM4bRFAmERHxCOeNDgxKMwEFhcQghLG7WFiO4oqbTmBXrxYiKSmZd4uBXyC5Il8KMCycgQVHMTA+&#10;MsUaHBKJkIgYrJ08HGGRySaw4PB4HD9fgiulNU5gly5dQpTI5R98/ELg5x+MwKAwg5CQaLT3DzQ3&#10;0c18/cMwPG8A/IMinMD4uEfOFOHslXInsHPnziEsIto8og8zsg8lERAYauAfEMJjwWatANv7BuNZ&#10;nyD86EftGSCvD4jAm+99gmPnrjmBnTp1mlzEIoCBPdUuAD/84dPmz75Ee98gE4gP1z4BoWhH4T7T&#10;3h8/fKodn4LH/cORkJ6P/SeuOoEdPXIYgXxEX+pKd/1LBqY/KTBBAfvz8RSYD88/9VR7g2faByKQ&#10;j+oTGIO9hy85gR3c/wn/xAvJl/7w1NPt4evnPJoPRar1j5/2NTdq7xOAZ9v54Yc/esbw5sdU9vGL&#10;wK5PL8KUm3+o5bHAts0fiOWLp+KDLaOAf7iLV9/ZyaP/bs79y7+ZFeYvXYA1217Gpnc/dg54lj9u&#10;zP4jS5uBvbTzEGZOWIwz589j+Ihd+Mk/Occ/rvuZs9HK8hetOSC/D0xgKi/dpXlbroKus36GoALI&#10;+hryMySxv7AXCt5+hvYVgD1vA7NrtwfUHJj9oxv2uEr4l1/aYspVGysLt9NiArN3tX/WtrmQZekk&#10;+hUdcnJZIkUiOyMTN2/UMjZypR6aR7SPKfegOTAbkKKvGHzx+X18fv82BnTrgmVDOqP8reX4ZO1s&#10;pKem4wHLV/N4zY4Lr6fj8kjMFJB8DQX0QAF1KUAnFiQ1769D44n3ULlnK0b2LEB1ZblxWqzj8vnn&#10;jgdkAlMgllAFJMflTmMt8pJj0Ss9BTP7dcKV19dg0fC+2L9lOUYN6kMf485jjosJzJIpohXQ3TsN&#10;qK8sRnpsLGb37YQLLy9H/ZE3cObV1Vg9bjAKMjPpBd1tdloePHiA2/fvOYGJQHEgB053vHmjCh+9&#10;+yoy4xMwp18e3p8zBOuH9cJLk/ti+6LpSIqKxc36Wy1OC3H33gMnMIfAz0xAt27dQFX5NQzv2wPx&#10;YRHolhqLTxZOxs7pE7Fr6VQE+vghimVpeUWV8THcTosJTETKA6qvd1yE4msXMXPcCISwEAmhLzZ3&#10;YGfsX78Qi4f3gh8NZhJL8qsl11FRcwO3mm43Oy4mMBHZ0NRoPKCKymqkpqYiITISQQys/TN+WDZ6&#10;ANZN6IeOmenwoe2PZ1kawwBXrtuMmpsNzY6LCUwB1SqgigrE8aKY2CTjZ0QGBSOUJjkjKhopoWF8&#10;vGj4MbDsBJX2iYhNyDBulZwWwQQmMiurK3D1ynnj/SgwU3IHB5pSPS0mAX3T0o2zon3dIDYuyQTY&#10;sXMPXK8mzzfqncBq6+pQVlaB52ZOMxdHRyU4jgudOrkHQs+UVHM8IjrOBBIVm4jgULoM0akovl5N&#10;P+OmE1hlVTWulZbwbvEIYVEfyuLf/IEOSggdlMjIRBQkMnDGLJSPGhqZZEr2gCD6GRFJuHStBqWV&#10;N5zAyitqUFhYyID4CAzIhykWFh5tYhkVHW/WOfEMjIGEhsaY/ZBg+ST0PXjzE+eKUVxW5wRWUlqB&#10;i+dO847RJuo/YuFqHBT6GGFhLOXpIoSQJ21rfWh0Pg6MLmCZGdr8qOeKKp3ArhaV4vSJA/QSI1mq&#10;R+HHDCyQF8ppkZsewJQNYUxVoqvQDeGNooNjTcz86GsERSTiBL0gE9jFS1dw7PA+BIXxD7z46Wd8&#10;WIIHmxgpQONfUBKBgRF0GRyn5Snqrx0dmIDgaLoHcTh0utgJ7Py5yzh8QIFFwZ8xkRsgl0o+hviT&#10;1yNH5Wk6NNp/mq7BD+gayM9o7xfG66Kw7+gVJ7BTp89j/77dvEsU/bAQcuZjPB55P9ZxUSD6s3wR&#10;xfLHP36WMQwwjykvaM/BS05gx46cxK73dxi/zDcgDD/8MV0lBcQA/Jg3zXFu69F8+JjPPOtrAnya&#10;az2JH7n+YN9ZJzBT4P2BlkcC++0vS3CCzu6yqek49/48bJk/DFM7/SVO1f4MO57vhNf3HsFv7nyM&#10;56aPxV9/Uer5V8vyv6Dj8nd3z2PJ7Olm+2+JidsKcXLHGnj8l1YX44a6y07BXaK3Bf3Hu/S3xaaF&#10;LfUExyNwXiao8LZlr3UxBFuEGGW4I2Zv5Ia9qd32Pm+Pu+GOnCLVEkHHXbGeRXMEPbAOQnPEvANu&#10;7WZtwR0BseFEwIHbV/BGc8QIGzGLNiPmRluRtBE6dPBTdMzNRX5OHnKzMg3WrV2Nhyw/WyJhmZIv&#10;1gJFwh0xsaUXSs0R0w3cN3VHxrKhgMTIV188xJf0lA5/vBeDenRD767dERMagZSYGPTNycDMQb1Z&#10;rsYhg0Vjl4JOdGzu4nPe9OuvGAk6RiYMTySciLRs25dTLRGzkfBERFAS2MgYJ/Kzewb37jbiwsnD&#10;6JGdhX6dCzCuSxZK31iA+ye2o+noq7hzYgdu7d2EE5tmIyE8DNmpmfQb75obO36hg0f3HS/W4hHG&#10;bGSsJhQh+xZNePiAntjtW2i8cR3ds9LRPz8X3dIScPaN5SjftQm3PnkNjcc/wI3D76Du4Du49sE6&#10;bF8wAcH+Qdj8wmrjEj58yHDoawl602Yhn9O93RwxqwVBEXOz9PCzu7h/rwn3GKmmW3RGJoxCdlws&#10;OiYnYUhOGsZ0TMGiYf2wZGgPvDhtALZMH4bhHdIxs2cmRnVMQwBLoj6d8tF4u55s3zHepGB9V62b&#10;8ZD7RHPElDusjoTP5bZTvNKHXoE1NtThZk0pyi6fQUFGOrLi45ESHo4XxvXBqW2sG6ychYMrp+Kz&#10;UzuxYmBHnHppFfYun4n9W1cimIV4Bn25G6yI1DfWGx/Y+sF36VALehtot5v9Yv145wxRrQjpBd/N&#10;m3Woq6brWnIFcyaPNpFKj4mj2OmE083dPLE33pk9FsdfmINj6xfj6OqFWDSoAB+tmIyJ/XvQ64pC&#10;XHgUSsrKUFNbxzCb6EvzYW9zrTeM9Km90RwxK0T522KqsbGBzvtN1PEpK1mpuV5WiKKLxzFx6EBk&#10;sYoREUhXxdcPfk+3x9jO2fhw6RRsndgfm0f3we4VU/HqrDEIevYZ+NI7kd8ZFxmP85ev0nurwPWq&#10;GtTVN+JWYyPqGUnnxeIdRthZNzbdbYmYjZBl6RY95bqbN1BTV4sKPmlx8UWcO30Aw/r2REJYGCsG&#10;jBjR/lkfpEdFYFB2AoZmJWJodiLmD++KFdPGoT39LV96NBFkLJZ+68rlq3HlWhmKSstRWlFt3inq&#10;fWJ9Q5OpQNxoaMTNxibCU5HQj9HRbUaood7Uhapra3Dq1BnEJ6QhITEVcfHJ9LQTEBsRhRBWc4L8&#10;6UL5BiKQrlVESBRWPzcDa5+bgNWTRmDplIkIp6MYwOv8eT48KARpcY7HHh2VxDoDw0zOREp6Lsqr&#10;bph6gyoiiqRwo95TKdGPIiSGVF1S0pWWXEUK3X29WTXwVFbC6Z2GMRkjA4MQzjpYOL12efVdWcvu&#10;lpbCKmkyGYxGNJNOLwODAulM+gTSAIcjKjIO8Qwnlg8ZE59K5z0NZ85fcd531rGqxgiqxtRcwdFP&#10;3Q2yVFOH8soKlJQU4/jRw6ZCo/qIagGqo8TEJPMYvX8+eURIOJ33KBMpXRPDda+MFPTOyKIG48xr&#10;YF2rCpM//Uy94TVvfBmx6LgU87ozjNWTqLg0FJZUooS1D9VrKmpvoarWU1nST3UttVTJekrZdRQV&#10;XkAa64Wqz+gFraoqunkUk8GB5+VseIw5HsGqsK7LiUtAb7IWpyof/2sqXFyHRfJBopLNf7UfTkkE&#10;0JNW5FQ/WrlmG3VXYyKnWtz1ak/FSz8VlbWMVDmKydbFcydYH2Klikyp7qQ3ooEhzgtewbKkdTjP&#10;q+5kIhgRh5xoh01V3CJ1nnUpU2Fj0o7tnIZAPqQqd6p86BVsCCMXGp2CM5dKWZtm5MpvtlTi9FN2&#10;vQpFRddw+dIFjB07xtxQb6JNFYlC/vHTPowgK22sISppwxlBvfYWdNwc403jIqIRwmpABKtPetGs&#10;GlGItBUSjPc7PYOsAGqT9bf2qgAyYnqvHsR11z5DcepyGS6XVOPqdU+FUD/XSspx5coVnD99AvHx&#10;FLneYLNaqgqfXu8+xYipGhbM+lwgK4X+rI4Fca1Ko+p+qllJ7OHUn/a1LcMaQKZDQ+LROzsfL84a&#10;iRn5vUy4AQGRzS+ug3gP1QP1AvvUpTJcKKpqidjlwiKcv3geJ499gnAmYxCZ0RtysaWaln3jqw9M&#10;ymmBrCMGmohGsM4Ybiqgvn4BjFC0eQOsyEkCqni1oz1Tje2Z9gF4mnjqR+1NXVIPrWqzrVMePF7I&#10;yF3D2YtlLRG7eOEyzpw5gyMH9yGMyRisJ+dN9Fq5vS8jxpqwrcCa6qHeuDNiftwWfHmdbwBtl+cV&#10;vx7oWd68PR9G1UpVHQVJ4odPtzN1VdWa2/mydsi1P+v30+Ysw8cnruLg6cKWiJ05fQEnjp/AwU8/&#10;YsRi0c6PT6knJZ6mHfoBA9RLd1PdZKQUMVuH9WXdVhVjMRsTn2Len6um7SMbZhhjrZsVZfNC/hlf&#10;w/6zz6oCHW6SUZ8OfFhx9iVrHx2+iI9tBVo/x0+cxeFDB7Hvo13mC4BurqSUvhS4KtU/YqVZyeTD&#10;iJo6sdgSa4S2FSH976ln/U39WJVxRVj/sS/4n+YD/vipdoY9/aed5MGkVOT8guOwa/8FVsYvOBFT&#10;HU4u7Z8S/vZv//YPW+P9Qy5PjtjfNWFg2n/B3Jz/Gw3Fu+iSNJjDjRVX8S+//XsMyvkh9q7qiPvf&#10;/ALPDU/A5g9P40FTBQYOGYPjt/87xmW0M9fvWRaPzy6vwa2SPdh7thjbhvyfWP/2UXOureV/Ucba&#10;WP7uJzdx6e5vsHzL26j/NfDCxvV4efMq4F9+Zc7vv/V3WPnccuBXjVixag/WrV5sjn+f5U+XsV//&#10;+tetft35nwkTMf2oTmlr3m54vx5obd99TFU/Wz/V2lYHbdXQqYW1vEyxb3xsJUj1Drs8EjF7E3dE&#10;vW/u3rfbut6uLRQhCxsxJ3Jeb3oYIUXKwi4mYu6bCDYSFu5z7mvs2v0ggjtSj0dOjW68WPOg1Yi1&#10;BXdEvg2KgGXLzZqS0B05RUYRsxF6YsS8WbBo7bh72zsCurHdt9v2eAsc1hQZ7/djdmmTMd3cRkA3&#10;bytiurG+Ar76yos4dPAT1N+qNS9jbCRsBN2wmUCR8n4LYJcnJqU7cm4oooJu0q1LF3TJL0DH3Bxk&#10;paWie9cuuFp42SRXSyQef3Fn9OXF1hMjphtq7Y6QTa7mwL9hoA/voSA3FwV5HZCdnsEKbQQRibio&#10;KHTIycbQIYNw/95tTyT0QlhwmLJ4PGJfmEhp+Vbxu59USaS3ifpcOmJAX/TI74hM1qrj6N/nJSRg&#10;Qs9O6JaehLSkZHQnk2tWrcRnvF43VeQcOMwIlqUWfEvE3AzZABUp+87s7Ze3on/nfPTt0hk9M5Lw&#10;waIJuPLSfNS8txLlO5Zj7tBeSIxkZHNycfd2ozGcXxDGmLoj8qXz9dn6YXqbaBcTseZXnR7tCJYp&#10;RUqRaX6Rd6+RkcrDgPxcdEiMxRvPDUTTgS24c+w13Dn+Fu6feAslr83D7GG9mayJ2LJ+g3lh47zS&#10;bHnN2YKWV5x6o2gXJ2KuCAk2i7tZ0qvO+4xU040q9MpKxyAyNiY/BxdeXIiGA6/i9sl30XDyPdw6&#10;/CYqP1iHA+ueM43junTM5f/umDdKeu/mjqB9vfmdIqZICTb5FClpykSqsRZzJ49H57RkdMtMw6Lh&#10;PXB9z0ZU79mGxuPv4NbRd3Dz8Lu4cfB1nH51IRLCQpCdnIx7d5oMa/b9q/udq42Y1jpuFxMxGxlB&#10;SShYphSph/f1DvYmGm5WoEdeOrpkpCI/ORETuuVizcShmNYjGye3LsBHyydiQkEGNs+ahFXjBiEv&#10;NhqJ4RGor6v0vHflAxJqiHD/vtMQwULvYx+LmI2M1ZVNwgcP75gkvHenAXca6lBTXohu2ZnoxqTM&#10;ionCiIxo9E5NxJy+HTG7RzoyfX6IZSP7YeHwPnhz0WTkxCcgOjQc5aVFjJgaNDzhxbDn5bBdWo2Y&#10;IiWmFDG9sb7ddAv1tddxdN9O5JCpLhnpNAuJ+Hj5NBS+sgRHNi/C8W2LMDo7HmdeXYVLr63AgbXP&#10;ISsuDpGsAB9j1fD2bUXKaSJ6925LqwsLvSC+Q9jFREzGzkZK2pIOnLfW93Dndj2LmWrD1qThQ5EZ&#10;H4sOKSnol5mAdaN64NiGxZjdJQWNB15D8Y4X8P7iyTi7fQ0+XTkLiRFhCA8Jx1uvv4aGpkffWDe3&#10;3rBvqz2wi4mYKbM87VplZxQxaeHOnTtoqK9DXc11lF87hy7ZTC6yoLfWfbMS8eGSidi/aiLemNAH&#10;qwZ1wvI++Xh9xiDsXjYJO5eOR1D79ogIicTyJUvN20r7ptq8rfaO4L0HBnYxEXPbFWVjsXWbhlHv&#10;5W/UVaG6ogRF546iV14O0qJjEM3ad8fEaGye2Adrx/TA0dVzcWHjUpzYsAyvzRyOtxeMx4fPT0WQ&#10;f5BptzFlwmSUV1TiVn09mhg571fptqmKYJfHIia27jB7NzTcQh2fsqqyDNevXcHBj3age1YWkiMj&#10;EeYXyMgFYfHw7qwzTsFrQ3rjvenjsKlvb+xdPB07FozAsC4d4OsbghgWVxPGTURx2XVUVdeat9Tm&#10;9bmn7YygfRtBu5iIOcbOaaCk3COm6m7WobqmGuXlpSgtOoet65ahg5oss5AO0Qu40EjE+/uaTzTv&#10;zBuFzaN6YvvEQdi/YQ6m9e2Cdu0DnPf84fHo3aufeZVeUl6JqrqbuNnQYN7x6zV6SyNiB3ZpjpjV&#10;VWNjo3mlLk1UVVfi+vUSXLlwFDvf2IJOnnesQf4hCPAJRFC7Z9ErNQofMHcqZx7YvAxz++dh2shB&#10;aN8uwLwYjotOQueCrqZhkD5A6B1/9Q1GrtF5x28ZbDViipTsiz4+NPBp1HhIHx8qqypQQht05eJx&#10;nDr8kWnfExkYjEA/RiwgBIEU94CcJAzNisdgYnRBKl5mgR4bGQ3fZ/1Ny2i90c5Jz8WpsxfMxwe1&#10;C7peVWve6d+qbzSM3eTa+fjQZCKlxURMTEmMaohk2aqmHg4cOIjOnbsgKTEF8dFRSAgNNRHTVxEx&#10;FugXhGGdc7BiRHc8P7oHNkwfisEFaaaBr297MsrIx4THIjU+1byeT07OQlZuJ+zeux+VtTebW0Hp&#10;a4jdtouJmJMDme5qH24+QlQiIzMHiUmpiE9IMa/GoyJjEUVtRQSFIJjCD2RSqZAeP2Qktsx/DhtZ&#10;DC0fPwJzJkxBsJrMPBuAYCZ5UnQcUvlg0fQ04uJSzZeRuMR0HD1xlklKLXu+iJivIt4RU4SUfLU3&#10;bxjBl5WVmU81+uigryKKWHhENMKY/RMjI8hUICLDIs0nv9iwaIzr3x+Ln3sOyUGhGDlwKCJoIgJ9&#10;AsgqzQUfJJ0Pp/f8+rqiiEVQd+MnzUA5U0WR09cQRUxru5iItSRfNSpos/bt+8hESB8W7OcavbeX&#10;6GMp/mBffwQymSLUsj4yjslZgB7MGD1S+R+1QeP/dF7t24N8A4z1j4lhpOIYOX2Xik4ma5koKquE&#10;vojok40+1wh2MRFTpCT28vIqlJRcpq7yTYT0kcFGzHxUiIynqQhAGJkyHx2UvDw2a8Qw9KUrpG9J&#10;0WER5lqnURe1RtbULkvhKGKxajsfk0Ik4WppFUora1FBvaldm2AXE7Ga2hvG+JWVlaPo6nnzrt9+&#10;mrEN6My3oagE6ioSoQG0T4yY+ULC833yO2F49y7ozsjFMMmVbOaTDdkMDYkybe+jGYbYUqN+fXjQ&#10;Z5xt23eg+LrzqcYyZxcTMX3gUtvC0pJSFF05z6dykk5fPiIiyIqnMZ75XMOb6f2+jZi+oMTSvx+U&#10;3wHdkiXyuObvSPqyEsH/REQmmoipx4G+JenDQwSTMzElB4XXqpu/IylydjERM2xdr0BxUSEunDtl&#10;WIhkcihi6s6giHl/5NJxG7loJlsP1ik7Jeo6J2IKQ19RFDG12YuMZvIyTH1101eR0AhGkpG7UlyD&#10;a+XMcFV1j0dMbJWUXkdR8WV88vEe87Rh1I4+Qui1dwRZcrpKMGI8J+h7k4kYGQ3ntRmMfJfMdBMR&#10;NSRU00axGx3DsMJiEByqD2ZCvGFMH7vUC+LMpXIUltWStTqydstESouJmForlpSU4crlc5g4bgyf&#10;JsZ8ztMnQX1YCGEE9X3JNoc0ScpIqVmkiSAjHUftZUWrhaNz3nyVI0syrJn0/c13JkYs0H55Y8RC&#10;I5OxdO0WslbFEuEGiyuviNmvb5fOn0ZCvHSgL2v6CBVjGt3pC5vzEcvDEqEb66ub2dYnQyZbLl1p&#10;6UkR1dc3JZ2SsSDwaaQHP2MipK4KNnJhygQJ6Th/maxRa4qcXUzErrGAVfvOs2ePm+/WYst+q9SX&#10;EWnFfBZU5Gi7pD0ltdb6diQ29VE+Qckazsgxoko+safPhWuzQ/DxkBTaPedh1IxRH1L1kSuYD3Lq&#10;UinOX63EVSapXUzEiopLcPnyRZw+eYQMOLnJfL6jHRJj+qClnKikE8SkGqAK+lxoOsDwPz7t/E0r&#10;V2UMXRdKViK5/eHQBCwf0Akz8xLgH5xkImaSk1Dkdn1yHCcvlpnWsHYxEVOPrUuXLuDIwYPmI5eY&#10;CQphscIA1GZS7SWDgtUG1flWKZgI8rwiJoiJZ57xN8fNgzAMdQjRf9YNHYStz01Er+zu5nOg+sWY&#10;75REYGgcxk2bjxMXS3CusNxESouJ2JXCIpw7dwYf791lIqQnUqRMR5v26mTzrPOtUh9SGSmt9QFe&#10;H1L1UaydbyBvyEgGOR9XFWExru+SkkNEEMvTbiPMd0wfHz6IHog6M5Eja3FpeTh69hpOkTW7mIhd&#10;uHIVZ8+cwFtvvEJqxRafWh9RA8NMQ1p1izFf5MiEPqLqY6oiJzaC9AAsqMWqWPP1DTIR0/+ddrSB&#10;eIaehtrSPsOHfOZpPzJJ9qUvRsqfkVa/p8OnSkyfJ7uYiJ3Xh9STx7Bi+RLzEVUaUsC+jIACVsR8&#10;6Xvp059NOgvT84iFtb5l6nO0GNaD6ZOf+SxImFbCns+FTz3tayImxvz1ACaHJuDAyWIcOl1kIqXF&#10;ROzcuUs4ffwIxo4ZbehV5NQFSozZiIkxRUwGV9C+ASOj741KYrWv16fm9moYbCIWxH0xxUg964u/&#10;fOpZ/OgZH/6f//GnTNT6ODCSyZmAfcdY4fGO2JmzF3HiyEF07JBnrH0g9SK0Vw8oPukPfqiPqP7O&#10;x1JX5GyzZ6NFRYIRUJse02qZ/9UxfUR1mkX74b/95VP4oVo6qzsWM4YiJvgFxZivu58cv2wipcVE&#10;TM2kjx781DQEUYT0PVufnPXp+cc0AT+g+JWUqo4pMvr03AyyY5KLtaL09Bz4cNv0XDMRY8SlK7Kl&#10;lgg//OEzeOopX0aSbncw9cWkFHN+1Nmu/eew7+hFEyktJmInTp7Bkf0f0+onmLQ3H+mpG33P1tP/&#10;gAH6MOf5+OgY155ImSS1WmMGUOTFsImQ5/9iTB/69S38B2RMSSrN6UO904IgxiTnW+8fxkeHvBg7&#10;duwkDn2yl8WHWus7H9llXM3Hdt7kBz9sZ5JSyaTv4UZbjIyNmP0eLjb1/dzc2KMx/U/fw8Xaj37c&#10;zjCn/yni0qaTCaKxcv3r2HXAi7EjR47hwL7dCKYL7MtakJLC5DYmh2GM4rcf6m1LAqepg3Ntc8S4&#10;rab3Mg2mJYHHOIsx87GeazVxEKOyZf40OWoxr0iOnjgPH3xyzkRKy1/obZ59OfunAhMx8/snuPyv&#10;G7F1MzM8W8CSWQOw5dXXsXrNMuw9U4T3XhiFf//tP6Hpq7/BuZrPsX7+QLz5cSF2rumJVZOizH/m&#10;DPDHpb3L8ODSi8C//g1enxGDRS/uN+eetDwxYnWsCGv5xy8+xV//7ZfYsywTZ5Y9g+IDS3GFVb0b&#10;NZX4p18U47OKj3G0/CGWd/kvWLTpIP7m7/4ZD+47ldcPT543688rT+GX//SvmNXj/8JDz7knLX/W&#10;2Pdd/jeK2O392LD+BTy/eg1+VXsIEzZeQcU3/4h1zBAvrF+LZWs34ND1L3H/0BLur8Onb6z3/PH7&#10;Ld87YmueX2jWe4+cAn7733Hlm3/GipePmGNazp8/j6pPXsGxe3+NopL7WDh3FX7+d56T32P5003K&#10;X/3KaY/z5+XJyzfffGPWpiWgFn0R9P7Q21bDAe9jWlu0do37uD7wuY+7z7vjYL9Suo/bY4L7g6GF&#10;9yexFuicvg07rSpMOwHCvW0/y+sFvv0OY7e1WJ4eIcxGzPthLNyRt/vecF9rt93wvv67wE1Qa2S5&#10;j7WQ5m5Q4RCmdWtwE+aNNglrLaKC90O2tv+Ln3/TfFxr9zXuffdxb9iEsNuWCEH/cx+z5LjRQtSj&#10;sCrTtlWVJck2+vBu/GFhP65p+b0Jaw3e17T1H/fx1q4RGVqLADdBbZFkj3uT1BZaU5X5TuuBN2HC&#10;txKmB2ntYewxe9697157b38XfPOTFhK+0aBRn99v/iSvNgNfmYYyalylJmh6eKcpmiXru5Lmtmlu&#10;otxktUaclscIs6n7bbBktQYbht1v7b9aW9U4CvnSfIHfumUTenXrhq4F+ehS0BGd8zua7dkzpqP4&#10;6mXTOk0tQERgy4N7N5V7nJzWjz9OmJTkTdS3ZsnvQpr7mraIsXATY2GV8SUffsG82cjv0MG0iCvI&#10;64i8zGzkpGUgLTnZNECLiYxEcnw8khPiTYu5DsS0qZNxu6mhmTipz5LTQlDLvjcctTqEWDWJFG/i&#10;LFnqGqvlOynMTYibGG+iDBmubOGOoLKYutV+oeY4zFZff/4Azy+cj/7du6Jbxzzk56i1Xh7SUlIR&#10;pQYAYaEICw1DZGgokmIikRYfg/joGJ5PR24Or+/QEb17dMeI4UNx904Tw33Ih3KKf2eclhZiWuLh&#10;MvQuWCVZWJIcOO3Y7KuK70TYk2DV8g3hjqSFba/0xRdOY6rP79/Bg6Z6jBo0AMP69saQnt0xuGcP&#10;ZCdRTWHhSA0PQ7fUeIzomIU5g7vhtTmjcOiFmTi4biY2Tx2MIR3TkJkQi8S4eGSkZSIvO8eQV1h4&#10;GZ+TqIdf8OG+8qiFD/+1iPTYP2V5HXuUkG+D815HpGlplTA3aXbfGzZLuZX0GEmESLKG+yHtz8M7&#10;9RjRtxd65uWif34eBvfohuzEBHRNS8DCwZ2wf8UYlL+zDE2fbEDDpw5uH9hCbMW9/VtQ++E6nNk2&#10;F9tnjUR2TKj5MpoYn4RutHc3aqpNExbraKoVpBu2RaTbGW2+tvm4oyat3du27V+bhLUFN1GCJcib&#10;KEuWaXRGoh7ca8T92zcxY/wo9MrJQO8OOeiXn4sumanok5mMpVTTpysno/StZWg4+BruHHsbd06+&#10;g9sn3sXtUzvRcPJ93Dz8Bsp3byShK1D81grsWDYN3TKYhcOjkRSXgIF9euNOU6PphP7ZQ97fQ4wl&#10;0b3/6DF3w0gR1EKYJet7E2aJsrCKaoskNRc0TQbvNphO7vcaanFs3270ys0ynd0HkLC+NPRdUxIx&#10;rVcedi2fgKtvLsONvZtxm8TcPf4u7p/fjTtn96Hp7B40nfwQjcd2om7/K7j+wTpc27ECJ7bNwfzR&#10;AxARFoGwoGB065BnOhHev+u04nMaZzIuJE8EaW23H0VLo02L70yYmxRLlJswb2W5ibJ4+OA2Prvf&#10;hPt3buFuUx2a6qtxo7wQfTvlonNGMvJTk9C7YybyUxLQOzMd4wrysGrUQKyfNBSbpgzGp+tn4cqb&#10;K1D6wQZU730F197fhGPbluKdxc9h07QxWDVuMJYM646P1szG3hfmIT0iDEEBoUinXZs5aRzuNjKB&#10;7t42zZNEmhsiTG00bYNRwRJi9y3c1zz4zGlc2iphIsQS5N63qtLakmUI+oxZ4HNX9rur7FdPsm7g&#10;NslquHEdH7z5kmmUmhMXhy5UWOfMTGTExaBHagIWDeuNRSN70cj3wqrxw7BlxigMzUzAm7NH4cPF&#10;47GwX2csG9IJL0wYjNlDeuH5CcPw4aq52L/5eYztlIUedEMC/UMQHx5hSt2ailLcprLVofyeaStq&#10;G7Q6LW5tm1FLnBuGoAeCs39f8IyGoOUxwqyC2oIIc2c9rU2LXZImstRA9i4N+92mm2i6WYWG2jKU&#10;XDqJHh2y0DEtBRkxMeiamYGCxHjkxUVifKdsbJ86DG/NHoFXuX59+ki8T9s0b0A3bJzQBwc2zEbX&#10;qADsXD0Lb8ybiK3TR+CteWNxfNMc7F83C5N75CEvKQmBwXRBQsLQndny6qXzqKfK1LD27h2nca1t&#10;YGuOEW7S7PZj+yTJjNRAaK2lVcJsqecNhywZS9kBZT3ZB8leqafUbDT2qqnxhml/XVdVjIqr5/Hy&#10;CyuRn55C1yHBjNdWkJaGtMgw9M5KxMxeufhomRrvLsUp4vi2JTi4fh7mdM/CzU9fx8NT7+PQxsXY&#10;PmMIjr+4HEdfXIFzr67Gic0L8P7iSTiwdRXSo6NN3+FwIod+3L6PduPmrRtoon+mESHuiCS1q3Wv&#10;PbhHYtwQUWZbRN2/hzuCtkm4lscIM74LnTurKDdhyoaff+YYTmsTJHG1RL1zpxGNDTdQf6sGN+sq&#10;WMSXorL0Ii6eOIg+nTogNzkR2fTUM0hYTmIy0um9982Ix/oJ/XFo3WwcWjsf+5Y/h71LpmLf4gko&#10;fHExrryylKXmWlyg/br2xhpsGdsbuxZPwccrnqPClpDcZXhr2Wwzcq3aCUQEhyMlJh7bNm9BTU2N&#10;GUqhuc2vp9W0G+4GyhYiSoTZBst37znbGtRXy2OENXu8X9GoE19p8Brty1dRkewpaUSW7IIzEkYj&#10;6utv4tbNGtTVVqC6qgSV1y+j5OppbFy5EP26dDDjh6RGRZOweCSyVEuLjkLv7CSWkNlYpeF5pw/E&#10;G1MH4uPF43B6wxwcWDENu5ZOwttzx2H/qnkkdR7eXTAaGyb0xvpxfbBt6iC8s2gCNs6egGA/f2hY&#10;tKgQ+mSR0Zg1Y6YZCE+DYGjsCbVJFWkteJzEx8jzjHxsYRtVt0qYfBPrzLmdOhXBlig1um5sZAoS&#10;amFZV1eN2poK1FRSWdeLUXr1HM4f+xiTRwzC4G5dmglL5gNFBYQgLSYRMX4+mN43H9umDTLG/a2Z&#10;ozGFqptHQ/48Df2m/r2wflA/bBo6BC8MG4iFvfPx9rxx2LtqEj5cNh6vLpyEhJBA+PsEIjQ0ErER&#10;0QaTJ0wxbX808GFFFeN1o86oTcRJcRYizaxdjbsFS5A3tDxGWIsz1+Lk2bWynxSlRrtqoa4RGzUS&#10;TW1dLaprKk1r9fLSq1TWRRTR0L/32maM4kPnp6YgMzbGEBYdEorQgCAzmFA8Hy6o3dMY2iEdK0b2&#10;xntU1O4FY7FzykC8Obwndg3ri/eG9sVbg3ri3enD8NHyKdixYDw2ThmCKSwUAtr7wt8vxDStiAiP&#10;QkRoDD3/OAwdPAIXPAPICGWVVaYNt0an1vgsrTUwt/Amz0LntLRJWItT56hKZKnTQ32DM+6LGhPb&#10;oVaqRFZ5uWmsrqayVy+dwOUzB/HyhpWYNmoYOiQlIjMmCslRkWb0HA1uHah2vH7BJhsFPf0UOsaF&#10;YkqPLLy7ZBKOblmMw5sW4uj6BTi5ZRlOv7waR7Yux3tLJmN27w6YNqQ32j/7rGn5pVYT/v6hiIqI&#10;I+KREJ2Ibl174uzFKyi8VmYIU9tyNXxX+3KnMTLjT+I0SqYdKdMNbxIdtKEwS5K1Uw5RlK2n0bxG&#10;7RFZpvU1yRLUgF7jkJeUFJlhPa9ePoGLZw/i+IEPMbJfT3RKS0VSRDhigoMREhBs2qWrAbS/moS0&#10;80EYjXZKWDC6J7MgSInC1K4ZWDmyD1aN7Y+lw3tj7qCuGJ2fjDmDOuK1FXOQRv+tfXs/+DzrB7/2&#10;gUQQvX01oE4wowB169ITly4U4lLhNVwtLW/uLWAb5ZdX1z0yCqjtOWAJu0Uy7UhBltT6208gTGTd&#10;o8sg46c8rryvJupWWWqmLqLUqL+qqoYGVo2wS1BcfBXnzp/Ca69sxYSxI9CpYw5LLdbzImiQAwNY&#10;7AeRrCDTAjxQbevVROoZX/j5+JheVqO65mBKt2zMpNLmD8zHgkFdsJAe/SqWpNvoxG6nwpIj9don&#10;mmQHw7ddMHzakTSGExkeS/sVh/ioBKRpVCLaSI1+mpqejdFjJmD33k9RWFxGAitQonFESZrTLr/B&#10;dBhwdxpw79ttQctjhDluAvMy3QRL1CNkeVSl9tdDh41CZlYeMjOzkJKShqSkVCQmpCLWDC6UyCwS&#10;g/jIKEQHBiIiIBBRwSG0XYEIDtKQ3Rp3PgD+7QMQEhRh2vRPHzEU84b3xyYa/40zhmEj7dZrtFmb&#10;Z43FkI7pGN+/H5Jjk1gihpshnHzb+5v/S7EaEjaWdiwpJgEpCcmmxbJay2tY+ri4dDOGfUJyNpLT&#10;8pCSzor/gKEoq2CCu8a1t50ZWsOteqeTw2OE3aFRF1EiyJR+yoJaU1U1tVJUFcpprxYtXoKk5HQz&#10;0G1cfCriCadJPsnyNF6PjIpBeHAoYuiBBzHrRYUEk7AABGgod58AugPap9r4wOotNH7YOIzu0w8T&#10;BvZHv4J89M3LQXfWDp6fOhWblizBzPGTWMmOMM3/9T91SwlglgyiwjSAl1yK7ORUZCSnwWk0rxbT&#10;SaajRkxcqunxIdI0ylMi1+s2bGOBUGu6p9hhp9ywnS7stpbHCJOaRJQhiyQZolgK1tSwiK64jrIy&#10;2oWrV5CVlW3IUfcTtUm3Y2qpQbxtFK9eJOrOEkQjL4UlKmtSXZq9IIxVmTCeUxcDQVkqhusCeuoD&#10;CgowcegwzJk0EfnJSehA3y0tIsp48ppGQWN2qe+ElOXnE2QQQNKC/QKQRIc4LlL2zGn/HkOlm4SM&#10;JzzdZNRTICo2Fdl5XVBUUoHSSg2JdcMQp2xqO4GIKDeRWh4jTES5s16tUVUlySrD9bJiXCu+THXN&#10;p6JkI1KYgimUvqffjkdh6qchOF0bYqmeKJMVo0KoJNouDVAWwiykni5q0G8gNfAB86mQyX17oVd6&#10;EgZQXQMynI4m6dGRprOJeryoSXsoCVYbarX41QBTPsyaAT7+iAoNN31DTNv9WMZLRKkjihnUTETp&#10;/ykGsQnpWLlmg+kxo44ptidDpafnjJs8QctjhLlVJU+5okruAlOhlGSxBLx88SxtlQjx9BGhkgQR&#10;I5IMabGMHLOB001DHQ8SjYpCaMMiiTCSpofSf2yHBGVhde+IpzqmDB6Mvqx79s5IMSNKq8tQLqtV&#10;0eEkTfez4ZrteKM49aHTLCpBVKFsnJRlyBJRSkSTmExc/k+dZMyga4onSTt3+ZqZuEL9Uixp6tUj&#10;aKoNQYOxaXmcsBu3mnv6VLIEvF5Rzmwol6EQhVdO4603XkeCUoo3llG1nR3UEl5rPYTpCeTJmi3Z&#10;01GaxuFT7zJ1lDA9Mzz/N//lw8fw+iQ6uHPGjMCNkmIM7JCPHsks7eT0MoubEehkk1Sw8Fp1XdF/&#10;1d5c4ZkxrOmPRVOJGpVOpBgoAWNSTJtyO0pdZBTNSVwGevUbZsZcKypTZ546knazuUOPQx5Jq3F6&#10;hDxGmFSlElDzlqhqoe5RJdeoLnrvly+cRo/u3YzELREaHE7Zw4yZzexhsgKVYlKfsNc5xx2CTTYi&#10;acqK9pjmQtHMGsrG0bR1PdPS0JMq65Oehq7JKYgPUzaLcxRGiCiT5aPVwyTC9GARTA8UjZZHU2Hu&#10;zVLTdioSTL+K0FhDmJQWzqwZFZuG46ev0tGtNUOXl9DJVRZ1RtNrIU7L44Sxlu+QRXkyK5aUldIZ&#10;LcTlS2dx6uQxZjc+oImwejXFG4SQNDPEOVNZD+2QY3tOscQ0nZUcwiyR2jaqNPbLrTKH4ESGU5CY&#10;TOJSkZ/I/zErqyOT7q3zIkOQcpUATpZm9vTcT/0hFcdwTzxNByfCP5CEUWW6TqSpb1EYC4Gcgl64&#10;WFyNK6W1uHrd6QClEf4ctd0iYW1kyUrmYQ1LaMgqKWMpUoyrhRdw+fxJvLR1k0lhdfuxXX9svyT1&#10;/VDTeDMiIB9C2UIRd8h6VGXN4DEz0w7DsvbMZFX+V8pN48PmRMWiYyLVEKp+dAxHicD/iaBoEqgR&#10;4XVPddbS/0KY9bJpX9PjNXQir2XWVHdIkaNxGdVBRoRZqM9TOJUWyay55+BJnLtSZjpmaRh69X8y&#10;QyNW3DLEaXmMMJF1vdzp4nbtWikKrxbiCtV1/swx5OXmmUhZokSasoEIC1QPDb9QRircPIAzH48z&#10;Vr61VSKkRUkt2yLN2jStTb8qEhbN7JMXn2RGOwmneiNFliFN2c5jNyOdUjNCZoBhhtLvSg/0w6YB&#10;eSxVw+AfyvgxC8puqUuAWt87XeuUyDQlsmcMV+NHFvQchFMXS02HsctFlSii2ixp1wgtjxEmskpZ&#10;zBYXl9DfKsbly5dx9twJvP3m64ijMdfDWKK0DqF/ZPty+bKUUq8PdTQTaeoKJajvVjN5JFw9J212&#10;FtQBTR3TDFkiziiMoG2SM5pOMxBG8sIjSAwhN8bYzLBY04EogioOUwJwrYJlXa84FI1MxY4h+QgN&#10;DmBBoI5qGrsyFn6mI5z6n6mPkJ5B2TIRwfxvCJW24cW3cPrydTMH0sXiSlalHNKKyp3edo8RZsjS&#10;8LVFRbhy5TIuXjiDM6ePITs7x0RIozpKXabTG7OByDLjFqobBLOkui2Y0RtJmkgwPfQUYYHkhWoC&#10;BRUSelgqM5QJYHwqKlRdI0SsEkU99OT4htBNUEdgOaoiyJ5TqWjG0xSRPBYiFTM+/VJD8cmwAuwf&#10;0wmfDk/GG/3TkRnUjqQkmL5DvgEa/lIEKtGc3qWmR5ZsHI9FJ2Xj6JmrOHmpFGcKRVoVLrMEVcdO&#10;LY8RpkFC9fKtsPAKLl06h4vnTuL4sYOsI9LZkxpYN2whS7KOM+py+huFmDmh1FfE9ntT1zLZGbsd&#10;GORMIhFCouUCSCm2D5z+o34jlhhjK3mvds/6mf+G8Z7q8qieOjqurKz5vBSe4hMREorVIwZh++ge&#10;eGnmELw+dyBeGdkfkwu6sFZBJQbHoh2NvobYtP02Tbb0dGELDtewr47Kjl0oMb0Sz1Bp50napWtV&#10;hp/HCCtijV4dApUVL1w4h3Onj+Lgp5/Qs0+mKpwHlKocZTl98mzvH/V3UpcidZDRQ2lWDTP6KolQ&#10;Caoei1Kf1oEeAi1hmnJNpEpl7em1GxuoLC/CfINN97oQHlOXOV0nIy/lanDV9r50WEmAZuqIote/&#10;fclKLOw3FIsGjsaWOSsQ4U+CGL4S2E8janoIUw85p0eRxtelXSNpQbSJeV374ejZYjOb2EkSd4ZZ&#10;VH1NtTxGWOHVEly6XIiLFy/izJlTOH1iPz58/x1jU4IVKCPu9HjU1CLO9CKGLPXHImEa9tOObape&#10;loIIs9DDCoZEEqd38aaHpYd8dRNVP69nfXwNOTLsIlRvVdXj0o8FS7An0dzKfqqdP35MJWoU2Wef&#10;9iN88czT/qYjpOn4pq5ZzwZBndRUUuoZ1MtJRNkS05/bgVJZTCoOnSoyw+EeP0vSzpfi9CWnN+dj&#10;hIms85cKcY7qOnP6OE4e249NG9fRdjEFmeLGkHvUZUnzI4nqlmU6RtKGOYSxQuwhzFGbQ5DgJsxN&#10;og3Pl//R/31YaZfiRJr6qrVrH+gQS+j+SijdV4mlrmBmMFnGQd3JtK0uYuqk+QzXP/6RM7CsehDa&#10;DpumDyaJsh3qnGOyZUnYd+AcDpwowqEzxUZtJ85fM/w8RtjFi5dx/vxlnDt7FmdOHMXRQ/vMhD9O&#10;J2KmhNasNKujp6aoMwhU/0epgoQ91d4QJltk+7zZDqC2Y56gbKnjlkQRZ4gPcLo0mv50/L+ggWBE&#10;qDrtOQkUbjrxmeGAecz01fQRSYGMg9M/U2v10XzK9J9rb2zrj7mt/sMiTCqTwkSUGfiW2+rsp/GM&#10;g6iyVRtfxSfHC7H/ZLHpYHr4rNPJ9DHCLpy/QjfiEk6fPoOTRw+RsE/Qp3dvQ5g6n6ovsR37WDDE&#10;mWzhSVGN6svU/PGPNVCzuvG2kGY7pz7aD5QPzes0DrJIMoQwPAfOSMAiTR0P1atWCfOMVESIMJFk&#10;CTNdM9XJUL0gSZrWP1I3TSbgX5KwH3k6JqqkVAfXdj7qdRlqoKwq4nxZKASwcOgzeCw+PnqZpF0l&#10;aYXNvXIfI+zsmYs4feYCTp48heOHD5hxmDMzMk2VxyHImXtQyjLDFxPPMMKyHeos+8NnfE1HWXUv&#10;9uEDGJXQ7hiVeUiypImMZtKMUpwsZXpakhipISO7o6m7igybKOqKbFQoZbuzZDsqjCRJ3Sp4zNRD&#10;/J/6tf7wx886PTmZLdv50K7K2Ac5wyr76vWQp+uyDwsIv2DmoPBE7D18EXuPiLTL+JTEaXmMMEPW&#10;qbN0JZgdD3yCAx/vQUqKSkgZWd6AkVR2EGxK6yFkN9QZV/1eTYoyksYO6eEZQZt1hObexlp7YLOq&#10;ya4eaJJNnRMJGptJtsh0jyZJiofpO6sH5TkVOCLV9rFV4WNmq5TCfvCUs08SlVVFrhOO7KZjywSb&#10;PU0WDY7DB/tOm07CHx2+gn0kTstjhJ04SbKOn8aRw4dw+NN9+GTfblZyVZVwDLI/lSWDK5gu/p4U&#10;Nh3QGRHJXj2epTCjCsE8DCMosgiVoJac5mzngVEeIbumrKxsbI4xGykxlCi6j1W3ubfC9WRJS5rp&#10;+yvC+B/FxU2YUaQSgIktVYm0AJa81vibWbWCYrD11d3YfeCi6cD80SGnE/NjhB07dhpHj57AoYP7&#10;cZDq2rP7ffpE8rMcg+0oQg8bZgjT2pZWyk6aIk2d6mXD2rX34wP482FcRBEipIUsj7KMWhzlWYWJ&#10;MPM/bqtzvWBKPZWCfGC30RdRup/tLN0MuhpSmUZLVy1Edk02U+6L26woW5ocZBSm41GYu3gjPvj4&#10;LD749Dx27Xf6oj5G2J+XJy8/+5kzlemfbL/EP9Xlz4R9z+V/OmEXGv/Ks/XHWf793/8df/3Pnp0/&#10;wPJ7E/bbn5wx6wlp/8WsNYfBwLQfme0TjX+DDfO6Y1q3/5/ZV6d/Lf/2z7/Gr//uv+PmT/8B49L+&#10;T3Ps7768gr/76Q3sPFuH0Wl+PPLv2HepAe8UfYaRmf+HuUaDAuyqcGyI5j0YPzAJ//I7s2uWmWNz&#10;8KvKbWZb8yDY5cK9X+PgzV9jZo+ncOyFTKx7+RAmLn3ec/b3W/7ksuTf/vffeLb+NJc/27DvufyZ&#10;sO+5/KcQ9uCLn+G///2/ePaAt3e8bfD7LP/6m6/xs5+0Pb37H3v5z1HY7f3AP35lNjW/vZZ/+R8s&#10;Hb/0FBwvOy/pNADGpGETzbamkdWiOfDnzZ6Jf/ztv2Hp82+h+rNGzJi8Ff/wy4eYOHGimRu/ysPf&#10;7zNAxvdd/vfJkv/6j/jir1tU/Mda/mzDvudiCGttHp0/owW/+Y3j6vzF3//935uNPy/fvvyFqgx/&#10;89e/au7i5+6e/CTYvt76n/e5J0H30H+8+4tb2PC0dsfJ/s8es9167La7q4+zdnoHO91+nL7e7v7e&#10;tjuz6aWrNeHuxOFe28WQ9dd//cvmiLgj/l3h/eB2u7Xjinxr59z3t4R4n7PQOW+IILt2CGvpH+Ue&#10;a8dNmN1u7ipEeBP1GFluZdkHaOthBPdxe5339e7z3ts2DPc5d/jufcXJfc6bGO9thxxtW4U5ynKT&#10;4ybMray2CLPLI2QJNvL2Ydyw12jbXueGva61Y62d+66wJNm1GzZOlqwWOGQ5WbElG7YGb7JEkF23&#10;SZY7gq09pNa6zu57w32t97FvO+59fzd0zpssbYsMu/8oUS1kCa0RJFh12YE9LNxZ8DGyfvM3v241&#10;kq09oHvfHnM/9JP+432uNXgTYo/bfXtOEBHu7dbQYrdasqAlypLjTZbwvchSxOzD2Ui39rDfhYAn&#10;wYZt72f3LQnaF9z7dtvCTYzW7mMt5xwVeZNlh4hpiyipzC7NZNlIuh/g+xDxhyDNwpsMoa3jgjcx&#10;blgCRZYlSWtr2Fsjy6J1Zf2m9WwoiITvQsTvQ5abIEuGHkxrGWb3Q7uJcRPkPm6J8YbOiyxv90GE&#10;tEWUG3Z5LBt+Gznu878PQd74yU9pqH/ikKOH0ox96jeu0Qg0MoGOf/nFfT5oy3hglgD3+rvAsV+O&#10;kr766qtmVVnC2iLOLo+Q9V0e3pLlDe9r3PtPOq6J/PTAGqbhZm0VDnyyF9u2bsT7O3eguOiy6VAv&#10;0kSg4G2X/pBkCe5tZcFvJUtZwv1Ablhy7LXube9r3Mfsca0Vvradh/gS14qvYuzIEWbANGfgtA5m&#10;3bdXD7z/7g4zz5qUZslyk9YaHFIeP2/JckhpIctNjDdZj9usVkrD74K2SGkLbtskaKCPWTOfQ6cO&#10;Hc3MnV3zC5Cfk2Nm7MzNzEB2RrrZnjxpAj7aswv1t26QKKc+aAnxhpus1vEoWZYYNyxJmkLSjgOm&#10;5RGynqQowT6s3X8SWfZaNwxJ9Hd+QmNbUlyIvn16oKMhqRM6ZOeaUeayUtORFB+HmMgIJMbFITkh&#10;ERmpKcjvmIduXTub9huailK2zPHOHyXoSWQ5/3EIcZMlYrwVZtd2lDkthix58K09bGvbreExQgi3&#10;9L9SZGmcNZ7FT778DMWXL6BPt66eyWlzkZ+bZwZAS0tKQlx0NCLDIxAVEYnoqChEhYeTvARek0tC&#10;s9C9e1e8+cZrePjAGc/Q4lHi7NsGwSn9jK0SSYTdd8h4FFZRGp1JqmqVrNYIaUs13sctSY+l6heM&#10;tIbj44NoKD4NyXerphIjBvZDPz50AbOcsmBOVjYS1GMjQp1GQxERGoZ4Kis5Jgpp8bGIj01ADpWX&#10;lZGNbp06owf/e/zYEYbLB/OEq4d0fCmtH389Y4ly47uQ9Vg2bIssS8STjrdKEqHImlT/nA/y8J7B&#10;g7tNGDt0MEb064N+3bqgV0EndMrthIToeMSEkpzoGGTExqBLahJGdM7DjIE9MaFHAXISYpGRmIjU&#10;JGZHZVv+r1vXrrhRV8OHeYjPRBYfVFnJeOquYfgsMQ4Jj+JRgtxoIcqO+6XlW8lqDVZJ3kQ5kXON&#10;CUb/yI7i9MWDu3jn9VcwtHcv9OtSgEE9umFAt26Ij4o0Qyvkk5AB2akkpwNWTxiA3csn4cj65/AR&#10;188N6ITOKXFIiY9HQlyiybJ5VOOUyZNxl/brM5LzxVdfOg/Ph/1KsIlltlsnq220kCWF2cWQZV/+&#10;tUaMhc57kyQoUq2R5RD20BD1+cM7+PxOA4b37Y2+XTphQOd8DO7VC1nMeukxMZjYNRsvTxmIT1dP&#10;x+lNs1Hy2hJUv/s8aneuRPV7y3Hl1aV4ec44MyJAYngIkmnDMjOyWDhko7K02IyupGEfzNsCwlRl&#10;vCASvN9TtczmrPMOOW7YkeXs8oiy3ITZfTe+TU1WUSJI21qbIfnuNWLvzrfRNz8P3Wmkte7dqQBZ&#10;tEfjSNTrMwbg4ovPoXbXGjR+uhH1ZnDHzZ4BHregad8mlLy9HJ+snoZJvTogJiQYcTHxyMnIxORx&#10;o/HgnjO0nvPQhIc0N3GWJAt7rbOvtUOMhchSFnycLLoO8qTttNiGLC/CLFFustxEWZJMlvNsOyPM&#10;NeHh3QaMGtAHfTROYV6OUVZ+ajJ6ZyZh2ZACHH9hMmp2rcTdIy/i3vFX0HRkO+4cfwO3j7+NO6fe&#10;w91Dr6LqXSrspVnYsXQKuqYnITY82gy+0bNLVzTevMX7OSOweJNiYcl5/LyOPT6oo3ttl8eU1RZs&#10;trNEiSA3UW4YNZkBHm/j3p163Kwuw+BuBeiZmYr+HXPQr5Mz7/jk7h3w0rSBuLR9AW7s2USS3sJt&#10;z0iYmln7zukPcOv4u6j99CWU7VxjRsI8tnUBZg/vg8QIuhWRsehI+3Xx7Gnje8mdsNlRa7vt3rfH&#10;HNIcMhx82bztJkuwy3ciy6rJwjvbWTRnO40sd68J927fwt3GG9i8dgV65maYedD7Ul3dszLQjcpa&#10;OqgX9q+chrK3nydZzHKH38SdEzvQdHInGk68i/qT7+Imyar7ZDsqPtiAqvfX4NIrS7DpudFIi1PH&#10;9QhkpCRi6YK5ZlTfhw+cMcg+ZwnsJsa9/Sh57pEvH1WXoHELvzNZ7qznnf3cBFmIJJv1zFiFjXW4&#10;XVeJfqzrdc1IRc/sTAzulI9OyckYlJ2CDRP74vSWOSinapoOMOsdfRv3Tu/EnXN70XSWOPMhGk98&#10;iJuH30L13m0ofW8VCt9YgvdXzUR2YjwCA4KQTFdjUN9evF8jnPEFNQzg48OF2v1H4ZD1KGktsMft&#10;0iZZ3kQJlihvVbkVZcdWvd10E3caa1BRdB69WWp1SU+hurJot7LRIT6GflQm3ls+Gdc+fAFluzag&#10;Ytdm1Hz0EhpITNOJnag/9r6Z4P7GISrr4Du4dWQHqvZtQyFLyUNb5mNQfhbCgkIQy+zYu3Mn4+xK&#10;XSLLGTfRGSK0Bc4Il25yLMzIl62cs8ftYsiS6+AmRWRJRW7S3KqyRIkkN1kaV1Ul3/07IqoWjXXX&#10;sfvtl9GrQxY6JMWjZ14WeuSkoiA5AYOYFRcwG66bOATrxg/AWwvG4vT2Rbj23hpU7t6GChJ38a01&#10;+OSFhdg6fTzWTxmJxUN7YNPUITiydTEWjx6AcM/oJ72o3CvnTpuRyTUIkqOuR8dVFVnuYUG9CbHH&#10;tLbXPBA8Y6tqaZMsN0kW1rC7s59I0lqKekBFCXYQ2oaaa5g9eRTdhVTkJsZRWdnopPEhUpLRLyMJ&#10;C4Z0x7opQ7FwWC9M7JaF50f2xEerpuPSaytxautCbKfxn941E9N7FWANw1kzeTTmDOqO3WvmYcuc&#10;iQjxC0RoUATDz8CRT3bTRnrGVPUQZuGQJhI+4/5DA227iXKjhayWcVW1PEKWCLEk2X0RpLUU5bZV&#10;n3kGoG0mSuOqMrL3aatu19eg6VYFyq+eY5UmF51JUE58HLryoXJpr5JDAzClVye8MHUoFo8diLlU&#10;2KvzJ2N2/05YN24I3lswEq9OH4VxHWLx3rxJWDqqP2YN7oU1k4bizBsbsGR4b0ylg5uekIrgwBB0&#10;TE3Fm9u3MRs24A6rVPfueg8+K4gwZ9xUqzALS9JnhlDnmB2AtlWyrHq8IbJs9rNECQ/plZsBaD1E&#10;aUzVe7frTQmoAWjr68pw+tA+FGSkmEnr85IS0S03E7kkTS6ERuYdlByM0V06on9aMub074yVY/qi&#10;V6Qv3pg7BIMSQ7GeZC4nMTP7dcbI/EzMG9AZCwcXYNO0kciPCafbkGeMvGoCG1atQCNL3tu0W/fu&#10;3mtWmIXIsgPMNhPi2W8VbZL167bJEixZ7qyngWc1Uq8lS6l61xj1G2ZY41tV1/DeK1tJVpoZir0g&#10;NQU9srPRkdlxOP2s54f1xo65I/HmzOF4jQ//1tyxeGPBZPSJDcLJl+djKbPosjH98MHzc/Hi9BF4&#10;aeYIfEI348SWeXiVVZ9JfXogNNjpTJXKKtPiubNRV1uNpiaVxM4As3po92i97n03WW7yzJoEaWxV&#10;DT5rR+vV8q1kWaJkq7zJkrKsqvTqt6mhDo23qtBYW4bqaxcwffRwdMpMQ0ZcHArS09GN2x2SYtA9&#10;OQpbJgzCyY1zcOmlBbi8fRkuvLrSkDCxQ4rx3o9uWY4ZPdPN+vQrK3GWuLR9MQ48PxV718zBxtkz&#10;SFaYGYAoOTIKo4cONm8hGknW7due0Xg9QxsLlix73BLlhhl81oPbnpF6WyXLyW4t2c4NQ5SxUypZ&#10;pCYPWYQz/nMDmhpvorG+lqoqN6oqPnccnZkFNQa0RrjMT0sz6uqYEI3x3bOxffoQnNqygEQswamX&#10;l+PwpgXYNK4vDrH0++zM+6g/8A4md4zHkY2LcOTFZTj96ipcJKHHNs7HlomDsXraRARTVZqKP47O&#10;6fAB/VFVWY76Riba7dvMjlS7SDIDyZI8btu1IU9rEeSGJUr/EVme6+xiyPq1IUsGvaVaY4myqrIO&#10;ni2OZTRlC0SUfCoNaVx/oxK1lUWoKL6AIx99iM50D3KTk5ASFWWMcA5tV25MBCZ3y8CaEV2x/4W5&#10;OLNtOU5sWoqtE/pjw/AuuPbmKjw8+R7q97+OY5vmYVJONE5sW4GTL64kWS/gxQkDqbJ1mDVsAMnS&#10;1MZhZiC0Xl26oLKC2b/+Bgmj3WxlJF67NmM8e9aCJcnuN8OQ5WWzfv2rX5IUkdQ6WY5Bb4UoGlFl&#10;vwYq6uYNzT9Zhsqyyyi5fBIvrl1p7FUODXtyRAQ6pKQgIzYOeTTM4wtSsXvZVBzbsAD7ls8y4zq/&#10;PK4fyt6gerbOx/V31uLK9hUoeXMd3nluKHbMGoM9S6bTZs0xY6oe3LwEI7sXmBFLNBahRoTr3CEf&#10;FdfLzUBtGhJQZHkTZsnyhiWsZexnZ9xnC7sYsn4lsjzvpL/6mgQJ2va8TNOrDjdZIkpjqmqkXn3X&#10;u3Wz2oz9XFN5DdXll1F47gjGD+mHThnpyElMRFJ4OPKSU81gZamhIRiWm4itUwbi6IY5OLrxOexa&#10;MAK75wzH6j7ZWNIjA+uHd6fKemNxj1y8NW0Ytk3qhXfnjcLuFZPx7pJxeGfpVPSgnyZ7JbI0jHFu&#10;eiYuX7xkhtHSUICWMBFkibP7rRFm4CHHTZjWdmkmy75ibR4o20WUXn+4VWUHydbYz/W3ah2iqq+j&#10;qrwQFaUXcPzALgzp1dVkQY37nMwqSVa8SItEangwRnam9z6wA7aM74k3Z1A5Mwbj6OoZBp+unI53&#10;F4zHh0u4vWoO92filecGY92Yntg0sR+2PzcMH/B4ZmQo7VUYjXwkEiJikJ2WgUskq7KKpuCGM96z&#10;HePZwu63qTQPWRbucZ+1NNss+67H+520raFboqyiGkRU/U3coKpu1JQ7g2SXXsV1OqIfvLEV/Tt1&#10;NJXdTH3OYmmVGhWHWFZNEkLCMLprDlaN7onN43ph05Q+2Dy+L/avmIkT6+fj9PoFOE8bdWz9Uhxb&#10;swgfL52JJUM64aXnRkFjP3+4bCLeXDELYe3bm3FuNGhQXHgcMqjcU6dO43pFBaqqGSdmxwaqS6Wj&#10;DL6I8ibPPRD2k2CXZmW5CXJDZCkLWhul4YylqFskyhkkmylZVUZVXUP5tcsovXIKLyybi5G9e9Je&#10;JZix6lOjY5DErKIRxVOjYtE7PRHLR/XEjvmjsGP2GGwZ3Q8TkqOxrGc+VvXpglW9u2PjsMHYMHgQ&#10;lvbrjtfoZ72/dCI+en48diwch5kj+iPEx8+MaxMWwgQgWWmJqTh27ARKy8rNOIkaBlDZUeO/tjai&#10;uIHXYNiWHPf2Y2T98pd/1UyMYLfdJaCbKCnqpka9pF9TTVWJqIqyIpQVnUfxxeNYMmsSZowagcwY&#10;2iiWhCkkK4oOZBjrcqnR8Qhr9zTGdc/BRmar9xZPwKcrpmPHmIF4d+QAvDq0H96ePAY7xo/G9sED&#10;8PrYofj4+Vn4YOkEevZD8cLM0QzHF74+AY5xD49CXFgMkuOTcPz4SRSXlqGsvAIVldVmkMmbtxqa&#10;x3K2A157k+QNS5jdtouHrF80k2MJs9s2+xljTqI09LoUdcOMo1rNVGQJeL0YpcWXUXzlNIouHMO0&#10;MYMxfdRI1gfjjduQxGyoNwQaiTeSSgj08UVGZAim9eqIl2bTuC+ZiF2z6MmP6IF36dl/MLQv3hnS&#10;B2+M6I09VNQelpzbZ43AirH9kRgWbEby9Wmv4UMjEE4fKy4yCYnxKfjk00NmFHFnBPFKlFczMT1D&#10;r9c3tgyA/ehI4W0TaM/ZpVlZliRLlFWVY9DvGGfPGUmciiJRNVRVy4CzRSTrEoouatj1QxjHknD8&#10;wAFmbNPkSGWTcIRojGcigOqKiYiD34+eQjd68wsGd8G7iybhAyrsDVZ9No/pjY0jeuLFcf2xc+44&#10;fMoSczeVt2JUPxQkRaH9M+1hhmwhggLDmQ2jERedgpSkdOzZ+ykuF5eiqLSchFWQsCoSpiHXmcAa&#10;br3RQT3tmPCY4jzrZjRqfddDlZeyBBHkJuqO8jYDtuM+yw7Il5FN0JjPFeVltBNFuFZ4FpfPH8HV&#10;C0cxekBvQ1ZOfCxLQg25HoJQettBfsFUVYAZqzngmWeRGOSH/hmRWD95EPaw1Du+bSmO0Mgf27AI&#10;p19aRe9+Lfasmc0ScCTGdc5EbIg/2muQH6rKxzeYyqJiSVZ0JBVMst56+71msjTUekl5lRmjvqLm&#10;BmpuasxqjRreMpy6JasttTnwyoZ/9Ve/aM521kYJMupyETQ+vZsoFc1VNcyClZT69VKUsBQsunwa&#10;Vy4cwcXTn2AojfTQHl2RFRuDeM2Ox+yncZ0DNThG+wAzPn1EUAhC2j+DDtFBGJITjy3ThuIgndRj&#10;W5fgoKo4W5/HrlVzsWHyUDqxidgyfyrCg0nUsz4kjNnQJ9CMBGfGp49KQDIN/IvbXjHjioksN2Fl&#10;lUzYupuwA/pbwtxktU1YG2RZRbUQJYPO/F7vDLfeGlllpddwtegS7dUZOoVHcOHMAUwaNRDD+/ai&#10;vWKxTic0zGTBEAT6ESRKAwP5t/dDZIAfOsaFoWcy63Y5cZg/sJMZyH/FqD5YMqwXJrMOOYr1w82z&#10;RmPFjIkICgjEs8/4wKddgBkEWz5WONUVG5WIlIRUbNqwlXEpNerSQP5Odqw0hGkwfzu8uh1z3j2Q&#10;vyAiHx3Mn9d4BvPX0kyWSLJZz1Rj6E85sx6o9HPIskRp3OeqGmfY9dKSYhRfu2KUdeHcIZw7tR+r&#10;Fs3BOBb7KgmjNI4z7ZSmhwggYRqD2VdDqdD2RPNcl6RoDMxOxJDsBAzJjHeQFU8vPwmTemRhHR3W&#10;lxZNRUaMBi4LQ/tnA+Hbzp9kBZKscDNMu2Y9SIpNwuD+Q/DB+3twqajkMbJsdnQG8XfGob9VT/vl&#10;IUxrm03duOVtsyxZxkVgPUk+iPwR9xj11R6SqmtVCt4wMx6Uspgu9Shr774P8fyS+RjQtydyM1KR&#10;FkN7FUk/yM/PTNoW6C+DHGpKMt/2VAizUwoJ6J+bikk9O2BqtwzM7ptHg9/ZGP3lo2noZwzDS3NG&#10;Y/aY/ogMC+P/I0gWieL/jetA26eBFROorESSlaah1GMSEUeVde7SE6vXrMepsxfpTmiqCGbHiprm&#10;cegdBbXMcOBe220LuxiyfvGLnxtFKeupCmAdOUuWVZWyngbHrqmpM2Olbt++HQMHDkRaWjpSUlKR&#10;GJfEyMayKI+kuxBBw07bJHeBPpaZIoLug5+PVBGEdu38zEwFw3t2wrSB3cxb0qVDO2H5yG5YPbY3&#10;1k3qjxfnjcMa1g27Z6YYf0pk+2gEOSpL6zA6pTERsUiKputAwlIT08wg2TGMR3y8ZmLIRGpGHvoN&#10;GI69nx7GwSMnzRQRNjtaYtwEPXKsXorzIuvnP/9Zs4cuRbmnhrCD+TvDrVfiyNGTyMjMQU5uR6Sn&#10;pzNCKUikcY2PS0ZcbIoZV14je8eGhCLcjw9EssI9E5AEs1T0o4/l94yfGUM+mDZsZN9+mDViCNZM&#10;HoHNM0di4/ShVNMovLZwEhaOHoAhnXIwYchwY58CWEj4tfOlvaOySJaZhoLVqCQiOTYRCSQpKlKD&#10;ZGuYd6osLh0JSVlITMlBWlYHpGflNRPmzODizGbgJkiENR8jWXZ6CC2GrJ/97KctdT6PmixZUpXs&#10;VDXrW8KAAYORyGI6ITmd61Qz5rugIdXNEOZM2ajIaETSHkWTnGAqKZTb4dyWsjTpURAf1p8PLqPf&#10;NacA8ydOwZaFc/DC7MlYPWMcNs+eiFWTRmDh2JGYO3YcOmXlmywXRMJNacr/+9HIR4dr4iRntqnU&#10;hCRDVqSGNI5ypoWQujTLQXxiBpLTcohc9O47yMylUV3nDNDvJstua222SZRgF0PWT0mWpq6S4ykl&#10;GTV5XAVDlEYPr2QVgpXUrOwOJIlyJzkJshFxmhbCmd3ADEjN6kwUlaW5f0J9/UmWL8ICWcx77JYf&#10;FREeGGbecCpbpTCM6WMmYFTv3pg4eCAr4AXolpGGsb16Yu2cudi8bDkSNFgts5z5D/0rzcPh+6wf&#10;Iljdkf+WGhOHnFTHXmkEXg2OrbHozZQVZkqIDCSlZDOBs5CanodrZSycquq+1zwaWgxZ3/zkm+as&#10;Z/2pWkuUx/ksL7+OgwcPIiU1AwnMdjGxkjoj45lDw5IlhIXRsJOcUF+6ByQqMijITAGoEiwsKJS+&#10;UZR5cBEQSi88JTIW4/v3N69zXli+nPuRSA8LR1Z0HBZOn0n1xBoXQeM4B7EyLsJUIkqZQTT0qbST&#10;ORqr3gx87YwkriHXFbcYTYpiCNOMLRlITM7BhcvFdCVaSsfWCLN4nKyf/qRZUY+6CDToVRUkqhTX&#10;rhVh/PjxZvoak+0oc8FEiEQpcs1khZIMOqDKgnId5MFLaXJMI5l1QqkIXaPpHKLoVKbHJmDKoEHo&#10;lJaGrWvWID8lGQWJiUijQmNIaiSv1cQkckL1wi+AyvJnIaGCwr+9L2JY30yLoa0Ml4PqzMehOCme&#10;mulARMUwS8bEa52Od9/f2+x7eU82YolzE2gXQ9bX33zToiiSVHuDJZ58Kc0gVXmdXvo1FLGinJOT&#10;g/gEqUhEPTo7iyKnCUG01gjfISzmNTtLJBUmssJo7FWJVtbT2wJNOOKMOU/vmwb6uRHDTSub7mnJ&#10;6J2egl5cd0piIvC/UVSWrjOj+/K/8tW0ViEhV0S1gdiISESQVNnMOKleJbMS1SDVMzNLGhMzDQOH&#10;jHJ8sPLq5hkMKuvqHyPNEmYXQ9ZX33z9iKIMasl6ZTlVVULHsxCXr5xHaqoTiZgYqomq0pDmlixn&#10;ohFHYRoXXqqRgkICAugisCItf4slZEiIQ5QzFYSGQOdDkdznhg1FX7oIfdKTMVATjaQnoUsqVcKS&#10;VCWcBurXEOxmNHAaew2S7cfs6MOaQCgTJFKD/lO1UnZMvCY+cciKTVBW1GD9sqdpRCptVyZ9r0oU&#10;0/fStA92jgyRZeEmzC7NyrIkOd45qzLVlc6sLCTq2tXzOHr0IF0Ep+QzWU6lnnwaEmSVpSJbkN0w&#10;48Yz62hOnijWDzUznibIlersAP1mYH6SJRdgaLfu6JOagn6pSeiXnoY+aanonsESjQSr0ZqIjaQ/&#10;Zcau1/9IuN46+DIrqhqlhBFZmqzESTwnXk4ipiAsQnNtsLTUJCTxKdh34IhnchFnjgwz/4+diYVk&#10;GUhtLDXtYsj68quvmsmSQa+spkGnqsrKylBy7TKKC89h3do1LP2UzTyzrZAoPbDWNlLWjpmpGqQE&#10;Zh+1cjF+lj9LQVZX7MPa/2tGgmju5zDs/tmZ6J+ZymyYil6pqejB7YTQcNqgFrKsXdR/NY69smIg&#10;E0Ejj0eSdJmCeKlJ8VG8lA1FlsbLZ07Q5CJRLMFHj59GZdWYrGgnFbHT15iZWEQc13YKGy0esr5G&#10;LWvlerOoGVkqKpmXyzXXT5mZL6Pw0lkM6NcPSSwFmx+SD6i1IPIcm+WQpemvRJaZrYDZMYQkRfJh&#10;QgNDzPU2DLstgxxHVfTNy8GwLvnokZGOXinp6EZ16b19tO4RrUlDPNnckOWELdulbKl38SYsnpdR&#10;t9AUNpozww7Ib9QVm4rk9A4oLKn0qKuGhNU12y+HrHqzbpMsEaXqjKauKS27TrJKUVx8Hlcvn0MK&#10;i2YZTmfSkJYHDWN2UEqbSHpI01rHIghll3AW+Sr6Zdgfn4GF4HXx9M96d+iA8vMncfC995gNM9GF&#10;VahYkcCEMWGqYGH4UdzW9DX6YKFEMwP1h2j6HJ7T/T0kWUhNGoBfhJkZW2LoJ8Zn4swFTTVYTXU5&#10;M7CILDdhFTUtc/1oMWR98eWXnkmRrKqUBVlaFBcyC17A+dPHaatkk6QIksAH1pjNmiBJkTRVHMJN&#10;mraNgnhdhOwU/6ORvt2qEjTnhnMs1jRN6peTib7ZWeiRnIq8BNof1gmbFaNwicgYXk9oIpNwxiGM&#10;9tHM+mJKPCqKpkKkGVKpRmc+jgRDmMiKoJEXWS++8i6ultSyZGzJjppRyhJmSkmSZhdD1udffG5U&#10;VS1GSVYZHVCp6trVyyhiKXj4wCf01KUaJ8LKAmHye8LjzED5jkKcqWgeIUzHDBEOMRorXqWZ+5iZ&#10;0IiERpEsOaWyVz3pNshm5cTy/1SP7JUJj2GbSZHorDozwFCxJgxlS8WLZMlm6lrFUwWCzAHJ1PjL&#10;liwzIVJcBvIKeuNKcU0zWXb6LTdZgl08ZH1hsl+l5ulSFrxOw64JJ69eNPbqjddfaY6sZnzS9DHh&#10;jIBmT9F4zdZgO4bdgVMqtpClta6TjdHUfpassCipzrFBcazndadj2jNNLkQqMvU+jJ6/OwEEEWZm&#10;dtF9RSDJMqWqyOJa2d/OHKXjGhdfwwhbu6UB90VYNAm7cKXCTLtVXOZWlyc7VmtSpMfI+tyQ5czv&#10;Uwkzc5QmQyJZFy+cxswZ04y0FcnmaWaMtJm1SJYi7hAmNVnCeD2vsYTpoQTjsMojJ1H6T7hKOuMD&#10;8b9USjaLfE2z1YPqSmW1J5LHvGeOUviapMT4ajxupuziMVWgTaKwRHRnPc3nowmRdI3I0qQhZvYo&#10;qvDTo+dxmVnxilGXY7vcM0fZ2aO0GLI++/xzk/00zZY+Ul4rLUHRtasoLDxvyOrEyq0qzsYpJEGh&#10;8qRZTdEMBs4kHZo1yqMQ2Y5m0jwkuQgTSSJLRBnCiEiGZ5TBh0/mdhYrxr3oRiSr7yGvkzE3hHEt&#10;22htpf6vabjC+b/QcCaE4sESMogOaxDP2zl8AoNjCU2zo/iTQCorjCoUWQuXb8CFq9WGMMeVqKW6&#10;Hp9qS4uHrC89qqIM7axRrN5cuXQG504dRSpTWg9lpo4hbBbQHD0iSyN3y37IEX2UMC+y9NAih7Dq&#10;sk6q/a/qipouq4DGPTFcWZylrYiU6+D5r2oHdpotlbaySdFU0IieTFRer8mRNOmkzYK+AZpnyCHL&#10;zhilKbZEWH6PAThzpQwXCzUBr7JjHeuNnim2Klum2dJiyHr42Reeyds0OW4ZySoxr4ovXziFs6eO&#10;IT5O2c8hyU6z5Ww7NktDposszcdjPHf74M3kOGtLnLZFlogyWdGlSk0nmMGsmUtVxQazEs3zTlie&#10;/1JFer1ssrnCM2EmIJbXLRjUFYlhgQji/UWKJUjT0tgJQwSRpdmiRFZkQiZOX3bI0pxkRa7ptUor&#10;CKrMLg5ZDx2yNGOUyNIr46tXL+ESfZ6d77xpsofIcs9FFkojrZlXNJ68BrRXKosAM+uThwSrBEOU&#10;S1WC8e5ld8y2nYuM11BZSXQXutB1iKNxV3iOSh3IbQkOVImqaf4sgVzzfjOyopAX/Ax8SZKdd0w2&#10;SrMSaN9ChDlkMTtSge9/fNQY+ktXrbF3JnHTXGQlVJhdDFkPHn5usmCJXuwrCxbSXl25gEvnTmDa&#10;5Al8IBl1GVGR1KIsMzUgXQdN1KGZDESWM43Wo6Q12yc3gQzPkmuu8SgyggkQR3eha0oaoujxh3Jf&#10;E7Wp0i5SND1NqOwV98ONGln6USmxkRFYnxmMqXHPIIpev0iRcTdkmdkINLtCix0zRBEhdC8mPbcI&#10;J88Wk7DrRl3NhJGsYqrLLoas+w8+d7IgySoquoYrV67iwsWznnnIck1pZRXlKEw3dSYr0owodtI2&#10;M/cYiRJEZjhhyCAJ7knbbEEhsjXBkVtZcmAj+LDZrLSHq+JtjosoEeaQpcmPVCjYsCJpsDskBqN8&#10;ZldcHleA/AhN2haGkDDdJ5FxdMiyarMkKjtq4rakjAKcuFhC2+XMCqWptJQdi10Tt2lxyLr/mSGq&#10;mKpqnuHu7EkcO34IMbQJegiRZGFURbLs5EOaJkHTLjQTxnMiTBVdESFbJnIsWWbyNg80vYMly0Db&#10;JCuDFetgX3U30TnFgUaZ51UK6n9hmseMa4WrSdsKgn6EDwuC8VL6f8XECD8S6DH+PCe76kvXwdos&#10;ESVoW/YtIi4dHx8+i1O0XZrl7kJRpXEliqiuq9frPFR5yLp3/6GZsK2ouIRZ0JlS69zZE44zypQT&#10;WTbrOUQ5s9sZ4+7vTAf4LGv/mmJLZFnCNLeYyZZ8MKlID2fWIk/bDMdOemQSRBO2iVz+Nyo0EoF+&#10;QU5B4CHSEMXjzjstZnslAK+PCQ3G4g7R+GRwR+wZno7DI7MwNi3U+WBC1fkzUWXkrQ2zRBlQZSH0&#10;uSZOX2AmahNh5wppv65VQ7Pb2RnutDhk3XtIVV33zG53GRfptWt2u8WL5lNZSYYot50yD8kImBSj&#10;sszkQs/6mbqfeQsgsgg7FaDJOvyPUYSIInla6+F1ndotWLI0sZKyrt7XB/iFmLcJDolO3VLnBPOm&#10;gceU1bOCfHFmeAqW9UvB82OG4MNJfXBuZn8kBAUhIDyVCUsF01woG9o5x6yhF1mqK2Z27IFj50tw&#10;4kIpTjM7XiiW71VjFGYXQ5YamWpmu0KTBS/iAh3R0ycOY/r0KcZOGKIoa2OP+NC6iYylmyxNWSWF&#10;aNorS1iQhzzVH3WtbJwIslMBikT9x8xVFhBujocy6yhRNM2yPverpYwhmPcWWVJWGLf9/Rm2CA+N&#10;ICmB2DqgC1aN7oJ1Y7pg9bCOeHHwECQowZj9gkiWj2cqQGu3rLJkv+SkxiXl4Oi5azh+sRSnLl3H&#10;WZaMzvyJ1R6qXGSpQYXIunTpEs6fO2PmHRs9agzJYqoqCyg1SZQeWDezk7WZ6Wdos37843bG/mgK&#10;QLVJcCZfcyCn1W4rWwlGbYS5juc1m5MUY0tSEWxmstN1hnjNF+TM/BkU5txXJITwvObh3z5zDnbO&#10;m4KXFozDixMm46PNbyOMRAXqXiGx8CdRZv5Xxl0+l5n+z27TJobFpDqz2Z0nYReueaYAFGFeZN25&#10;c9801bnMUlD26uyZUzh+6FMM6D/AFOvG5khRHliizCRHzCqahUkTCWk+HvWlEWFSgeZJtHMlmm2u&#10;reqM/THqoup43MzjQ4WJLCWMEkWzQOk+OqY5fGzBIbKc+YKYtbhWq+XOqTnYNHU2FvcfjnkDR6Nb&#10;Wr4h0pDFXOAX4JBls6IzMRv3XWTtO3LezJcosjQPrGPsnUkmtTSTdaWQqrpcyCx4AadPnTDT//Xo&#10;3pMRpWQNOQ5BMuwiSzbAzgalSYXMHGO+ztR/lixvSEV2rTBFlkiR4jSx0TM+tHvMVkHMarKNmppL&#10;99S1mjbeJlYACRdZmj9M8RH54TyeGZWBmX0mIC8xj9nPyfpm8iWfUGcySZImskSUnTpLWTEgjB4/&#10;XZNX3tmHo2dJFm3XSeL0JcfY28WQpUaml68U0bBfwfnz53Hq5HGcOLoP+R0KmGXcZDmEKbLOVFfM&#10;Pj4tZGlGJjtPoiVIqnGTZfdN9iJMSnOt8Nr5amqrAJMNRaTmKjNz63PtXOtACSUS1AJQE0s+xZLY&#10;zEX2Y1+0e0az6vGY1M6srRmk2rXXzFOKt/MMhjjeV0SJMD9mU83GueD5zTh48mrz5JKnaOyVHe1i&#10;yGq6fYfeayHOX76Cc7RXp2jcNU9iZmaWR/ZOJB2inCygOQvdZGlqKtkuZSdlRZESQKdSHxOC5BTq&#10;6zHXIsxRFhVk1k5BIbL8SbKmv9JxEebYwDBju2TDBG9VaxotOznc08+yVOZa2yLw2Wf8zVxjIlIz&#10;2Ikot3EXUU5WjCd5ceg/eCIOHC/CoVMlRmGnLpTgLN0JuzhkNZEsqeqinNHTOEVn9Njhj5GensGS&#10;gikgeGxVs70ijMRpsyxZWj9ClgdWYd7HDHEmSzAsHvMNdOyWwpGd0nklgEpKkxUJqyrd10ywxsQS&#10;OXYWTjPBJUkTWSLq6ad8qXjNR6Z50uQ0O4ZdyjL+F+9vJpQkYWlZ3XDo5DUcOl2Cw5rv9Xyxme/V&#10;LoasxsYmnL9wGefOO8b9xNEDOHJwH1JSU807KzP7pqomHnUpwna6UpO6lLym2BNhPr6Bhiw7sZol&#10;RiR6E2au0cNTcT7cl90ycymqZSCztAhT2CLLTldqZ64zM9lxLdJEkLKkJU4Ttz1FNf3wR4wTYZXV&#10;khWdCXF9ue9nbJvIY2U/PgufHruM/SeKzESSR88WkTBnylItLrIu4ey5C6wPnsTJIw5Z+lQfJKMq&#10;svSijyWLnVBScBt4ESW7ZZUlIuwsdWa2OLstgohmwkS6IctRi6DzclT19UYuha6xqrKz1tlpSu22&#10;qUWQYK1lr4S/VJyeaufMWufLcFUCElKTiHLIEnlyIVhLiU7Bx0cv4RORdUpzvBbhyLliD1Ueshoa&#10;SNY5VnFIlkpCuQ1HD35qPlLoraOcPztNqZswkWVk/7TmImxnZrp0K8soxUOS3dZxEeqQqnNUqcIj&#10;9CpFlV6bba0NNNd4iLJk6R2aJcyS1EwWE09T+/3gx8/gh3SWRZxUJ1VJXZoT0YD3cwjT3IiqJybi&#10;42MOWZ/S0B84VUjCnJk3tThk1TeRqEs4c/YiTp44bsg69Ok+8+nLmceVhpHKsnO6ijDZLGUJRULT&#10;gMo+/OAHLBFpK9zqEkSSyPKhATdrD5x5DfkQzAqO38TsSrIswX4kRGE5E1XSlklBXLejXbOqcuZE&#10;dOZyFVGWLKnqB1S6JrdUttR9DFE+4WY+VzODqOZ1pR3TnK4iLCA0AbsPnsU+TYR7QpPhtszrqsWQ&#10;VU+yznjmdD1x/BiOHvgYn3y0C1HRqjuJJNoLEqSJb+1aynqWkZUxFVkqon/wl89QDb7GSHuTZQgj&#10;Wc3EMbJmElw+hAiXSk0pS7KkEKMGPrgfE0SlnSBVOVOUev7fCllGVcR/++HT+G+a05XxUvxEuAy8&#10;yHJURdvHtTOnq2xwNJ8pFu/tO46Pjlz2TIQr++WlrFs3G3D69AWcOn3ezOd6ZP8+7H7/XSrLISuQ&#10;TqIp/ZT16ArYmSqV0iqq5etosmxnimU/D1mMnEcZejBLloiyhDnZyVGnYAw2j8uDV/tPqVRhiCid&#10;0z3dUzGbYzTsZs5pkUWCLTS3rAgzqvfMTy17pUq1Y6+oYE+WFGGaAFdTk25+7QPsOXzJsV2uCXC1&#10;GLJukqxTp87j5KlzOHb0CA5/uhevvbwNMbEJhiw/1vWUqsoCxgF0ZQmt/1IzBZts+ONmsjRTuSau&#10;NWRZgqg2N1kGHqNuHtwgCJExznfBZxiubGAzkXxAAw9Z5rjIkupIlpn0lnha8fnBU8aGGvfhaU29&#10;zGt4vX+g47kH0pzIuNtJb30ClFtiMHXu89h96KKZMViEfXz0iocqN1lU1YkTJ820ykc++Qgb1q9G&#10;eIQMn6oHlK9HTcp6ljTrDCr1/vLHmrz7KUbe3xT9qmI4/o1jX6Quh5xH1yJOaM6yPPasj7+ZoVgK&#10;CaI90z1EjPGvRJRRA8kiUe0ZFxGlrGjJMm6MZxJes89w5Fo44dAekqSgUMcxdRPWnrarW+8R2HPw&#10;kjNTMLOjnSlYiyHrBslyZgk+bkrBwx/vwdIli4yfI5/EFNssrQTHZjDr8GGV2q2TRXL4cE72ckqs&#10;ZiV5YEkyhpywroRmB9ac+maCWm3Te3dUwQRQ1lNW5NpmX9kswSrLTqv84x89a8yCtmXPnlVOYFxN&#10;OCTGVnmkMmVHZUXf4Bik0DHdfeCCIWvP4VbIqqurN2QdPUp7deATHCJZ06ZNIfNO9UKGV86otq2/&#10;I4Npsg3XMvIiS7KXgRdZ3tMpC2amYC+SLHHWxhnfi9nVvMHgtqZTVmKYh9Q9RZa9N8MXUWYmdBl5&#10;GnbBmVLZmaZebo2UZQsThaNZhs3MwKx/ijDHhpEwCiMyPgcffnLOTKms7GinVNZiyKqtvYnjJ84Y&#10;suQyHNy7CyNHjjROoYgxD8IsYJ1Dp9Ryqh1CM1l0HRRpdWSyKa4HsUQ5PpNDkkUzcTxnlGTWDlk6&#10;p3BFmM2KLWQ5iaFpmwXdV+oSDGkkqTkbcl/ZXvfx8eQKZWfHe2cpKKKoNikrKCLVTKVs5p8+2BpZ&#10;NTdw7NgpHD58GAc/2Yv9H32Inj27kxjH91HEFUHJ35JmsoInO/zYTAXfDv/tvzEbmlT2c0iSGqyi&#10;CEOGJUluhMlSTrbUOQcOqbpeLoT8JJFls6JUob6GlizdS7CloCVMc0+LLNUsRJa+EcgtMbUJjynx&#10;8ec+E99mQx+uA0IS8d6eU1TXeXyw/zx2e+ae1uKQVV2Ho0dOGLIOfPwRfawPkJ+f5yHLSWGRZAgj&#10;jKpsqcR9M0k3I/Z//7cfMft51CS4iDKq8pBiyFClmduW8BaynOyoa6wPZ4p/bhuyqC5nmnmB+1SU&#10;YMkSrMpElqo78uYdsphLmND+IY4r5MeKutSlrGjIMv5WDMk6gfeprg81UfenLmX927/9m2fzz8u3&#10;LX/x9ddfwz3q65/xODS8nSHL/P55+U7Ln8n6Hsufyfoey5/J+h7L/1Syyt8f5dn64y2bpg3xbP3H&#10;l9+brBXLlpp1zd1bGJgWBLpr+NW9i6i59zM8LNuLgR3+EksWr8GQtL/Av/7b7zA0+7/iF//9H7Fk&#10;1gDwUtz/1d9gYOb/C//wr79D6bEtmDJtpAnv2kfzcHbLMLP92f8Avr64Fv/+23/AzMXzMXvBfPzm&#10;8zIMzvu/8W8KhMvffHYNa3aewSsf7MdI3utXf/+vmD7AB/d+9htsXTTQ3OvA3b/DwsHt8cvbJ8z+&#10;77v83mQN69jFrKt+8S8k6t9w57Na/NPvgDUF/0/85us6rJvdFe+WO5M9bzziNGKdnP40xnX4/5rt&#10;W7/6V7Me1LEvxvAh//13/4yf/f3vcOSFVOwe50Sr8Tckdf8gfLgw3eyv6/4DHN3YETsPHDf7Wg4s&#10;jMW2vWcxf+lmsz9x9atmvSTz/4EtE/xwu3gXGn/9O8wYnYOfVr71P4esgVn/b9y8uruZrHu//CdM&#10;HDkGg9J+iLGZvvjqm5/iHUvW4To8vN+IkSNGYWjm/4W7dYfwi7/7DY81YM623Rg5OB+S5sIxiZjS&#10;9f+DfZP/An/7D/+Ctw+fxuoB/xW3T8/HA/5fZDVWnMPdW4X463/4rQl7Qcf/g+HUY/OOc2ZfZOna&#10;gek/wNrhz+J+0zWS/jvsZFgfr+Z9/gPL/1Sb5b388z/+D/z2d3+6NYo/KbL+1Jc/k/U9lj+T9T2W&#10;P5P1PZY/k/U9lj86WWd2rMPPfuK4EFp+90//A2/veBtFt37iOfL9lhc/uoyf//yXnr3/3OWPStbm&#10;SWPN+sR9YO2K+VixfCl+9w9/gxfWrYBc0hWzxvD3V2i8sh9Ln5sJ/MtvsHr9BmzfdR1bX1iP1W/t&#10;R+mul7B+w2r81b2Wryy3/gl4fuMGTBxBT//ffovVa9dh1+mW5ox/rOU/jaypS94023bZ/lElXi9n&#10;feZ3zpR4v/uXfzTrX5OID4YONdtHNk0A/qoa7x7Wh85/wD/XfYATN35hzi2dNwMTx4/B3YNLzP6Z&#10;navN+o+5/FHJuvvpSpw5/okh642rPzfHfvePf4vz54/jJ//47xg3cxle27jYOW7IYv2Gi5usj9/Y&#10;gaP7dpj9US9dxfsbqUAuHx4+ib9/cBW//cdf4vS58//rk/WfuSydO92z9cdb/rch6z9j+TNZ32Mx&#10;ZGkalb//+7/Hb3/72z/jz/i98K//+q/41a9+BU0MbJe/+PnPfw59mP7z8uflD7FIT3Z5RFx2Tjr3&#10;ZKN2Ps3viu86b7n7uj/WfXSNwtY0JvYeOuYNe9z937ZgeWkN7vOaRMx9zh6zk4u58aTj3sec6Vic&#10;2XC/+tKZmMw55kwE3RbcM5MIdt+N5gk6PLDTKFjYIcvdsOfs8r3E1RrpPxfaSIzWjtswdc6et9ut&#10;7XvDhuPebus/3ufcz2HX3rDX2//a/wj2WGvnWsOTrrEi8j5mhdSamB6HZrxrbf761kXljdZEZeEt&#10;rtYE1hbs8q3ickNkeSfCt6G1hLD/tecsvP/jPuYN72u8r23tvzrmjsOT0Np1bR2zYbuvaQtWON6Q&#10;QJ50vEVQrYvL4vuIyxvfJi43WhOVhV2+k7jcZAqWTHfCfRt0vTs89/HvAndY3v+z+97XeMP9n+96&#10;fVscPAn2P26RtHbMHn/SvgRj14/jyeLSjGZu8Xwb3OL6NoG5xeS9b5c2xfWbv/l1q8RZtJYYQmvX&#10;Ct92Xvi2cL7PeW+4z2tbiej9P7tvhdDavt32PmavdcP7WsEtHDesOFo71hpsEdjaMfc5TcZoxWIF&#10;9JiYtE24RWL324JbTN7n7PJ7i8sb3gnkjdbOt7Yv/OLn3zRvu69p7ZgbbZ1v65h7X1Dit7Xf1vUS&#10;gRWOhfd5N+w13sdbg1s4Fk+6xltsDh63UBZWXG5hWKF9m7gEt8DcsMu3istNlhuWJLvvTkB7rq3/&#10;el/rPu5e/7HhfR93XGz8lYD2uN230L4S0CbyTz3H3Odb+48bzcdc1zwqDgdua9QWWrvm2yyXqTFq&#10;rWtcgvo2gbUmKltrtMt/muWysKTafe//eIfTWpjf5T5ufN/rbRxtPN37bSW+rrPnrEgE+x97zp63&#10;a/d5C/d130VUT4IzR/GjFsvCis4KxgrqScJyi6m184Jd2hbXbx4Xl034JyWW+5rWrvu2c7/vsf8o&#10;rHh+9rPHj1k4idWS0JoXWXC/Y7LX6P2TnO2ffCORuAXn7NswhJZzj8J9zfcV2KP/13brAhOsKJ4k&#10;rCcJzht2+V6Wqy1RtAXva+3/3fA+19a+G20d/0PgJz+lJRGYOI5InBeUmqr9s/t3cLepHrdu1qCu&#10;ttLgRl2VmQb5wf3bZr57QVO7W+HZhH5UMBJd6yJq7dh/FPY5HDiCahHSV67tR+EtmtaOtQa7PFFc&#10;Jid7SPdObPe5tuAtAhvG94H+530v7/Pfhu967U9/8hW++UbC+pKC+gxNjbdw9dJFvP/uDixbtAAj&#10;hw5B39490KN7Z3TrWoBePbti0MC+mDRxHDZuWIvTp47helkxKitKzfT3bpFpQvPHrdvj1uhPWVxC&#10;a+fcRaVgl+9luf5QcIvjSfg+//O+9kmwxZzd1loJKkFVV1Xijddew/gxY9C9Sxd0zM016NyxI7oV&#10;dEIXrjt37IBOHfJQkCfkooDbHXNzzPERQwZj7eqVuHD+DGprKmnVbtKa3aW4VHzazy2ONbQJr7W3&#10;oB4VhIMnnXefawvW/3KLoy1xuUVjr/WGW1Bu2OU7icudGP8RtBXGf0Qogo3ft8FaBfe2Ermqsgwv&#10;v7QFI4YPQWcKqHPHfHTJL6CAJKR8FOR2QMfsHORlZiM3MxM5GenITk9DZmoKMoi0pCQkJ8RznWiO&#10;ZaanIo9i696tC/r17Y3JkyZi29bNKLxyCXfvyKI96qcJ3vut4VGhtH7Nk+CImoJyCcRbXFY0zrmW&#10;Y63BLSjn2JcGdvmjWC6bmK2d84au+67isuFaWIE0k87tr+ksW3zjcZy/9uCnX9Mp/4JrEUEf6gqt&#10;y5QJ49C/Vy+KJsuIqVMeRZUnQeUjX6LKyTOiykqlmJJTKaBkJMYlIi4mDrHRsYiO1NzN0dCkjzER&#10;0Wb2ysSYGKTEx1OEGRSlBMk1xda1IB/Dhw3BR7v3mAlxv9DHXkIJb4vPFoHRsjGe31AQBvYZ6a85&#10;H6stHhWQLfZagxXWY8c98BbPk8X1BT7//HMDCUqdzb+zuJ70+ccb3yYKb3zbta0JyC2ixwl1EuAn&#10;xNceC2AT6SsmxpdMhC917DOuWURdLy7EzInjMaRPL3Qv6IiuKuo6dECHnBxTzOWzGJTlycnOQnpa&#10;CpKTExEfp8lLwhEeHoawsDCEE5HhoYiO0hz9YYjjWuPWx/KaOIorIS4BaSlpyMnKRS6tXkcKt2Ne&#10;B3Tt0gm9e/bAgP59sePtN3G7WWQt1kxwxCbROVbN+3klLHvto8e9hEMheMP7mtbF8zjcluoLZlIJ&#10;ygrsjyYuN9zXfx/BCd6CepKYLJoJ/oI5nfhaiUTIgRbkVD94yFoc0XijBq9s3ohRgwZg1OABGNij&#10;G/owsbvSZ+pMQXUvoKNe0AUdsjvQQqUiMVYTHcQgMiwSEWGa2ppi4johMgrJUdHIoODyU5LQNTMV&#10;vXKz0LtDDrpkpCIrKQHpiYm0dhnISs9iMZmF7CwWqzm56NapM3p27YJunXmvLl0xY/pUFF29wtrm&#10;XTOL9cOH9/D5F4w7n8mdsI4oHn1ut7VrwaNCelQQrcN9HzfseXdzmhY4gnLDCs0uf3BxfVfYsN2w&#10;gnKT6CazNViCLYyoPiOYSF8SX9BSfX7vNkqLrmDJnFkYMaAvRg3sj8G9emBIr54Y3LMn+nfvRqH1&#10;RNe8jiz60pAcHY+YYFqjkFCkUUjZsTHIT0xAAdE1NRH9c9IwunMuZvbvguUjemHDpMF4ccZIvPzc&#10;aKyfOMhMN94nK5H/iUZmbDRS+P/E2FgWp/TLUlJZRKpC0JEWMg/5XGsuwA8/fN/Mzawp0j9XgtIK&#10;f6YEpBP+BRPaXTyZZ1dGIrz5+H3E9fvhUXFZYdlxWLS0Ka6//utfNid6a+L4PnALyMLbOllRiaDv&#10;IqxHxCQLZcCEoaVyBHYPn1FU9xpv4XrhJUwZMwpD6VwP6N4V/WitBnTrjEHcHtSjuxFZl5xsiioK&#10;0SEhSIoIQ0FyLAbkpmIChTKrf2csGd4Lq8f1x9ZpQ/H2/DHY+/w0HN84G5e3L8S1N5ei5M0lKHpt&#10;IS6+PA/HN83F2wvHYdmovhjTPQ/dM5ORmRCHZBaX8bR4yfFJyM7IpC+WjTwWmSo2OxcU4JXtL6Kp&#10;4ZaZWv4+M8YDJuDn8m0okuYGeYQpKgkrLsuFs+0UpRatC6PlU42zr7Wz/ejxx/db0Lq4tG2X72S5&#10;hNZE813gDkOwovIWlltclii3uCyBFlZEdl8+i44JeuH54D5rZURTXQVmTRpLEXVBn86d0DMvB/07&#10;dUTf/DwMZrE4sEcP5NPxTo+JQkZ0BHpkpGACBfH88G54bfoA7Fs2Fme2zEbha0tQtmMFqnauxo1d&#10;a3Bz91rc3LMWt/asM6jndv1H2ufxD9eg5oO1uPb2Gpx8cSl2LpuOdZMGYVy3XHRMjEJccCBi6acl&#10;sFKQlJBMvy6DIstCz8752Pn267jb1Ij791REOviMtcvmBNbaAyMer31v6D9WIG6huLe/+JL8CRTY&#10;49c4grHiccMtLFksQdt2+c7iEr5NOE+CW1RuYVkBuYXkFpSxStYatQErKL0dN2/Kic8orAYKa+Fz&#10;UzGkO4XVMRe96Kz3ZO1tAIXVv6ADBnXrgi7ZtCCJcShIicegvFTM6puDjeN64KPFI3H5xZmofHcx&#10;6j9ej9sHNuHB0W24T9w+/CLqD25BA9F06CXcObIddw6/irvHXsO942/gs2Ov497+F3Fr9wuo2LEU&#10;V1+eg9Mbp+PjVVOxfupQDMnPQFJ4CGJDWfRGqtaZgFT6eB2ysjGwTx+cPHIM9287PpiEpYS2AjMJ&#10;TzSLx7P/JHE9JqZW9h897ojELSL3vvt4a+fs0qa4vs+riNbEZCEhaW3FZIXVmqgsWqxRi3jagvks&#10;YyzVbYP7dxvx8F4Di8MbeGn9avpUnSmsbPSmw909KxN9WQvs1zEHA7t05HHW4pIT0CUlDsM6ZOK5&#10;Ph2xbmxPfLBoNM5tnY3rFEYtrVLDwZdw++hruHviddyheG4ffwtNxzw4sQN3Tu7E7ZPvo4nrxhNc&#10;H3sbDYdeRc3ezSh/byWuv7kIZcTlVxdh77rZWD9jNEb1LEBGTKSZTzQmIo41zETj73WiHzZl/HjU&#10;VJTj3l19UrrXbMGsIP7QcIvtUdFYPCoewVopu+3et8v3slzfB24L5bZUVljeQrL7bovUGqyo7Hc8&#10;fWZx0Ih7d+rx4C6F1XQDJw9/guF9e6BfQS56Z2egJ2t0fWm9+uVTWJ07oDcFV5CahPykWAzJTcfc&#10;vl1osQbg/YVjcXLjLBSzGCzfsRI39mxFw4E30HT4bVomCkk4+Y5B04l30Xh8Bxq53XjyXdSffA83&#10;j7+DG4deQ/UnL+L67o0oe/8FlLMordq5CqUsVs9tX4R9657D6ikjMLAgx/h5kWERZvbLeBaTWamp&#10;6NOtKz545y3U37xhBHb/3h1mIMeKNYNCeGTfA7doWjsvuK9x0CIQt0g+//xLD1oXmIX+oy6J9v92&#10;+Q+JywroSecsWhOWW0ze1sotJAtrpWzxZwQlMXkEdb+xDndvVqPq6kWMG9gPA+hbdc9Kpx+VZuaH&#10;7Zubif4d6HN17EhrlYrOScnoz3MTKbaVI/vg3bnjcfwF+levLkf5u2sprM1o+FTF4Cu4fewNCmoH&#10;bp+isM58gMbTu4g9xEdo4Hb9qZ0U1/toOPEBGo7txI2Db6Jm33ZU7dqMyvfXM7w1KHl7Ja68thRH&#10;1j+HVxdOwLi+nZHMWmSo5ihi7TQmMhKZSayRMo5jhg9BZVkp7tzmM96jc//ggWdNHiQSOvx6beEt&#10;nN8PLcISrFDc4vk2/FHFZQVkj3nvexd/TxKTe9stKAsJS4K6S0t15/Yt3Kaw7jTUGnHVV5Xi5fVr&#10;0DsvGz1zMtE1I9WgJ4vF/h1yDXrQkuXFx6Ari8Ph+WmYOygfr8wdhgMbpuPcq/NxdccylLy3isLY&#10;gJt76Tt98gqt15u4feQ93D31Ae6d+xB3z+xGE8XVcHIXGk59iKYzH1J43D7+AW4dfhe1tHY1+19B&#10;7acvo/rjrSin/1Xy/moU7liC06/Mx8fr52DdjJHoyppkTFgYggKCERoYjPjIKORnZaB/z27Yt5v3&#10;aqo3luvuXdYg7983NUkJ7MED+WSOX/ZkPCAeGrjF8H3gtlJtCe4/LC6JxHtfAnLve8NtsVoTlxWY&#10;W1husRlxUVCfseiTk/6Q1uo+RSXcu01RNdbidkMNmm5VoKGmFGePfoIxA3qjD4s/Wa385ER0Tktm&#10;LTGLNcQsii4DnVITUUBfqxdrhmO65WPF2EF4b/ksnHmNAtj9Mso+2o5rH27BtQ+2oOSDTSil5Sl7&#10;fwMqaYWq9m5jkfcSaj55DTcOvI06ourjV1H58Sso38v1J2/j+r53UPLRm6g+uBNV+99F6UevonDn&#10;Zpx/aw3OvbkKp2kZj724GO+umIEp/TXHcQgiKKzgwFBEhEQgKykJvTvlY+GsGSgvuWoEpjf59ygy&#10;85rCQBnNCq3FL3NvO/tCi8AE7dtjboEI7uvccJ9z/7812KVNcek9V2tiEbzF5T5nxeQNK6wnWSxv&#10;NFssWiqJSjA+Fa2VhHW3qc4Iq/FWJRrrSlFWeAqbVi1Cr4503nPS0TElAXlJ8ca36kVL1rsDLVlm&#10;iiM4oqteisZGox9risMzEzEiMwFDMuIwMC2GiMawrFiMy0/C3H45eHnmEHz6wkyc2DYfl998HiXv&#10;rkfpe5tRSMGcepGO+qpp2DJ5IOayUjCuYzqGMbyhCi8rCSNyUzE4Mx6jOqZicrccrBjdD/vWzsMn&#10;Gxdj7ZRRyI6NRBgtV5B/GEKDw5ESFY0eudmYNGIIzh47gKabNbTQtNR3mwi6AxSXW2hWYK1DQpAg&#10;WsfDhy2ieZK43GhNXA+EzxzY5TuLSwJx77vhPmctlBWUhbVYblEJxjJJSB4xuWGLwAe0Wg/uNBjI&#10;Yt1VMUiLdadeFqsKDTdptWpLcOTjnRg1sCd6dMhCZ1qlnPhYZBNdacG6syjsmp2NDsnJ6EDLUEDf&#10;pgct2BAm/PwhPekDTcKeDQtx+NUXcPS19di9fhk+fGEJts2diHkDu7AmmY/1E4fh7QUTcWDdLJym&#10;oM5vX4ZDFMnrM0dgyYAOmNElBcuHdMfW6aPx8rwp2PH8POzZtBIHX9mEQ69uxLHXN+HDtYuwkpby&#10;+dH98eaSmdg2bwY6JMQhxCcI/n4hCPYPQVxoGLqwaBzEonHPe2+hrqqMlkvFP92AO47A7t2948Al&#10;skctmyM6pyh1hHT//gODRwX2GeGIxQ23cAwkRHO917USlQHD9sAu3youa3naEpf3+dYE9SSLJRGZ&#10;b3+fUUzEI6IyTnsTa4Fy2FkMCrRadxpv4PataoPGm+W4WVOCwjNHsXn1UnTOTqXVykLH5CTkJsTT&#10;ciWiG8XVOSsNndNpzVJTKLxU+lzRGEjrNqZDOmb0zKOVikLPpBD0y0lB73SKjtePyE3D1O65WDW2&#10;P61NH4zMTcAwWrRR6aGYlBeG0Zkh6B8ThG7hfhjXIR6babk2jBmAxUN7YvbAbhjdKRsjO+dgau8C&#10;DEqPxqROaXh78VRarOV4bf4kPNe/G3ozPl3SMjBm6CiEskgMZPEYHRqBXFY2+nQuwLYNa1FRVoQm&#10;iquJPNyh9ZKIrLiM0Dyi8haXA0dgEoIjNGfbG086Jzw0wnSuaQaLXCsoN+zStrh+/ctHhNMWJCK7&#10;3Zq4vAXlFpagD8pticu+ZpC47jbdbIaxWDercPtGufGzyovO4+Ce9zC0TzcUUDj56SnIS0lCVmyM&#10;EVl31hRlubqkpdGaxSAjMgyDOmRjWF46pnbJxqJ++Vg9sgc2TByAF2dOwLYZk/DK7Kl4fe4UvD5v&#10;Al6ZNZrriVgzbhD6xgby2q74ZN007Hl+Cmb16oBO4b54ce4EvEMf6s2F07Bz+Ry8teQ5bJ/PMBbO&#10;wDtLZ+DDFdOxa9kU7Fw8ETu53jB1KEbnsyabmoAM1RiDnPlmAvyCEB0WgTQek7hWLV2Ma1cvoaG+&#10;Dg2NFNhtWa67rMzcZVHpOPqqRT4JbkFo31s43td5nxe8j98n7lFcrcEubYrr17/+q2aRuMX0XeEt&#10;Lisma60sHkhIHoEZkbmEde9uI0lkbr1Nh5bW6g5rgyoOG29UoJ6ikrBqSi7i4on9WLt4HnKT6V/J&#10;KlFQWfHxSIuONpaqSwaLxcxM5NG/6pAYi4LEaFqnBMzslY/NFMyuRZNwYOU0HFg1BYdXcnv5ZOyn&#10;AI6smY1DL8zF0a1LsX32OEzonIVBSRHYsWAMKvfR33p3HV6cPgK940Mws28edj4/HQe2LMMxXv/J&#10;ujnYt2YOPl47G8c2zsG5rfNwefsinN02DwfWzsRHq2dj3qAeWDN9MvISkxASGGLmow6iyDQ3vlpd&#10;dMnOwrTxY3H21DHcqKtBAy23xHXnzh3CEZhbXFY8dm1E6IE95r7WLRxvPCIkz7F7HlgLdYdCcuM7&#10;i6s1y2XF9l3gbbXc4jJOOuEtrvsPXNbKIyz5Gk2NN9HUQFEZ/6qSxWAp6qtLjLAqCs9g11svYUCX&#10;fIoqnlYrFTksCtNotdKZ+ztlZJjisAuPZ0ZHoGNSDLpnqGVDEmb17YSXpw/Hxyum4Mzmubj02lJc&#10;fmsVLr0hrMH5V1fRgV9MsSzBG3PHYXxeKjaMH4zru7fh/qkdeHD6PVR+9DqPDcKE/DjsXDoBp7Yt&#10;w6mXn8fp19YQa1kDXYMLr6/E5deW4+yWBTiwZiYObViAl6eNwDv0uV6YOQUZMbEUlzOtazAFFsHt&#10;pPAodGS8Rw8dhIOffIzamircariFxsZG3KbFunNbloug0LytlxVUW8fs2i2m1vCIsFziucui9g5x&#10;2wMjLq51XLDLE8T1K4rEaUwmaNyB7yI2t4+llgr2Rd1DV1XZDfkFTnWZ28aXsNZKorqBxoY6NNZL&#10;WNW4VXcd9XVlqKm4ihsVRai4eh4Xjh7E4udmoGNaCjplprM4TEZ2YjySIyOQGRdHy8ViksVhBx5P&#10;iQhHh7go9MtKxOTuGVg8qCNWDOuE3SumGgGdeHEpTm6ehxNb5uHgOlqtjfMphPl4a/YozMiPx1sz&#10;huHyKyvRcPAtfHluDz4/swd3jr6Hq+9swEtTB2NG5xTsXk7rRfEce3EZjtCCHdu6DGdfWU3nfzXD&#10;XYJ9PP/ixP74eM1cHH55LRZNGGFaYQQHBCGI1iuQAgsLDqP1Ckc2Kx8DevXC+++9g8qK67h5s44C&#10;u4lG1hxlxRqaGuiH3cadexSOEpnrJ8EmvjfcwmkN9hr3fxSe+/wdifbeAwO7tCmuX9Ny/b7iai4K&#10;WxGXW2QS1j1F0kA5kP5Es7W6QT+jFvW3anCL/tWtunLcUDFIYVWXF+L61XMoPn8CH77xCgb37Mri&#10;kAJKTWbRmIjM+DiKK7JZXHlMpKyEBKRF0FGOCUff9HhM6pKBLVMG4p35Y/D6jKF4cRL9rYmD8fq0&#10;MXhzxji8Mnk4XhjeC+uGdsWrPHf8hedw+aVFKH5jBep2b0LDp9vRdOBV1O3ZiuK3VqPsnXU4vXUh&#10;Vg7Mw+ohXbFl/EBsnzIcb84chzdmjsVLE4fizefG4OjGxTjz0vM48dIq7Fq/GBP79qS4Ioy4ZLVC&#10;gsMRTnFFhoQhLS4e3fLz8fqr21FdVYE6Fo0362+gnr6XW1zCbTr33wZvsbUGt4C8xWW3W8X3FZdt&#10;oGbbUqvJ8CP4UnAapbV0G9fXeL1ykOVqEZbbWlm4xaVaz23mSAlL/QAdUVXj5o0q+hsktroUtVXF&#10;RljlJedRcvkkjn+6GwvpfPegc96BvpX8rBy1AOU6MSzMiKtDCovDOMdpTpfgIkLRPysJI/OSsHxY&#10;V7yzYBwO0i86S0tT+NoqFL65GudeXorDLL52LxiL7eN64e3J/fHBTIpjYl/smDoQu+aNxafLpuLj&#10;pdPwHgXzxuSheHfmKHy0cBLemk6hju+DV6YOwu7Fkxj2HBx+YR5FtdBYwoMb5tIfm4Vdq2bh1cUz&#10;0Dc3HaG+PhRWKIKDIxAaHElhRSAmnH5XNOOflY0Na9fhWjGfvboatXW1uHHrJgXWQAvWZOAtrm8T&#10;XGuicqM14dy5y6KPsALyhj0v2KVNcf3qV79sFpZtAWnaorvgFpfQ3Mzjc4lLL+UeLw5bqsiOtdJ7&#10;m9sk6PbtRoqKOZK1ovpbtUZUdbUV9DXKUVNdhmparMrrl1F1/RLKis/iwsn9ePPFFzC8b3f0Lsg1&#10;vlZuUhKyZaGiY5AcEUmRJfJYClKjnP00FpUpYcHom52M4R1TMJVF4/JhnVmkDcT7dNI/WjoeHywa&#10;iffnDsV7swdj1/zh2E8/6sCySXibYnllfF9sZ41yC9cbRvXClrED8ca00Xhtyki8OnkY3pszDh8s&#10;mMBidBhemtYX68d0w8ZxPU34L88YjBenDcQ24o15I/Hu8hl4edE0FCTFIsjH17FaIVG0XBEUVyTi&#10;I2KQxHjnZmRi3uw5uHThIiorK1FFgdV4BHaz/lazyKygvg2tCe27CM4tHovfW1yyXM2iagbFQzht&#10;fygwz/HH2wM5wnJbLSsmWSgJyhFVI6vXNO9Eff1N3LpFn4LCUi/mGxRWnYRVRR+rshRVZYWoLL2M&#10;8uLzKL54HJ9+8CZ9rUkY1K0AvTrmUFRxxlIJjriikB6j7TjEBociITQCqdGxSAwNQY/MJIzqko1Z&#10;A/KxhOJ6fhir/MM6YuPYHthK67R5XG+8SjHtXToZp+k/ndm0EJdeWooLdO7PEie2LsKB9XOx5/kZ&#10;9MlYA2QRd3ozHXkWeYdYC3x/8QSKaBDWU4Rbpw6hsFg8zh7NIngcdi6ZiA9XTMO7z8/C8knDER/k&#10;j2A/f9YS6Xd5xBUVGoW4iFgk8BkyklMxY8pUnD93HtfLr6OiqhKV1VWorq1B3Q3yRYE1SGBNFNht&#10;CqgVuC2cW2TN26x1euPOXVkrOuzcbjLH7jEsbqsSQQFpvy3Y5VvF5RbOd4FbXI8Wf46VEtStSmiU&#10;qGit6hvqKaobJEuEyWJV0r8qZzEoi1VCa3UNFSUsDotptQpP48rpg9i+4XnMGD8cAzrnY2CXTqwh&#10;JhhhqfhLiYqizxVlxJQSFYto1r6i6CynxiSyFkYLFh6MkZ0prv6dsHpsb7w0fSATfzheZ9H30rTB&#10;WD+6F+Z2y8BzBSlY1b8Ltozqh80je2PD8J7YOqw33hg+EDt471fGDsOGIf2xun8vrBnQCy8M7Y9V&#10;g3thXHYM5vbKxtoxffAWBaUKw77nJ2Pfysl4bzEFtnwaNs2bjG4ZSQhp3x4BvvS3WBSGhEUhlFYr&#10;OjwG8eFxLBqjkZ6UhknjJuHYsRMoKi5BaVk5RUaBVdXQitUaK1Z388YjVuxJcAusGR7ReMOKxW2V&#10;BO/z3rBLm+JSsegWS2toTVSCLQq9rZUslUTVoOJPojLW6iZukJwbN0hSnXyKShaDLcKqvF6MitKr&#10;KGHNsKTwDEqvnMKxT9/HsjlTMLJfT0wYPAD9OxUgh058pvyqGFotiiuN1fsECik2JBxhfoEI9w9E&#10;HBMuPSYeUT4+yAgPwohOGZg9qDPWT+yH7TMHYyeLxg/pJ+1aNBl7F03Fm5OGYXWvfKzpWYD1fbvi&#10;rTFD8f7Mifj0+UX4YOEs7F+9lL7XYuydPxfbhg+h8CjMIf1YTI7GR8tm4sOlU/HRyin4cPk4vLdo&#10;BN5aMBKv0F97nharIDUBwYyHbzs/1hBDWSTS3yLCGd+YcFqusGizTk1IwfixE3D06HEjrhKKq6T0&#10;uhFYRWUVrVg1rRi5u0GB3XIE1tDEEsGFtgTWvO0SlBuNTXcMvI+3Jig37NKmuH75y79qVTgWrR33&#10;dt7dopKVsnBEdcNA1Ws5qbW19CVq5FNcNz2gq8pprcqKcJ0Wq4wW61oha4eXT5kice/OVzF19GDj&#10;b80ZPw7dsrOQHReLDHVGNVbLeQmpZsRRQSEIobiC/QLM+6ME+jLx4REIePrHiAvwRb/sFEzp1YHF&#10;YzdsnjIIby0cgw+WTab/NQkfL5qIPSzSXh/WA28N64VdYwZiz5gh2DNqCHaNotBGDsYHI4bgveGD&#10;8ObQPnhj9AC8P2sMPqE/9dHy6awsjMcbc0dSuEOwib7W2qlDMbFfd4o8CAE+FJVfEHx9CN8QhNFq&#10;RVBMEaGRiKKwEiITKC76XXH0D4eNxsFDx3DxSjEKr5WhmAIrragyKKPArldVo7K2DjU3b6H2Vj3q&#10;6htws7EJt5puU1yOQNzwFsvvCwmpteN2+b3FJVi/ysLbWllLJUFZSyVIULJUxloRNfQfqqtl6suZ&#10;G0vNQB4SVjktVtm1KygtuogiCqvo0nFcPX8Ur2xehSmjBmHsoD6YOGQwOiYnG8slgSWzWp/CIjGB&#10;DnxkUDBCWcUPDWSx4x+AIF9/bocglkVlOH0c/6efQXi7Z5EfG4FRHTMwl0XguvH98Oa8cbQ6tDiL&#10;xuPDeaPxJoXxyoQ+eHEMnXi9ZhjUBZsHdMbGfp2xoW8+XhxK8U0chPfmjcKHz0/E3tWyWNPx9sIJ&#10;2DhlGFaM7o+pvTshLzYcwe3boX07f4oqEH4sDn3aB3EdbBz6SAo/PDSaIqOfGJWC2Mg4JCekYkD/&#10;Ifho76e4cKUIV4pLcbXkOgVWYURWUl5BkVUakZVX1xiRVd+4aUR2o6ERtyiyhkaKzAVvsX0b3MJp&#10;7bzF9xLXt4nJHrfFYIt/xXL6zh3jaMpMC7foV8kvUC1HPoJFTV0NxUXTLvNeUWFeFl6/XoKy60Uo&#10;LaWw6MCXXD2DqxePofDcEVw5exhb1y7DOBY/U0cMxYRBg5CfnIK8RPpcMbRaEeFIiY5ksRJKSxVC&#10;cTHh/B34+/ohQFYswGm3HsRE9f3xUwj3aYf0iCD0So/F+C5pWE6f63UWXx8sm0qnfRqFMoN+03S8&#10;S7G8M2csa5Jj8S7x/nwWoYunYTeLwP0vLMDBjQtxePMi7FszGzvmT8DqUX0xo3cBRnXPQ3xoIIvA&#10;dmjHYrCdT7CBDy2WD9eyXEGBrCVGxLNYjEFUeDziopMQH5WAlOR0dO/eG+9/sAdnLl7BZYpL1quo&#10;tBzXrlcalJTLilVTYDW0YrUU2E0KrJ4CazRWrK5eQiP/SgcWk95wi64tETZ9Cxobdd09A7u0Ka6/&#10;+qtfPCKg1sRlRSVBWYul1wpNrLnoM0U9H8otKiusWtZyLKpqqlkUsjisqmJRSMtVXmbEVUKrde3a&#10;JRRfOYNCCuvy+cO4cu6QwZsvrcPwft0wfcwwjOzTy3ycNh+ko6PosIcjkdYrktYq1D8IIRRVIEUU&#10;yHUQi6FAWgx9HA6k1dD7pBBas8Cnn0Kk77PIiAxEt4RQDM6Kw3O0SFumD8N7tGBHty7B+dfX4PIb&#10;63Dh1dU4t30lTr+8Eqdeeh5nX12Hs69twNFtK7Fv7XzsWDoNLz83AvP6dcDkLhlYNKo/5o0fhqgQ&#10;fzz77DMUE9ftAtDeJwC+fhJYEPz9VSxGI4o1xAharpjIeEQTiTFJSKZD37VLD7z22lu4eNmxXFZc&#10;FrJibYvsVnNxKUsmqMi0xaYpOl2Cag1ukT0Z31NcrQnKWii3qKx/1SiHsoHWisKSg2lF5RaXajgW&#10;1bRaEleFrNb16yi/Xoqysmu4Rl+rqPgCrl4+jasqDi8dw6VzB1F4/iA+3vUGRvTvjonDBmJoj650&#10;jlOQrp7NURFIoMWKDWFi0YEPIWSxgph4AUxIiSuA4vL3CExWLJRFZ7i/H2ttzyIpNAC50cHomhSB&#10;3qmRGJGXiDn9OmL9hP54fc5ovLNoEnbQD3t74SS8uWAiXps/Ea8T2+dMxMapI7FiVB9M7paJSV1T&#10;MG9wJ2yZPQHblsxGn4JcWiY/tGfN8NlnfFgU+lNktGT0t3zaU2RcqziMCo9FZFgMi8REY7kkriQ6&#10;9J0L6A9uehHnz13G1SIWixRXIYvGK1yriHQLzS2y8uo6VNRIZC3+mFtcFq0J6vuiXmi6i/rbv6e4&#10;rKNu0WKtHN+qxb9yxKV3MK2Jy1otiUuWq7KKwqqkz1V2HaUlxRTWVZJIq3XtIh35syikuC7SYl06&#10;dxjnT+3HyYN7MG/aBAzq1RWj+vdDx5QUpHqsVgyFJSc+lMKR1QqmqAL9QxFAgcl6BXggn6d9Ox8W&#10;VT50+P0RHRyMtMhwdEqMRO+MOPTNiEX/tGgMSIvE0MwYjMpNxATWLid2ycSErgTX4woyMLpjGkbl&#10;p2BUQTLGd03DrIEU4/SheG3pdLy8fA6G9+pmBidRa4f2tFrtnvaFzzN+RmB+Ejotl9ZqgRpBpz6c&#10;NVpZLvVljImKR3J8Crp16o61K9fh1MlzuHLlmiMuworLwvHDHCsmWCsmkVXV3TJFZc1NFZNNFNlt&#10;g5sszuobmh7BI6Lh/q36xuaKghWntXqP4nuKyxZ9pvijoO5RUHcpqDty2Ikm1QT1ekEWS/4Vi0Hz&#10;3sojrjoKqtYjKCOsOoqKVWdVn6vpgOqNcwWFVUZhldNylVBcgizX1auyXOdwmTXEC/S1Th3/BB/v&#10;eQ8vbVqLmZPGomteDgrS081LU9US4yisyIAAp0jUh2AikEVjoITFmqJEpcSUFZPFaPcsE7lde/i3&#10;96G4gpCbEIueGQkYlp+BkQXpdPJTMLZjKsZ3TqOw0jG+IA1jKaTRxNiCVCOyqb3yMHtgJywZ1Yui&#10;GoIX547CSwvHY8uiqRjYJY9CZ/EbEc37hxn/qv2ztFTtAo242vP+vioeKa6QIEdcocERtFzyuRKN&#10;uFLiU5GZkoUsIi0xDR3yCtCv32BMf24uNm19GXs/PoBzF66g2CMwtxUrotBkxUquq0bpFJMVNSw5&#10;KDDHH1MxSetFsRlo24BCobAM7HluO5AwPf9zWT8Hdwzs8kRxWVFZK3WX0KcAvd3VOxLv9ymCt49V&#10;I0EReqPsCIsPV8OcpJeARGUlzbdqPKWluHz5Mo4fP24G5Vi7dg2mT5+KPn17oaBjLnIy0pCRmoTU&#10;5AQkxWr8q1gzwEcKLVaiRp5hcRgZ4I8wX1+EU1wRwSFOSwNCojItDgJZQ6P1UNHox6JIidueDrYc&#10;/ZTYePQtyMeg/EyM6kbBDO6BeYO6YS6Lxbl98+hD5WHJ0M4s+nrgeQrp+TG9sWpcH6yd2B/rpgzG&#10;JvpZr9Dhf23xZCyfOBg9suKRQT9QfRLDQqN4/zAjbB/VFNvr/gFGYBKX4idRyeeKNO+3YpHIojGe&#10;4kqkyFIpsLSENCRwO5pOfrSsWiwdftYkE5MykJKajcysDujWsz/GT5qBLS++hkNHT+PS1VJaMomL&#10;FqyihlbMEZismCMwa4kcC+aGtWzWun3b8ZsNLbBLm+L6xS9+1lzsNb9auOu8dJOwbC3QDQnLu1ao&#10;ok9WS+KqYdmvN8tHj53E62/swLLlqzBi5Gj07NkTeXl5yMpi7kwjWSnpSEpKQUJ8MpISUxEfm4yE&#10;uBSumZujWWRExbG2R1HRYsVTWDG0DuF+fojwWK0oCisyOJS+VgCCAyksdX5gsRQYGGCEFOhLa0Fh&#10;+cmx5jqYCR9K69Y5Jxej+/fC6N5dMaFPVywa0Q9rJg3B+smD8AJFtHpcb6IX1k7ow2P9sWXGELxM&#10;X0yCepW1xlVTR2A4LVy/3AyM6tMbHTKyEMZiLiQ4kuIKNcL2a8/7UlC6tz+tp8Smc+EUoIpEvZ2P&#10;ocCSYhKQYAaSS0AqOdAriagI1iQj42gJYykwckGfLC6O/MRTeAkZiKfQEmnhklNzkJrRARm5BRRc&#10;X+R37o4evftjOysF1yvrTDFpa5S2mPSGW0TfCfW0ckT9dxHXz3/+s0ccdeOsm3ZErAV6hNSasLz9&#10;qloWfzU1eo9Vbd4qL1y0FDm5+UhLz0FScgZS07K4TqWYiOQ05kSSRSc2jsISYuOSDIkxMcmIIqFR&#10;zLWG5PAo+jJRiKZDHhUQaNZh9J3kP0lYYRRVCI+HU2ghEhrP+9PBdywXwUQNoAWR5dD3vCD6ZXER&#10;cejXpRsrCsOxbOpkrJg6EWtnjMfG5yZg46zxWDd9JDECLxCbNVwS91dPHoqlYwZh2sAeGN+Hlm7M&#10;SMweOw6De/ajSGJYYZCwwkzxrPds/hSXBOXPewsSmSoc0XrHFRxGa8UMExmNeD5fSgx9Lj5/aiL5&#10;iElEJIUncUXJekUlGYgXCUyIpXWLS0xHQlImEpIzkUSLlpyWa0SXmp6LdFq3RUtX4hqtWUW1Y8Gs&#10;wFRMOkVl6+JyH7fbj1znEZdglzbF9bOf/fSxF6FqR+S2Tm7YYtAKS5bKvGbwOOt61fDW2++gY35n&#10;CiqbBGQghoRE0yIlMGdaSFixccnG7Nt1NImN4jqCxUQEc3NkJHN3FIuQkDBaq0A68SwSZaHa+SKI&#10;wgmTz0UE+QUgjKKSBQvgdX6+EhdrkCwSw/woONUgA7im5RAiWWPrmN4BE4aOwYJJ07Fm1hysmz0L&#10;i+nfrXpuCtbPm4mti+di45zpWDl1LJaNp9BmTMS6mZOxavpkrJwxA6v4n7kTpyKdzxUaSNFSWMFq&#10;TqP4UVzm3Vr7IAT7sphmPGS9FA+1hNA7ORXnCfomSmFlJiYjnRZcA9HJasti6QVrFEUlxESn0IKR&#10;I4/AYlh8WoEJ8RRYYkq24TiJ6xQKLKdDJ7z1zgcoLa8xVqyy5pYRWUtR6QjMis0bEpLddovMDbu0&#10;Ka6f/PSnzX6Vd5FnxVTrgXHaPZZKxaDzxp21QIqqvLzc4OrVqxg5chSFxVzlEZIsUwyLvNhY5kzl&#10;PK6dbVksBxKXYCwWxRXFYjGC4opgsaicHk7xqEOpLFYoizy9VoiPoOiCKCwKLJLCC6DFkr8TSCsV&#10;xFqkWnqGhUSYt+LqiCphBbO2Jt9INbV8FimZrKVp4LcxffuaF7WdMzLMx/AO6uSRzOKItctEIpli&#10;6JqaifkTp2Db86uwZeUqTBo1xny6iWBxGBESxfvJUY8099I7N1lOiUzC8qMVC6TIQijyYD+JLhCx&#10;oeFIjYk1TYjyUulr0rLL34qMpLhoXSPpj0VRVFrbTOhtveISVUxmGQsWRfHF05olJuewyMzFvAXL&#10;caWozNQknTf7jxaTbktWe8sRTMt+i6jcx9zH7dKmuL756U+aHXS3sNwWym2pjKjqJKqqZlFdv15G&#10;R/0aUYLNmzcjNzcPycnMUbROpuiTePjgNvdZcblFJatlLJfE5UE4a19qPRBKkZi370yQYFksFYm0&#10;UAnhdI7ph0VJeHLslWiEfK+IsEgWL1GmZiYxyZFWsRhuvu2x2GFRprZUqWqol5CI50aNwqDOXUxr&#10;1tWLFmHPO+/glY0b0DkrE1kxMchUsxgVYQw3gcVvCoWfQisTzjDlnEcwvHCuQykyCdgITEWkXofo&#10;fZeKSL3k9Qsx7+ECfZRBgpCoVh1R0chISDL+lz4F6cWqHHoViw4cbqzAlFFlpSQwixj6YxHRPE+f&#10;LCZeostErz6DcezkueZXFu6XrtbhdwvNDbeYWjsm2KVNcX39zTePCMstKisodxEoUZnvg5XlqKgo&#10;o391DSWlRSgqKsS5c2fQrVs3pKfT4aSZt+KRkIwvpRzoEpcVlhtugclyhTFB1ZIgKMBJlCBapQiK&#10;R8WjxKWOpRKXEiqYxZHeeSmxwzXohywVq/5KdAnKDb3IjCPSYhPQOT0TM4YPx8D8fPTIzDQ9iPp1&#10;7GjG+OqenoZuqcnoStFpQJPc2DikM15xFFCkqfkxLBZj8pEiIuJpdRIY52hjLWUpA2S5WBxaqAbp&#10;TwsWQMEpvhpaSd9HkzRiNIUfxbiZmiIRQysWSz80lmKy/Bj/VCWB1i5xRYrfWBWZ6QbRcWn0xXKx&#10;cMkqXL3m+YRUXoUyius6LVh5zQ2DComMArOwIvIWlN13wy5tiuurb75uLgIFK6pHxFXnOOwqAh3f&#10;6jqFVYLy69dQpmYy166g8OpFbH9lG2uCGXTaHSfdsVjyFySuFCMu+RASljHvIojXPAIPiUZc8ruI&#10;cCagLJjeEQVTZBrIQ8VkdGio44fReoX4S1hy7NU+3SkKTdMWj6WKkCNNKDzFIUK+DIWQQGF0obhm&#10;jxyBUd06o2d6EpGM3kTfNAf9M1LQh8d7pCWhc0qiaemql7HqGiZRSQQKU8VXGK1OCO8XzPgGquZq&#10;mtnQ+tLPCwgIhw/FZV5N0OFX8e08RzhFFWmKcFnaKBPHeMODOLEVHsHwmiCr1QIJLVz3j2ZNMyad&#10;3KWZtaxYTocu2L13PwqLr6OoTAJjhav6BsqI8pqbFNctg8o6iauh2ZJp3ZZVs7DLt4rLW1BO8ee8&#10;Wa+ureJaxSBrHxUqCmmxyoqJIpQWX8TVK+dx6fI5jBgxDCkpLArjmeMMGRIXrZGn9hdJ4gVz3Phg&#10;LTnSIpqm3SKSuVfXh9PCCBGEqvzGgvn6sigMYjFCEQUEGCugGqOKP1mrUInKCsrUvOjHERJXBMMN&#10;jZQgWPzwfFZ8Eib274/pgwehD8XUJzUR/VKT0J/bA9NTMYDon5GK3hnJpuFfVlw0YkMoijBaLiMu&#10;xpNhRlCsERIY/SVZL8UhnEJTPMIorqCgCPqFoZ5WEvTD5BuqF1CIRpCmAPls4fyfjWuUXsl4RPUo&#10;yJsyohEdMy05DtPzxEhcqYwL/TRlZvIbxwrV4OFjcLW0guKqMpDASvQ+rKrOCE0is1askkWlYC2Z&#10;e1swoqMQBbu0La6vvzLFoATlhnlf5RFXRRWddRaD11Vul1UQpcZaXbt2EcWF54y43n13B9LS9KpB&#10;xWGLuJqLOZFlEsGT0Ny2OdPC+BL0yywcSycHl4nmKXJEfpiKPBaNIXLkQ0PozKvJjVNjVL9AtfaM&#10;kFPsge5p4eyrNsqwKdwohpfIGmn3rBzMGjkSfVgM9mMx2D89Bf0oqH4Z3E9PR++0FPSk2Hpkppjh&#10;LxNobRxx6V2U9Y1kPVTD8zwv4b6vfD+9C9MnKvutMYA+mHoCGT+NiGB8THH4CDctonoEHvdCHIVF&#10;SNi0YJGO0GSZFZdovYBlrX3Nhi24cq2CIqtC8fUaokVgbpFJYBZWaN6orqNlI+zSpri+/OqrZmsl&#10;WItl/CtC7bhbxCVhlaGkpAjFRZeMuK5ePoPzZ09i6tTJTnHI3CayJSojLBfJpqgjybZ4sk5qs8hk&#10;yeg7WCixHgUdaAoslD6UKWqYGLZaryJR77zCWRSpQZ5NULe4WvY94qII5DxrDPq02HiM7tMXA/Jy&#10;WSRSWFlp6EVh9aTY+rLY7M3aYw+KrrsZ+CTetNWPZYUjWs/xmLg8GcoF3V/Prcwh30ttu1R8a1tF&#10;p3oESXiyhJY7UwQSslLRj8GxTII4CSMimSElLBWREppjvVIRTR8sp2N3HDl53gisqKza4Fp5zSMC&#10;cyyYA1tcurdN0SnUOrBLm+L64kuKS8019LmGqK6h1dJnm2paLaK8ogrXK8pRdp3QB+dSWi2K66os&#10;VuEZWq4L+HjvHuRk5yCeuSspkeW9xKQi0JOoFlZkKjIi5ARLeCTekmmKxVa2BZtI8mlCVcxQYLIE&#10;YUyQSNbQIlQcUmh616TiyH1Pe183dKz5XtzWlCt6/dA7Nxfj+/bEid07cfnoYWxavJjFYTZ6paSh&#10;ewod+9RU034/hsKO5n+M5VJYtDbG2trM4Yl/pIRF6N2d7htCqxtA6+pwoOJS7emVWVgJMe+2FA6f&#10;V8/MMAS3oNyiiqJ4JKiQcPl58UZYobRgboFF0A+LjKHTn5iNac8twsVCfY+spbhkvWoosFoKrM7A&#10;WrCWovJRoRnUUGQe2KVtcX3xFWrrbj4mKn2+EfS2XeIqNcIqo7W6hmvFV1g7PI/CK6dx6fxprF65&#10;Con0WyQu582yU5SZ4oz71lpZK2KsDsVhE9kK7EniEqzAIlmMNdf86MvoNYC25WsF0pFXwlkRCfa+&#10;j4rMI25zLNa0TohjMaem1EO65GPryiU48OFOzJ84Eb0zc9AjKRXdWOR3onVOZg02joKO4TNF8b+P&#10;i6sl7lZcQhgzlMaJsOJv5kVFGot9wVho/t8KqxkUlxBJUQkRvJcQTgEFh8UZUQkSWbPl8ghLAouO&#10;z0J6ViccOXERl4sqPQKr9RSRjshKKx2BuUXmLbTyaorNA7u0Ka7Pv/jCKQqbrRbLWlZXK/ShWW23&#10;y6+zRsjisJQCU0uGoivEJRTRz7py8QxOHj2EkSOG04l3ajIxKhatEFyJKZGF6sUgBadcGhxMZ9ck&#10;jvNOp/m9Dv9nE8YbNsxHw20RTgitQBAtWBCtig3bnrPXm/8Q4R44+7JivG9EpCny+makG/Rm0diT&#10;znwvWqseRLfkNOSyshLPml0Ui8VoFWGMs3ykR+LIdbPFimb4RGR0PEUQhUDGL5Qi072N8y+/zxTR&#10;8pMkCMciyTJFU1TNfDaDQqOAVfyG8976f2AwLR9FFRwa2ywuK7DwqBQDiSwqLg2Tps7HuUvXcaW4&#10;hgKrIxz/y3Hyqykwiay2TSsmWCtmlyeLq9axVo7FqqOwapzikFarVC9IabVKSkposa6i+OpFXCNM&#10;E5kLp7F7107k0U+JiXGKGUNuswgc6yVzHxqmB3cQGhpDCyPrxeKM4nCutdB/W2CKCFtUmGPua71E&#10;w7AUpl4DyIexFuyx62htwmT9JEzGz4SlOLOYS4qMNu+zelFc8rl6U1xy5nuzstJZvbyjo2nhwhHF&#10;Gp6sVvN/XRAPbnFpraLcERaLQlksxsNZq8iUsPR8FJYBBWQsmNvyaVuCUZFHTgn5WRJTQJBEy9po&#10;SAzDdyyYcewZRmgki80IbcvypSMxNQ87dx1E4bVaogZXSygy+l9WYLYm6S2w1kRmlyeKq7rG6Rsn&#10;VDBQiUvCKqMDX6KaIYtDI65rhSi6egmFFFbhpbM4e+YEXli3BgnMzVHM+S1EOA9viXOIkK8kQuUf&#10;xCLw/9/emUdZUZ1r3zv9862Vu2ToeZ4baZqpaUCIQ4IQFa8REASnC5obIDFOCSYOcA2CkWA0UREQ&#10;mRp6nud5ZBAkIigaFNREQxySOAYHlPd7nnfXW6e6pb3euz6+xJveaz2r6tSpU6dq799+3nfvc04d&#10;zmR7ozprdAePV7GQGzGGHjt5jejB5Tdu4DGPxdyGTtY3RNrzGQDDPXbw0r309enDJBfbp8ClpuXQ&#10;sQgWR4o5+p9A489COExJk+F0L+94BlR/omvzXDQcYt3Ow50LciVcF53GgY7XYJ1SmAAVZfVpdWn5&#10;Fd0qAXBRyVg3uPR5iGARMLoXw+gwJPhzr/6uVNd3ITw+qYBpiKSDITT2zsGeVu168oBq976D/jpl&#10;5QvgeglQ8VuiLsfaDWp3cSYXYPGHmd07ABXUhSS+s6tV2pHAtwKspsYaKS8rllmzZmCkB9diXsCK&#10;DMBkQKllw7lSmBchJBhc8Zw2QIVrD1bIWOGusU1W4SF5cH2R2GgMw56LpeN9DS4HM0OH51xenqND&#10;dxyfoz/+l2IujvN1XNN56DgXwMkumjheeENf/uIoMzVNc8tgZ6KC52DhksemU/Mn/L1DNYRQyddl&#10;Mmz5HQnng3rj+RP4dBwnTTukq0cT8yyClZQCuJKGw72QamCbQefv68GlwnukAdisMZPkgTVbpKFt&#10;jzR1PCktAKy1B4DtfsrPv1wOtl91KsgoK/3CdfSll71Q6FzLwYVw6P0os7tnh3Qi1+ro7pAOhEO6&#10;VmtTtTTBtR5bu0YmTTwbcKFCARYrytk98ytn/xTXU5B0JyP55pIiXLH8WjLyo1S4C/fJYIMBppCC&#10;UJlcjzeI+pPChOPRuYIORqD8wYWK+3F/D2S+J7aNQKeYADjORlg7B6PDaRhJToX4O8l0OBc/miKk&#10;7sNlygOL7+8tOUXB99CJVByTuZ7WCa8V29K9ukhIByzJ/M4awzLvU5/hRtOcccexHYBeBwAg6Zmj&#10;FSSGQjoWwyJDoiX2Ch/AUwChVDoZIUdozOQk68gJMueahVJS2yaNXU8AsCekBWrvflJdrHvXU756&#10;dgOwJ55W7dxzQPWlnevI0Zf7gPWkcy2A1dPD0WGPgwtJfLsm8RwhVkl9dancdust+meW7IV0HgLS&#10;nwiQ5ltotBRAlpQyTGLjUyWOnxlyUhQuk4YKZ35mIyfKQPscXJ7MkZwbeNutkb3n6WB9QyTh6qXA&#10;++k3EjDoGAsgJmOg8vWsbDkP7nwOkv2RaelwrnTsx+PYedFx3LnZ8d3zcA50Ijonj6nTEQSO56cC&#10;ODhGKtZH4L3PzsyUGy6fLt/IyZSs9FS8jm4Pp1e3H6lhT5N3DyJCFZeY6YVEB5fvan3AUsG9mHtl&#10;jMiV7Nxz5FeP5Uld+06pb92pUxRtXXt9wLp2Eq79gOtpXzuecHCZk1npH64jDq4QWHudaylYOxxc&#10;3Q6uVnWtGmmsq5Cy4ny55OLp6J0IMb0Aci5kjhWUJfRJGCkmAq4YwBXD77rDvVLQ+BR7swMMwGJf&#10;bRSv0S2htwYMAmTrwedDQniGK7gQOVzP19yL4j694ML788NvTjdMwPV9YyxGiuNy5Rwk9NkAi59f&#10;utfaeRn47vwIDt+TUCXGZ+I6uJ1hl87jgHLnSsgBAPbPxuOJqcly00WTZMm3z5XclFhJx4g0CU6a&#10;BEDUiTw3spCXCNDik4ZhybrznKrPfincF69n/pWO8EvA0oYj/xo5Xq687vtSXt8hdS07paltN9xr&#10;j05ThBxsvy+Dq+cJrHuy8oVwGVjUDn646YHV1dWDUNiJPKsNataph+aGaoXrp8vulFxUOK2flWwh&#10;0PR5sLyQSNdCoyUkZ8K50iQyJkFzr2Q0PGWJb1AGgwHxeXh669SAeTkYR2xYGlj+sQFUyDWxP871&#10;LHSAkXDVySNGy/mjxshkuNcIgoXz5AfRmRq2gyM8BxmBS2eOiddzgjQTYYz7WD7KzzZ1X7ye++q2&#10;tAw5NyVOlp6fLduumSbzRsZLdkoC6oxzYyNc2AM0BMYS9iRsi03I8MNiUAYZ3Y6AES5TKs41NStH&#10;Rk04X5avfkRqmndIffNOaWzdrQ7GEEkX05Gk52LmZN2ArAshkrLSL1wvHnmpl2v17HhC4SJYnZ3d&#10;0tbWASGRb2tCOKyR5vpqKd6+VS679BL9gFobDQ1CoGzuqC9kDiyIOReUDLgSkxEWkXOFR8VJdGwS&#10;tvUPF90m6DgG2RepN1gAxtvO43GUyiUf+8cLOBdzMJ2gTc6Q4cnpMhFh8ZtjcxSuYfpxU6Y6LOEa&#10;hiG/EwYzaHQeg5ByHo+JfBquh9fE5zNwXB3x6b5OZyHhzkjPlBHpSXJhcphsuDBLamaOkfunnSXn&#10;JwyW7KQkSUdd6YBIFUraCQ7hMveibErC3ItgUW5EyrA4RlIAdioS+/TscTLl4stlS2G11AEuBxhd&#10;bJc6WF/ACFcXcrBO6EvB9cKLL/mO1cMfWwbA6ujAcLW1XVqbm6QJrtWIkFjfUCl33PETGT06R79r&#10;xB6YgZzAYOoLmIMLDQq4CJWFxPikDOQL6RIRHS8RUfFwsnQ8l6mAWYhUEQZPhJQf+zAZdkAAGDam&#10;wt2/mOeZdGCB9+BNbzldYXCZczn3orCNUyUI2aOGDZdJuN4cQJaKDsHPANPTuC9hcpBoOA2ARal7&#10;4f2S4NIaarGPngfPicATZjQ8v9N13rBIeWjmOKmcOVLKL02Xwunpsn3OeTI9NVaGAzDtZIA1gy6E&#10;AUAajpeKY2s9QgkeXOZYBhch5DQHgWR4pJLxvik8F45QR02UBYtukeqWHapagFXXuksa2pHod+7F&#10;SPJJaduxTzo4mw/AOgEY4aKs9A/XC0d9x+rq3qW37+ns7EIYbFe1tLRIS3Oj1NVWSH19pWzbvkl/&#10;xZPNqQeCxQbxIOor/V6TOhZt28nAomtRhCssIlai45LwXIYPWF8ZbHQCfjCtboZjswHTWdFePsfG&#10;s/W+2wwu3nyNcPF+8HQxdUVehy/naJmZ2A4Ah6Vm6DcnOHHK78GncgJYPwt0MAXlwiGckeeJ4/Je&#10;XMn88QbETqDnxPqiM0L8SdrIlBiZkRknD03LlaJLoZkjZO3USCmenS0PTsmWGakxMio5DqPJNP3B&#10;in0FKRWwEaoYJvYQXcuAstDpg+U5mLqZ52ipcFzmX+MmTZGfPbBOqpt6pBruRchq4GD1AKwReVhL&#10;915p7XlS2gFYUFb6hevwC0e8ULgLcO1QuPg9eOZZbW0t0tzcIC0NGCE21UptTbncs3yZ5OaOR67F&#10;kIgLIEjo2Q4ml9ArUGxELwxqngWoCBbFfMsAi4pJlKHhMQqZ3p+dyT0aR0WoIIYVXwCDDachUx/j&#10;PflxEt7PYFLgTiE338T96SwYZQEw3seBDmauw/0UFLqxQodjMyfktxf4vfj4ZHUudx4OSr6GbqeD&#10;Bj1vB6yF+BTClcRQivPDcTnfx3PnbZRyUhJl+UWjZd30EVJy1WRZe8U3ZdWcC2X13Atl8/UXSf7V&#10;50r+vEmydvZkmTEiQUal4f0BRULGOElMG4N65TxXGuoUuZfnXJbwG2QKloVJDywnPIcEP3PEeLno&#10;siuloLxRqggXVNOyC4Dtknok+nSwZp0L2wcX++/AdfgIwNoNqHZiRNgt7QiFBha/AMhw2Ixcqx5g&#10;VVeWyA03LNafhw2Ha2VqyCFcaORMSMHCBRpcqEy7oGQ0qoVEhkN1LowWmdAPCY+WsMhYiYOT8BsD&#10;/PCZkPmgeZCpFDxbp+AMFBqbIsgu1zm17HNNHpvvFQvH5E1CuJ2gcB8FBpCm4XrMIeOwT7T+9pD3&#10;NKVzObgMXOZgPG8eU8GHCC2/9ZDCLwnimlOYC2m98BzhiEjiJ6YmycYrp0nDf1wsv7x8nNw6c6Ks&#10;W3ajPHjL9XL/9+bI3ZefJ3nzZ0jJd+fJ974xSUbx60U4Tmoa3ChlJK4jW2I0NLLThvIudbFAiGQe&#10;ppD1ASyN7gXAcsafLw+v3y4VjT1SAQeraoJ7GWBwsAbkYI3IwRgm6WKUlX7h4k1U+8LV1taGXKsZ&#10;IbFRmhrrdMK0vrpCKkqLZcG/z5dRo8cif2CYYehAXkPAEEJ6gaWOxYrEhSA/SULjBV1LAYtNgXMl&#10;ICzGSFhYtDZ0CC4n+xKdgZaEpRMaDEvmapavmXy3AwBu6YAy8RuhfA8LjYQrDo7E43P6gGBYLqYT&#10;nlASnCcyEiNbjHAJFY/ju6kK18ZzxzHUwQkXOxvCWBKcLC4hXeIT2SkQolEfDKv8KnYGXrNoxuVy&#10;97y5smreDFk6a4rct/gyWfqd6bJy8Ry5a8YlsuyyOfLgD26XmedcKMMBSTLqkZ01NRXgQPGJCIuA&#10;i4k9AfPBYqcmWBBHlrYehCsFcKVytIvc69bb75GKhm4pr+8CZF2hPExzsN0IkXSxPdLc5Wb1rfQL&#10;F+996cDqkbb2ThV/bs9cq6mpQRrqa6WhtlKqyoqltKhAZs9234DQeRyEAuu5ofzKyZJ35yhZ2qMs&#10;LFpIjIlJlkiMFsMB19CwKKzHu//FQYUn8mf5/A46ZHBRBMug4hSGyR5zqSCa0xE0Dy4XEt06t5t7&#10;8T3pTDH8rSOTeHYcuo/nxFzyOqJxvjH8wQXgZDKtIQ/H4ZLHILD+IMRbJqcPkySAx84UE5eK9+M5&#10;oK5QDxpe4YQ5ONZd31ksS6++Ru6+cq6sXnS9/OIHi2T5ggVy48WXyQ9nXiP/uXCJ5A7LkTTCw7rF&#10;8RWUFNQtoCW4hIvyR4wBuDgn5pJ+TgU50JLY6REakzEgSc8aJ9NnXS0lte0OLkBW2diNMNmjUxW1&#10;LcjBECKZ6DMPY6i00j9cz78AsHbAsbodWG0dClZzc7M0NtZLXR2GqdWlUllWKIX5eXLJ9EswSsTJ&#10;ECZAZI1lYYlSuAKAaThE3kGo/GQeITE6OkkiEA4J15ChkRKG8Kj3sYKjJGDIb4DxDshsOAs7ztkc&#10;GPa4r1z49EIq3t/AMjGUqgNiXzpOLHIqwkUnTcR76k1x4ViWR/Ja6D6ROGfmj7ymVHQm1kMSronn&#10;wffTwQfh8gAjWInYzuuOApy8GRxfT/eh4/E7aJmAdTjq55JzL5Tli38sj9xyj6yFNtxxv9x5/S3y&#10;b+deLFmAIhMgpeDcHVg4p2T+6AOuqLP0gekI7EPnIkQEykSwTgUXRfcaN3mqrM8r9+HyAWOiDxEw&#10;G0kSMCv9wsX7XbZ30LW6FKzmljYFq6mpCaNDJvGVUltVKNUVBZK35XGZesFUhETEavYI7YG4GFwY&#10;7diJ4SqUvLuGcGBZrsXer0JlK1xI6AkXpfezQkMTrKB79YXnVPLdDetB8Cw3M7DYQAa+O0+eW6rE&#10;AujI2HiJikX4o2MSFDQkIUqFO/M6omKT4RI4Pq6Zx+IvenjHQOeGdDo6hut4dnxLBfiJRHhUAgYv&#10;iQpZHOpC6wfHSsJxkgFJZuJwyYrPkqy4LDkrEe6YgPOMQwdgveH1Eeh8Ycj9wiPjJSIiEcDiOAyH&#10;+l68JpdvcZ3b4tkm+hyuGW3mh0QsE/E4wQOM4TFz1AS5e9UaKa3tUpXVeQ7WgBwMqm6EgyHZJ2B0&#10;MSv9wnXoucMAqxtgdSKBb0cC3+q5VgNcq0aqqyqkprJAKkq2yto1D8nkSV9HwouT5Ikyp9KGQk/E&#10;0i7MdyttOPaqdG08cy2Cpbd09OCiYxGswUMi/Dvx0blciHSQ+bDwfgyJWOrP8wEOen5fBYFzgqOg&#10;AXuJvdcDzA+xyQ6w6DgAFhOn789cykalBIggMVdkDqY/FcM6l3yOx3MdKnT9wU4VhZySisAIOSIm&#10;SYYCkKFIBYYilwuPiJPI8FiJikSagFQhLBpLQBQZhX0BZDhG0+HoeEOw7cwwpBHYNzwczwOumDiC&#10;xzpmx3aAORcLABWAis5FJVLpI333SoF7LVi0RIqq2qW4uiMEGFRZDwfzALMwaaV/uA49r47VBLAa&#10;WzukoaVVGpsa9Qeudci1ajBCpGtVlG6XX9x/n+SOnyAZw1DRzEcQNpiwJmsI6OsGTuy1KkDGyT6t&#10;aP1MEck8XMCFxRBgzLuYXBMuUxAuc6Pgut6TCwqGT5PtY67mCz3ahUaKoSUV5weg8X5x8RxBJgF+&#10;OAzCJPMwS9yTAC+h4y0oY3iDEd6LArCaM3LpgOUx2eDeyJjCdWs6wI4F8fqpSByHoqNxadv4mE6n&#10;wrkwJEeEA7qhMQAxDiAmaAeNRmeMJvQALJjQB8GydQJnbpZAI8AAIzmNH4pz5DhWvjl1phSWt0px&#10;Fdyrpgc5WI+U1jHJd2GSIbKGAmBW+oXr2UPPOcdCOGxshppapAGu5UJiBcAqlqryfMCVL8uW3qm3&#10;PkrHyDCV+cgwnLjO2zDHcKGAgFkP9sHyFIeGCYZGVrBL6GM1oadzMf8iXJQ2og+YA4j5mEFj4Nj2&#10;vtuCjw0wW6fz8JzUWXheCIMKGB0W70v3pAgY3ZSvsQSe5xYFJ4kBBOaE6lyUd+1Bx7LOZFAFZTBx&#10;3Za2vS9cdLCwMNQV4ArHkqNXwhXFFAPuRbiC7mUORbAs34pDCI1lnqahlNuYmznAUtJHSfaYc+Tx&#10;vCq4Vwfcq0uKa7qlBM5VWtcJF+sEZJ0uD4Os9A/Xs4c0zyJUjU2tAKsZrsVvmdZIXVU5RolFUl6y&#10;DSPFbXLrLTfpxz4cnitMDI/epKDlGkw09YNpJrFsNFQyl/GEC2EsWNmsQIPLnIuQMbF2DRx0MCb5&#10;aHguAYybOAREkIa0wHYCZfsHITO51zqwYnlOCLH+Eu+rAlgGGc+HDsbHBCwR+xlciYCUOVOwQ/E4&#10;6iZ8LefHFBqONN1oMyS3PQrHj6QzQVznZ61ccmI5HE4ezlCJcBiG5RDkp0MZFiGG0ghsj+ZxPOey&#10;6QjLuUx0KwJFBfMwg0sBA1zpWbly3wOPSX55ixQCsIKqTgAGyGqxhMqQ7FPlcDEr/cL1zDOAC3mW&#10;gwqu1YBEvq4OrlUltZVlUlVaqHBVlBTKdQvmS/ZI91mijlbMdgmYB1kykt9EVjQUT8A80R20AT24&#10;rKcSLCb05lyDBodrqGRYOhVcbHjfYQAJxfXgdoWHz2MbZa81KWCEyzu3WJ4bpXBBWOpxIDqW7o91&#10;OhiPxx+BuKkLuCsA5bEUKjoywiWdJBLPUQ6oZIXVweTgMUXhmBQnkynbxnWFizkpOx/EyeZB4VEy&#10;BO4+GOtD+VwUHExfx07BaRp+w5fO6RyKuZiJz5trOREyThOxPREaM0brx0E3/+Qeya9slW2VbZJf&#10;3SnbCRlyMAcY8jGopK5D+WH5Ariek6bGNkBFwFqlrp6fI9ZJTTXyrYpSqSxhMp8v5cUFMnvWLBkx&#10;YjScy4MLIGm+xfyL7mUuxuE58xMogSHCg0sBQ8P5rgWFM4fQ5JR2j8obxNAY67uXg6OvXMPTrXyn&#10;MeH5z22DDEA2sFsnmGwMhgcvbHuhjNvj0RFs3sxckucSGs3CnfRYbn9eU3QAKgLm3CsElIGm6wCI&#10;oiMaSFz2hY3JPd2KMA0Ki5Qzh0ZgHR2R9QUnC4OzRejxCbBzrrhEgBUHsGLTcU5w2Vh0Zp6Ll/gH&#10;IaOLxSdzDoxthuQ+fbRcce1iyStrAmDtAKxd3asQcBXVOBEyhkor/cJ18OAhvTV1fV0zwGqW2rom&#10;uFatVFe6idOK4nwNiQXbNsvUC6YIvxyocClYDi4nB1houxMBMxcjXOzZrHzmE1QYrJ0agsoaTLgG&#10;uykJVrq5Vwiw3g5EuAiKuZcqkDv5cKFizTlCDcxt2AciIISLoFloI1xxTNo9OLTh0ZCch3OAYTvW&#10;rZPY9fDaNBzytarPv39fuAiWwWWybfxYjJ+9nglXPxOuPghLOhjri2Ld8f0Jd2yCy7li4gAVwfLg&#10;IlB6Thh8+HD5ImQOsESExoTUkXLutMtkY2GtbC1plq1I7rdXwMEouFlBVRtAa1fIrPQL14Gnn5GG&#10;+haprQVUAKumthGuVSOVFRVSWYp8q2i7lBTmybbNj8vks8+Ws4ZnY7QYCoE6SYjR1ClDIZ2AoRCK&#10;YZ6CitXcgXkElpZHGFyDhkTBucJlCCowCkPxGFRyCC5ARBBQSbqObfws0lzJBwojS23MwHaDTNf9&#10;RnZOw9BsibRrIMLJRmL4dvtyMpVfI2KI5OeL8YCG4HN/S7r9ZJzvzddSvHZ9f6cQXFgCiGi8Ngqv&#10;jSRYkDoWlxDdm3Ax3xqMzkawTIORQnAqwsRziCJggEfzLeZUSUje6WAASIHSc3KOZducCBhDKBwP&#10;gMUm41qzx8vDG4tlG8DaWtYKFwNgyMEIVz5CZUFlB/KxTuWH5QvhomvV1jT6cFVVVUtFeZnmWaUF&#10;eVKUv0UefehBGT9unPDHo/yhAb99QMdKwAiMDUp42FNdKEClo3dSFia0R6Pyg4/5/FBWHuA6E71z&#10;0FDAhcojXNG8p6jnXDZy4xxTHBqUYClcbEjKwGFIhAwog8se676+sM3L/ajgSE3Bw2OC4G5RlIMO&#10;lS054ybqOdG9NCzyetCofK05oAIVFBuVeRzzMT2u9x6cQojGa6MAhgeUDm5QDxzcaC4K0S057TFk&#10;SKTWDaXPAyqmFBwx8hgREKcqCIybjuCkL5N1N0uvHR4DD4ZCc60Yz7liE89S0b0IVxwcbMmyn8vm&#10;okbZTPcqbZFtZc1wsBZARtDaVFb6hetpwFUH16oBXASruqZOKiurpLysRPOskvytUlywVe6/b6Xk&#10;Aq4swMXvIiVruCPtHBm5HCOYyPaFS4fS7OVces8NhQsMBlyDUImDfLjC3GQqXMsBhIZDY9p/5wTh&#10;6gWWPbacyyDqu+7LOZQ2PEHzALDHDIeEi7nWKN4weMJkGTU61x9s8Jx6wYJ1fW0QKs+97H36wuUD&#10;5oFlI2cV6sMXEng6OuuFCtPtDq6IiHh3DEDuwjM7Ca4NbpQIUGwqgt9QsakJ5lnmYLokXNhf4Upy&#10;cF0x//uysaBOtgAuKq+0WQHbVkbAviRc+wGXg6oBqodrVSEklqtrlRch39q+RYqQb/3nsjtkzJgx&#10;wjv9cUbe5k2sV/ijQU9BF6Ms/Jg0P0FlMCTS2gcx39LKQyWidxIu14gQ9o9FhcUyMdXGYUhiJYYS&#10;5d7gQAGggg5mCo40qV65HF8D2Yy9hic0fAQ6Ap/jRzEJyG/4EQxDooYlnqNB6oHFOjCX8F0SQOmf&#10;IGB/y7nMuezTCpO5WBjDIDueB5gPHfbneblBAOvChekIwKYz93AxOhXbiCJkyd6kqnM0wGSQQcy9&#10;YrEtDlBOPv9SWb+lUjYXNsmW4hanEoTJUoRJOBllpV+4ntp/UMGqqq6Xyqpa/fMBulYZwCorRL4F&#10;sAryNstNN94gI7JwYsixOKNtHy8EP+rgqItLZ8HsFV4lW8UGxMYwuKjBYeidsH7rnb3g8pwrCFcQ&#10;MIXLA8lg8iHzHvdVEC7uwzAXVAJCPWfsddYej1XYj/BxApauEUb3AGAWGn338sBip1Lg6ISeaxEq&#10;DggsoTf5YRGuZZ9a+HApYNF+3Sh4fN6DiwMAN1/m6pRLXYdcvoXRsNdeBpq2HQEzF4N0egKjRrrX&#10;yJzz5YE1+bKpAKGxCO7lwbXFA+tLwfXrXz8NqAgWwiHgqkAiX1paLCUF25BvbZPivE2SD7gWLPh3&#10;jBSzHFxwLjeiwpAdFclRW3C+h4AZcG5Y74b4WvGQS5jhbghz7PlDDS6vdw7FkJs5Fys91hoAlabS&#10;bXQzDzpPfl5GBeDpTwSKS4PNHItSuLzHHKXyseZ33mvYkDxfOi47Bq+BjarwACI3SnQysNgBVN65&#10;8/+BnNz1mYMRLELGZQgyBxrdy4erj3PZNbvOQrmJXD0PJPpM5tXFmPADLJMC5YlOpnDBudKzJsjy&#10;Vetkw/Z62QT3ImCbAdjmkhY3ioSs9A/XUwcUrorKWikvrwJYpVJa4uAqyc9TuPK2bJJvf/vbkpFJ&#10;lyJEDhidC0KFu1Gbg6YvZOpoWDegDDALE2H88NYPi1Fy5qAIN0uP3KxvA7jw6IEVgMugMmfpDy4D&#10;Kbjub/NeG5IDi1Kw+F68Vjxno1uK5x50L3UwDyzmoHRUHyxKwSJMyJU8WVg0ETSDTXMxhONIgMRc&#10;i9M0vpt57kXn4rH7dhg6qKYkdE1eg+dOQffiYwuNmotxG3/KlpEjS+5aLY97cFEbKSb50JbiJuWH&#10;pV+49j35FMJgNVQF16qUsrIyKSkqkKLtWzXXKti6UbZuekwuuOCb+gEuvyLCr4q4inaVbT3FoDEF&#10;XUvBCuRk3JcOYDPPHF5T/3rmUE1gHVyuR/cCKgBVEC7CYSIcLrw5SOI5PYElz9kPnzxHO18se4MV&#10;Eo9nx+c18PM9m18KwmU5JOFyodu5mAvnQRGw0AiRMpciSAZXcN1A4z50LgKmXw1H3VER3Jeujvez&#10;OtcOzrbqlQvjegkfzQEjRwOMcOm0BNqR82Q6GEBS/x/fv0PWba6Ux7fVy8b8RiT4EJabCgBbwZdw&#10;Lp2K4BwXkvra2lpN6CuQc1WUFEklpyKKtsn2rZvk0ksv0b9YyRl3tozNOVtG5eTKaNV4iH8TMsEX&#10;H4/R/6aZpEt9PmcC4jg0lvdI533Tc4T3mnL3T8jCCJTf+ORgIVOnO3ivr5HYh7I/S6D4ty5BnWo7&#10;//6FGovzo9x5hs53FO+RP6a37DUmOzbvo88lt43g//LwvhD8SR2XnobxR656wzZ39z9e2wj+ywU0&#10;8nNy12T3OeV1cslr5o1JKL1XGBS6F6rdp2uU8B4VvD+/u0sPf/yL13D/bN7lGdcfqHtV7mRVzngu&#10;sT0XbcJ2gUbnUO4PEUaOPVvbZuRotNFotu/X5frFS2RLYb1sRyjchnwrv7xdCis6pKDcyUovuN59&#10;9115/fXXvYcDZaD8zwtN6uWXX/YeAS5vOVAGyv/zMgDXQDltZQCugXLaygBcA+W0lQG4BsppK3/X&#10;cLUsz5IZuWeo5k77jrf1b7M8Otedp9M/yv43P9btHKEt9LefIaurQ/99+Ncu/9/hOvFancw57wLv&#10;kcj83H+StgMH5dfPPCOvHdkl8ybGym//+J6888778tF7b8j+3eUye/w/yCsfiLywr0UOPntIfv/K&#10;s7LksiGysZl3IN4px37/ktw542uyYefvZE9Xgxw79qo0bloo8+bNko+PvyXNG74ri394u3yG97s2&#10;9//Igd//Qe+p//prR2T9klFy88/z5dePTZOrZk6V/YePyvO7C2TWRRPk/RM8w5NS+dNxsq35Gdl8&#10;7RmytvMoN+I8/1GefVtX5YXCmfLDlcXyVP4iufaGFbKn/hdSXNUkN035mjQcfUeWz/2alLbtkmOv&#10;8nYJ3fKZm1b0y82T/1nyO/fJy6+9JW/tWSU337ZCdnW3yquvH5PCey+SHz1cIofai+WlV34r+5of&#10;lBnj/1ne+MtxOdD6CIBKkgNdG2Tht74mh94+IT+bcYZsb9wpLxx9VX6/5xFZcNsduIK/TvmbgGvv&#10;69YLP5MbJ/+rHH7zuNx3KSrpid/p9lsm/YvUPXtYrpt4hrTs2SPP/+agrF6cLWt3H9PnWep+HCkr&#10;ykJ3FT758Z9l4YQh8tYffyOzpsTJRyQLReF66xP3AOUvr3bLrHMulA+PtclV114mn6AlTn72idw2&#10;5Qxpfe51Pacl3zpDug6/9V/CtenW8bJu1ytuI8rd3xoklc+9p+5y8qN35JdLzpcZUybJcYU2VO6a&#10;eoY8WrNLPsV+Dq57vWdEjrYukwVLH/QeuXLXpH+QukOvyA/wuvc/ddt+tShLin7zvjx8zb/Io6Ut&#10;8hkI/ruDi2Vf1TJZsWS2PPbwI/Lo7fPk8J9dDbEh1985X15728H2qzvmyL13flcO/PZdPPpMnml6&#10;VFYumSWPbayStryfSN3zXuui7N2yUIp2HJHWLTfj2LNk9cofwwHf1+eOHayR+2+fLStuXyA7D70m&#10;8snbsm3VdbrfujUPyvsffyonPz0u21cvkp+tLeSJSOndk+EKg+S66WEye2q6HHnzA/nglQ554I65&#10;svfIm/LhG/vlgTvnyC9W3CA9tSvl8dIuvO4TadzwIxz3ctl79C0pWHGd7P7tB7KzfCXO+3JZcdtV&#10;Ug8Hw+F7leOvH5S1Kxbo+ax/dJV8EGJfjh0oll9ur5PDTT+Ve/H8vUsXyt4X39DnPvjDQXl46Vwc&#10;d55UtezQ437w5vOyfsV8PdYja1bLex97veqvUAYS+oFy2soAXAPltJUBuAbKaSsDcA2U01YG4Boo&#10;p60MwDVQTlv5XwHXJx9/LB8e/1B14sRfb+h9yvLZZ/65ffihm2L5eylfabjuve4abw3luUKpekGk&#10;cf1y2VLj/QL45KeyaMEqLN1DlreeL5W8na/q+qqF18uJv/xOblhwrRz60wl/vxMfvSf3rOmSt/fl&#10;yU/WlMu73qTnL2fPlhOBYxUt/578GctrrrzCbWDB85++8ztZtrERDz6ReVddL6+BqQe/d93nJjPf&#10;2F8hBfuPyZ+PNsqm9hfdxpMnZdvPbpQ3jruHX+Xyvw6u93/TKA91hL5qu3j+j7w1V95/c788WntI&#10;5MVqyXvW2yh/lPkrQz/s/PTj43L7/WVYe1uumLvJbUR5HHC9462zlK2cL6996D1A+fBPL8nVNxXr&#10;+vp77pT7F30fpL4rD63bKDdscDelXbf0JnnvE+euH7zYIdufOiZv7Hlc2o5+pNtY6h5bKn9w879f&#10;6fIVD4sn0dGDYsd361Z6P9//c8ES2naK/b11Frdf7+NQoec+v44V/3Fwu//YX9fNX+kykND/DZZn&#10;6zbIy3/66udnA3ANlNNURP4vRl4+ubOThkYAAAAASUVORK5CYIJQSwMECgAAAAAAAAAhACuxKOwm&#10;DAEAJgwBABUAAABkcnMvbWVkaWEvaW1hZ2UxOS5wbmeJUE5HDQoaCgAAAA1JSERSAAAArwAAARYI&#10;BgAAAWcn9+oAAAABc1JHQgCuzhzpAAAABGdBTUEAALGPC/xhBQAAAAlwSFlzAAAh1QAAIdUBBJy0&#10;nQAA/6VJREFUeF7s/QWUHUe6NYj2zKw1sN68/95uk1jFzFxisMBiZsliZmZmZrYkiyVbFrOKWSWW&#10;2W433ma44AZ3t3vP3pEnTmWdOlWSu9vv7zvPUWtX4on8cufOL77IjIz4Fr6m9K1PP/0Un3z8Hr73&#10;6QeV8P3vfmimn338PqHpB/iEyx9/8r6Dj97Dhx88xfvvVeDdd58YPH362Mn4u586mXzvkw/x/U8/&#10;qsiYy99lhtoufPoJM2aGn/Bgmn704bv44IP3DN5//128x8wFZe7NWPjsux955wVjsTL3LCtj4SNa&#10;/NFHH+DDD9+vlLHFu+++68nY/OB9fKpTpsU2A0HWeecJ0fARqVOmFu6M33vvPYNKFuvUDWip20J7&#10;AMuvzdhmqKkosBlXWOzJRPxqqoytpZreuH4VaSmpSElOQlbWTXz0wYfeTC2vFWDG7/tYbK68MvyI&#10;Vrz/xFz15OREpKZkIjU5FcmJSWjWKB3NmjT3ZmSV4Mz7ZGxPV3Ak9BjvvfsIjx+VIzE+Ganx8dg4&#10;4XVsmzoMnRun8ABpRlKCTvvpU2XqXDQLk7E9bclHmb779CGePL6Pbp1eQ2xkDNaMG4DyE9tx9/g2&#10;3Ni5DLFR4Rg0YCCePHlEULfM6AkztwfQ1JuxoNOXpcq0vLQQCRGRSEtKw6k1s7F2XG+sGdkTZ7cs&#10;wbIx/RAeGon7D8rw+PFjPHri4PHTJ3j85F0DJ2NeLFmrTJ8+eYAH98tQUpiF+KgopMXG4dbWFbiy&#10;bS7yDqxEwZFNuLVrORo0CEV5eTkePnyIh48fGZgDPH5qYDL+6KP3zRV+993HePLoAR6Wl6Eg5wpi&#10;wsMRHRRoMjq7fBL2TB+BN+eMx/6FE9GgfhCKiwtx78F9PHhUkfnDR08MTMbSpK6qOHvw4B7KSvLx&#10;9rGDCAsORmRoMPbNGYVFHdpjRe++2DRpGMb37YqgwFDk5eah/N4Dk/n9hzzTh4+9MBkrU11h7VBW&#10;VoTC/GwsmzsdEcy4QZ0GWDGsJ95ePhNXtizFjpnDMah7X9SrG4DpU6aipPQuyu/fMxnff/DIwJux&#10;ruTDxw/M0YuLi5GXfQspsdG0OATNGzXHlO4tMaNbU0x4LR1zB7THwtFD0bFlG8RGxCCnoBh3y+/j&#10;3v2HXpQ/9FDxmJKRtdqhqKgAt29eQ2REFMKDwzC+Xx9smzYCe2cMwa45Y/DWutnYsWAOdiydj/DI&#10;WFy9dgcFxSXGqLtE+b1HzNxjscwvu3sPhUUliI5JRFRUIkJCoxAYGIwlk0bi0JoVOLd+Kg4tHIfF&#10;I/piw9yZOLJmNSKi4rlvEuITUpCW3gSl5Q9Reo8of+RkLEvF1fLlyxEWHo3IqDiEhkUhJDgcb65b&#10;id0rFuHAutXo37YtEqmUA8z06MZ1CI2IR2RkAg9AY+KSUVhyDyXlD0zmJuPSsnIUFpQgI6MRwsmb&#10;RUBAOFo3boGwsGg0iolDa/qKNkQ4DxrOg4dFxnOaQCQhOCwO23ftR1HpfRSXPXAyLi4pQ15eLk8r&#10;1rGUNCjjYM6HRcQigmcRGxKFV+Ni0SaZFnJdGPkNCYnmfDwtj0NIeCwSkhuTbxpZds/JWNzm5tw2&#10;mYUws8DgSJO5EBwSaQ4WTqubJSWhcWSkmbdnFRbGAzDTwOAoRMakILeI16rsvpNxPmnIvnWd/DIj&#10;Zla/YQiCgyM8GWvKAzHz5rExSGPGOlAA+Q8LjUYozySEFgfxYKLjRg6NLPZYnJdfhJs3LpsMApnh&#10;S6/UQxB/qAxksdZpPlVWNgzmOmZGeqKDY5Ae8DKNiUYD7hPI6eU7RbiVV+ZknJNbiGtXL5iMZcnL&#10;r9RHQGCIY7F+QLxSqx4aBkYggBnXaxBmDjT/1RS8Oaq1c5ZB4WhIOi7eLMTVO8VOxtk5ebh84S0E&#10;hUagAX2AMq7fIIiZh5oDyfqGDcMQFBRJmkLRMCgCdXlLR1E183p1RxDPoF5gmMn43NV8XLpZ4GR8&#10;+04urlw8ayxrEBiOF2s1QJ26DVDPWBeC+gFhnA9F/foh5gB16dleqV3fnMWLr9TFCy83QF2eRT1m&#10;fPpSNs5dzvFkfCMbF985yyOGoy4vnDj+H99+GbXrBaBO/WBmFIxadQPNfG3iZWb64sv18FKt+vjO&#10;S3XMvH7XkGo6dOwyzly8g68vdvNM/7705R88MxWpasZ//SvxJ8+CEpeZyu+cwV//8gXKP/iBWf7+&#10;4yxcy84y8382/yunfwIqvvzSM/N86bky7tt3nmfu+dM/ARVfMX3rYwaA32XAYiJ64jOGqe55bzWB&#10;sYcNYQ0Y4CjO+0ARpycwtNWEX//61/iWjTRt1cBmapcV0ylCsqGuQjFzAGZsqwrucFaZm4y1s83c&#10;/tjOy1LfbTb4/vjjD73Bd+XM33MyNnUM/kBVhe96LLSW2amd/9ha64ro3bDxcSUqvNUEgVS4M7fz&#10;xtIPGUD6VBUslPH777/vP2PV+XQx3Rk3b9YMKUnJaNKoEd578pAXrSJDy62loZLF+rH36suaD56Y&#10;WFlIZHGfnJiMjLRMJMZEIiEhkYE5I35PZlYNDpxovpLFylyVQmVmo/pGjDNUwA7u0AZ7Zo7EstH9&#10;kcEKThxjDCstm5mpe7gzVobuTE3w/ZQx8r0SxEfHICU6Crn7V+D+qe3IO7gek/t2YlwXyUie1QlX&#10;VUHVA6eq4OFYmYpL34j+2sVzrH9EYmxPRpdDe+PaxsXYMmMSji2ehOCgMLz55mE8esTqgaeq4FQT&#10;nppqgslY1QRB1irTx4/u4V55MXp2bYcwltRHV8zCnX2r8PGFI8g5uBb3Tu1BQmQE4hgQ3mNM/OiR&#10;J5JXVeGxUwcxGatOrKqC+Hr8lDs8uIu7JbmkIBKRISE4vmwydk4cgAsb5mPvtOE4u2gS+ndoi6T4&#10;xIpI3lYVeAaqJngzlh7F16NHjG/vlqI47xbiI8KQGBnNoPtVdE2JwsLuXTG8SSNsnNgP9esFseIT&#10;Z0Jfd+aK5L0ZK1PJRqdUfv8uihl4592+jJiIUEbsEQiu8wpO0upLq5bg7JqZmD+sN+rXaYhwBih5&#10;hUVONK/MPdUEwWQsmehqmvpH+V2Gs3m4ffUsKy/BiAgJRadmjVlNaIbpXZtjWs+WrIMMw+YFc1G3&#10;dkNcuHAVhaXlVaoKJmNlKn4U6pfeZThbkIsp48chsGEQWlDHq6dNwdEl47FvwVhsmTwQayYMwZZF&#10;CxEVFoMuXXshN6+Y8TArOKaqoIw9blO8aGUZg++U1EwT+iuiV3i1Yd5srJ8zDZumjMTJ5VPw5vLJ&#10;OLhmOdYvmI1mmY3NfrGxKUhk7XXnnoNONYEwGes0TP2jsBAxMQlm5wgF1Qz0Vi+cj13LFuDIptXU&#10;c1fENgzEypkzcHTTWkTxwkYxold9JSommUjzVhO8GSuiz826zkwZqTOQVj1EGSuSD+VF0nQKa0+t&#10;4uLRKDYWUdGqHhCsfyjojohKNlG9onlVE0zGsja/oAh3bl5ghB5t6h0KUZVxQECoid7DQmMwf+hA&#10;tIxPQExgkDmjSFYRTDWB21QXUca5BeWmDmIyLillxvkFjI/fMVF7AEPVIAbbTjQfaazXgZrHx6FR&#10;QjJrqyFmneJmh7IYE8YGs15yJ7cM+SXlTsbFnMnPL8Q81t0UeCv2rYjmWU3w1EF0ezeNoXXcx2TM&#10;A3dskkmLw02IG0yVXLpVgOz8u07GhUVlyGHgHUeLlJF2kiJksUX9BsHMIArN6C6DedBABtk6u1Vt&#10;A421ip8DWYM68c51XMsqcTJWxSYrK4eKiGbgHWZ2qsu4WBnodIUG9GahtHzW3BVmXlTV44HW92uM&#10;9pEBJjgPYNA9cPgkXLlVXJHxrVu3zOk1DA41O33nhVfQMCDYVBMU5Qt16wYZyxXVqzoRyG0bp01E&#10;JhVRq14gD8izi0rBxRv5TsY5OYW4cf2akZkyqlMvmFH6K5wy/GeVQGdgQIrq1GEGzLRW3YammvDy&#10;y3Xx7ZdqMWNWKQJZMQqJwdtX8pyM79zOpSKukENWXIL4I3qu77xUG6/Uqc8qQUOToaoJqi60eLWT&#10;qS68rEwFbv/2iy+b7U7lJhKnL2Q5GXtCrX94embGJxc19cxVpKWjkz1zTnrzUolnriJVyfgnH5Xg&#10;tz98iB/88j/x3Xs3caewDH/9/c9x5+JB/ObzP+LipYv4658/N/tee/sgfv/nL/FnpzZRKX29VPzh&#10;91VrPUp/+P0XnjlWYGhZdUm/983jf97F+1vTt370ox95Zv/50+9+9zunjm7DNxPNMigy8AmXLVSD&#10;sLUIE/AT9ve+UDjoXlZYbV9GuGsaij78RcU2iFUs5a3ayGAbxGpq3oLQGE1lkJkyjncb7D0B7uc2&#10;2OZjw3X3vOoCTujJOoGCOk4F3wqH22i/UbdlWAdzoPmKg5upC5XWc2rhuyzIQFvFMuxqaiJQJ1i0&#10;BvrOV7CteT1/diJ6r8FuNk2VzMOeFx5GZZSFr3HWQO8893cbayFG3ajZYE21j2N0JUm44TZWJ2Km&#10;OhEe0NdYa6Rh074sY8VA8169klHNf6h3Nh7j3Ea6ISlUTCsYrtZgHdxtrGPMe8Zg8+7MY5xjII35&#10;4H1kZmSyBtgYSYmpSExIQVwcK2usRERGRpkqZ/duXUytUM8I/BnohtZJt2LXGiroBZPfm87OWxhm&#10;PnjqeSjhVFNVX1Ptcsb0yaa6GhuXgLjYJGSmZSAmNAxpcbFompSAjs3S0LtDa0RHRdLwNMyaOd1j&#10;jPumcm6oihvMvc6BDH7qrTj6GKypvbzWSPuWTLAvtnKybiIxPolIRHp6JtpnJOHs2nnIZ10w//AG&#10;U3u9unMFFgzrg+ZpqUimwfFxibhz55ZxUaqdOe6q4qXXs+A12M2oP2NlpKDK6mPW1O6W5CMtKR6J&#10;DDoTYxPQMi0Rw19riqMrZyJr7yoUHFiHC9uWYe6Qnpjaux3WT+iHVkkxrIdGID4+Hg8f3jdVcMFb&#10;S/bBk3efVuApGaZEvAbbO1p3sQyWsZZNy+ijh+WmZl1eWoDN61YgMZpVmrBwZFCjA9pk4rWUGNZO&#10;emD/9BG4f2YXDs0fhal9umFMx3bYx3VvrZtm3v80ZHjZKLMR7t8vd2rdrK6qem/mPW8DLWxVX9AL&#10;PK/BbvcjYw2r7z3i2T3EUxr78AEzLy+jsfkoyruGTIb8sdRqaEgw4ojrO5fj4TlW7o5uwc0ts/He&#10;+YMoOLgGhYfW4dHFwyg/uRtntyxCPKu39RhAx0VFm4q6u/Ktqandu/CANX0Zqkp5JYOtM5df1M1g&#10;NaZLpst3/x6rsaWF5hXnzYtnkMybKJIRf0JEFKKCgzGrZytsnTgA51ZNJ7PjsXvGWJxYPg+nVi3A&#10;unEDsWFcH2yZMRoZsaziNQhENCucBQUFKLf1bo/h3icHnqcHFjJYU6/BMtT6RN2lMlaG3pOhZLa0&#10;pAjFhTnIv3MVb+zchPgo1nNYd4yj2wqiwQNaNsGeGQPx1pJp2Nm3H85OmomDQ0fjzanjcXjpJGyZ&#10;OhhBteqaelJDVl1iwqNw5fIVlLK+qsqwXlrKaDfjMtA+mbDzXoMrXIwE/8j8UJncvVeO0tJiFBXm&#10;oyD3DrKuvY2endsjPJRVxIYBiAgJ4TQEUYEN0b95CqZ2aYQj80fj1DIxPQkbJg7G+C7NsGLcAEx9&#10;fSjmjBuHenUaILAhazBNmyM7pwBFxaXmsYD7KYc1VHCvcxksP0dhU+gPHnmMZQZ6EqKXzYX5uci9&#10;fRVXzh2nTw1HkGrm1HBUWAS6tn0N04cMwsbxvbFhbE+sH9MDm/WEZGI/bJ8xFLumD8X5TQuwaeYU&#10;7Fy2FBvm63FMfYSwsnjkzRO4lZWP3MISFJbdRem9CqPLCeelq7N894FLEnIjVvjl/FH53Ycoo8F6&#10;b7pnzz6kpmUihu5LDzqCg8LNo4U6tRtgdL9+mDSoL7YsWoAtsybg5MrJeHv5DLyxcDz2zx+H09T0&#10;kSVTsHTcMBykZ9GTmL0rlyEpVo8d4hEZlcSqdbJ5ItO2XSdcvXIL98v12MhBmXDfwd1yzwMVGWzO&#10;gAYKZXf1jrvUPFmIZREbGh6LqChl7jzB0RMFPWWoQ5Z2LFlMzMWaGZOwa/kCHFyzFGc2r6Th03By&#10;xTTsmTsRh9YuwfYlC7FxzmzsX7MCRzeuR3J8MoJZo44MjzN5y+jYmCQeLxlxielISG6EYtphn/wI&#10;mvca7Bh6zzBaVFJMY3PRrl07xgKOkYJes1qD7bOWzKQUnNmxAW9u0JvqJYiii4sNCEX/jp2xeBbd&#10;GGvjMfQm0XogwRsuJiIS/bt1Z77Mj+yGhzsvm/WgR0+RtC40MpHHSUZ2nh6y0WhebYtKBsvYgsJi&#10;5OUV4M7NiyY+iKCR5nlNcJR5eCGY98kyWOu4TU+jwrRfCF0cr0aT2ERsnDoJrRNiiTi0TUpESkQE&#10;2XROWC+v9apdzyw0lcF6xhMaIcMTeUXjzWOwwUPHIK+QBJbe974x9xpcWuY8ZysoKERubg5u37jA&#10;SxVnDJTBgYF0YzRIj2f0Jl0PlczDJd44ehhlT0T7RvJEXm/fGq/GxePVhES8mpiAUHqUSG63V0lv&#10;3TVvlqll+4Jc0POkEF7ZqLg05OTRpuJyFJTeQ9FdzyM2GazHbJbd3KxbOH3yMM/Yec0vBATrCVk4&#10;AoPCjJHmRblHFnpSpgdcMtaAhUlieARaJCRh3sRpaBLNkwiNMC/YzVUSyzI2kiDrgYTuE+eNfqR5&#10;oRyo/Mn49exi3M6/i9wix2ivwUXFd5GXX0x283Hr5lW0bNGCmcugCMOqMqlVp6ExWDecjJVx5u0/&#10;54X6jBHCxLyM5no95mvBMDM6MMQ5ERphrop+S4ajQ5LQIfQlhDG/cBqqm9C87RYx3Dc4LA7nrmbj&#10;anYJbuaWIrvIxbAeC+bmFSI7OxfXr12kHByD9PROz8b0HOzlWvXRgA5fbDpScLHMqXkI1yDIMK7t&#10;4Ty5BDKreXOS5jfOc8sQsz4QR1vWx4YWUajHICqIechgPfLSU8DA0BjsOHACF24UmKeBN3LKKgzO&#10;L+AZ5OQxVr2Da5ffNvoVuw0ZXTUglNFLL9fDd154mUYH0QCHabEfRENklE5M0lGTqXr1AxEUJNad&#10;E6xTL4hBTyhPPMS5SkER6PVqYyzukok1wztjeMeuRnp19cSRDKsRQkBINJIzW9PgQtMY4dLtwgqD&#10;c3OLTMOEmzeu48rFt3hJo40xtpFC3fpqT9AAL75Uy8QDYrpeADOnAdYIxxCeAKGGC7VrNUQAp/Uo&#10;FfMYNCTcPKVUuwO1lAiRDGh4KNGwXjBqE3oYqTYI9Xmydbk9kDI5eyUb71zNwYXrnieYMjjrTh5u&#10;3c6hHK7i8vkzNJg3Aw/SkEZIDnr0+Z1aDfDtl14xeLl2PbIejFfqBHA+wDBoGkXwYPXoh/V49SXu&#10;36R5G9SpE8SrUx8vvFzHNKKw0BPQF1+ui++8WAsv1q6LF7SOJ1KXZNQNoLyMNKJx4txNnL6Yi7cu&#10;ZzsGf/HFF/jxj3/83wJKX9tDu68rPdPgh6fHoHDfANNi5Nqjf8MF4qffv+/ZChy68RT4y2/N/KIu&#10;/yuyWZ0ZPqQXfn7/DXz5VyD309+YbUqnl7XC0PHj8fs//gp/+cNPzLr9M+JxZE4S/vjlX/DFc7TS&#10;+H8fw/9sycfgz/HG9fdx9v7Pgf/4kEtOMsuudP3JT7H9wBUzf/7CeRzO+gRrFqwxyzbN23HWTA+v&#10;Xoidc+fh80+yUCmXzz/Bb59eNut0nDVHnDZFPy4+jf0X72Hu+HHede70jSS+7vSNwV9X+qva2DEZ&#10;g53HqO9XejVgoXWVXhP4bNMjWV/YBiT2iZJ9quR9Xkw4z+70LNmB71cdFvb9hk0eg50nl5UM8jwj&#10;1rzbYOeFDPf/yDHW9/GsfaBoYdfZ53bWYME+1LbPhSs/hq3BYB3UGiyDHKMceJd9DLZsWoNtHnZZ&#10;xolRa7hhmstu2CdO7ifxbmPdxttUyWAZ4GVWxn7qfFdTyVi7TKO0j2XQGu1etgzLWOcE9IDcgX2D&#10;5Gu0ZbnCWKc1lE2VDPYa7vlWx/3NjjXIrKfBz2LYQlrWNz2GYe7vfvBoDfXHdIXxzhskmyppuOKV&#10;V4UB9nWXvvux68x6l1H2977rBPezZ8dYp4WhNdJOZaDbYGusX4PV8tDbCpEHMFOu8/1wyWuE51JX&#10;N6+Tc0ApMD9jrI/BllEZZuetsdbgDz74wBgro20yBuvSut/RCV4ta94Dy67byEqG2in3dbs1a7DD&#10;bGWGZZzvtMJoLTvv6WyqpOFPeVNpao2tdBPSAN10xmAfQ93QOmuoAVn9mC6wwuDKb0GtoYJYrTDW&#10;kYR9T2dTjQa7YQsVY5TLOF/IXelljreAoJFqLKiXig6rFXKwRtupY2SFT3a/VLSpksG6jG6DzUnQ&#10;CEnFSIJTa6jWfcIroJeOMnDM6FHISEtHSnKyeZmYlpqK1wcPQllpET58n+x+UMGkZbHCsApjK6B1&#10;npuO8zbVaLBzmR3jqr4JlfN/H6dPnkJ8bAINTUeSeReXhPh4feATg4SEBGRmpOHQGwdosE6swlBr&#10;pC0g3HDWOcY6Bj+DYetjHeNUWhEf6m1oRaNdzZ97+6x575aWloGE+BTzojEtJZ3L6UjUxytJcYiJ&#10;jjLbL1087zXOzahTOPhDDQzLMGu04DDrMGl06HnJKOiVmH0zmp6ahthYPYmMQqPMZuYlTXJMNBrF&#10;xaN5SjwGdXoVaYkxSExMRpJaIcuQ9x65DK14y+k21P1m1DHYx0u4DXb0WdVYa6R90bht62ZqNdW8&#10;Y05OSUNGbBTmDOqBPTNGYef0oVg1ph+m9umIpkmxNDYZCXGJ2LJ5E57q3Z8noLGG+RpojPQs2+02&#10;VTLY11hfRmWs2hs/eVROY6lVGhsVFY3YiDAsHtkPWbtXIu/gGhQc2oDcAxtwau1c9GzVGKmJKWbf&#10;+LgEPNHvfd4z+zPcDb8GW0MFE0l5mJWhbmMfPbyLB3eLkRQfh7joeDShZvu82hRvrZqG0qObcP/U&#10;Ttw7uQ0lR7eaxtIHlkxGK8pDrVcTKBW9spXBDvRO0IH9OtR+IVphvNpP+9Gw2+DqZPDoQTnu3y3C&#10;wT07kBAVhejwKCTFxaBvq0zMf70bru1agfyD68wL8t0LJ2Nij/aY3re1eaMfExZOo2OwetUy78tx&#10;vZ71fSlu4X4x/sSfwdZY6/h9ZeC8HC/B/dJCvNqkMZJ4c4UFhyElMhK7Zo3EwSXTMXvga2R6JvbN&#10;HI6VIwdi3/KZOLNuNg4tnoDG8TEIDAqnNyHLD8pMw3C9FLeo9FLcGu55MS6jbTIGy52p6JTB0q7b&#10;WEHNDtT4vpzsFmTfREpcNOKp3YjQUDQhw32aJaINL/u8AV1xe/cKvLV6KhYM6IZ+LRthyZDeuLhx&#10;NqYM7mmehIYGhyMvN9ewrDf57rf5QiWjPW/xNbXJa7CBRw5Wt4KkoLb39++VoqQkD1k3LiEpNhJR&#10;IeGIDg1Hr1ZNcXvnctzYsRrFxzfi7tEtpnFH6fHNuLlvJe6f3svlDdg2fzwa6DO9BsHYs2sv7lFe&#10;Dx48MHB/L+w2WsZa2GQMrghUHDnIULmfJ0+dLxAe8EZ5UF6Mu8VZOH1kD5LJblRYGBKiozGsUyvc&#10;PbkDj8+9gTs7F6L82Cbz6XXOnhV49PY+PLpwGFn71mH5xJHmtUFAgyBMnjjB3HyVXoYTbqO1XK3B&#10;TpzqhHxy6o7L0V1s5eDcbCX5tzB32lgk8YaLCglBCguNvq0a4fq2hTi9fApOLx6P08um4MSKadg1&#10;ZRjWjeiJC6tn4+iCiRjdtQ2igkPNdxs9u3czLQX8NTtwG61mBxY2eQ228alKGxkst6Mb4/79e9Qu&#10;2S3JR1HuNYwc1Me0k4ikfmNDI9AmKRpbxvXDG3NH4vyGudg9bRQOzp+K0ysX4I1F07FkcBdsmjQA&#10;Uwf3QcN69REREoZhrw9lvvfNVwP3HzjvuN0wxnvaSgg1GmwZto077t27x4irEKVFuci9eR7tmjdC&#10;DLUbHhJKlsPQODoUWyYMwPIRvTCqcSpW9eqJVX36YmaHjhjYKA37Zo3B1tkjEVA3APXqBSG0YSij&#10;uNdx967z7cO9+87X4xb+DBZsMga749HKxt5FWZkaeBSgMO8Ocm+cR6PkOMNumAwOj0D9V2ph7Zju&#10;OLNsOg6OGYajI8bj1MTp2D90KM6umIEdUwdjDkvBunUamrdL+ja2Y9v2KC4tMR9E67Wx21iv0TTS&#10;3W7CJmOwDfckB6c1itorUArlZbzRCsz3Lvk5N3Dj4hnqN8xp3BEcxCI5EnVr10XvlmnYM20o3l49&#10;E+eWzcGV9ctxbv0c8xHIugmD0K99C7Ro0tx8Oh8QEIJkhp+3b9/2Nu4wTFujXUbahh1VDBazwpN3&#10;5Q+dNjimkcddsluYZ76jyblzFRfPvmnihuDAQLIbRj3StbEEa58ej9Ft07BxXC9z051ePgd7Zo/B&#10;zD6vYVL3V9GlUSJWz5yBjPhkY3QEffG+fQeQl19Ipu86LNM4t4HWYLvOJo/BTnSk5jP3HzpNZ0yT&#10;BMqhiMYW5Ocg69ZlHNqzBdH6oigwmAaHI4wlV1de3v6tMzGtaxPM6N4M07o0xcSOmZjE5Wm9XsXm&#10;SQMxtF0jbF84C/MnTEL92g0RGBCMieMmITu/CHnFZSi2bX+Mph0j79FIu3z/gY+GFWio3H5ENyaH&#10;7hh8D6WlpSjMz0NRXhZuXzuHMSMGIzg4GCFBIdRxGFJZuxg/cDCm9+uMDWO7Yu2obtg4vi82TB6I&#10;9ZMHYO8ceox5ozF7UDcW04vN10xjhgxD7ToN0CSjGW7czkV2XhHyaXQJj6cmM/c9Bt+l97DNZ8rv&#10;+zCsaMk6a9vep+xuuel9ITc3Gzk5d3D2xDHER8ciiMY2rEuWGgSiU7NmWDltMhaNGoIzq6dh55QB&#10;2D1rGPbOm4AdjC8OLRjLEHM2Fo8ejH2rV2DT/FnYsnyped8cH5eCzZt3Iyub90dBifPFlKRBo8Ws&#10;2v/YpjT6gsomY7A1VtqVsXfLHpjpxYuX0b1Hb8QnJCE6Jh6REbHmdWuDesHIYNA+oV9vLJk4HtuX&#10;zMO6iYPwztpZOLlsKvbPn4Bjy6fiBG+6FWMGmX4Vti5egF3LFmLXmpWIjkxEWGQcoqPVEjYV+npr&#10;4aLlKCkuN+2N1L7HtPnxtPcpI9M2GYMlap2VjJSrKeWNcPXaTcTEJjJTBelqWptgGmTonbLannXv&#10;2BGb5k3HvLFDsGv5QhwkjiyloUvG4djSSSZC2zd/HHYsmGaa16yYMRX7Vi3B4Q3rmF88wlRaMl+1&#10;95HRCYmprLlkIqNRC9Ncxrb1MeAJ2GQMtsbqzGSwWu21asmiNDrBZG4bKclgvbkPDAxFRnIK9i5Z&#10;gA1zp/FSz8CB9StwfONKvLV+AU4uncxSbjKOrJqHA2uWYf3sWdixeCEOr1uJgxvW8kolmtYCtoFS&#10;dHQyyUlCbEIaYuLTsWf/m6ZRkruRkk3GYEezvMnK7tM3liAvL8d8uhrFGoUMtVDzFxmsdhQq6Y7w&#10;4AfXLsPWhXNwaMMqvLFhDeaPGYGFY0cgLTwSYXXqYFC3btixbCne3LgBR9etwmZqOCJCRDC/iHhj&#10;rLmCvJKRccmcpqJdh270HPefbbBp91NYgOycW7xMiQgPd9r9eNvnWINDIs23dm+yInpy6xpe5lUY&#10;2bsnIhsGoX1mY3Rs2RZNU5sgiSVhLH11GCUUTUYz4pPQ/tU2ptVUmJrSmNZU0jOJoeERRGRUqmFa&#10;Bqtxkm1RZZMxWMaqVZVaphTk5eLWjcumqZZYVeMkGW4NNi1VuC6UBvfo3AORPAE1nQnnDRnLKpMa&#10;JbWIjUcLlmavxsUxOKIh9CwRrB7p97bZl1pSuQ1WEzC1qgrjvSK28wpZBnhaU1UxWLpVMZlfWIhc&#10;urC3z5wwBxC76m/EfEToYdoarJtPnZ2oIw5zMuExxvg2rAK1S4hHq8RYtGb4+WoyLzXDSkuAYVNf&#10;PDJfzYdRFvo4MYIGq92PTkQnlVdYbnpjkcGCTcZgh90SGpxrmorv3L7ZaExGyli1UZOhWhbU0MhI&#10;g+siwsi++jwx87E0NB5d01LN15OtyHLrJN4LkpBHVjJSeUq/5spJdvyd1uvbRof5RNzJKUN+Ee2i&#10;0UW8t2wyBuujyMLCYvOJbFbWdUwaN857+cWEmsQYZmUopw7LkYZly7yYjqThTWjkoJYtTHczzVnQ&#10;tEpStzMRjrHcx9wHOgHJw2WwWDYfYzIPtVs7f/kOCxR6LE/vMTZ5DS4oYLlOg7NvXzGN8NW9jz6m&#10;DAqNNk1i1KRGrJqToOGmRRWX1VjJXAmuF8sxoZHo16YlurR5jcZTy+onR60HuY812EjIY3Co2PW0&#10;W1MjJxkcSne3fTerVgVljDXKzeemNhmD1W5NjUNz81jJvKlWgU73N2JUBuurRFXR1bI1RG3KPIbL&#10;l4otGWKaePGmUzu0Pq1b4uyhY2gSHYcU1k7U+E5flmo/NX4yH95yPtj0aqNmjM5NKIYbihjeD6Mn&#10;zDDt1XIKaRtlYZMxWN5BBufk5ODW9Yu8EZzLrswDaKAaIdmWU7admtNmzTFcraxkkE5SHqND48bU&#10;MG88ujHV47SP007T06kQERIWiSQWQKZRXWS0+ejXGis0fbUjrmYX41ZeKbJptE3G4ILCUqeRaPYd&#10;XL8ig9Ug1PlqOICw3+OaRnZ+DNY6sW5bBkZTsy1jo9GUXkKfQmhfdadkfi9jIx3Wu8ewFhJKWYTE&#10;0+AI822pZBHI/aMSMnAlqxjXckpMc0abjMGKlmRw1p1bOP/OGd6l1BQNNu3WCH3Eql57xLC7KaM1&#10;Xiemr2nt+rCgUDTlDZfEOl+4Z3+djKpIujkDI1mgBNbBmfaJCOT+gToZGipJ6KNjXdWwmFTTuE5d&#10;CV3Prvjs1Bisdpf6wvn2rZs49MZenr2jSbX2k8GSxEsv1zGX3srC12Cd3Cu1G5imjCFkVW2HIwLV&#10;ipDa5zqxq99r//DAaPSKeAWbm9dFIg3Xx8+SRn01FA3WN8u8YpFJpu+jyzeLaLQfg9Xu8ub1a1jO&#10;EDCY+tLltgarQd2LL9U2HzwHkj1rqPHFHmMDCHUlpUahQaxVT5+xhNNYs38D6tM03AsINTdtSEgI&#10;TnWMx7Ter+Fgp3gu88S4vh5/r3aXYjggLB7vXMvDpRuFuOZrcC6j/uzsbNy+fhVDhgziDaFPvNUG&#10;0jG4Vt0gvPBiLbxSq64xwLIsI8SgmijaRqW1atfnNq5rwGXKSK0LX6ntfApem4G/8g2it5nd+VUs&#10;GfQqpnZuS52rHWeUaVmor7p1TJ3sO1dzcf56AS7eKjDGKhmD1YWVGorevHoJrVu1NHdwAC+TacrI&#10;zF8xzRHr4H/8ywuGZUGGymDB+mO1MVYh8/LL9Z3t/H1tGqt1asNZjycgg0PJ+MA2vbFs4ACsHjuW&#10;Va4Y4yXUDNIaHBAcg4NHz9Fgp7GoTcbgrOx8VruzcJMeomfPHjxbxxBzI5C1l2mw2kn+67dfNDdO&#10;A1ZCbUNR6z0CeIeroahaczdsEGqMfOWVBo7hZFD51eFv1QYziMarsWgIb7IQeiBdiZfrNHQaigby&#10;BpanCInB2Gnz8fbVHJy/lmuMVTIG38niDUeDb1y+gM6dO5mbSJdYd61c2ks0WAf69nde5g3IjOsF&#10;msai8h6mKy6elOCdrx/ifNDPqXprUNdddfibV1j5VOtWfYNvu+t6kdN/fbkW16vnrVCyzBMz3iIG&#10;TVp1xNkruXj7So4xVskYrJatN2/eNgYPHNCfO3tuOHMZQ/BinUB8hwb/6wsv0/DapmGzSj8dxHbx&#10;pba/Qj0arHWprBXLt9aq1RAvvaKuv2icB/b7/hdfrI1vM79vv/AKGW6AOszXMixphDGYV8vWM5d8&#10;Db5Jg6/fwuVL5zB50kTHWDV05mWuQyN0uQzDzFjNceVz1ZmA6UiArAqKN2qrWS4h9jObtDYHr819&#10;1bOBmuCqjzJBLOskXqDWv0N2jcHKT7/lMaVhubag0HicPp9Do28bY5W+9cMf/tBv09d/Nnzve99z&#10;DDb//xul//80eNDoEZ65mtOKHfs9c1XT692iPHM1p2carK4g/kLsPfkW8Mef4N9/+SOcyP0IPbp2&#10;MA2df/2rn+PgjXcxmNX7bWMb4sqjn+H3f/wzzrJ0mtPl/8aE5t9Br+apJi/89UsMb/ttbHrzAi4+&#10;/glKD71u+tB7fGYMnrw1xtnnGemZBl88e9Bk+ujTf0PevfdxL+c4nn7v17h4+RLuFBSj5M5xs9+V&#10;O4X4xedOc8Ns1sHOn9mLP/3uF/jrnz7HlfNnzPqskkfIK38PH9+7yqW/4me//S/TX8dPP+JvPy01&#10;+zwrfXPTfd3pv7fB1fXC4i9V32PL8+fhTl/++c/4wxdOJ5U15eE12LZFr0hc+pnzxGXKsjdMm/as&#10;I2tQeOkgrhxYirz79zBmxvJK7eMfnN2JE5ummPl5c3di1pZTZt6mHTPHY+XcNWa/iuQcVfsvXH0Y&#10;u7btwH9xWW3rdcyzOyp3PvlPL4n+/fp65pz0zU33daf/ngb/53/+J/7jP/7jG/yD8Pvf/96Qq2S+&#10;/1P6/e8+54bfEXb6O7rDfx78/neOTf7wO9osuOcNeE7PxOdVp597YNa5livjv6qFkr5VVPISrA5w&#10;nPaqtr/Viq867PRZqPItgs86N8wXIMLHzFuNfT2tPS300YX98MIuq4dab9tvtf/SMvOyDYDc82py&#10;pQZBgppduaFWTQ6c5qvVwX5ZomYDFQ0tq8Jpv1MBpSoE25Z2gm2E6SZERBmyPO10K8G1j/s3dp3F&#10;Z8zbTZ6Blnks3+OLQPc6N7TNDd91vgRbiFQ34bYxs23d4g+2XYZ7XqT6km7J1bxSFYItqW6IPPPh&#10;iYdIzdtlEWXXu8n0Jde97IX9HVFTX21uWCLdyyJLF6nSOinZEq2WYh86U19ovdo4WbjJ9iXcl1jB&#10;rnfWVW6Nq/RcBNvPODSv6Weeqf3kw26zLkUnqXkHFfnod1pnPq7hflKyyDVq9kOw+7eC73Y3LPHW&#10;NRiIXELN8JzmeA7chFZHrHudm2RfVCb6OQi2BvuemHtZcH+Z5DuykF3n73daZ1yECBaxPHlN7UhE&#10;vsf3XXavc8O2GDVuwYMKoiuI9SXYTapI0tSXXPe8L/wRbKHkV8Ey2H1CFWrUyUgpVqWV97Un62+b&#10;7/aa4LuvVac/uJXrW7gZ/6t5r3o/rJFgwXe9m0zfZYdch1j7zZHma1Sw9YlGVR5YUt1E2/0Er3/W&#10;eg9sdOB8NeaflOeB9vXdv5JaXUT6kuuFh2B99+Qm1xJpyXsWLLF23hLsJtcNpSoEW3+qE7HKUzhk&#10;53Uruws8QRfBvWzgIluwvzcEeYgy837IrukCaJsl0pLsnX5MW0micQkugisIrSDYlzh/8+5lTX1R&#10;nYJrJNgSUQmfVfhYf4Q+i2BFEfb3hiSS4UucP1RHviVYEIEOuVyWUkme+VpPIZgfgi1ZlmTN+yNQ&#10;69zrrZ91w5dg9/QrRRH2K0ChCpEeWHdiybYuQrAK9pLkIsyS5hDkfIdh41VBH4q8/dYprFu7EvPn&#10;zcLsWdMwbepEM7971zbcvnUNhQU5+PgDEur1r/ytPtbT52iVui6tIPV54ZBYgarrHVJ91SsoPRfB&#10;ugVFhOYtoe44uIIsEaX+hSvItf7bl0wHllBt+4jT901D6mFDX0dqcgpSiLSUDCQnpZoh85ISUsxX&#10;YhpsIzExEfHxCebbvaSkJLzWoT0OHdxnBqV6+ug+PuQJe2tizwE3iUJN25yY11GuP+jjRHXTqvTc&#10;BNt5tzuwiq0gz/mQ0RKsjnPtOrcqLZz1qk29j6NvHjFExcUlmEEN01Ibk+BMb1+1QgJJFtRnrfaL&#10;iY5BjAbpS05G44x07qOvOlPQqkVz7NqxA7YvW0uyL0kWlYmr2McXdrtTU9OyEy1UIpfLZlwSXgCl&#10;ZxJsyHMR7FQuuF7EWniU6ZDl1PE/qvS1qE604mPMD96nQsynWA9RXJSH5s2akpxE82FmIklOSExG&#10;VGSsITclOQONM5uar0oTE5IQE0lSIyLNWCkJURFIi4vCq41S0aV9S8THRPECJCA5OZUXKR1tXm1l&#10;vucRMbb66kuoA807y0+fWlTs77vfkyeVCa4Kqdj5ANQvwVaRXlJdsNvcELmmTu8h0Q0RaWG/bdOH&#10;eEJxUT5aNG9Kd5CG+NhEKjgVYRFqJhiDzIzGSE9KQSpJezU1EX1bNcXITm0wplt7jO7cBq+/1hwD&#10;2zXF0E6tMKxza3Rpno5GSXF0JfFIiEsyHRub75STklFUWOAQ9h6P70Oa1lf+FNLCIVNk23mttyqt&#10;GRqH5RkVDcEfqY7vdKDb3CpWcBNqv7uzHwtaYvUd3pPH9/DwQRm6dOpEhYoIffecYZpK6mPt9JRU&#10;JIWFoH+7Flg7YRhOL5+Oi2tn48rm+bi6bTGubl2EK1sW4sKmhTi6Yjo2ThmOAa82wWtUcpNUXhRe&#10;KKlfH3/HMM+uXZyvyCp/2euGQ7CF+RbVRbh73h8quQfXvkpVCHaT6SbVTi1MGOSHXEushTkpgeRq&#10;fNdHD+/i4b1SbFq3GskJVFusVJfE2zuOy4lIIRonRGNU55bYN3ckrm2bh9z9q1F0aBNK3tyMsmPE&#10;8c2mS+NCrtN3sde2L8Sx5dMwc1A3dG6cgfS4eMTxjoiJVVP6aETTT2/ZtAlPnjpfIVd8jeyfYMH9&#10;4a8v4W5UXv++gT4G1rJStQr+xEOqL7FWtdW5AMFXsfq2UV+PPrpfagax0gdB6UkJ5oPiRBIcR3+r&#10;0UwzqdyM+BiM7dkBBxZONkNGFR/bBH1FWnZsq+fL6B3EVq7bjqLjO5F9aAuu71qN06tn4PCyidg4&#10;dSgGvtYMyVHOR3JREfoqhHlnZiIn9475uE4f2Vn4fkXt/d5Xn8pWA++HyoLngliC5Rr08bK2KVUh&#10;WCRaYn0JtqW/m1wRaqe+7sAS+7C8FA/ulpjPykvys9GvR1fz8WgcC6rE6Fjz1XZGcjqSWXj1bdsS&#10;O+ZNwxtL52Ba387o0zQJk3u0wt7ZI3Fxw1xc27gQRxZMwNIRvTC4bWMMfa0V1kwegyNrF+D0pgU4&#10;vHgitkwdhaEd2yGeBIcGhUKD/0RERLDQa4HCwnwvyfpO1HxETdK8n/N64EuqL9wke9eRXOeDa2ed&#10;UrUuwpLqhnUJbnLdpFpizafvD8sNuQ+o2vtU7b2yQpSyQnD62BvIZAyrz4mT4+LMN3gagMv43agw&#10;DO7U0gzJ1q1JBtEY0wf0wuapI7F7+jBcIoF5B9bh+MJx2DZlENZPGYUhnduiaVIEOlD5U7u2w7FF&#10;U3BqxTQcXDgRPVo3NV+wN2gQghBONXzvmDGjUFJShAe0zyGYhHo++nbDft37TNJ9une384JSVQUz&#10;JLN1ewuRK+Vacq0r8KfayuSWmf7s75LcksJs09X2zCnjkMLQKikmxrQuD9f3giFhyGQI1r1pYywa&#10;1huHF43HUfrUk+sX4symZSzMFlG981B0eCPev3AYN3YtxY2dC/HOmrm4tH4ZC71VuL5nA3IP0k/T&#10;N+e/sZr7LMLqaSPNXVI/QG1UQ8xQ0LFRcTh/7h0WeuXmA0zzufRDqdn53NVLsotYwZdsoTqCNbVf&#10;L/shmIQSH39Cd2DhItf623ffI6HvklBC06dPFB2IXLmFe3jEUlv+9v7dQtwtyUZJwQ3cuHAKbZpk&#10;IoXuQcODR4QEI4zQwNvJJGJohza4tmMlHr51AHdPHyT24cHZvSg8vBq3d86nH96Ejy69aUhUP/13&#10;j2/BvdM78ODtvbh/7gAenDuIR6f2oeTAZhK8EpvnT0eC+tZV6+P6QaZbfPnlxYsWOH3508ZKn3f7&#10;gd1mFW2J9i57+vu3sN+ya16pCsFWtfZBiYGH4Pc96jVq9UQHj5+SZMGlXI0VoMEN9MF+eWkeygrv&#10;mBHMt65bauLaFJbscSQ1KizUkGzUHBSIYZ1a4wJDsaI3N5C4XSR2Ey6vn4NTi8bixubZKD28HvdP&#10;7kQ5C7oibsvftxZbx/XFW6tmoOjIVpSd2IWcvWtwfsMCHF0zCxP6dEbThDjjhzVCYUDDIDNQwsD+&#10;/UyP+7YDAPPBtPsrbw+hlmQvmT4w2zxDJ/rCfs5ehWD77LTiGWrFA5KKwNyB6VBAPSCoRGbBIZdw&#10;/57cAqdlJaaDgbLiHBTn30LO7QsY9XofQ3CiBmcIDTE9JGgElETVzIKD0Sk9HpsmDKAfnYAj88di&#10;/4zhOLlkMrZz3eT2mZjYvhGWDu2OhYO7YNXwPtjFwuzUspk4PG8C1g7ri51ThmA/ffVuRhKbp4/C&#10;rME9MLRbB4TWr2+6gVD7ekUt/fv1MYWdvnzXV8SWZEtwTYqugock2tVHgGBJVqqRYEuuYKuXNobU&#10;1F0Sa0h8Dc4vcvUErKykwHSIUJx/G/nZl3H13An07fKaGQcznr5X4wXqs9EkVX1DwhETFoYWseGY&#10;0b0lVg/rjvWj+xjCDs0cjUOTRuLImBHYP3wodg0ehD1Dh2Lb4MHYxPkNQwdj6/gRWPJ6D6wd1Qfr&#10;xvbCpikDsW7yKETUq4egeg1Rr24QAhuEmqEwo3m81wcPYUFXYuzVp9L6Rtf5IL1CxW5YMisR70Oq&#10;xTMV7CbVwj4okYKduFEFQQWxgm43GVzGW8/pbSKPBVsO8rOuIef6Ozh+YCdaZqaw0AlDLP1iaCD9&#10;L0lO4C2rwi6UCo5sWB8TGAlsGNcbR5dMwLGl06jS0VjSrRM29GLhN2Ua9k2ZjEPTpmPf2AnYMmgo&#10;VvXtgzdmTcaxFTOwd9YIbJs+BBt4UZowqqhXV987EPUb0g8HIzggCLEkeEC//qbbGA1yUHrX6WVA&#10;JBuiXWq2sES75213Bm5yfZeVqhAsMi2pFu56+2P5H5a2zgGpAENsGe4yxi0rYbRQTHI5LSrIRmHe&#10;LeTduozbl9/CltWLGZ5FIz46AmGBgQgnoeH0vyrlRbC6O6jzSl0khwZj3uvdsHViPxxnNHF65TQc&#10;XzAJ+1hlXt+vN1b37InVfXpjy/DBODpnEo4vnYoTK6dj79xRjH9fx5oJgzGqZyc0ik9FrVr16XsD&#10;DRqokGtItxQWiWaNGuPg/gMoLCpCUdldlJSWosx8+M878N4909eJX5LV94mBQ6Ql2el+oYJw20eK&#10;UhWCrStw46mUS3If0SWYW+WBczVNDx73dZuV0UC6haJ8Q7Ce6RayQqEOMnJvXsS1d05g7NCB9L3q&#10;HCOUSgpgwRPk+GEu66Qb1G2AgHoNEFK3NlonRmJEu8aY3asNdkwdiFPLJ+ECC7vLGxbh9rbVyNq1&#10;Dle2LsE7rHgcXzEVu2YNxwJelCm92mH24O7o1oz+evBwTB4xCq82boaG6nuFam4gPxxAvx8Rje5d&#10;uuLChUvIzS8yYzToA3PbvYlRszk3H//sIdcXlmA30YKSH4IrHlxYqJcRFWYaSsZLrLml7ptRe9VZ&#10;TAlvt5KCXENuQX4u8nNvm49zs2+8gzNH96FFZhprbGEI4a0apk9AOY2hetVnhjr5iI+OpwtpjLTo&#10;SHRtkoxhbTMw4bVMTHqN0/ZpmNW9ORb1fw2LB3bCAmJO77aY2q0lxnRogrGdWmBS9xYs/LpSxUPR&#10;OTUKs4axoJs3E2vnzMKUkWPMODz16gRQycF0R2FIik/C8qUrkJ1dgKy8QuQUFKOg5K73c3+32zCu&#10;w/joClgSfdc70LZqCjnvUyHhPQbQDKZF7sPHUq1zRS3B6nCk7K7UW2ZqRyqZC0lyAdWbl3XT9Fil&#10;wm37xlVIYPSgXlNC9C1jYIjpUEcd66gWFxsZh7Yt2mJwzz4Y1q0zJvV6DfP6t8OSgW1JahssJJYN&#10;eQ1LB3XgtDOWD+2CRYM7YsHgDlg8tDNWjOiOXTOGYt/sYXhj0ThM69cRKyaPxc4l87Bt6WKsmjkN&#10;C6dOYSEXasYCqlcvAJFhUejbqz+OnzhjOjURyRoXKK+oFIWlPB9PNzKWYHVyYjs6Ecx4QerwxLWu&#10;YtsjM36QUhWCjWL10IOoCKgrnLxDrNOFhzpIKSkrdXp10ShOVK66ojGjOd24jDs3zuPc6aNo1ayx&#10;efOgnl4CG8o9hLCQI1jIJcbEokVaOgbzll00fgIWjxuDmQO64Q1Wh/fOHIQdUwZg26R+2DyhD7ZP&#10;G4J988dgz8Lx2MtQbh/J3DlzGLZMGoA9qkpvWYTjK2dh9sDu2DhjMvYsW4ytixdiy4K52Ll0IVbO&#10;mcdjR5ivZBs2VPW8Ebbv2Ivrt3LMwEt3cgpNlzciuoCi0SBM6kWmjNGFUbHgIVE9y2i9Hd7ajXKi&#10;WoLto7pHns7YbHhiybUEl92VekkwyS1SYaFRw0nw5auXMGPGdDRulGneUsTHJCBa3SyEx5pvlgN5&#10;q4brw8H6gaYC0KP9a+jXvj0mDeyDFVMnYNO8Odg4cypWjh6I48unspo8Fxc2zsbB2YwQpg3Grjmj&#10;sHnSUDO81s5ZI/Hm0kmmU5jTa2bjMPef1Ks9Ns6ahAOrl2LXiqXYuGg+tiyag53L5mMbl+OiExAW&#10;HmM+Io/inaMxlhIS0pGc3AjtX+uCJUtX4cLFa+YLY/X0UKZByNW/EGF7vjHnL/cogk3HMho23A2n&#10;VxylKgSL1PuKEliQmcLM03uYMjXggUpLPWM5FZdi5sw5ZpTBxIRUY6wGoYqOUbcpTj8v6kFHfWDo&#10;W1Q9D5APlC+sz9u0Q7u2WDiJqp04GtOH9sfc0fSbC+diz8rF2Lt4LtZNGo49s0fjzKopOL54HE4u&#10;m4iTK6eS1MnmqdmbyybjKHFsxRTsnjsecwf3xI7FvBjrVpgObTYs4MViPvtWLcUbq1eYfmLSk5IR&#10;ZfrVSEQYQ8TISGf4cnWiEx2t930piOe5JCWlIyUlk0JpgX59B+HNIydw/fptiuoB716HWMF2zSJ4&#10;e+8p14hd1RBsHXclUplRmYj19OxTXFxCxZZg1qx5NIYGk8wIGerqPMd2oGN7iTDfj4dEmo+BVZqH&#10;0Pd2aPMq1s+dha3zZmDDnClYMnkkVk2fiG0k5cDqZXiDRB1dtwxvrpqN46tnmojhFPHW6hk4SVKP&#10;LpuKvfMnYOPU4di3dDbeWLuUF2cZ74K5zG82NvJu2E7XcHD1chxZsxoH169F08wmvOjqGibR2CcV&#10;G3tpuzrmsTCjh8Un8/xEeDrikzIQw9Avo1FL01dIiWdEMXf/N5Zks46cKVUh2O0CLMHOVStnKCNf&#10;yzCssADvvPM2r3AKr7pDpEZzsqTaqSVYcPfVoB4MA+mDYxkx7F6/BofXrcaBFYvpM+dj49ypJH0K&#10;C6fZOEByj29ZjxPbNuDk1vU4tWkV3lwxH28sm46Ta5dh7cTxWDp2JHYtWYB9a5biwNrlVPA8bF9E&#10;n8t1B0nq0U3rcHTtShzftAF7Nqzn3UQ3FSg7oozNhmx1Z0NIwUJUVJLp3sYMyh9LkOyouBRERKcg&#10;Ji4D4ybOML3HiFBfgu06QakKwRWqdUgWsSX0Q4oTi4pZAOTmmF6/hgwZAg37antQskSKXDvvhulC&#10;hOq1JGuIrIjQCAzr1w9HePKntq7FsQ3LeSsvxv4VC7Fv2UKj4u0rl2L8wIGICwxCj1cZaXTpjtaZ&#10;TTGk9yCkx6exmh1hBpsMZS0thDW20Lr1ERsYiiFde2DN3Lk4tHUTTmzfhmNbt2DRjGnmbXVERBI0&#10;ApvGDIugu1B3PKaLHpKqbnjkPgTTY5M6QCLJESQ7PMrpvSklvanpV6hQvHi66rGdIgkaL0/hnlK1&#10;BFeQ6/jaQpKrnp5E7u0719G0aTOSKfKc3mwE038F3YEl1duBDKdOXy5O7yOmNxGSLN8cy6B/99o1&#10;OL17G97cthEr5sxEN/rmKMaqqtoGcyoSU6i2NrxjhnTqhCZxccjkhU0lOY2iYtA8OgaNo6PROC7e&#10;PAYNZf7hIVSnOiWT65I6OdUgb4496k1KHTGJbKezJhEbTlJDtZ9ZFtlJJNohNjhMd6TeejvqPvvO&#10;JUNwoUaX83Ti5AslvwQbX2tcglRbamo6BSxV80luXvZ1XL74NhITectIAQYePxvidP5k+joioRZ2&#10;u9yEIZknr44a1LmOum+J5D7qpkjzoQa6fZ2LEsXfxfEitEhMRpuEBCwdPQJt4uPQKj4WLc00znQa&#10;1TYxyfR0lc5wMFJvL3RcD6Hm+LzLHBIdiFR1XKJpBcEJpgchdXukC2BJDglXRz1xZr0ggucuWGp6&#10;yDJdIan/JldPWXZeqQrB3sKMUJhihvpj7SwvLxe5ObdY/b2Mo0cO0jXI19JonrwlUp1KqYMI08OW&#10;IclZL3LdBKsvHLkKq2SzH0mQwhQ+mWXdDdwvIpQkM78Unnhrkrli3Ah0SI5H67gYtEoguSRdXYq1&#10;TU5EayKR1W+9ITG9d3kurCkjOC8ibadXegivqfW/Ru3qqkk9g3k6w7JQTx8iNpi26ALoQjRv9Rqy&#10;8+6aDrLcJBuoI7rqXIR6qdMYilKuIgUN/Kg+qURwdvZN3Lp+HquWLUG0Sl65BynPkMGDq0cYEizj&#10;pVJTsHkIVX89hlgpmDDbTGHn9LhkLoSIFZiX1KffqHuoKJIVxfyaM64e3bUjujfOMGSrBzGhGSsr&#10;Gv1SHXOFNmiIcPl3/sbeOYJVsmDKAB7fXvww9TYmN0diLUSkyBWxIljk2o68ghl6Rsak4OrNfOTm&#10;k2BPp17OgJRO516aKlUhWOSqsy/jGgqKkJ9fgPzCPOTkZuHOnau4eeMiOr72Gq+4U7AZQgjn1tfI&#10;mhp5MIRTTx9EPBl1oWKIdRFsf6OTFVQAap09cU0tInhi4cw3MSIKHdNTMaBlc7SMjUOz2ETTEZ4I&#10;bsqYVh2JhQUE8kLRTUhpHnLdBCs/Hde9XsqVso1yRTCXRbCg3nnkSjQVwSJXnY9FkOCjJ89TxWXI&#10;LZCSy1nNVr9eIvkeSa5GwY56nTFWLcG5rP7mZN1C9q2LuHr5bdP4zt7SXmUSMkJXu1adQE6pTkOc&#10;fC0LLE7tyck9WPJMVEFovVyG1rkJ1rzuEPUdpi5nM6Kj0L9tK7Rt1ATFOUU4efBNZJLsxpFRaEKi&#10;1WWROqKSCvVbL5Ekxl5QS7aNfqxSBeuD1TmaoJFIA9S5Dy+wuvAyJPPukG9etGwdbuaU4hZJzibJ&#10;ecX3kFdyHwV0FyJZqQaC5R5EsDpVy0f27Ru4c+MCdu7YQvVWVphxA4Q6jFJHP+pqRp1MSZUWOjGd&#10;oPa3U/NbRgjqlcv0FsdlXQxfNTsXMBJhPNko5tOjVUu0iKN7oGI1fGsLVsczSXwMKy9yD95jeI6j&#10;PCQE9YrUkC4phMdQt08afFR9VUZInfyd+v7RugCSKNWKVHVCpO5tDLkeAWlew7526TUQV+8U4kZO&#10;iUOyZwhYEZ1PopWqEOyQW4r8Ag1pXGiQlcPQ7NY13Lx20bzPkiIUpIsUEWT7n9KBTU9KrBKrFyQp&#10;UoRpakj2KLUynDwswdrH/sZNkJlqmcQ0YbTQgqptERuN5rEM0zQWv4YRIDlmH+5r4J1X73csfDkN&#10;pfrk1yNDGUlQ6R0TwtAoJJCqjPZ0PCeb5B6cDhTVH5HpB0sXgZCqpeJA7pOQ1hTnb+SZoWqvZZea&#10;7v9EdFZhOXJIslIVgk1XgOqsTh0p5xU4ndZl3abvvYJLF8+Zxs9hjH9luJtg000Vr67p+YlGqd83&#10;PbUSUZZoS7CXAE8e6h/OLhu1carfaABXPcMwpGkfTrW/GpM0jok38W+zuFikhzMiaBBI0irUq0JW&#10;gxHrmOqHSwo2haYIiopEdLAe+oRjeHJdLG0Rj5jAANTXcUJ5B5FA9dMotUos6qjJ9vRnfbF6SouI&#10;S8OZS7dx+U6x6fnvalaJV81ZhTUQbAY1zlOtLZ/uIQ93bt/EjeuXcOb0MVYlaSivvCVHyqwg2I5y&#10;G4yXX6mPOnUa0lXwtiSsmzBwEWqVbF2ImSdUMDYkyeo6zgzl6/mNuRhBoYhlfhn0u42IuKBgMxiy&#10;LoLeHJu7gfP6nT2+dRMNIzRwMkO3oGh0To7AhdczcGNwAla0SUKceoQL4rHpGhwb5FbC0IBKloLV&#10;0Z8zZrFAH80KyJHTl0xXdOqp8Mptdfyn3godNStVIdj0DWkIlu/NM50C3rl10wzIvG3rBsa/JIYE&#10;G/Ua0pzBmZ2uwCKMQbXrBhmC1WFgvfpyFTrJYKpYca+nuuwLD4maWpejPNWhoPrgk6LNUMJmPxae&#10;PE56cmM0adQCAbxjgqgwXUT1/6ee6jRWsvr40wUTwebCefLXs5DG4fWwJDMAe9tF4mjXDLzVMw29&#10;Q/6/COFdFxSSwOOLUHUb6fStZvr3C6H6FeuTbI0AHBiegPnLNuLSrSLTs6IGiFbviuqsUANFK1Uh&#10;WINGG4KpXnVgmJXF8OzGNVy/cg5Tp0wyFQynM0NFBiJWhQCJ4FT9BMo9aAxlEawODl9+pQ7q6n0Y&#10;DXc6OiTJPFGrVinVQCfAfESA+hx0CNa80+GnerqrRbcjcg3BXJ+Z+SratOlsCFR31/qd1Fa7bjAa&#10;1FffhbxQ3Ff9uBlBaJ7HjK4fjbltMnBocBvMfC0V62ePwcrejXB0cAvMapPJgo/nRjeg2FfHVp+E&#10;9XkBGxoFO/1rqp9NuYm2nfqYThUv3Cgyg1pfvkVQyXIZSn4ILjGdLWpkbpGroQPUS+TVS2+jY4f2&#10;LODkIx1jHcU4PUGakyMh8lnqjNEqWKN3OyN486SNT3b6N5RPNhCxJDiA88onsBJEsuPXTQeNDULx&#10;0kv1+Dtu0yAorNTUqRNg7hIpvT7zV4hoOsdT94NSH8k1dwBJcu44x+4EuotVo6Zhx/j+2DCuB7aO&#10;GYh5XXtjeKcBLPAY//JCSMXGB/O38sH1A9UnKH06jy+iRXBkXDpOvXPDdAJpeq68kW86gxTRSlUI&#10;Nn2F5rBgk2tQj5Y3b5peLa9cfBsd2r/GQFzPdpW5Tt4JdyzBMqKul+AGpsfLF158Bf/yry+Y92Dm&#10;VY2n90tb+Ok21m8tlJclwUQTmnJZFZiAAN72DUQqSSS0T30SKJheCHnnSNnyoY76nbtBxL/8Sj1z&#10;XONighUTh7JSEoGOGS2xftICbF+wCt1ad2CNkdsoHnWzqHMxvRkyf2/Pmp7eNVWgG5LpJtZs3ou3&#10;Lufi3NU8M8K5JVmpCsG56io0iwWb7dDyOsOzKxfNkO29evYwNR3FjFKd9ZNSmU6mAW8ndbGoPiJf&#10;lILV9+NLtfDtb79k3IRIltrUTWj9QEddBnrj61G4bndLvgFVKkjBVrVSsqbqhlTr5T4CqXKR51xs&#10;keHk6fRb2ZBRjbpzrEui6/LCW9QxeNF0+6ht9fDtF2vjX1/mnce8TV+XPB91qlm3gRRMn+wZhd32&#10;CNqQPrlr39dx5nIWzpJkdbT5DmF7CK1CcFZWvhkHXx1w3rp1xwwvr044r1w4iz69ezGMoaPXFTbE&#10;OuoSuSrcdDvJ/6pzzhdqNTAddJq+KV98GS/V4gkRGoa+rkjWyfMWlkKcPi9FNkkhbF6mBCdxmtp5&#10;+US5ACnWDGXP45h96RKkYGdbQ6dDT5KqqXv4ejtvlw2xL5Lol+rwgjnEq+wwQ9szCnqF8bwU7AyT&#10;T3IJ9V5an3dJQ90p9MVxyU1x6vxt0zHo2cv5VHOOt0fTqgTfUd/Hubjt6TD02tUruHL5HVw6/xZG&#10;jhhuCgvdfgEk2emx11O48RaSIergU4ZJFepQ9Dv0w+r88398m76YZL9Uu65RlSoibpLUOajmRbbj&#10;Ox2y7QUQjBsgwbqgtTnfqGlrxMRnIDI21Rz3xVrqcNQhTccWnHnB0zGpl3iBbox32nde4nYS/B0p&#10;V3ccCXY6MXU6QK1NewzBdIHGF1sXoWiCCA5LwOETV5yOTC9kMTa+g7OXnBHEqxD8TfrHJi/B5v83&#10;6WtL3xD8NadvCP6a099N8EdZO6BePR9fWYOPCo6gR+tg/OHP6uv2z1i2fI7pH3fLgp4Y0rUpFq2c&#10;iwGNvoWn3/8l9iwZgOlzxpvt80YkY/rs8fjjLz9A77Rv4bNf/g4Llq7Av907abZvfOM09++FUSP7&#10;4ss//w4j2v8Lth4+jZ99UoBBzb+F++//gHsBC2c4XX0qnV7WCvjjTzFv7nj84ce5eO/Xf8Ls/sH4&#10;z9//HIUf/xLjugbgzLVss69sv6PHjF9+gendA7Bl5w6z/h+R/m6Cn7w1Fn/8C+Po3X1N78j48g/Y&#10;e74M/RrHmRMr/f4Pcarwu1z/XziS5XworR6T/0rm/vrHn+BU0SfYfrqI8z/FqYJPzHb1oKwekafM&#10;X40eJPwPX5rVuHt8CI8lyoHhaS9g47BaZn5y8//NTHva3pWZDMF/+Q1O5n+C//zsGj7+yfu49eGv&#10;8dfffQ/X3/2F2efO1h74C497puh7WNn3X/Dw9Bh875f/hffOT8AXnmP+vekbF/E1p28I/prTNwR/&#10;zalagj/9yb975v7x6Sf/4XR2/VzpT8+2Y++SxZ65qmlxDdtM+v2PkP2BUynwTds2Op3UK33wvV95&#10;5r5a8kuw0w3356Y77dLPfmmWSv/NIeXuuW1mumj1Udw8sZWFl1lE0fe/wPa3naf528440zNbZuDd&#10;KwfMvPabPX87St9yfv/eb83EpDsff45p85z1M1YcMlMl27n36S3znfEFmE7kf9908K00d+MJHF69&#10;0MzvnDvPHONHJU6v/OYcPLYt3nneTK8fWM7TcgrS3753y0y95+rZd/+lp5g3ZIKZn7flDA4snYH/&#10;+ug2fsPtZ0r+zaxX2v72XayfO9XMr5gy10z9Jb8Ej50+F9OnLTAEH85yDFLv55t27sKIUZPM8qTZ&#10;CzFt7Ggzr6Tt41YfNvPqzVxJvaj/4uEF7Nq9C7vOleEvPy7Dj/5Ig0b2MdtHTJqN9376R/PbN5aP&#10;x5nbd7FmwRqzTckSrHzy3zqEresW4we/c3pQV1Iv6p8VnMWuPTsxbdISs+7zT5xnAfvOOtMVGzfg&#10;6S80AoQnPw/Btsd397kqrTmSVSl/4D9x6elvcHbrLLNu5qhxuH33M7Nf4dlt2HXkUpWe293pn84H&#10;/+mPDhn/ndJf/lS9zd8Ucl9z+obgrzl9Q/DXmL715z//2W8v+t/gb4dN39LQDt+kf2z6wQ+ch07G&#10;LfyJJZ97SAcLf0Ms/M9AdcM6uIdzcK8zy+7hGwjfZYPPXXCt09AN7m1Vh3UQKoZycEOp0huMX/3q&#10;57B9TQrqePm7nLq7pq0JtmfV54XtMNTA0+9lTVD342YoB/7WX19C6o2lyrKnZyzbr5udV48tFqYv&#10;y/ecqbdvS334/q66zFG3jw5sLwP+4O6YRFCqllxDLPEpl78qac8LX3LdnYu6CXUvf6LerkSwB97x&#10;M5ifm1gvSKZ+40uum2B/5Fq4yVUvA/6IFZ5J7q9//Utv9122+0QR7I8Y29NqJXi2+Ru+Qeu867mv&#10;L3H2mPb41UFEuedFlnu7hYg1yvXs4ybVjQ/Vn7BPByPuPjHsOgt/xFqIVDt1+PwK5FqCDEm+xAqu&#10;/ey8e51db4m1qIlcEeivr3e7zQ33Ordy3ZBSqyPXt7MRX3LtvJtQ93KN5P6G5FaQWplcS46XJB9i&#10;zeAkHvLs1A3v77TM/a1iLUSMm1w7LzJElrXHbhe8RJI0TSut05THchMrMn2nHxpUdOxUHdGWYEuk&#10;RXXrlZ5Nrg+JlkhLUKVtLiLtvL9lLzy/80fu88KQSvUbeNYZxVqSDbEiuSo+IqlOd+MOLKnueX8E&#10;u6H1DqHaXtFJiVIVt1CVXIcE3xEFLCnubbbgc5NZSbEumH1d+YgUX3LddrjXu2GVakjWMvE85IrY&#10;fwS5FWrVvEPsVyDXgR3SwRk6x4HvNnf/63InDjz5GDjr3OSKWH/kVv6ds95OLZEWXoI57/W1ItaA&#10;t7/IdEHkVUesJde9zhLrJroq2Y5yrXodPp9FrueE3MsaFsff0Dn2ZO366mDJtcQKdtuz8tA2X3LN&#10;OoH5iljfoXPcxH78cc2ju/hb50uqxVcj91e/MIb6OyHfdf7I9UV1eVly3dGCe7v9nZ23y3ZdFeUy&#10;PwtLrC+5IswS7I9Ai5q2PS+5guHTn3LdJ1Nxe/vCdz8u+0Bq8m7zzLun1eFZ2wWvK9Ct7yLSS6hi&#10;XE09hDr4sBJ5diqifEmsbr1FBakVhFr4Va6NFmS8pg4078BWi61vrdingkD3et/554Xv/v7cgF3/&#10;t5LrJtkN3/VuQt3LvuS6BxypllwzbJgBT9IDWx12k+tso0tgYWbAeXvS/sj0JcjfsoV7u3udd1lT&#10;z7wptGhPFVJVkJnCzCFL5H7oZywiEaVlS54vLJkWdp2bXJEqQi3RglIlcn9Lct0luPGF5sToFxlO&#10;uVVsw6hKIZrWe2DDMkuKL9yE1QTf/dz+1U1mTeRa5brJ9SX5eeCfYIdcN7HVkPsrL7mmxuVVZPXk&#10;VoLW+8C6BTf8kWZhlOna9ixyfYm15GrsIUuuSKyOXMFNmi+Zvsvuff25BUu0UmW38JtfeU/eTYR7&#10;2SGxQq26EF5yLTzE+iNZpHiJ8iHSrnMvu6FtvoQKhmhtI3mCV7VEZSIdckWMnbrJslML3/V2X8HX&#10;LbiJ1VTJb4Hmhkp997Ivkf9ocquD3dcfuQbPSa6bPF/CLHy3WSLd+9h1bl/rJljpmeT6wpfQZ5Fr&#10;q7/2925ya4I/0qsj16zn7V9RvZU7cNyCL7kixpdcN5EWz0uuJdVNcI2hmBtWuTo5TS2Bvs8aKhHO&#10;E3ZDJHsJ8kOum0iHKOcZrfNcwJnXEyw7zoZ9qlUZDoHyrVqWzzX4sMIF2HHf/MFNnHu5gsTKBFfM&#10;V3YJFkp/N7l2KnItwb7E1kSuyHRDxNipOszPzbmNfXt3YsH82WYgvRnTpxisWL4YZ04fNwPqPX14&#10;j4RLrY5PNRdCbxg0ahfXV5AoEipIfB74I7fy8t9FrkOqiNDUl1y7zYEUWEGoyFVk4az3kCmQPLuv&#10;Q6rWSX2OIjXKwLatm9GpQydkpKcjPTUNqcnJSDFIMkhP1VBlyWjb5lVs2rQeZWVFphP9j0niRx/Q&#10;t5IEPQj/yKvayur0RWXCKpb1xMt3nQMtCxWEWmhAPaW/mVxBSq0g1pJYoVhN7Tq7j1WofVcnMjVS&#10;odbpwfjuXTvRuFFjJCcmmfHaNJJWcmKKGa3QTLk+idBohXFx8UgmwUkpyZg6ZTKuXb6A0sI85kMy&#10;3xfkSvyT6UZl0hz4brMkV6AqqRZVRirUv7+FXEeFVcm1qIlcq1QVQo8ePMSIYcPN2GypyRlISUo3&#10;Q4k5Pa6mmCHF4uPUiWaS6SwpJkY9OEVxGst9SDDJbtK4EebOmU1XkuUlVkS7ifQHX/L8zVfdzz+x&#10;wlci1xKraaWCy0e53jfHAuftMJAVJLqhdc56DdfYo0cPJCQkmhEG09Mam2Egkz0EJ8RXDAMZp+HK&#10;SHB0dCxio2MQHxODpqb/4DhDsNyI+vopKS5y3tiSDEuMGyLJwi777uML928UEfhWeQ2xXFdlCEj9&#10;80eufKQvuW5UEOuo0RBM0j5hYfLxB0+oHJXwFUNACs4rbWe9Cq3Xhwwywz8mJGj4xhQS1MQoNpnE&#10;atDS5MRkM4phemoG0tMzkZZCwuNikRgTjeTYaDTJ4H7xsWZAU12cxplNMGrECDx+9IDHqHpr+5Jd&#10;mTT/qLpf9eT6Va7vw3JLnOBdT8UKvmNrClKiSmoDEegl1CHXjkmk8TU1tqawbOkiEhhvfGh0bAxS&#10;WFDFRMcjNoYqJsEZaY0MUpJSERcTj7jIGERHRDrDlkWFo0lyHDq0aoJmjfS7aKqbvpoXQRdk86YN&#10;Rr16G2vfzPoS5cw7qBhbs/KbXPd+drsl1y98x9bUP6vcSmS64CbbDYdYltIk1VGlGlg4ZFq1at49&#10;mpagMCszQ5FAGgunOCTSd0aSvMioWLqFRmiS2ZiKTERsWATiIyKQSvIzuV9jXoxmKQlom5mMbi0y&#10;MLx3J7TmfEKs44NTqGwNdNo4MxPFRQU8YY/aZANJqqxCzfsS5N7uwPmN736VYdX79N1/ELluYi2R&#10;bli12oGenKHJ7pvpUqo2I423f5ITDURTmaEspBLoChqlN0aKbnne7p0bp2NI25YY07UdRndpixGd&#10;WmNg28YY1L4ZRnZtgwGvtUDrtESkJsYhLpa+lyrX4KUJcQmYO3sOzBA9ZoAp2uBDmqNq/wQ76x3Y&#10;sMuSWHV/N74Cub6EWohYX7W6SbUKdQh94Jp3BnZq37Ytb3dGAowQ5F/Vm6rQKIMFVFQkOmSmYkLv&#10;Llg+sh+2TxmGvTNHY/fM4dgxbRg2ThqCpSP7YDExqF0TtMugUpOUD8M0XiiFcLHRcWjauIkZxOQJ&#10;j//uu5WbHFWgMrla9ke4Vabven9Qeia5vmS64SbWugDf298Sa6cakuzhw1KcPHHUVA7kVxMUYpFg&#10;uQMVWImREWiTEo8Z/bvhwLyJeGfVLFzaMMeMBHtt2yIzvbh5Ad7eMB+7543H9P5d0L1ZBlqlpSCd&#10;BaJCORGsYXxF8KlTJ0mWo9zqyLVkaqoRECxJ/kh2wxLuS7rSc5ErIn3JlSvwR6w/ci1E7OOH5Wb4&#10;x9cHDyKxyR6VpbOwiuXtnELlJSKFBZXGdNszexyubluKnD0rkL9vFfIOrUP+4fUoOLQBuQfWIWv/&#10;OryzaSH2LpyEUV3b4rUmGWhMf6u7ICEuxSkYGbJNmzYNGgn2yRMSTDLtQFOad1yDQ65ItfOWJN/l&#10;54VSFXKtSi1EpO+y4K/w8qta+TpONWjpo4fOaLB3iwvQKE3hUzzVFUciEpHAeDUzNR3xVG3XZmlY&#10;NrIXzqyehKw9y5B/cJ0ZFE/D697VqLDHt5ohH/O4/vbuFbi0eT42Tx+BIe1boDnzTORdEMs8o6Ki&#10;GXXEoEXz5nQNpWYMJDexvsq15Grqi2cR7Ayv6wy1q2WlSuQqFHMT6SbTwqkAVKjWH7FutYpYq9hH&#10;D8rMsI/vnD2F5Pg4xCt0Irm6dZOosEz6y2aMBKb264zDC8bh+vZ5KDy01hnK8eQOM8zug1PbubwV&#10;d09sRwEJz3tjgxnL+O2N87BywiD0bsmwLToC0fTZIlfD7CbGJ5hRCjQcWsXQum5UJtFMRRihYXQN&#10;PNv8wZdcrXP4fIZyLcGaWmJtZCBCfcmtRKx7wNJ7zvjFGvJxzvSpZvTXuKgoJMXFIyo8ChkaJ56E&#10;dG3RCMvHDcb5zQtRcGQ9io9uQtmJLSgnmfdOktwT20juNhQd24aCozuQ9cYmnN80H0dXTMHeBWMx&#10;a2BXtE6NQ3RYiImHRW48yZ01ayZ9fbmXXDNiopmXmh1iveMX1zCGsXtoXaGCYGdoczOGMdcrPVO5&#10;gsgVLLHPo1oRK1fw+CFx/y7hqFbjF7dt0Yy1qxgzKF48q7AavzgzjVXdmAh0bpqKQW0bYUrv9tjM&#10;qODc5kW4TWXKBcg95B9Yi2s7l5uRYVdPHIrJvTpgUve2mNanDRa+3gnrJgzEYLqHBJIbxfjYdHQf&#10;GY1mzZqYMes1drFVsKCh0iqN5voc8CXYQINCm8GhqyP3V7/wqtRNrEh1kytSn0VshWLLvAND3y8t&#10;xMk330AmQ6ZYVgqSWIjF8cQ1+nbTNBZGcTGYO3wQjq1ZhPWTRmJgqwwMbZuJ5SO64/Sq6bi+ZRHO&#10;rZ6FrVNeJ/mvoX/rxpjavzt2L56B01uW4MSaGSwEx2DxiEFozoIx3AxfFmEe8Gjg/m3bNuP+fRao&#10;D3jBRSpJfvS46pC5zyLaTWrFeodcM8wulw2f1SnXkmynbtVaYi2p/oh1CrBy3Kc70BiaIlaqXcOK&#10;Q2psPBJUfY2hTwxzxrHMYKTQsVEKlo/uiyNLJuPNFTOxceoozOzfAUtHdMOemcNwecMCnF0xHRvH&#10;9sGKYb2wZvxI7Jg/Bce5/uIOqnn5FBxdNBG75ozG0C5tTI/TTo97OkYUunXtiru80PdYqD56TPse&#10;iWCXK3DBTXKNhPuMWWwJdvh8DnLdqrXkugl1w7oDOyi0Q24x7pUUIOfWVYwc0h8pMXFIoZLkczVW&#10;WzzJTkuMx6uZCZg6sAtGdm6D9qkpGNC2BVaOfx3bpw7DkfnjkbN/La4zvt0z7XVsnjIUM4f0Qfsm&#10;SWibHIuBjHO3TxqOU8un4fjKaVg8ZhASwsPM4E/q9TQsJNyEfpcuXcB92uaM9+mQ6x0I2gUNSGVJ&#10;fV5yLcHVkqvXMIJ9e6ommCJW8PWzlkw3sVa1zrjFpShnAVZWWoCywhzcuHwOHV9tgaTYGCTHxiLG&#10;DAodysiBVVdGDl2apGJA6zQMZbW2dUIU+rzaDONY3d3G2tjJJZNw//QuZO9bgaOLx2DH1KGY0r0j&#10;RnZqS/fRFPMH9zFD7J4lsZe3zsGOuWPRKCHW9CtZv14wggJCGffGYvWq1XQNtI++9yHJfehDqlGt&#10;h1wLS6wv0cYt+CFXU4fPasit9IbVj2p9levrDqxqRW5paT6K8m7j/NnjaJGZQnKj6W9Z1Q0JQ1hg&#10;MFITEtEkJgFju72GrSTy7OoZOMZa2Yn1S3B+63JcZuSgcTLffecgSo5tJXnzcH3bYpxfu8gMZ35l&#10;xxrc2b8RRUc2o+TNTcjevwyn1s1Gl5aZplfU+g3DENAg2HRK36tHb15suimNUEv1agw6Q6Z7KHPB&#10;RaSbZDeqU26VcYqdhQpyvSC5vr5WZFpy7dS6AzvatiXXjBNfkoOCnJvYu2MTfStj25goxDFKiNIQ&#10;BwFBJFe98sdgwYgBuLlzBW5sWYwb29awgrCKNbJ1yHljJa5umY+PLx7GwzP7cWf3MlYi1pLMTbi9&#10;fzWyD65luLYDD87sQ/GbW437eGfLQvTr0ArBPEYDdTNbLwihQeHmWa9G6HKGMb+PeyRVxFpYot3K&#10;dcOXYEuqm1xNHT4rkctowXeceLoFS6wlV4SaseHf84wR//Q+3mUB4UQIxD0SzELsAX1teUkea2R3&#10;UJh9BcvmTkd6XCySFdyHaniDEJbmQUgnuU2p5m0zx7FysBP3334Dd0/vx32SpRg3e99i3N61AB9e&#10;OoQnbx9gWLaWCt3Ifbfiwdk93H8fHp4/xPn9uHdkB6vLa3F28zL0atsKoeoYs6FcQ6AZLrIRQz69&#10;BjJDmNM9aOREM6gz4Z53w5Lqj2ip1Jdgv+T+iuS63YG31YpLtdYl2DHizfjw8ruPPKEXb7eHJPeB&#10;IgS6hLvFOSgruo38OxcxYmAv1p5YcWCkIHIjwljQkNw0BvmNo8Owe95E1ro24uHb+/HoHZJ1Zi8K&#10;DqzGDfrQrF0L8d65/XhMIouObETunhXIJuSHn0jRwrmDKDy8BZd3LMPhNfPwWkaKGQCkAV2CIZeh&#10;WWZqGi5dPO8o94Fr7GEPRKad+pJpIVK9xLvIdc8rVUuuJdYOvm997bvWDYhYP+Q+YBwpcu8zrr1H&#10;l1BWlI3SwlvIuv42OrOASmaEoGG9YjwD8EdHhJuwLCM6FDsYo95hgXX31A4qdjvu7GJ4tWgsLq2d&#10;huydi1g7204170bJ0S0oObQRpxmy7Z46BFlUaunxnSR9C65vXYpTa2Zj69wJaJsWjyTeJRr4WeSG&#10;08cn80IeO3rExLtSrsi1BGvqJY0k1kSwL7ma2vkqI2vr369+9UvTsMIBCfa0YrHv/CseLgusk3ue&#10;ND1hQP5U7sBFrioNltzC3Gu4ev4EWjdKJbkRiJdyQzTqVIh5XRNDFadGhmDV2AFmgNHbJPUKQ66D&#10;s0di7xRWhRkBnFo8AefWzMK5DXNxcO447Jg4BHunjcCOSYOxZXR/vLNyFt5hDHxywUQcWzoVqye8&#10;jmFd2qFlWhoC6wcyJAuGBthLYeF58MA+xrsMEX3IdcOS5yXRD8EGHlJ9oVQDuRUtAt2vlS25pn5u&#10;6+iqTtJQpxDj7Xa3DPdK6RJK8qnaLBZmV3F43xa0SE8kuSQzktVSjQNPpMbGIY4VidSIMEzu2RYH&#10;54zCscUTcWDWSBxmOHV84QQs6PUqxrROxrw+7bF0WA8s1SD7LPyOLWBMu3gatk8chvWsfOyfMQx7&#10;pgzBrpmjsWzsQEwb3BtNEuIRWK8BAhoGIyoiGmmMdffv22PIvUsRWHJ9CfYlt1p4xoB34x9Droj1&#10;VCPN4Pu61cqpCNaCDLFFuSjKv4GcG+9gx/oV5k1BImtKsVSQ4lsNQ5AcFYvo0HAkhgRj6KvpWDm0&#10;C8kahO2TB+HUMmeo8pPLp2L/rDHYM30M9s6eiCOLZ+LUigWsEi/E8RVzsHvWWCwe3A1rRvXCpgl9&#10;sIWVjoWjBmJQl/YIrFuHLqEBQgJDqNxwZKZn4uDBgygvZ4F2zxmp1o4x7E/BFpUJdcZ+90eqoHml&#10;askVsb7kWlJ9iVVAbnxYORVLcu+WseJQnIcSVhyK8q4bcjetXIQ0Vh7kb6NZyISz5I7iyaZGxyM6&#10;PAKxgQEY8moGFg94DetG9cHGcf2wf/oIHCahR8aPwsGRw7FvGGtrAwdi1+usoXG6bkB/bBo5FKtH&#10;DcCSId2xfkwfbJrcD9t5ITo3zkB4g4YMwTQsb5AZEj0yJMK8qj9x7LgZAby83A677iH4GQr2Lv8j&#10;yBWxzyJXxEq1Kn016P7dsmJDrlRbXJCNgqwryL15HkvnTGOUEG58bGSwRkEJRjTdQVKUnopFIqx+&#10;HQxsnYmlg7tg76wR2EL1ju3aEt3jwzG7bWss6dwZq/r2xuJu3bGm/wAs6tYDU9q0RY/4GMzt35WK&#10;HoftdAkbpwzAJs7HMQppwEKsbt1A1GeBFsKQLJwViqSEJJw6cdKM/q2Bqv2R6ybZL9nVkOuGUiVy&#10;f/nLX1Qi1ULE+pJrFStipVoRW64x4elrS0sKHNXmZyHv1kXcuXwWc6aMRXxEKGIZHUQEhTjkUrGJ&#10;kYx5Oa1fuxY6p6diyevdsGvGYN7203B40XSs7N8Lq7t3xY4hw3Bk+gzsmzIZb0yaih1DR2Jtv/7Y&#10;PGIoji6dTlcxCdunDsbmGUMxk/44oE5d1K3XEHXqN0DDhoGs/gbxbiG5cYk4dPANaORvkVvmGVDV&#10;EOxDroUlVvNGwQ+EygTbgfdrJNdNqhQryNcKVrFuV2CJVQGhamVpSSGKi/KMavM1VuaNC7hx/iRG&#10;D+mLREYKKsxCA6kkkitSY6naSE5rkYxkRg/zBnTC5kk9cXTheLy1YgaOzxqPnQP64cCgYTg7ib52&#10;0gwcHTUR+0j2/lHDcWbRNBxbMRX7WBBunTIQG6cPR+uUBNSr1QB162iMCypX41twqsePSbGJWLV8&#10;BQoKClCswfRFsGes5XIWysKzyLXKtYS6YdcrVSL3F7/4eRViK6uW1T1WDx94DlR+3+MKWGEo0zOE&#10;kiKUFIvcfKr2DvKz5G/P4/LZN9GXhYtayEQztg0N4IkGBZlYNzosjIg0I1MF1KJraNcMa8f2Yck/&#10;1IyUfXLZVByZMRbbhg7Amt49sapnT/raftgzcRROLJqK48um4ejyydgxfRg2Th6MJWMGomPTJghk&#10;6KURs+rJLdDnKtYNCQw1z46HDXndDLOTX1yMwhKKgv737l2di2JfEir4IddRrEOuJVPuxM4Lhlzu&#10;q1RFuZZQO62sWjpt1rvNmPBuchkdlJYWorSYaigqMA2SC/PuIPf2VWRfP49zx98wTY4SoyNMxSGM&#10;yg0NCEAsfbDIDQ8KRe1aJLduXaSFB2JG307YNLYvDs0dg7OrpuPtVTPx1rJZOM8I4dKapbi2eQXO&#10;b5yPt9bOMg95Dswfi42TBmElw68pA7qiX4cO6N2lhxmXrX7dAEOwRmkJIrlRoZFo26o1Thw/joLC&#10;IkOuhv/VKLXWPRj4KNght4JEC0uum2S/bkHK9Ufuk3f1kEK1Ef7Yo1qH3AqXUCLVkliRW1SYa1yC&#10;yM269jbe3LsNTVISDZlhdAdhrIaGBgYaoiMZMYQyTKpftyEC6RqSQgPQs3EiJnVpwbCsKw7NH413&#10;1s7ApQ3zcX3TMlaDN+DWztW4sGk+zpLcQ4smYN2E/pg1oKOJk6cN7IY+bdti9vhJGN5vAEIZ39Yj&#10;wfK/inU1ZqaeL6xcsdKMZZRfVGoGT9Xg1V73oBDNn3vwkOeGP3IFpSrkilCHVI87ILGWXPkbeyAd&#10;XEG4biW1aBG5xYV0B0RBfg7ysm8i6wYLs6tvYdPqxUiJYXzLSCEoKMBDbgB9LlXLkExjm4ngOKo4&#10;NSIYvZom4/XWaRjfPg2LB7bD3hlDcGLJRJymizi9fA6OL5mBN+ZNxHaGasuG98bEbi0xrnNzzGes&#10;O39EH/Rs1QxLWfAJg7v3ZKwr9TakewhAMCOGhGi6hqHDcOPGHeTkFqCgqMRLsFu9IswNN3lu+NtH&#10;yYfcX5BQRQcVrUeemCfuqupVOHXj+HnwuyRWvkphTTF9bVFBHl1CHsnNRm6WM/DorcunsXDWFCSw&#10;MIsMDePJSblSbJgp0FSChwSEoklqJpqlpqJxbDgGvpqJUW3TMem1TEx8LR1TOzdm7exVLBnYEYsG&#10;dsb8fh0wq+ermNi5GUZ1aGrIndazNdaPH4AVY/qhZ7N0rJ46CZvnz8biqVPRpkkr1KtNcukeggJC&#10;zDG7du6Gt86eR05eMXIKipFHBWt4cWeAfI9rcMFNoCXRd51df/+BnxqaL7nOe/snRrX3H+rxnKNa&#10;o1gesMxDbkkJr3xRIYnNJbG81XKzkHvnOm5fu4DLb7+JYYP6mPg2lPFtMJUaHMCqL8lVLU1Ex0Ul&#10;oH2rtujeth06ZCZhTKfmmNqtGaZ3bYaZ3ZtjRvemmNalKZdbYErnphhPwid0zMTkbs0xrXdrzCTx&#10;y0d0w05WfzdPfx1D2zfHxllTsX3JPKycOQOTR4xEkGJe+vWGpmALQYsmLbBn937cyS4w5OYUlrCA&#10;K0NR2T0S7IRnFv7Iveci173dkP7Qz1MxS64h9j0Sa95uOi5B5N5jTGtU61FuGauQKmlLGYIVqSAz&#10;LoEVh9zb5n3Zravn8dbR/Xi1RWOGW+EIbBhE5YYYkvViMpz+V7WmzJRG6NmhK0b16YPB7VpiNv3n&#10;ksHtsGRAOyzo96pxDUsHdTBY9npnLCUWcH7hkI5YOrwrFduXFQ/W4GYPw8ElkzClX2dsmTcdO5Yu&#10;xNp5s7F02iT07drVkFu3TgOj3qTYZGzZvB1Xb97BbQ/BUm+BxrYvc/yvztEQR9z3kGdxl1GD4F5X&#10;sc1Pgfbzn//cIVYNHUiu897IcQn3HjgPOYyvlWJ5RS25JSUMaUiscQl5JJeFWdbNC7hNf3t471ak&#10;JsYilDFsMMkM0gjWrP5KtVJvbEQUWjZuhtd79MK0YUMxvldn0/Zgw5gu2DC2F9aN7o61o7pxvjc2&#10;T2SlgRWFtZP6G2h+N2tze4h9M0fg7JqZ2D1vHBaOYBV50VzsWrYYWxctxOYFc7FuwUKEM1qoW7uB&#10;iRyiw2Mxe9Z8XKXfvXknD3dy3ATfRRHj31IWbHdJrFCVQAfl9ypQsa0ackWsaX1CYp3HahUFmUMs&#10;SeVVFUpZI3P8bRGDcvlauYQ7pjBz/O3bWL1sERJiNWa7Bp0LcshloRIe6vjgjIREdG7ZGlNffx3L&#10;J0/GvGEMqcb0x/GlY1mdHYgdrM5uGd8HW0jm7tnDsXv+OOxhBWPf4onYO280tk0ZjC2MFo5Rsec2&#10;LsCyEf2wYhz3WzwPu5cvxZYF87GdRG9ftgxtm7Xi3cPIhJWKyIhY9O83GG+fv4JbGkeO6s32+F+5&#10;h0K6u2ISXFLOc/VxDeauvU/SDblyD48r4Znk2tcaprpnCzJdRY8fEkSu/K0lV0OUi+Cs2zdx/coF&#10;bN24Hm1btkJMtEb9j0AgfW2D+iyxPe4hLiIa7Zo2Rd/2vP3HsTo7azqWTRyDeUN64sSyKXhr3Sze&#10;7kOxiyTvoi/dO28U9s6fiN1zxpq2Cdumvc71Q3Fi+RScXTcHR1fOxNQ+HbF++kQcXL0cO5ctxSaq&#10;dtviudi5YikG9eprBujXSNvR0YlISabfnjoLb799BTdu5jByKEIuCda4nkVyD4weqsS/HkjVgiVX&#10;UzfRSlXItW2m7KuMigihMrlWuU5hpuHJ85DNgmz/wf3o2rULDVejZrVNiKcbiEJ4WAwJDUcIEcrb&#10;s06tumjZpBn6MuAf2oURwOhhWD9nBjbRR66bPJqF0yicWTcTV7ctwKllk7GTLmDHrGHYPm0kNkwY&#10;hM1ThrDyMI41tCk4xYrGsZXTsWbiECwdy/0Wz8GBtSuwefFCbFw0j753HvauWYFxw0YgKjIeIRqX&#10;nYhmQRoTRzvj05GZ2RzDho/B/gNHcOs2C2YWcMVUcKniXxJc7iHYe/5UrlFvuUilWj3Te/efGJKV&#10;KpH7s5//rIpihYrQiwe4+5AHu29iQuHW7SycP38Rs2fPQbPmrZCUnGo+Z1IT/KjoeERGxpHYaAbw&#10;IWaEao37W4f1/voM6gf26InJgwZiQv9emDl8CNZQudtZCG1lYbRq3BDsXzgSb6+dyRradJxdMQNH&#10;Fk3Evvl0CcRhugWRenLFFBwjwfuo6Em9OmLT/Ok4uG4Fdi1fgo0L52ALVbt3xRIcWLcKM8aNRXRE&#10;HG1KRCjdQjgvfFRUMmJiUhAXl4rExAwkp2SgcZOWGDpsNA4efBP5VHJ5GTngOVt13i133IFQdr8q&#10;tF2pErk//dnPKpHquIIKNyC1ljFUKS0pN1XGa9dvommzFjTK+VYsPiGFt1sCSfWAxkdIJRqem4rV&#10;o796rOerxFZINnP8OKxgPDp39OuY9np/rGSpvnvFYhxYuRh7FszA6nH0vVTt6eUTcXzxWJxeOQVH&#10;SaSIPbx4Aucn4xhdwpGlU7BsdH9smDkBe1fx92uXY+viBSzEZmHH8gU4sGoZDm1Yg6WzZiKGFzsq&#10;SkOm067IWBItO/XRYDJiY0lyfDISk9IoknSkpGTi1dbtsGzpKpw98w7FJJGRwLsSGgsuopQFmUUF&#10;uX6U+9Of/swTBDsxnPs2kO8xoFqLWZspZK1m7LhJxhiRGB2jxsZJHiQaoyN5CzoD69PPadxLugMz&#10;yiprZGEkd9msGdjCQH/1jAmYN3YIlk0ZY/zj/lVLcYiE7KEKt80YgXc2TGcBNwanVkw2/vXwwnF4&#10;Y9E4kjoJhxZPwsYpw7FmEkOxFQuwb/Uy5jEfq2dS/bOnsSCbj4P0t4fXrcbm5ctJbiwvfBIiWA5E&#10;kGDZLnujo6VgD8FUcQIF45CcYZCW1hhdu/elH1ZZU5nUKvBH7k9Iri+pjmLpwEmscQUlrIsXFbPq&#10;eIsHbISYWBoqBdBAx1AHkVE0nuu95IY4Q3yLYBVskYwelkyfjk1zZzImnUYFj8HSyWOwYe407Fmx&#10;CG/QZx4iUUfXLsSx1bNwas0MHFs6GW+tnoGzq6c7Cl4yGdtmsmCbM4HEzsPBNcuxY8kibJgz22Dz&#10;wrnYs2oJ9tNFHCK5G5YsMT43LII2xlCxUrFRMsVBwkWuhUTjIA1xCURiOhJTGmPhktUoIbmqyVmI&#10;UE2lWodcP27hJz/5qSHWP7n3jCsoLi4xLVa2b99hPhmVYiNocEQN5AqWXMc9BKJenXpYMmM6dpOM&#10;3axJbVk4i9HCZKyfPYXKm2Nu70MbVuDI+hU4uWE5zm5chtNrZuEkCT61fCreXEI/O28iDiyewYuw&#10;gMpcxtBrMau885jHLGyeNxe7V/IO2LAaR9auwuENazFrwkREkdiIyGQzRG9YaBTJddxXFKMHkSoF&#10;GxVTNAbxqYgluTEiOTETLVq9hmL6YF9y3dA6pUrk/tu//cQPsQ65jmodYvPycjB48GAk6Btckisi&#10;I416OSUsuYIl1wxQT3JFsh79BQUGY9zwodi7mgQS+6nW7SR4/ZzJDPqnY9fK+SRkFU5s3YBT2zfh&#10;zLb1OL52CQ4unoZjq+bhCAup+UMHY+PMafTTi7B/Dd0I/fV2Rgc7l8zH7mVLcISEHt+4Bic2rsOR&#10;LZvRjwVoUKAGe9bw6FGIoF2O+xLB+p7YIda4NhIdxVqcEBlHcBoTl0n1NkEWQ7YiFnDF5MaXXEu4&#10;UiVyf+xDbpnCLRVgykhxnyfkunXrBpo1a8Yr7SYx2jsvOK7CmQrOoPY6qUgz+n9YaDhaN22CNxgL&#10;H9+4lrftCuzjLbydwf92+V2SdXjjKhzZtNaU9Ft4i4/p0QWTB/bBjKFD0DY1FUn02xH16iEyoAHa&#10;Nm6EGaNGYvMi3gkrluONdWtxdPN6HKVyT27ilOS2bNLYFLBhEQkszByXECkly014/K4pLwS6CYso&#10;hmvhKqBj0qniDLxz8RoKS3gn+yHXQqkKuW5ihRI9KaJqizzuQKo9d+4t8wmoIgNLZigDczeZVcl1&#10;3IIUHBIcSXIjTRPSPWvX4sTmdTi2cTmOrFuKA1Th3mUs4VcuwW760DVzZ6NNegYSgoIxum9/9Hqt&#10;I1ozJh0+YDhiQ6IRHew8fA9m5SSkXgOE1a2PVinpmDV6NH+/Cm9u3YzjxNEd2xAXHU1b6HMjGS2Q&#10;WN1RIjbM49aEcMa+dt5LMFUbyvAtMjqNBKdg87bdKGTkIHKNi5APdkHrlZ6DXBHL6IC1sHzWvvLy&#10;s7Fv/x4G3o6PlXERNDSU4ZZ1ASLTTv2Rq6kKOX1osoiF2vGtG3Fm+xoc30z/SLWqArBi2mQ0z0w3&#10;r8cjGgQiPigUAzt1RgfG0tPHTsbUMVMQFxqDRNb84lmNjqGKo4PDEEWfHsRQL0LtcbktITIabRo3&#10;xbCBA2lrpOMGolINieGMecPDEwy5Zpmw8xGMfyOp5Ai6iAhOQ4zatZyMIcNGMWq4Z56gKXrwR7BS&#10;FZ/rS6xQWFyMgiJHtdk5t7Fu/RqGKzSAgbjIDQ9X9TbaEOYm1w2jWBFLkhWOaWD9CC53ZPX49J4d&#10;OLVnG/auXYXxQwYjNY4XLFAPesIQFhSGRNbuUkng+H590Im3fwZDqDRe2HRe1Kacb0JFNomNRYq+&#10;OwvjRWT+KrhCw3VhGQlIBLKJ+xqlkqBwFmCGXJIWZohlxYL7hTBPLYvYcBHLfcM4DeV+EVF0D5x/&#10;tV0n5BWWmee/cg+WYEuypkpVlGuJtaGXVKuqYEEBlZt7G1m3rmLBgnmm9mX9rAx3YllWc0m0L7F2&#10;u1yHCA4I0HcKUVwXgziGRH269kRyLE+WqgunywjlPmHmxHkb01en8hhNY2Ix+/XB6N6oMVqzIG3B&#10;i9uSd0/ruDi04Xw7Vreb6QM/tYHQw3geU8c19hFWmW51BksQXqUmmvkQXhBnnYdY1ebC5ToSuY3E&#10;8+KkN2qOnHzn+a8l163gGsl1E6vKgh5kFOQXmPdiWbeuYOzYMTRaxldWqSGMihSRFv7I1X4NG4aZ&#10;+n0olRzJkwyl4iJcvxPxesgSRWSQ+FaJSZg1eCD6t2qJVxPiSGwcWglxsXiVSrfkJoQ5LWuiDLnO&#10;sX3JFYJ0TF5AS66gZX/kBtK3h9NP223xSem4k1OI/KK7KCgu95JriX0muSY6MKotop+lS8jNRc6d&#10;a4bc/v37G3IFkSfSREhQkFTH0pj+15JUHblBCssIPfqL5D5hykcluX6n/LhfJOej6BKSuI9UOqZL&#10;J4zp2hmt42NIbAwV7CGY0AcqIle+N1K/NeRWwBDmCbsEe5fJbWi9tou8YB5PJMtNhBu1xiNQouG8&#10;3aYw7fylm3QN5YZgX9fwXORKtXkFJLYgH7k52ci+fRW3rl9E586dPeTyyntIFGSwIAIt4YJVtpdc&#10;Iig43Phes5+2SUUiWb/h9nCu1zOJSN4JMVROU4Z9vZtmYlLv7mibEOuQm5hAFSfiVU7bpSShMVUc&#10;xagikr9TyOVLrlyNfG4I8xM0b8k2vpjHMuKQa6OS9Rv57UDGxCJW0AUQuW8eP4fcgrtect0EF/mN&#10;Fn78bz6+thj5hfkkN880dbfkNm/enJECQzAZ7SFQJInYwEBGBDRGyxZVyLVT+lh9EBIi3xrGE+Kt&#10;KkLlHhzwRHmyEcw3MzoWndITMWfwALwaG2MIbRnv+N02SYloS3IbxbBSwMpJhC6KClu6BXNs2mlu&#10;fZKluFZ2mgJVyuWyIBV7yZVrE7G8GNZ9WHI1r+hh09Z9yM67Zwo2uQZBBIvcQkYRSpXI/dGPf0Ji&#10;nWqu8bckN4+VBik3h+TeunUZVy+9jYxUxnsqgeUX5QJIlCCjGzTQS8gK9UqlhkySpamWzXr6Wqte&#10;zcv/Gh/MbSJEF0z7hzNci+IJyjVIrfOGDaaPjaVLiKdyk9CMBZ3m2yQnI4PkBpNcqd4h13FblRTM&#10;fOWSNDXES+EiWWolqUKoh0QhkAWsIZY2KJIIZr5yETNmL0F2Pt1CPpXr8b1GwSS2gFGE0vORm5eH&#10;7OzbhtwrF9+GOk+TS7AkiBBDGEmtXz/E+F6RKwQpvvUQbMmtUHqEIVjqtXnZk9Y0mMRGCLyFY3k3&#10;tIiLweKRwxgdsBBjxNAmMRktY+PRksttk5OQxpAshJGCyDUXXuR5YKOaEFZeZJcl27moPBePco16&#10;XeQ2DGLZQGKD5BpIrCGX/rjvwBHIyqNbILnyvV71ktxnKtdECSzIVN018W32Tdy4cR6nTx0zH8tZ&#10;FViiDJkkoQq5KrhIcIiHWKtcS64lWNVjd35mOyHlRvDkIqkgFViTe3VHq+goNGf41YxRhNxCUy6L&#10;7DQ9o2W0IJdiSCOphkDPVNCxLOHONq53uQUvwSRWihW5cg1CMPN04mCGgO264XZOKUOyMkNuHtWb&#10;V0wFkz//5P7o3wy5RYrfPORKubm52YwUruM2yd2xY4vxtfJjoTwJkWYgInl169EtNAikGkWaVOsh&#10;13sBPDDKdG3XSUtVlS4YT0aRgwnRuI+UOap7JzRnlNCcrqlb247IIMlN6A6axcYhmTWwMIZ0Is4d&#10;sQhaZy4aj+1LrgqwUBIaQn8r1YYILLgEkatoQRC5jnJZeDZvh5tZxbiTV4YcFmy5RXQRJQ5EsFIV&#10;cou50VuYVSL3Gsk9h8mTJ9Ag3TIywONHBQ+59QPCUK9hqCHXEEzSHOI8aiRJdt4se8gVAlnAVSZX&#10;KnL8ub5+jGMtbUDblmhGcg/v2o/S3CJ0btUGTUls48goVoOpSlYiLLmWREGvmwLUAJrzVsXGtXFq&#10;Cy8dzypWBMsdOELR+VG9zFMIptITU5vi6s183MwtxW26hpxCKrfkPgqEmsgtLCplxUHPElTldSKF&#10;HBMpnEO3bl1ooK4qT17kCDx5QSGLjKlTP5gGOb5Uz2/Ni0lPzUtTS7AgcqVYkakH6dY9GPJ5QvqN&#10;7hARHMXqcKfGmWidlIyRfQfi0sm30Co5neTGIkNfCKm6TLvM77m/vVAi1HFLrKiIXEJhnymMSWIQ&#10;lRtkzsnxtaqJiWgRKuUKOq+GtD1Q9jB0i4pNxfmrWbiRU4JbVG9WQZlRb16RCrQayWV4QeWqypub&#10;W4DsrCxk3byM61fOISMj3as6wU1uAA+u72xrqU2WJdejXJGo/d2qFaki05sX572xr0jhyZu7Q78h&#10;Iph/6/R0tNQXlzFxVDBrbvFJ9L/xSApXQxMq35OXLoamIlZENqQtQiDVq8Z4gVR5GI8XHhDKfaO5&#10;TFtC5V8jESCFUigBJLUe9xehgtaJ4GBWLFSDe/P0BVzLKjIEG/cg9Rbfo2vwE+f+0ENuQWGFcnNz&#10;85GVdQd3SK7CsHjWhuQSLCHyqxa6feQSXqnd0BBrydXUkitY1Rpyud0qV4Tq5C3BoTwZqVYX0IR7&#10;zCOVhZfi2xZ0Ba1IcgsS21RduoSEmOcQRume/TUVuXpiF6DjqECST9axuU6Nrwe1b4coD4HmjqJb&#10;CaarkGvQuVhyTWFGNcsthNAthJLcbXuP4PKdIhJc7HEPDsE5VLBSFXKLVOL5kHv79k3cunEZ77x9&#10;ir5LanIMl9IcUh3/KnLlc2vVCTC3uBvO7V9BrPN7uYcK9dptahGj9YZQkmugee4fGRKKpowaWtEV&#10;NGdloiWJzaC/jdaDc0++Bp55c8Hkmkz+vFC0P5JRTWhILOLDgzG/bxdEM896EQkkkcfhBQ0OdarC&#10;9RqEoD5/G8B1VrnG56oAjEzCyg07DLlXs0uo3lJD8J2CcmT7JfeHPzYuQQ9qcvMK6G8LkJObZ8i9&#10;ef0yjhx+g0rw3KY0VqSIVONvOTVugeS+QnLrN6Df9ajXKtdNrCACLbl2m5a1vwg2hLpgfhMShvTo&#10;GDSPiTZxbwsWbsm8xaMY30Z48+VUqvcsy/+LXD27CBK5oSzQwpKQEFYfWwe9htTAuqgfygoDSQ8n&#10;gkMTvOTWo9sQwQ085yeiHXITMXvRKly6XYQrVO41kmv9rwhWqkTuDzzk5uWz8mDJzclh5eEarl+7&#10;hNWrlrN0dfygJUXK1S0nyPHrVqqttgn1AsztLdWKLBsxWHKlKEOuR72WCEGKrlc/CAE8MeN3uayn&#10;Z9qmuDmBv23GWLs51aswLDogyJCr2137WHI1bdAwmDby4vE3in0DWfCpehwWFIekkFdwqG8LtAus&#10;jUCuk78N5YUKVGEmtyBy6RYES64ULLegh+djJs825Eq9huCsEqq3zEQPSlXIlUuw5MolZGdn49bN&#10;qyT3IqZOmWAe2LjJrXAJTokqg2qzQHvllXqGXKtcU6gZIt3kOgRovd2mqfJS4aMPRuxFscSHclsM&#10;1zVmGNWMhVoTVn8jTXP8MEYiOobnLlDBw33r1Q907hoeT64ikLGw8okNZOEY/i+41DMJY6JqM99A&#10;kufc/oGMeRUpSCgmUpA9zC8oJMYo13EN8Xh99BSSW2hwRe7hTjGuZzvuQalacuUWDLlZDrlXLr+D&#10;QYP6QQ0p7MnqRKRYS4ZXuXWD8PLLdY1qjHJ4W9mIwU2wIYGoRC5h/bhcgyGHy3Z/+d0wXrQU+v1M&#10;EpVGRPDu0HoVjqaA9OSliysYcvn7wHDeafxdVGA8q9Oh2N63GW4OjsM7AxuhfXB9Vp1JYBB9tPKi&#10;cuXiBBFr/G4wC0ZNmXcAKxzd+w3DBca6IvcyIXKl3uv0wUrVkptDYnNy8nDnDmM5+ttrVy+gY4e2&#10;DL6pOB/lOi6Bt45HufK5L71cB3X0HQIJknLlHizBllRLmJtcdwGpPF/RJ1T8rdnX/Jb78TaN5X6J&#10;LPljpVhul1KVv1E699MFNcfkVMd3jqloQlXpGEYXtbClWSi2ZvwrDrSPxoDo+mgYGkjIFpYR3M+S&#10;a1yCi1yHYNYS23bFpVtFDm5QvbeKDaRepcrk/uBHVcjNIrk3b1wxym3erBHdgmoujmqlEl9y63rI&#10;ffGl2qhdpwGVE2wQEBjCE6fRntvWEuoF89FUPtVNbl1eHH2jZnyu2Zf7kbAwktmm1WvmMaUa+Rky&#10;PXYo/wZcpzy0v7mo/K0UHczfRQQHYFhaIM72zsTxPo3xRtsYLEurjzT63iBGCkGMJGxYKahAM/Et&#10;C0KjWkNuLOJSm+HCjQKH3Jv0ux5yb+SUGVIrkft9kqtIwZBLYrOzc0nuHdxmgXbp4ttIS1XrGpWm&#10;npN0k0sYclk7e5lx7kt0C1Kv3IKIDWSBY8jlfo6KPASLAEOCMy8iLLkBPEZ9qs/cASwkjR8N0/HC&#10;kJDcGJu3HkTnbgMRqIJTLoDENuTv6jWkPbRFduliKU8VcA4xdCUhdXG6eyMc6dcI07s0wYLezXCo&#10;ZyxWtElCdGAD3iUe5YpcT6HmFGgOsaamFsaIIToFpy/cxsWbhbhIki+T4Ku3S4x7UPJLbm5eoYfc&#10;bNxhGHaDLuH8udNISkpiKCa/qNtQRvN2p+Eitl4wrzBvITe5L7z4ClVXzzRfssoVLLlyAdbHGnUx&#10;T4VNIsmJQpzqdL36vBv0EaBuf5bmxocHRaFXr8HmmYEhlxevAfOW0urUCSK5Ur6jfqlY7iSAFYTA&#10;QBaCDQJwYFBrbOzZDDvmjMCmKQOwvWcqzoztgfQGtc0FELnm2CKYUYtTqKky4riGICo3JCIJew+f&#10;MeReuFFkplc80YNSFXIrXEKuJ1K4bsg9deKwab5kyXVutwpydWL1eYX1XOHlWg3oFhxyhbpUnlyD&#10;JVc+0KhUpBLm9jUXS6rVHWAf/FAlJEhV6rr1GIHUqsf99Fup3Hm8ae8MEV+fJOrC1q0bzItMxZnb&#10;mvP6/szjTlRgRYYGYe24oVjZqx12je+KtSM7YUHf9pg3cCCjCPp3XkBLbl3mKeWaWJcXtKFs4vFF&#10;bnBYAlas34lzV3Nx/roIpou4SbBwU/JLbnaOQrAcVnvlb6/jJsOwg/t3IZZVTj0YCdbBaaxuTy+5&#10;JMyQW88h9yWS++JLtfCv336JSmpgCjbre214FqCT9ZAboHUecnUra5sJ2gmdpN5w1K4dYFyE2nnp&#10;mXGdOvrsNJCkMiqhemtzWWFgXcXZvMhCPVZm5PtNQci8dRFDWJubwJJ+Qe8+2DGxGzaN64vto4Zj&#10;/6zlrK3FoyErSqqNGeVStUa5usgM3wSp2JI7auJsQ+65q/m4cD2f7oHRw61qyM3NK/KSe4f+9uZ1&#10;ViCunMe2LRtM2zDFp8EspQNDdPLOwxChPk9ObsFLrsct/Mu3X8TLr9TxFmwOPATzZHVxBOtnBSnY&#10;7XvN7U31SqmvvFLf+0DehlrarvBPZOsiiBStc25rh1zneIoeWIWmy0gmiQeWbcD4Dq2xfsRwjG3X&#10;BismTGM1Wg/UWZMjuXo2bZRra2lUrgFtknsIDk9Em069DbnvXCugekmslEsoVSb3+z+iSyhEVrb8&#10;bY75svvGtau4xkhhz65tiDYfjjBaUMzoIdcol4brVq5HcmspxvX4XCn32995yUQOUq5uYUuubuOG&#10;hH5nf6+po1wSy/kK0h2lNmRBJfJEsPZRHsqzFtUrcm1jE+tOnOp4CNUegFoelxJC8kxIF8JYmT5z&#10;Wv/h9LsrMf31MYhnxSCYeShvK5TaUr/Uq0LNkEs7mK/cQ2BIHBIzWuKty9lGue9cyzPKFZQqk/u9&#10;Hxpy72Qxvs0iuTdvkdwruH7pHRw9cgBRkXqq5FGuR1X2RKQSla61pdzagXjREy1854WXOa1tKgOW&#10;4HokuH4gwRO38KrZBRHqhsgLkIJ5jFq1WHujAuvQVUiZItoWiLrw9q4wyqXPfYk1xpdfqWs6znRc&#10;g9wEfTcVGcq8Q2l/ILep64C6tPVlhpMv86LUoVvx+l26hHo837rcv4EhNwbh8WkmYjhzOcvxvddy&#10;6R7yDKk+yv0hVZvvITeXhVllciPoi0RuEINxS67UYW5bwlQgWJiI3BcqkVvHfFhnQMPrNWTNSyTT&#10;cAMa76jaUbRgCCZ5IlQuwRDrmRfkf+tSrXIR9Q1hvAAeQhsE6VZWvsFUHwtCkv8yY+WXSK5qjk6Y&#10;6Nj3ogHnRT7V/S8vvIJv0429+EpDcy6164Uw1lYUIv8bgbq0qS6PJXLlGkKiEnHi3A2cvZJDBdP3&#10;Xs7BO1dzDKlVlCtyb9/JJXJw68ZNXL96GVcvvI3Db+w15JoKBAsHh9gK32bDsFpU1Usecr9Dd2DI&#10;pbEqsevUa8BpQ0OoKgd1jUpEsC3ZnXBOsHkK3m2E3EI9HkOkSr0iWsvOhdDvSQbzrcOLKMWKWEuu&#10;yFPEYfEyCTUEk/QXNc+w8V9YTnyb616qxd+SXJ2PJdcol6q1yjVhGePdHftP4K2reXjrSi7eJslv&#10;k2ClSuR+9tn3jWpv3Saxt7MZKTjkXjn/Fo69eQCRIpf+Vk+ZrD+05OrkdQvJoBeoqhdo7As08tsv&#10;voxvv/QKbzOeDI1/pU597usotg5LdT1Bk28zJItESzSnllw32aoBmmcXLDRVExREriVd0YIh0oIk&#10;WlVqauEomfO08eWXSKamXP4OlfsCRfFSbV4Qt1swUYNLuSHRxu8GsPBbvn4XTl/MwZlLJFiojlyp&#10;VuTevEVyr9/AtSuXjHJPHHvD+Fwn6HfINbcgT9pN7ss8QZH7bapByv1XKld44ZXaVEcdKqGBIVeE&#10;6nWQCj+5kVd4IoZokmxR1yjcOTmFeebO4G8Eqbhpi3bmm4V69UKpYub1sgirb25zXViRZ295Td23&#10;vyVXRL7wIgteTWvVxb9SubL7JV0YKr4O7zBBPtdNbn0S6xRqMZgya6kh9/TFXBKcawo4parKvU2X&#10;cFPIor+9jqtXLuAyq76nThxFlHmuQJeg2g4JNhUHFgg6sAgwyqWPE2E6ORn5bSrhX7/jIZgFW536&#10;9JW8bZ1bloWGIZf+jfMizesmCFNae9RtoIiAF1QKTkjONI3l0jJb8cIE8jZmxUVkeUh8gWqUDQ7R&#10;Wl+hYAdUpn7j2fZtRjayT/bqd/bOqKULzvOyEYPOt77uWBLsVIWj0G/wWJw6l4XT57NJ8B2cvZRl&#10;SK1E7ne/+z3cviVfKzjkXrl8wTxXOHvqBOPcOEOuiFXFoT6rnIZcHlgGPA+5dRsEkjRbyDikijTr&#10;DkScm1irVKNqwikAVYOLQuu2XdCoWVsqjPkoHNNF0/5c9t72hAi0sO5CCjfx+CsNHHLla+m+ZOt3&#10;XqxdI7lOVdgJyRSetWzTDaffIbEechU9KHnJ/etf/2pmvkn/uOQl93vf+x5+/OMff4N/EH70ox+Z&#10;zkEMueb/N+lrSd+Q+zWmb8j9GtM35H6N6Rtyv8b0T0Pu4uXj8cWXnoW/MxWfWYgeaf8n/uJZ/ipp&#10;47BamNw/zrP096W/m9wVW3eb6br9RzG9bzD2nzhnlt/eOhxPPv0JPv/pAwxq/i3MGt8Z+1YMxpjx&#10;I/Dlf/0Ag5r+X3j0yb/h0a3tJOL/woMPf4wtCzph5ryZ+PG90/j8z8DWQ6dx7/wK/O5nT9Az7VvI&#10;ffxD5J9chH4dw/Cnv36JPSsGYNzEEVCk/vsfFeAnvzeHNmnBmiPYMbsbfvjvf0L/tEj88OE5jBg5&#10;Fbvm9kLJO8sxpGtr/PHPTow/b9YI/JkX9mnObvRoFYBf/e4Ls/7vTX83uUMnjjHTCXMWmOmWMYGY&#10;2e7/Y+bndfgW/vrln/HTH32KRT3+d7PuJ3f34jd/MrNYNeB/4PP/+CX+/b8+N/NK752fgC/+8FNc&#10;uv999Ej/H5jb4X/D2eWt8PST75ntvTMa4rf/+V/44jdPeVH+B/7ynx+j4LP/xOefXsT3Pze7mLRk&#10;3XHc3tEDn5YexPhJ87Gi1/+Bn/7kJ8Ymm4ZNGY31B2+Y+XV7LmPouDH485//gsFjRph1f2/6u8kd&#10;NGoYwFqem9zPv38bH/z6C7ye9jJW9vk/zfo1A/5vMzXkfuEoZmHXb2HXxFAzv7i7Y4ohlyrqQaX+&#10;oGgzBox6nRfI8ReDRg/XofDFz8tQ/Nkvsf/aE+Dzj3Hrg1/h3z94qzK5a49jWa//xcz3aZyIyc3/&#10;DzM/rc3/wjyYCTFx7iIs7P6/4q9/+iX2XX6AXr3bmX3+acj9j588wd1H7+FWkdPapPzOm2Z6/sxe&#10;fMkT+OuXf8T5swdReu2oWf9fP3mE3//lS7P997wXv/zdb838F7ovmX7xaSl0t16/cIYE/AlPP/s5&#10;/vDbnzj5fflXPCm+iIsXLxqSC68eMb8puXkEv/z5x/h31918L+8c93GOo9/99cu/eI/5O+57/vxp&#10;k8efP/8ZrtxyHrhcz3FeMF6540z/3vR3k/tNqj59Q+7XmL4h92tM35D7NaZvyP0a0zfkfo3JL7m/&#10;/6UTsH8d6Vff+8Az93zp6QfPsuXXuHbvR575yun3P7qPD3/lWagmbVqy2DPnm5wH3kp//o+feOa+&#10;WvKv3L/8GX/4/R8YH3qW/4Hpyz85eT9v0r5fZf9/RKpyTNYytewJxZ87VSF359x5ZrpmwRrsXDAa&#10;f2GgfXLDDB7ArMaeK4/wxW/fxxf/8TMcvOp0DHlmyww8OLsTX/zpL/h+/knvvkXf/wIHrjlj4eKL&#10;fzMPUqZtOoUjq5mfJ72zYx6++MVDfM7ffP7DUvtTk87e/7muBgq/7zw0uHV4Jf9zHdPvfuh8f/CJ&#10;p1bmrAU2Hi/ynoPSj8rf8dpz6clvsHD1YTO/eO/FSueq9P61g/z/c7z7089Znc4165R/35HLcPft&#10;7WZZ6ZMsVpS+/Bwf/5r1+C9+hR//0bPBJ9VI7vvXdTAg64hzcKV5q494jZm346yZmu3//r6Z//wT&#10;p7aj5JDzR0ydMMks5z99gicX9mDJtrfwqydX8faF89i5YhYenXMe/vDX/KtI5vdMpT92nm99+W/6&#10;FMlZ98cfOrUoX3Jlk3MOv8Weyxpa4D+8eR7O+sRL7rID16uQ+/P7Oh9PTp9/Yib7Lj3Af3yWh41L&#10;VuLL//o+3jx7HmcPrsPvv+uQr/TgZ54Zn1SF3KdXD2LXnu2YOmeNUaOSyHt05Ti2b1yO9375F5S/&#10;sxu7dm9H4We/827Hz5zOc3zJXbRmIxbOnmiW+/abxv//iesf/Cd++fQ689jlOcYXWLB2K6f+yc0i&#10;g9v27MKw0XO5VPnkR02ejVlTZ1Ui9+Cy4fgPiuryvmUYN9q5sEpucrWf+1yV/JG7fGQfM912mhf2&#10;d59hw45d3nOcMm85JNrnJvd/Zvok+00vSf9t0s8emovvL/1Tkavk9rn/XdKfv2TB5Cf905H7/6b0&#10;DblfY/qG3K8xfUPu15i+IfdrTN+Q+036b5u+9cc//hFqSfqTn/wEP/vZz77BN/inxA9+8AMzdadv&#10;ffrpp87b/G/SN+mfPKndvm27r2TEa9OvfvVzfPzRu/jk4/fw6SfvG7jnhe9++gG+y+lnxPc4/7dA&#10;v/X9vV1n13//ux9W2l4dtJ/7t2747utvn88+FrjtOfC9T3gsP+stvvsR+RI++QCf8Hj+8DGP6Q8f&#10;kWeLmraZ7R9V4KMP360C9/oPP3haBR+8L7yL9zXgswfuZc1buPd5790nBu51FnY07mdBQ6HXBDu4&#10;v2DX2fQ3i9eIlrDr7cX3Fcg/Cl9FvP7W+0Ml0Vq4xPsscVpIpP7WC59KvMxTonte8fpbX92+vuL1&#10;J2B/66qK+L1KAnUL1he+QvUHO+L53wK3eP3Bpr9JvFa43/30Q2c919mL7xaFr1gM6IWqgPkYVFrn&#10;5GN/91XE6wuzzZX3Zy5UXuZNSaF9V8KTcAnN1wSJ08KuU17ufSRei0+5zcKI2iM4s13rXHCL1Hed&#10;P89r8/MVqr91QoVwKUp/4uU6Db3vFaXm/cEjVn/wJ85nwVesvutsqlG8v/71LyuRbSHRVoYjnOcC&#10;BfFc8PldJSHWALdo3b8x4pSwPJC3dMO7nnCfo++5PwtWpP7gbz+38Nzba0IV8frk5StWK1L3Oje8&#10;4vWBhOkWYhXRuuDezx+sMN3zNcEtVt9lm75W8foVkj+h+oHZ109e7nX+YPdzQ+v/keJ1b5MoJBbf&#10;bW7YbW5Y8daE6vaTWK0HNnCJ1h+sSKtb/6HB+37F64a/df7gK1y3YN3zdtl3Hwtf8dr1NtUo3t9Q&#10;vP4uRhVYwXFe8BWis+0jL+w6Kxj3fl5UI0rf9RbP2l4FFIbvMd3iFXRu/ubdsILyt02oaZvgFSTF&#10;9AnhDUP87OcVq+c37t9+zN8IH1GEdv5Z0L4fffgehSu8Xwm+QvYHf8K1sEKrDm7RusVbIVItV0DD&#10;1tt5m/6h4hXc4vSHmsRb6bd+BFedOK1wv5p4PcdxoSbx+kMVHvzsL3H5rnPDLUJ3/Oy7XyVv6/qN&#10;4IiX+xCOeJ356uCItgK+wrXwFau/dYI/8foT57NQIW7NK4/3zNQXNtUoXoUN/i6O77rvcp0VofWu&#10;Fr4Cca9zi7fKbygw34qfP3G6hWvhu48bNk/3TWPxVcRbhQMPfPczovRZVx3cgvSuE2i3V7iCaz/h&#10;q4jXV7iCr2gtfEVa0zbBn4gtJE73vK9gK6/T9D2Dv1m8z+15PRDZn333IwPfbXb9s7a719kLaOG7&#10;zb38LHzmI2Ir1irwczy7/FWPaWF/6xbls+BPtB+54F5vtjHvjyTOauAWXnXwJ0jheff1J9Sa4Bas&#10;hbNecMTrT8Q2PdPzWjL9XRQ3nme/rypeobo8n9cuC4mykvf1J1yBonb/zh7H3/F8t/lu993vWeKV&#10;WH3hK9rqxPsxbfcn2o8//rDS8vOI0BfPu7+vOJ+FryJeN2yqWby/+kUVgv1dnO+S5Irtz0LF72rK&#10;81NfMBzwgsv2uafmq/zWlWcVu8wyRcSL/anE5IWz37Pge5yvAite99RCy24xWuEKlYTrfkRmt6vy&#10;5RKoI1L/gq1OdHZq4W8f93r3vl8VVUVrBavtFV7WV7Rf2fNWFUFlD1rhLV0CqQE2D3ee/mD3qQ41&#10;7efOx3c/f9t84c7LF+593L/5W/C84nXDv3grC9eBPK7jdd3i9Qe3SN141n5WjL7rLdyCdaOycCsL&#10;9P33dZwPzFTw3S7YVKN4FfNWFmh10MWsCvtWrjKcC2d/q3n3jWBh93PDfUx/63y3CVYYfy/cefvm&#10;6StCX9S03v07t0i/LvFaYfkTo3sficzfen/wFaf7t/62u8VrK2c1idXiK3ne31K8vjVyf3AqOboA&#10;Dj5j0e5PzIK/31d6yuCBv98K7uP4iqEmuAVUnZj+FvgK0B9s/OpGTWKsbh/f/b3whA1WZFa8Ch3s&#10;uurgFpmv2Pxte15Ul8ffI14Lm54h3l9VEpWt1LhFZtabi2QF9dXF6xfatxq4H6G5Pa7bO1YR0N8h&#10;3prEabfVlKdbtG5YcVYHCdNO3fMffvSud50BxesWpCPkDyiWyuurg1ts1YnOF8/a1729OjgCdmJb&#10;K97q8JXF+xuK93sUr6mB8yLoGaim3oY0HpgLRGKteB0ReQSr3wmeZX9C9X9TaNkH+r0PvMfxorKQ&#10;hU+53rHPIyaP0J4lOgu7n799a9pm4RakL6wAK61nXsJHnjdnmrrF6itetwgFZ9kRsN1WdXtVr+tP&#10;YL77WDxrH/f26uAWr0VNorXLNtUs3t/8qrIIPBfDvc6sJ+RJJBLfbZUF6R/VefQqYP7Pgu/xZa/x&#10;dB7b3Xge4f0tcOdroOP7oJJYPfCu129Y7H9K8QmfEOYFg0uwbrgFWoGaxftVhebe3/d37vnngTts&#10;8BWvhT/xWtj0DM/7fC8p7KMsf9v8itAH/wjx2rdrvsc3YuJ2f+L9uuArXl+RPhP6DcVq34g58x4v&#10;La9bjeetDBs6VBWdL/wJrDpU97vKgvwqLdD8i9fCV8TPXWH7W8WrC2jn/YnQt3L23PARrD/Y47tF&#10;JEG4w4bq4Bac4F7nO+/7G7vsvKqtaFvrntr97T5uqHWXtjktvbTOEa5bvHZfhQ2VUSHaCnFpvmpo&#10;8DzwJ7iatlcWo/PK187XtK+zrkKgbrgF7Aub/inE637aYL2wG3Y/b7sEF75Lz6OpP/FaPI/nlXDc&#10;kEjc83ZZU9u80L39g/ef4N2nD/HwwV0UFuSgID8b+XlZyM25bZCdddNMte1eeQkePSzHe+8+Mnj/&#10;vcemaaValX3IfEyMK/ESFZ7UOe5Hanv74dPK4uU2t7gcVIjXCsc97wv7O3/bngW3IH3xrH3/24vX&#10;H77LC+crXreH9YUVshWUGzV5Xn/7C27B+q6X8PJy7+D0qeNYs3o5xo8bjb59eqJjh3Z4tXULNG/W&#10;GM2aCo3QpHEmkYHMjFQ0bpRu0KxZI7Ru1RydOrbH6FHDsW7tSrxxcB9u3biCp4/vU9CPeZGe+hEv&#10;baLAJHQJ2CtiP+J1RPC3C/J54CtEwXfbs/aXGH2FK/gK1g2b/kHidbybmfeIwm5zC1Jwe1lB4vTm&#10;4xKVfXLh/gTJelu3aCueMtjfVOThKzzBN28HWmal82PBKbptXlp+8vgB7ty+gY3r12NAv35o3rQZ&#10;khKSkJyYjNTkVKQQSQnJBolcnxhfgYS4RK5P5L7cPykJSZoSaampSEtL4zSNwqbAmzRBj57dsW37&#10;Fly5chE52beQT5QW5uHdR/fxES+0Prf58H0KWo/AJFIKwvvpzj8I/gVW1YP6wr2vbyuxytC+/kVZ&#10;E97l797Vq2PCpv+fi9cN61ntbyqjQmB23rYMsyIW7LYK+MvLgRWwFa39Ps9Z9yGXtY8zlVCuXb2M&#10;WTNnolWLlkhJSkZCPIVoBJuG9LQMijadgkwjOPXMJyVSyB4kJqQggYKOi0swY/1FR8cSMWZQxaio&#10;aERERJllbYuPT0AiRa0h8Zs0aYSe3bti2uQJ2Ll1E86/dRoFuVkMSe5ViJX2ScBWxBJQVe9bWWDP&#10;ghWYv2aKFjX9rjpUzu9vFa8j3L9LvBJBlXUe8VqRuLf5E61ghasPHv01irECE6ww7Sf2X0W83gY8&#10;mvqIV5CATbyp1lcsnh8/eogDBw4wDOhLgaZTTMkUViLFm460lEykGjRCSrLEm2FEm0ihJsRL3A7i&#10;4xyYZYo33oMECj+eXjg2Nt4RMgUcFRmF2JhYpKSkoGmjRmiUkUGPHW+8c0pyskGbV1tj5Ihh2LF9&#10;K+PmLMbWjw3MR5GEBCxh+BOWL9yiqgk1e8+vBuVV+QsJ5zWvhT+xWnj3+zo8r1cgHvH6brMitXAL&#10;10L7VUVVYSqmtfiUohMkvo8Y+1WG1lUHZx/9zvmtg8ePHuDkiWPo1bMHBUmRUUAJKu4VEiQpNEin&#10;mBsTTVjUN+Y6x9PKu1pIrO5lrxfmDSCYvCjKhLh4xMfGIj4mBvHRUUiIjUZqUjyaMC5ukkHvHc9t&#10;cTHcL475yIZkNMrMRItmLTBk0GAcOXyIcfd9PH2iyh7FYIX8FcRZHayXrA417V/d+sr4JxGvFVqN&#10;4q3G4/oTb4VnVMXIEVeFyFQbZzGvqcT3wRODDz344P3HHmi+Zrz/nmr5Dzmvi/7IxJeTJ02gMCW4&#10;BBbzcQYJCQnGS6am0uuaMCEDcbFJiIlOoLicmNbGusmJKfTM6chMl/dsbKbpqRn00mkm5JBoE5lf&#10;AkUpwcZFRRDhiOc0heJtlJyA5qzMtWnRBOkp9M7ahyKPjeVv4pl3aibzbcJ8G6Nl8xaYPWsG7b7D&#10;eFznoQtcIZ6qgnleYVWG/QDSjer2s/P+jlH593+beJ8KFLBg09/teWuCFeXzokK4nsdCHqhYd6NC&#10;hNWLVdsqg8SqFv/uI3qqB/Ra9+m97uL4scPo0qWTqUCpAiZPJ68bHR2N2Hh6PsW6iYmIZlwaFRVn&#10;hCsxpVLImRRT40ZNKSgJjuLW7yn2+KhYxDEciGceibFxSObvEiNjkRDJZa5PocdNi49G46RYtG2U&#10;hNeapKL7q03Rv3Nb9OnUBq0b00PHRiKG4o6NjTEiTmTeyckpnpuElb3UFHTv1gVnz5wypUZlgUg0&#10;nOqcXaJ1wy0uZ7myoPxDH0L6F7Ab/vJzPqCsvK4mVBHxe+8THxjY9NzidYvMLdCa4P5NTXCL1grX&#10;n1h9l/2L1IF9hmqhZ7AWTx5LuOU4dvQQBdAJGemp9JKqeNHzKj6lt0uhx4xPSEJ4RLRBRKQqWXEm&#10;DGjcqBkaZ9ILUvBJLP4TIiKQGB6OlMgINIqJRkt60fYZKXgtMwXt0pLRMTMVnRqnoXPTDCINnShW&#10;oVuLDPRomYE+bZpgaNc2GNKtHbq2boxWGQwTUhJoS6yJf+NZ4ZN4ZVOywhBjI0sGirp923Y8jyNG&#10;wFaU6hrpXXJgBOwjLF9UiN5+oetfTA6c/H1/77uuupvB7UmfhSriffc9et/3DWz62sTr3v9Z8BWu&#10;4BZoTUL1FakbbsE+fSJv+8AIV9NLF89jyOCB9J4ZRrgpFK7CgPhYPVFINeGBxBpO0YZSvHHclsYw&#10;oBHDgWRVqCjSjLgotE1PQc9WTTHktdYY370DZvbtinmDemDJsL5YNrI/lo/sx2kfLBneG4uG9sTc&#10;wV0xc0BnTO7Vnvu3waTer2Fqv84Y3fVVDGjfFF2apaF1WgIaJcYgg3FwKr1+IiuMCQxTElgJlHh1&#10;k+kGi6Yn12O4vr374OKF83ioOFhCZEj0LsOhp+LAR1huVAi3QrxfxUNWt78VaYXwKq//20HxPv0b&#10;Yl632Nwi9cK1XZAg3ctu+PO0bm/rT7hCdYJ1i9QK1d+6J0/K6aHKzZuuCePHMYZsREGy4qXinqFA&#10;XIyeKrASxoqXxBsdHY9IhgB6UpCRkYk0xq1xYaHIjImiZ03G0I6tMXNwLywfMxibJw/HvtljcGT+&#10;eBxfPAmnlk/F6RXTDE6tmIqTy6cYnCDeXDoZhxZNwv75E7BrzlhsmPI6Fg7rjVGdW6NH01R0bJRs&#10;BNwsNQmZrKylJukZsUTLylyCPK9utGTExsQzjIml/UkYP248bt68iceMgR3h8pzJTWWB1oTqhWu3&#10;ueFvPzescN3wt9/fApv+IeJ1b3PDitQXzyNYt3etTrQWvkK1YrUiVnz75PE9hgqlKL9bjOXLlqBZ&#10;k6bmBYMpho2ndTyuRBLH+DaSsWmMJ3zIYGUtPioKsaHBaEJv27VJOsb37IjVY1+nACfjrdVzcX3r&#10;Ytzaugh3ti3GnR2LcXv3MtzZuwJ39q9G1v5VyN63Cll7V3H9StzatQI3dqzAle3L8NaG+Xhz+Qzs&#10;XzQZK8cOwdiu7dG/TTOGF5mMh9PRLC0NmYxxU41tTtigGy2eN5dErJIiOioGzZo2w6ZNG1FUlG+E&#10;+4Rx/ZOnlcXrr8dFB/LCVQXqD/7E9Kzt/2jY9NzirUmkNcEK1sItXLd4fUX8LMFaOB7GBXlYClWQ&#10;lzVgxezdR/dwr7QI586cRLvWrZyin7V/xY4Sa4LnjZjmY1jT17NXPSlIZSUpjsvxEaFokRSDvq0z&#10;ML3/a9g0ZQiOLpmAi5vm4ubOpcimMHP2r0H+wXUoeGM9ig5vRPGbm1BybBNKj28205JjnL65GYVv&#10;UGSHNnG/DbizbzWu71iKS5vn4/TqmdgxcyTmvd6dXr0lujZNZ8zMGDs+Ael6DKfnxrrRaGcMK4Z6&#10;2RHLmDuWFcBo3lw9unfHqZMn8OABz10C9YQH1YvWjcoi/XvhT3T+4G/fp081ZQXNC8a7Zp0Dm2oU&#10;r/vTdys+wS1O9zbfZcGGBhbVidYK91mCreJhJVhNBSPc+0awepIgPLxfikfEg7JiFGTfxsRxoyna&#10;eCTFU7C86HoaoIqPXuPGsRiOoyCSKNxMxpWNGQuncls69+tILzi8U2vM6t8ZWyYPxpFF43B+/XTc&#10;3rUIeQdWUazrKcxNKDu2FXePb0P5ie0ebMW9k1rW+q1me+nRLRT2FuRT5Nn71iCbopenvr59Cc5v&#10;nIcjy6dh/dThmD6oGwa/1grt05Mp4DgkRkfzxiJon15y6C2dXnLEcKqbMDM9A3Nnz0FOTpaJfx8/&#10;eWjCiJpFa1FVgE+eVHhkzbuX3bDbqtv+PKhZvIp1Kzy8Tc/0vG6RVodPXGJ1w1e4gq9YnzdEqCJa&#10;T1jghiNcep0HFK5HtPfvFhncLc7H7m2b0TQzHal6AcEKVxy9VXx0DOfpvfQ0QRUzijeFFaRG9Lop&#10;8r6Mbzs0TsPwzm2weEQ/7Js3HufWzcW1bYuQu385BbueYtxAUW6iOLdQqDtw/9ROMxXKT2zDfYr2&#10;wantXM9lrTu5EyXHd6L42A7kH9mMvEMbkXtwPe7sWYWbu5bjIvM+uW4WdjCGXsTK3ihW5royFs6I&#10;jWD4Eobo8FBERkQYbxsZ7kAlRbyePrRvj717d6OsrMQrXE0t3F64MioE6AsJxrv8Lud98Jhhh/Do&#10;yWMv/O3nFz7idQRaVbxPuM7+xqavLN5PKErfdXa9L9yidXtbK9rqhCtUJ1q3cL1iJfTo69F9idYR&#10;7sN7JQblpQVGuNcunsPAPj2RkhCHFL2A4IVPoHCT9AyViGXNPZoiiIuOMzGuwor4yDA0TY5DtxaZ&#10;GMbK1IyB3bBq/CDsWzgRp9fNwTUKLfvgWuS+sQ6Fb250wHBBnlXeV1627Cg9LkMFeeUiTgu4nHNk&#10;C24e3ISre9fhrc1LcXzNfOxfOAWbpwzDqtF9sHRENywb1R1bpg3GtpnDsXx0P0zo9Rq6NElFZmw4&#10;4sJDEEPxxkREISrMI2DeeGofobYRPXt2x+lTx+h9ycsj8kRxair4E/QjwSW8xxSp8Ogxl31ghfpV&#10;UEmsPvDuoxtEMOvf47wvvqJ4q+vi1BdusbrnfYUrsT6vx61JtL7CffyAca1Ee6/MQKJ9UF6Mh8S9&#10;kgJk37yKeTOmoklqMr0qvSwvvBEvi9tExrhxnBrhRsUijRW2JumZSOL2lOhItMtMQf92LTCxdxfM&#10;G9oHM/p3xahOLdGvaRIGtUzDlN7tjbgUqx5dNgXvbJBXXsw4mBU2ijuLFbMbDAfeWT8HRxZPxtbp&#10;I7FkZD+M6doafZqnoXezNAxs3RiTe3XCclYAt84ejx3zxmHb7JHYNHUQ1oztg/XjB2LN+NcxrX8P&#10;dGuWibRICjc0DBHBIQgP5jRU4o1BeHikiYGTkhLw+pBBuHDhHO7fLzcxsBWvL4yAKeaHjylwl4Cr&#10;g1uUXxVWfM+EhOoS7uMn7xIVQrfpK4vXilPwXbZwi7Ymj2uF6g/PI1p52wf3yxxQtPfLnTDh4d1i&#10;3C8txN2iPCPcnZvX47VWLVjpSTBvuOIjIhk/RiFJb68o0hguR4SyGGbokJ6UjsZECvdrk5aEUd3a&#10;YeU4eluGC28unYrjK6Zjz9yxWDt+MGb274JRHVtgZIfGmNijBeYP7oh14/vgwNxROLdmFi6tn4+r&#10;GxbiDH9zgGLcOK4flg3thll9OmBy9/aY3qcb5gzqg1UThmPn/CnYv3Q6jq2dg1Pr5+LUmhk4uXIq&#10;3lw8EYcWjDfHXDfxdUzp1xldm6UjmQKODA5FcGAYgoLCERwSgbCwSISHhSOWN6NevEyaNAHXr1/B&#10;A8b+9xT3qw6g+oCevBjx0uMayBNTmM+BmgRd3foaIVG68OixA0ewbhFr3oFNX5t4qxOuPw/rK1Y3&#10;qhOtvlgQJNz790rN1wn36GnLKVp523KGCgXZt3DhrZOYNXmCeeSUyhq6PKreiiUrdFDlh144IiQU&#10;oUSMPG9KKgWciCSGDO0ykzG8WxvMH94LG1iB2jpzHKdjsG7qOKyZPBbrp43n8lhsnDoKaycOoofs&#10;j61TBhmhvrN2Nm5up/el573EEOPwnNHYPmkAtkwciK3Ma8esidg8cxIW0dtOfb0XRlHQk3gzLBja&#10;F5unjsaRJdNwYtk0HF00CUcpYPNseAk998xRmDa4B9pkpCCW3jeMnjegYRgCJeLgcJ5HOL1wpHlq&#10;0rxZM6xevRJ5eTkoJ0f3H7BkMsJ1i5dCM1BoURlVhEvIQz+Pl/YrVH8wonWEauErYF/Y9D9FvP68&#10;q69Y3csSrmDiWo9wrWjvM0QwoqXHNWCMK+EW52Xh1tXzOLB7K/p07YA0xrqJrKSpxp5M8SbGxBjh&#10;RtFThYeEIJJCSIpLQLpeCsTHIDU6Au0bJ6F/+6aMd1uiJ8OEnk3T0Co+Gi3iYtG5aRO8lpGMAa82&#10;x4TurzFWHYjNEwZh7/ThOLZoggkVShj7Cre2L8apxeMo6qHYRnGvHdvfvIUbwUrgyO4d0Z0xdZuM&#10;OHROT0KnxHgMbtEEg3msOb3aY8/0UeaFx9trZuJtVuJOrpzGm2YkhnfvwLCG3jYoFA0bhKBBg1AE&#10;BFDAgaEIoxcOZ0kSw5i+w2sdcOTIERQXF/oJIR7SE1OMPqKtCVa8bgH7E7OvSP2tM+sfC5WFasXr&#10;hnu9Tc8Ur1qLuVHpK1cXrGjd4nUL11+Y4BaonXfDitZ6XSteGyo4HrdCuGUUbllxHkry7yDvzjXc&#10;uHwOq5ctQJvmjSjYKHpbR7TyvLFqCB7GojckDOFBwcb7piQkIiMxGem86O3SGOu2borRnVthUtcW&#10;mNG7DeYO6oxRHZphRMfmGNODxf5gVq7GDmXlisKdOAyH5o7H8UUT8TbDBD33ffzWXjx+Zz8rcRtw&#10;Zet8xr3TcW7djP+nvfcAruM6sDa9tVtbW/X/O/9YiSJBEDkDRGDOOeeccw4gCJAgQYKZBMCcc845&#10;Z+RAgASzJI+D7BmP5SDLchrPb1uSJfnsObfffWg8gUGe+XesXXbVQYfX3a/79tenz73dr0EYU3A4&#10;czb2z2NUmJeK7XNm0I2nYdu82Ti4bD7O5CzBpfXLcJ2VudxtK1C8ZxVK9q5E/q7FuLopHQfowoum&#10;jEJHwh5DSAMCQ+FPcOsS4oB6IQjmeBhdOJoxSM9BJM9IRl5eHh49euAF+MnTx3hCgA2IgvKpEx+8&#10;kHrGva5rp9cA79dVNYCf47wWWl/Z7j8HXpfjusGtyW1rgtdXvjHhWVHBwvvgfjnBLUNlZQnulRfi&#10;TnEuivOu4/ihPRgzYgCaNRCwUUiIVSXNaWWICePB5SU2PIgHOjDYjDdKSEBTum9LXnIHtG6J1KF9&#10;sW3OZJxZNRdX1i9AHithhbtzULhnLXJ3rTG6sX0Vrm9bZu6iFe/PJqQLcHVDBh7Qcd+/fBA/vHIE&#10;j0/vRNGebFbilhDEFbhzIAcFO1fi5uZluLx2ES6sziDYC3BxA+HcvBx5O7NRdnCjaVJ7enYXHpzY&#10;Zk6Akn3ZyNuxDOc2LMCG+VMxiBXJhOgo5t0I1AuKRL1ASi5cNxiBhDicAMfHJKBj+044duQY7lbw&#10;JH/40AD8iJXcxwT4Md33MUEVrDXJDbNRDfC6p/nKDW2N8jjvs2SBdU+z3deGt7oIrSSAfaKCBdcN&#10;r8A0/X8ipJIH1KpxRYaa3daA+9gB94kHXCcyVOABHffe3WK6biHhzSe8t5F3/QLWZS1Dj45t6aax&#10;xnlVSTO3eaNYQWNUiKTrWnhjGR8asULXkNGiOSEf2aU9Vs+ahEsbl5sbCg+Ob8Pdw5tRum8jAd5A&#10;CDeg4vAmVB7fjMoTG1FxbA2K9y3H7e2ZuL0tk/BuxPtXDuGHlw/j3bP7UHFoI90z24CrtuF7R9fj&#10;vm5anNqKB6e34z5VqfZhwvruxQN4j3rn3D48PrkL9w5txp196/mdawh2Fi5uWoqtmSkY3qMjElhx&#10;C2NMCDTwEmLGh3r+wQgKCEFocDhieIVp1rgZ1q1Zh7LSUrovwaUDPzIAP8ajp08IL/WELuwB9AnH&#10;n7jGrTObzwj7s1QTvFKN0Fq9AF63/lOd1/viC4/jumOChdbXdaseGnH0nmTuw3taFAitfnBY5biP&#10;CK6jd1jwTx/ep5ymMOnRfWbceyV4QHDvV+TjbtktlBVcweXTh5A6dTxaJBFI5tyGrIE3iIpG/Qjm&#10;3LAwRIWHITIijNkwBBEhIQbqZolJSIqMQCuCPq5nJ+xcwMvtrmw8OLkNT8/vwdOLB/HkwkH2D+Ed&#10;Dr974QCenN1JqNcTTLrvjkXMtxko2EF4j2/A96/spw7ivQv7UHmMAB5YY+7E3T28DpVHPTc1CO8T&#10;AXthL96hUz/x6CnhfXp+Px6f2o3Kw1tQvn8DtyUH17avxLG1i7GaFb4+zMb1uS8RzL0hIVEG3Lp1&#10;g4wC/IMQGhTCEzUaTVkJTZ+bhoL8XDx4wKuVJz48FrweGYAFrQdE3/Gq6dXHpZpg9Z3mO927LCuL&#10;T995z0iA2r6V77hku+fC+5vfflwNVl+539pSE7zVoLWRwAWu9K4HXCNPXBC8VY6rjOvoqQfeJ2oK&#10;Y8Z9xLjwsLKUjkvXrRC8eSgvuYGSvMs4uHMDhrKi1iy+PhrHEV4CnEjHVQ09JjycFTXCS4UT3Miw&#10;UNPykKTWh+AgNI8Jx9ge7bGdl+YrmxaZh2pU8XrCDPuUkD09vxePzuwkgHTivTm4tYl5NmsWlYyb&#10;6+eggO778Mh6/NO5XfiOoORyj+iqulGh+YsZGW5vysRZZt/Ty1NYuVtm1v/4LOflCfH0EgG+uN98&#10;x90jm/n9a3Bz20qcW5+JE+sysGf5XMwbOwwdGtRHUkQ44sKjjMvWqxdMcIPhT3iDAhkbeGVRG3aT&#10;Bg0xacJ4nD51wguv476PvPD6QuwLr++4W25AnycLb7VlPfD6AmqBtp/Z4SdPX/Y/YNYArxtYqx8I&#10;3B9UvZ3F/tivpudG5bzWfY3rSj7wfodu6865AvcxC9vC+7gavGWEtgiVjAt3y24zMlxHwc3zyF6S&#10;jm7tWhDaaCTx0ppEcE1kUAsDI4N1X0EcGxFhms5iWWmLDg5Eo8gQjO7WBpvSJuD82nmMAktQtHeV&#10;uXtWcZgA7l/DaLAMl3LScWj+ROxJGYHzK5KRvyUTBVsXIZ8q2LYUJXtyUH5Q8YLLHFiLQrp4CTNz&#10;2e7VKGJWvsgsvWXaMGSP64ONU4fg2MJkXGUGzt+eZebNYya+xjx8OSudkM/GiVVzcGhFGtYxh0/u&#10;1wX92jRF9xZN0TQ+nhEowuRcgavYEMw4pGY080sO88zvQBw+dIC5l1cqlaHKlJlXwD50QewGtya5&#10;watJFtTnfVZNLud1yxdmK31mu+fD+5tfe9/c8izZl2K4wdWT9Papfje4bplblNJ3VKOtulWpXwS8&#10;x0KsArcK3icPKTqH4HXAVetCiYH33h3HdcuKruHcib2YOXEk2rI23ogZtgErNUl6UowAC9Youq0A&#10;tv0GrMDpOYb6dOS40GA0jg5D35YNsXB0X+zJmITTK1NwcfVcXFo7Hxdy5uLE0mTsS5+I3aljsSdt&#10;HA7MnYBds0Zh7fh+yBzQAZmDOmHNhIHYlTYe++ZPwY65E7Fh5kgsGdkbc/p2QFrvdlgyvDe2TB9N&#10;+GfgYMY0bE8ZizVjB2HT5GFc50QcWTANxyQuf2juJBycNwUHM2dix7ypWDl1JGYO7IYZg3tjfP9e&#10;6NSsKSKY2wPrBrKyFoRA5V1W1qIiuN+m+a+hgXf/vj2oKC8z7iuAH7BM3eC+DMA1QVmTagS1Jj0D&#10;Xl/Jca1s9x+C90XgPgte+zCInnp6x/PkkwVXv4p9ygKt3qJw3+jxfVbQKtWWW44H9+i4d0tRWVFM&#10;x81HRcltlBVeRT5dd9fmHEwaPQitGycSXLou4VWtXA6rfBvpgVZSjBC46uuWa3RwMJKYg7skxWJi&#10;t5ZYNroXNs8Yht2EdH/6JAI7Djtnj8HeueMJ8Uycz5qLC9lzzQPom+miq8b0IZjdMW9AZ8zt3wkZ&#10;Q7tj6biByJ46AltSuTyz6qGFqTi+dB5PioU4m7WQ/Xk4sng29qRPx+pJQ7FsVB/kTBqAzTOHYwu1&#10;acZQbJ41Ept5MmxInYhVhH7RpOFIHT0Y/Tq2RlwIY4JfXQTU9UcQo0OwiQy8wrCyZmIDM++oEcOx&#10;T/B6nFex4SFNoSZ4rf4j8L60ntKlXWC+jGz3N8PrC64vvM9yXguugdcDrW0012N8pg2SevRIYsWC&#10;evRQAN+DHiR/4APuvfICVDAulDMuFN++iFuXTmHrmhUYO6Q/L6f64WOEyboJevIqzLmlqjZdSc1j&#10;SVG6IRFvcqPafWMYJxJCgtEhIRJjOjZBWr82WDy0C7LH9sXaSYOxnpd3QSV4jy2ajjNLU3CBl/JL&#10;q9JxaUU6Liydi3OL5uL0gjScWTAHJ+el4lj6bByfn4bj86j5c3BE0+bPxdEMQr94Po4x4uzLmIWN&#10;s8YiZ8owLB/b3wCcNaE/1kwZSNcego2MJlvl4KmKDD3QpUkDNI5h1vWvC//afnTcQEaGQMIbgjBG&#10;hkhm4ChGCf1USM8ljx09BocOHkJ5OcvvgTLvI0LMyCA9euLVo8dPq/QCkH3lhtJ33Ohrgvos97Xd&#10;14bXQusLbk3wumF1D3ud1gdcC6/ymNoj5RAPdYl74AH3fgXue8Etwd07RbhbmsecewOlBVdQmnsZ&#10;V04fQdaidPTq1NY8WJNAePUsQ5zadQmuKmhheqDFA28iD26D6DjEsHITo5aIcDpyoD9ax4VjZIdm&#10;SOvfASvG9Ma6KUPMrd1NySOxfvowrOX4MkK2YHB3LOjbBYt7dcGKXt2xtl9fbBw0CBsGD8LagQOQ&#10;3a8f+4wDQ7nMwMEcpwsPGIQlffphfvceSOncERNaNcOkdi35XV2xdMxArGUs2Jw8mt81Autm8ISZ&#10;NRQbU0dj6/xpWDJlFFrzpAz1C0B4YBiCA0IJbQgrasq7IayohRPeCISxHxms5xzqmzf8jB83HieP&#10;nzDNZZWVlQbgBw8eGbnhrQKYfRe8vvIF18qC6jv+t8Ar+YIr2e658P761x/XCOvLgOt2XQttTeC6&#10;3dY0nstpdUkTvA+YyxgV7jMq3KfjSpV3y+i2clzGhTu6IaG4cM24bvHNCzh9aDcy02aiQ8sm5tcP&#10;8ZHMsYwLMYwEkcGsxAQrD6p5LJROS3ijYw3Act1owhvOyBDk9zajQxAGs0KU3LcTlo7ujQ28dO+Z&#10;NwFHGBUOLJyGzakTePkeiRRWnEY1S8I45uu0Dm2xejBhGzECu6ZNxb602dgweQI2TZ2MvampODRn&#10;LvbPmo3NEyZjKQFO79ETMzt2REqPrlg1bgS2z52K/ZnJOLhoFvbOn4ptBHZzKkFOH4vNzLxZdN3+&#10;7VshrF4947J1KT9C7KfheqyoKTIEhTgKCDa3jvWccqOEhhg3ZqyB907ZHUaHCty9dxf3HzxE5f2H&#10;eED3lb4CcQ3QPktugGuSAfrJO9XkBtKtF81ju5eG1xdWK0FrZaG1qglat8tKptbrkQMt3ZYyznC/&#10;ksDeReW9Cko3IgguHVfgVpQVorw0H2UFNwnuZZTkXkLu5VM4vGszUqeOQ6tGCeZ5XL3YI5buq5sQ&#10;BtygYANvuFoWCGs8wU2wt4o5HsLP/OrURnCdOmhTPw6TenTCIl7CV08ZgE2zBhPciTi9KhXnstJx&#10;jjHhxIIU7OH3bR3BXEpw94wYjaOTpuNsKjMtdTI1Hcdmz8GJ2XNxZPpsHJpM+CdMxZ4x47GZkG8d&#10;OwoHU6bhdCYrgivn4PiqOTiQOQM70sZia+oo5tzR2Dh3HLJmT8SInp0RExhkYkKd2v6oU6ce6vhR&#10;/vXg5x+AgABmX4IbaHJvMKNRJOpHxSExLhH9evfF1s1bkJ/H+gHhrSC89yofoJLOe5cQ32dfqoLY&#10;aYV4XiZ2yxdWu5x1XTP9yVcBfpEssO5h270Q3ufB6pYbXLfjuqF9ntNacFUTlu7z0lYFLh2X8N6t&#10;KMVdL7gFKC3KRWn+dZTcvoSiG+dx88Jx7FifhdGD+qB5Ax60GOetNHFRkcZpQ3lAQ1khC+WwhVcv&#10;B4llrVwP6ERSQYS3Vp26qP3W24hiv3uDRMzq2xGrJtB9Z/bH9pShOEAHPrlsFk6unG1+GXx6yWwc&#10;nTMdeybx0j6MmXjQUGwdPAJ7ho8nzOOxa+Q4ajx2jhiLncNHY/focdg/ZSIOp+pZiNnmF8XHsmbj&#10;SFYK9i2aih1znQd4NjPnbmA/e9YoTB/SCy3i4xBOMP1q+fMEo+vWoetKfoGoFxBC56X8FR+CzcM6&#10;YcHK8GpxSEKHtm2RljIbZ8+cRXEJy5Dw3rl7DxX3H6CCEBuQ6cIW4AcP2X/kVOheBmBfeH2n1RQb&#10;fEGtSTXNa7vnwvvxx7/6CrSC1A2t5HZbN7zVHujQnRmqaodVKKrxutyWlbL7DwjrfVYq7t5hRBCw&#10;VaooL0F5WZEB905JLkrymXXzrhrnzbt2DpdPHcKa5Rno1609GtVnZSxaP5tx7qiFBgQiPCjItDSE&#10;BQayH4S4yAjCq4pauAOw2kr9g/A24ajzNitBtesg3L8OOjVJwLRB3c37F9axwrY9eTgOzZuE40uT&#10;PT9vn42Ty1MIYjIrYTMYESZh27Qx2Dh+FNaNYW4dOwKbJ4/BrpQpOLxgFo4vm4PTarvNmotTdNoz&#10;GuZ6DjOS7M6YjC2p47Bh1hisSR6DVdNGIWP8UIzt0w2Du3VF/8490bp5G4SwQuZXm45bOwB1KT3P&#10;IGh1d825SRGKkKAwROk5ZVZWGyc1RN+evbA6KxvXrlxFKbNvBeEtv1dpdJe6R8OoJMz3ddVjbJMe&#10;moozj9djj7zHr2Z5gXXBZvUsaG0F0Xe6VDW/3NuR7V4IrwXUZlk3vHbcF1w5rvlpiaDlGWfAfaId&#10;qspRzhmtM9sdFei2zLj36Lb3DbzljArlHnDLvPDeKcmn697ywHsNhcy6Ny+dwpnDezAvebLJu0kx&#10;eg8Ys24Ea95hPJCEN4KuKwniqNBQ03Rm7rax4qYDrOcc6vFSXJeqR9cNrOOHEEaIBsy/3RvHYVyX&#10;FpgzsAsWDe+J7PH9sWP2aBxZNN3Ae2F1Oi6vnY8raxfg6pqFuL52MW5tWIGCLTko3rEeRTvXoXDn&#10;GuRuX4Vrmxfj0voMXFg/H2dWzzEOfnjJDGxPH481M4djxcRBWDxuIOaN6I30kX0xa3gfDOjQEkMJ&#10;74ShIzGJTj5qyFB0bN2WJ2E4tzUA/nTfuh751SXMzLx6PDKMkEeG8CSNiUWLpk0xghXH7Vu34do1&#10;1hNKylBcVkEHvo/yCrrwXUF83+vA1WNE9SjxIjf+OhHBF95ngWxluxfC64a2Jhlgqff+idB6pLZb&#10;yWYd9065d14ylyYXvJWMCgbeCuVb67hlKL9Tal6JX15aaOJCEeNCEcEtYmQovHke1xkZdm9ejTFD&#10;+qNJfKx5YEVZV3fRQoID6UJBPJAhCGFmDAsKpCPpGV6rcONQoXQrNfRLocyPEXLoev5ICg9Cpwax&#10;6NciESPaNcK4Tk0xvXtzpPVtjeWju2FzMqPEgol035nMwqm4tHoeIV6Iq+sW4boebSTE1zeuwJV1&#10;S+iyzMEr0nBs+WwcXDwTexdMxbY5E5EzZSgWjOqJ1EGdMbNfe0zv3Y7DXbFowmCkjx2Ivq0bY2DH&#10;9kgePR6LZqVgSUoK5k+fgYnDRqBd0xasxDEu6MRjBc6I+2DutHGfdKdNd+AaxCeia6fOSEtNw6lT&#10;Z3A7Nx8FhaUoKrmDO+V3vQArQnw1Rghi9nW81MxmnfgZ+lvgrUk1zWO7F8D7MQH9bjXZX3m6h79j&#10;fnvkgKs7Zk/fZbalfME18HrPYgdcB172H/CMr3RcVw9O643gd43bWnBLnf/zQNctKbxt4C1gXCi8&#10;dQEFN87i3PG9WM5KT5e2rZAYyygQoUzLShrzbQgraWGmpYEgE15NiyXcMfxc7b1qPjOfMTdGhkQi&#10;IaY+Gickokn9+kgMC0HT6HD0aJaIQW0aYVT7xhjfsQmmdG6C6V0aY0bXxpjVoynmDRDI3bF28kBs&#10;mkF3SxlNZx6D7bPHYkfqRGxjhWvzzLGMHSOwZvIwZE0agsVj+iF9cA8k9+mEKT3aYGrP1pjWqzVm&#10;9mnH6V2xkg68JnmU+QVxt4bR6N+mGeaMHYuVs2dh3fw5WDNvDlampWHulKkY3LMv6kfGMkLoykF4&#10;JbpwgAfgCLpvTLge0mmKwQOHYP26jbh+7RaKi8tRWFyGIjpw8Z27KK2oRJmcuPIh8/Aj3Hv4xKvK&#10;R099nLhKbrgkN5wvku+yvnLm0bzvGdnub4bXC6751aceLNaDF9ZxlX1YIXPB6wXVs7O2UnD/odob&#10;mbPu3ye4gpdnfwXjAmGtuMOYYKAt8cgH3luXkU9wb105iRMHdyBtxiQ0S9KvfnU3LZJxIZyuS7cl&#10;nHrCSlKLQxQrZqqsqa/HIvUjxghWbqLCeHAbNOPluD26tW2PLq3boG1DVnbougPbNsH4bq0wrUcr&#10;TO/WDMndmyGlR0uk9JRaYGa3plQTR13Vb0aoWyKZmkGXnta9Kabxs+n8TJpCTeX06b1aYUaftphO&#10;YJP7tUXqwPaYP1y/zBiELYR/25zxWEuAh7ROwrB2zZExbjTWpCVj88K52LIoA+sXzMPKOWnImDkL&#10;I/sPQYPYBqjLzF737XrM7WpSY/41j0eqAheGhNh4dOvSHfPTM3Do4DHcvJmP4tIKFJaWewEuKb9n&#10;AL5zj5U5Anz3wWOjSgJc5cLVh61qgs9XNUH7vOWd+ZV9vya89h9ceIH1vCNVsr/2dJ6Kd+B1HFfg&#10;KhM5z4xWiwqejXxA5xW4RgRXcjtvuRyXumPgdf67TnlJofk/DcUFt1B4+zryblzB7ctncPHEfuzf&#10;vgH9e3VFYhxdlxUxPVEVFCjX0U2JCLpvqGn/DCW8glpxQo6rmxXKhFGh0bysNkb7Vu3Ru3MPDKGT&#10;De/dG0M6dyK4LTCpBy/Z/Tti7uCOyBjWAfMHt8H8Ae2oNnTdtlgwpD0WDu2AzGEdsWhYF2QO7YwF&#10;gzsZZXCZ+YRyLueb3a+NUdogQsr5Fo3uQQfuafpLx/bCqon9sSllBHbOYQUvfSx2zh+PnQumYHq/&#10;DpjSrwuWTJ+A9fNmY+uSDGxduhAbFy/EqvQ5jBHJmD9tKqaMHIHG8fHwq1WHLqyKp78BWL+wcCpw&#10;OkGbYvyYidiyeTtOnT6PW3lFyCu+gwJBTHiLBDAdWCoVxGqR4NXxHuWOEQZc6pGg8+ixYPOoJhAf&#10;Ug8YKaSHTwmwB+QX6RHhffD0PSPbvbTzOi+DoOS2HnDtTzmcB4sdcK3r1gSucV/vjjvwVjIuWHjv&#10;3btrwNX9dwOviQuO45aX0nWL6boFN1GUe81EhoIbrKgx6548uBPLFqaheSO99SaK4BJUVsyCGBfk&#10;vMHqE9wIVszUHKZmMeVcRQb11cqQEBOPVk1aonuHrhjSqx/GDRqK6SNGYPqQgZjQqwtSh/TC8okD&#10;sZSQrRxHZxzfHVmCbVxPrBjT3WRf9TW+ykzvjewJfbGaMSJr0gA66UCsZH/ZxL5YyumS3s+wclJ/&#10;rJk2BJtZ+ds5dzz2zp9otDt9HA4tmobT2XNwYOkspLPyNm/0QLruTGxbPA+7VyzGzhVLsGPlcmxa&#10;nIn1C+dhbUY6cuanY37yTManDqby6UeA/dSnBLB+Jh8bEYvuXXpizer1OH7iDK7fysPN3CLkFpQi&#10;r7CMLlzlwDZG3GFFrpw5WM1qahe+p+NHWCVrSG7nfBl4jXyWf5YeMLLcZ3SQbPdceH/1K1XYnKjg&#10;hVcxweO4DrSS23UVE5yaaHVwq5+xglfgWnh1y1LwWsctL2MlooyuW1qMCoKr5rEyVtT0855CgXvz&#10;AvKvn8Pls8ewe+t6DO7XC0msqMVERyAiPByhBDjEk3eDVUnjZVOVFgEb4Xm+QeDGRUahQVw8WjRs&#10;jK6MC4O798BU1sjTJ03GoulTkTl5ItKGD8Kcob2xIWUM9tAJd6QOY34diG2zRrA/FOunDTTaMH2Q&#10;0eZZw7E9lTDOGUfnnEjnnIrtGZOxdf4ko20Zk7Arcwr2ZE7FHrrqzvQJ5qbENgK8I3Us9qaz8rcy&#10;xTxLfGEDwZw1FunDCfykUVjHyLCDcWHPiqXYsXwJti5bgs2LMrGFDrx50QKOL8KmpUuxKHUOK66N&#10;WIkLNPlXNzTUHhwYwApqRByaNGyOKZNnYtfuA7h6PddAa5VfdMcLsDtGlAlgRjy58F0ePwFcyUqc&#10;dP9xFciC9FnwPpBc8D4kjI8ev/tCPaQeyH0p270QXm+u9bzux7xNxeO27kfbvHdRPDlXtVHTtKKz&#10;xgWtLjtSJQvh3n0CSzng3qPrVnjhLWPGlfSz7TLCq/97Vpx/G4V5N5B/6ypyr1/CzcvncerIQcyY&#10;PAmNEhMQFxNj3t8VTiiDCWuw8i4dV3ebQgKCEcrsp9wXTohDGCcEb5OEJPOz+E7NmqN/x06YMKA/&#10;5k+agBUps5DNLLly1kwsmToB80YNQubo/tiTMQWnVs3CyRXTsXfBREI6EttSCKtEaLfMGoYtvOzr&#10;1u6u+ROwl4Bunz/FPNi+I2Mqdi2chr2LCU3mNGxLH48NM4dj3bTB2MhK3i467/Hls8yLSy5tXIyz&#10;axZi94IZmDu8NzJGD0JW8mRsnJeKPYR2Nx13x4rl2LxkMTYS2k2Z87B1cQa2Lc3Edn62YekSDOjR&#10;h/EolvsbjdCwKATrV8Ws1MVE6x+2NEEXuu+Klatx/OR5XL9RgNzcUuTml6CQ8BaxIldcSnip0jt0&#10;YKqEIJfdvYc7PF7llffNDQ7jwDye9jhbeL1RwgWu46CEXKB7JEd9+KgKYA27x73TXbLdC+H1uq2g&#10;1U0HyeeJeAttFbjaGWeHngmvdtwDr5z37l0nMnjBLS9FCbNuCcEtIcC5ubdw6tQJrFu7GtOnTkbf&#10;nj3RvnVr86yqKiFxUXHmrTFRkXGElwcqOMI816rnW/3rBnju9atiFs5pAQiqF4gmiQ3RrV0H9O3U&#10;CQM6dsSoHt2RPHwwMqeMZ41+Jlanp2L13FRkpyYTnClYMmE4cqaM5OV8Bk5lpeHcunm4sjEDF9bO&#10;xZFFU7ArbRR2zCa4swl02hjszKDrLpyKfQtnYvf86diRPoUVMDrv3AnYkjaO4xNwgBAL2FOrUhkR&#10;0nA6Jx0n9YgltTtzJuaN7OO8Zip5IjZlpJm4sH/NKuzKWoHNdN31igyZrLgtTMeWJfOxbdkC7Mwi&#10;1CuWYdLIMcz/9Z0yYVQIY/lIUVH1EU3F12+AOL2wulELtGzZEb16DcSMGXOwceMOHDt+BtfoyAK5&#10;uKQCpWV0X0GsduFyHiu6sKQmNR1PgWrzr3Fdz7F3H38Lr3Vr49isBFpga1Z1qCXbPRfejwhvVab9&#10;qtP6gutA62yk3eiHD3hmUQ/uc/wBN5zTdLbeqbhnALaFcPduJStnFSgpKcXt23k4e/4CsrJXY9yE&#10;CejUpQsaNmqMJL0RPCGRBZ5gXvGp/1+m/xERHRVvDlBEeAxCQ6IQRqeJ5MGSNCxpui6heibA36+e&#10;aQ7r3akLRvTuQ7dlxu3bC5MG9sXMEYMwb+I4LKfjrpmXTmdbRCh0SZ6HjemzsDp5ArKnjqQjTsXx&#10;rGRcXD8XVzctML8uvro6A+dXzsFRwr1n7iRsJ6DbGQEErF40spGxY2PKKGyfM4FAT8UxD7SnVs02&#10;MUFvyDmxKg2Hl8+mQyczrvTGnJHMy6nTGAvmYU/WUuxbvQK7Vi3HtuVLGQ8ysTZzPjaaytsC7CLY&#10;u1Yuxe6cldiWvQLJkyaZ/RTAkRH1ERYRj1D1OR4RnYDI6ERERTfg1aohy7Ih6tdvQjVCPCuuSUnN&#10;0bBhCzRv0Rad6dBDho5CxgI6/p6DuHyF9Q5W8CoqeNwqHqLynsRjz+P8+KGOtyB+h8ffcdUHHkA1&#10;bqeZceVY9m2WtVKTnK/uu5a13XPh/eVHH9Xosm5o5bRqlHZiQvVcqzPyAXfkwX0OV/JMq1RcYNj3&#10;NICXEdbLV64hc9ESjBo1BuPGTUDnzl3RtGkL6P+bJSTQVemOzvtokxATm4hoVqy84uVPgApa2w8J&#10;jjS5ruoev9PXbVQ1HakBXw+wtG/dBtPGjEHq+PHImDIBc8ePwuwxwzBr1BCkjR2OhVMnImtOqqkM&#10;bWfFaOdKVpAIyY7MNGxInYIVk1jJSh2Fg0umm+cbzufMwTnCd3rZLJzRb9M4zUBJOI+tpNg/umI2&#10;DvPzw0uTzRtwBO9R9Zcl49gKDhPaA0tmmQfOFRUWjh+KDfNnMdtmGmj3r1mJvTkCdwk2MCqsZVSQ&#10;ttBtd69air1Zy6gVOLAuB3vW5iBjVjIa8ESPpttGR/IEj0o04Mp9w6OkOERG8fNo/QsDQZxIiOnG&#10;cYJZ//ywEctd/0uuEZIaNPWqYaPmBuoePfuZ3Lxh/RZcv3YbJYwalXdZKadR3acqedwF3H2aVjVo&#10;3cM+4D5LDzzzS7Z7Pry//Mj7LKVprvBkF/ewdVnrtF+FlzGBoFYS2Ht0WN3B0Z2c0rJybNu+E506&#10;dzMvTI6NTTCQ1tcr9T2wxsYJVhauRFC9fY8iFRWi6SrmIOjSSOdlZAhiZNCLOMzDKpS/v+77Ow9r&#10;BzL/6nnePt27Y3HabKxiLFiXMQc5rAgtnTkJ8yaNIMjDkDF5DKPDdKxfMAfbCY/gPZhDgFYuwb4V&#10;BDpjNlbPGIN1M0diPy/9p7Jm4dzqWTi9ajqOLpmEY0unMRcn4zjBPLo8GYeWzsD+RVO90rieZbAg&#10;H146i24+HVnTR2HxhCHIpsNvX8zosHIR9mYTSn73rlXLzFVg3YJ5yJ7PbV4wF+t4Qm3jPIL3AOPC&#10;oZxVOERwD65fi7VLF6NVk6bmmV5dnQRpBMstIpplFc2rU7T+SQynE+AoI5Y354mJaWBkQRbE6icm&#10;NkWi/u2B/r2A/g8dQZYEc5OmLdG6dQd069obgweNwPTpKdi5az8j312yQADpyoLYgmyhvid5boL4&#10;3hD5qvM667Hdc+H9kPD6gmuB9QVVl4b7dFkBK1eVjMN6oJUUDQRuSekd7Nt3EN269fI4KwuLrioA&#10;o3k5i42lE8SoIAWrVRW0URIzm6RlVAmRHHijERIahZCQSJN7g5hxA4P0KiTnQZUQtTSwota3ezcs&#10;mzvHNC9tIAQbF6RhLWOBLtGLZ47HwmljsGzWFOTMpRMunGsuy7sJ7sHVK3F4bTYOs3+I4/uXzWM2&#10;nYX9S2biRHYqLqxPx5kcua4iwWycYTY+yyyrYWXbI0tm4MDi6TjAaHFAL9EjtHsyp2NT2njkzByL&#10;NSkTsXXhbOzPWoT9q5djT7YqZkuxefFCrJ2fjhxeDXRFyJozGzkEeN0i5lyeTAZwXiEO5WTh0Ops&#10;HFizGhuWL0frZq0IL8uPcEayHxWThEhGicgYnfgqbyf/VpVvAsGlcRBcK4HrQOwcq3heESWZjiP9&#10;F9Cmpp/UoBkSCXRCEqFu0hIjR0/EuYvXGRffIagEkRD6gvlS0nJch2S7F8JrwX2Wu1bJnlmMBy54&#10;je5VmmdIy8sZ9hkVzp27gEGDhvLsbcz8auOAznxmMV7elMXcsLolp7WyjmvhlcLCPfBagENYcSO0&#10;elBb9/pVeQusF4B2LVpgaRojwMIMbF5AABbOwzbm2s2Zc1lRSzGuK2WlzSQ0swnPPDrwQrrfEgK1&#10;jHAQ3jUrcHjNMhxdsxTH1y7DybVLcDxnAU4x++qXvooEJ5Y7EeKMngHOmYszrIjps2Mr0ghxCnbM&#10;m44tc6dg54JZ2LssnQAuILg8KQiu3HYHK15qCls3nxGBGXw9+xsy5mNTptMstpNurDhxgPPuW7mM&#10;J1YODjE2HFi3BqsWLESLxs0ZGQQozYHRwMDLctS/5lI9wXHk6vKF1y1V8Jyro0eEOC6hMftNTD+e&#10;0Kofo+zM3JzUsCX6DRyBK9fzDbzPclrJgmqHbWRwT5Ns91x4f/HhL73QPh9cOa5zSajU/fBKgauK&#10;mG713jXg3rlzB2VlpSgoKMC8efOZa5vzTBa0rHgxIgjGCIIYxuyqwvUF1Rase9qz4PUCTHiNNKzW&#10;B7pvAGNEYL1A8/LojJRk7MhayYoOASAEe1XhYUTYTpfdqgoaa/dy47Xz5L6pvGSnM29msDa/CPvW&#10;riAkWTi8PhsnNq7B6a0bcHrzGpzcmI0z0vplOLN2EZWJE8q8y1JwfMUcRoQ5jA2p2EN33csT4iBP&#10;iCM5y3Bs7XIcWM3t4PA+gruP2XY3t2nbUqf9dpNOskWsmNGBtzKH71qxnICv4vfn4OiGHJ5EWThG&#10;aI9vXIdDG9ZhD+GdMnos9B+OwsNiWQ4xCAqKYZzS23V4BQqNQLh5MbXAlnHoamYBTvRGB7dMLibY&#10;0TIbKoZXyBjVRejIsfGNEBPfkGI/rhFPEkId3wzRHG7YpA0WL81GWQUr6MzBFZRg1C1nC66VBdTK&#10;93PJds+H9xcfPhNcxQO3FM4lgWtbD9T85YDrNH/pfyXs2bMLPXp0N//XV/8a1RfM8AhmMbmCC9Ln&#10;yQJsIXbAdUHrdeEIj8IRFqqXjoRjUJ9e2JK9CvvW8OCvW40T1CHlWgK0N3spdvJyrOanjXTjdRmp&#10;BHgO3U5NUYuxn/AeXp9FcFbj2Oa1OLppDY5vXofjm9YR5tU4snYlthD+5dPGYdGEYdgwdxoOcH07&#10;Fy/AkkkTMaR9e7Ri7mwRFYn2CfXRv00rTBk6EAtnTsO6zAxsF7grl2IHtZPavlx31DjMytreLEK7&#10;jt+5YY35/qM8iY7mrMTJDZzGrHtk40Zsz8lB767dEBkZhTBGqfBwlm04824EXZeOa503Sk1pihS6&#10;4plKnSJadXg1LkVRuiqaVgpC7FY0HTmKUj+CV9FItWDUb0awm9KBm2HI8LG4cbsI5fceoYIVd/u8&#10;hAXSF9rnyXbPhffnhFeg1gRwFbRyWUmO6zR96SHnCoKrX6qWljo3GqTr168iJSUFjRurJUGXJifn&#10;ShZeAegA7FTG3JD6wuo7Lin3euH1AKwcHMp+mFEkD6be7xVmXu8/d/p07KdTHRYIApguepRQHiac&#10;BwjwHt2GNW5MoJR7mStVq9+nyzRjw15m3z0EZ9fqLKzn5X3W6FHo2bIlujdvjoEEdEjnzhjeowdG&#10;9OyFjo2boQnzZkNCE8cTqT63JSYoFLHBoYjS024B9cxP2EP89ByxH6IDA9EqqQGGc9mMadOwPnMR&#10;dmVl88RZw+1dhyM8UY7xhDm6cS2OUSc2rTfDR7dsQjadWi8O1JsiowyUrKyZ1oYE08qgvGvK0Dgu&#10;p3EeKYLjJrYRWgfUBE4jjHJnH2ijGSMkM+6CN1zw0nmjY5vQhan6jdGsZXscPnaazvvEwOt94Ifj&#10;JkoYeWKFd9jKM+3rOK+FtyZo7bA72zpttsy3ekLfFRUEbklJIY6fOIL+/fsbcPWPp2OUc2uIAnJP&#10;QeyG8kVyL+sFlxK41aIEFc5pkTxBYiKiTFvv5pUrCcIGnNqyEad46T+9OQsnNixnBFjFy/kKHMxe&#10;wpr8YuZKQqu2VsK7nVALkEnDh6Fdo0aI9g9AFBXtH4j44DD0adcRU4eNxPiBQ9C/Sw90b9sVM8dP&#10;x4qFK7FqUTZ6du6FuAhCHB6FOF7CzWuoeEXQj0QjgkIQSaijdEtbDxYxp4fU8Ufw23UR5sfvCAhG&#10;o6gYdGjaFMP79Eb6tKnYtGwZduWsxr6NG7Bnw3rMnDyRWTeSpqArm0yCjkiFC1TWLQSwYlqk2nwF&#10;LqFV26+3/dcDqJ3mSNMFtSPvsNxZUSG2IedpgFCeIFExHI9WfGhk5olnhS59/iKUlus5CedxS8d9&#10;BbOF2A1sdSluWLe23d8Mb03gqhlMv40qv6u7MALXcd3ikgIUFuViy9ZNaNeuPeLjdVkitB5AI5i7&#10;vKIrCTQ5qAVYfd9hO+4rN6TWddVXq4Oa0PS5vsPcxOCwfoA5YdhwHN68iS62Hmd2bsKZHetxctt6&#10;uls2DjMC7Fubhc28bC+cMR0jevdG24asdRM2/ZgzmJW/cMIWIyflyZJEN00KCUO3Zi0wrm9fDOve&#10;HT1atUbL+CT0bNsJA7v3ReuGrMhwX5PCY9EoMgZNoqLRJCISDRhlksLC2I9AA17u48MiEEuwY7jO&#10;cOb1YFY4w4P0UFEMYrgPUqwiF8siOpzTwqIQrZ/90G0VFyK5XpWJnFXgRvBSHm6ay5iDOT1C4DJG&#10;REQI6K8CrL6dXvWZoK4CV+OSAJZCzY0QGVIjOrlzwmhe5eJefQcxOhQagPW8sOQ4MXOwB2C3qsNb&#10;Nd12z4VXmfdF0Fpw1QR2R25bXoEyxgU9VFNaWoiSYoJbmIvc3OtYuXI5WrRoxQqaMm4VcFWZS4VJ&#10;AFnBCNWdMQNxdVjd8NYk21xmHdeBN9K89l5tv4Hsh4byxOD3RHHeGMKjh3KWzU3HgU0bsWEJIZ2V&#10;jMnDh2NA925oSVdNiOZ3MyuHclk9Xinn1v9/ULwxLs71xxGeBoSpCU+G5oSmfUI80kaPwLRBA9C3&#10;VUu0iauPtsz5reIS0Ionb4vY+mgVG4929RPQnsMdYuPQnjGmXTyHExPRLikJzThNb7eszyuEHpbX&#10;90fo+5RTBRbB1WVdYDmVLafiZcDkZ+HcHsddNUxgCVmYQOYVT/OEswwiNV1ubNanzwgtpeEwriOU&#10;32VEt9a4AdUNrcd55bjhjCYhytaMJ/pM405MkRMnoWWbjjh09BRKK+57nxdWBraqCWDJDbFku5dy&#10;3prAdSKCx21N+20lwdUtXkJcVo6ykmLc0SOMhTdRQHBv3biMtLTZaNCwCQte0Aq2GDNs866FWRAK&#10;3pAQAkiQw8M5jU4lMGuS5ncvq2kC18LrABxNgOnAQaxtB+ofkDD/6s6cluMJopcwx3A5/dpAjw1G&#10;0MWi+LkeanFg1To5Trd0rhDOyWKep+Ay9SPpnoSxJWFsQwg7JSZgwfgxyBg7GgNbt0aH+Hh05DRB&#10;LUCl9hLn7RAXZ9SRJ3UnRqouDRqiE7NuGy7TTP/oUA/Oq32aJ46+S04bKbkqtmY/2I8wctzTV9ZB&#10;QwltME9g9e00yXd+3Y3TPJKGnfkcML3gCmQPpCFhcQZefRbGEyaEZWWXjeQJ0aBxc2St3oDCEprc&#10;3YdeWXDdckPrC7PtXhpeQet23CpoCavc9o4e3rjLqMDhUkYGZtzSotsoLriBovwbuHThNMaMGWX+&#10;CbVymAreyAOBGzgNyx2Dg9VKUAWwhdVXLwuv1iUJXsUITdc8kZxfkhOrL0cN0zqsXNsVoc8FsYY5&#10;LYrgR/MgxfJS3pgnQJuEhnTOJHQieMkD+iN7xlSM7twJHevHEmAqQc5KkJMSDMwdOdyBQGv+zhzv&#10;2qABujVuhM6MJoK3cVQUK3Z6OaBurhBi7l809zPK7G/VfhuAKeOoFkQTF6pLlbJgloXgDZMhePKu&#10;G147LvAEoOTcVpY0T3X3NeAS2qAQHrdwB3ALvoVezqvmtBmz5uBmLutAdypN05mV230tvG65p9nu&#10;a8Mr2Zhg4S0tu4PSO2Xmlm9paRmjAjeOrluYd53gXkX+7Ss4ffIoBvQfgBi6k3EMU+CCrQoOC4iB&#10;z7RNOqAJZBMlPLDZeaysC7pl12eXMQAbiKO8Ny4kfSbn1Xq0XRFUGLfNPoEV7lmf+S4ub6XnKPS4&#10;oW4AxPAgRfFEiyMUyrCtGAM6EcgReoNO8jQkD+qHbkmCk9GAABtxuIMHYMHbrr4+43JJiejSsAE6&#10;NkhivKiPBhHhiA4OIbzsa1/5vTrBLMDaNsGrq5cbXgOjiWLsE1LbtyewneYrd7OZDMN95TMi3MrD&#10;Wr8FWsOBIVEIDGY290y30Fv31XS1THTrOQBnL1xn7n2I4rL7Jv+64fWFuCaQbfd8eH/+i6+4ro0L&#10;glaS45apclbOjCuAS0sILrNuUZ5xXAfeq9i/Zyc6d+pssq6pAavCpsJWbhQYPnLDKwcWwALQDbAF&#10;VMNucC1sFlojDXNaCPtqhTC3jVUJYo40FTvNr+WYE8PNgeJ6rExccMCxctya89NxI7itUbxkRnN7&#10;E3mwWjLXqu22b/NGWDpxLGYPHYgeDRPRie5rHJiftaOrWrVnBu7IK5LA7dQgga6r380xFxPo+iEh&#10;iGaFMIq5WjHGVDS5nU5l19lX71XHgPtVeC2IFlwLo/1MwLplQTWGoXKnzJVPMHtgdSuE8wURXuvQ&#10;BlqWiwVX0wS9WiMaNW2LPftPMDrcJ7yPDMSC1x0jfKOEgNWNjfL7BJuy3QvhdYNr4a2KC4wJBt4y&#10;qpjwqnXBgbeYlTT9SDLv1iXcvn4JG9bloHmzZl54Te5lwct5DbA8MBZGI+28B16TUTmsHGzh9ZUv&#10;wBo3wHrgNa5rRVhtU5qeQFNFTg9qC2xVECN5CYwkjJKBVdOMHGgVF3R3ygDN6U7ljxDwIMfwIDbm&#10;vrU1MSCO4PbDgrGj0K9pU0aD+ujI6U72TaSSjNoR3nbxCdXh5XCzGLq73jdhHpzXPwh04NXNBZt5&#10;DbR2vzXMsrWXf7XN6lFIydQhaAJh3EY7za1q7uqRgZVgWve18NpooWEpiOsOoOuamMHjFuwDriMn&#10;bsTGN8GyFeuRm38PRSUPDbzWfX3h9QLsAvel4f3Zzz8kuLpr9ojQeu6cWXgJrnTnDqOCWhYEbhkj&#10;Q0kJiorUwnAbeblXWVm7gpvXLiJz/jw0TGzoAZcF5il0Ay6lu0BeGDlsK2yqYDn/Y8wBWNnVDXA1&#10;KDVOeR3W9bl7GQOzB15FCKcZzfknfPrMvV1uabq2W8PmO0w2Vuxwsq+asKK4jfE8cK0FJV12Qs+u&#10;yJwwhpW2FnRdp0WhA0E1bpvYwPTbxMahTYzzmcDuzMjQISnJ/Lf5MMKrX/6Gh0eak8Y4rk4YwVqD&#10;tH3eCpxHppy4r3rirqZlzAnogVdO7IbXrTAXkF54OZ/iguA14PL4GPFEUwuFFMKTTf1wtRPHNcLk&#10;6Wm4erMYhaUPUFJKcMuYe+/Igau7rxHZc4P7teB17pxVwet1XTquIxe8paUoLikivHkoLLiJ3NzL&#10;yKXzXrl4FqOGDUMCL6dO1nUK1xcOC5bpey5Xigz+/qEGYFOB88BrFawM65EvxN5xSuv0/R4DsJaj&#10;LMBqVvOd1x5kO02yJ4j5XPDKFbm9glfu24QwtomPM9DOGzEMI9u3RYfYGHSIUytDIgEmoARcrQod&#10;ON6Wbt2GTts2LpbT6Mis9DWO5vcTXt3O1v8Vluvr92cWXjeg2iY7zQ2vtk8npfbRvS/u5dXubcF9&#10;PrxVLQ+ScVoCLXCVeeW4bnhDuJ0WXDWzCd4YOm/PPkNw5sJNFDA6FBFeZd+SOw+8EcIrMicJYDfE&#10;tns+vD/7RTV4K+5WwVum5jAjz100A28xiosLUETXLVRkuM3IcOsyDh/ah7at2yDGxxEsCCpUKy+Y&#10;ApeFoCxVl/D61Q0xZ3iwCskNqsdBLYRa9ivr8sh+bqT5Pc5rDq5nHWY8WA6sdlxn23y3U8urb+FV&#10;hJArRipGcJujuJ76XL45HVUxYFr/3hjesZ2plLVmbGjNyNC8PhWbgBZx8WhFiFsS6lZ0Wj3vYGIE&#10;XVl30cL1eqqwCALmbIeig77PvV1u+YKp/TD/l/gZbq15LLxuYH3jgv3MxgEDrgdWwavjFKQrpa6O&#10;mv4MeCOZe9u074G9B04iv7iS7nsfhYS36A4BLifAFY9QQnBL7zqyAFuIy5kEbPfS8FZwRe6sK9e1&#10;8FrnLaHrFhflo4iuW5h3lfCex80bF7Fs2WIk8GCooGwtXvI6pK8IhwMuMy/dVv/Z8W2/INQNYHwg&#10;ZEEuGdf1AGgg9ADqBs3KTtNB9n7mgdh7AmidXI958orDdn4ruw6zPA+gmc5hk4O5PgMX1xPNZfWv&#10;s1rERmN0j84Y1rUDIY1H24aNMW3MeJw5ehLnj59B2rSZaM1pzeoTYgLcIioKrWIYOxgtEhgVzK+d&#10;FU1s5YxAuLfHDaJ7mvq2TLStFmazDs+wN75R7gzrhZOgVoPVFRvsNAuvnNfCKxkXtgBbiJl7dUOj&#10;SfP2WLN+B27llyOP7ptHgPMZHYrKHhJcR6V3HxHYx0Z3mH2NyKFku5eC13HdBwRXNyIIripqLucV&#10;vPqxpJ4aKynMQ3H+DRQyMuTdOo/LF05i1KjhponM3D1j4emSWy2X+ooQmEsPpUKpFxSBt+sEwY8Q&#10;y30tuIE8MEE6QHRKKwdEtU4QMAMn18dxTbcAu/sW2GquTOmgOzn4qzHCSgfTDHP+CN1x80w3lTou&#10;HxsSikaRkRjYtiWGdmzLKMBKWdPm2Ll+C+7kluDO7RKcPngUfTp2NTc3WkbHGnh1h64ZXVcP7ugd&#10;auGMDGF0XgOlHFEniGd73LJgqq/90e1wTdc0269Jag604LplAbXywqy+4KTs8bEAWwWoz7IPYtlI&#10;AjhUkcRU2poiLX0Jrt0qwe2ie7hdfA+5JZUG4gLGhyLKAqx+2V1CzOH/ILz3Ca6necwDb2npHTqu&#10;KmpldF0CXHDbvACvkBW1vJsXcfDAbnTs0J5ZV4WrQhYIjnSgzWVNIGgHXTI7LedV4bCyJuetXTeY&#10;8DpuIrDkjrai5UBb5aAWUOc7uE5B6jPd+/1qaXBJcOgzHXwnCzvuZSHRsJmP69K4rbxJoYTMTOd2&#10;6L1ncRzu0qwZ+rdvZ3JsW0KqSNCzVRvz8E77Bk3QgRXZ9vX5GSNFs+goNIyMYKVPrquXpBBaz/fa&#10;79b6jVzbJGBtU1kw90nlFMRt1JUpjGWoO4ZhVChPhGCeaObpOm2jykV3HVnWAVQ9gcd1B7BMjTkY&#10;s+BxCI1FYBjX7QFXEFvX9ed3CVa3rANbkE0FTjcz1CoT1xDDxkzB2Su5uFlYgVtFd70Ay4ELPDGi&#10;WDGC0Dou/DfA61TUHhpwLbxVlTUHYgNwMStrhYXm3QpFuXqPmFoZLmDN6lVIpONEEl7VzE3heySA&#10;1ZzlOG31LKuz1uw4C0dxobZfMGrV0UuUQz1AOdD6ygLsC69bdpoDtOZX3HBq45JdTpLz2t/Daf2a&#10;ZoDhwTARgcPVryKChPNw3QJYzyS05P73bt2acBJcqrV5ziHBqI1nWntmYN1WVvNYgp4wo2urbVc/&#10;47egStpu53Z11TQDrgdebYMF117htI1OU58TJ0J1HCi9Oaipogq/uz6XiSFs2qcQgcb5NI8qinL9&#10;EF4VQsz6HWgV5+S45h92B4YhQMdPy9qY4HJnGZEDb7yBV89YdOrRH3sOn8b1/AoCfNcAbCE2Dmxz&#10;sCdGmPhQ+cTIds+F96ceeKtct5Ku6/x4sio2lBvXLSwqQkFBHvLzbiL/9jVGhiu4dvkcpk6ZjDgW&#10;ULjupLGA3Y5rXU/QujNskMQdNmeuMi/h9fMPYXQIhH+9EC+8FmD1rQv7uq8vsPaAO9OdbbDbYWXn&#10;sfO5AfZ+rnXxIGpYQOg2sgOKBy6Jy4VxuXhGB/2vNMHbJk532HSTIo4urPbg+mgvkFlGLVlha8h5&#10;4/SwvB6P5Hf5wmu/W+u33y0JXu2HcUvtBz+zEApWbZea8tR2HUYXNfCGhaBH40RM7t4ZDfTibW6r&#10;gAtgxSxAkHJ5ubW+L5jrCzaXfgdgGYuOi1FQOB2b7u2JCQZiwetRFdT1OcxIQnibtOqIdVv34kpu&#10;Ga4VVOAG48PNwnsEWDGi0hsjCpmDFSOKdEdOMYIQ2+758P70556K2gMvuGV37hp45bZWxSWlKCwu&#10;Qn5+roE37/Z13L55BadPHUPPHt1ZsMyB0cxNprCdQncD4614uWSd13t2M+/Ked+uE+B5Osy5vWvB&#10;tfI6sA+8bjnf7zivL7zO+Ffn0Tr1vTp5zJNpnCZ4rftWyQHLKoyXfv1aWf+osAUBba2nxwhpG1bk&#10;2sRFE95YtKPjanojRoX6nFe3g/VooyKD22El73oljXvA1bYH6oTWicvpxjkJTig/C452AI5iXo4O&#10;TeBVQQ/NRCI+LAA9Y+ph9ag+6BAZyO8OIryEMjIR/hGJBJGQy41DuS4tw2X13gflX9U9dEwsvIoO&#10;AlgyMUEgc1nT57ZKXnijEhGT1AxLsjbgInOv4L1O9xXA0q3i+16AvVHiDiGueESAX9Z5Ca+NCw64&#10;zhtT9OtfC67JuiXFKCjKR17eLeTl3sDtW9dw4+olbNu6GU2bNmXhcudZWw7xHGAHjCpgjNtypyU5&#10;h2SyEwvICy8LSblX8Nb1D/ICbB3Y6nnwuiGw2+Ar33nc82md+r8Pdf2Zvfn9zi8zXEC5hi10Wk7b&#10;oxc8N9RzD3HxdFzGhrgYwqvnIDQtDs0JWEJIGKIDg82/3IrkcmrBEKR2+80+sVwke0dS0+1P/fW5&#10;u0KsRx4FWhArgKGUbmHHBCcS3kROF7x+GJEYgAPjemBG82i0DqxtftERRPcNJGRan55ki9D3hgo8&#10;QS8TovNaeCXGBgFsZVyY2yjp7psbXj3AI3ij4htjVvpinL1agKuMDtcL7hqAq0HsihFOZe4hCstf&#10;MvNaeKviglxXT49VOa/gLWJFrZCRwYJ788ZlXGFkyJg/l3lXT/E7Z75xBA8IVUBUh9fKwmvObE8h&#10;qcL21tv+qF2nnrmEux34K87LddiD7qgKTOuS9rPnRQ0vgPxMCuAJ4s/vrW1enx9oWjgsRO5lrAzE&#10;XLd5tT6Xb8orUCvdwIhhdGDlrbXaeWProxGzZTT3KaJesHkIx+RdbY85wZ3tMvUB3bzxACxpX3Uy&#10;S5rPiQvcFu6fnrmIJIghUQQpmuXC74gKjkZMEPshAWge8RpmJL6Oy4NbYUPTGPQKrIXIIH/4RUah&#10;Fk8Of+b3oAjGkAgaA2FXhVROqmjhjg0yFzmvhVfDqgBKpuLG7TbRgZEjmNsUSmePiGuMSTPScfpy&#10;rnHeq/nlRsaFFSMIsxMjKgnwfTpwVZOa7Z4L7wfPgFfO621hYEWtqJB5l5FB8OYy7wreC+dPYfKk&#10;cYjlJVIvtwgTwJ4DKllwVVlyQ+vrvDYyKPOq0vZmrbqoRfnpnbM+8Lqd1wLsBtINld0G+5mBQwff&#10;s4x7OTPOvgVY21mPbiN4dSJpO+x86let35Hg1Qv+9NOeRALRjFehlgRYTWMCuTn7CaqgBRJezcdt&#10;D9f2c398K5Pmt3ievnVcRRl/Qq9tt9lbCuJ3BRLYIEplHxUSS+eNY+UsEu3iwjGtbSSOjWiCawNj&#10;cGtgAnZ0jcPI+gFoFhKISFaMw4K4/cG8YobQvem8gQTPtDS44NXxsU1l5phRJvvq18qUgZjjTh7m&#10;NJ58QcrdMQ0xbOx0HDt3A1fy7hh5AaZUkXMDrCxsY4TtXhpeB9y7BFfvE3OBW1SCwsJCA28us+6t&#10;m1dx7eoFnDh+CP379UJMDAuNbhPGS6ZzKasCRwdGkJlKBgvewit3M/nJBW+duqqwBRnnfestP9R6&#10;u65xG7U+6OCZ1gAezGrguuUDlhsuyQJrVe0zjyy81oEFcG0C/Lbef6b/feb6Hgubxk2k4GehhDea&#10;25bI725ANSRcDZk9E0LD6IbBrNzpDZaal8tS2m5nXzwAc1xRRevUvgpcG5ecymT12BNiwOVyHI4i&#10;tJJ+CRLLrNsjsg5292mMY11DsLd9bRzqHYqTgxphY/cm6Bnqjzg6cGAY4eT3qgIdzApksF4bq7JQ&#10;JYwgmmNjAeaxqoK0ZngFtnK0ToJgum+X3kNw4MRFXGalrRq8eYQ3jw6sOCGI8xklPCDLhW33fHg/&#10;+JkBtzq85cy4DrgW3oKCQlbUck1kuMWK2o3rl7B711Z07tQO0XqtkJrJCK92vOqgCirnwLgdtxq8&#10;rsqaIoMyr+B98606RrWZfy24zoF0u7AiRJVz+QLplj57nqzbumW304/Qvu0XwBOrngFY+2ad0QJo&#10;wNM2EDj9a9UoTtPzvzGcJ4rTIgit/tVqMPuax0KrGzBWeurN3g0M4Hz1POBq+zWvysCOW4WZZju1&#10;WNA06KK6cRIdFkhnfR2zGgXgSPd4XOhdHxcHN8SBrtE4Sufd0zEWsxsEoFXg64wdrBzz5KpH2ASi&#10;IoOVuW3viXQ6Rv46VjqhON0AbG7vcznjtC73NePMvlFqceiM1Zv34UpuudFVAqv+tVxCm8f8S9nh&#10;mwVVEcJ2z4X3Jx54qyLDXYJbHd7CQuXdAkYGp7Jm4V2zeiWaN2tknFe3Nk0jvilUF7we+cJhwGAh&#10;2NhQh5FBLQ1v1Q7AW4wMb7xZ26gWQXYqb2oB0KONgtgZFrheeCXBxO/3BdOI3/kVuaYbN+d49W3k&#10;QeX66/FEUQb243boaqAYIQd23kzpuKX3RNK+cp/0RsbRo6Zg6ZLVmD5jLlq16cp18sASSv3/NP0L&#10;Kn2nykHfoRsGTrOhc0LXY66026HtEtTm7iL75orCsjN5WNsscblQuntssB8GxQdiW68mON6nAS6N&#10;7YDj4zrh9KzBODtrNE6O74YzI5rjxMAG2NQ9EeMahCMpoB4jj1yXbsnYYWODKmKCV3FOANtKm21x&#10;sM5rtpvz2khh4Q2gohKaYXraIly8WeoF+PLtO7h8iy58W+7rAHwjX81oig6Vxn1t90J4q1oZqrtu&#10;UZGeHityIkNBPvJvM+8S3JsE11TWMuagQYMkxMTqFiQLNFwA8LIjkLhz6uuABsotOawDVE+OS/lz&#10;ms5i47oqIDkv866B1zivH15/422qlvPG77q2BcIBV7LAeAHWQfY4kpWaheylXn0rA64Vxx33q7o6&#10;VA3zQHlOMH/GF7VC1K7NGMFttC4seINDnDfUCLDAIOXSeIwaNRULF2ZjKuHt0LmXObHVghFoTsBQ&#10;AirRYblMPfN8B09iP7V0hCFAj4kSYn2/PakUn3TFMZHBYw4BdN46HA5iZo2qF4G2QYFY17ctbk3p&#10;hQsj2mBDn0aY3TkOSyYPQMaMUZg9uC3WDWmGA8y/F0Y0w4Xx3TG1aTQaB/kxbrB8VZ4qK8Io2ati&#10;Xe27XJgA+3sA1t06yVTaOK/XfTkebO7UxSOU7ttvyDgcOX0VF2+UeOCV+zqSE9v4oBysytw1Dtvu&#10;JeB1nFdZt7hEbbqCV8/sOvDq9U35ebeRf+sGbrOiduv6RZw7cxxTJk9EYqJemKeHPxgbVFsNd13G&#10;2TfwGjnwGoA5Xg1eFo6c920euLfeDiC4cl4H3tdef8vozbdqM3eyEsfLt6ARxBbeqvjgA6U5CDXI&#10;wEZA5TZmG53LtnVY63YCx+Q5uklVvOEBZDZXnFEulwtrPQLXSG7I2n4QL+EBAVxPMDMhD7ag0z/9&#10;07ZKOqEVSSR/AmFO3LeDeKIGw5/w6na548AsMzOPnroLNCewttdbvowMAdzOoKBYRPA7kwIDMKFd&#10;Y6wf1R2r+xPUwZ2xtF9L7Jw9HEvH9caWlKHIGtUJa0Z0RM7Qjlgzuj/Gt2uFhkFBiA5W02AE6y10&#10;X918oPvq+3V8/AivZFsapHrcNzfA1nkDFScELxUSkYgW7Xpg445DBt5Lt8oIbzn7gthxYuVfIwsv&#10;ZbuXcl4bF4r0/7pMXKiCNz8/nxW1WwZe47zXzuPo4b0YOKAf4uN1W9i5qybnDQnzFKyncIMIVQBd&#10;yQ2vBVhnr85iA68qa+YA1iMUdfEm4VVskPMK3m+/5gDs/OdHm4EdgL1AEBCBZKF04oADopXANHDy&#10;czuPdV5Botuu1n2dp9sceN3t0XruWM8f++l2Nrf3bUrbYk8YPVyv55L1cL1cuo5uefOEM//0z267&#10;YKbMXUXmfOfmjP7Du+ZzykOfOZdsR7V54tah9BN/E8vM9hM2bpt+QaF9CAsPRcsGiVg4YSKyqJVD&#10;+yN7SAdsm9YD66f1xupJvZEzrh9WjhiIef0GYS2vCpP7jya4TptySKRcsyr3ap91VTTgKjbIeQUu&#10;y6YeT9Iq8QTXNKoavOEJiEtqibmZWTh7JR/nrxcbcC/evMO+4kMZruYyQlBX1PdU6Gz3N8Fr2nVN&#10;XGDWzcvzwHudrnvJ3BLesW0jOrRvx2xXv6pNlZcwC68qH0E8ix3XdRzGAMy+ZC6X3FEDLy9HTuYV&#10;vMq8Tmxwcq/jvv/47TcJ8JvGfeVggsXKxgg3vFa6I6XvdcOrcQuxBVUH3oJsJfBVaRG8AtkATCAD&#10;ArgPHsmFa9XiCcecrncEK+/q1yCCVxD7Cz5OV0ww7sv91b7XJcD65yd16shtg8x6jMwlWp8TEisu&#10;a+avG2ScXvC7r2wyCG2rMnAEwYoNikK/1j2wJnkJFgwbixVjB2HjzGHYmToJu1InY2/KFKwYQnh7&#10;9sP+hVkY3LYnYkJ0cyGeOdV5VsFkXq5PJ6uOjYkNHnhN7lWUotP787usLLwm85qKnOpBTnvv4JGT&#10;cfTMNQ+8d6rgZf69crvMK0EsF7bd8+H9yc88WbfCvMa9sIgVtCK5brETF+S6ubnIvXUTuTeuGnhv&#10;XL2AbVs2oHOnTuatOOZOkBqm5QYEWJcyN7je2ECQLLjmgLAQVDgm79bVQzke5xUMct+36hjnlQTu&#10;P/yP1w3QTvNZlftWV3WIBa/9XsnC6jvNwmsdWdI05zMHdAd2xQLHVQVvPeZUf3/ug64ab/kbkDXd&#10;PFCv+QUq4dW2ansEp2lVocvKleXgWpdAD9J6uZzc3mbeAMKobVR5+XMdgleVRv96nvjAsnZApnnQ&#10;PcM5fxTLPpbraBTZEOP6DMOGeQuwdV4GNtJlN0xPw/pZadgwRy8WXIi+HboiPqI+IgIJvtZhtpvf&#10;Lzh1bAiuedqP/a+4bzXndcUGLU8FqjIXypMiMhHN23bDtn0ncIHR4fz1UvbLCHAZAWaMuFXqdV8r&#10;270A3p+i1GRdue4d839qCwrVrit41Twm172N2zev4/Z157dq16+cw4F9u9Cnd2/EqH3XgMuzVZdN&#10;Xnr0uJ4eHLHgCgLnwMu9lOM87qOCoLP48QA6l04CwAMqeN+Q8xJeRYUq933DgZeXX+VeyUJsxAMc&#10;oEqQp69LsznoLhnH90ifG3gpbaMXWo17pjufE2LKPDpIwASvpBecBARwf1hREsSCVkDWIsQCVi6s&#10;9eiE0n9qV8vJW7Xr8fKvu2XcPs6vf1FgcrKkq5XKifA5J4tAFgyKK9x+Ex94knMdTjOiTpRQ8z2h&#10;rLAJYFNBDVVMC+FxiUYkoYqlGoUnok1CC3Rr0RmdmrVHs/pNEBfKijY/C1Y254kSZMrDuTo4hhJk&#10;olxtXhEEbx1+f7XsaxzXAdef5VGX21xX0HO4HuF13DcOQay8xiY1x4Jla3HmSgHOXSvGueslBmS1&#10;Qly6WWIAtpID2+6F8JaUWNct88DrAJyfT3hzncggeHMJ7+1rlwy8x47sw6BBAxAVybNd8NJ9Ba1c&#10;150tLbTu7Gjzo7nsspCU72qrslY7yOhNL7x+5iC5o4OTe1lxsaILWyeWM9Wl+0r+QbrU1SzNp/kF&#10;lXVqXxl41ZcjvkDWOeWi2if15cACWeOSnFnjgljfaVyT5SI55VT9SuU+ybTNfmrl4P6aGybMvW/S&#10;fV9/sw5ee+Ntc0K/VcupPNpKnU5sWzaaVsdzq9uPjq8MXsfz/ztqmzqGYxRvcB1vqJlS5V9L30Ej&#10;oaG8reOjHM6KpB9PUqkuT1oHXkIbKGij4Mfja2XhlfsG6lmJmCQMHz8DJy/m4uy1Ipy5VkiAi02M&#10;uECYL95wJJAl2z0f3n/9KStn5V5w8wsIrVGxgTeP8N5mZDDOe+0ybl65QHjP4vDBPejbtzciGfDN&#10;754U8j3wVkHrXHYlC60F11R+lO088JqWBg+8b7BAX2eBvm7AZaWN8NroIJjV4iBwVXmzMuM6WDpo&#10;gtRTydFBd6RxOoZHAtiIIBmn5lUggJfJADqKHFktBGZc8YD9egSwHrfXkTNdTWKBOgk5rEqclTkp&#10;uU8WYAu1pulzge7kYpaTx90FqbbFnnx2H+pwn/SMRS2C+VZtOTdFcN1SjFDmfp5kBKZMCagk+N+g&#10;zElQqw6+TVP4R49ef4vOLnB5LGrxuAheyRdeQWvglQhvHe5PTfAGKAPTfTv2GIgDJy7jFN33LJ33&#10;7LUS48AC+DwBvkCoBfIFjtvuufD+679+QHiru66FNy+PlbXbuqt2E7duXKPzXsaNy+dx/fJZHDqw&#10;G3379Kbzxhp43c5r4XVD7AZXWUoSRIJKl6Va1BusuLzOg/064TUO4AH424T3H9Xi8MZbHK/NA+nP&#10;ZQJMv5afo7fr0nUMvM5Brw4vC57rV98LsU4cl+w2WXlPMM+w+nY+s4xrHWYZAmorXXJZSRUxtUS8&#10;zUqoxu08FnAr034sUFUh40lo7ua5JHBrWXB95YHXV7qdrb6Bl+Wok16V4GrSZ5znNRrEP77G8mX/&#10;Nc73uirMXnif7bw1wSv5E9wA67om9zI+hNVHwxYdsXbrAZy5KuctNhLEysDnBDLHDcgvC++Pf/wT&#10;FBY4wOblE1ivigy8ubdu49bNG7h5nZW1q4wMl84ZeE8eO4jhw4eZ2KDMK+d1fpJS3XEtvBYGNwgC&#10;QDlKhfMWz3AL72s84K/RHVSQKthvv1nLwGsA5vDrtWqzcHWJ4wFh/63aPGAE2I+VGBsNLLD2lrMj&#10;DcvldQl2oLYwu/vu6V44XaC690XZ0Fw5BCpl7xLWoupxXr02Sb8VM81NEudVU5ggFtwmI1Pm5gyz&#10;rGAycYn7b53VSrBZ4Oywr7zze8DWNBPBGDHeeoPl9YZz59LEBAGteajXOP2111m2nE/G8aZytbZH&#10;7dlqFdHJJTPgiVZVcdMTgSwDqg6vPtZ56xJeOW9VG7AAjkN0XBMsXLae0SEfp68UUyUEudTo7LUy&#10;D8BFfxu8RvlUHuHNLWTWzWdccMFr8u55XL10FqdOHMboUSPN23FM+6CF11TWnKYl47gGXJeTUXV5&#10;UAWCOfAWXsJkXJcH8XVWbF5jgbvhlev+D8L7P+gQ6mvaa28xTtCJ36zt5zivIoMKmODV8UArmLy3&#10;ndUMJ2lYB4WqxQPzNudVhcT2t76JAwAADApJREFU7YGSzDilvh02EOog8gD6aT90MNkXrNpHfbfe&#10;VdumfVc0atIaTZq3Q7MW7Q3IWvbt2npyjnCYJkFeto2cjK8rjfZZMrHJNd2Rhp1pbr0I3te1Pq2X&#10;Gfnbkq5mLLvXePK/RhP4R8Uy1S04jwMv18Er21tyfV7lavMKVoflK/nJIHhM65pj6cDrx2E/wUvV&#10;FcCsxKki54DrOLCazcZNScPRs7dw+lIRTl8uwanLxRSHCfOZq8zBhFey3fPh/RcH3gIDLXWbWfd2&#10;EStqhPcW8+7NW7h54zpuMDLoSbKrgvfiOZw+ccz8/CcmxtNERhm3lfNSVTciHNm7MmanzUF3wHXg&#10;ZQ2al0wDFMFS4dmDZQ/kt+kKki5v//Btx4Xd8NbxV+aVm7KATS1Zl1uPC7oAVt80/QhUSqB5XdYl&#10;677Wue381sU1bNerYfPdWpYQC/C4+MZo1bYz4vQfdBKboXX77uZXtW/p+zm/c/Jwmzz7/KZuibtg&#10;M8B5yqBqXLKwaz4XsDZGGGgl5+Swfc37+lv+zrJ0V4GqslMZvsZhW77GeTmPabJ0lZf7xPY6rwHY&#10;kffGBRVAeCX7vIPTZ8YPj0ef/qNw6Ph1nLpQSIDpvgZiDjMHS2qNOEuIbfdceD///HN88smnPvqk&#10;uv78Z/zZ6E9e/elPf8Lvf/97fPTRR/jlL3+JD6UPXf0X6BcffvhV/cKtX1TTz936edWw8/mHXKej&#10;mtflkeezmrbHLe86XqCalpXsZx999Ct8/PGvjTTs3oYq2eVq+Mx3+//TVFV23jJ1TfvK/K5tcu/n&#10;19YvP8KvWBZ//OOf8ac/f/Jc2e4r8P7sZz/DH/7wB8/oq+5V9/fZ/fWvf8VPfvITY5S2+5b+fPHF&#10;F8ZN9cErvdLfoz777DMDrLsz8L7qXnXfxO4VvK+6b2z3Ct5X3Te2ewXvq+4b272C16f7w88f49jO&#10;xXj0vZ97pvz9dD/7XgnK888YPX73PXzpmf6/tvsSv/3op/j5z39i9Lt/r6rt/1d3r+D16X5UkI3k&#10;QdHYeeSWZ8rfV1e+byQmpaTgL//vkEt2P8OxZV1R+sNfeyb8/XT/5fA+PT0FY2dOgW0IKd8zHDPm&#10;Z6L89iGU3K/Ed8qPYEyr/x3n7/8En336Kb78K/D+w1s4ktMfAzs1xwd/+BK/eT8fJ86exHe++x1U&#10;XFqJYc2+hS3H9uH4yZP4/vtPsTejLUZNmYA/fPwUR09w2g8e4tDyPhjYpj7e/83nKL24A7nFefjn&#10;9ytxJGsABrWOwcPH+Th14TLe5/JrpsciJXM9/viTPAxuFoXv/+YvuH9sHPr37opff/oZds2Oxcaj&#10;hTiYnoSZKWn47vvfQ8Xtw8i9+x4+KFuL/u0SkXfvIb77uAgnThzDv/+iFMMbfwsZS3Pwnfffw7Xd&#10;ozCwY0t88O8OkX/85yvctkb4yR/NaLXu9PL2WLrmOPDZb1FxfRfGNv8/ceXh9/Dw0jIM7NoBH/7h&#10;l1jU+1tYvZvl8d5TfPqnD7Gg+7dw5d2fIvfMVjx45yHuXt+CsW3/L+y8eA9/+ewTfP7Fl/j4Xx7i&#10;xvElGNHqH3DjvY/w8btH0b/FP2D/uct458FtLBpWG/NW7AGL/++m+7uF9wvPOL78BJumBGH3pfu4&#10;ua4/ZmduNADjk19gYY9v4eKDn6Jw50AMavl/Y0ynN6jXMbjpt3C48HvO8uw+fLAb/ft0x+/+4pmg&#10;7q+fYMvUQOw4W4odM8MwqMV/Q/ryjZz+F2yfHsrpVT/8++6lGQb+z778HPvTGyB7zSqM7dAUWxa2&#10;xcqVaRjWqgF+/IfPgS/+iAvrBmJ0+3/AgMb+KHj3A7P8j+8fxdTO3K5m/wcWbTiCL778C3YmR2D1&#10;ruvmc/zxh5jV5r+j+J9/54y+DLx/+RjL+n8Lpyt+bKZ/8tNCDGkai/d/9ykuZ3XGkLbfxvihA/HR&#10;v1l4PzTz2e77V6dj+MTR+GH5Fgzo14snoQr1rziU0RCrtlw0x6V/6ze5H9/C9HmL8Z0Ltgyc5f8e&#10;uv9yeP/wz1cxkAU0cfRAJA+IRP/G/9sz4QU+N6CNG9AFY1p/C9PS0jnf59iTVh8DusZiyfxxKHn3&#10;feQM/+81wvvhB6UY3VPzjcS4Tt/CgP49edCcddrlJ3b9b57pnoXZVcEL/O6fjnMbeXIUfA9f/Pv3&#10;MKPlt5CZc9jMJ7CmTB7qXX9K5hr86t3DGGy+cxzShnL/Wibhh7//BDtmhGFk/xa4UPSu2cdtM8PN&#10;NmRMbWLKoP8z4L2S0wP9O0di18nLOL+iK+ethYy5IzGm3bcwIWUat/ETbJ5Uj24fikztT8/XMYBX&#10;iI8+0X42RPpcz3bwO85XOuCX7RqBAT1iMbGvH7ehDX7GWOtrKu4y+HvpXmXeV903tnsF76vuG9u9&#10;gvdV943tXsH7qvvGdq/gfdV9Y7tX8L7qvrHdK3hfdX9D9zG2bjzpGf6v674WvL96fBZLNx3GzRs3&#10;jT6uoR1S3fslF7F8xXKv9l6senHEf0X35Ox2bD582bPdd/Fnz/T/lO6PP8LC+dneMvneB7/3fPA1&#10;u4+eYFrKfFNeO84WeCa+uPtR4SHMzXTK+dp9p93263Z//FEhZsxdaNZx+HrVa/Td3e8/+J53H2/e&#10;OIWF2Yc8n1R1Ws/8rN3e+T74vfuu0H9+91Lwbs9YgF95hrmJyMnM4V/u0M9/hMNbs5EyawZSUtJw&#10;PP8dc3PhJ5VXMGd2CmbMnI4dx/Lwx8858ctfIWfGVExbsgca/euHj7Bg21n8279UYEF6GuedgXUH&#10;b+HTL4Ev/vx7FF85jDkpXMesFGTvOI7f/umLGuf9/I8fY9/GJZg5YwZSU+ch770P8acfFmDpHufu&#10;lU64g7nvm+HyE+tx6anu0X+Gk1uWIpXbPX3qRAwePATJG06YeX7+T2VYkj4bM2bMxJL1u/GT39T8&#10;IIpOiLOPq0ql8HCOGf9e4RmkzE7mNibzpC0328itwIKM7WY+0xH4aZ7xQ9mL8COXCThl/W/Yt3IB&#10;krVPi9fhg985d0zcx+Hq/uVIM98zEzm7TtFIPsdnH76HRRmppnxWbT/tlDu/a5EbNJ0knvEaj+un&#10;H2LT4gyz//NX7cSHZiW/QvaiTSi9dBhzU5Mxbc4SfPfD/8kD9RGPx3oYRPk92ZvPaAi//851rD7q&#10;GFbltf08LjyOM6ZhxJDBGDtxCX7BBf7tl/+MnTnOPqZlZuHeDz4y83+d7j8G70+fYEHydHzvN84n&#10;9gBW6379DuasOcaBL3Fm02Lc+9mf8cdfvo8Dm5Ziz/V3nXk8nZY/z+UF76E1C3DklnOXTGe0QHd3&#10;dt5/+2EZUjOz8ei7P8Yf/lx1pu9YsAC/+OIL7Nm0GVs2bcBvv/yfWLV4LeyNs9/96md4/wc/wA+o&#10;qzuzzHb/IO8gDtz6vmcOdVX76tsJ3lHjJmDy5MmYPHE85q07jb/43Pj/9MclyNx5gUOEd+gIZ15q&#10;zLjJqPiR49A1w1vVmX3fft4MV332JX7364/wJ+/trt9iSWr17dT2HSn8kYFq+vBR3u8eNT4Z73zo&#10;/KjxWcfVdjrxcw7r17tfPfnsCVF0JAe3v/9vKD2+Cft3bELZjz/FmS2L8J6HiU/+8Fv86Ifvm3J+&#10;p+CEWd+XHz7AvE2nnRk83dltC/Dka/L7UvDuXJiGf/3EOTJffPprLMtwdlIFdEgF5Olqgve337mB&#10;rMN5HPoT1mQsxe89930/+ZcyLNp1xRnxdN7lXe6g7lnwmnndwPzh+5jvWe5fSo5h2cpluPjol/js&#10;p3exeNFC7Lz8jvms+Mhq3Piu8xyBOuuiv37nCtYcLvVMVfd8eN37qu0pdFPI7oOKk9h2Tv9H7NkH&#10;/8jqdLz7a6dQvvzLJ1g/pwZ4PfteDbbPf4nMJdvwBff/kw/uIW2tc+WwnffY1OC8dn3POq62exl4&#10;ZU6Lli7FlsOKOr/D9uxMLDNmxWT85Dw2nax6RkT7Ytb3px9j3uJd+Nx1q/l/Gbz/f+2+/OJzfPrp&#10;Z39XT1L9f7L78guW86f4wjxx9fLdK3hf0B3KXl/NCV91/2s6XSl8r1wv6l7B+6r7xnav4H3VfWO7&#10;V/C+6r6x3St4X3Xf2O4VvK+6b2z3Ct5X3Te0A/4fZ9UiIQZwCqoAAAAASUVORK5CYIJQSwMECgAA&#10;AAAAAAAhAL/LpcauywAArssAABUAAABkcnMvbWVkaWEvaW1hZ2UxOC5wbmeJUE5HDQoaCgAAAA1J&#10;SERSAAAAnAAAAOcIBgAAAZxaD9kAAAABc1JHQgCuzhzpAAAABGdBTUEAALGPC/xhBQAAAAlwSFlz&#10;AAAh1QAAIdUBBJy0nQAAy0NJREFUeF7s/QW0HVeWJYr2H++N0W90V4JJksWXmcUMlixZBtmWZYtl&#10;MTMzMzMzsy4zMwnNzsyqV13Z3cWVlVWZlVmZ88+54+xz4x7dK9myK7t/f8cY8wacuBE7Zsy91toR&#10;sff6T/ieJ3PAn3/16RP4+ovHZv4l5199qfkn+OLzxwafffrQ4NNPHtTh8eO6A/7i68+cgxBa/sVX&#10;n+Orrz7Dz77+nNs+Mwf0PejnPNHnn33CAzsn0EG9B9Q/mgMRWhZ0AB3MHvRLHZAn/OLLT8zBNP/y&#10;i8/w+eef4jMdmPAe8OdfOqX6OeE+yNdffIpPHt3DyRNHsHTBXFMSe7AvvvTMPQcVvAfUAX7+sy/w&#10;M10qS/L5Z4/IyX1s37IeUeHhCAsNRnhoCDrGx5rLNZfOA/mi3gEtVyrFY5bqXm0VYiLCERLgh9DW&#10;rRAeFIaYqFgkREQa7uxBvvzy8ycPaDgiPyqZDvbwQQ2qSrMRFxmJRR8NROLOZTizdgGWjX0fIUGh&#10;+FQ3ggfVZX7xxRcGn3/++ZMHVOke8GC1NWUoz01Gp5hIrP34A+ycPAQ7p7yPjBO7MHvCWDx+/BCf&#10;fEJaeGDnpohH1wF1qSJYB7xfew8VpYXISbuGPYs+RunZHag6vROlR9fh/vUjSL99lSd9gEePdMBP&#10;DXRAzb0H1PXr7j18VIvKynIUFmQjPfE87pzbh9S9q3BqwURs/3gYMg9sRl5eLkrLKvDg0UM8fPyI&#10;Jf3E4IkD6hJqa6u5cwny8zKReuc8rp07iD3Th+HI1BG4Mn82Ds4bi7TcfOQVlZqD6oCPPnmMR48/&#10;ZWFcOtTBHjy4xwPWopwlzMvNRvKdC7hy6gC2TxiErZPexb6Z47Fu0kdIySId+SUoLKlETe19PHio&#10;K/uk/gHv379vSldTU4Oy8mrk5uYhPDwCYeFR2DNrDDZOHIpd86di/eQRiIiMMygoLENRWaX534cP&#10;HxGuulxZVYPyihq89lp/s3NoWASCgsM5j6JMgrCXB9u/fDaWT56EkNBIniiaJ4xHdFxHlFXVovr+&#10;A9Q8eFh3wPKKKp6xCBERKlW0+afgkAgEBoWbeXCL1ojlAYIDw8zvwcExCI9MMCgoKUdl7QMe9FHd&#10;AYtKq5CdlWFKZg4UEoXAwHAeMMys946NQd9IljYsjiXTFRCcB4ZEYsr0+SitoDp4UO8BC4rKkJp0&#10;CwGBoWjR2t8cJIClEbQcERCIc4ePcznGS0VAaBRa+4UgKDQB+eSyvPpe3QFz84px9eoZBASE4pWm&#10;Lc1cl6t/FgJ5ol6xsdwWCT//EIQERiKIJ2reKgB+XE7NLUMJS+k9YHpWPnZtWYe2fkFo2rytmat0&#10;OmhAgINYWpu2ARFo0bItOgS0QsuQYLza0h9+/C0pswQFpdV1B0xKzUIUrUibtoFo1iIAzV7lP7Ty&#10;g39AiAOWqg0P1Lp1EJq3aIPNI1i/x45Fk2ZtecAInL+ciKz8yroD3r6TyH8MQos2gXjxlRZowsvW&#10;P7ZuE4A2/qHmRE2b+6NV22DyFoaXm7REE+LlJq1Z6nD0GzCEgi+rO+DlK9fQkv/csk0QD9gSL738&#10;Cv+hFV59tS2atvBjSVqb5TY8oC7zlaZt8dOXmpkDtmzFEwZE4kZyft0Bz509jebcUWd+4eVX8V9/&#10;9FMetClebd7a/PMrzdogMDgSzbiPOH7p5Wbo2q0rXnmF1LQJRfPWoTh/I7PugN/n9I0P+F4HZ9cb&#10;63vjva7DzHJD0/+6En7TqdED/ttfJpn5ONbVv/034J/+vBrZf/45/uIv/sJsb2z6XktoDvYzOid3&#10;kGShYMnGMnYuNytHJtQFSi6zZeMZBUkKR0z44XH4di7UC5IUdriCJO/BFC3UHdCBN6bRMuMaGxxZ&#10;2IM5vriB4OhrTyxjDsIDa7m0KB/LFs1HeXGBE7IpOGIJP//iUb3gyHswlUL4cx5MlyAeHn9yD13a&#10;00eEhyE0JAhRYSHo1a2zc5meg7hR72AqjXb8hNGV4pg50yczEApCRFAAooLDEBkeiXbx7bx8NXow&#10;cyCeTQd69LAWtVUl6NwhHvHhgYxbPsDNHctwZNFkdI0KYexyzxUM6UA+wZC40cFUogcM0ypLc1CY&#10;eQvXts7hgdYibTfDjQ1zcGndfDru+95A6LPPnECy3sEUyorYR9yxuqIUhblJyLh7BoXH1iLv2BZU&#10;n9mKigu7UXVpPyqrq/HwIeNDBuA2XmkwCKqpqUJ5aSmys5OQeO0kbuxcipzDm7H43X5I2rIEt3au&#10;RWFRCapra7zxyhMHU1EVr1RVVaGktJgHS8adS8dwfvdaHJgzCtfnzsDphVNxaP0q+oMiFJZW4N4D&#10;hhU64GOfWEUHunePUWhNNYqLS5CRmcKDHcd7vRMwvk889s4ahVUff4j9u3YjM6cIeYxTSsuqzOUq&#10;+BG8B7OBT0VlNS+jDMuWrkBoaASlEYHD80dh47RROLJiDtpF0/uHxmDx4tVmv+oa3jAGkg8euOqm&#10;gp4SFj0yiiFDRCxjFCfokYPeOW8adi+ZjllD3zDb/P3DnIAnJgHduvdB1b2H9QOe0tJyZKbcZiAT&#10;xfAg0oQL1vv36tQJ4X6M6OlbQ+jxFZ+E8GDhUQkIY8BTWkl6eEDvwXKLi3Hu9FETm+hgKpEOpLgk&#10;hPMB0eFoFxaKMJ6kbdtQczAFOwFBsQwcK1BRc991sJxCRLI94ecfjAC6Oh3ICSMY7HB5cJeOCA8I&#10;4AGcMC0oNBoBjJr8TUzC0Jal8x4sPSPHlEIeXQfUJRrwgDrwG127IJiBj42iYvwCecnRJnxITC9E&#10;YZnrYElJSfTYIWjZOpDe29/EIPaAWg5py4CHYYKfDhgQhuTx0WjFeRt/XkFIHNLzyusOdv3aJfj7&#10;BTOw8cMLLzZBq9aMQRh/KAxTPBLAO9i2LaMlllol3zhuILeF8EpCGYuEISmrtO5gl86eNDHIqy0D&#10;8ZMXXnEipZZ+aNMm2JSsFQ+s+KM1D9iEAU5Txio/eaEJWrQKNoHNzaS8uoOdPHbQ8PXCy9zppy8z&#10;oGGkxHhEl/1y0zZoxrijBZdb84RNGZa9zIDnBZ606asBPEE4Lt7OqjvYa/1eM//44xea4qc82E+5&#10;Y5OmPOCrCmjaEK0IRkmM615hSCYqtE/L1ixpMz+cvOD4WXOw72v6xgc7MCPMzKs+rfQGNb7T/5qS&#10;fZOp0YPNXLnDzH9F/OHfH+DrTx/gN2ZL49P3WrLve/IWToGPDTlsHGNiGQ/kqxW72BBEUGRhIwo7&#10;1z4WJgCQ32bwVBdAKdZxAgehLqi679nmmEdN3sK5C2YKqpObQtU9QDKF8gRetjDabpft9q/4P4qd&#10;3PGTN/Sx0YriAuPGHShWkHsX7OQtnC2AYiw37Em9hbMF8BRIc7Ejpj77/FF95lwFs8uCeRRk1xUJ&#10;eApnC2qnusL9/At8/bO6QukJmS2wmxkxJ2b0xEzBYO8e3REREoiY6Aj6lFDERIaZh129unbGZ48f&#10;1GPMFljrhlUTUT0JOz3BnLtAlhUbaCsCUzj38EE14ujcVKgoBZqBQQgLCkZkGLdxPZpOLS4qGp3b&#10;J2Da1IlGb0Z/lrUGCmTRMHOeQrlvVb0CParBvdoKRnQl6NO9E2IjIhBPd53AwrzRIQ5zhryBYT07&#10;4J3OCehC9kL9AxFIbxLNAtcyKHPftoYK5YadvIWzt80KWWyZp4AMMR/e16PFCtSUF6K8IB1Xzh5l&#10;IBKGMf074+bW2bizby2SGeDlndmH3OM7cGLNfOxfPB0XNi9Bx3bx+PRRtXm4Z58Y2vnnnzuFcQr9&#10;Obdp2YlzNXkLZ2+jYY30O4W7jwf3a3G/RowVo6QgFXkZN5GffAUf9IhHyt6lGNcvDt1C/LF+/Ieo&#10;ubATSTuXYcusGTi0bB5ub1+MA5tX4p55qPXQPCh8bJ7rqVbyHAy86/CZgQ11NdUVjiI3tUfw6Owh&#10;I9eaqmpUlhejtDDPCdATLyDp5mkkHtmKjINrUHZ6Jx5eO4I7G2Yga/9KFBzagLJT2/Do1knkn9iO&#10;ktxclJaXM4Cv8obI7geP7mDe/SBSk7dwVg+iW7dA4XQ1WwTlPHBZSRkK8rNNjJ5+9wLuXDuF6+f2&#10;4tTmBTi1dAqubp6PmxvmIW/3GuTv2YDL6xbh1OpZOLNhObLz8pFfUIKi4jKUlVei5h716ymgGgYq&#10;kFocjzUnm4KdvIWTDlQoaew+b6UtXFlFOUpKSpGfl4Usxvypdy7g1oUjuHJmPy4f2oy573TFlgmD&#10;cWbJWFxdOxs3qLOzq2dj2YhByE7PRFpeIbJyC5FbwGMUlZs2QVU1pcIQ3jwQVUEf1T0ctY0OTd7C&#10;2UKp3XDvnp7A3jcHKa+oNFedl8/CZSQjOfEKrl88hfjIKHSMjsSlFWOw6INeGNM7HiP7dMTwPl2w&#10;ePQ7OL12Fgb16oWZc5cgJTOfBSxBTn6ZKWAxA289C713/6EppOaCCmYbMZq8haupvceGSa1BJXVW&#10;UVFlDjJ5ygzExbengY1DWGgU4+co05wID49BeFgsPhzQC1tnDMfe+eOwefpY7Fs4HcfXLsC66RMR&#10;FqzmBfej3QsNi0ZERAKiotuhQ8dubF0VmqfFeqxsC6eCCnbyFk56cAokfeUiOjrG89Q3hs0NHZwF&#10;8zzUVeCvmN0+nJz50bs4vnEl5o8cgmlD38WySR+jS3w8Armf+T82CFQ4HSfM0w6KjGmPqNgOKKkg&#10;EWy+VN3TA+CHBnZyFa4GBdRWHmvX3RuX2Hpjo4sHd5ovbC+xUMGca922RIJDnN/DuNwpOAC9IsPR&#10;LTIGHeg9wlkoPTt3LlAPjz2Fi3DaVSHhCQgi87eTM1FUVoHyqvvmYbJ9oKzJWzg9vs7NZ0M3/Q7G&#10;jRnJ9gLbXWyE+Ot5sJ5aswBqdwWIMaINGyPexh0L2DE8HK/HR6MLCxQVqOaTbj8ZY3tWrcsQ3oEg&#10;D4LDY+EXqOPEIqFDL+QUVrCAVebBtG0EavIWLp+1KTsrH3fvXnEY4YnVGmravLX39mluoXW1pEyj&#10;UYXkxQzt3QO9Y1gANoSCeCuDyZ59DB8UHML9eIHm4iJMU0UNyaDQWCRlFiOrkBWlrBqlFQ0ULosC&#10;TU3LwIVzR8wB26h5RqhtY5ty7oJZqIBOwSPQnuwd2nsEwWTFnwVo4xdkfhf7QQFReDeKbXB/tm5D&#10;wtC8ZYBpmGq/ybMWmwfmWYWVKGQlsZO3cKkZubh9+zamThiHtmxntmkTCD+/ULzw0qto2qyleQLv&#10;W0gDNgeb8HfzxL6NP9q2JNNsizZt4c8LDELz5n4I8AvH8bdicGLsQAyLDjKNYj2gV+vPKWAU7qQW&#10;mmflOSygnbyFS0rOwJWLp43WWuuK2dxsxqvTc3G1/tR+1YN5tWFtw1i3XW1ZzfXg3rRrWwWiKffR&#10;Sw69btC6efTBRvLuyfOQQJZVoJfYRG3ZJsQ81FfjecGS9biTXoSM3ApPiVyFu3HrJi6cPsYTBJkD&#10;t2gVYK7up2ROhXv5lWaGwVdfbWOey6uAOriB2sX8H+nzVf6P1nVxbch8y9bBaN5KbWY/XoA/XuJF&#10;qLmrwjVvKRLY8ud+UbFdcZVt6LtpRZ4SuQp38dIF7N61nScLcFjTwV71M28f1Ah/4UWngK80aW5Y&#10;UgHV8teTAXNyNt7VmH+lWWtTOOFVMihtqb2t1yL635+88DJ+8pJTuJebtOU2P+4bxvOG4fx1hmOJ&#10;2Z4SuQr3v+P0//uF+90//TkOzwrGqg9bcO2PGDmglfMDp1Plf4MF/dvg/Q4v47f/UImlff8z1u07&#10;bH77wPPA4r//8+/Nw4vf/cOXmPxekNn2Tab/825rUqLzMCkjI8PMG5vsfs87/Z/H3J9q+k/Pen/2&#10;v2L6y7/8SzP/T7/85S+9T5KeBfdrOS3rm6Uv9Gjhi09Mk9L7jEStew/UirNPmZynSvYVXUPQPo/w&#10;9ddf1y+c+ymTnizp8Zfm9qmTfURhG99fffbYmQue9q5plHsKaAtpCyZ89qmgAjsFFeyjjrpC+xTO&#10;XbAnCscT6jncz/QAh8sqgPuxhZ27oYJp7mbQFFQPdUwTlC17tfhdqCskL7qhwtlb5mbSFkYnUwHd&#10;z1QaKqjgfi5nYZ802cLp2ZygdftcTtBruHqFsye0BXLDXRBbiIa2GXheuPoWrm6bU0DzwEYFE2ue&#10;Aqoxb1GvcDqBKZx9NkeG7NwWxD0XvAUirMYMO7x9dt0W0rL25VeewvK4ppD6zVU4O6/PnArhKZC3&#10;UJxbZtyFE0wlICTyR/drUFZSgPHjRmP75g3Ysn4tPtdDQ+nMUzBTOBbWYc6Bd5vnsZdlTcv1CqeH&#10;OHqyWa9wHobqFYosaa43sF9//gne6P8a2sfFEGwwh4cgPjoC8VHh6N6pPa5dPFevcHUF9DBm1p2C&#10;+aJe4cx3g65CCH/+9RemkOZ2GTPg1KZPHt+jcO+jc7tYFibSfL0XERpiXqOHBAeazwMTYiLRs0tH&#10;3L1zw/yvjmEKRU3q5Oa2moLoq776BRMarBBuWC3p4I79qXvKuWblEjIUYd7thwcHswHNeWAwIjjX&#10;u8boiEiyGY/uXdqbN+/GlLgKZ6FHsNKZe5vw1MKpUCqcZUuFMk85H9TgXm0l2WIhQkLIWBCC/dnc&#10;a93KNKQjgkMRHhqOuJh4xETFIyE6GpvXr/GaDN9CNPR8WPs1WjhfxmzBHtyvQm11GcpL8hDLwsXx&#10;lsZGhKBHTDRmD3kDk9/siw+6JqAnGY0lm6F67ctmZLcOscZ+6aQNFbAhPFE4I3hWDIf+T0zBdAud&#10;p+dkjAWrKi9AaWEaT+zPWxeCgZ1isHr4QFxeOxOJu5bj4sZFOLtmPnbNGosxg/ogqE1rvP/OW6Zw&#10;tjY+WUDn4wkLPXpttHCyTWLNfqWhR68Pa2tQW1WKyuJslOWnGubiI4Kxb+ZHuHtgJa5vW4HcY9uQ&#10;d2av+azhwJIZuLR5KT4a0BNVVRXmoaT9AMMW1GHS0ZwtlEW9wtka6jWaFHBd4WrwoKYSNZVFKCtM&#10;R1n2HaxePBezP3oLGz4eiDOrluD4ssk4PH04UvetwM7ZHyL56BZc3bIUtw5uxoN7rESPKA9XAetY&#10;rF84Z51ENVQ4ozcxx8I5t1Vac1irKM1FcW4iclOvIuvmKVzeuhAnl47DhEG9sX3eLFxeOQ2Vl/Zg&#10;76zxmPHeO9g06SNkHttiKtDDh/rkVk/TVUD7gFoFFFPyCs5T9AaZ+4oFksWXca1j7oF5zF9bU0Wt&#10;FaGkMMs85s9KuoSMW0dxZ/tClBxbj4rzu1F6Zjdydy/CvUt7UXluFyou7sXjW8eRf+kwysrLzUe0&#10;9lG/4PsE3RbOol7hxJa9pSa08WjuXm01qirLUVlWiKL8dOSkXUfa7XNIunYUt3csQv6RTXh47TBq&#10;WZi07XNQcW4fEsnoPW4rO78PqWf2oaikHOWVFd5Pa/SNsX2K7i6QYLfVLxztjX2TJ7fy6Wf65LrW&#10;iLmiogIlxfnIy81AZuo1pNw6hTuXjuDSziW4u3MZMg6sw92ty7B66ABsHDUEp+dPQdruNSz8atw8&#10;cQAFhaXmUa6eytfeZ+XyPOa3j/VVIFsou1yvcLZaS5wSrJ6s61G/ClZeXoniogIWLhPpyVeRfOM0&#10;bl48gisnduLU8ik4sWwarm2Yh+y9a1GwZx1y9m6iOZmDkyvn4Nb5U8jJLTIFLCouRTmPd5/6swUU&#10;g/arJxXUrHNer3DW9tiC6ZG/+UyIB9MVFxfl8STpLNw1JN44hZvnD+PKqX3YPnMYTi6ejPWj3sSJ&#10;KSNxa8FcnJw1AdumDMfu2eORk5WBLBYup6AY+cVlKC4t995eWzgDzxffgpafKJwKpiqvj6Fs4Sor&#10;K81TdjGXnZOOjJSbuHv9JG6cO4Rzx3fjwOKxmDu4O47MGY7zy8fh5pYluLJuHvbPG4etC2ciLbfA&#10;MKcC6iVJYXG5Od69+2TPUxhTULvsQb3C+RZML0n0GqiiqpK3tQJFBSxcdibSWLjkm+dw8+xerF25&#10;AMcXj8bMN9tj5qCuODB7FPbTM+ydM4GurDf2r16M1Mw8ZGbleQunFyRFJRWorOJ59AaHNViFcX/e&#10;/kThZCCdgjlvb+7du2++5NLXX2XlVcgvLEZ2VhrSkm/i9vXz2L9jIyLDo7Bj1ghsnzIIU17vhJE9&#10;2mFE704YP7An9i6ehPXTxyI2rj3u3E1BelYhsvNKzSdnKpxejlR5vrkX7MsRu16vcPqczH6Opoqg&#10;b/H1lk+3oKS0Erl5Rbh16xa6d++BsHC9lYk0b3PGvj8YF1ZPxtbJ72MjNbd15jgcXTkXp1bNxqaF&#10;cxEeobc38eaLtO7dX0NaWo75hE1vhvRypPae7hZvsb6PU+EMmz6Fkwb0ekmoqmbBqsRYJVLTstC1&#10;Wy/zyVtEeCwDSuebL51M33+FhobiwNIpOLBwArbP/hg750wy39MtGPY2Rr/7PsLCYhERGWteB+hF&#10;iRAX3wHjJ0wxX+hXVlHbLKBYs6+XnmBO75/07Z1uo97q6dO58AiG3p6eCnoLExpW92opLCzafOkW&#10;EBqBYa/3xR7atgNLZmL34hnYMmc8MRkRQaHmfUZwsL6W0//EmsLp/Ze+2YuJ74hS3l69FFG/Atth&#10;ofahT9PQeTvIQpWXsUYV4ebNG55b4rz30tz97ksn07LmUUGB2L1gOg6xguxbvghvdmqHdXNnIdjs&#10;o44Qzjs08/6M7Ov1UmR0O0TFdsTuffQkZE+vlPQtoPPuy6dwuoWCDGUWbdO8uTPMAfXuSm9hbMEs&#10;VCgxKOjDQ78mr+D9/oOwac0OhLb2R4uXm5mLcArn9MLQm5pQFkyFC49OYEET8PbgoUZ7eq1ke2ao&#10;kD6Fq6bwq5BXUIis9Lto166dc2Ie3BRGbJmTOczp5UhwsPNiLjgsBt1iYjH5vbfQLTIKPRgJB7X2&#10;ox51Uc7XlAFBYSyM7oLDnAoZEKL3YQkoLKtEKeVUUe28lHuicCUsXEFxhXnlnZ58HVHUWQAbLHor&#10;Y26jCiTtBDq31HmfpYLqd972gAAM6doJ/SLD0TeaBTCFceQQwYKEUG+h5itMuxzL4/H3yA7Ike8t&#10;YwWsdNgT6hVOpZcNysxRv6DLvGq9NnLewOglWoApnF6oOS/hzJzsGSbJYBjXe0eEogeZ68yWVyj3&#10;V6VRBdAnj0FkUQzbt4ZB/E1vDPWlZ0p2MQpoWopdt7d+4UoqzUcCmdTbravn4eevXihO3w5/0wHH&#10;073FUyihdZtAw6p959o9MgJv9+2LrlE8ObfrBbD0ZuWhAgbqs1POdRfsG8NdB087bwxZOFUO3d56&#10;hRNrObmFSE9Lx5zZMwxregHXigXQ+yyxZQuogplC6k0g14O0zHn7iAj0ZuO6A5uGgSysChdEVqW5&#10;QN1+MiXt6U6oW43eeQUGx2LQ2x8iNbccBTT2JeX3zEvheoVTj6us7HykpNxBu/h4c1I/Fkrvv3Rr&#10;9VmrLZyF1vW1qvSn5UC/APRgozra398UNiiI7PAYYjeIhXmzVzfDqF4Ot+GtVuH8A8huVHsk55Qi&#10;s4A+vLyW2vNhLj+/FGmZObhz5wqio6LNQfUmT115mutVprTnepVpCiPG9LaZt18Vx5/79O/cA8EB&#10;kSxcBI/BCzS/hcLfPxLvxvuZC9H/t2qtl39h5u2ham1iZjEjmHLkl1ajmJWzXuHUlSotPRO3r51n&#10;bQpnYQLNp7d6OffyKy3NG0K9tmzoXavew5p3rUSnkBDzTbD01LyVekU5BQ9gbU6ZGI/B0a0R3DoK&#10;rfRmsU2I+bDYnxeiz3eTs3n3CmlrGWjUK1xmVj6SU9Nx9copHohXpFvpR821DcZPftrEvGd1F9Cw&#10;5jmxvhvWPJD/F0e9BfF/ddLW3FfvbQPIZEyLZjg3sjuuDxezgWjVSh3U+LvnZfCgd4aRvRJk5JO9&#10;4tr6hUvlLU1KSsH58ycR4Mcr4glVsFdebW2Ys2+qpbEWLf28L4HNLeNcnxLrolo2b2XWmzZtbaSg&#10;/fzIZBSPtX5YT6wdMdBYAr0Jb94y0Hz0rMoRHJaAxHTn1uYW+jCXkpqF2zdvY8WKZR7GggztLzf3&#10;w0svNcdPX2xi3q9aBk03Ms+basF5c6230pxTDi253NrzuyloYBCOLFvHtsU2z6fdYealsV4Eq3D+&#10;QTHOrc0Se5X1C5ecksFbegmDBg00t0IHb97a+UL7hZea4sc/ecn7Gt32cVNHuba8ENVqUwiyK5Hr&#10;I2x9Pi74+YUbhl5s2hKv8A40eVk90ZrhpZdboCkvvFWbcMNeAH3vjTvZ5j1/el5F/cLdTUzFpYtn&#10;8fbbbzqFY8H0htm83ydrf/ajF9CkSXPDgtOrT53uQg27tiD2e3ZVIi1LFm3JkF6jN6MUmrzqjxeb&#10;tIG+d1c3OPX6U586XVBr/whcu5XpZa9e4a7dTMTFsydosSO9J2rWwh8vvMgrJXN/9qOfmlfo6sin&#10;AgoqfHPeTn08/zLX9UpdffT0m/5f9rEl93lVr9GbOxeq33/8wsumcPrUvQULJ/ZUuH1HL+BKYi7u&#10;ZBbVL9z1G3dw4cwxhzUVjszpHXyz5oGe2/oCXnypCQv4qvcdfzPe3lf1kQJPbkyO3u/z1um2ijV9&#10;W68L0EcM5jf+n/7/z3gsHVOFe+kVHqMFWebt79n3HfMR/+2k3PqFu3z5Kk6dPMKCyf44XRpfpC70&#10;TYlu609+8iJ+ROgriVd4AvUcaNq8jem1+Apvj26RGJK7e+mVVmSKBSOr6k3QlIV9kUzp4l7k///4&#10;xz/BT3jMlq1068N4HDLbIhAt2kbg7PUMXLmTVVc4+4buf6fpF7/4hZn/8DL4eafvtXC2+0bynYtm&#10;rknb7PbGunc0Nn2jvX/9e2d+dGYgDt+pwPh+/wVfZa4w23ae2YeTNX+DP/72f0C7pW7uhWkztgO/&#10;/SWyN0VhwsAmZr+RsxbjN7/7LfYM/eYF/HaX8ieefijc807fvnC/+R/4o2cxo8Dp/N/Q9KjM6TL+&#10;XabnYm7EsA9R8Q/AprkrPVuAv/iDZ4HTvxA3jxzAqmO38cff/Qb4e8fif9vpT3RbeSXPMXkL99vf&#10;/vYHPAPuyRCnwEST/WrD98Mbu/xN8az/1zbhKw/s610L82Jb748JLVvYbRZ6l2Pn7g9/7Lov9MbM&#10;vaz3QIKW60Nvc4nHj4lPuI/zRboNljQ1SJz9osR3Xd/nfPWFPhLixXvW7T4WX/PCBUuCWfe88rOv&#10;/9TdXx2zvETZuYtAX8Lcy27SBBHhJs3C/XGS70dKvrBkWjiEeggkNH0n4mwHRCnFEveLr9WDzUOe&#10;3ip/6RBlYQmz+PyTh17itG6+A+Hc/T9uiDA79yXQDUtY3boDhzSLOsWpU6Ozbkl2iPX9TE3/p+mp&#10;xP25uvN5iLLk2WVLmCVPMPvwovT9ieAmwBLVEOw+9qMH97bG4CbOd91NoJc4z4c2zptw4TNu/9Tg&#10;yS/QRLLmDpmOYi2xzyDOEuSGmzj3ulEXUadCDykkXhelZVsl7dcggpsos49n3f6ubZq7CTLgebyf&#10;H+grI9f8WbAvRN3EeQn0gV4BCvr8wC4Lmholzn0hgpuwhiDi7P/4EmHXLRn2N7v8tG1u4nxJqPey&#10;vxHU7eMi1vOqW+PKiTDNzTLhJs5+s1H37YazzfDTGHH2oi3st2r2UzA3fL9hsxft/n83GW54VeQh&#10;yFYt6+XKy4pQXVWGL2V3Ht7DF48fePfx7k+1+RL4pALr1p0PGEhUvd8JD3FuAi1hbmhqnDgRwgtW&#10;V2XBlzhDFmFIsSARWrfK0nK97/AsQbxIfbei//+SBZYNyc/NxLpVy/Hhe4Px7ltvoH/fXkhIiEFC&#10;fAw6xMeiXVy06frcLjYKPbp0NF+SVZQUGuKME9BxXGR5lz3kWuVZgvU5plC3n0OYLyxZ7m2aGq+q&#10;tE/6KtL2+dbFu2GI8ZBpYcjxwCrIraIvjJejt9OAQJwrnLl64Qx6d++COH3FFhmB6LAwJMTGIIpz&#10;DYyo7tjh4aEIDwtBZFio2a6vLDvExaBbx3bo0bE9zp48ZtTp9qTec3uIfPIbQs7Ndrut4c/2vjVx&#10;vkQ1BEMe575VzXohuW8bVJqq98jzDdmjGuRkp6F7507ms9MoEhStrzpJWExYuPmoMiQ4CJGhoYjR&#10;1wOhYQgNDjHkRUWGm27l+n5RZHdMiEW3Tu3wxoDXUFNbYb4b+upzhzQ3cb4Xb79v9P3OsSGifKHp&#10;WxHnrnZustyEeUnyQN9O2k8V9V2bPrwrzMtEpw5xiI+JMiREkKjIsGCEBfkjWL0lCX2JGhUabvrU&#10;izwNBhDNuca+i4og2UR0JI8R247VOB6d28fzRnREbWWZOa/XW/JCRYT3wyzPupsI39+fBU2NEmdJ&#10;8oWtir6ESWGWLJFkCHuk7+OcrxTv39OHpxWoqSzB2wP6ol00VRPDKhlKFbEKRoarKoYhjlWzW0w0&#10;+reLQ9+YSHShyjpTjR2J+HCRp+oajtDAMDNiY3RELCJDIhAXGYN2kVHo27UzHrFZZJTjMuzuC2+M&#10;oO+FuMZIc6vMlzD7da6XOM7v36vEvZpyElaM6ooCFBdkUhntzfAS+qQ4Pi6KigpG+/BADOoUjzGv&#10;dcHcwf2wZ9ZIHFsyCYcWjseuGcOxdux7WDnqPSwdNQSzhgzAO53j0CksCOH+bRHUti0C/alSVule&#10;3TqaG2ZjLkucGw2R0TBEpDOEqxuaGncOHvtlFeYOOg2otMZIc6pltflkVJ+c6nvYqrJcVBSno7wg&#10;DZPGj2a1DERYoD/JC0SnyBBMfbcf9s4chiurJ+PauulI3LEEmYc2IP/kDuSd3IOck/uQdWw3sg5v&#10;R8ahLUjZuxZ3dq3E2XULsXrSCCToRoRG4sCe3SwHy9PAR77ueKxhEuvIsd/XNgTDz9OIk7oscfVd&#10;OU/qUpuXrAea38ODe/qAuIrEqWoWk7R8lBdmGNLKcpNQmHEHXWnj9BV9/87xOLpyKq6sn461Y97B&#10;2L7dMLRrHEb0iMXq0YNxZtks5B/fiswjm3Bh1Twq7yOM7NkdI3v3wLS3+2PKgO7Yv2Aidi+bi8Fv&#10;vO58OkZb6vsBspvEJ4mUnRMpDpnOtvpfTwt2m+HnacRZmOrpIs7xUo7i5AxEmmyZBh429qymAvdp&#10;z6qrS8w362VFmSjJS0FxViJJu4X89OvIvHUeveIjsX/JFNzYPh/nVk3Elc0LcXDxZGycOgqbpo7G&#10;uZUzcGjGUBQf34ico2txaulkHFw0AeMH9cFb7aMwkfNDi6cgee9KpB3dhLnjhuMhbel9fZb+kDeU&#10;5LkJtPAl0CHsSeLsZ8Bu0rRu+PkmitPcomHi7ptv6B/cu0+bVoMaRvoaX6WqrBhlxTkoyktGQdZt&#10;5JKw3JQryEm+iNzbpzDnw/5I3LkERYfXImv3ElzdMBd3d6/G5S0rcGEjq+q+tUjbMg8153eg+tIe&#10;ErgBeVTfmdXzcHHDYiTtWYPCk1tRc2E38jX+8vXzqNQ30TXOV5z2w0X78bb9gNt83avnax5iGoJV&#10;WUO/GX4aI07qsnatntoa8KQiTYTd07gcVRVm7Bd9FF5enE9nkGHGgDFfridfRsbdC0i5fRopN4/i&#10;xNpZuLFtHnKOrUXhqc2ovrIf964dQfXlg6i9ehjlp7chY8dCVJ3djk9vHUfRobUoOLIRNVcO4v7N&#10;Y7h38xRqrh5H6fm9yDi9H0XZGWZM6bIKlqG6ynyTq/Fj3J9Gu79CFoEiwnfeENy/aWqcOI9r9rpo&#10;qzRG+4KGp3r8CavD43vmM9jq6kozAndFRTnblyUoLSlAUWGOGUA7JyfJfLienngOqSQt6fopJF4+&#10;irtUyaUt85G4byWyDq2nLduC8vP7UXX+IIqPbsO+iUNwacl4bBn7Jg7MGo25b/TAjbVzkbx1EYpP&#10;7ED5hUO0fduQemAz7p48gML8XPMteWGJhpHUN70V5mNmEdgYefYjePshvJssN+xvUqqmRomr720c&#10;2Pov2/CYSpMzcMbKEWkabIWkmQF9SlBclG8G9dEH9Tk5yUhPuYr0u+fMh/V3SdztS0dw6+xeXDu8&#10;CZe2L8HFdbNwcc0sXFo/B7e2sRruXIF0es6UnauRfWQzbm1ZgqwDG5G5fx2yDm5C0q5VuLJxES6x&#10;Sl/ZvgY3zxxFdm6e+e5K3/oVFjm9BUpKnS4NGrtT6rPDprthP8oXOfZDfbPcCDQ1SpxIchNmSZOh&#10;leHV1+BSmqDRSQ1hFaXmI//SUhGXR+KyzMf+ZkQkEqeh2zVk053Lx3H74lFcP38IV0/uxZkty3GC&#10;hv/Y/PE4tWwqji6egEXv9sGiAb2w5s3XseGNgdj1/hBsHvw21r49CDNf74EVw9/GkcUTGetNweHV&#10;C6nk68jKK+BNKjFjvuQWlpiOAoIGW9fHupUspyXv0ScOgd6OA248djoPNAZNTyXOkiXIG1nC7KhM&#10;buKcnhEa9kkDFxWzmuY71TQ3A1lZqaanhIhTbwkN/aoeE1fPHsCl0/tw9fBWbJ45FGtGDcTOKR9i&#10;HwPeUwvH4crSiTgxazj2jf8Q20a+h4P0tGcWTsVZets9c8Zgw4T3sWricNw6dx4Z2XmmA0NWXiEy&#10;80lgQbEhT2PpG/JKyo36KqpY5vu8BlbdB3QWZsQnqswMM2tV6BkFSiTZfgT66Nxu09QocdZVW8J8&#10;SXNDw1qpqpZXeHpuFLOqFOQ5Q1yxMa9hrtSLI+3uRUOchru6ce4grtCgXzy1D/PHvo+jy8Zh6fvd&#10;8XHvGMx6szN2T/uA6vuYYcokXN+yAHd2r8L1bctxZcMiHF8+Cxsnf4Q57/XBiW1rkJGeidTsfKTl&#10;kLDsQqO6bFZZdbCwnSzUC6SIKKX69IG9PrY3HS48pBhifIiz272/e7ZpapQ4EebuOXJfd0ljzMlT&#10;eaC+WjK8sh+mRwltif1+vbCw0PRmys5OR2ZGstPDhMSpl8mdSydx5dR+HNq5BbFRERjUvT0OzR+B&#10;c4s+woIhXTBlYEeM65uAcX3iMLFfJ0xgkDuxf3eMJ8Zxefwb3bB0zGAcXjYF2xZMxkAGw3v3H0FK&#10;JhVHAjNzis1oWCJPyRYsefpCvKi0wvRKUDqEyhpnpKz7D2R+6sYjbggizUJTo8Qp5lEs5IbTu8VB&#10;ba1w39w52xtBpKlQqhp5RSw0FZeTnYmstFQkJ97ChQsnMfSDd81TET0eCg9T/45oRAaHYBer4Kkl&#10;Y9lSGI2tE97Bso/6Y96QPpjxVk8Gut0w6Z0+mDl0EFazah5aOhUn6EhOrZqJDdMnok/HzoiK0rf2&#10;GiI5BtEJJHvyTNxO5I3LK/WOfZZLj1ugakvlqfOL7SxQfe9BvWHGbH8QN2nudU2NEmd73LjJcgij&#10;ympqjF0zts10D1IvHKcw8mjqjXPk6EnTGycuth3J0Vhq0QgJUecCBxozzYybFh6F8JAYRAQGYtf8&#10;ydg540OcWD6RjfwR2D5zBLbMGI0dc9ikmj8V+xbNwN6F00x/lKMrZpHQ3lg7dw4ieDx94W7GYlPn&#10;Gk/vDC3rs/zo6PaIik7A+0OG4dbtJKNKkaehtOU4ykmgBGCrry+JbjyTOPXIUQRuUVWtDjj3jMTV&#10;a6OMJywoKMKly9fQr/9A0z8qOqYdInnnnQKr34ozRFqIvpA3iDIfoeuivJ12PF/P+weHkjw/rJkx&#10;ngRNx+55E7Bn/gTsnjsRexdNw6Fls9mmncf5LKydNgpzP3wb2xbOQ7vIGISYHiHOIHaWQK3rfLbH&#10;kbdjj/rOkMR4qjKhQ1eM+XgSEpPSzPU5Y8g5fWhqHjw2nX3U6UcdfrRsO/9oapQ4VT/bU0mD4ZXL&#10;YzLUkLJkv3JychEbG28Kqm5RIkKEhemO6857LsKQQ6KcPhEO9HW1/ZZYy7YHgL5j7xgRgYWjhtB+&#10;zcbZTctxat0inNm0lFVzgVHaGlbVXfOmYveiuRj+1lsIUYdx09fC6V6jD/TVI8DpZ+EkQlGXGTPY&#10;HiHyIiNFYHvPwHsdERPXiVW6xOlnQfJsNxpnID6nt5SF1jU1Spxslheeqiijn5fHIDMrDcePHqRd&#10;ETkxLKjTgcncaZFEWNLq1FYftquEJU2Eah4WFIqRbw3E0skf410a/YGdOmJg115ICItFUEt/+Ddr&#10;jtYvvojYkBCEBAQ7/2e6+DgdVXSTwmg7g4J0k1QWp6eW7XNkOkVFJSCCyhNxYRE0JVHtMGX6HFNt&#10;i8t5vZ6x9yyBTnezOmhqlLiKclXJGhr7anqicuQXFiA/nx4rMwmpd69jwOv9SZQz2qEKbztHCerD&#10;pG+wBZEYIhiyPIrz50XrN0OWQ5hgtqk6B4QipFUbRLRujXf79kT7kGC81fd1xJLUBNrCmMAgtH21&#10;uRlBUd2LpDb3+XUDNZSeBjkMEml0GrYnmSFO+X1IXihJC+T/B7OWRMR0Qm5RGQrZVCtRWKXaJvNU&#10;I+XV4ZnE2d5n6oWYT6Xl5OWbjqtZqbdw9dJZyp22hB5M/VF00U4HL8d+WdKUK8gZIV/9qkSyQ5z2&#10;d6qoui451dhWNfWhCuc8ISwMvaPCMZkth4GcvxYRiT5RUXhN44rozRfVFhZGxfPCnb5Z1r5JbVQ1&#10;z6njGdUbyIQ4VdeNgOBonlO/tcPWXQdM7yONOGk7mLmHprQK1NQoccWKx9Rtj94nm1F4Vi6Jy0xD&#10;WtJVbN6whtU0jhcfTJui7iwh8PMLMTZKZNgufer8I/KUSSdQCjBwqqgG/dSY+05vOhHqKFcd19Qn&#10;UQMgdwmPwID4GAyIi0TviHB0Cw5Dj4goJLCaSm1K6mSIM07I6R8r++bvz+PwN+U/CDaIM0NiiijN&#10;RWIQb7DpBhYcZxAcGofer72J7MIy0/FN116iGlfBUMvTAU5QFdbUKHFy1aat5wkvsrKzkJZ8G0m3&#10;rqB3z24kSVmV1L3G6WKjLg0a61Od5kyvPhbKUZ2nd59AwvxJrmCX1dFEhIlMhzhP1ec8NiiYKgvH&#10;oA7xGDt0KNu419CVXjQ8QOOGSqGyr3QEJE9z2Tb1vJG61UtQKlQNkLlQr0BvD0EikCahrX8oyxHL&#10;8muYz1giAVduZyCDcV9ecaXpuagOUnIaIs8SqKlx4hRpM2DMzS1iFc1FRkY6I/8bOH5oL6uBk4rK&#10;dBvzkKYuPs1aKgWVvCPJMuqr7wC8aiNsbzDzv21IBEm2ypNSVb3DA4JMr8QPe3VF97Bw9I5NQCd6&#10;3TASZ24IPWcIq5rt46nj6Rg6llGT9iGJ6rVj5uq5KPNBaEBWdRMxXY4CVStUddtj+rwVSGbLI41e&#10;NlfNNBKn5BqWPPVu1NQocWqm5LG5ks32X0ZmLlJSUnDnziUMeuN1Q1gIL9AQQEOui1c3EA09qq5J&#10;hhQXSW7ifMnUvnIWOoaWbU9J/X8IzxNJU/BOty7oRQehMWviAqhQ9XCjTVRnWalLw+8651VXUadD&#10;jx/nbVr7I6BlIPxZtjZ+Tq83qUx9D5UyTNnQ1B1KxAUEUYm0dR269EFiRhFScsqM8vJLaOfLa02v&#10;Sw0kq86NmholriCfamNbLz07D8npWbh95zquXj2NaDoF3VUpTVXTKUQYiQtCk1dboRULqw5o+s0Q&#10;6IEh2TP3JVPHU3q3trxYS5oMfBCV6+cXiF7t2qFbeCS6xtAW8dgaqFb7SNnaT7ZSxxZh9viBAfzN&#10;PxL9OwShi38rbnNqgCGaMAnbWgaQTPVFU2wZZeZBrO4HT1xCYlYxySsleZXIKa42WViK6DBL2QDQ&#10;1ChxGl9CaejSM7Mdtd28hGOHdtIpRJMsqcwhR8RJ8uow1+TVNmjazBnGVbZLKlCVNn0gGyBR8BJI&#10;EkyOFSrDbNc+JEX9b5WQb9S7HyCVbc/AAFYrmYMgXiiV0pr7t/XcRPV9M8fV+fSelfM1nUOxrlMY&#10;Qts0N90ig6g0PzqZ1s2DTXdcDTErwoS2/N+2vCmdew00XRmTs0q9XWlzaPMKDHlVhp9GicvKLjAj&#10;BqekZSAxMRE3rp7B6qULzQW1pkMwvQcJDbCru6euabqDL7z4qmkR2D6atvujL3mCVx0iSWQQ6kmm&#10;6qbqa7f58UZ0ZHgS2EIXT1VS4brQFm2cRDYiTlBiPTmHAHrVQJ7zXb9XcL5/GI51CsKc6ACE+Pkh&#10;oG0kWnBf9R1V9zd1HmzL/dtSnbJ3Rn28KQePnGeVJXnZZaY3o8jLK2JMy2qrqVHi0rJyoTyFiUkp&#10;uH3ruhnV+PW+r7FALBgV5s+CiRBVD5H20istTOdA07WySQvTf1Tk2ZGOjd3h/l4FWiLtMqHftE/z&#10;Fm3N/+h3jRftRyWG0375mSGbpcpQtOYNU8dEEeYnu6X+gDxnAB2KP+1gL78WSJ78FlYM6YFNU0fg&#10;8EcdcGn42whu0wYBbUh6aw0H7W8yBbVqQ3Pj53T/VA1SZBAW2QF3kvORlFHiJS87n+EZydPUKHGp&#10;adlmGOg7dxIZ8J7DgYN7nELJJrDwrUiWqqhIUzdQQQMdqx/qCy80wSs+5BmwKpmupJ6q7CZTc7us&#10;30SeQwQJJYFSsfk/nlNVTFkYdX71JpbZUO9hHVvql+pCWJ7VE2Zhz9RR2D3jY6z/eBy2TJvH8isx&#10;pUPSS01amj6Supa6KiszQMUyrtu17yTUf/ZuZjFS5SxyWWULnPGyGyUuOSULdxNTcOPadVw8exIf&#10;DB1iLkqjj8uutCJaClSDRnx+RV1WWRBV1R//9CX86Mcvmo6/6ncr2B7M7ipsyGO19JIndXGuZaNk&#10;kq1jSHXKKWWGtjY9TKliXqhumnpLq4u/En6pN30TdQJt2pr7s0pze2CrEETyt4i29J4sr86rTu+2&#10;hjRjuVtyH4067fTEl5dVdY3GRyMn42ZiLm6l5NPm0dNmOcrT1ChxetRy8zabV1cu4OKZE3jnnbd5&#10;AY49sUpTb1TblVY9Vl94ubnT7faFV0ynZdMvWF1uPeQ1o+PQ3KhQ6iBxUoigY+quu6FtUpcSrspz&#10;6yJN72s6IgujOhKjzs6tTIdo2i8SrHJpsHMzhDdrgnp6v8xaoDHETY14qYXpKqzfnOrqDP6gDvt+&#10;Ii5YoUk/XL+dhet3c3A7pQDJmaWm77umRolT2tSr16/iwvlTOHfyMDp36kgVqJ+6U1h34dXF9wUW&#10;RIOli7gf/fRl/Nc/e4HVVplRmxvVmF7fVIOIs2OUGwJ1sbxQzU11ZxUVdNFKeOqM9eBn+iuri7o8&#10;t8hUGSxa839bt7aKVCCubsMirA3P5ccy+OHFJrqxLUxtMGOmN3nVKM50T26hau70RFePdIUo6hMd&#10;wKD40rVUQ9wNKk/kKUGApkaJu3brLi5fvkK1HcNpEteWVVS5e53q4VEcC6iTK9vaKyygLk7EqQ/1&#10;j37iEOcM6O70pzYgaYIdHUE2RkQ4yvU3Y/UrM5uqm1LQSjE6j5bleEyvdd0wTzlaUbVyEs35f+oJ&#10;b5Ltmv+XwlobO2Y6lBMq15+ROA0Or3EB9LugAeJfbe6QZ5TXNgItWbXV233anBW4cCsTl+5k41oi&#10;lZfqpLxtnLirt3DuwjmcPX0EM2ZMY2EDeIEkzqMyczG6o7xjqqYvveIQqAIpZZ268Ku6all3WJ3K&#10;lUbXEqm5YIbpJ4FSmLr2W1hbpgt/mSZA1Vlp72RHDdEkuUlznr+V87+GeO7frBmrJ0lTR3b1sjfn&#10;ZfUUVGP+7Kcv4McvvkKwunI/dYZXz/4mzUg2CRSURq9FG6ULoIel6s5dSzPkXWQ79tpdJ7Veo8Rd&#10;uHQR504dN6niQ8N0EEdtqg4qtGzNT19sRnvGu8cqqnWR9oLu5osv82IdO2cJ09gFGipAqpOTUFUV&#10;9H9Sk2yNboIUoBQERgmeC9M+EdHxprmk1ALaTw5J1djaWpFpbiSPb88l6Nyyay9z/v777+KnP/mx&#10;sXE/ZblepCNzciuwBhmH5wwKobK80pw2klW4acsQ7Nx/HueuZxpcutUIcZr+6q/+6gc8BVZcdvIS&#10;98P07aYfiHvO6XsjTrk0NCiD8mmsWPoxPuz0gtm+bflQ/Pnf/xbrVozHsI7/H+xYMhgzB/1n5Ox6&#10;B1tmdsBv/vVv8Tf8x63HszG0T2dsWDoeM99+EX/4h0ozeIPybqx5///B1aQ8ZxAHM/0eEyYMwbCu&#10;/xe+LtmH04dX4cu//gec3jsPa84WY/67LfDrv6rEv/3mv+HQrgXfaoCHbzp9f0f8w+/xQd9XMGVw&#10;M7OqZCR//N0/YWS/n+Df/h34oGdT/L+3PjS/aYSLnA1++KjH/wP15R/W8T/hv9ecMMv//Pl5vN+l&#10;Of7I4w3r2xwTe/5nVF2ajTEDXsWXf+tJQvrbX5qO/zmbo/CLgnUYM7AFPv/l33Kf5sj89K+x7sNW&#10;+LDr/40//vF3+Kjvqxg7eY7zf9/j9ENVfc7pB+Kec/qBuOec/sOJ+7e/dNIBKW3yhB3pZvnvPcOq&#10;LN13A7/525/hH/7mf9JGcsMff49/5ew3//Z7/OrRCbPtv91Lxr9VHDT7a/oX2suTGZ9h1nHn4SL+&#10;8Gv+3x/wV7/6PX5RetXZ9ieY/gSK+yPWbNiMCyevYMO6tWbLp/8MrF2zBr8jMf/+23/G+s17zHZN&#10;//g74K85/8O/O1H6r//752T/v2HNGud/d2zaxPX/bpbL7p7A35glYP/W9cCv/ptn7T9++qGqPuf0&#10;A3HPORnifve73zU4JM4PqMMf/iAjXDcZ4v74RzsI1g9TY9NvfuMJvj2Tt6p6xxH5sv5YSA2NjfQ0&#10;2HGTGvpNsL97x1X6yukH+5Wn35jtF6suUIJdd2/zhbpJqbuUG9rmhvqfuddt11Ftrw/tq17fhGdc&#10;pX/5F3pun+kJ4twX6Lvt20D///UXj73Hcc8FZZgzWea+rE+OyBMZ7m0WvoRZiIiGCHOT5SbHd/1J&#10;eIjz4F/+RQ28+tMTxLkHY3GvC1YlGtnmZ659LCmCexAqwenGWdcHVuMuaQQcEWFIouKs0uz/uMkS&#10;RI572Rciwq02u80ZS0kQoY89pNQR5zu3cJT4nMQ1BDuekoXd3/7vz7lse1jrIr1kuaCxTZSIzJKk&#10;3ora7l0n7L6WLF/4EucmzaI+cQ4sMW7C3HB+d1dfbXsGcZYAN1GWELsulVnSpDz9Zgax4kV6ifMh&#10;wU2EIUhq44Xpgg05Pvs2hKeRJ5J8yatb19xNXn2S6tYdop3RvSxpDvR/z1ScmzTBlzi32gTvvl99&#10;Xm/YIC9JnrngHhzB/EZC7LJ7m91uly0sYe51S15jMN1FqW7bR63h0bvcxNaRK+K/V+KsjRPs7yLL&#10;wEWAmxA37G927h5pwsJ3XbDENYSGSBN8ibPjkjREXN2yQ5ol8JnEuQnzhZcgwq5rrqrrVN86RblV&#10;5VafmyC7raHtlqh62wj32ADuZTdsh2QLs60B4izsdsH2yW0Iz02chS+BDmn1ifiaNk9zk1rzGWPH&#10;WfiS5VaT+Y3bLVleQjzk+JJof/euf0PihMbIeypx9qLq0DB5bsgRuIlwL1sSLCH2NzdB9lxPbCfh&#10;dihIOQ+RY+EmxQ37W0P7WfK8hJEgLzykWeIawlOJsxdXh4bJspDq7P9o7v5/uy64CXL/ZonyhbYb&#10;wqQ4zhsixZcYNxr8nTdBvb6/7aB7grY/lTh7Id6LdA115vaa7nW7v71o7/+6tvnCTZitiu6qacIJ&#10;Xqy3ytHIa7s1+N59fQjyraJuaPgzDdDwJKEOMZYgN3nu9W9XVX1IsnP3st3XEuH+f7vNF1ZRljBL&#10;hvVkGvwlIz0Znz26z3iPdswz137u/6lHAPFdiBN81efGv/7rU4hTKGHI8JBjCfIlT4T65k+2aIg4&#10;2UHNVe3MnIXVyIWGAJL1+GEtqitLUVKYh6yMFGxYvxqjR3xk8i1rNMO1K5bi6oWzeHCvykuuSGoM&#10;lhADbz5mBsMa+M+zXEecQ5gbIsqtOm17KnEiww7xaOFLmiFOpFiIGB+inki3zMJZA2/29WzXYFaX&#10;zp3GxI9HY8jgt/DOoAHo3KEdYqLDzTCPCbFR6NQu3gzS1ykhFqOHf4grJFDtyM9d5HlJILRu7KKt&#10;0rpB9VTmS2590gRLnHvbU4kzbUbPUI8mpOBFWrLc5OniGxpnTtXIS5YLUrANJ7SPPKZS3K9athi9&#10;u3dFp/btEB8TibjoCLSLj0FcrPIcBiE2KtxJdsy5yOvSPp4ExmHqhI/x+F61lzgLS5yXJFd1fmIf&#10;FynfBE8lzpDlQ5ybIEMC524y3QT52i1BVevLz9V29FQVjZRzvwrTJo4zioqLjjJjZGoczHguR9qx&#10;MT3jY4aHhpjc2oISfXdpn4DuVOXQt99EFau3jm+rr1GYqZ4u+JLwxLYnB92zds297elV1YcoX1ji&#10;NEKrIY5KMmrykGUvwl6I2nmqVp89vofHxCef3kdlRTHeGvgaunSIR1xkOKJISGxkFBUXbZbDQoJM&#10;VvTQ0GAEBwVQecEmU7qIk/JEXo/OHdC9Yzt8PHaUqe7eamnhIe1zH5LMsEf1tom0J4lrCM8k7lmw&#10;5LkVZtXlJsvOzfKjB9DAorX3KjB5/Fhjv5TLXuNjSm1xUZFmRIiQIBIWzG3hEYjQsI7cFkbSpL5o&#10;khwfRYVyLqVqbMxeXTtg966tvCHOU4wvGeSasrhV57p473hRPrDq8lWZG98LcZYwt9IaIq1uJEPN&#10;a1BeWkClJaBDXCwiacOiI5xhasNDghESEGgGEjUjsQYGcVuoZ53ziHDEkDStx0VFU3Wx6JiQgJ5d&#10;O6FX9y5mWCKVQWWx6rPENUaWG08jzP72nYgzpBG2gIIvab5DP5o06PeJ2grMmTnVKE0jsmrcX1W/&#10;MFVHQmSF+Dvp9+2orN4RWT2jssZExZpRWRPi2ptRWXWsLrR3c2dOM+f/wiiujgRdtCXOlxz72zch&#10;VvjWxIksi2cpzZc4hzSNmVmFvOw0dG0Xh5hwx15pKFuNlxkeHGAQ7N8GoW3bIKRVK0T4+yEyMMQQ&#10;GMZ5uOYhUl0sYqPjiAQDje4az5vQrUMH1FSXszy6mSSIEDG+ZLlhf/uminwqcXIMDTkHN3EizJc0&#10;S5xR2SMHdaRVmuFsr5w/jY60TbGsdlKc5qFUWgxtlsb7TaBXfZ0G/3XGa90jwtCJdq0znUEHOQ85&#10;hghWVZIX5K9Bl2NZlSMQQ/XFs+p2oI28cPbUE0Hrs/BN9xOeW3FWaQ1VT7fSRNhD2jMz/m9NOUkr&#10;Q3VVKfbu2MQYLAbhdADt4+JNNYuLEikhaE/iNFjBmNd7YP5Hb2HaO/0wpl83DO2WgCFdSWa7GHSP&#10;jkR7hSfq8OsnhQYhkAglme1I/rq1K8zjH0ucLxoi49vguYizpFnbJuIsae6q6SWO0MisGtK2uqII&#10;5SU5WDB7KqsejT6J0xhLcWwdRIf4oU9cJN7v2h5T3uiB9WPfw7FFE3F4wTjsnzsGmyd+gFWj3sXK&#10;MR9i0bB3MPb1bugVQw8b4IcQVuvAtn6mV6EGY75x7aL32VlDxAkNEdIw6o//K/zrv+obqvrTE8SJ&#10;LM1ttF+v2ULi3FXTTZyg6qk2pUNaIarK8lBRlI6De7caJxDNaqh5fHQYukaHUGVdSc7b2DrhXRxb&#10;MBZ3ti1E4s5luLN7Oa5tW4qz6xbgzOr5OLVitkl4v2nKSMz4YBDe69UJ4W1bITAgiOFJnBly7VOl&#10;TfGozheWuIYJrD8GsHvZjsr6jZ7HPY04qc23elrSHKVVmiFtRZwhrSSbxKUhK+0WPSJbAyGBCKVi&#10;YkMD8W6vDlg++i2cWvwxrq2fhltb5iN132rkHtuGgpO7kXdKgyfvQcbh7cg+vA3Je9dDAyhf2bwU&#10;BxdPx/t9uiCc3rhrxy7Gc2tURcEqz02iW3lPklefuIbwTMWJNDdxar/amEhtPGvbLGkaZ06jsxrU&#10;krhqOgMzVHcRSctBZVEWSvNSUJqTjEH9eppmVATRt10kVo4YgAsrJiBpzyLc3b8W17evxO0da5Bx&#10;cCPySVzu2b3IP70H6Qe24OKmZdi/ZAb2L56BI8tnm8H4diycioTwYMyZM6dO/Q2Q5yZRcxHnkCl1&#10;iRhLqEOSHdLWLmv+zOdxljjBPPpxq81FnFWZiDOjTt+n4gxxFQwNyswAyuXFWSgvyDCjThdn38W+&#10;7esZk4UilsStnDICZ1dPxsmlEzDz7dcwrEdHDO0ag2mDumIHq2Pa3jXIPbkVSbvWYN+siZg8sA+G&#10;9+iKiQP70R72wpKhA3Fp+yr07RCHjLRUlkGDJrMWeIizgyYLbuLqK1BEOdXXIbOOrG9FnJs0wf2s&#10;3xJnHYOtog/oQa1DeFBTSeKotmpWU8/I0xquu5ykFWsg5ZTr6N5eg7wH4jLt14V1k7FwSG/souO4&#10;SVLPr19AkkZg+7jBuLpyphnq9vzKydg+5V0cWjoeN/etQebpXbizdx0ur12AW7tWYeaI9/Cgsow3&#10;zhmW0o447SbPEudLoC9xbtIsYRZPrarfhTg5BWPbpLYqVtPSXJQUpKIkNxlFGbdRkHEDeSlXMW30&#10;B3ijQwRu7VmBi2un4OK6mTi7dh52z52AdRNG4PDiqTg+bzSurJyKygs7cWPLXBxbPAmrxg/BoPaR&#10;eK9rPBYOfwvXty5FxqG12L9yNqqLcgxplrhvSl5jxNkxgC15Wn6m4hR2WOK0LJigl+TVJ07VVTZO&#10;ntSJ2+6RtJqKElSWFxq1FWtg+Ow7yEu7hrzkK8hLuog1M8di3OudkHZ4LW5vm4t1YwexmkZicKd4&#10;jOzfBzPefQMX18zG7fUz8dnd48jYv5r7LcOyUQxJRo3C1llTsXXGxzhAD1twfBMu7lmL2vIi1NJU&#10;1A3VbaHxPkWcxvgVYbJxDj77zCHGmVvUqc0Xz0Wc2zm4iZNDUGFl32pZTatFWlkh1VaA0sIMQ1p+&#10;5i3kpl1FTtIlZN89g8usbkuHvY7cQ2tQcHAV7m5ZgOtbFuLmztW4tGUllbQMhQfXImPHAjy+eQT5&#10;R9ah/OxO3KQzOMvqeXXLUmQd3ojqC7tRdm437pzcQ7NQbAYMvHdPI8g65DkEOsS5B0e2amoMIqmh&#10;5acSJ2dgyBJpqqJSm5s4V/BriTMDkN6roV2rMBdQWVrIgDcfRXmphjSNdZ6dchmZdy8g7fYJZF7c&#10;g5WjBiD/6FqUHF+H0pObUHFhD4pP70DBiW0oJxmlVGPu3kV4cOUAyk9uRsWpLai5vJ/77Ubt1UN4&#10;cOM4HnBednEfEs8cQkVZsRlhsaqaTbx79O4+xFk0RJ5dt3NLlu9+TyVO1bHBAeIFkmZbDU4M5yjN&#10;DDxaU4UqGmhLWmlRriEuj8TlpF1HZuJFpN05h6RbIm4vNk95H1lH1yDv+HqqZidqrx8yg8NrkPjq&#10;S/uQe2AlcvYuwReJp1F5ejvyWV2rSdL960dw7+YJM0h85aVDyDuzGykXT6C0pBSl5ZVmaF0NsVs3&#10;ULIzyrSFRpe25LnREFG+274VcV6lsYr6EmfUJqWxoNUscGWFAt4i2rY8FBdkoyg/FbkZt5Clsc7v&#10;nEfKrTNIvH4cqRcO4NLGeUjduxy5Rzai6NgW1F46gEfXjhgVKYfDzTWTkcaqWn5uD4qObkXh4Q1I&#10;27XcVM8HN46RwOMoOrUTWSd3IO3qWTNwcwHJ01iednxzkecmzi5bsmx6goYIs9sttP504jzPp+oe&#10;tbi8KaGR9fW0VSPr36cnrZHSqipQUVGG8vIylJUWoZhqKyRx+fnpyCJxGSlS2xmk3DyDpGvHkUSl&#10;XN23Crd2LzOJLHJInqpp1YWDqDizD1dXzcLNVdOxaeTr2DttGDZ/PASbx7yLC0smIZ+2rZQBcfHZ&#10;g0g7tBkph7Yj6y69dX4BCoucgeE1xG4defT4hrT6qrODw5vR9V3kNARL3rci7nM16n2IU0oCZQ2x&#10;KQkc4irMYPE2JYEGic/LTUMm7VtG8iVvSgINEn+Hirt9fAuusS2q9mgSlaRmVvbhTcjcvwFX1szF&#10;1rHvYvF7r2HZ+29gx/gR2DJqCG6smYdkxn4Z+9Yjec863Ni2Ajf3bkZ28m0SV2jGvNMgqIY8j/Js&#10;WgK38rwDwvsQ58a3Jq5++60ONmBUPPSQ8ZuG8nbUVuXJ5VCBsrIyEldkUhJorHMN252ZfhtpDEFS&#10;bp12Bom/chy3zh/EzVO7cIXe9eLGuSYlwcW1s3F5w1zc2UEVMqhNZ5s0afdqpO9bh5Rdq0nWOmQf&#10;XE9swvXNixn7zcelDUtwefcWtoGTkJ1fRPKKPeSVmbQEpSyPOymGJU+EaW5VJ4iYZ6UleCZxCgTt&#10;3EIBo0izY6BrgHiNQu3kcpDiKllNK1BS7BAnKONbBhv2aYmXTDW9e/00blJxN84fwNUze3DhwHqc&#10;WTfb5KNRaoKzjN1ubl2EyyQymcFt7m6GK2wh5O9Zj7w9G7ltDc6vnovTrMrHl8/A6dULcHbHJuRk&#10;aXjuYjNYoJPPoYwo8VZbt7OwqhOJljRBpFkY4qREF7FafipxbrLcShNx7oHjnWqqAZYd+6a0BKW0&#10;cSXFrDKspkpLkJ3DqirFkbhkOoa7V0+YtAQ3LhzGNdqoywe34tjKWTi6YBxOLpxC8iZh1/RhmNa3&#10;A1a+1Q+b3noDW95+G9sGDza5HFa8PRBTX+uCvXPG4sjiCTiydAZO7trC82QjK7fIDBboTkdgRlhV&#10;JhGGKdVsQzvE1ZHnJs4LV+4GX3xj4oSGSJPaLHFSXFlZibEpIq64uKAB4i6bJBgiTmkJTBKMs1Td&#10;sV3Yt3gKtk0bgiNzlQhjMjaPfxd7J32IY1NH4uw0tk3nzcb1BXNxlm3Zk2zoH547kfsPN62GbbMn&#10;8UZcQHpODjI1CGpe4RO5HDRQqlKxlFc6VVZKc9u7Jwh0EeUeVf8bE+dWmtp7Is1WUV/ilHbFDOlN&#10;m1JMxTn2LRNZ2akk7m4dcbJvJO7auYO4okQYx3fjws5lWDK8L7aMfw/7Zo7AQeLisok4t3AMDk0Z&#10;hm2j3sPOsUNxau4kXFwxCyeXTsOWKR9i+ai3sX3hXGSmZSEtr8AQl0niZOsseVZ1tspW07RIdSYV&#10;gScJRh08RLqI+tbEWdJk00SaVZtVnFVdHXG8o7RxurPFtHH5eTke4qi4NBF3hcSdoUd1soeIuMun&#10;95O4XTi3YzFbEf0wa1BnLP+oP8OPoTi5YAzOLh2LS2zk39g4H7do765tXEgHMhenVs7EhglDsHjk&#10;O8i4eQ0ZGl2RHjVTI8jmFpoq65vHQSP/G9VVVJkB8DWCvk054OBJ4hrCr59GnH1qYJXWUAYRO3c7&#10;BxVKd7ZIw3vnZSM3J8NF3FXauLO4TeJu0KOKuIun9uLEng3YuWAs7dp7mDmgA0b3isTqkQNxYPYw&#10;OgEqbO10JO5myLGT7dfNS3GOYcqRJdOwcOjrWDPpI6Tduoa0rDykKO1KTl32EF/iikscGEfB9qzI&#10;c+doePDQQ5qLOPfvdv3Xv34GcW7S3Eqz1VRNrJraWmNw5bHK2dRSzFRqiHMUl6MhvklcenoiUqm4&#10;ZDa37l45jdsk7saZ/Th7fD96dYzBrvljcGrRSCx+vzsm9I/HhD4JVF4/7Jn5EfbPGcXqOxIHZ0/g&#10;8kTsmjUOMwb3w9wPBmD/Mipv8QIkJiUjObMQ6VkFtKmO4nxTr4i8QhIn5Sm1glItSHW2PfvAoI4g&#10;97IlUngmcbZ6iiyHNEucA5MQox5xTlU1iisqJnG5JhTJykpDWtodpCSxqt5mO/XaWdw8R8dw+iCG&#10;f/AeYkKDsJUe8tzy0QxyX8fMdzphQr/2GNs7FhNea48Jr3fFpAE9SGh3TBzYE2P7d8V0BsXbZ43C&#10;cYYuO5bNx1tvvY27qblIy8xHZpZSr9SvrnmFTgYRDcXtVFmNoK/yO6lXHtDeWeIaQj3inlZVH1Ou&#10;eo7ltme+6VdM2hVvkoxaD3GqqpUoYPyUV0DictPpGFJYVRNJ3HXcvXUBNy+dxcWTh/HB228iOiwa&#10;ESFhWDtrAk4sUgakj7Catm7mW90xvl8Cq20CRvZqjxF9OhFdMPb17pj5/uvYOIOkrZ6Bg0umYtvi&#10;uYiNjkW7Tr1w4uR5kpdL5SlfjZNyRcgtKDfE5Rcrg5OTs0ajSWvcclVZmxlEcGcLsXbQjacqTo9e&#10;bOoVX8LqEUfYhBkiraxco/FrjHQVOs+klsrOYFVNTsTtW1exavUSdO3cERH6ZEsj4guhEXj3tV7Y&#10;PWsELq+ejP2zhmDNyEFY8uFrmDW4JyYP6oqJb/bAlPf6YyG96/bZ43F0FQNfqm3dpOHYOG8eosIi&#10;EBPXxWQwCY/UYO+DsG3nAapO9k6Kq/BUWSdfjchTvhqRp9HyrbNojCw3nkqcqfMu4pyqycibkH3T&#10;3OStYRVVYGlJk9oUsZsx0hkeZGRk4Pjxkxg+fCSiozUKvsYhD0d4eKRJaaC0K+HBUYgKCMP2+dNx&#10;auHHOL1svLFtmycOwcbJw7GO2DR9DAmbaN5sHV89H8dXzTZB89zh72LaqFGI0KcQyslA0sxg8eHK&#10;ahKH2NiOGDJkJM6cuWJaFBq/3eSqEYEaAJ5wnt/JWTgPP90PQB+KLKnRA61/I+Lq1CW7Vrdsk/1U&#10;KPCllxJKpDQ2dYQbN+9izNgJJtFPpC6KylL6ACWrUN4Gd6KfMOWVCYnEqLf70/iPxaFFY3FwHu3d&#10;zOHYOnM0A9zx2Dl3MvYunI49C6Ya8o6unI1V4z7E6umT8FrnLoYok8uB5zL5G3hDDHkRCYZIpVqJ&#10;j++Ibdv30AbmmapaWOIQp7wVqjnWWbirqi+eqThJV3egplaeU3ZMhtSxZVXVtA1VVJkIU8ymJg2x&#10;d98hDHrzHSS068gqk+CowFMdw0JJkgZ0D9HA7hHORYZTGVSd90ID2mD7ginYQg96YNEEHFw4ATtm&#10;j8Xm6WNJ4HjsnjcFh5ayfUrFHVg6EzPeG4BN8+cghscTOeHhToIh5c+x51FSDKUqiIhQrpp4KrAD&#10;y9cZffq+jgOHTxi7p2pbUanroig8VdZdbd3zZxKnHe1dcIz/Pdqxe+YEdVmSKqis25i/YAnate9s&#10;7IsIUwYiXYCpiiYdis1T42QK0bjmjjJIWlgULzrK5FYICw3FkH69sG/JLBI1xmRJ2jV3AnbPn4L9&#10;3HZkxVwcXj4HuxdNw9TBr2HDjElYOGkyggNDvTfDHJPQ+XSesDCRabMkxRvlqXxx8R0Ql0AC+w3E&#10;4iUrTfWVCm2GEKVXsVmSbGYkO//npxFnSZPR92ZKIkqV24DyVrW8ePEyYmJVEN5NJaeQwghv2iiS&#10;YnPJ6EJ0cXZcc5tbxqSWCnbyKwQGhyI6OBgrJo01+bf2UGEHFs/E/uWzsGvRdOxdMtNgkT6+mfAR&#10;Q5gZ6N+5G4J5PJHkmIAYOOOjh5pzOsQpO5JDnCEvKsG5wVRfbEJHlr8djhw9xVpUl+jCkqeMSBbf&#10;iDirNEMYDb9pFTDc0FOGopJSFOYXYNKkKTT4NMYkwKaXUmopm17KUYAl0Ca5EHlhaNlKw8c6o/CL&#10;SDO6vgaKp3o+fnsAq+hEnN6wBKfWL8aJdQtxcv0iU0Vl6zZP/5j2bhZDmBkI83cSYih5hs6jY2uU&#10;fhEm2MxIoZEOaV7VRbF2xCm1VAeER7VHp669TZoVk+jCk5vLIe/J1FL//OunjALhDjGcnFwKHJWv&#10;tBQFBQXIzc7A4MHvshCx3qqnu62kOiJNGT3cpFnYqqq5BoDXsiVNUNqVt7p3wpopo3B41WKc2rQS&#10;2+dOwerJH2PzvJl4t3tnjBnYH5vnz8bUkSMREujkybHEqQyyd6Gyqzy/LU+wKY8nNxeJizQ5uRzV&#10;hdKBaK5WhY3trOqcvFwizOIZipPSRJqB1wkozChi+zMLWQxoe/fuzYKQmBCnwJY45akRcboQU3gX&#10;cW4CDVEuIi2J+qpy9uiPMGf0CPSMjsTrnbuiC+1nhEa9f7UV/F5pitYvv4yBfV9jNSX5/F+bk0tQ&#10;tQxm9VfqliDazhCVy9SEutRSyskVRY+vuRICaa4YTzm5LHluAp1q6+CpxIkwG2aINDWjCgrZ9mNQ&#10;m52RgpRbl9GunTwW4zJ6Sy9JhLIiBXuU5lacli1hVm1atoQJ5sJJRufoKLQhQZ2ioklaRyyZvQJL&#10;5q1EaJsghLRogzZNmqNV81bmf3RMx5Y6ZXCqaTyCglQWJVhTtqSEesQpJ5cCZc2VbkXbUzNyvMTZ&#10;/DS+xGn5qVW1klF1XUIzxTxsQuUrL1cG0lNv4vyJo4iO5Z3lndbdtVVFBVf+GNkdm5vLTaIuVKQF&#10;eohTKilLmqCboMSOQW38EdayJdqxhdEjNhK92nVA5xiGEnQg8foyvU0bBPkF0hM7TkbEmRRTJlZU&#10;ViQnoZmyIQUrrZSHNC95JCwssj1tXztj/0JJ5p6DJ1DIa5UdL610ssEpmZk7odmzFUfm67LAVbIJ&#10;pWf5BU5eruTrWLNiKb1RbD3F6M6bQnuIc8OtPv2P0hBo2Tcnl6OWaMRw344MT7qHBeO9bh3RIzIS&#10;3SKj0Z0K7BlDb+nXli0OhhsKY6Qyk5fLKs5mS5LJkL21tlfOiyRxbkDbZtQYoVxd8Rj0zofIYYtH&#10;T4udTHC1JiOSIOVZ9T1VcaqqIk3Z0HSgXNq27JxcZGUkIzXxKkYNH0a3HmcIMymmTEHriLNZ4Gwm&#10;OKNKNq0swfof5WwwmeC0P7drbhRHMsKDQtEzLga9I4Ix/e2BeD0qAn0io9A3JoZ2jwT7UZHc3xLt&#10;kOeQJhsX4O+k6LPbLXFumKRmSrHHqhoSKhW2Q3aBfUfB61cisyraum9DnD4jMKSxWZLPA2Wb7JZ5&#10;yEq9i8RbF9CnZ09DnJKaBSgbHOMmb3o8wRAntSknFokJ4jrDBKtQXZSIU/Cr/1FV01zkGgIZlrQL&#10;C0W/2CjMfu9t9I9UCr0I9I2KQZ9YenB/9e0SISLOOictkwzZtiAeh8uhxr7FG0ht2t+GKCFUqJN8&#10;jS0NERfdAZl5Jc5DTxKn67fkWeKEX/3zU4grIXFKIaeD5BaVIkvP8HNykJFyC3dunEP7diwIC+wf&#10;oFxayvihfDMijwo0hCmRGAtFMpU+zxCndCb6Xc5BiiM5gSy4IcxTVaVMEacscFGBQegTE43Jg99A&#10;38gw9GDV7RYajp4kziiOShM5qqIOcU7zSmlVgjxOQaminPR5IrBOabJ7wQzMlZ/GSaHHOJTE3biT&#10;hjw9COC1SzSK7ZR/0HpYzZ9KXBGJsyn08gpKka1M4FlpSE26htvXLiAuRqRJaXWJe5ycWCLM0xKg&#10;iuqysYksEemZE8pDo3wzjuIcwrzLnEcEBqNvbDRGD+hDlUWjB4PtLhHR6Eo7pw+ltV8YYzYpR6SF&#10;aplV3d+fZoNqVCgiJxHEaupOnWehsijphRSnTHGB/H+Nz5lVqFqmQJ+1To+ebAY4T4jyDOKoNlZR&#10;PR7S046c3AKkp9O+3b2OIwf3MPBVAjKqjcSpyglKSFGXd9BRnaqslzwXYcpNY4mzoYmFo0DaSzqQ&#10;PnGxeL9bJ3SjjUu+cQtj3h+KdrR/wWwxiBgRp7SiqqIiTqTJJKgpJ3tr7JvsLuEmTalBVZbWJE55&#10;BwND6OiIwUNGIy23FDlFFSig6sRDiSs8eTZxkiqrqfNczZN7kMQpYeOUiWNZOCXnUeIxV0qoln7e&#10;1EwizwlMOfcQYqooSaoHEqi8g3Y/OxfRSlDbjc7gjXaxJv/gib0H8OGb76BDGEMfhiXmwUAIq6Hm&#10;IohkqSya28dXjqOSA/CQxWVv/kGWsY2S+yh9XrCSNsYjoUMvk1olI5/keZI2GtWRPEMcHcVTiTMv&#10;NljX9R1Gbk4BsrKykZaSiDvXL5onuFJbIEmzxCnzkLKA+FniCDdh7uV6BJI4m73NKs1UZ9k6bmsf&#10;FobXY+UUGMsx/OkRF48odUWSU+LFh9A2qVqKuHrke5QeYJwTCVPSRpHlIc2fNcJJ/aesTKoN+n8F&#10;xp1M6jwlbcyQh6W5ssTZ8OSpxOk5lV5wiLic7AJkKmlj8l1cvXoWEfRucgRKwynipDaTsomK01xE&#10;2mppSbKkWcLcBJo0UiTPXrigi1a7NSokFL3jGIaEcx4ejq4RtGs0CUp9HMjqp2d8QSRC1VLntXGh&#10;PHwAvbKy1vkHyp7xvDqfgZN7S1mYvMQZcuVtE3DpWpLJwZWaRw6U7dLEsgpPlLDx3tOJM2+F9GrN&#10;5FXNR0ZGNhLv3sCZ00doT3TRTsPaOgUlGXu1hZMyypc4wRLiu25IInlKM2WXzdzzm3JEd4wIQ2+S&#10;0Ds8DJ04D2erQsRJPSGKDQ1ZqqaO+pXny+Tfah3gZLtspUyXSlgWxLlyfzlKU8oWkeclLpDKJXHb&#10;dx8xxKXkljEgLjfJGovL6rJd/upXT6uqHuJycuVN85CSmoY7d65i27YNJE4FdS5SBbX5s5p7HhWZ&#10;7G7cLgdg1SUSLGlu4uy6VNuWF+v9ze7HY8QzDOkZEY7erK4mt2rrtrwpVBDJUjZMeXL9fyveNBOA&#10;qybw97AAVuWgQLxF06Jnfo7NdRyJMsUpRagIVEY4JYD0J3GBDIZHjJls7FxSdgnS80heMRVXXmvw&#10;bOJYv/XVj3KrOjkIU3Dz5gXMnjUNEXLlrKJOpkvNlcMqzGRQUsooVVeT1k7KI3GWPDv3kuMiTstS&#10;q2mF2G0m9lOmywB0YxXtzuA3nqFHMJVijiviuI+/7KpuIFUr0vS/bVk1Q/3ocQNbY8G7fRGqRLbm&#10;mAx3PCGLsjAp25MSmJnMmQGOPezQuY8hTlkulbwss0ARhjxstXkz9qtf/bOHpbqpzsbpRS6RyWqa&#10;lpmF5JS7uHH9HD4YMti4eiVstMS1ZvOmZdsQk9pJmdZas4pIdabK6gI9yrOwZPlCirOqU2BsnuRq&#10;zsZ+VzqGbWs344P3hsO/DZtq3Mdf8SIVp1R5UrjCIXs+5RAL9I8h6a2xc2Q/tjRaO/lW/ahuemRV&#10;V+UuFHE2Ma3JAMdltVvvphciKavEVNk0JWssooclccXEPz2NOGPbcotMUlq94ktMvIUbV07jtb49&#10;GSrwIkmasRksoElupqrKgrz4Sgu05Fx3Xxl1DXke4kSId+4i0yrPpAilCtTONORRHSaYbt0GnRn8&#10;ptxKworlG0x+VZM6lBfrRyegfGEmt6olTmCcp3Cpe/NmSP6oB3o3a8qboU7BTtn9SeKrLZx0WSJO&#10;ds5kuuT/6rjK+qb8qiIvvaDCBMW5HtU9kzh9RqBqmpqWhru3ruPquWPo1qUT2pCMNspBqOpIcnTX&#10;lBPLUVxLNG/uOAkZZxFnYS/KTaCqoned6mlL5bZhXGf25YWYbVyPZ0zXMZRxY1sae263xLXk+W1+&#10;VUOcboh+Z1s2mGXcMrQTMka1xd4P2RwLbEFiWB3bkCDelFeb+5nqavMNCkpKq+o6ZfYSJ11eFqsr&#10;FZeRX27iOgXETyVOtk3ZfFPoTVNSUnHr5lVcOnsUcbEx5uCtWTBdoN4ZtKTXatXGSakn4pRQTKnx&#10;WlF5snfeautTZQ1ZJE2KM1VSZNBoN2vexvndQ5AUEsO4LTaQhLZSflXaNKItVdJU5+DvckQiUBmB&#10;A7hdiXNjWrbA5m4BuD0oDpf6d0DHV182SvNjdW0dFIImryo1n2PjlJRWyWlVZYWouK5ISlN1LUUq&#10;7ZwyXEp18rDPJC4t08kdnZSUjOvXL+PcqUPQWCDKOmnymfJuyybpInSBysL24xea4sWXmjnpQEmA&#10;UZ6HPEcNHnhI85JptvMCZCv5f62kOq4r5bEC7XANp0EF+SsUUQghr6gEjbxxjslQ8kYns3AAq3Iw&#10;/39G1wgkjeqIM9M+wJmhnbFzUGfEksw2AUpLqqS0jAKkOOUYJJSYVlXWkMeA+OrNdNzNUHUlebR1&#10;yuibX1yLf/ynp3jVdDaxlAY5KS0TSYmJuH71PI4c2OtkC1f7jupyQggnFlJixReUGLFZW7z4YjMn&#10;JWjL1t5ktCJP+wteojQnvGoktCwVK6mj4jKzXWmNeb5gkhbA6qgUyUqOa9Ie83hGcVzXOXTD/FRN&#10;W7XC0eEDcHBIF+xZPBmL3+6BO2P64d1wlZs3jY5DSSabNQ/gTVIObEfBak0IASExWLx8E5KURzqz&#10;1MR0SsKdW1hF4p6iuAzFbuk59KYZuH37Fi5fPoN5c2fxhLzbVIVJpa47TCjN+yvKSklj62T0fdXJ&#10;ZtncSUYr4uQsRIhNSmsVaIj0EGbnOu6rVJ1yPGubsXMyCUpQy/+TKqWsFjyfjiPi9H9abtaslXMs&#10;7jPtjbew+aMB2D39HWyb9C4WD+zFeDCKxLBFwetQAluV10kLKsKkOAcicdA7w3A3ldVVqZAZmjip&#10;kCueTlxaOm2byR+dyjDkKi5eOI2+ffuYNMIquAppU4Uqy6Tyoiq1p0m4+KKqa1OS6SRn9E2DLOIE&#10;W4WtEgVLgPYzmXx1o3Qh3KZ1hR5SuByRzm0cA3+T6dAxtY/UF8Sb2SEoDnMHv4NDs8dg69SJmPHG&#10;YDoZp7nlTxjieMPl2OqaXwpNHMcTFtURt5LyGJoUmWBYMV0Wm2FPJS41NRvJydm4ezcF169cxPlz&#10;JxERSQPqKXgrP+dkSoNsSTOpQpu0MsT9+Kcv4+VmzU2VlepsCmRf4tzkaS7itKzf9T9NqSD7e3N6&#10;QRl/k56UzTtTDs8x9LsynSv3qskQTDumsn742ps4sXQN9k5ZhLVT55rg2TyIoA0z2XxZ5hatdAPk&#10;XJxWhKqqiAsKi3fSICfn425mkRPTkbx/+MenECe1JSdn4tatO7h66TzOnT5BY87C6KJYYCeHtALf&#10;YJN2uCkv5hXeQWXM/YmS0v74RSclKKvsU8kjrNL8pC7ZLxd5jsq4D6tXc5POM8g4oRYkwCFOFy2S&#10;aOMYGGufl2hrW9I5tCXJQdweRsMfRRsWzGU/3gTFfbLJIu6VJsoSrG1Ko+yEJZa4wJB4XLudZYi7&#10;ncrQhFVW5P3DP/7Kw1Ld5CUuOSXT5JC+ceO6GVLx1LHDNORy3Q5xqiaKoZTf1BBHe/MSSVIO6Z++&#10;2AQ/+elLeMWTS9VNnCXPZB8nMZpLRSZ+Y1URLHFSmuzcy02a84axScfzKGhtRuUpdjTZfD3mQiFG&#10;G5Ij9chTvsCyvKSEtiSxiUIkOS6Ts1U3tgleeqm5IU6mRf9jiCPBVnGycUqDfOrcLa/qFBCLuL9/&#10;GnFK8343MZnEXcOl86dw5uQxGmnHpujiVFiRZu2bMvC+wEJZ4qQ4JYQVcVKN8bKsdpqLPKnOkEcC&#10;npZ4WwQ15f8Ye0ZF6WKVFFfbHRvnkNemjR6IKnmu/scJU5RWWZADEEEvexLnKh3yywyZXn7FIU6x&#10;nMlYTuKt4lpzHhAShz0HzuCmJ3/03TSnuj6VOKntzt0kXLlyCRdp304fP2KIU8xk77IKL3ujO6zC&#10;/ZTeVJl9reKM6pq86hAnr0v7I9JEnnUWitdswmuThFsQKYQlRVVLgbX2UdDqbKv7XTBBrflfZTmn&#10;dyVhJrUyy2VSHDfljeX5f0L766RlpgMzClQaZnl7loFVVd7V3DgS5xcYgzUb9uAGibt2J9uoTo3/&#10;v/+HpxB3h07hJu3bpcvncP7McezduZWhgRwCCRNpHuIEpWCXEgxxVnE/edGozhIn0pTXWaTJ7tmq&#10;a47hIcyp8o7htxnLjTkgwbJrSlmshNzygm61mQtVxvJWDmnmRipjudCUaELymvibdO+yv7qhL7zi&#10;EKdUyyLXZCxv7TgIS1xrtiZGjJnGQDjDEHeTHjYxo+jpxN26nch/uIsL58/g/KkjWLR4EQ+qi3Tu&#10;tCWvBZtbumtO0u2WppGvfM3KHf2jH3vy5LO6NiGxDnmtzbKg1O/KNC7yTFvXoxJ5Z0GhgsIOqdoY&#10;c94U/Y8eBDiEKwxxoG0t+P8iTeQ3bcHYkgGuyibIzkm1P3rhZVbVl01ea6s4KbJ5C16TIU9OItyk&#10;ehfade6L89dTcYVV9VpiHm6nF+Dv/uGfPCzVTV7ipLbL127h4vmztG+H8f6QD1hQ3em6u62LVdVR&#10;AV6ivXiFd1deVYr78U9fJBzipDplDzdGWiQqOKYK5SRelcPgxeqhouyliDOqo4qVcFuEmUzkhIy7&#10;iFPgK+KcG+gJrLlNts+b6p3EixTVBDkJ4xjorJQjX+QpJb3Kqn2UpbwJq3KLVqquJIxoyWoryM5d&#10;ZNNLqd6v3MnBzeRc/N3f/6OHpbqpjjiq7dK16zh/9hRDkaNIaN/Bozgnsb/I0wWr6ujkTXWhLKy1&#10;cS+wcFKc7qxN6y7yHAKdfPnGYbDKvkqydNFyMs0MibJRdU9bHIVSzbxQQyarrVG8USr/r5WjSre9&#10;1X5S/0s8jzt7uW7mj15gVRVxL+l4yqUvkimAl3kdSvMue0e1KU++cO5KsjdP/vXE7GcQd4PV9PIV&#10;nD17HMePHWQMJxmrijiKs4+RTNJ/c3InRbsK6ziHF011lT1R1VD1tTnyrQotmXrJY45F8puw7ai5&#10;IZAQcVKLoDam1qVCo3ZjC508+TZHvm5gUyr/JZFGDyqYcxNtWrfFj3/iEPdj3tCfkjij0Oay04wM&#10;qLqXX5Fd1E2kOOhlVXXXbTlgiBOu3M7A3/zdP3hYqpu8xF25ehMXL17A2dPHcPjwfrRhS0Gkmaem&#10;HuLUPlU1UK78n7zAO/hKc8rfcfdNmjQjcT/Bf/0z2boXvXZFF9JEqmvqCVNYVZu8qhz5tGu8Aaru&#10;zpxgtWzKmK0ZFabPY9XGlMJV/bS/qvWrVnEsm2I8kWrUSUU5xDk58oWOHTvxRv6IZSVxJrd/M/Og&#10;oCUdSyuGMnr8/ypto56a6AY2lbMhcT1eexdnr6Xj3A3lyM98OnEXr1zHhXPncPbkUWzbtoUHV/Wo&#10;U5sKKA8qwkScqRYkQ8TJ3bfm3f3Rj3+Mn/zkJccQ80JUXaQwG8sJalKpWkm5ThVrY4ixhlseW4To&#10;BXV4VLypri+9TO/MbSb4NuEMqxerra0BOo89n1WcoE9vmzRhNSVxPyVxpj3N8zgBMD20iR1DjQqb&#10;sMq+wnnTFkEICG2PM5fTcO46VXeDivvbpxD3w/T06fe/Vw71uskQ93d/93f4q7/6qx/wFDSatPGH&#10;6dtNPxD3nNMPxD3n9ANxzzn9b0tc+u5BeK/Df0Lup//TrB86fwx/V98+m0n7uKHpdz87Y5Z/9e9m&#10;9T9k+t6IG9KzI//+AenlaTi5cwr+9t+4+uuv8H7vVvibwrU4s28+Ph7/Mc4cWoYzKfewb9tifPBO&#10;R4zp2AL5Ozrj336Zjq8LD+LswYVYcfAyRgzvZ45b899+hflLZuBv8uaZdU1bJ7TFka2TMGXuRLw/&#10;IAGb5g3GzElDMKH/T/DL+9cw50wp3u/ZGx90+Qm+/tt/QdJDJz389zl9/8Q9/h9mPeuv/gV3Kv8c&#10;iVv74NzMFpj0jh8Wrjhjfluw8aCZHxjWDKk73saIQe9h4yg/3Ls2F//6R2Bij/+rHnGj3miLv3YR&#10;N6b7fyJpC7HofDWKrizBB4NinR9+8//iq4r9UErsoZ3aYVrP/xtlf/FP/3sTd2ZhPEb0/qmLuN9g&#10;1sD/glnLNiB5Q0+MmTCjHnGjBrTE/NU78fu/f4Bfsgq+1yHC/PZep5dQ/uUvsWF0a3zQ4aeGuPe7&#10;/Bl/f9n8rknEaRJxH/Ztive6teLv/wVDWD3/8G+/wvD+LXAmrQRbJgRg1Gs/wm//A6rs90bc/79N&#10;PxD3nNMPxD3n9ANxzzn9QNxzTj8Q95zTn4S4pMQkJGXXetaAR5XqDpDBqO/5Jh3v53/3O8/a/5rp&#10;P5y46w/+ESYi/acH+P2//xEX549WnIx/+Z9fgFux83IJZk2eb/bdNG0pPhox3Sxfuue8ILlR+nNc&#10;f+y0tfYvX4AHl5cA//6VWdc0c/I2HF811SxfKf3azP8U05+OOM/06blxnqV/x289S9eWjzfz06sm&#10;In31MLO8+fI9M993twZ//PffY+G0Ofjb2pvYmvaXSNs5m020WvzFX/wFFkxdirmbjph9N14pM/M/&#10;xfQfTlz53ZN4+D/rEkn8ecZW1OZcwcELiWb9wM5N3sZ72qntKDm6zixfzHFUdbP4C+zcvhHJFb8w&#10;65o2Hck28zVrNuLEvhPAb/8R609X4XzOJ2b7n2L6P8o5bDqc7ln6j5/+jyLuTzn9QNwP05908gru&#10;r//6r/GXf/mX+Ju/+Rv87d/+7Q/4Ac8F6efnP/85fve7hsNsr+B++ctfepYUdP3xBzSKP/igoX0E&#10;3/3+N8IfGkBD+z0Nf+A1eqF1ba+L1r/+uuGmSIOC+/lXn9bDz778xMB3+58S7vPb8nz9xWMD934N&#10;we5v8SX/x40vviTMspN1V/jKk1vLQtts4h7Bd929vbHf3FDyH9915SfU3Bfu7Vq2eQwFu+7GN/lN&#10;sNk33dsahv5P6bF88PgTB1z+5PFD/Mu/1HV4+06Cawi/+Pqzb4Sn/Y/7t4ZgBaJlu79bOL5o6P/M&#10;MgXwsy8+xdefU6SEr6BMViiPUHxRbz/XdisU9zY33GJqDBKQnVtBWGG5t9ntdlkicP9mt7m314ml&#10;Dr77uX/7dqgvPInNEVzdUHHfSXC+QrE3v7HfhJ8RX/FmW3zNfd3Q725h6H/sMetQP4ekO6ufRUO/&#10;+2772ZcEBWfhewyTjszzf76/PQ0NicstOt/fngYrFLfgGoLd77NPtaz/awwSQ32h+IrMHsu97LvP&#10;p5/IAtZZwfoWsb7wnltwvjffLSQ3nraPEZQHvmKzgvP9H/fxDLjtiVS5Ddx49+8Ngvt8Qbfw1WeP&#10;jeB0g93/Zyyca933+N8WvqJzw1doDaEhobl/c4Tx/QnOwp7Lrjv73eey9nWW3f/vQPt9D4JzC8At&#10;Cjfc4vD9rSGhuS2eW3B//rPP8YuvPsfPaYk0t/jzr78wsL9ZQRhRCPxfzd3bG4JbBG5huH93rz8N&#10;7v9vDG6BNQS3uJ4XNjWfAcMEm2ioDp9SJE8K0Yqjod/c+JzHENyCfFJsDuz/fGeX6hZQQ3iW4Nyi&#10;a0iAsmDe4/BGSVT1wBtsl90321cE3wS60fZ/3csNwZ7HF0/7zQ23uOy5fH+zwvFd/6bwFZxNC1aH&#10;z7yisfhC2322uQXmXq5brxOchbWCf1LBufexy26Y+Mxn29faRkhoZh+By2Zub7jERWj9Z7RsviKw&#10;688D9423x5LLtmhsv28FXouTBJk32AOJ4guJStA2zt2C8f5moHWJ6Blw/b9bcF94U0Z+ZgTmCysm&#10;A8+6LKJ7u02U5YAW8Zlw9v3OLvW7wC003212/Wce1Fk9HwG4oJtpBWEaAYJanmoI2P1dgrHLFr77&#10;+G63v7nFY/dxb2sMZj+B12NiQsItOCMsz7rd5l5vDA39ry++jeDcsP/jC7drri8+WrIGtlk8t+B+&#10;5hJDY3CLyC77wgqsoX20zR7LfWPtshduIXjmsoBfqbXpaXF6f/fA/f+NbbPLbhHafX3/x7tuz+k5&#10;r4WxaLyextCQSL4pGhdb3XZHlPWF910EZ+ErPPdyQ3huwVmi3bW/PuqL53kgwfmex677bm/oNwv3&#10;jdf6N/0fzd37Pmt/8z8UmhGdZ12Q2OyNdwvMLTg37L7Pgnvfhv+/ASEal1yXuvpLD3yF5kZDQrNw&#10;C64xuPf7zoITfG+Kg4ZF9E1gLZ5iOXMTfc7x7HM3Lkwt65jufQV7noZg/0+wIrKw223gr5vqdnHP&#10;EpDiOLcgzTaPcNxw/94QGv6fJwVnzmXF9qWu+/M6cbGiWAF6heiCr9jcQvJFQ/sK//qv/1EWzvXo&#10;ojHUa20SDf3mex677rvdDd99LOxvbqHYdV8BuX9z72NbgFZgtgUpqDVmn1PJknh/++yxeb6nuX2L&#10;IbiP5YaxQh4R+QrGwi3qxtGQ4ByhOeDyU85hYMrTsNgsvonY7PbvLLjGoBakW0C+8BWZe/3ndhvx&#10;TUTUGBra3xfu/ayoGhKXYMVkIYE9fnQP1VVlKC7Kw7GjB3Hk4D7kZqahurwENRWlqCwtQnFeNsqL&#10;8nGvsgyfPryHz8xjgvqvouy5DBoQkq+4nldwjoAca2Ys2jcU3DeBr8h8oX2eW3BWKH/uwS8kFsK7&#10;/gz4CswrEuFnDtSa8xWHIDG4133h/h+zn8BzadndSrQPhPWbjqlt5gZ4brwEVUuRlBbmISMlEdcu&#10;nsPxwwewc+smbN+8Ads2rcfCebPNSNv9XuuFbl07omfXzujXuwf69+1l5v169cAb/frgnUEDMOC1&#10;3hg25F2sXbkMN69eQkFOJh7UVhkBOkKjhficYnaJyS4/Addv2s+4Zk/FsHAE9yQ+/4IW2LX+5Vc6&#10;lnPe+mJzRPJNIEH5Wjpr1azYhOcWXEM3uh5c4noW3ILzhRGEzzZrgbyC8vldsL8ZaF+SZ0TlEpae&#10;h5n/lxi5XTfd3CzOC/NzjKA+HjUcg17vhx4UUs+undC5fQLiosLRIT4G7WKjER8TiYT4aERFhhnE&#10;RIQiJjKc8zDEcj2Wy1HhIYiPiiD4f3Ex6NwuHl07JKBnl04Y+u7b2LpxHXIzUo31+/LTR2zhOmJy&#10;C66eEDxo8DdPZXEE900gwVEUvsf6lmLzFVZjeH6X6rFAws9+/oUX1jr5CuHnP/vCwD6o9c71u0d4&#10;gn1NZYRIIbiPIRgBeWCF9zSIeN1Ad8vRCs5agq8YV/2M2z//5D5ys1KxevkSvE4L1bVjO4qsCzq1&#10;b0eRRSIyJASxnHdMiDfz6IhwMw8LC0E4EREeapbDQoMNIrgcFRZKwUmIEmE42lFw7WKj0D4u2hy/&#10;GwXcJSEOvSm+0R9+gDNHDqGWrvjTx3o/6bhdKyJB67bcgo33vjc0IJJnwS24Zwnvu1s4j5CMmHyE&#10;YZftb9rmXvbu4xGaFZt1y+4vQdwiMqKxhLtuxhee2MoNJ0ZiMG9fLgufPcAnn/KGav74HqrKi7Bv&#10;9zYM/+BdCqwjOrWLM6KIj46ghYpAJEUTF8V1IToKcUQ0RRQeEuyAwgoNCTKwgjPLEh1FGMH/1zGE&#10;iFCKlpYvQZaR5+hISymL15nn7NGpA7p3aIcRH32Ai+fPoLamot616LrttbpFZyBObEXy4GlWyjYa&#10;HJE1tt8XBFuxDf72fPiPc6k+8IrLtW6h9Z8Tv6DgjHuVZSMJ9aySj7jqxFQfirvcn8eYDwgfcZ3B&#10;vcT1+FEtHj2uxYOH1Xj4oBonjx3Cu28NpItrZ256p4RYY33i6ArlDiWs+JhoiiMWseHhiIuIQARF&#10;FhIUYMQTGkyhERKe1sMpqjBawpCgIJMHJ9QjSGPl6FZ1vBgijkKO47rOIfF15Hm7tI9Ht450tRT9&#10;64wJ58+biZLiPDxgOU18x2s24nK1dC18LZ2J8RqxNO5WauONAgmtYbE9y4o9DX8ywTUGt/DcaMiS&#10;2ZruFldDUMuxHhgbCY8e1uLhwxo8fFSDmppynD97AgMZ0CfQYrWjqGTRIkMpnuAAusIQY5EkFLlT&#10;ucOIkFCEBAQgLEjiCkNwYBACPQlItC08iIILlujCKbpQClHWjlaNx4jk/0dTYHE8T2yELKQER2vJ&#10;YwsJ3N6OQu9A9ypX26NLB/Tu0QXvvfsmLl46g0/o7gVdn0IAic5dARt0rR7LJXH53ngrOt9t7nU3&#10;nldkvv/3/DGcRxgNiagxuAXlhq8VsyKzArMic4vKfvrshhWYhOXGwweCs/3B/SrUVJfh+pXzePON&#10;fujYLtYITohloB9FNxhJKOiXyKzblFULpagkrFBar3AJioKz4hOiiEiKzUKiio2MYiMiiqKjYIlo&#10;LkdFsJHhQXRkDC0frWd0HMUYj/jYBLSPj2ejJBbdOtPFEm/074szp4+b8ouHekLzwHAnDgnzCksc&#10;0oL5CuubCsf+X0NoaP+GYM/1vQiuIUE1Biss33WRZMXmKzrBWjILX7HVs2I+Qnv4gJbMg/v3qnGv&#10;thoP7lFslSU4eeQA+vfublqNguK0GIohitZICA+myOgmI2jtwug6QwL8zDzI3w/B/v60ZHSjnEdS&#10;cFEUXCTXtRxNixYTouM4iAxhnBdEC8dtEaERtHwRtHjcHk4RUmSCBBcdGUfBJSAhrj3aJXSk2NhI&#10;YZkSoqPRnq68Y3wc3mRLOeXuLXP94kJfbHjfELhuqL3Rmn8bcVj4CuT7gj3ucwuuoYZCY7ACc+Np&#10;QmvMqjUmNrfQ3IJ7cL+aYqui2BzoYezNqxcwdPBb6MiAPYEuVLGaaQhEstUZFmaglmUY46/oiFBa&#10;KQowJJAWi3FbIAXn1xqRwYHowP3jGavFBQaaVKSC0vdF0a3GUVjRsnCEER7FFhnGVm54JF00LRzF&#10;ba2gsqlHc1t8dDznMdxXZaHVjWHDhUhQQ4X7t6Nl1COUnIxUc/3ub9Is3M+9niYaK8Sn7WN/a8iy&#10;PY+QLf6kFq4hkVm4xdaYRbNCs6LyLrMRoLjMxGfGoklglQ5qhHIuV6CcAfixg3vQv083dGbrMJ5i&#10;06MOG0spbpMAJbTIMLUyJTQ92mAcR1EkUCCdKbTXGdh/9FoPjOrXHaP6dsXw3p0xpFtHvNOpHd5o&#10;H4vXE6IMXouLRK+YMHSNCEGH8GDE02K2o3hiafki5I4D2egIUAauIMaBtIZKARtIVx2gWJBWketG&#10;jBFsVLBSdO0Qjy0b16P2/j3vg1VfkbnhvtHubY0J5ttufx78hwvum1g1a9GExkTma83sunGbXHeE&#10;VmkggdUyTpP7FKori1FRXoDigkysXbEYPRmQt4+NZMxG6yV3yHisfVwMXRpbpzGKu8LYIg1CPEXX&#10;ITwE3bmtD38b2C4GQ3t0wqg+XTHtrT5YMfIdbJ06Apsmf4R144dg7bghWDbiLSz44HXMeKsnpgzs&#10;jskDemBc/x4Y278nhdkdQ3t1xjvdEtA3LgKdefw4WssIuufQtn4UmvLW+SOwrVJRCkEICpTFlbUM&#10;Rq8u7XH86AG2sGvrffLTmOjc23Wz3cv/q/CdBecWlPA0kUlgdu62bL5WrSGh+cIKT27TolZCkzUj&#10;aiiy6opCVFFolaU5qCrLRklBOpYumGUaCqFB/ghjazScrjM2IsK40Vi62HYUYozEFuqHHjEhGNw1&#10;AWP6d8XEgT0wd3BvLP3wdawZOQj7Zo3EuZXTcWntLFzdMBcX1szExXWzcGn9TJxdPR0nV0zFkcWT&#10;cWDBROybNwl7507ifAp2zBiLjVM+wsox72H2kNcxZkB3vNu9nRFg16hQJNB9h/u1QVDbNiZHvfLj&#10;h7ExEh8TY1qt19jYefz4HoVW9xWtW3iNwYrt+xJd/WN9znkd9PzOve7Gv/5r3eg730pwboG5RWaX&#10;fb9sNQ8i2VS3cwOX2Hytmq8ls+sW7hhNeEDXWVtV6kGxEVpVWZ4RW2VJJsoKUog03Lp2FgP790EI&#10;BaeYTA2DCN7kUDYMIjmP4Xp8WCD6d4zF8H5dMGNwH2wY/y72zxqOgzM+xNG5w3Fi/mhcWDGZQpuD&#10;pF0rkHlwPbKObETOsc3IPLoZGUc2I+3wViTt34Q7ezYSG3B71zrcIe7uXI2bW5fj8vr5OL9mDs6s&#10;mo2jS6Zh34JJ2DpzHJZ+/CFGDuyFbnTF4WykKJl4CN1sAluu82bNMGHCw0fk5fFDLz5Rp5dnCM7C&#10;LRQ3GhJVHfQAuD7cInKvf/bZZwbu393bv5fv4dzwFZwVnRXZNxGcBGbnD83zM7lOiczBo/uc36Pg&#10;2PK8X+OJ16pp3Sg2Wbaa8kJHaMXZqCjOQkVhOsryUw2KspOxdf1KdKJ7DA2klQtxHtCG0bXF0MV1&#10;igjGwPYRdIOdsXLUIOyZMRSnl32Maxun4/buhUjatxxJe1cgefdKpO1bj4yDmyi4TSg4uZPYgfyT&#10;e5F3ej/yzx4gOD+zD7kndiH3OMF55rFtSKUoEynSpEObkHJki5nf3b8e17evxLl1C3Bw6XTMG/0e&#10;esbT8rKMcVHRePvtt5GelmIq2qNH1RQa+XGJzc59YYXmXraQ0Ox2KzxnWYKR0OpiN2ebW6T1BdUQ&#10;GhLfc1s4t1WTm3xScHWWrZ7IPKIzL4sbEJuvJXvwQGLzgQRXS8HVVFNoahxUOO6UgpMbrS4rQEUJ&#10;xVYksWWinK60NC+Zy2kozrqL9DtXMH3CaDYQGB+Fs2WqFipbo52jQzFqUC+snvg+DsyjFVs1GTc2&#10;zaI1moXza+fgGK3RvsVTsX32eKyfPAIbJn6EfXPG00rNxZUNi5C4azVyKKD8UzuRd2Y38k/vRvbR&#10;7Uihhbu6YTn2z5vGuO9DTBk0AKMYzw2jixzVpzvF3ROzBvfH2o+H4vDCSbi8ZRnObFmOheOGo1NU&#10;OHp164Ljx47hPhsL91nRPtUbE4/gHj164IWv6BoToYXEZecWjpjcIvEVmhVlnYissNxwb3cvfy8W&#10;zi04u97guz2X6IzgGrBw1oVaN/qALU+5TlOzta54zeNChXvVFUZwephbU1nkcaW5KKdlK6dlK6cb&#10;Lc9LQUVuIspz7qI48xYKM2/jLl3rB4PfYAMh1LxlaE83OoytzsOrZ+HK1vm4unkmjiwcgZlvsgXa&#10;IRwfdIjFWIpkwus9ie4Y368TJg3siGkDOmLeOz2wnLHdwemjcHvTImQf3ICcoxuRun81Lq2bg4Oz&#10;R2Pjx+9i7dj3sIwNjY1TRmPfwpk4s345Lm5eibPrl+DEirk832RsnzIcO6aNxEWK7vz2NRjSrwcm&#10;jx7BSlTC675vBPfw4X0DicztWq3Fs3Cv+4rNCs3O60OisuJp+LMjXyHZdTca2v6dY7iG8LyCE9xi&#10;8wpOLVEPTNxGF2oFZ1qj1SWoqioy1q2iNNdYt1Jas1K60FKKrTQnCaWZdxyxZdxEQcYN5KVdx9XT&#10;BzGY1qVHfBR6RAVhLW/29V3LcHXLbJxZOQ6H5g3DsSXj6ebm4/qOtYzN6DbPHEDG0R1IPrAJN3cs&#10;p6Bm48SicTg8cxgOT/8Ql5ZNRcaeVcg9sgHpB1bi8rrpPM4IHJw/HEeWjcXhlRNwgPHfQTYq9i+b&#10;gmNr5uH8lqW4uXsNrmxegpvbluPuruVI2b8GyYwFN86diNnjRqCquIBhBCsehXb/gSM4t+jc4nOL&#10;zhcNCc4tum9i4RzUierTT+WaHViRuYXm3ud7j+GE5xGchRWbV2APadEe2JaoGgie52oUmlBDN1rF&#10;RkJFBd1oaR7KGLeVFmagiC60iEIryklEYdZt5KffNJDQclOuIif5IrJuncH6+VMxsHMMhvSMx6n1&#10;cxhLrcKtnYtwbdNsXFw7DWdXsmU58yMs/Og1fDygEwbFBeH12BB80K0jpr49AHOHvEn3OxEnFk/A&#10;iXkjcYP/U3V+Gx7dPIiSs9vZSFhG0c3DqeVzsGvWJEx5eyAmvT0Yr0XFoltwED7s2R1LRw+ni+2E&#10;aYN6Yv/88UjesxxZh1cj8/hmnN66BCtnjcc9NoBU0e7fr8U9hhUPFNd6BCe4l63wniZCt/CehGPB&#10;HDRu4SwaEltD69+L4CQuwVdwvjCPQVzCa9zCkTTVXk+8dv8+a3StE7sIemNQW1WOmooSWjS1RulG&#10;yyi40gKUl+QYsZUUsHFAF1pEF1pAseXRouWmXUNu6lXkJ18mLiE38QKyb5zETsZko1/rwBiqJ27t&#10;WMwbvQZZ+1cgZecCHKOAVg3vj6Uf9ce6Ce9j+6yJbElOxvxhH2DH/Fk4vHwhts+cgEPzJyGF1i55&#10;y3ykbJ2H2ou78Ond46i+vBe5h9ci99Ba5Bxmo4AW7OTKeTi8bB6OrlhIV7oCN3ZtQOI+tmR3r0bK&#10;vjWMATeiiEIrPrUNhRf24SZjwDsXeCw2hmrZQKqpvY9a4sGDB/Xw8OFDg0ePHtXD48eP6+GTTz6p&#10;BysEC7dIvg0aO4bdZs/3JxGcrN0T1u0bCO7BfTUaSK4ndtH70Fq60ZrKMlSX6zlbMSrLCr2Ck3Ur&#10;zk9DYW6SEVo+XWgeXWhu+nXkpF5BNsWWnUjLlngeWXdOIfPmMSSf3oats0cwvnoTyTsXo4ACKT6y&#10;FiUUXsFBusaDbAhQMKl7V+PO9qW0Pitxh+K6vX0FQUvE1mbFqe0oO7IOebspWAq15iwt3LVDqLm4&#10;GyUnNpjjVfA8VRRQ8Rk2KI5tprulCI9uQtHpHSg9uxvVlw6g9tI+PLiy38zLL+xF/vkDSDl/GOm3&#10;LqOS11teUYHKqhpU19xDTQ0t3T1y5CM4t/DcAmxMeG6hfFs0JKxn4bkFZ62VffThfgTiC7fYDCg0&#10;iycbDfUFZy2cIzZ96VGBKlq3qjI1EIooNMZtJYUUW555k1CYm2IEJ7EJuek3kE3LlkWrlkmxZdCy&#10;pd89g9TbJ5B24wgyzu9iy3McVo4ewPhpHrKPyMqsQv5xCu/EJophK6qv7EPNNQri6kHiEKoojsqL&#10;+ymSg6jhcjkFV0Sh5uxegvz9y1B9bhs+u3XMiK7i5BYU87dSNiIqKLaaywdQc5X/y2PVXDuMexT9&#10;g1sn8fDWKTy8eYLHP4wKHrvk/F7knD+IxLNH6f7voKKsFKVl5aiorCYqUV1dbVBbS+Gx9WqE97Bx&#10;S2fhK7iGhOfe5v7Nd99vIzj7f9+b4NwCc8OKTBbNLTQrNiu4uscijtisRaupqUFNtUCSq1jD1ROK&#10;tV29oWTdyooYtxXlo6QwB0X56YzdHMHlecV2DZlJl5B+57xB6u2zSObNTbp5Eik3jiH9wgFc3bES&#10;hxmD3dg+HxmHVlF0tFbHN6JAro0WqILWpppCuX/tCB5cO4p7VygUCqP2CoVHwRbSgiVtnYtENjay&#10;9y5B2amteHzrBB5TQNXndtPCsdW6byXd7lK6yu2ouriH/38ID24cxwOW48HN07h/4xSqLh9G2TlZ&#10;wd3IOb0Laaf3IfXyGZTkZaOkuBTFZZUoKqtAGS1dRVWlQWV1Fapryc+9WoN79AjCg0cU3mNauUbw&#10;6JPHBlZEvnALxXfdLjcG+z8N7fv8gjPfWjnQg8G6ZYrMwmXVJDjTI0lC8+Czz2jZiE8+pSv9RM+V&#10;1AKj0Ci2GlqzaomMLrSKQhMqKyW4Mtb2EpTTwpXRuhUX5aK4MBeFBdkoyM9APl1qXnYSsjJuIZNi&#10;y0i5RKt2Dml3ziDt9hmk3DqNZN7gxOvHkXKNuHgIiad249oexlM7FiJ5L2OxfauQeXCdiafy6f4k&#10;kupL+2nNDuL+1WN4SNzn/5Wf3InMnStxeu5o3GVrNGfXQtzeMANX102je15i3kLc3rIYtzYtQs6B&#10;dUjevgTX2arNp4suPbnVuNhqiqz26nGK7ShbwLRqJ3ZS9FuQzpZw4sn9dKdXUJiXw+ssQXFJBYqK&#10;y1BYUmasXVl5hXGz5eRF4rOiq73PeJeNigf0Fm6RSYS+QnxMUUh4mjvwLLPhYMDlbyIyC7fYLOx2&#10;WdbvILj6n624lx08KTg3JD4rtkeP2UB4xJYpW6cSWy0tmxEb4Qit3KCiohzl5QQFV0o3WlqSjyJZ&#10;NkKCy8/LRF5eGrKzE5HJ2M0R3EWkU3Cpt08bJN84jaTrtHBXTyDx0hEkXjyIu2f34uahdbi8fRFu&#10;7l6G27uWIXH3cmQwzpLwsg/TQlF8ece2oIgiKzq5CwUM5jP2rsOZhZOwa/wQHJw2DCvf7YMR7YIw&#10;vmsU5r/ZE+uGDcbSwQMwvW9nzB/YA0dnjMHZBRNxa/1cpFGMeQd5zCNbaUl30qpuY8NhLVvIq8z8&#10;zr4tuH3iILKS2Lqm4HLzC1BQWIrCIgquiNaOoispLafwKgzKxA2FV1VDr2BE51g7K7LGLJ61dEZ0&#10;FJh72S04XwH5istuc8P9m+bfSXB1wmoMn1JYFBvhtWiuuV4+W7Hp6wc19wVr2arkLmTRjNBo1VST&#10;KbaysjJaNgmugG4m32PZJLYs5OVmGGTTwmWk3aLYriJd7pSNBGPZ6LYShWsncZeCu3P5CG4xML95&#10;Zg9un9qJi2wQXN61HFfo+q5tW4TrWxbgxuYFuLllIW5sXcRGwhIk6hnZnlVIYasykQ2HJLrjZIrk&#10;8so52E9B7Zk+GqeWzsCpxdNxfMFUXGSr9PIqYS7d7jJk7GYrmEJN38VGCNdvb1uGu9tX8RzLcH3r&#10;ClzdvNw887u+dytunjqMzJS7yM3LRU5eEfLyi4kS5BeUGPEVyc1SeF7xkZ/ScnJF7iQ8uVqJ7j5j&#10;O6Eh0UlcvsLzhRWOFY17/dvgexGcfRDou+4LPbuxz3n0HMg+JzIPMlUbFbN5XWk1hcYYRbGKR2jO&#10;nDVZrqSklGIropthrafYLPJyM5Gbk46cnBRkpt9GOgWXxoZCGmO3lJtnjHVLvHEGd6+fxu3Lx3Hr&#10;0lHcYGB+gxbu+unduH5iBy4f2ICzmxfhDF3fqeVTKJ7JOL1sKpen4szKmTi/ZjaubpqPWxLfjmUU&#10;3HKk7lqJtJ2rkbVvg3nLUEorKBQc2oR8WrH8w5tpzTYhj/PsQ5uRumc93e1qI7bLG+bj/Nq5OLVy&#10;Fs6snoezaxfg/KYVOL9zM26ePY7szFRk5eUhm4LLyXVEJ8HVia7cgzqrV1buxHeCje/c1s5XdG64&#10;rZxbcBKLxRNCEqxF9MD+r+/271VwboFZ2AeFVmxuobnFJjfquFIHVnDGhRpouZKCowspLqHgFL/l&#10;GcsmWMFlZ6UhK4sWLvUm0pNl4S6zVXrRCE6uVGK7c+0Ubl0+gZsXj1BwB3D93H5cO7MPl0/swgUK&#10;7vSWRTi1lgJYOY1ik+im4CSFd2LZNApjOk4TJ5dOxIHZI7F36lCcnj8OlxZPwcVFk3FuxjicmTYO&#10;F2ZPxJV5U3F+BgU7fSJOz5qCy4spqEWzsWv6GGya8CH2zB6LQ4sm4QiPf3T5dBxbMQsnaA1PrFuC&#10;0xRc0pULrDxZyMrNI6zgHLFZ4Tku1nGzhSbOU3xn3Sw9BBsVvtbOLTqJwi04KxQ33GKrj4YFp/9x&#10;H8v7G/d7bsG5RdWQ2CQyO2/MqllYsVnBVVVVucRWSjdRQvLoShmnyGWU0qWWFBcYwRXkS2wSXSZv&#10;SDqycxTDJTsWLvkaLdxlpNLCJd+i4GTh6Erv0rrdvngUty4cwfXzh3Dt3EFcPbMf10/uw5XDOyi4&#10;5dhPEeybNwb7547E4TljcXIhLZwER6t3gI2EdaPfwpw3umPegG5Y/lZfbB36Ng6OHobTE8fh1Phx&#10;ODp6FE6MHcvlCTgzZRKOcfu+j0di+8ih2DL6Aywb8gaWfTgI26ePwOEF4wwOzB+PvfMn4eCqhbh4&#10;9ABj0EQKLRuZuflGcEJ2XjFyKLacgmLkFlJ4FJpFPhsUBSW0dqY1W0nRVbJRQS4rySlb+vpS2Iru&#10;Ie/Fw8f1GxUNCc73d7MPhfbo8adPxcNHDe/zHyY4X/dpLZq+/hCs2NzWzS24OgtXShdBUGxWcCWl&#10;xSj2CM6xcGws0LpJcFnZdEFZHpfqElySWqaM3+5eOY47l44Zsd08fxg3Lhw2grty7gCunN6PK8d3&#10;48rBzTi2dg42Tf0AGya8jR1ThmLv9JE4OHcMjlIYB+eMxt4Zw3B41kicmvcxzs0fi9OzR+MExXNi&#10;GudTxuD4ZIpt6jiuj8eJGRNwavYknJlLK7d8Fi7QNZ9aOh27Z43BNjY2ds4Yjh0zRmLbzHHYOncq&#10;Tu/awTLfpbXOQTqtW1puATLpUrNyCzkn2IDIzqfF84jOwi06IzyPixXkZivlPWjpJDxr5Z7mYn3F&#10;50UjgpPIhAcPHxvYdbf4vhfBCb6u04rNWjQrNLfYGhKdr+AEKzY9Bihho6G4hK6jqJCt03yvSxVy&#10;2GDIypZLTaXg7rLRcMMjuAuNCs5Yt7P7cYkW7tLpvbh0YjeuHd2GK/tWYc/C0Vj0YS/Mf7cbln3Q&#10;F2tGvoEtE97DtknvYzdd6dE5I3F64RhcWDIO5xaPwZlFo3GagjxOV3lg2kjsmzoSB9iIODZvIs4s&#10;mYbzy2ZQbLNwipby5NJp2DNnDLZM+RCrxwzG4hFvY8WEURTbdmQm0kJn5iE9Jx+peQWEhEbBcW7g&#10;EVy2tXR0rVZ0EpzX0pU4rtW4V8V1tHSVeqbJmO7+AzYkDCg6H3HURwNWTtsa3LcObgG68evnFZwV&#10;mC9kzXzjtG8iOAs96LUxnNfKGTB+I2mqrcXFdYIryM8xYsvNYeuUDQYjuExauDQJ7iYFd8UITi71&#10;7vWTbCy4rNs5x51eodguntqLiyf34vKxXTi1Y5X5muPg4rHYOH4Q5g/uipkDOmDawA7mc6V1Y5wP&#10;Mw/PHYHjFNyppWNxduU4XFw7Bdc2zsadHUuQun8N0g5tQOqBjUjas47bVrLFuxiX1s/H6VVskBB7&#10;547HunHvYf7Qflg88h2c2L4OWYm3WFmykJ5FseU4YkujZcvKKWQ8R5HJrdZzrxRaQakX+UXlBgXF&#10;FShkY6KkVJwJ9YVn3snee4B79x8a0TUkDgfPJ7jG8L0Izloza9EEKy4rOAmrIcHpfaBez9QIrHky&#10;+Qpyqyg6tbLKK8sI5xmTGg6lHsEVFRaiMJ8WLpeCy8lGTjYbDNm0cFnptA6pSE9LRBoFl0rBJcvC&#10;3T5LC6fW6QkTv91m6/Tm2X1soR7AtVMHKbb9OH5wO+ZOGYkP+nXAzgV0ixTSoTlDsXp4X8x5qwsm&#10;9IvF2J6RGN8nDrPe6oY1owZhx9T3zedHp5eOZwNjAk6vmGi+MLm0ZhaurJuHi6vm4vxK9XmYx8bG&#10;bJxYMRsHF07D+knDMeeDgZj+Tm8sHDYIO+dPxuENK3H15Amk3GVlycpGKkWXkl2IVCKTgsvKzjcN&#10;h+ycYiM2C7fo8gpp4VyiM8LTA2OKTm8qysqrCL0eqyXH973Ck+iMtfN5N/vAQAJzo2ExPd1SOr//&#10;+tfPKTi327QWzW3VGhKXL+6pud6Y4AhHcBIbQQunVqojuFIUFRWjsKCQ1i2H8RvdabYaDI6Fy8xI&#10;RlraHSO4lKQrvIFspd5mw+HmObpUiu4irRwt2y3GbVcZt106vh/bN67BoNf7IiEyCO/0TMC2uaNw&#10;ZOFIusHRjNXew9rhvTFncEdMfaM9JvZPwLg+CRjfNx6T+rfD3MHdsWLYAKwe9RZWjXnbuMiVIx2s&#10;GvEelg8fjBWj3seSEYMxb+hATBrUy2DW+/2xYuxg7KBrPUqLt2PJLGxYNBfD3n8Pe/buw827qbRy&#10;JUjJKkRGdoERXBbnGRSgbURYS+e2co2KjpC1Ky2rIp81qKy653wIQNFZSydRSGS+gnsW3KJ6msV8&#10;bgvnFlrjApNlq4PE5YvaWgc1HlRVq+ZRdERFJYmRZTMuVTWzyrS8zOsdCq6gUI8JcpHL2C2HrVOJ&#10;LovWLTM9iRaOgku+gdSka0hOvITEWxTbjXO0cGdw88IJ3Dh/lI2Ewzi2ZzvGDhuKdrGxiFAH5tBQ&#10;9G4fi20LJmMfW6hnl43BpeVsqc54B6tH9sLCoT0wg251Yv/2GP9aO4yl8Eb3jsPoXvFEe4zoSfTq&#10;QHTE8J5Ej44YxvnIvl0wqm9njH+jB6a/3w9Lxr6HTTPZEFk6GSdXTceR5dOxefZ4bF8yF4N690J8&#10;XAIGvPEONm/fj1uJmUjLzEdmVh7BOV1rJq1cVq6D7DxZuDLOS2ntJLhyDxzhWdEVy8pRdIKEJ0tX&#10;WlmD8up7qKy5z8pe380+eGgFWAdrCevE+djs7xZsQ0KzeG7B6TmMvj4wtcBjhgVfkTUmNAfOt12C&#10;apqFI7paE2tIcIo7HLFVGdIKFRQXq1VGshnDqbEg65ZNd6qe6ZmpDLpTk5CRnoikxOu4c+cKblw/&#10;ZwavObB7BxbPm42RHw1Bn+5dEBsVjajwaEQQkUR4SARiQkIwY9QH2MZW5AE2DC6tmoCLy+he5w7F&#10;lomDKLzXsWToa7RsPTDzra6YMrATxvfrSPFJaO0wXOjdnuiIEa91wZjXu2PK2/0wZ+ggLB/3AbbM&#10;GoX9S6bg2Go2IPSAefVM7Jk/CRtmjMO2xQvQv2tXxEXHIDqmHaJiOyKuXVf06NkPg98dginTZ2Pr&#10;rgM4f+km7iZn0drJypUYseUWSGQVXuQXVXgtXgHjOcV0bsGJz5KKOtFVUHQ1FFytSzxecXnmz4IV&#10;nBWjL57bpbrF1pDI1OHDEZXjOs1nNJ7lOkhsHgtXQ5EJFJq++ZLYJLRyj1Uz5JAkPVVXKyyvSK2y&#10;IhJagNy8bMZvmbRu6chITWPcloSbV69h7+6dmDVzOga8/hoSEngDoyMQGhpGaESjcDPKkYQWHhaL&#10;sDDNIxFGwWk8EHVeWT1lDHbP1afmo3Fh+SRcWj0RJxeNwt4ZH5nW6rqxb2Hdx3ShnC8f9TaWEotH&#10;vIGFIwZh0ah3sGz8ECyfwFYo48LNM8dh9/ypOLx8No7TfZ5c4+AURXdg4SQsHP4OtsybgeXTpqNL&#10;bDyiI2IQERGL8KgERBDh4VwOj0EIyxmq5ch4RES3Q4fOPfHW4KGYM38Z9h86iTuJGUaEOfllyDXW&#10;jlwZS0fReR4Si0MrumJauWJyLJRVsZJTdFUeN2tx775iPInQWjJHkI7AHJF9Uzy34BqzaPUt2JMi&#10;k/Bq9SyIMJ8eEXoMYh6FVCu2qIMEZ4UmiCy9zrFP2uViUlIzcOHCJaxatQYjR45G376voV27DoiM&#10;pIvkDQrnDQoLi0JYeBRCKaiQUIqO83AJzQP7W1go9wuOouCiEBEYjm5xcVg9fQL2L5hIkQ1na5SC&#10;WzYRRxd9jP1zRmAXhbdjxjBsnzGCGIMt08eavqU75kzEjrmTjMD2LZpBtzkbh5bNxpEVcwwOLp2J&#10;oytmETOxe95EzHx/AFZMGoON8+fiw0FvIlbldkPC8yCM5Q3l9Qhatr9HRtIaRjmIj++M3r0HYsLE&#10;qThw8BiSkuUBCs1bCvfrMAlQj0+s4GTtnMaEU+klNnkcCc4KzS04R2xPWrmG8J0FZ18I68m1oIeJ&#10;ggL/xqAGgW0UmFcuhB57VDJWU7xW4mm2O8+OJDQGuyQlN68IiUlpOH7iDFauWofhI8ag/+tvoEPH&#10;roiNTUBMTDxiouNJNms9a78gixUawpsSFkOL5twgISQ0sv7N8iCMFiVU4jOWjv/P/SKCQ9AlJhxL&#10;Jw7HgSXTsH3WCOwkDi0ahyOLx2P/vDHYNWskdtBFbp05mhiDrTMouhkf0x2Px47ZE7FzNoU3d4rB&#10;/oXTKbZZdKXzcZQt1m2M2Sa/1QdLxnyE9XNmYPHUKWgfSfcu4bPcgreMRnCas5ye67DXYsofFkfo&#10;umUJ42gdExBFCxgb2x5x8R3Qrn0X9OnzOj4aNgorVq7FpcvXKcICY/0K5TlKJTp5FQdqUFTRzVor&#10;547tNLfLdt0uN7btOwvOnlQFsYVyw4nHNKeJVlAqc81YQShnTTJgrbLvRyU0PWPLyy/C5Ss3DClD&#10;PhiGnj37ssZ2QGxcexKYwLhGRCYgUuKKjDM3QOIxVsxCAgul4ISQaISERCKYrlI3yM69N9IDIzhz&#10;I3WMWLquKARScMGB/ugUE4b5Hw/D/mWzsG/xNGyeMQrbGPDvXzSRIpqIfQsm0FJNwM45FBmt2655&#10;k7FnwTSKdCZd6ByKax6OU2TCkZVzsX/5LCz7+ANMfrsv58Owee5MrJ07B6916YbIYJYvKJzllKAc&#10;4ZnyqYJIcLpWWuSg4HADXY+pJBRZHchNhIPISHIl0C2Lt5hYWsCEjkho19lU2J4U4ccTpuDoibPm&#10;0YsquARnW7EGiqt1T3Wvdc8pIAMtm3XP3LN8j789AVpC4bkF5xaWDfItZI6dOEwiqzWFtzVHkPUS&#10;JLbCwmKsX78R/fsPRN/XBpCITiRFJMVSXLRaJCmK1ssKzBGZ41os3K5ScweOBXALTdBNkrDssZz/&#10;l0ApQjOPRkBwpIF/cBgCNQBhgB/dazRmj2KjYe5U7F86B7sXTKXAJtJyTTQB/y4zn4I9i6ZhN7Fn&#10;0XTsXTyTjQPGaHSn+yi+PRTrBrremR++gRlDBmDt5NHYMns61s+egfFDPkA0zxdGwQUGhrGs4eY6&#10;VDYJypSTApQITcWgIK3obCWxYnPgXq4Tn620QlwcK3JCZ8QldEI8BZjQoSs6duqG6TPmGutn7p2M&#10;BI2GUFn7wKDq3kOD6vuPUPPgMedafuBFDUXni1qKTfjn70NwVmCVenVCVCgGM1+j6ht8vUBWcFr3&#10;mqWkpBSlhJ6lrVm9Ae0pssgo1WK6McVeRGRUnbiMwDwIl0g4D3EJzisaD9xis1bA2RYFP/8QtGzl&#10;jxYt/dCmTSACAkOdmyaLwv10swN0w7l/ALcHBIUhiAjhct+OHTFr2AdYx8bEHgruMC3eITYCDlJQ&#10;smaHGJsdWj0PB2nFDihWo3U7Quum32Xx1k8ZxQbFYKydMBxbZozHzvkzKeBZmD16DBLC1FhhWXme&#10;IIpNgnNE51xLIMvQ1i8IbduGwM8vlOVkBWKlCDEWnGAYIYRSaAYUWH3BsfEhN+uJ82JiOlB09Bq0&#10;eFGxXI7raBAR1d6IcPykGcbNlshAuFqxbsFZ0TUmsobwz7/+tUdB31JwbovmDvQlNgd0k+Zlu/Py&#10;2LyS0seCxXpgW2Ae2CYnp+Kjj4bz4iUyuTQG7nQXcotWaAZ0KaEeSGx22Wx3Cc2Kzb1sLZtdtlZB&#10;0E308w9GawqvdZsA+AeEeLY/CYkuLjgIH/XvjTnD38UmNhD2L56BUxuW4szmlTjN+cl1i3Fq3SKc&#10;2bDErJ9avxTH1izCrvkzsGnGBLZUJ7AxMZWWbw4xF9sWzMGSyZMxoEdPhAUEIZjnCNC5PNZNqFep&#10;ZOE8AtP11VU2Cc6BeNE82PxW38pZ4RlL5xFeNEOVSApP0COYUP4ezXlMfCdcvHLLxHf20YlasQ0L&#10;r866PQvfSXB6dCH4Cs7EZd4X7Q70oDa/IB95udkoyMlCdnoyLl86j4EDB/LCFZ84MYqE4cQkTrzi&#10;zD0kkmTBkuu9GR6X4ys2u26XfWHFpbnWnxQkLZzH4mk9gu61d7s4THr/bSxm7LVtHt3m8kXYs2Ix&#10;1rA1O/n9t/DRa70x6s2BmDZ8GD4a+Ab6deiEqLZ+CH61OQKaNEXAyy8jpk0rbm+PCR8Oxcj33kNU&#10;iAaods4hqxroY+HsNYgHuc7QUPJhYjwHEpzlxVbGEMWkajzR0rkRTrGZRy1sUDhCowA9ggundQuh&#10;KGXxIqPbY8nyteb5nW3BSnTeB8Ue9+pGfatXH3K9wnO7VPucTJDQzNwDvX4yr6AoNH2Jqg8D8wsL&#10;kJubg1y9DdCL9aSb2LxxDTp1Ys2i4MKMdRORTg12xFRXixXEi9QgCcNDbmMi80WdS60TlaybFZXX&#10;inHdDe1roRscyrmGUR06aCDGDRmMN7oz/gkIQFCzZugYFoYh/fqjX5feiA2ORq/OfTDigzEY+Nrb&#10;CPajaFtyP7rxoOatENi0Bdq80hStXmmGSIoqyGNZzblMGZ8UnIUTq8Ub0QUG0tXStQYFR1Go4ifG&#10;IISWLZjQvDHBWdFFMD6262G0bsFs7WqfsMh4DB81DvokSt/W2UcnbkvntnZuwTUmOuH5BedpZWru&#10;vBAmTGNAMZqEJpEV0arp+U8hg9AsZGWlIYNiS717HdcvnsaYUcPY+hSBeiBrBUHiGDiLfOf5mSMs&#10;PbKQyCS4QP4mmJuj/5PYCK84tM7t9iZpm72hEpp/AGMgl+Dsb5q74dx0tztmmbgt1D8IbZo2ReCr&#10;LeBPhLX2QwdalLf79kM7WptY3vz50+Zhz5b9mD9jAeIkEsZfMf6BiGjjjzC67+CWbdCyyasIaMtl&#10;WrdQCVrl5VxxnCM2p9HgCM1WQvHFGI3CCAqKIWLJAZdDYwkKjdtlpeQaFccJEo8QauZ1gnMLTWIM&#10;kvXk/2pZ8WBHVp5rN5PMg/Yi3ltHdHKxVng2tqPgah56UVUr0T2qh+p7bFwQzy84nry8TGJTC5Sm&#10;lsuCeUBbqgeKdKG0ann5dKP6Jl9fcWQkIi35OpJuXcH+XTvQtUsXtpoYv9GdWivjvvHu1qZINzee&#10;cIvOF/rNCq7e//E3Qe5RsZo/Gw+OqJztEpOEbs/thjkOLUqwx5WFE9HclqDRytu0RWzbNugcGozR&#10;bw7AwA4J6B4Vjs7hRFQsOlAk7dkg6BwRia7hoegaGYZ2Gqjary2tXhuEBXGZx9IDaltWp9wO3Fbe&#10;ik9xbaBa0kG8Hs6D2LJ2LBvFR4REyMKpEeE0INwWzjYqtCxLFhrR3ogzhAhUjGj/14iuHabOWoSM&#10;HBqOkgoU0pgUlcnF0qiwIei1dlVsxVY7otNcFq4hqyc8dwxn321asRUTatUUllawRug9ZyFyKLac&#10;XIotOxOZjNky024jNfEqBXcVs6dNRmys0xoVqdaF+Lo2icG5AR5rxeWGhOaGFZH9P7ss2N+M6Ah7&#10;PqeVWve7tTDec3sEJ0sj16q4q3N0DHpER6M7BdQ3MhQzGcONe703+nG9Z1go+kREoRfRMzIavRk2&#10;9I7mcnQ42keEI4yCC6F107tbIzYe2zygNo84HIGZmM0jNieWdRoBCjkCaKWDAnkc7e8Ro93XxnGh&#10;FI9bZG6x1a1rWa40xrhlx1LS0kmEYQno0KUPjp+5iDzGcmpA6P7WuVcanMpagu6VorPwfYziFt5z&#10;C86J2+qEJpivEkrKkcuWaA7daXZePl1prvlWLYuC0weRyXcu4dL5kxj81iC2lqLNM7YIuqOgYLm5&#10;EPOYQu5OliiQhFrRWQQJFIGFI7IoA/v8LDCIv9WDY7n0/1Z0EpoEp1aq+c08YnBE6ezjVADvuXUz&#10;eKONC+f+GoE8mo2IrpER6BMTaQQ39rVemP3umxhIC/c6RdUvMhx9adn6RkXhNQrztdgY9OSyLFyE&#10;f4AzijnLHUpXFiJ3JqFJOIQRmKeFrveo7tjN35/8ECH8XwMJlYJRI0Gwj0hCjPAaE5oD7aN9jcVk&#10;7BkUEkfLyfvBeRiFKPe8dOVGZBeUGdHpM3bv6zB5NBmciloDKzxfsblF99yCK6Uv10mt2ApLKmnZ&#10;KlioMuQUFSGLsVsWBZeTI3eagcyUO0hLuoo7N87h0P4d6NSxA6LNA12acFqLgMBgR3ABwWYgZcVZ&#10;ItZaIHvjJTi3NTPPyjxCa0hwCqolXB3HDXtMa+kkOD3d9wrMZeEMJDZzc7XMWE4PadlgiAsORg+K&#10;qC/FNKhdvLFyA+Mi8VpEKHrRyvViY6IXXWovWvHeUTHoExdPVxxCl2qtm4ThBPgSXj3BGdhHGxQA&#10;47OAgEj4+bH8Ifq/eG/MZhHshsfN1onLEaJdD6bAg+m2xaFfgJ45xnoRHCpxqiXbEe+8NwKpWQyP&#10;JDjzKsz5oNPedys6R3D1GxIWdtuv/vk5BVdcyRNWyK87ZtZ8S1/kfJmgL1Czzff3ubRwFFumE7ul&#10;3L2C29cvYMGcmYiP09cQtEyyZrzhsmwOHOsml6EHnbJA5rEExRMgSFCyZrxZARSFmRvReUAxae4V&#10;o2fdu+wDf56/tTkPRcf/cVtCwQrQrDPGM8G9Yh0ua7DnKFqpLrRivaMi0C86AuPffh39Yym46Ej0&#10;kRulyLpScF2IHrTonSMiEKtMNn7+COW5dFxZLVkwuVLFn8Y9GosmkTnWTfuIAz30DaA4grheJ7YE&#10;BvxsOAgUqaA4zBe+24N4viBWqgBeSxtV7uA4Ip680OJR0ME8r2K5zt1fx/HTV5CRX46c4koKj/ec&#10;QjNio+jMFydsPJYopvO0Xn1bsBbPbeGKZN0oNplX23Ejr7AUefrqVJ8+6zv83BxkZqUiLfUOY7dr&#10;SLp9CZfPn8DgN99ATJQskaxLsIFj1bTsWBxBgmvTNtAE+I5ASE49OMKqs3QuoQlWVGooNAD7mx/F&#10;rfNY92pFZ5e92zzbjQAlPP5/GMvcPjQM/eLj0JsNgmG9u2NAu1g2HCiymBh8MOgtfPDGW6YB0Y3o&#10;xBZ5dIBSJwWYWFAWW5YzzIjOaYmHsBFghWYhl663DBKblm1l0NzGbvpf51mlxOgIrzEE8lxqJIin&#10;tgFhaNWWQpZ1C2QsJwRzP5YjkJY9KrYLps5cgrvp+UjLLUWmca+89/RoxsNJC3KxVnRsSLgfElt8&#10;JwsnscmyWcG5PxvKodiyc/SFaiYyMlKQnnIbybev4u6NS9iwdgU6dmhH0iQoiskjNmvhJDTdeM0l&#10;Ar2CaiUxkBR/ukbbMlOttIIT6fYGWFiRuN2o13o2AJ2vVesAc25ZXXs8IzTX8cyyzsHfQ1mGMP5f&#10;ZEAg+sTHoxdFNrhze7zTuQO6xURj0cyZyElNR2FWLpbOnote8e0RT4uoFElKFCe3rZsawiA9jDGT&#10;cduKxzwCcsA4jCJS+dyhgMQqOM8vPa7eAx3TiEWicsEKLUBCY4Uxc/LZqm0wLZy4jSLPPBcFF2gE&#10;JytIq0f32qPPmzh96Q6Ss4qQlldGa0fDUkTPVkK3Si1YwQnuZ3VuwQnPLThjUqnwQn3C7BJbbm4R&#10;GwlqmeZQbBlIT01CatJNJN68jKsXTuGtga+zNrNhQAJ9xWYFZ94Zeqzbqy3bonlrfyM4xRlGdIzL&#10;Ajxxmb0BblFYuMUmNCQ0LzwuXAJXOfT/5uZ5jmXPYa2mBC/RhfG3cFqszpFR6B4ZyfgtGh/06GJa&#10;pF1ozfq274gBXXqgZ3w7dGXDISEkhCINRDCFZ6wxb7qsSGgw3ReD9mAKRS1Mr9XiOWz5jNA8LleW&#10;zFpzzQMpICfUoKAMaKWsqNwC8yz7s/z+FJs4dQQXCj/y6h/I3wiJL5BlCg5Va7UdImK6YOWGXUjM&#10;LEZyTjFS80qM6LL0Kbt5ZMKY3iW4Jx4QVzOOI55bcOZbeX1JKugzZo/YcmnZslmjszJzkJ6WjtTk&#10;u0i8ew03b1zAlg1rEB9LEtVI8AjN3lAjOG6ThZHQ9G5Tlq1ZizZo2qI12vhRiCKFwpNbkeDMjWhE&#10;UM8Smf3dvZ+1qi1b+VF8weZm1xMz9zNllXVVLMnlEFpDtTbj2DjoyjChX1wU3u/aCX31aCQkFD1C&#10;w9mKjTPP4ToyjgvzU4qjEIqLcanERIHpcURIEMXGuXnw7RGV4LTYHbEJKquZEzZ00KuwQFOmaArJ&#10;gRGYRGjO4SxLYP78f6EtOZQrVezWsg0rN7ltzfhQ2x3BqVy0cLK8Yc7zuo9GT8EdutXkbEd0Kbkl&#10;tHblyJYG6OkK1JBQPGdQxYaEbcE6rVfhOwnO20PIxG0a+4KuVL2LMvNo3bIZu6UgOemW6VNw4cJx&#10;DB82lC5AN9shUXmk5BYUG6kGCxKctW4tKbrmtDhNXm2FVly2rtaIRiKxhHPZF1bIQkO/C7771Bcd&#10;rSrPZ2+y9gn2zO15VQbTmuW1hLGVHUdx9Yih4Hp1R+/wMPRhK7VvRDh6sQGhB8HtGEaEtw0wr7Ik&#10;VtPgocWRyJzv9vRYgiKnQNRCtZVDZZD4hTohqsziQY2qIAQozvWnoIhAIyxVTgmIFZVQRZXABFk1&#10;CUyQdWvRKoBi035qrTpWTuLV4xGJznnd1Q7dew/EsVOXkUQrl5pTRsGV0dKVe2I6K7gaohbFZbVs&#10;vd6j2O4bqAVb9l0EZ6wbheZYtxJP3OZ0ZcvIzEVaWgZSkhNx9+513Lx5HgcP7Eb3bl3Z2nICbpHo&#10;vdEesQmtaVlEggho0TrQCO6Vpi3NXEKQCLRfveDfA+cm1BeTOb7nN9/1xrZpWQ0Vic55DeZss8f0&#10;Cl3gdn3loRRFoXSt7Sm0t3mdvSmwHiHB6BNpBReGWOVabd0GwTqmPQ650LvQIPP4hqClUoyoCmnD&#10;Cy2LM/M2xCM+IzxuC6Ol1WfxYfQaSp0ZH8yWM8urhoesoNOIENSgcB6TBFHgEp1EaDj2CE5xXD3B&#10;BdJaEoF0z2oNx8R3xfzFa7yCS84pNZCVy8wvQw7da0FptRFcfdHJykl0dKm/+o6Ck9jUKpXgJLZ0&#10;9TOgdUtJSUESrdvt21dw9epprFyxCDGMYcLDrZtybq4h1YM2vMmOaWcAr5rHIL453ZsE14xWToIT&#10;TIwnS2hqrmK/JwVn4f7Nissuu+HerrmEJrcuuP/fC67LtZuH04TehwawERQVGIi+HTqgB11oN7Ze&#10;ezCu6xHD1mkULRjFFtrGv05w/9/2zgS6yura4671XlfXamXInNwk92aAAIKAIopVaxFnpU4MAtoq&#10;qPU520q1Txxb6mxFi8yEISEJGQiZCGGGggUUHLFFq7SgyJNBQGVM/u//3+c7NxekfRXXYqEvZ629&#10;vvt99xv3+Z3/3vt8N0A/KJdSTirg3NSP84lTcypQUMgIMuc3N1BzFZJ5TKdcwpBL9WufjUt/1B03&#10;XHA2emTzOgrD3M8fY5PDwfSLlFRznJFIHnPknChwCqlR4JjD5bCAUBGRzfUcruvtQ5+LrsDM2fMM&#10;upr5DrhawjeHajd38UrMX7aaOd1rzOmcWYiNhtY1Rw/cUsroElUqBtsyg20Oc7c58xagpp43VFeD&#10;SuVu5YUoKpqMYUN/hq76VYiFED5UMAUSoTNlXu7DknmpC8v0dOYW6VSZ1FAEyYROuVUsdO64IMQe&#10;Zh4gZ0eG8Z+Zh05Kqg6XmQJbCON27cfOtlwyMNuf95MXycLZ3bvj7M4sGjT31u1UnNuzF07R+08O&#10;oo58Rv2E3BRMS6qUJqrzaDqnTdHw2eQbPYeA1/MaZDHPF6GS5RCODlk8bw6Pb5eBPt3S8VD/Pujd&#10;LhMdc7IJsAvHekdsk98B1MoVBVxmuD0jh9KWXGRQ6cLZyumaVc4B52BzqtcNXbr3wmNPjkLV3GWY&#10;3bAM1fOXG3BSvPpFKwndKhYSq7BQ0yamds708ybZrl27A4K+JnAqEqRu+qtv/fV3PSvT+rnzaHNR&#10;V1fH3K0SlbOKUD5zKqZOGo3LL7sIXbvpfSRvnA7LYedkB9A0GzuYITWDlh5hwcDRl5waRmJyBuKT&#10;0hEKZSNTo5GdYCqnjiGcvnMMiphOOdxiofpn5mFTB3mYwuwYWTvCIsuV2TmDfZQzsTPtXtJDOI15&#10;as/O3XDL9cNQVzUPsyrq8cwzo6lIDJ3sTB8+bRqCHSlTEZLNc2YQ7lifZLBCV2i3ZzPjs9JyNAGc&#10;TTiyed2sTjiNoA/rloOSYZfhllPbcT2T3+VyPxYoYUIXlnIyXcmj/zppoLI6zeiAtPTsKHARUzgV&#10;DcG98V4jfNYs3lc2fSLLoTr+tN/1qKxbiqp6qlzDK1Q7Qhfkc3OocgLOlI7ALZbSWYh14O08WuAU&#10;QqVs+sOLOfqXfgRcw3zU19dbOK2qLENlWSFmFk7ES88/gd7nno1ODDPZHNlZtAjzHY1kr1QKp6pC&#10;FUpVNckBaXR0iNCl0imCLik5E+npOVHVkUVoBp46IbBo5wSgxZoH60j7eOCcmgQw0TThmqFO4b1I&#10;mex47R+zj80Pcj1HPz+iIp3B1OHsk7vh5/3647ZhN6NXzzOt8+03bNzfA2fqQVPHCjZV5spLfbqQ&#10;yYGXoakau9/gXrnMy83lOTSP2R7dc3PQ76RUTOzbHnX9czHlp+0x9OREnJGTxGuFkMl9c6hceRHe&#10;p6DSOXTN9DyE0nOtaJDPfeHwFeP+BltQCbfvfBpeGl+A2fVUuTnLqHbLUT1vucvnFv/Z3kg0LFF4&#10;XWVvJpzSucnhowbOVaXL7N+8EHCWt7FQqKubg6qqKlRWzLT/m7R46niMfPRBnNHzNCarHCXslLBG&#10;GkdfmBWbD5GCR52qh3cyn2P5hWBLpbIlELiExBBSUwldRlbUBJwPsbJoJXsEoAwSD9wRtsmi4TQW&#10;JjndoMu2eTq9BrNjBUDMPrYf1bkdFVgTvL06dECPdjnoGM5ETkYmO5/3w1BmL9+5rxQkixbmutQ8&#10;XcrNe5f5NyACMI0phf9bBncdApmjZ23HkJqD00NxeOrSHphwQRYKzg9jXO8c5F/zY/Rvl4YumckI&#10;s5IN57CyjXRFdlYXZPD+Ix06ErYsJKdFzMdppnIq1gQ7n4PVboTqqc9+/lNh1SvyeRdeicKSGqrc&#10;UgOviipXM58qt3AlQ+ufaa8E0K3G4uWvMp/7hgrnKtIAtnqXt9XU1aOmppaV6WzmbsUoLc5H4dRx&#10;+PW9d6JrFz4wnejyNKkbnav8JPh7Av1dgZJYOTVLo5BqpxCrkZecGkHbhDS0jUtBoqBjAeGBy6DT&#10;FHJ8gv9PwTsCfN5igYvaEYBT51sBEwrT+Tonjw++l2ppaSrLMNiFz6j/I19FRFZ6OnIj2WjHoqK9&#10;YKPZc3L/THZwWoZLHyI8Vu91szggBZ2UX9dUKiHf5BJOM6pVDu+nI4uQC3IzcGeXZBRd1Q0zruiK&#10;0mvPJnidUd73VLx04anol5uK08PprI6ZhwpaQczBEOYyI7M9UkIa2Brgmobi9qyTDDQtZQLPVbRa&#10;utxOwLXrcAruHf4oquqWUOUYXhtWUOVUQDCsLhRwKw042YKlq7FEhcSKNQTuKIuGhgUMoaxIY4Gr&#10;rqljZVrNyrTc/qvs4hmTMHnCyxgysL9VTbkESLlHDlUghyBpmZ1FB9Op2dpGJ+To4dghYTpYo69t&#10;QrrBlsAcLj4+DXHxqUjRNEl6xCw1FAMfwYuG2kD1vgLdv2kGji2daVuY51ROlZIWpuoQOu7jknHB&#10;JvgYbgUxnymP1pUJeyeqUDbvUxDm8hlzGbay2fHyQ4Qd7FIGDhZuF2AGHJdZWmd6oflHKVymjuf5&#10;s7ld+W8nwnZh+zDGDDgfRf1OR9GQH+F315yFX/W/EPf89Cd47roLUTikFyb17YHn+56LPrlhdMjO&#10;IjTyOVU2uxt91olpSjYHtAozRReG1QA0D142CxIHm1M6D59+Xdz9tHMwavQUzK5dypyO4ZU5XbXC&#10;K+FTIeGKCKrcEuZzy5jP/ek1fLbzKBWunhVpXcMCg626TlXpXFRVU90qqW5lJSgpmooZBZPw5Mjf&#10;ouepPZgss9PkLDo5l44UaIJMSiRTPpfJbZoXksQnpWRaoZCYwgo1jeupWUhMyqCFaGlWtUrp0jIc&#10;eAYcw52DjmoRAOfDtUwq6osMb1Gl4/0dsl33ewTT+VQtp6RmGPhaP3QfqoCgYmqQw3uKhDKQnRHm&#10;s7v/v14hN4uDSYoZSssy9VIqYfcqPwg23aOpoPZnJcnnE+BWLDBnUyjNZq7Yk+H64asvwbNX98aL&#10;g87H0zdcjFH3DMYf9M9P3NAXzw3+CSYMvhhjr+uP8zsw1Gdn27lzszoyBxRQHQgbwypNShcicJn8&#10;TuYr1mgepzBOi0JHlcvr1APX33g7ZlY0oEq5nAeOSmf5XKB08xavxoIlrFypdEcN3ByCVjdnPmpo&#10;1bW8YLVyt2pUVJQxlBagqHAK8iePw6CBA9BBvwqhIzWq3egOlM0gk5S7pFWmHM6qUzoglR2hcCNn&#10;JBG8xESpXCri4pI5MkMGXXJahnWGLApdAJ5XPAHiFdGB50yweOB9CPbLI5m+8xDr3AI+WX8QE5zH&#10;9mFnGJiEO6R7ojXnmRpYDFuseFX8pBE4wRahT/S9Bp0VUgzHqiizudQPHEzJg3lIgSg/5jHf6pLZ&#10;AZd2P4uA3YsR/S/H00P7YtSd1+CJW6/C4zcPwIgh/fDQgP549r/uwlldulsaoOJEit2O4GXzfm0W&#10;gINbS6mtijU/8e7fRsRC599pW1ilyvU8sw/GTSrBrOpFrnIlcMrnNF3ip0oaFrFqpdIJum8MXG3t&#10;fMJWj9lVtYStEqUlRQylU1AwfTKefuYJ9OzZkx1ARwswOVajm06VM6VoejirTPlZwAkybykMNQLP&#10;YEumYwRcggMuLj6ZYTb1EOC80kVDbAx43hyAzTmfA8HB7+7rUAC9CaLDgZOpiElOTrdzqSOlUKrE&#10;7Q+ueX3dl57dQKNl8hlVDKWEeI+ZrnOdNc8vCjJnDHE8r66TkhJGJvf3xUN2Ti6XuWjPiHFRr94Y&#10;dd9v8PRNN+Hxawfij7+4HY8NuhF3XHolRv96BAb3uQSdeY12SmkY/t3cWjdWn11N3RJZ/StPTuUg&#10;UC6XTpidyul5XBHhlc0VD4KvswGXd1IPPDbyBZRVLURFzWJUUulmz/0Tqub9CTWsXAXdXBYSCq0N&#10;DK07jha4ujqqW41snqnbrFnVDKUVVLdCFBO2adMm4ZZbb0FeR4Uq14H+LYLylDDDgl5jWSdwmSHo&#10;6Dw9bJqSWT54omAzh4QZXjMIW4iwpbB4SEKr1gm2TEhOs/AmBbAQG4AXa7HKF6twHrhY89DFKpr/&#10;fPh27S8YdA2pra5j82RBiI4QLjd3yHNzoGkp0FJUFWoqQooX+ETAKUe0e6AvHFgMqYKRx0kNU6hE&#10;WtrADe4rj8fn0V8nZbTHT7qeicHnX4mHht6FEQx1A3tfjlMIV3tFFCqu3l1L5QwYmnLHhKRM+jdi&#10;uVxqSD8H0ys9Tcd0ipqvXAWcqVwAnKDNZfFwy23DUVo5H+VUOUFXwUKicu5SextRO38F6gmdwqsm&#10;hXd8dpTA1TJvq2Eora6px6zKKlal5SidWYziwmmYMXUS8ieMQ9/LL6PjNVdER7KTnHkH05ECLdao&#10;BAJOuYQUTrlbAjtSuVwcq9O4hBS0prq1iktEqzbxhC6e+RxVTqGVJtgEnQfwiKoXo26HW5ZUmPeh&#10;pTpbKqWcx09VKAS5PM3lewLPQeeUzO6B11MlaNU4VUKKESIwUjPBptClHFVqHlX3mM+yCI/LYmKv&#10;n5JHuJTaKKG31IJKpMHXlqoax+sl8nxJOictjd+FGA1CiQzlSXxugpRK9TIVpiUwDYlLTGURlooE&#10;RgtFjAR+rwGtKKLz6zoZDNUZYcHGKjoAzudzTulctZrTvqv9Vq7vVddjxsw6VAQqN6t2iZnm6JTT&#10;1c7TmwiXz+34bFdA0NcETrDV1KpQ4IVYKJSWslBg7jZjer4BN3n8GFx+2SUc7W5y0pJhdlKsgw0w&#10;jjxZiMqjd3oONnYO5V0FQyIdFQtcG4bS1gSudZsEg84KCDpfnR0LWlTpWOHJYrd5pfMm2GzJ3EpK&#10;pArZ8ioOjlhT9SgIHYh8HhkBVchU9apzJzKn02/4nJJrWqeDdWQylUmFUJqFLaobc6XDQdO6LMxj&#10;BJzMA5fJbZonkzn/sLpM5zlZMZsRuBQCp9CbTIiSbKI8MPpGsLWl79ooHaElsvJPZMRINIXT2xwe&#10;xwFuITVT13HAWbX6leKB22g5ed1N4c7p3RdjJhShdNY8lM9eYOFVaifo3NuIFRZapXLbjxY4KxJo&#10;lbOrUVZRjhLmbjMKp6KQoXR6/nhMmTgOV199Fdq3l/RrFttB5zqCzgucK8c3T/aySKDMuw5SpRpB&#10;nEaywZZmwMkspAYKFxef5FTOioh0Vz0G4CkEpbIT0oJpDG/REHuI2mk+kB3v74sWhUBAESwpciwg&#10;eg4Po+2rtyM8tzpXUzpSOMGSwrCqHEnbDLRYi7mev2aYsHuFE3yC1oywSYE0KDVAFZZT+BxmBDAl&#10;5KKC0hBZvNRQE+YEzvxG4ARbPC0hPgUJVDqppVc55XNuTo73wrDqoHMK5809L5cGn17JnYJTT++N&#10;Z/4wwarVMobWmbRSguehk9L5fO4bAFfHQqHGwmlpeRmKS2agsCAfBVMnYhqr0/FjXsQFF/QxhVMZ&#10;L+AOKRLk4BjHCzqZHtiAk8MUOhLTbB4uFrg2BK5N2wSc2CrOoEtIVNUqpQs1A6cRz9GeQmjTNJtO&#10;AGVeCWNDrcATaIIj2rkxZh0sY7IvhbJfWND8Pev+/TOlS+kIgF7FqfPd8Zow5r3EAhfAFWt+MCqk&#10;RiLOosAFsMlUuScLMF7HKnqpHa+VnEpL4brm1pJzCBvh5/MnyI+ETD6TxdF/cYkp9G+a+TiqcPS5&#10;fK/z+1wuI+wGjUyK7e6RS6pepgaEfjhw0mk2CSzgSmgCroRqFy0krHp10G3fcZTAVbBIKJ1VxYvM&#10;RnFxCWYUTDN1K5gyHvkTX8bvf/db+/fdwqyk7AX0YU424AJzquJyN6maRlxcIp0UL2WjwlH65RjL&#10;P+i41m0TDbYTW7UlcHEELsmAM+gIlBnP4YBz0PnP2p5MGLz6yZTYpxN0D49M84Eu1LdDqqpEdSr3&#10;szBPMxVRIu+LgBgAlRpou3//G2InKtzp2odcJ3j+MP0RUe4YmE34ElKZ9te5NRCV5PvKXSmHVfC6&#10;D1mKjPclY+6WTHMg0ZccrK0ImVKRtjQBF59ApSNwccrluJ8/NjnFFQ9e4QRcVOkU3i3Mdg5g02u5&#10;zshiLnfexVdjckElZpTPRbGAo8LNrFqEsurFKFdeV0+la1iGbTt2BgR9TeDKZ83GzHLCVlaJoqKZ&#10;VDeGU1O3sZg4YTRuuvlmS55tno3y7+faYke0gaeOZQeoJLcwILAEGYGLZ/KbEDgjno4xhVMeEgNc&#10;6zYOOIVVmQOPIU15nVQmAMxD5j+7deZ0BEPA+V9NeGgMHN63VES5kgtbrpOjYYvHKy9TISDAVAy4&#10;NwcKbwSO3yk513UEtpb2IwDBFgAnHwg4Vag+vOsXMfZemebPJ9hize6DiibfeIWy980y+jDJlEvr&#10;6RZKT4xjzkt1c9BR4QQcB7CrUnVsEFalkLSUNF1fyironLkiwuV1GXobQdgEXoQq1+nkXnj09y+i&#10;sGIuCqhyRQRuBsErrlyAUlWvdYtQOWfJ0QOnObcyAldUWo4ZRUUEbgqLhYn2Kmscw+l55/WhM+VU&#10;OpBKYdDFODkWNoUpdZ4e2ps6VCMtCqEvGqhwFhLouDZtFVLjbLQmMET4XE6FhAcv1nxxEWs+r9Pr&#10;qlSCpQ62XFKqonuTMcRY1cxO1jK6znsTbDKBp8Q92QAkXFQ/dbgZoTPw+YxpBNH7wfvCPtM/Fo41&#10;SW2K5kN3cC+2DFTOYJMiOchUVMmS9GZGy+B55Qf5RKqmnPfEtsx75Tf6y6cnGtimbArJGkgMx4kM&#10;xTL/2svgiyqelE6g6W9Zu9hSlpV7Mq69/lZMKa5GAVWukCFVwAm84tnzqXQLUFmzCNu2fxYQ9DWB&#10;KyujwpXOQmFJCaYXTsc0qduUccifNBaPPPKQ/XtvTtUEml82O1qfvTOlBir37cHZiXKoc6oqVTcH&#10;Z8BxRErh5MC2HLFSOFkbrmu7zEIFHekBdCbHO2sGUB0jAINCQ+Axn/Nm9xYDmwfNm20LQqkPn3rf&#10;m8Dwr47Xe18tBaO2W3gVjMzjNMjkAxtsNIXsVF6z2ZzaRmGzvNGBlsLQqXCpcznYmp+r+Rlp9JUs&#10;WdvoC/MVo0Er+k3AtQ5M0cQGuJTS1LIZNv/ZrycFyhfK0CCh4lHdpHT6nE4QTz7lbIzLL8X0srmY&#10;TuikdA68eSipbEBF1QJs3XaUwJXOnIWS4jIUzpiBqdPca6yp+WMxbuxLGDhwAIkXWA42JdH65W4s&#10;bBay1GlWwUkhgtBpcDF/U1iN12eFV5kr61ubugkqFQ7x+OGJbfCDHwo8OpOjuLVPiuMFYaLtJ/g8&#10;gJbnsXMEmpax6ykh5n1SOzM6mXCoExLkdOY2FkalalIDUzunQj6EyhSeFc70U279u7on0TRRKtBM&#10;BWkqHlK5r45TuJYJtBS9ow1MIFolGj2/h41+YhiMZzElhUoQWLx/LW2wWQXqlvGs4Dt2PAndup9i&#10;qceJrZnzErjW3N6K+8jkZ/ldQEfn4Khm6VwqpIbsR5r6xQ4VPQi3ZqyIU1nNhoI5Owu5VLzrht6F&#10;qSV1mFZWj6kyA28uimbNZTExD59u2xEQ9DWBmzGzHIUWSqezUJiEafnjMWniWIwa9TxO69mDoYKh&#10;I6JiwSmbjWqbR2qGzStD8zxbGoHS5K5KeKqZthEIUzaZRiRhkrqlpfGYOIaIVq3oSBdafRWmHMXy&#10;FAPTdYpXAYVRKZrCqKpWX62mKU/j/QgMHyZdyGw2UwHlO+xws5gUwPYhiMrbFFr1H3howIVZmesf&#10;ilEOqhn9hKTmOS8VAAZtAJcVKhyYIZnWuT0WZt17M1zNz6WlBpSA80pvak+wLr74YlxyyUWEsC3a&#10;tmlNn2hAKkoINucfhXwrnqjcfq5PlsmKVD/3V4Vqb4D4vQ+9yVS6JOWShC6VipdG8FIJapdTz8XL&#10;k8oxtbge00obolZYzrxu1nwCd5QK19Ja2jdt/ydwGzZswLZt29DU1BRsaWkt7eu3xsZGY2nPnj3B&#10;lkNbFLiW1tKORWsBrqUd09YCXEs7pq0FuJZ2TFsLcN+wvTVvPNZvaX5pvf71JVi6ZC6tAdv3Bhv/&#10;rdaEV+vGYsP25n96/itt13q8+tb6YOXb2Y474BoP7MW7697BQSuWm7D5gzew/fMv8MG6P2PFolps&#10;+rS5c3FgJ9556zXs2O0qosZ9O/GXN5djxYLZ3P6q/Vfqn2xcj1cWluPtv76HRp5z787NeHN1A/R/&#10;u+49cJDX+4LXW2fX2/3JX7B1Nylp3It33l6LfXt2Yf26NVjB49/7cIMd38Rrrlm5DBs/2ohNtOUL&#10;qrB11z5g/y68sXIOVq9di8+3fYD3PzzCNBPPu/71ZVixtD64v7XY+elHeG3FXJQVjELDwgZ8/uVe&#10;rF0+BxUFY7B4xSvY/PEnvOePbf/dX+zCxg1/4XdT8I9N/8DOLe9h5eI52L3vAD5av5Z+4n0c5+24&#10;A27/zg3od+4Z+PyA1hox5q481L/9iX0nAEcMCKHhw00YOuASqJ/R1IRZI8/ClPo33C5Be7+kH4aP&#10;LAnWqDz1/437Rr4crLE1HcQDl8aj+v0deO7GVKz8+3bcdOYJGHLjYLxb8Qv87IEpwY6uHdjxLoac&#10;kYXGHaswZPAFsNtj+02f7+O1TTsx7JzvofrtLbbt00W/xG13PGOfo23vx7jhnBOwO5h1qnmkM+4v&#10;eA3rqu5D/2sHYecRWDm4bRWuPv372L9nC27v8z38desWrp+Aex5+Ho1frMM1F7bH9mD24YUBJ6D6&#10;zc1u5Thuxx9wuz/CoF5ypNRnD0ZelxQDHPDwwHTM+2gPNq16GYNvug9NjQfwyJU/xMK3/26d8WHw&#10;s/qNFQMxfEQzNO81jCBwo7GXCqLWuH8nbr3gB1i55QA2Ln/Ojn2y+l1UPnGRfd70pe2GiXd1xoSV&#10;W7B5TSH6XXIFGne9jv5X/ghfirh9n+HWcwTcNgw6+z/x+taDdszayX1x14h8+xxtBO7nBO79re4G&#10;FzxxMn49/VXs3/tlVM1LHvsxxsxehf3uNNj61nRc3asHPnmrEAN/NhSNlNhdm5ajX+/zsHfLAlx7&#10;xRnYa8cewPDz/wOL1zfP9B+v7bjM4TT53NTUGCyd+ea2+89+v8PXj3RcsG7L5n2CL22b+3jocf67&#10;2G1uH3+O5u8OXz+k+e+iq1rnWvSYf32ef71NFmw8zltL0dDSjmlrAa6lHdPWAlxLO6atBbiWdkxb&#10;C3At7Zi27w5wO1/HlDcO4MB+2oFgXuGw9unmjfbTGbONW6IV47FoRaNewm7dG00TyP9f27ceuH0f&#10;L0Ddu8FfCzU14dHnJ7jPOzfisd/8Enf/8n6s+cjNva2szcedd9yBp8YW27raHVyfPvcd+1z77P3Y&#10;fWAHnn/8ftxx56+w/INttl1zfZOfeZj73o0xtW/btnULSu3Yx/84E/ttC1A17inbNnJ0CdC4G48/&#10;VWDbt7xdhXXb7SPuf2isLZdW5uNu7qv9ZWs0Pde4HyUvPW7rMxets/2+a+3bD9zGapS+EUx4Erg7&#10;H3qWHXcQNaMfRP78v9nmddOGYmXzz+3ZDuLJe0dAGL4w/DbspCCuX7sa9w27m980t/yHb8bWfcDm&#10;Nyvw4AvurUXjwTfwRNFa+6y2c8OreLHqNeCLv2H4A7/DohVrcDCQsPmTfo//2bUPj9/9EEa9MBV7&#10;Xp+C+k32Fba8/6b9m8my24fdj6b9X+Ke38a8Cdn+PkYWvxKsfHfatx64/XvexFOFq+xz05ZlDji2&#10;IYMG2lLtcOD2bl2P4S9WWEh9+IZbsc/N+eLWob84JMx64KoeGISNwbYjAjebwMWQuuyFm2A/sP7y&#10;bxh63RB8zJNuXl2KIQN+bt/vfm8hRi/60D6rPXjXCN78QTxHBf3MvzNrAa6lHcu2pm4CnildEax9&#10;d1oLcC3tGDbgfwH4yaHC76cgYgAAAABJRU5ErkJgglBLAwQKAAAAAAAAACEAmvDZ2ZvKAACbygAA&#10;FQAAAGRycy9tZWRpYS9pbWFnZTE3LnBuZ4lQTkcNChoKAAAADUlIRFIAAACZAAAA5wgGAAABenPE&#10;nQAAAAFzUkdCAK7OHOkAAAAEZ0FNQQAAsY8L/GEFAAAACXBIWXMAACHVAAAh1QEEnLSdAADKMElE&#10;QVR4Xuz9BXQlyZU1jM5b//vXW+u9bzxud6GYmaUSFEMXM2MXMzMzM3OpWAUqVImZWSUVdFWT7TF7&#10;2GN7PHaPab+zIzPuTV1dFXhs//N9q1NrK/FGRu7cceJEZkacv8Gfefqbf/zHf8S3v/wU3/m2Iz6T&#10;7a/x5RcGvvj8lZp/9ukLfCH47NOXeP3pc3z62UsDr1/YE2QC3/vOZzZ81wQTZMI6UZ3w5599oqAS&#10;koQ/+/wTSbyVBLnMxDhngt9WcwM6QYKJMJefvWair/D69Sf2BJmAzplxuQa+/I6RqDWXn39hJmjm&#10;jIlp2BLUuVK5kUS+1AkKdm3bhKFDBmLpovn4TF2m8Pc5eeNccvmZ8CpoluC3Vc4kF7wsk58vvnyF&#10;mdMmIyoiGtGRUYgOj0JCQqdmOTI45PKncsmv7QnyUtRde/Ucn7xswssXjXj2vAGdo6Pw8MAyNN49&#10;g6d3zmDvgqno2bM7Xr16aQMTevWKHFoSZI5effIML54/VWhsqkNjdTFiQoJRdHoTmh5ewfMH15B9&#10;Yiu6dOmC58/lpC9fGnj1CT755BO1bEuQWedBBBOrr6lA/vXDeHBkHU4vm4Z9M0Zi35wJuLN3DbqG&#10;haCp6Tmanj/DsxfP8fzFJzbYEmTWnz1rRGNjAxrqq1FVnofw0DDc3DIHdXK5JZf2oOrqUdSmnMTM&#10;ESPw9OlTPG1qREMjr+a5DbYEX7x4JmeVg57Wo6a6AqWFTxAQEIjAjm2QvGYepsWFYuO4ITi5bCoC&#10;A4JRW9eA+qdy8qdNCvVNz/C08Zk9QXWpjY2ora9BeUUx8rPvIywoDK6uXji+eCKuLZ6Ps5NnYM2U&#10;4fCXBDOzclBX/xQ1DU9R+7QRNU+fob7BkiBzxzNWVlehuDgfuem30SUhAV7e3ljQNxpph3bi2s6N&#10;cHdzQWBgMLp27YbSyipU1T1FdX2jQk1Dkz3Buro6VFbVoKy8EouXLENwSDh8fQLQsWNH9EvsjBWj&#10;emPfounw9fSBn6+/ymVISAzi4rugvKoeFTUGbAlWVlajuKQM2dnZCAwKlR+EwMs3GG6evvDx9Me5&#10;jauxeMI4uHsGwdPDX44JQ1BQJIJDY7Bu4zaUVtSqhG0JFpdUIKegGMHBgfDzD4Ev4RsEXz+Bbwgi&#10;fbyREBII3wDjZApBEfALjoBvYBiKyiVDFTX2BHMLS/Ak7YEkEAwvn0D4+JkJCrwlwXAfP8QGyrqc&#10;iCf09w+TxMPg5uUv8wjkFFcjv6zOnmBWdj7uplyCp1cAOsidZSJM1MsnSF26n5s3fL0E3O4TrObc&#10;3tHNT44NRcr9DJWoLcGHj9Jx9dJJuHv5ob2Ll3Dnr35AeDJRTz94egaoZZ6ou2cHNXeRBIn4rv2Q&#10;nldhT/Bu6kOcOn5IEgqAi4cvXN19JXEjAb3MkxAucpIzPULQxjNEndzTR3IbEI67aQX2BG+m3EVc&#10;bLRwEoSOkkA7Fze5HOY0EK4eZmIefgqecsnLh4+Ci3sA2nbwkONkv1cILt3Jsid4+dIV0V2g7PSR&#10;g9zxQdv26uxc7+Dmi7btXWW7myTCZXd8q60rPmjTAW07equTMsEz19LtCZ49cxqukiMXIZ+X/I1v&#10;foj2kgATbS/b2rvKiTp6qHUm+GE7F3zzWx3kxB3UFbh7B+PohftGgur/n3F6Y4Kb5vc2l959+uvm&#10;8E+ZWk0wtf77+EHdDfyXLH+acQjTDmZie0oTMjavNA5oZfqz5vBv6F6wPrZ6C4R2kqzux+dSkX1u&#10;OkqsJW2OknaS9I+1T6P9GsP1MHwZa4JGonYnSbkhMleJ6R8xkb83E9aJ0R35zndNT8KWO/EkZK4S&#10;EoeAHpfNOfry26/xPTlY50gnxO30a5iQzhkdo88tuaMPw4RsiekE1I+ZyHclMUmYCfEHw4cNxujh&#10;Q5UrYneIhDvTKdI+jZHYdz+Xy5HLkAStnHwpB4eHBiMo0B9RoZEIkwrq/v1U2481jJyZ/gsvQ3Eg&#10;d4Q+jHaIinKzsGTMQNTdOIzqm8dReH4fOsd3wotPnpuOkPg8yimyOENMiEQykefPGhSaGmoQFxeJ&#10;+7uXoE7ci2dpt1B5/Qh6d+kkdXSTeBIv4OgMqcR4V15JrugZND2rx1NJqLayALP7dcPDPUtwdu1C&#10;pGxZglPrFiP/wmE8EyeJPg6dIKsjpBJjdl++FCdGHCCVUE05KorSsHL8EJSd24EGcYJeP7mKihsn&#10;kHNuD8oqa5Q7QieIaHr2QkElxoToANH5qW+oRrX4K0U59+Atlc3pRaOx5+PhWNK3F3ZPHY91C2ai&#10;W9eeaGgQb8p0fpQDJFCJMSFeIl2u6upKlBXnID8zBe4ePpg7rAeOfzwaFzeuwZGFM6Rq9EGkuLqV&#10;4kbQ+amub1DOT604PyoxlZBcYnWteFHlpSjOy0DGo2TJmS883VxxbtVsPDy4FzMHdZe6NRChISEo&#10;LKsUp6deOT7a+VGJ1dJ7UglVorCwGKGiKeWjuEsNJhXPqhE9sHHiCAyIj5ET+EilZPgoEdEJWL9p&#10;GyqqG+wOT7k4OyVlFZJQEYJCIlRCdCs83L3hJe7C8gkTsHP+LEweMhxuUov5SlUYGBiBwJAo5fCU&#10;lNcoh0clVlxRjbziUmQ+SVMJ0ffwkcSU0yNzT6m1OgcFw1/8FO3oMGcBwZHK0Sksq7E7OoXF5cjM&#10;KcC2reIMihtBZ4Z+ibf4doazE4IY/2D4yJwJcbtydPxD4S71sF9QFPJKzZzl5BXj0eMn8OeleQdK&#10;jR5gJCagQ0M3IimEzg49Ke1NhSgvgPUokVVYaST2JLMAt2/fljMbboKL8MJE6dx4iB/i4R2EqOAo&#10;eMvck06P/NhD5u1cPJUv4iMu2KOsEiOx+w+e4PrVZHhKAm7y4zZSizNRJkjQseFdVc6Oty8mB7uh&#10;k0s7fNjeRblfXuJ+3XiQayR25/YDXLpwViVEn+L/93cfKqeGHhLX20hC7Tp6Kp/EVYS8dswkbJm1&#10;Qk7qJo4OXYYQnL6UaiR29VoKzp06rn7MH9GvaNfRTRxEb9nmr87uKt4RL5/bmMgHbVzwwYftxckR&#10;70k8q+DILkZiFy/ewNHDB4wzyeXxoLbtOqIdHRqRRQfJkcoZTyYuVpt29I7a4X/9XRvlcjExV7lU&#10;lZj6/2ea3prY5vkfI+fCHLX8NsfmjYl953PDTr3r9Ne5zD+ac04bTqXiX5quAr/+rrnF+aTc05/8&#10;+Ic2/PQndvz4x99X85/8+Act5j/58ffU8Ro/lm0aP/mR7LPgxz/8ewHn38MPbfh7/PAH37XMze3f&#10;s2dYZc5whFo6Q4TjI5Vvf/mJ8hiM5ZZQbgm9CdbnJtSjFhOsojl/LRWjFZ+aPpB+UMRJZY6eBjNB&#10;WB0sp1CZMP0kuSD1CEfWmVlmTGdQ+05Wx0O5PJaMEl/wYZNkSjtohJ6MzCkf6lPlqBHMhF7W61YG&#10;VYZM30v91nTmCGvm1EMqybjVH9PsqGdMgs8tz5k09GRjTp3UkhmdEUIxZR5D0K/Tvt13JAP6luoM&#10;2NiSfcaDLoM1zZyaq+1GpuiutJo546RGhsiKOrGZEUIxRFbMY5ipz7/4BEkJsYgOD0Ow1IxBAcGI&#10;DA1FbGQkuiYkIDs9zXabCOtts61bMmSFngzmzBNbr57C5cM2QvuYNl+zqQGd42IRFx6K7jGRmDly&#10;IE5vWoXpw/ph+sjh6CFN55ioCCQlxqNJPJtPPpG0lAPbOrRPyid/elKZ0+LVtFsdXg0+wGtqrEXT&#10;0xrs3r4FkcHBSN48D/lH16AqeT8aUs/i2eMraHyQjJKL+5F9fCu6xseiW+ckPHtuOIb0YZlRgn6t&#10;Wn/9yubfMoOEnlTmtB5eC1v0MOnLKbyQDIn/29RYh/r6StTVVqCiPEtc/CCsnDQCqXtXYWL3GEzp&#10;GY+bO9ah7OopXN62GqvGD8OO6WOwT3y+sKhoNMoF0T9+rjL5QuH5y+Z48clLG/SkMkdaea95RcwU&#10;E+ITNmaK/nR9XaU458UoL36Cfl3jcXLheDw5uRWFZzfj+pbFOLx4Ch7uW42626dwbNEUHJg3FemH&#10;tyI7+TAurF+BZ3Jh9IDZIlD+9vNndojf/ez5S+XMc1k79ZxU5ox2iORaqNdPOembM2N1tZWoripF&#10;aWkmygseIzgwEN4eHtg2axQKT2xB9ZVjyDu6Exn71+OTR1dwZd081N6+jOLLR3Ft9zbxQYNwYN9B&#10;YZ5pGk9F9ZNRzvlUlA8yObc2EjipzPFW6ttJxhoahDHJXF19lWRMWiGlBSjNeYTCzLsICBTvWlx1&#10;NxdXXFw1BVsmDsGJedPwePMqPNiwGrc3r8WCgb1wbvUcJEWJPyvuaHRULCrEua6X9kBdAxskjQps&#10;ZDw1Gxp1jcac2/SkMqc11iSs8Ypq6+tQVVOJyspylJUXoaQwC7mSsVxpGsVERMNDMufu7g7Xtm2w&#10;dlQPnFs5HXvHDsPWwQNxatFM7F/wMeKC/eHrLU2BwFBprIRj5crVqhlQWVunGizWh6sabMDoRgwn&#10;lTkb1UI7nx/z4WtFZRXKyspQVJSP/Ox0PLp3E1MmjEZIsHj4gcFwdXWX5oMblgzvhWndwjCrTyIW&#10;De6D+UP7YlT3bvARBz8kSFxjL18E+AchLDwSsXGJOHMhWZoXNSirqpWMst3TYGsQ6WU9qcxV1tZK&#10;c03aJJXSZJMGUklJGQqkkRQijaRAOQFvZYAwwOYInXx3N3fxNTuoJ3MB0lCa0iMee+aOx5Fls7BF&#10;2omLx4+Fh4sHXMV3ZzsygE0aaaExDT70DQqJRkh4rEJxWbU0UOVOSQOLqDQfAnNSmSvjg9xyPvcu&#10;R15RKbKzM7F//17VBtLtIWZMtZckczwRm4O6NbJywUL0T+qM2R8vgI942J4u7vDzk4sxWy3+0vTx&#10;l98GSluKjTT/ELloaajxYXJIZKx6kMwGm7XRxkllrqS0EvnFZepJdWZmOu6mpijG2IDzZmYsc2bI&#10;k20ylTHzGbE0oRKkVHYWw5zIJ93cJ2yrp90CL14Il+Ui/QLDFby5nQ+vpUU0cszHKCitlkzWKuhJ&#10;ZS5bMpaZWyAZy8XDuyno3r2rtNukHSeZYEOGGWPDjxkha4S7hzRXhRW1Tdp4QbKeKIWld7c+sp0N&#10;RbZQpW1nHqeZVA++5Td8Du0hTTfVJgyMRGZBBXJLahT0pDKXmVOM9Iwc3L9/H7eunxcmjAamh4c0&#10;klx9VHuHDUw2NpmwanQKuF83PqmxWD8poZIZthm5n+1t9ZDcS5jz9pMWLtkKRgdpI7V3lRIvmfPx&#10;C4OPfzhmzF+hHphnFRpP4TmpzD14nIn7D9KQknITly+ckDakZMY7QBpcfIIsDS9XL/WMWz9M12BG&#10;je1yMZIJX1n2ELY9ZJ+LNNY8JA1uD/LyxLVhcivlLnhKAWFjzdXdT1qHknnJMG+tX0gs7qUX2hq9&#10;nFTm7t5Nw63b93D18nkc3LtHrlzaoHLCdpIptlX5fJyPt9nEZFOTTDKjvC3qmTnXpZHcpo2ryixb&#10;kGyuuspF+nv54+7ERCyZMhSpk7qgnWT2AxcXlZ67tCbdPYVhL7kLfuG4fDsLtx4ajWhOKnO3UlJx&#10;+cp1XDh3SvllPDHbtcSH0oz9uw/aoU37DsKgh8BsVMs+3TZmk5YZZNv4w7au6iK43qadhzAlLXy3&#10;QCSGJcGbvxED/s0P2qqLVm8fJGNsjLt7B2HC1EU4f9N408BJZe7K1Zs4f/YCTp84Ah+5Fa7ubD97&#10;qbYzb8GH7V3VC4N2Mmcbu11Hd8mUwSTb23wWwVvEW9letMftXNcvE9hON95QSINe2uHf/LCtesHA&#10;u8DbarwmEd36R+FE8iMza5K5X/3qV+bi/5zpq6++UvM/a4v6zz05zdxvv3cL0+L/DrtHcffvUfP6&#10;O8YOmZ7/6Of44vYoTJDS94ev/hn5n/wEf/xlEzZ/9H+bR0A95V2S8L+w/dAdSewnatuPao5jYTf7&#10;6ZZ0/f9i7ITxSD000dzScvrfj7m3Tb/77e/MpTdPf/i99QnJ+0//5zH315hUxhyfLhlPkKxPk4xl&#10;Y92+zfZ06Ufft4Pb1VMl/WTJ/nTpR/opEp8qafDpkuAHP5Dl73P97+0ZYyOabVbdsm8N+nGEhn4W&#10;wt+zvauei0jT0vYYgi1687Wc/oZJNT0/lUa6ekUnjWzZzpa/mkuT1PbKjv/0gxfHjPBxhPWhDcEM&#10;GQ9pjAzpi7LC+tiLz0b0UyRCnZwZsUA98hLozFkyZpzU9ljLCawZNDLHZftTJMdM2lkzGNQNdcL6&#10;jERDPzth5ptljCd2liHC8RGY8XiM7+b40NDypMnMlGPmrBmzsqehHxIS+kHhGzOmT6j3c64zor7t&#10;+rYsW57BWRm0Zo4Z4lw93mImLHrTt5ZPFvQTBlvGyIBmRM819Lo1U8ykfjmr2dOZsmZMvazlQ0Iz&#10;czpjzcAXuJ+1fMzVLGMaPLEGM6JhY0uO5+d0X6p1I0OcW5nSGePJrbdSZVBn0uGJJUHW7BmTEzAT&#10;miFrRqzQ261PLa0s2ZiR22S9ddZMOWZMP3tzmjF9QmZOPcM11/Wtsr8ON1gkWxT+p588w6hRwzBu&#10;7CgMHzIQE8eNxsVzp1WmlI4+F3FbIVpSr8w1nDBGOM+YmRm9jZnkK3bro1QmfuL4YcRE8fV6qHqU&#10;EBEahhg+Rk1MRL9evfDZJ8Y3DrZMCLQxtUEyQYYcM2jPGN/xS6aUXkxmlE4+tZcm3gIuf0lBv36O&#10;uKhwREVGCSIQGhyC8OBQhErDOCwoFLHRMegUH61Owkdl1pOqWycZVLDcQv3hpO31Pv8ZbNh1omyL&#10;FOPWnu9OnTQecZFhSAgPxeAuCTi5dSV2Lp2NOWOHY2j3boiXTMdERaN/v4/keEmDmTHBTDCz1m0G&#10;jEw1y5guRTpT1gwR+tku8aypHj0S49E1MgQX1s1GwalNeHb/DOpun8TTu2fQeOcM7u9Zg4FdOqF7&#10;587q8Rif4ekHjTpT9szZvwpt9kEE/zFDqrSYmdKZsT5w5ocSjY21eFpbqW7jlMG9kX5oJYpObkLt&#10;zRN49viS+oq05vYpFJ3bgx0LpyMmPBoVlaXqqefLl8bDZgPGA2brQ2e9rh86q4zpYszbZ30KbmWp&#10;8WktGiVTKdcuICoiFEvGDUL20TUov7wPTfeS0fjoGp4/TkHD7bMokIxd2bEKYaK9wsJ89Sj2xQs+&#10;/eSjWfuTcP2lh/XTV86bZYxs8Wp4deqB8/MGBT5w5pNsPj6tqyzAkU0rpSQG4/beZVg++iOM6xqN&#10;3XMmo/jyCaSf3IOdc6di1djBSDu2HbGhkVi7foX51JPpGk/Cn1uehPPJt7Mn4Spjuvjq57nqcxPJ&#10;FL/RNZ6CS6aqS1BXnov1Q7qga6gXck5tROr2xTgkoj++ZBour52P/TNH4ey6hUjesgxZZ7ZjZM/u&#10;WDh2mHpw/eyZ/cm37VMWZs78nEWDT8TtGTOLsT1jTeptCTPF731rqktRWZGHkoIMrJw4FNO6BKHg&#10;wjY82r8KRxdPx5WNC1F14xju7VmF3TMn4OrmFSg4uwtbpo/F+V1b0dBAfTaikek6ZI4ZIfRj+mYZ&#10;06WFmVLvC5oabRnjO4OqyiKUl2UjLzMNIT7euLdrEbKOrUd9ynHU3Tsr4j+OF48uid4OyrZzqL55&#10;EkUX9+PchuVicLugvl40avlOx/ZYnhk1H8c7PppXGaO2dMZ4G58+ZabqJFPVqK2pQKVkrLg4Hfdu&#10;XlUP/aYN6Ym7u5ehTERedfU0Liyaiuf3LyH/9C71IqP2drLc6l2YMHigeiRfV1ev3heoj54lU9aM&#10;6fcFTjOm3xfoFxkNDfXqnUFtbbV6kVFekoOygsc4f+oYfL0C4NqxI5LXz8Ol1TNxetlMbB7VD/N7&#10;JGF6lzgcmTcVx5bMxrEV0+Hn7auqqyzzw+l6uaX6YyQr6vmuwPw6m9+V2zJm2JmWGeNHS5UVJSgt&#10;zERx1n1cPHMcfl58NOWB9XMm4eTiCVgzciDub16Ou2uW4vbq5Ti7fCH2zJ6Ew6vnw8cnAKEhYdiy&#10;ZRuqa+RC6+UuNDSambS/zDA+dDKWG/Wn4/xnFGfeRqFVtFDXUIsauY3MVFlZEYryHqMwKxWXzx9X&#10;J3Nz94FHx7bYOW0QTq+YjaPiYVzbvBYpa9fi5NSZ2DF1BOKC+PFPIIKDwxAXF4+q6nr1DoKZqiHM&#10;z8419Ofn/MyrRcZ4z6kDlanqChF8EUpK8lGQ8wD5Gbdx+8Y59cbEy8tHfR48rlcirq+ejQOzx2DX&#10;kEHYNnwgTm5ajMXjhsBHjuFzuODgYKnU+S6gEhU1teAXXNUqY/a3KlbU6W/j+Y+3UL2LElHW1NWq&#10;b+TLK8tQVFKI4qIcFGQ+QM6T63h45xL8vf3g58ePj9wwonsi5vSOxO2d6/HwwE48OLQXexZOw6iP&#10;usHTi0+3+Q7BD6HicfDbcX5PX15dI5mzv03Rr35sc4EtY7oIk2ZqgS+2yisrUFJcgML8LGSm3cOp&#10;Y/sRHxMJfz7FlpO5ubkj1MMDs3pHY1rXSMwb0AOz+vfAmskjEerlp16o+Yr4+cqH7xmCQyIwfPQ4&#10;yWCpet1jvJsyMshMWTNqyxjfrJGpqmphSzJVUlGpvt1//CQNcZ0SECQ6sb3u8faBq6srXNq7oEN7&#10;VywY2QurRnbHmjGDsGvuZMwZ0gdDe/WBu7uX+m6OnQWCpc7kO4KQkGiERsQhOjYRs+YuVK951Hd0&#10;fM1jvpcibBmrEnorq6oVU2X8vq64GMdPnAJ7H/AdlPV1j6eHj7DlgbbtXNBRTr5m1kzsnDUGB+ZP&#10;waHFszCpWyKSwqPg7uoJTykkvJ3u7t7q97Z3UGHGO6iomCTV+YDQ76A4t2VMZYgvxkrLxZCWIi8v&#10;BzGxneDjZ7zU4rsn2/snEXQ7yZQX3wFIQYgLi8L+pXNxau1yLJ4wGiumToWPeiwfCDe+6HDzldvP&#10;90/hKmN89xQomeOcmeR7JzLHd0+cE7aM8eVYaVkViorLkZufj4z0R5IIGTI+FtQfERLGizG+ezLm&#10;fpK51XPmoqu405vXH4CPm5d6/8TvAflah3O+GNNv7ZihgJBI9cqIL8fSsvJsL8eMzJmfR/JfkRTl&#10;wtIK841dDi4nnxddhMKbHxmabKmXYjLXL8X4aaAxD0Kkf5DqDdQtjMt8S2e//QTfYzFjzIju9uET&#10;IJoNDEPnHn3NF2JGF5ASa8YKSoQpKc6Zufl4/OgeoqKjVIL8WpJ1o4bKHCHLnKv3UD7BiJDlbiFB&#10;SAoKQpAUDl8Ruh8LCzMl+9TvZJldR/i2jhnyEfCtnfq6sqja/sauzJIxvkbMzi9CZmY2Ht2/I7eA&#10;t8nIGFkyEje/vqSYpQAwc7YXZK7e6CLNuDi5/X6e/I1+W6cZJotGnxbeQmbIgxdK1gIicP9xrnpL&#10;x88/bf1c+C8rv1j1dUl79BB3Uq4Y7IjI+eqGb+yYKZ0xlSHZpjOmXg16+iNJ7FTa7UcIlIxym6+U&#10;aJoIg2HzODMdvqfiuyb1ClEyNnTMFGQXVdkyZ89YTiEyRYT37qbg+uULcDffrvF9kQerIP3a0Mwc&#10;QSbUdm/jIjrJbYwOCJR9Zo8gnyBVItVtZwbM3/GrUv19Jr8e9eBrxYDwFu83VcbSs4StJxm4ffsa&#10;Du/nGzrjk1S+ByJr+rtXJmzLpGhLv9f0EUT7ByBMMstbrT+w5cV5uIu58PKUGiBM/dZVvJMP23uo&#10;zDFjzKB3oLCdU4aM/ErkFFsYe/QkG/cfPMLN68kYNniAYsld2OILLf2RKTOqM6YyJ5kyPtDlC1oR&#10;vZS8/n0HyTGhqqsT377xdTRfVSd5dZSMmbdeNNZGMkY7p26pgBm796QAj7NLhbkqe8ZSHzzBnTv3&#10;cP3KBcTGRKnbxF5LfOPGt2nGt7jGB776Zau6JXKrPIQBTyYux3jyTbAYXr7f7OjiDW9Z9pa0NiZ1&#10;QIxrWzNdvnDl+0yj05K3nzAptzLlfhYeZBQhPbvMnrG799NwO+U2rlw6K6UnQK5Y9CU/cpVE+KqP&#10;rwj5EtVZ5vQ2N74tlirIzSw06p2mZCTQxR1n+4bhUC/JiNQEzAzfefJ1Is9Bhqmzw6ev4vbjfJU5&#10;W8Zu3X2MmzeuI/ncKdEG3wD7KQ3wdvBW8v0lT6ROJhm0vgHmG19mzlX2KWZlP7XJl67cv3ZAAqZ+&#10;lITlA0LQP9ADXh7+aNvWSE+l4R6kXrTGdxuA66k5uJOWZ89Yyq17uHrlsvoKmvWj8WZWSpUk/MGH&#10;HfFhu462N79G5lhijeP4ITMzxgxxH1/MMoM8lv3wIkRTB2YMw6oxY+DP0ugZrC7WOIasGm+APXzD&#10;cfFWBq7fz7Fn7Nr1W7h06YL4XIdFrEaGyBi7hPFW/t232iqP1Z45YUX28xhmjCcii9zXQbTFkzKT&#10;rh0lc7xdHqGI8pISTH21d8MHbcVlYsblPMyUypxPKM5eS8OFFLMTHP9dvXITF86dw7Gjh9UJeFJq&#10;oL2Ung/4SfcH7USw1AXfmfPrA/u35B0kA0ovwhrZZeYVGwLeZmaaF6c7zv3tB23xTSlQ/C0vzJCE&#10;mBHJ4KnLD3H66hN7xpIvXcOZU6ewZs0qdUs6uhqJMmPqSwO+zG/bAR2kELAg8ORkxOgaaLDIl/7M&#10;hM6Yeo8ut5XbCO7/sF0HfONbbfDND9uhfUcPlSnWAMyYmywfPX8XJy8/tmfswvlknDx+RCruIDmR&#10;q6KbAmap5LcZ/FD+wzbt1Yt8o/efp7oVqgeg+obD+PqeL/25XUHW1YcAkhZf2n9LMvVNkUQHF19h&#10;r4Nir4P8TmmZELt4+EwKjl4yewv+8Y//vZeef6lJMfY/cfo/K2OfpG/Fb/9gLLfW5eHa2mHmEpBR&#10;9bm59O7TGzN2eU4bVHzvx3i8ux/ytvvij7//CvnfNj4syby6A7/+/R/w47oT+K3IdEG//4WZKy7i&#10;q395jgMzfdQxc3c9wD99twA/f3EeP/7pT3Bq4t9g7uKFmL5+D376z8ZTndbe6//Jt/L1C8PT/EtN&#10;X4v/faf3zti7fhTyrse1Nv0JjP0GvzaX+B1QydWteHR0k7luTn/8GTJurVKLyVtXYd2ms2r5faa/&#10;yq3cv+6EufTu09/88pe/NBe/nt40/e53dmmqLwU5fdt8i0zYX3W3DuvbaGdvqO3rRlrWYwj90s96&#10;Xg29T4Pv4b79+Sc2fPnZS/Xxi3XdGfTbKA2+eNZ4/fp5s/mn/IDm9TP1koj9ONQHDq8EfCcsy9ap&#10;BWm8yHchjeALaw1n+61oSaCdJA1NopUsvWzd5ghHcvQ7RQ29zfapgMD2EtwC9ZJc5urjHs41ea2T&#10;ZijAeqHWjzLeFZpEnVZLQq3nMG6QnUxjm5VEZyBReq5Jsy63BkeSWoCKM5dtL/C5rTXS9IXoiyac&#10;kfIm6I9LrOsa6qZwLjCIIimv1NxKmIYmqDXyNEmO0ATZ1GVR4JtAoqwqJFlKeSaR1qmZ0qzEce6M&#10;CA1ud1QR+xFaSSf+nnNzvyLNch6Spj6w4jcp+hiTQCs0Sa2RZiXJCqUakmLOqSRHslQPThZBWVZE&#10;qe+h5LeELHP9tRxjnWyk8QKtRUorxBlhxHctF+8MVnIITaIizvxwxwr9ZRpJsirOSpwjaY7kOUKr&#10;Rs+tpGliuaxI4351jP07Gyusk400fgZlZFyIkszq4UdagyZVgyRyrgniXBVJE5o8fvP1xXcM8JzG&#10;51cmTMI0UVa0IE3SVF1tzQ/XdJdbgmRo0qzEOcVnrxU+5XdkSlXGtnciTWecF+yMJEKT8afA+kmh&#10;hn1/S2VpohxJsxFjkqXhSJpWUTNVEY5kCSEkSpNjXbbCOjWzaVoRihxZ1ioiYVpFVmginBGioY/V&#10;xdL45JEkvFLqpJ/FC7J+mMVlftXDOS9aE2ElwJE0Z2py/M2bSNOwbtfgunWykaYvRF+kFc2IsGwn&#10;AQrWIsftFtiOlWP45SP7avMC9u/bhcH9P0JSfCyioyIQER4m8yiEBvN7vih0S4pHnx5d0bNrZ/SW&#10;+bjRI1GQk6VIIJkkSddsJMGRNK47g97nTFGOJOrtXLZOdtLMDxltsBYVWVdfWOq53m4Bt9PGtNxn&#10;KFjdEJk/fnAHPbt1RnxMtBrZkIgICzcRiRCSFhUjkP0hIQgNCkaU7OsUE4OuiUmq+3ba4/t4ZQ6S&#10;qS9WX6SjSjTUdiuBTo4x8KnCZ599Jmka3y7qzwT1ZLFpBlk28izkNLMlptS1p2wFFaBU4GSZxe7S&#10;+TNKQbH8alTUFR4WpkaMigiJQHx0NHrIvm5xcUiIjESC6oQfqb4ijYqMESVGITosCnFCaEx0JLp3&#10;64Ky0mL1AeenQthncsFaIVaVaFj3OYP9GDtRmsDWSWumDjtRNnsgxcJKhoa2QXqZ4OeQ/ARSfQ75&#10;slF9n1lfXYGPenZDr6REdIkMw8DEGEwb2BOrJw3FqdVz8fjoVpRdPqi+oytO3o8nRzYi5/QO5J3Z&#10;i8dHtmP3ohmYOqQ3BvcUtQmxcVKEOTDg4UMH1Ndon0g7UX8ux4vXy3rdcZt9u0EQv+3UH59qwqzr&#10;1sli0wwv3FFRjmRZidHfiuq5/l70Ob8ZfV6v8JQfsz6txbVL59GtE1UUjiGdY3Fo6WQ82L8cBSfW&#10;o+LsVtRdPYind06j8d45NNw/j8ZHl/Ds0VU0PUxWA5MWX9qHfCHx3t7VmDmiL2IjwpEYG4te3bqi&#10;USqNF/yWVFRnfPhqfEfqSNIr8wPYZvhUCBPwA1nCcf8bSXNGlibMSpImyEqSFfzAVn/PyiEnntdV&#10;oCgvU4pTEqLCQxERHIB5owfh9q4l6qPbohPrUHp+O6quHkb19ROouX0GjQ+v4Nnja2h6dB21d86j&#10;+uYJlCUfUF8JZx/fgvObloldTFRfqyckJKCsvERu0DPbd7X6w9w3gaSqD3XNj3atH+86g3VqRpom&#10;i3MrWZokR6L0GHKEJqtByOLXo411VaivKkNDdRGuJp9CWHggYkVlPeKisW/RRGQeXImcY+uRfXIz&#10;Ci/sQfnVI6i5dQ6N9y/j2ZPbaEq7jcYHN0V5V9Bw+xwqU46jRIjNPbsTqUc2Y0S/7giTSqJTXAIO&#10;HTwg529U380ZH/WRQGMIDfUBsWVIDUfyrB8SO5Kmj2mVNE2WVhgfi1i/iraCHyLrsULUCMT8dFvA&#10;73/ra6tQV1OBuupiNFTkoSrjGo4s+hgfxUQgOtgHF7cvQdqxdTi7YgrSDm1A+oltuLpjLbZOG4sF&#10;A7ti/5zxUgTXIfP4DpxdOQez+yZi0fC+OLxsHm7v3YyUnetwefMS3Du+C12jYxEjlcmEUUPwXG4U&#10;PzQkQfw8U4HfDsv6cxKnYX593RqsJGrwd9bJRlqz6ljwSuyX/jBaEWV+/ahgkqXslYBkEWrYECGr&#10;sjoflZW5qCzJxs4VM7FjfG9smtAPwxKCkS0k5Z5aj+SVkzElMRBzPkrC6M4xmCuVwsYJg3B47jik&#10;7l6FRwfW4+jCCdg0aQjGJUViSGwopvZKwKw+Cbi5fSkKzu7H4okjsWbSKGybPg6v6yuNG8jPhBvF&#10;OZZ88hNSDX58ref8ANv2MbbDR9itwTrZSXOomkmYVpmdMHPe2KCUxWJo++y9tgI1VSWoqShERVku&#10;qkrTUZiXjgRxLeL83HF5wzzsmdIXd/ctQ/65bai8tFvs2EEplodReOkAMoRMfnGef2Y7Xjy6iJeP&#10;L6Ho/B5kHtsmFcZGZBzbodSXd2a3GnYnR36z+eMxOL12FT4eORx1daxwOCC1kMUv1c2v1fU311ZY&#10;CdTfX5MYvexsm3WykeZYJWuVkTBNGj8s5+fSjeaANKo4asKqy1DFUXPKc40BagofIy31NkI4GrR/&#10;EEI9XXB56xKcWTkFTw6tVSNV1l8/hqZUqSnvX8TTW2dRdGoXck9slVr0HF4+vIzic3tRfukg6m+d&#10;kVpUKgapIGpV74x9eHB4B5KlVRHmHyA+XAyyMvPUF/SaOEJ/qO6IZiSaH6/rD9it69bt1slGGkmy&#10;V9l2W6ZkTqIE6mt8Eiagwa+r40g+VerL/NqqUlSW5aGsJAPlRU9QVvAQ1y6eRVBgkBobxJ2ferRv&#10;h85B3ri+ZR7u7VggNm09csQ/S9uzGefED7u1bgEebV+FB7vXi5+2Dff3bUDu8d04OmsCUjavwZNj&#10;e/Do0EbcPbAGu9cugY+7OwLlhoSHRWDS5GnqE2D9fTo/+VbENTDPxqA7BL9T50f0ek5SONfLDc8M&#10;PNWkyXb9wb2empFGopwVSxLGD/H5Qb4ijN0YGqpRU1OlxmavqixFVXkRyoqzUZafhtLchyjKuovz&#10;p46qMXN8Pf3UR2Cubm7w7tgBp9cswr6pA7B5bG/snz0Oh+dMxNkl03FlwwLsnD4G22dNwpZp47Fn&#10;9hRc3bwK51ctlu3jsX7CMGyeNAgn1s3HjLEj4evrjwB+0yxNr5joTrhw4ZL6frqmtl6NVsRP4hXM&#10;j/ytIGmKOJM89kpQoxg1PVPzBpNIRabAOtlII1GaLA3VvYZyFplT+vVPhSyB6jQghFWLS1HJbhbl&#10;UixL8lGc/wSF2Q9QlH0fBZm3cPHsUQRL8fTx9oeHF78F84KbiwcSwgJwdOkkXFg+CaeWTcW8vl0x&#10;JMATi3skYfPA/tg/eAh2Dh2MdYP6Y42sTxTPf/mIgTi5dBoOL/kYG+fPQJCfn/E1sRo5no39WAwd&#10;Olx9Rs0OCNU1DahV5AlpQiCVVydQHRAanipi9FBPdQJb5wQhiB0U6mTeoDopGKq0TjbSrGQZhInK&#10;xFDSBqhP80VluodFtRTJqioORyZkVRSjtKwQpUU5KMx9hLysVNW5IffJdTVCe1R4pCKNnxN6ePig&#10;Q0c3dOzQAf4dPsDSUb2xe/oQnNk8F5fXzMLR0YNxd9oMPJmzEI9mL8D9WfNweMwYJK9dLuTOxspx&#10;AzFlUB/4uLqpz/pJGj/65NfSbPBHRkTj4qXLKKuoQXl1nepKQNWxBwdhdJQgSJyGfV336GDfBA5L&#10;xc4TqndHfStKcySNHQZJGOWtuw4osji2lhTJiooyMfhFKCktRHFxHooLsoSw+8jJuIOctOvIeXIV&#10;j8QxjY+JgS+/1ZTi6eXlDQ5txSGu3AVj+3TD3F7R2DFvJC5tmIsr6xbigBTJHZPGY9ukidg3ezou&#10;rl2BcxtXYO2k4RjVuzP8PNyM/hD8Btk7QHVb4AhnkeERiAyLxPDhI9Xn52VCGjtucMwuY2xgwt5H&#10;QveTYAcOK/Q+vU7yaoQ462QjrUmIstcqhrq0wlRfi5pqKYpVZu+UCjWgcUlxvkJpUS6KctORl34P&#10;2Y9TkPHwOtLuXcbV88eRENdJGWt/v0Bl3zw9vdG+gwu8PNyRFOiLlcO7YVr3cMzvG48Ti6cheeMy&#10;3JGK4c5ecXq3bcSuedMwZ1AvLB4zDD3jYoV8L3j7iMrYcyGAnxr7wtvbR3UaCJFmVUxsHK7fvIP8&#10;wlIUlpajVCoHdiyh8ipFdbrPhu5YYiVRE2ld1+RZJxtpuhhqZbG3FKVtDI5m9APRXS/KystRUlKC&#10;oqIi5Ofnq2HAzp09jXFjRyMuNlJqsxBVawbJRfn78cL4ebyv6lHjym8T23MUIw94tndFn/AgLBnS&#10;BUsGJWH+R3GY2Sce03vHY3b/rlgyciB2zPkYKycOR/dwaTKFRogtC1HF3Y9kefqoYso+TgFyHg68&#10;xhsTIAQGhoYjNCIG4VFxiO3UGf0GDsP+Q8dUn4PSSg7IJtdVY4+eYe0EY4Um0TrZSKsmSaKompoa&#10;Y2hsUZSNrAqOKFeh+qkUFZciv6AI3br1UF2FQiRzQWJTGJ1D9/BRPSjYWYGf4fsEqovzdPcQm+ah&#10;imb79h3Qth2/oXRFqJcPRndPxPrxQ7Hj46HYNnUktk4djd3zJuPIirnYOnsiFozsjzG9u2NIz54q&#10;dIiXh7eZptE7iMRRyaxJfcXG8dwcxy04OEqBXUzYISdMCCSJGnPmLbZ0MzF6EbEScQbrZCOtrMpO&#10;ULmAnbl0hx6OdldUVIKCggLk5uZi5MjRQlC4kCJ3VsjS4Ux0txVCEWb2XaA96yAEubl5oaMorGNH&#10;LxWCgp94+4g7Mk2M/ZwhfbFlxhgcWT4Lp1ctxMnlC3Bg8RwsHTEUq8aNxdzRYxEsNoxf97u7+ajB&#10;q5mut9hLP1/2dvIVRQeoc6obF2B0FrJ3GDJGFmePJjXn6HqyzJ4IJE2jokqU5wTWyUZapfygnP1n&#10;KlgEq1FaUoHionLVU6WgqBC5ednIznqC1NQ7qornnWTNRbI0nJIm4HFGrxSjtqMa9DK7QQTIxXaL&#10;isLIrp0xqW8fTB86CPMnT5XGeKz4da7watMB3eKTpBiys4nZx4N9OuS3hDEuXbCoTdKScwcFcqxY&#10;s4dVYIQaPT3AJI69rNhVh8RxOTaxi9GxqdLoQ2QlkLD2wtKTjTQO587hCjkyIDtBFQhZNKbsc5ST&#10;kyvNlHT1bL5Xr56qiidJureWlTB23dH9kHRfJEUUl2W7EQfHsi4k+HFsdVGit7gifi4uiA0KQox/&#10;GGICIhHm449QGn6xW+xMpXpxWc8n6XBu3ER7fpSJEHLYyUqRJvA3yWPfJg6XyM5XgaHRWLd5J/JL&#10;qoSDOlvnq+ZohbQiIaygtEL1GCssKkOeEJaTXySE5SBTFPb48UOMnzhGMmdkkB2s2HdFEaMuxo5m&#10;nbjEpnnxOJnbiSJ5RqcbDaooVm5GvL8/ekeGo7MsJ0ltmMSRJ2jk+VtxZL3kvEbnLjv8JT/Miy0P&#10;so0dwqgo1TPNnPubgYl0ZzAFvzAEhcXh4ZN8ufY6NZa/MZ5/nR3lRkdEPdlIUworNopjDnu05RUi&#10;i4SJwh4+uIubN6+I3KUIMENyMnbQUb3c5IK0qjS8VWcfkmaQRKVxiEeb4nic2m92DJIi5i9zP2mf&#10;cgTGeD9fIS8Q8UGBiAv0Q5BUFrp/l49JjB8J41zAoq9unhRbP/Y3NKE6p2mIQn0EHDyRIzhyhEeS&#10;5hsgRAqCwztJqRLhlNTYUFhaq6B71unJRlquOIQEe9rl5Br9x9LT0/FYCLt76xqmfjxBMmWohHaE&#10;QwQyhpW+w5owlTm6BbQ7VJBJGju/ubp5G6TJNkJ38WI3LqbpJaSFSG3YWZzUeLE39y7fRve4JCma&#10;Rh80DmPJ35Mo3jwuK8J4M0i62DYrmBcNlR8Be0KwvxF7+JE0DndJBARHY9+h0youA4NPWXv86V5/&#10;erKRlpNfgqzcImTm5KuegOnpmXj04B7u376G2zcuq0FaeJG8OPa4YgcodiljlwqjI57ZuU5nkERw&#10;XZNkztlzhhep0lGEmWmanfX8hdjEkBDVaS9eyAuk5y9FW5Em8COoEEmP6rVHvWD6st0Caz6YX9Ub&#10;yI39pNiBi/tCFdinjsXUXyqHJ7mlNuI0ebrjn57spAlhWdkFyMjMVQOdPnjwCKl3buDOzfO4fPGM&#10;6vPL4kh1MbNuhBDAvipUHfcxY1o9Gjrj9uVgNZSxUpYsq+OFMDUXArzdPIWwYLFpIYiWRrmvtFep&#10;RPbZYxqaEE9PUYr8zlgnYQZpRk0q5zLT173b2N+mvYu4Ku68BvZ2kxvP44QsN5LIZaltDxw7h/S8&#10;MtVTkt04NXHWyUZaRnYR0jJy8TgtEw8fpYlrkYpbYsduXj2rRt9hjacVpbrbebK7lNGZpz17tUmm&#10;2BXKSpwmRUMRx7lcLLt6aoXZ9ssye4xHilcfLucJZBtT/DAv2c7OkJp8np9dTvU6lcbfRvu4I8zd&#10;VRxg2kwxCUK0j5BIwtn5iL01jTAgRrgxqkt3kGQRZSfJvoPH4mFmsSiu3DZCbXZRK6Q9Ts9TI9Y+&#10;eCi+2L0HuHXrlhB2UT2p6NmjixhrDoMrJ5MLYZcsjmCrhjAVwtj9yuiFZxDH/mcECdQkOoLbebxx&#10;DI8lGXIhUvQDhYDuid0RGRln9BoVJbAnPH9HwtjjSpFhpsV8sWk1zO9bWN9LaklVCgKM35g3xeiV&#10;xVLB/FF9waorGntjsX8kKwOSFhHXDXcfCxcZRaqHaVp2GTJyyhVHerKRRrLYuTP13iPVwfPmjWu4&#10;nHwGF84ek1qTNshwUN09jJOqnn+iCgaP0x0/dZQYwpE8fYGEXuecZKuLM6E6LLt6wkPSchd1qDTk&#10;3JwzTdVnzsVLhbFhAEA3H6kRZXuijxduDYnA3b7+2D44XloabujgEYSOkh4D37UVP/DD9m7qhvOc&#10;jK/jrSoLadkIYVSasm1C3I37mbglxKU+KcS9jEKlPOtkI00NPXz3sRp++OaNm2oI4quXzuL44UMi&#10;fxY7djIlEUbXSj1eMnsxfuOD9vhWG0bDIXFiNwSaOA1NngFDVbQrvPPscqkJJlwl3bZyI9yYhqiR&#10;2xgmkOkyLZoEN7loF0W0N0aFuuNEHz/sHp6IA6O648aEGBzoF4ao9n+HDnJjPcWOfZOktXVXg/lS&#10;dbRvKsSPF/tAS35IvsBTCJwwbSGu3M3EzYd5uPM4H3fFh7NONtIYX+j2nQe4mZKK61evIfnieVw8&#10;ewoLFswRuyGEyYVS8iz/NJy0C+3kxO3kglkZ/N232glp9tGIDZBAM0aRKrpUjFGLqe7JJqhY3gBN&#10;MI9nr0td5EmSIkyWuY+9O/kk2MNTLtY1EBO69cW6AX2wamwnzB3VDx/3iMKirl0QLnlW5/AOQRtp&#10;87YRpVGlTEPlQ/Z1cGMXVXb+Nfu+eov6gmJx6UYakm9n4UpqNlIeGB109WQj7VbKPaMn8bUbSE6+&#10;hIvnT6sexSFSkzF6J++2UoacSF20nJRG9e8+7ChKa4dvCmnstdmmvYvq1KtIc/WSC7b3PNYdfHUa&#10;nOvOvhxMu7005A1yjf64qvs+VSfqMH5vqFctd5RaVYqnu5DnKWkM6twfi0dNwLz+E7Bg8Hj0Teir&#10;Rv1Qfpn85puSx29JqaA54fl0hUCiqDBbh2GzN/OaLQdw/kY6LtzKUgNvWycbaTdu3MH167eEsKtC&#10;2DmcP3MCJ48eQaA4keruq7vMu0LjyTGsqTAqzVNlxugg3Eb1x6X9aM9HQHJ3VfdZuXBDLbR3JnEq&#10;LaMTsu5Gq/v2KlJMtdFeckx3btOKZTpthWQWt2+19ZBzGsE423RwQ5s2LvjwW+3xt21cxWR0VEG0&#10;/u6DtvhAbipHA1CkMS3bzTdqT84NtUmxF3ema59hOHM1TUUIPXs9Q3GkJxtp7BZ+5fINXLqQLISd&#10;UYOD79i+VRrT9Gm0AeaFeariQXSQZYYrpYFl5jgKOUOXsm87iaPKqBhNmgEWWRJgkKbAOy/gft1b&#10;mzeJhBm9vQ21kjCSqfspM219vHXgcaOXt4vkRYgS/O0H38I3P2wj29obaUsa2sElDJNB0M5yMAkp&#10;XYExOJn8QHW4PnUlTXGkJxtpyZev4+KFK8Zo6iepsoMYM3oUPCWjdCsYXsCwRUZnfp7YRdTWjqTI&#10;RXCkdZL2t9/4lupBzgFz2FFbj7quIpyZBPCCSQKLJJXajkPHy7pRBEmk1MpCAl0L/kbbRW5XZEkl&#10;pG6cciOM40iG0fPcMmL7h+1t4DD13/iW3NQP28mxvKFiQ0Vttp7pCixVQhyJ9I3EwdMpOH7pYbOR&#10;3TnZSHv58jWeP3tpvLJ72oDamipcvHRJvUs8d+ECzp2/iDNnzyucPXdBtifjwsXLOC/zMyT69Fmc&#10;Epw8dRqnz5zFWR4nOCfHEvzNWUlDQdIkzikk2+Znz12StGT/OZ7LOP60zO3HyO90GmaaPM7AeTlW&#10;45zKA/PEfddv3MZJWeZ2fZxKX87HtHkdFy5eMXBJhKNwFQ3PPhV8joYXzXtD/4/tHvs/efqatD9h&#10;+pq0P2F6Z9J++/c31JzxGH7+y19idb//Cz/68b/gF//+I7z+d+AXv/w5UtZ1xr/+289wdaE7fvnv&#10;/4x/+8kL/PTff4iUrGKkbwxUv2e8hl/96hf4tx88xX9+9V8o/PQf1GAGjN3wW9nP+A0L+v0v/Oev&#10;f4W5O+6o3/zxD/+F33z1FRZ89P/GwvhvqG2M6TB3f7qK6/Dzf32F//jVL/HD6mM8GP/5m19jRkJH&#10;jIr//0g6v8aqjcfV7+fvPIF5M5didPzfYN+0DhjVpS1+/Z/v37P6vZSWevM08u9fUsulj85L/n6P&#10;B4+MwVnu3zyG7zUZnvO3K27h33/0Ag+eGPsy7p6X/39E6u0LePDgriz+HjU1pWpfVdZV/OT7L8CB&#10;Su5J+tVPziP7wWm170mh8fCP50m9cQw//8/f4vdf/QI5pXkoafgU33/+BN//6U/V6BHpd4/h1//Y&#10;JOn8QR2bk3oe//Uf/4of/+w3yCgsVOk8KW7AP35arEJlvvz7f5LfF0pb2xDD+0xfF88/YfqatD9h&#10;+quQ9vNfGVF1/lzTH/4fHnToL07a46Yfyf/fKDtS/eVP8P3qK2q7np40/RiLNp5Syxzc48a69eAo&#10;PNsuGPZw7cVS7Eo2nmc13TmEl9knJS37cA+3NizF1R0L1PKydYa9/UtP/0cVzx/+8J/Mpb/s9LVN&#10;+xOmr0l7z+lvfvzjH5uLX09vmn74wx+q+d/84Q/GoGc6gJSGDjJlDzZlDz7FcOfNA1E5Bqayr9vT&#10;5Dbjdwas+5qHRVcwA1gRLcOkG2ge3Mq+XcMe5Moh2JUOp25dN7f9QG2TYxkE63vcbgTB+s53jCh0&#10;NsK+benfaXS8t3efdoS1j/ub1g04rtu36w78etm6TYOd27783D62kHU8Icd1K74Q6L5dGsY4Qi/g&#10;OLbQZwzKJcscX0iNx8FjX8uc4wvJnFOrhOmM64v/70AT40iWGrTEQo4+N6G7TFoJcwQ7ujHqj45O&#10;Zo1QpvG5QBPF4wkdtUxHLtP9vkiS7v+u5yRKg1OrhNmHdbArpjVwBAUNZ/tbwkjXgJ0kZ9CEOYMj&#10;eZoYKzka1m1vGgDA1vnfXFfEvYkwTZQdzi64OVojzE62XVXWdPW6M6I0mhHkAB1iTkMNEWEhzQp9&#10;0VzWI1M54hXJIWEa3K5V17rC9IUZF+04WMm7QJOn03Ek0oAeqkITaIDEkCgrkVbSrLAqzAqrspxB&#10;q8kphBwSz2VN1hsJc7wwZ4S8DY5qsy473hADLcnR647brXBGFkFS9NwZNDm6+CkFmtv0dmuxJWE8&#10;RvHTGmH6op0R8iboUWActxGaKA50YiiKRNCwG8ZfQ6uNIDGtEUaQgNYI08XxXaFGtbIQpaFVpvj5&#10;axOmh8PRhFgVZ1021g2i/lTCOCeckWPF569lrgY7EZAsB8I0aYofZzZMZ5jQBDgjQm/Xx+qip8nW&#10;UNvMYxRh5rKGcU6BwxA7WnHvSpgmSG9TZAmMcdCEFF68SRKhKwGOh2bbZpJjGxONc8t4aP8twrjN&#10;2XhoVqI0WqjHAd/h8RxSzCFSp4YmyJE8EqPnjoTZSDOLmS5qmhyNzwkeJ3NFriK2eTdzLnNyWiT1&#10;hZEQK96VMA1Hkqyqsw3aZEFrhFmVRmiSHAmzwkailSiZawOuiDLJNdZNwkwVasKsUPy0UBgzzosT&#10;aFIcCXPc5rhsI8UJmXqfMUqVEOpAmnH+1smyEqZ8Makw9OBxatkkTKtMkWESRrI0cVZ8/tlrKYIG&#10;OHjcKzU84fsQxouSi/u+ZFiT5AyaKCvUeGYORDkqjcuOI+3Zxk9Tx7ROFqEJU6QxLQHJ4sW3IIwK&#10;MolxRpaClbDP35MwZpzGlwNXOhuaUCuEF+44d4QmykqWJkYPR6jW1THcbyfKShiJ0XMrtMI0WYSV&#10;MGuRa7bujCghRNsqZ+A+Tk4VxrusCHOC1sh5V9iUZIF9v0GYlazWCLMRYyHrTyVME2Ilxxl5nFoS&#10;ZlEEi6W1uLVGmP6NMzgeS8KssB0rF67J4gVrUloQZF60bd2BMCsxVlhJc0YY0RpReh+nNxJG6BFA&#10;NawXr2G7eAflWKGP5XIzonguuWjOOXgTB2zSQ4TpQZvoL1kvupliLIQ5tVHmcToN9XvbvpZFUhPm&#10;SCaXObUgzFFBXNfgOI02v8mEumhNjLgEdtvEuRQtBTtZah8hqqGavpQLyMlIw4xpkzFm9HAMGTIA&#10;I4YPURGtx44ajgljR2LalInYvGGtGhnGRhpJUAQ5B59zWZfZqKaL4Rj92pEYgqQ5biM4tTT65t3W&#10;hFihL1gToKEHvOR2ZwNeEuo4U4lfKIV9qgYqmTJxHHp374q4mCjEREeoAS+jIiJUjOikTjHomhSv&#10;9hPDBg3Arm1b1OjqJJwXT9Ksympt3QrbPpMcKylWoqz7uMypBWGGHeEFGnOtLi4rdZjEGMfYoZRH&#10;FZpzHXZcQx1DYuWGcITQ6soy9O/XBwlxMYgK59iNIWqQt7CQcDXiSnBQCCJDQxAXFYno8HB0jo9H&#10;14RE9EjqjGmTJ+HTl8/whWq6OCdIr2vfyylMMqykcO5MXYTipwVhjiOEmjWVKj5y0XbF2PdZQZ/o&#10;SyfbVdE1Cfvs1TMVPL6TqCoiPBShQlZURKQaLCQmKlYRFh4aoUYEjY2MQkhAIGK4PzhMzbt36YIZ&#10;0z827J1cJOF4ka1dtNreCmHNYQxwqQe51MMPOiXMSpqhNANWwhQ5Zq2l48YTvKvauGpwu36MwxcT&#10;hXmZ6NY5QS4+VA0OQrKiI6MRFBAgZAUp4sJCSE40woWkcI4cKgQS4aFCohTXLp0TMXXaJDUED0fH&#10;0sQ5v3iHovcWhRloTlarhDVTF2EqxFq1EySCBpi1jyNYw+m5BtdZC74SVYwcOhhJUhRjRGFheijV&#10;ULFhoqauibHoKrYrISIKneWYWLFncbFxaijVSCE1IozDqUaKOuWY+DgsX7ZEalLG0Gf6ck6TOA0r&#10;GY6wEt0SdqI0cZxaEsaiRgWZc0cfiCRpopwRo0gxx3YkrOuvXjQhLysdvbp2RlJsNOLCxUaFhSAx&#10;Igx95eJH9uqCnUtn49SWlTiwfD6WTRmDj4f2xbwJozFhQF/0TYxH55hIKaZhiBYi44XIzqK0E8eP&#10;Svo8/5sIMGAl6V0J0+Dk1OhbVaUJc0aWlSRnhGk/Sg+I+fxpHQ7u3YWeXZLQvZMoKTIU4z7qioWj&#10;+mH3/Em4vmMl8s7vReWNY2o0vbyzO5F2ZCNyz+xG1olduLh5BZZOGoax/bujt9SeCVI0Y6Mj0UNq&#10;UI5VpMdhcyRFw9k2Y7tBiOOQqY5Q/LRQmANRjsXPSpQmyFFJmiBNFuccJbSxvgazP56M3p2TkBAe&#10;jGFdO2HfwklI2bEAWcdWo/T8Tjy/dwrP7p9B/Z1TqEk5gbpbJ9Fw5wyeCiqvHUHOyR1I3rgYs4b3&#10;UyOKdktKRFdJ78mTx3guNScJ41hsmqDmxLRGop0UTZh1rpc5tSDMkShnyrKS4wgrSRwllIP0Nj2r&#10;Awea5MjGQ/v3lWIlRjs6HEvG9MXlLfOQdXQNys5sQeWFnWi6fQqNd4Wg++fR8OACGh8lq6EFn967&#10;gOqbx9TYjbknt+HgkukY0DkOMVJpdE1IwsF9u+R8xsB19lH/SE5LRWkSbCAxloF6X7UyUC+nFoRp&#10;shwJc0aWVpIVJEqRZY4929jI4VRr0NRQjdLCPCmOiYgMCUY3sWG7F0zG3d0cpHctCk+sV+M01klx&#10;rCNpQtaztMtoenRFCLuM+tTzKL9ySA1iWSikpexeg8mDP1LGPyY8EvPnzVLDh7HWtJPG8WI5TqxR&#10;VO1oPp6sHs2YUGPNCkHc7kgap1YJa40sq5qsBFnBMWj1QL1NQhbHf22oKsGu7ZuQmCB+VmAAusdG&#10;4dTa2XjMkUCFrKJTm1BxaR9qrh9H9Q0phvdFXY+v4tnjG2hIvYzalNOouXHUIOzMLjw6tAmLJo4Q&#10;d4SjvEdgxoxpeCaVCm0ZSTOIsw/A6wgrYdbRjDX0PhKllzk5JcxKFqHslYOqrARRTdZlNf7s01pR&#10;lUDaf4215aguzcX4cSPERYgUhYVIcYrBubWzkL5/OfKorvPbUX39KBpTL0jxM4phY9pNvHhyG88f&#10;3sDTuxeFtOMovXwQ+UJY2tHNWDZZCBNfLjoqBpMmTVTDH3JkP00aidGjFzuOZKyIMpffRJj1eE5O&#10;CSNJVnVZFfUmwhRZHCu7qRYNHHe2jmRVol7UVVGSjSGD+yAuLhJRwcGYOaw37uxcgpzDq8Xgb5Qa&#10;cTtKhIzqm6dQfzcZjQ+visJuSbG8jaYHorLbYsNSpPYUO1Z0aT8eHd+MPctnIl5q2ujIWHzUpzdq&#10;qqoUYXbSXsjcGPb5XYd/Jt6LsBZFUWoRlnvaBGbCClX0TDRJEVQ2i4P0Pq1GfX0VamsrxNCXorai&#10;ACUZd9G7k3jw0m7sKb7U5W0L8ODAGhycNwFT+3TC+G5RghgsGz0QZ1cvQsbxfai4cUZIPIHbezfg&#10;5NrFWDd5NFaPG4pVYwfjktSUqYc3Y0SvbtI6iECXnl1QUpJjI0vl7xkH4rQTpeE4zLN1rpedgVML&#10;wqzqIkgYyaLEmQk9txJmHStbDSzOAXo5XraQVV9diIbyLKTsWy0XOwxRgX6YOLAb0k5swM3tC3Fz&#10;yyKkS/G6d2gLji6fg6XDP8Kq4b1xeZ24Gid2InX3WqwbPxAzP+qMTdPG4/ymVbh/cDsub1qKtGPb&#10;sWn+LFFsGLpJC+HquZNy43jzWDQ5SqlBGsfKbjZetkkMh3zWy1Y4I4u/49SCMLaxdKufLX1Hddkl&#10;L3MqS4+XbZLFZ1YsivU15aitKkRtZR7qi59gz4whWC9E9I4KxIqJA5B7biueHF6JB7uW4NKa2Ti2&#10;dCYOLZmFC2sXYd+sMTg6bzxu71iOs8umYe/M0TixTFoA65fgrCiLNeTjoxuRf2EPLu/Zii7h4Zj8&#10;UU+c3LlF5YVEceBcPbSrGtZZoMbENkmyLr94+YkQ8mbocbKdEqbhSBiJUuNjm1DKIlkcWNwy9HOt&#10;kFUlyqqozEV1RS7K89KwYfJA7J3cD5N6RmHn7HHIPb0RD/csxrbxvTE5MRTTeidhcs9EUVKiEDQG&#10;51fOUGNjX1o7B7umjcCcvknoHeyDUYmRGJcYgf1zxiH9yGaxZXsxtndXbJ82DmnnT4jhF7spxr/x&#10;KQcWb5T8ybI5CKcmzgpFnDlwuB4TuzVwakmYrbVO38PwYazFkJmwEaeCIdiV1SB2i+Nk11UVo0rU&#10;VVmWhSpByrULiA/wwJkVM7B6SCJ2zRiOnPNbUSTIP7FJit1KnFk1F4cWTsap5dNxc+tiZB7dJDXl&#10;BeSc2o5rmxZi/9yJ2D1zEk4snYP7+6S5dGoHCi7uw+PTe9TAvGc3rEJ1XobkhyMqc2hnIYqDipM0&#10;IYvEOBJlmzsQpRXF7cSbFWZp3ZMwbb90UVQS1ypzIKy+rlKpq7ayCJVi6CtLM1Fa8BgH9uxAiJc7&#10;Vo4bgrNLxuHI/JHIPLkBJRd2oPLSHlRLk6co+SByxF3IEi++4NxOcVL349PM6+KTHRU3YjceHdgs&#10;lcQm1abkSOxF0uYsvnRADP8WHFw4C4vGjkbOkzRFlI0swVNzJPbWoAg0ibGSZIXezqkFYda21huL&#10;Y6N92HpDXRznvwLVVaWoqSxARXmeQVjeY8ybNRP+Pn6I9fUUGzUT55aNF/u1BsVntqH68n7xsaTt&#10;eO+suBNnxNc6gXLZVn3jCD7Lojtx2jYCe3XKKak5T0gb85S0K4+KK7Ibt/dtwKlNaxEZEIiTp84p&#10;dRFWwvSo686giBN7ZyVIDSDusI3g1IIwTVZrhOnR162EGUPWV9oIq67MR2l5DsqK01Gc/VA9/+Kg&#10;kX5eXti9ZAZOrZiCu7uWIufoelRKsXoqpDTdv4hnqRdRdekwCk5sR6lsf5V2DfVCTsn5fai9Lt5/&#10;6iU8f3xNmk3JqLh6DBlSi17cthYzRV1hweGYM3eRuDKSJ1NlRAPnTogibEozCbKSpJet2zk5JYxE&#10;6bkujiSIc+tw9SSLMMgyimNVZYkgByWlWSgpTENBxj30790LHFGYAyZF+nliw4zRuLplPjKPrEfJ&#10;aSmWFw+i8soJFJ8/jOurF+DRjtUoObMHn2XcFGWdQoY0gy6L8S++dEJUeAVVN88i7/x+FYZo/exp&#10;iFDDGAajb+++KCgoVIOd2wkTxUklQKWpuRCl5zbiTFL0cPWNFsKs4NSCMK0qPdeE6WLoOL4/h6s3&#10;xvivBIMiVDOKhPhdZcUZKC98hLz0u+jRJQm+Pv7w8eIY/x7waNcGR5Z9jNvb5+HRvhVIP7wR2Ue2&#10;4+7mVTjw8Qik71qDB9tX4cmhrbgnTmvWsR24sno+LtDg790qTu0u3D+wFld2r0ZSVLgaCZQvTWJj&#10;OiEl5bYaKFwNRa9gEmcZ458jqFthJUxDj/Gv9+nx/VsQpknSc0fCOLY/x/W3EsaxMDhcPYtjZVk+&#10;yqUolhYYARFy0u6ga2KCkMUBdf3h7uYFD5cOWDt5OM4tnySVwAQkr52LC1JLcnz//R+PxJLeCZgS&#10;E4yl4lstEJdhtrgbh+d9jN0fj8WhBdNxfNlMHBPCT29eitiQYDXaS1BgsHqMvXHjZnFpag3SVGAE&#10;QvJNpTkQZR3fX69zyPp6Iaxej+8v6ySwVcI0WYR2JXSRVCSZhOlgCHXiStRUVyrCWBwrSvNQVvhE&#10;GfuSnPvIfHQTXRLj4cexETmEjZsn3FxdMb5PN5xbOQ1bx/XEtsmDsW/GWJyY/7Eabf3Ywo+xffoY&#10;bJ0+AbtmTsbJ5fNxRTz808vmYePEkVg/YbD4cqNxbNMyhAVwSFVRWGCIet4/btx4Ndw0x+6uI2Ec&#10;01/I0gERbMSYUGSZcxKjxvk3yeJcK04HQ3BKmFVhLQkzyOKyih6hDD1RJkWR0SNyUJqfhhIx9kVZ&#10;qch4eBM9unZRKuBodC5CmKu7ByL8fXBsxTScWjQGh8SrXzdmELZMGI5rqxbg8TZp/qxfhkdS+91f&#10;vwr3Nq3DtfUrsFnakmvHD8PpFbOlGTUTWxfNQoCPrxqHVr2aE8K6d++B9Azx/0RldaKyOrFnHACd&#10;KtMkKSIthFmLqgqGIC0FzrXCiLcSptXFoE/PWJPQUPIu1RuRI+qFtDoGQxB1qcgRFcUoLytCaZEY&#10;+/zHKGL0iKy7yHx8E/169VRj73tJsewohHEQSy9R2ZqpI3Bm+UQkr5uFrWK7JiWEY1ZSNFZ/1ANb&#10;BvTHviGDsX3EUGwZPhQrB/bDwkH9sHH8EJxbNRN7pSnVOyEWgf4B8OaIxSERgnDExsapYWUqq2pV&#10;5AhDacw31WYQVStg4ANNiiqGAmv0iFqlNsFTUZgKhGCMst6CMDtRGjR4JIw1JE9ohNmora9RoTYq&#10;K8tRUVGCMqqrpAAlBZkoynuIgqz7KMy6jey0mxgqF0uFcbRODhDu4ekHVxdXxAW4Y8vUQdg7a7gU&#10;u2k4PGMcDo4chGPjR+PS4vm4uGkN7u3ajgdr1uPwmAli8xZLs2mCNLMGY86YIQjw8pR0pUiK0Q8N&#10;jTTG8Y+JxdKlyxVhamT0WiNaBEFlEUaUCDtsJFnAyBG1hI4a8SbCWAT1nJ4wfRVWv7QDtfUmWaIu&#10;FWajokzFJSFhpUJYcX46CnMfIC/zLvIzUpD1+AZmTZuixtj3FMLc3Lzh4cGRoMSWtf0Ao3vEYPmw&#10;rjizZjrOr5+Diwum4PTI4XgyZwEezpqPRzK/OGESTs+difOrFmH37AlYMnogQr3dxS5yVHUO2Bsg&#10;ZIUjODgEMdGx6Nu3vxp+WgU7qKlXKmO4DU2aPdSGQZadPDthDLOhokWYhNXXGcEP3qgwTZj2XYyo&#10;ERzfv0qF2SBhjBhRJkWxpFTUVZwvZD1BfnaqIiwv/boUyWtYMn8WAoUwDhvv5u4tRprjL7qjXbt2&#10;CHJth9n9EnF8zhjcWDdf2oqTcWDqGOwaMgg7BJsH98f+SWNwas0CnNuwGBumjsaYvt3g3qG9GkWd&#10;dpFGX430HhiowgfFxyeo8W1VhAghiiE2dJiNaimeOgKENRKEFVSWnttQ/46EUV06egQjR1TXirJY&#10;FKsrVHEkYQziUszIN0W5KMgR30vIyk2/JcXxCtIfXsb61csQJCrwEtvF0Bq+Pj5wcXWDi4sbgjw9&#10;MLVXPJYOScI5sWU3Ni3G6aWzsGvaBGybMAE7pkiDe8kCXNq8Bodk+/xR/dAnMRYuHToa6lJD0zOQ&#10;S4gQ6IcI8fhjo+Nw+849NeB5qYoGQUgRtcUlaR4+w0ogybFusxFoBnJpQRhJUsrSfpeFLFtMkmoS&#10;VmkGcSlGcXEhioSsksIsgzBxVnPTU0Rdl6WWvIKj+7cjWNp6JMzH2xeBQYFiw9zEnrkg0NMdi4b3&#10;wYzuIdgyaQCuiqvwcP82pB3aifv7d+HhoX1IPbhb1LUMy8b0x+SB3ZEQHSZku6qBclmZMFKYnx+J&#10;80WouBdx4sByvLL8knIUM7pFVbVDMBcjBokOm2ElsFUyBZxaEGYP4sJmg3jIzdQlJ5WTk7CKKjth&#10;RhCXPEVYftZD5D65gyzxv9IfXMXD28lYumAWQuRC/EVlDLLCYVJdXTyEMFelsKWj+2PeR5H4uGso&#10;tn88DOdXL8TNHWtxd9823N6zDSdXLZVjBmLlhFGYNKAvQnwZ4MpLmkNGUBh/fw4KzqLpq9KPiIzC&#10;kqUrkJ1bgCJzSH3GHqFNq1BF1B5jxJEwwtk2ksapBWG6fUWiFFliCJWhlBPRt7HFJRHCysvLFWFF&#10;RfkoKpTimJeJnIxHyHh8F7euX8SGNcvwUc+uoi4/uTBxLqXYEB5ysRwg10VcC193T4zoHIOFAxMx&#10;o6eQ1iUMM6QimN2vCxYN7oP5g/pg9oCeWDl+KBaOHoquoeEIELvlLS4KVcVIOoxBwlgkbCIxAk6o&#10;2DHGQ4mMikX3Xh9h1dqNuPcwXQVxsAZrsQZsIUGcWwnT2zR5nFoQphWlo92wZiFZ1og3jE/C2CSl&#10;paVSHItRUFiAvLw83L+fio0b1qIbI6pGhokzGazaeD7eQphciJ/YGC8vL1GXOzoy2g3tWEcPBHXs&#10;iHmDe2DRoEQs7NsJc/vEYVqvTpj5URLmDeqtXn5snzsZ43p1Roy/PxJjEuDLoegZ5UbsoRG4hdG8&#10;jJBBrADYGA+UmjOI0ajDohEdm4huPT/CDKl5b997aIQMMcMGORKoibKiVcJIVF0diRJFSRFklUxl&#10;KcJMoorLK9ScQVyePMnAxeTL6NdvgBSFaISFR6lgLowaESDFUA0PL8aZxcbT3U3UxSBUrkJYB3Ts&#10;4KYCuDC+yKR+3bFqbB+sHtENK0f2wMpRfbF+7BAVRPTgkllYO2UkJn7UHQOTEpEQFaca8YyjxIg3&#10;tIv0xwiGBgpmxApGkQgKRbA4tCEhRoCWsMhOiIhJRHRcInr06oc9+w7j5u37KrpNOQOzyNwGkzwr&#10;kZxaEKZCA9XSSxaCaNxNZVFV5WbEm2JGvJH22sWLyQgT+Yeq0EAMrdEyNJAeT9+b4097eIrt8YC7&#10;uyhMSGrbtqMKD+QhShvz0UeY1qertCuHYdu04dgm7sPWmWOxf/EMHBCvfoMQN6qrqG7kCIRLMfRV&#10;xdBLEabDAynC5JxGpBtG3wkTm0b/TG5iaLQKzhISGYfImHghjwTGCXlJyM4TP7KyTpFmEEeRtASn&#10;FoRVS/VbzRqFNUulEUvJXgQZR6kEBUXFyMsvRFLnrpIhRroR+QtZVJQBHcjFCGRgEOYPD7FX7m4M&#10;CcShRl3Qrr0r2onCPORiB/bogUm9e0hbcTD2SNty79yJOLR4Og4tmSnrU7FkxADMkKbRxMGD4CP2&#10;z11+x7RcXTzN2pcRCVn8A1R4ID85J/NBwhjlhmQRwWGxSm2hEXG20EA79xxUkWw0YUSViqkkxVGW&#10;CS5zakFYMzslhKl4SmbQqWJRVWFhkaAQaVIUQ6Wx62+SYyesubI0YRxx3aWju/K9XMxxX2m/XKSp&#10;5CUee6T8ftkU8eJHSRty0WScXDkPp1cuxJGlc7Ftxsdi+PtK23Mqhokd8uRI6m4+UrS9JA0hTJpa&#10;KlIEQ2K4MzKYEeFGx1HSwacURGk6lpJSnMwHDxuF4jKxaaIyHQKoQkhyBKc3EkaiCBZBVQxV4Kl8&#10;FemGY7uq6DZ89OyvFWaQpaEJYzAWFbVB7jxJai/EeXKkc46dzxqPvpRc7Lj+g7Bt9jScWL0U56Xy&#10;OLx8IdZOnYgF40ZhzYzpWDBhIjpHx6vfccBeDw6p7MbmlgEOUc8AVIEBRl4YO4kgaVbCtNoYHojz&#10;CEkzt0AqMCFNE2aNn0TFcc7JCWFyoPgspQy+VFqFEnH+GOmmoKQUeQW5yM7KQGZGGsaMGYMgRVCo&#10;IsxKlLHNojIbcUaQFqU6WVaOJ7f70DUIQJTUqIMT4zGuR3fMGjEMY/r0QfdO3eDHUGbtOyJUfhus&#10;VauiPoSoqA+MIqHDZWjCCBV0KpB2zIidFCCEEZosHYAqJCIGp84n2+ImlVoI06S1Shijc5UQZVWi&#10;KimKysCXI1/UlZOTJYQZQaf4GEVlTFRGwkgOybIS1Yw0kzAuG0TZCTPigwShb48+WL9gEeaOHYdu&#10;UuOGCpGb1+5H317DxV/zgVu7DvCT4sd4JyRHBZ/SRKl1cSdkG/MRwLwJWYSNMAGDTJEoHYSKMZUC&#10;QyMxbPQ4RZYmjTHiNAzSWimS9E+KGT9JoAJPCVGMFZkrRp6RBbMy03Dt6iWEh4sDaWZOk6OXm4cD&#10;MpdJDNdtIFEmiSZhPp5SrMQ/85MaNCYoCLGBQYgLjEG4qCjczx/+UjPSs1c3QSnZfoP0+ZXazWUW&#10;ywAhzF+KZbMoXUKar6hPR+jiPKpTZxWhi0GmioQkRZqUNs4NtKIwesMkrFDUxbZYgUlYTm6+FMUn&#10;SE97iI/69JC7ZsRbU5mXi7Vm3JEwta4VpQnTyyRSVKKOZ5ET1yAmMBCJYcHoGhKCLuL8Jgb7o1OI&#10;KEgcYHWThAhNmBVUu7KHsqxsmKwHCDRZNlUJSYyVxDkjdRHBEbFIvn5HRFKtCHMMa1bSmsIKGfuN&#10;yqLdKmKELlFXXoEqjmlpj3DjxlWpWZg5OzEMneHDqFkmObwYbreGNCM5NPAGQXZY4xkxDlKEFCWG&#10;/UkK9BOyQpAk3jpDAHUKFrVIbUr1+Eht7CPnUDeHcyGHYB4YykPnQW8nUSx6OqQZCWKAKc6tQaZ6&#10;9x2K/GIzIlcr4cxaKozKYrA8AYPlZeUXISsnG5lSFB89voedO7cJWeJFS6Y1YSqcmbp4Q1WaJL1O&#10;kBzefWX0uW6C+1SAFhp+Md4BHv6IlYuNlSZPl+AgJIrn3jkoUIona1Jp/vDG8NwCFcrMBIkhWbbz&#10;NdvHYCtia03SfOSmkDCGAiJ8GPIsUNyP8E7IzC1TocsMpTHyoAkzlFkLwnTsN4YzI1mZ0uLPyhZ1&#10;iaFPvZsiteMokbxRBBkviWCQKWv8N02kjv2m4r/JOsniY2qlLh5nkmrEiZPfMg6S+FfhQkyUlzcS&#10;pdEeL4QlBgUg0k+cUfk9z6sJ0cWfxHGbp1Iwtxtx31TsN8Ix/ptJGGO/EVphfkFROHLioiX2mxH3&#10;zRr7rQVhBUKWslkFxcjKLURGTh4yMqRmfJiKO7euITpaahhp2PrJiT1VjBEGLpAGMEkwL8AgzChq&#10;urgpckgun7haCCNZ3M+MK9I8/REqPlmUrx86yY1JEDsTL8U/zJdhzHgOsV8qRI9JlgkV3Yt2kYTZ&#10;akyTNAtZnLMYMnwQY79RYb5msDwS1nfgSBUwT8d8c4z71oIwFSxPimK2kJWdU4CMrBw8EUP/IDUF&#10;N65elKIod1EulmpgnCRGXnAREqg0gyiDAAXJoEGabFMXI8VAVKBUZhJGkniMKpYCX/HHGGEw2i9A&#10;DH801ixchV3rtsFfiPT1MWLJGSqyE8a0+CaKzSGrm0EY5NrB31NdbnIeTRiLJCNykbTwqERk5ZWr&#10;sGUki8S9kTAa+ay8QmRmG4HyMtIz8Pj+Xdy7dRVnzxyXkxo2iM0QXjzVxWYODb9ht0yyBFphqkjK&#10;Pg0VllF+b6zbj+FNUE6spBcpCogRJZ/cdxQnDp2ErxDmJ8f5+sqFcU6ilNINslR8TDM9KxiJ0Jof&#10;3hQV1oMtBW9WEtwm+80iSaSm5TaLLqjVxqkFYWy5syiSML5IeJKWhof3biE15Qo2b9ygMqVUwehV&#10;Aob9YXwRIzieEXvNGWnqYrSqSK5AN5nUhZhGnz6Zl4uXFMlAqS3FvWDscPGZGN2ZMeJ0ulpZBmE+&#10;hoJNhTkjTJPFQFYM+OIuhGmyCCqM0bd8RGXb9h5VhFmD4xGcWhKWW6SKItX1JD0bDx6k4t6da7hz&#10;8xKmTJ4MDyFGB8bzkLYbA9Qx1hsDshgqs5Ok4UgeYQ3FqIqjkK8C4HEujetQcSGSQoJVKMZQsWf8&#10;mEXdKKYnUITIxTMfhKEu5wrTRBkxnfzR3lXanvwwRhTG4FgMw+gp4DZvUdrA4eNajSjYkrAcI8gn&#10;1cWogvfv3UXq7ctIuXYew4YMlYuinC0hGMX7ZsQaRqGhykimIsC8OHWBDmQpqAiBfA5vHkuyZJlF&#10;01vSDZF0OzN2ZYA4s55SqYh6PYUQ/pbHa0Lc3VkZ6PWWhDFNkqWiDwphjILDaGGMSsN4SCSNIRhV&#10;6DQSJsthMUl4nF2MjPzyZkWTUwvCGDI6Q/AkPQuPHqXh7r0U3ElJxs0r5xEfFy8ZFnVJjcXixztL&#10;w68yIcWSd4+ZYgathGnobZzzIt3d+VjGWPYSKLJlrsJei2ITRF2RPuLdu/NRNNO0p0sy9PmVyoRk&#10;gqqP8nNXaXlTPVJR8DeshVVgPFcvtGnvqSJ9kTAds5IEsoiySPpKg/zekwIVejEjv7JZ+MUWhD3J&#10;zBOycsRJTcf9+w9x5+5N3LpxCVcvnlbR6OnrsOiRMGaOmWUwJ8YjUuHFBKrIWkhzOhdF8bfaFtKG&#10;qQuTOQnzkZo3Tjx8uhi+UuTtCrTfAJ6LxxtFXoiXm+knxy0e3seIbi+/tdk98b1c5Pi2Lp5o29Fb&#10;EUZFkTBGEmQlwGLpIw4sowhevS2OelaJilmpSePUgrDHJCstCw8eirpS7yNFfK8bV8/jyoVT4tdI&#10;zShEseipYimKYqYZzMkaRkzbCl0UNElWwqgkwpXPsczjDKJN5UhNGSE+0+ypsw1bxbtPwoQQHkeX&#10;gL6U9tYN9QlhYhv3T+yHYC9XcR/kHN6Ga8O4lu7yuzYd3KU0eCvDz2JIsqg0EqjUJgojYcfOXlOx&#10;Kq2kcWpB2EOS9SgD9+4/wp07qUi5eRU3Lp/DhTPHEMCXsSyKojAXMcw6WhbnKoyYFEsdc42E8cJ0&#10;EdWKcwRDkJF4OsGKYBLGykTSD5Lfz54xT4quFDchypOEyj4SzbBk1ptBU0E7F+LujivjktDJs60Q&#10;Kul6yHlYEiRtnqdNe8aZMyJssRhSWQyXxjntl4+Q5RUQjp37T6piSdLScsqQnl2m+GlBGN/fpTK4&#10;Zyqjod7BzevJuJ58Fvt2bxV5S3Gj+0Co2tFXhQhj5lV4MIGqMU3SSBZhKMcgzRFUF4u0pxRD43gq&#10;SAywpO3HNMTmGOc0FEhlkTxXuUjaL1ZCJMSbc1F9Z/dv4MEIP0wJbytq81JNLdbITIM350NNmKiY&#10;ymIkVMO9YCuADfNIRdjiVZuRKoTdE8IeMJxslhEIpgVhqQ+MaKh37z5Ayo2buHb1Ai5fPIVlSxeK&#10;oZVMSYbpqRsXJndIMsFYbgyAp4qleP4dhUSr0qykaWVZSeOx7nIBxoXLMTInYXyVpiKiyvn4e50G&#10;Va0iGIoRJ0m0pR09pX3r7oXd/ZNwt7cPbgyNQJy3i5DqKfsC4SL5cBMn+5ttOqoKijebKvNiURdl&#10;kSw6rySOGDRyEm4+zMHtNCEtvVApjVMLwkjWnXuPpTjeE3Vdx9Xkc0gW+zV61HCDMFUkxUbJyZTH&#10;LMpg7Edm4oMPO6hAdVScIoyZNAnTpOmLtoL7SIL1OJLdQW4C3wEwvq/ex/TUxcqc5/AU98NF0uA3&#10;Z/Ed2uFQrwCc6hmG4128MSPGG/4u7uggN7eDZzA6SkXyrQ/bq5LAPDJqoQ6NrUNiKxsqxTwqvocQ&#10;louUR/kqCup9IY1TC8Jup6Yh5Q6L411cv3YZVy+dUVFQkxISlI1wN2tJytmIKemNNnJR31QBPdsr&#10;f4y2jATwwpR6LBdrJ0zadHQcWfyEeBthJFnI4nK7dnzR6yXKMJUqMCL8GXaPtseVxVNuYIhbO+z9&#10;KALJk+JxcOIAnBuXiEtDQzAjSloBHlIBuFOFXvigDUsCIxjyxvqoAMVuHkI4A3rqoJ6SN9+gWFy+&#10;k4Fr97Jx66E9bGwLwhhnl4SlpNyR4pis3ImLZ06qXq80rKwh1RMKln8hpI1U06x5eNe+1dZFjKph&#10;/DVhGrxgDYNAw1ZxTrgIKfyN7TghpV07d4MwWSZo66gMRb6sqxCzNBFiy8I6fIiUyd2xvn8Ytiya&#10;gXkjuyN5QixOj+kljrCrVBzih3l74sMPXVUYRuMGGXnw9A6RG0vzQufVIM3LPwpHz6fg6t1s3Lgn&#10;RfNxruKnpcKortv3cePGLVxJTsYlUdfp40fAT5TUsy8WQwE9ZPoxJI1NDdoxxnhkuFjGnTSCbnop&#10;sjR5xoWTMKN2UsVaoKp12ceIpFSOJoTFnKFiqVLaLKpCF3Wud5AKga0FT88wKXp+2DxyHDaP6o4V&#10;U7pj1sC+2DquL5YOGye20FeKpHFOxszUhKnrUDdLako3pinHCGEMF+vlG4HVG/bh0s0nSFakZSt+&#10;WipMyGKM3evXU5B86YIibMvGdQgMpHsQKPbKKI6KMDkhlwmq7H9904gq2pZhYvnBiaoACHvxZJhY&#10;RZaGhTAVCFQIMhQoRV6WNWGcW51jkkZC2ZZlkXQXg75k4gysHiAqGzsIS4aMxZSevTGm9yi4StFj&#10;FFOe64N2LirAJyNHq3OL/9XBlSXGTpYxD0XnnkNx8cYTXLydiaupRnzdFoSl3ErFjZt3cPnyFVy6&#10;eE7s10lMnzJZCGPxkaIiNRIvUF2s3B2DLE/8rdgvHVGUAYnbdnSVu2ZEKjUiltqLKDNJaIXRadSh&#10;X1m0lW8mhOkiyHWlCtMx1qQxeLGnKNaotf3g7xGKPYtWY9aAUZjbdzw2zloszSq5eKlN3cR20hX5&#10;phj9b0ladIeYd9phhodVQYilKKqIpyZhfsFxOHv1oQpInHwrU/HTgjCSdfWaqCv5Mi6cP40Lp49j&#10;yoQJ4rTSSFMVpiJ40eYJ23YQt0IyoYMRf9CmnRFTVxHGuLoMC2s4uQZpvGDj7hJGbF0jri5VQxuo&#10;i51aF9KYviZcE9ZOCGsrds5T0mJR95Ka0EvsUHhAHOIDouAnBHnK8SSzveTjW3JDGSpWE6aaR+rG&#10;222XQRjXBT5hOJ18H2dvZODCzVYUpgi7elPUdQnnpTieOXkUs6bPVP6XuggpUjwRHT6CzQzGCTcC&#10;EXeUO8igv22EMBdVLO0RnI3iZi+eBlkkz7CDRnBiEvStNi6yT44RUhgrV7Ui5Pf07zRh3MeLbivn&#10;Zq33LRXFmR+5dFTHtxFiGFP3G1J780YyHDdDXnPZSphRWoxHPQyybidMtvmG48jZFJy++sQWvbkF&#10;YVSXEb1ZCDt9EiePH8LwoSPEsBq1l2GHjOqdF0E3gndZESb2gXfwGx+0VRlnnHDlZlgIs5MmF03C&#10;BIZ7wsqBcx9FWltJj8TYCTOKtXF+UZoUMx6r8iDHsCjrIMQ8XoO+IUli0Hfmy1CY+GZyPp5bqUxI&#10;07W1CkCsiqQQJ8Vy95FLijCGvObUgrArSl1XcYFBg0+dwLnTx9C1S3fVIOYF0FgqVUkmeWFGNGYP&#10;w9Nn1GbJGBX2rXYdDNIUYc3DXfPCHUNd8+JZJK1NLaqZxZPtPx0ym2QxHyostkmYPp6Eca5JU1Gb&#10;pRL6oE1bsa0fqnDXKvS1bGc+KADlVpg+IVWlQ10bkZvDsHj1ThWxWYe6bkHY5SuiLiHs7OmzOHvy&#10;OE4eO6QG0qCvwxOwtqLDqMgiaQxh3d5D1ZIE7+Y3vvkhPpSM6jDXHRSpfEpgXDih7ZG+cB3uWhUV&#10;2c5z8MJJLknQdlArTJFlkmtVmFaZJo1GniT9nVRG3/hWG1kXlbWlt2/YRKpKefcCo+Y2yGKtySI5&#10;cuI8Feaa8cE5tSDsUvI1nD+XLISdwaljR3D44B7VU4xPDFhruUkTxHAHWKR40UIg7zLnAsNWtJUm&#10;iBh+KkwyZosNTphFVCvNTpYUWzHMJJDKogKpLN4gkmCQbBRJpVT+jmSp4ms4zlpdmixdJFkc/QJC&#10;8bfi9nxD7BjtLG+soVhRmUmaUpiyYSRPWiHiiw0eNV0RRnBqQdgFqosxs08dw8mjhzB71kz1dKKj&#10;2KO2ptPHC+bbIiqOoD1RShBCSNgHcje/KcVSBVPnV4b0/mWfAomRjGqFkCyDbIM8gwg+MjJcCk0C&#10;t6vzkDD+ljeJhCmVU2FUF/PnKse7KJNAJbHGZp769B2Gv/07EtVO9hsVAa+F5kXZMUWWAeVj8sGC&#10;tC1HTpyN4xfu4cjFe4qfFoS9ePEJmpqeoanxKZqe1ksj/LaQmIzz5xnI3AhcfvoMA5FfwHmpGBhI&#10;/bzsV8HOZTuDlhvB1M/gjKyrQOq0hyZU4HMdRF3m9iDq9kDqZ87xPLJfjuV5GESdxzNYO/fr3zLQ&#10;ukrPPM441giQbguirnBO9T06ddrYpgPBq3SZxnm5hgsMom4GUjeDqJ8TpGXm4elzexB1G2E/+MEP&#10;1MLXU+vTH//4R/zoRwwyKoSp/19P7zx9Tdh7Tl8T9p7T14S95/Q1Ye85/VUJ2zS/NzZv2mSuGdM/&#10;Vu5R2x2nV//wS3Op5cTj990oMNeM6fP8I+bSX3Z6Z8JmTZqj5i//4Wf4za/+GS+/+z384XdfYWz8&#10;3+A3v/w3fPWb/8TBx89k/mvszfwCv5b5mCRPjIr/f+HXv/5P7EqpBf7jJf7zN7/EV1/9GvuPHMTZ&#10;+W4qzYnLt2HSuG5quep7P8fVvKcoOmwn8Wc/+zf88p++wI//47d49U9f4eXDBXh+ZYTaN6rbNzEp&#10;IVCN0DJq8Er8+7/9M375z5/jH37xS1x8lInn92fj33/2r2h6sAK//uIy/uunxXj2L7/G05/8K778&#10;l//Av/3s5yqdd53embAZE6ap+et/+y3wh//Cix/9HJfzX2OmELakz/+Nn/7DT7D6apU6ZvMdo1Pm&#10;poH/F9YIYZzW7E1VhP3075/ixU9+jaN7d+PcAne1j4RNHNNVLZOwxn8Dvpe5UK1zGhcfiN/LX/H3&#10;fyk37NeKsBfXR6l9JGx0r2HG8oB5+HjmDPz0x5/hp7/8LR42/gS//Py6Crr+g4oD4k8BU/q2x9iu&#10;bfBb2fjVL/4RE/p1V7991+mdCfvZDxrxyZc/xD/9p5z1D7/HP/7iKxTeP43fyJn/65c/RUZuEfKf&#10;Gc5d8ct/wIObJ/Cb//qd2vcP//4V/r4hHT/65x+qePDs2ZublSbJ/BceP36MtPwq/Pynr/D89bfx&#10;o5/9GsInfv6Fvch973UZHj26q5YLHp7FT79TTm8S9+9cRuqty/jdVz9DZl4RUh9k4vtNOfj2v/wC&#10;//HV75B97zy++reXKqL9z37UpAgrbfo2Pi1LUWml3jgmiv8vtfyu01/d6P/hv36Of//Vb/Cb3/3e&#10;3PK/1/RXJ+x/9+lrwt5z+pqw95y+Juw9p784YXw08uecfvMf7+c3/bmnv7zChLDf/ZbOxJ9n+uPv&#10;f/9nTe99p78oYf/2meFLrdt0Fhs271XLOZ8aClk9fyF+/DQdL67Oxh9MEf7qq9/jdnolfvuLnxgb&#10;/vN7+OpXn+H3xkNh/OA3v8XsPZexdIvxnN2Y/oh//Upmf/iF8rf+0tNfjbAD01eo5bTn/6zmaxct&#10;xrH1m9WyOPdq+o/f/A6Vf/+fQthPjQ1CmJ7uf/IfmHIoH794lY5X0thYctb4lJKE/UK5dL/535+w&#10;v+b029/8x9eEve9klty/6PR/FGF/jUkR9pOf/ES9RvoaX+O/i+9+97v43e+aezF/84//+I/4vbg3&#10;X09fT3+OiW0Vis06KZHpjwY4fdsMa+cIa8g7x1imjtChOAln26zbW9v/tmPs2+35MmBNg8FsP3HY&#10;Zj3WOXSkutagQ2c5bv/253KuVsAom4TjsnX9XfGFwBr2xjletMCnrxm78bnTfa1BBz55/ZrrRlwi&#10;4rNXgk8kLYHepqc/WWQEb6j1pv8/CS2a5iKziqkljLCqXHYuJHs6zcF9rQmr2T4KxgEMaK6XKY4v&#10;5IZxrraZgnGEo6gc8XkLQRmis+L1p89bhQpTLXBc19tevX6mYOwzRUbByXm0oJxBT/8tkdlh3DRn&#10;N781OB6vIz47wnrM26DT1PmxwjhGC9C+naJwvB5H0Wg4HmM9tjXBOUIfp4XoCKtF0gKxiqc16GMd&#10;j9fbrCGY3hfWCNdOQcH9d0RmWCs7vvudz1tss97oPxXOBEY4O/ZNsArIALc3z6vj/ncBhdHaulU8&#10;b4M+ziosRzgTy38XFMPrPxGfUmQCvWzbbkJbNpuFe1+RNb8hzq3V34sY/lt4xzQcBeiYp+9+x4A1&#10;b8Z2+2+MbY7XYRVhczgKqjVYhdQavrBCi0qtO4iMoNDkhmrB/XfxmUCLxQaLUBSc7Zf5Z5xTrFw2&#10;4fjbv7jIvic3768Bq1jsgrGjte3vhubi0nAmIEeBaTge9yZoQVmXraAwnG37U+EoCqcwLZ4jtHiU&#10;UFvZZ4W2nnp6h+rS2Q1pDmeC+HNCWTqBVWCO0HnRx3LZsYBo6GM17Pv0enNQCM7EZ91P6GUtCr3d&#10;GRzFY11/0za9nXNrdfhWiCBagxKMk+MdxfQmC9ZsO9clDT29t8ic3WBnwvhzQgvH2T4NfYwVNvFw&#10;WapRBVluLhjLcQLrtTrbZoVVYISj6N4FWjBWMbWG1kSmtzcTyZ+AL1633KZEQ3GZeFMjwFFwenrn&#10;6lIT+z9eZHKTFWRZ5/3NIvtMbhpv0Au56a9k/yvZZv7O4dqtcCamP4fIrMuO0GKyLlvhKJD3xeci&#10;MiU0U2y26vMdRaZBob16bUS44/ROInNGMsWll60C0DfbKoA3QR9vTU/Duk0L+k2w/rY1kbQuGsux&#10;bDx8V9ITaHFqQVJEVoE6wlFkFMSbhKcF5LhuFY5VSIQ+Rh/nzFdq4aDLjbcKSolInHO9rNI1RcZl&#10;6z4tNorns89ey7o9wDJD4bYGPb1XdWm9Qdab6iisdxWZEpekSei03gfNhOEARwFqNLNqb4EWmoJF&#10;RFZROYL7raBw9NwZtFis63ruTFTOwNaoFpUj3iQyQp+DsG7TImvRGLAITIPCs0Jv19PbLZkm3HoD&#10;BY4ieRdh8RgNvW79veN+x984CspxnSJ60zqhhCnX86VUiRr6Gh1hE5hKxw4tIGfbHEHB6DkFocWk&#10;YRWLs21vgk0chFVQDtC+kiMcBfkZBWPCUUBcpnXScw19nDPo6d1FpkqzcaO0yL4n5CpwWWAVhN7m&#10;bN+7wNnv1LllmxaPVWSOy9b1Zr8RfCnX88V35Gaa+PK7ss0KJ8KzCupNonIERaPnFIYWksYXkk8r&#10;Phe/kNA3nlaqNXHpZWWBLGKhsDhvVUytwWKNbOIiPn+N15+9wqtP3y4sK/T0VpGpm2CSrnwVuUl8&#10;MEpxfV/wPa4LrIJyhL7JLSC/I5QQLMvNQLGYsArHEVpYVnD7l1xm/nmMzL8gtLgUDFHZIMer61XH&#10;W2ARjlVkNrGYArAKyBHO9luFZYW+8W8SmQ2yTVkzgoJTy3pugVVQhAinOZr7Wwqm0F7L8qt3sF6E&#10;tnJ6eidLpkVGsikOJTJCicwuptZgFZajON4Hf8rvtXi0RVKiMpdt27jfFKYB/ra55XoTrGLT4rNu&#10;aw182t+auDTeSWQmrD5Vi32EQ9otrFYrYnFcflfo6e0ikxulLIF5A3jjaHHUqx7OBc6EZcW7iKP5&#10;TW4dbzvemiahRWaFTVgUmXmc7fe2NJpXiRTF24RDAbS2Xe/TyxqO4tJVnZ6/6dWSVVBaYH8OkWlB&#10;vU1Yre3X2/X09upSMuPsJtqEI9ve5rjr37wJjgKwieA94SxdvU+nq7aZ16OejfG6OJdrZX4pJgqA&#10;HwNwTnHobRSfnnM7byrX9XFslVlvrhYWl/Vxep9adhCZFdpxd7avGcz0CObHMQ9qO9Hid81F9iah&#10;EdzueNyboKe3WzLeAIcbR1itk6OwtLi0n6VvaGtpEY6iclx/VzimqyyxZb8WmPEtmQEK7LsUyCdN&#10;eP2yEaXFeXj44C6uXrmISxfP4tTJo7hx/bKKyXbxwhkV3+jK5Qs4eeIIDh3cixPHD+Ny8nk8SXuA&#10;2poKPGuqxycvm5rdbEeB2ayOnNvRkr2zuDR4rJnef1dkhFUojiJ7F+jj9fRWkakb9Q4icYS+oS3E&#10;4nicTtt6jAVs7dkcdTneEd8WQVuh02UhUL8386B8MUnr828bFoc3g9bp9avnKMzNwvnTJzBlwlj0&#10;79MLXTsnoIugW9dEJMTHISkxXtYT1TwhvhO6dumMzglx+Khnd/Tt1V1+0xMD+/ZGv949MahfHwwb&#10;NEDQH6uWL8Gje3fwvLEeX4rA9LMnflXa4vmTEhXnbA0ay87WncH4wFDPDTg7zlFkzgTiDFp4jkJr&#10;TXz/bZHx5r2Tj6VF4ig0J8daYfiA5rEm7K1Bu7icCcwqMoItxS++FFFxLtZCL/NmF+RnY/Gieej7&#10;UU/07NYZSZ1ikRAbjbioCISHhiAsJBihAkbsDg0JlXkIQhlv2T9I9kcgKiIcMZFhcnwkEuNi0C0p&#10;AYmSRqeYSPTokoQeXTujb48e6N29mwivH+bOnI67KTfUq5tPX71Q4lZWx0FoRDMhWLY57tPb9KMK&#10;feyboH+j8A5C4bIzC6fxpt/q6a0ic/6R4tvBG+4oCDXX+8WKWNHi95bf2uDwG2e/s4qM+FzI1NUi&#10;C8nT+mocO7Qf48eMRPcuYp3iYxFNYYWJsERcEeGhshwmIgtFZHgkIsIiER0Zo4QVGswAtGEIEURz&#10;nxwTERqK2KhotRweEqLQKTpGxCaCi4xGp6gYxMt6jy5d0KdHd8ybPQvpjx6ob+Fff/JMbopxw/Xz&#10;LC0EY9lY19DbrbDud4Sz45r9xkEcb0NrQiOsotTQ09st2XdFZCasFsMGuZGON15B9lkFYlt3ciyr&#10;r+98buKLlvv1g0oe1xrsx9utLsFv4OnQ81v6l8/qceTgHgz4qJdYrSjERUeINTIFRpGEhiFGRBEt&#10;4ogMjxBBMaR9sNpHKxYaEibboxRiRHhKSDExSmBhsj8kIFCJLpqR5uV34cFhiAqT40PDkZSQiE5x&#10;RtXbo3sXjB0zAvcf3MGLF8/wySciMLmBvEmvXrE6bX6z3hfW39uqOgdLp9bNY9R+J+d0no9Pm+H1&#10;a+bbgHXbq1fv9cRfrEMrQtMCamlNKD7ZLzddwUEQVidYO6vvC0fH1gqrg82q8fWrZ6ivqcTm9WuU&#10;DxXHak4EFifVY0REhCASUSKuMBFESAhFF63moSKYwAA/EVmgCEUsW1ioiCYcoQEiqMAgtY3rUSKq&#10;6EgRXnQsIiOi5feSRngMIiNjJW0RoYgyOjwasSLeOEGS+HUJneLEz4vHjBnTkZOdiRfPm/BKxPba&#10;FBnnn7YiNrW/lX2Es/2vP+W6HcZ6y984Q/P9dlFRSIQWmHUfoad3EpkVLSwarZQTITmKScMqFArg&#10;baDv8qfilVRHL583orayDGtXLleOeRdx2JPEh4qJEIsjVWOUWLEIQaRUc1Gs+sSCxUdEIUlE10PE&#10;MFx8tqmjhmDm2GGYOmIgpo8YjPH9P8LYgX0xrHd39E6MQ1exir3EQvWRBkHPxCR0jY9HUmysqibj&#10;RHxErCA6PByx0dFiBSnIKCSIZessDYp+fftg86YNKC0pUkL75CXz/9IQneVmvw1WwbxNOIS2mu+H&#10;5kKywtG66ekdHH/TMtmqo5ZwFJVVWG8SlTNhaFAgzsBHA2/DyxeNBp49xfOndSr2ziC5kRRXUmwM&#10;OsdEI1GqyXgRWZeoMPQUZ31AYgwGd47DqJ5JmNK/BxaMGoR1U8di29yJuLhlOR6d3Imsc/uRd+Eg&#10;npzYidTDm3Fu0yIcXj5LMAen1i+R9ZU4sW4Z9i6eg3Ufj8e8kYMxsX9PDO2RKGKMRtdOEUiMlfNG&#10;R4qvFo2EmDixaLFiUSVfItLJkyYgNycLL0VkrEYpAi5zboX1pre2XYustf0Eq+nm+1oKxxHacrWG&#10;P0lkVjE5wtFqvYvFciYoQguIc73+JmFRRC+eP7VBC+v5C2Odz6oosOryEqxbuQwDxYr1EqvRQ25m&#10;VxFV5/Bg9ImLwJR+3bFy4lBsnz0OR5dNRfLGeUjduwJPjqxH4bldqE05hoY7p9GYegYNt0+h8e4Z&#10;1N86iZqbR1F9/RAqrx5E1bXDqEs5gZrrx2T5qGwTXDmCvHP78ODIVlzeugwHlkzHuuljMGfUQIzo&#10;1QW9pcHRWfy5BBFYJxF9nICPSxhfvKKiTAngpTQOXgi4rOEoFi0SR1iPedNxGsZxLUWjq8S3icvZ&#10;fj29kyVzFJMzOIrrXYRFWIWkheIoLL3dCqvANJ4LmsS5b3xaq0RWV1WOlKvJGDV4oBJYF97IiDAk&#10;hAWhj1iVKQO6Y9OM0Ti9ZiZu7VyER/uXIOf4ShSeWoOi05tQdn4b6q8fwLPUk2i6d1pwFo2C+run&#10;UXf3LGrvnEPt3XNoSL2Ap/cv4um9C7L/okDWU8+LEI+j9OJeFJ/dhfwT2/DkwAZc3bwUG6aNxZg+&#10;XdAjLkoEFoVuSYnS0u2Mbl07o0+fXrh27Ypch1zPS+HBFBctmjOr9ja0JjS9bt3vKBINq9A0Wttv&#10;3a6nd7JkzkRFtGa5rCKzCskKRwE5ism635mgiOfPGvBMRNX0rM6GxsZaND6tQWNdNeiLsarsJ85+&#10;ojj5rKbixdHvLsvjPuqCjdNG4vTq6UjZsRCPD61C9tG1yD+2DiUnN6Ls9GaUn9uOmuQDaLh5Ag23&#10;ThkW7d45NN4/j8aHIqhHl9D0OFlwGU0PRRgPOU9Gg4isVo6tunEUJfL7wvN7UUihnd6BJ4c34uKm&#10;xVgzfSxG9e0hVbhUl1Hir4VGIk58wa6JCVizYgmqqyqkyhRL9tKoMq0whPdSwCqP4LLd2hFWQRmg&#10;qF7JPmPuDJ+8fguc/OZN0NNbRebMelnF5SgyR2FpsTjCKigNq4CcbaelorCUuMRSEbRaTSIs4llD&#10;DZ7VV6KhukyqySLcu3MTkyeMRWJ8DKLE/woJDEB4YCC6iaM+Y3g/HFk+Aze2L8L9PYuRcWglco+t&#10;RcFxwQmpKk/Rku1EhYikWqq/mhtSHd44KeI5I1brghJU4yMR1uOraHp0TdaviiW7jPrUi6i7fQY1&#10;KSdRceUQSi7uVyg+vwdFIrTs41twb/8GnFizEPOkMdGrayKixLqGh4RLAyRCfLMEzJo9HeWVpVJo&#10;mqT6fy7X3aR8NEIvv3xJ60YBanC9OQzxaRiC5LF2cTrAQVQvRZiOsB5vFZR1u4ae3iqy9xGXtWp0&#10;JiwrnAlLw9l2JaznDWgSYTU1itUixOei1WpqqEZTfbUIrAqNVSWoKs7FgzvXMW3qRHGqxXp1ktYk&#10;H7gGByEiOED8oSgsGDMQZ9bORurupXiyfzlyjq6RKm09ik9uQMnZrSi7uFv8qoPidx0VH0yqx1tn&#10;RTinVRXJqrFRRNWYdgNNaTfxXPDscYpYuSt4eldEJsfWppwSUR5VQiu9tF/8uz0oOL0T2aw2j4qf&#10;tn0llk0eid5d46XVGaLeKERGRqNLly6YMXM6SsWXbJKWcSOFJsKywhCco8jseNM+wpkgCGeicoSz&#10;3/3ZRPY2gWnr5SgiR2jRcFlbJS0iZ+vaYlFUjU11eCoW66lYLAWpElktNtWJuGor8bSmDE+rilBV&#10;lovrV85hlLQQIyKDEStCi5IbGRYQIC3KEIzo0QlrPx6KyxvnKoFlm1YsT6rJwnMisOQ9qLp+WPlU&#10;teLkNyqfS6pFqRKfP74morqOZ09uisBuyfw2Xjy5i2ePbuH5o5t48fC6HH9JGgjnxKKdQNWt46hg&#10;tXn5IAov7EXOqW1IO7YFN/etx5oZY9C3WzziIsMRqR4ES2szPhEDBw7Ag/upeFpfh2eNLQVmLLMF&#10;+sIpWtvnTHBWvBCL5wxvEpmzdPQ+Pb1VZK0Jyy4wOo9MmOaZPoPdrLcOoxWoWoIiNlooVoWcKziI&#10;SwlMqsWnjdVoeFqFhoYq1BMirvo6qR5ry1EvFqxWBFZTU4zywnRcO3MY/XpIVRQpFiKKr4YikRge&#10;hvF9umHHnFG4IAJL3bcKaYfW4+H+dbi5cwXObZiPQ8um4/CKmVKdzZX1Jbi6c620EHcg/dQ+5J0/&#10;guLkk6hKuYC61Cuov38NTx9cR71UkxU3z6H4yikUXjqJvEsnkHvhONLP7Jff7UHa8V14cGgrHh7e&#10;isdHKLJteHh8Gy5sW47Fk6TK7BSF0MBghIdHIyouAUndO2P12mUoLy2QaxeXoJGcCGfCnZ4/f06O&#10;WZVSVC0F1QJSfTqK57lsI6zLev3PAT39mURG5bKk2J1Tw6Tb0VxkAlNkhKoG2SoUS6UggjJ8LVNc&#10;puVqlGrREFYV6morFOrFejVUF6GhMh8NFbmoLX6EgrvncWLdIkzu1x3xYcFiJYIQGRKAwWI1DoqA&#10;7hxYifuHVkuLcgn2zByO1SN7YcuUwdg6bTg2TxuGJaP7Yka/LpjQNQYjO4ViTEIYJnWJworhfXB0&#10;0XTc3bUOWSf3oPTycRRdPCLWaS9u7liF3bMnYNGwPpjaJwnju8RiXJc4TO3dBXMG9MLykQOwZuwQ&#10;rBjZHxsnDcfF9YvxkNXm3g2YNWY4EtT70UixunHo2jUBy5bOQ1FuhrgE4g6IyJqahCcR2DOpPp89&#10;e9YChuAMOBPZc8IipDeBAnFcfx/o3+nprSJTL3ApqM8IEZmaG9v4yQrB1osWWWtWzF4CCcN6aTQT&#10;mEVkWlwN4m9RWKweG2pouSpFXOWoqy5BXVWhoAD1IrCnZRkouXsS++eOwobhPbFycC+M756ExBBf&#10;xAV7Yc6o3ri5fyWyz25BhvhfaYdX4bFUl0/2r0LW0U3IEqc859QOZJzcjccn9uL2vs24vGU5ji2Z&#10;gX2zx2GXtEb3zRiFM0um4saWpbi3Zw3u712Dy+vn4+jCSdjxsYh0yjDsmjkeR5fNxsWtq3H30E48&#10;krQyTh9A1pl9eHJ8u0D8MjlX7rm9ytodXb8KfZOS0Ck0Ap1CgtEvMRYTBvXF6f278IzuADkRoTUy&#10;gmGTIaqmpiY7RHhNYtk0nkljwRFW0Wg43y4iMUX5zIReN4RKEb0Zz54b0NPbRWa+UHUGvmR9JSKz&#10;CswobXbTTrAUWvHsmd16aYEpX0vDFJdVYAzxU19TIdWhtBylSqyqLkRVVR6qK/NQIwKrLslGTVE6&#10;noiTvWvGUGwZ1QNbRvfGsmE9MDwxDP1i/LF5xggRl9zc0xuRe2oDnhxYgdRt83FxxRRsHd8Xc3rH&#10;YnynYAwM98WgyAAMjQnGjI86Y5NUaQfnTcSeGSOxd/oInFg4EVc3LBSLtgopW5fg7LJpODx3HPbP&#10;Hov9cyZgz5yJWCwWbWy3WIwRCzihW4ykk4gFg7pJARiHm9uX4tGhdcg5vR2F5w/i7uFd0todiP7S&#10;Cp7YuytWjBuK1RNH4vL+HfikrkK5CeSoqYlcPhfLZoBWjXw2ErJMWMX2JtE5w/MXIpIXn9hEQnD9&#10;T4We3llkFJSzN/mvxOG3Vo9Wy+UMWmjaajUTl6BBqocGqRYpLg0KjF+cUmBV4ndViuWqEIFVVOag&#10;ojwHlWU5KCvKRE7aXUwb0Q8Te8SIxRmKk/NHY9+sYZg1MB5ju4Rh75zxyDy6GQVnNyNfRJZ9bA3u&#10;7ViAs0smikBG4ZAI6cSyWTi1ZrH4ZEtwePk8HFoyCztmjMWeWeNwWsR0abW0SHetQP6ZXdJyPIqi&#10;8/ukhboKF1bPESGOV5ZsydDeWDNuCDZOm4i9C+fi0NIFOL58AU4sn4sjC6fjhFjGu7tXS0tzhzQ0&#10;9uOx+G3rZk3EjCF9sH/BdBxbNAOnVy9ETdodvKwtxVM+96PrIJbs6dMmKXzPxNKLgJToWEjtInOE&#10;FprjuiOU0ExhNT17YYNVcO8LPb1DdWl/U+/40lVXk45VJcXU3JI1F5gC/QzT57JWjVbr1VBv+F61&#10;UjXWVpdKtViM2koRWWUBKsvzRFxZYsUyUVaYhtKibJw9eQQ9E2IR7NEBAzuF4dSqubi2YR52jOuN&#10;Jf2icGjBGNw7uBpZUl0WXNiOkks7UCYoPSc3+ywflK5Hyo6luLplEa5sWYLr25bi5rZluL1ruTQO&#10;1sj+Dcg5sRXF53fjaepZfJLOB7DnUZq8X1W1rDqvbVqMK+sXIZmNhk3L5PerRFCsmrci68RO5Jzc&#10;KcLcq56dlV45hOwrh/Hw5C6smzAMGyaMwqmVS3F87UrsXbMSpTmZaGqQgvi0QUCBiZgaG53DFNFT&#10;Ck9Eo9cdYRVWi23vKC7rcc6O19v09FaRWUWlhWUFxeVoyeziMq2W8iVaikwLTIuM4rKKjC1HCqyG&#10;D1crDYFVV4gVqxArVp6NytIMVBSloawgDflZj7F+zQrERIQj0MsDYd5uGJIYiZMrZ+DiKvGh1s/A&#10;qUWjcWfnQmQeXy+WaAtKRFwVF3ej5sp+1N44grpbx1F96yTKbxxD+fWjSgRlVw+j8tphVF07IqLc&#10;I9XbTlTdOIxP0i7j8+ybePVEWpnyGz4LK710QI47jorLx1Bw7gByzu5F/vn9KLx4EMUmSpIPSoNB&#10;5nJssfwm58I+3Nm/EUeWzsapdctxcNUK9I6OxtC+/XDzxk3U1tWLZbeLjMuOAntKCL8UDOd6+d1g&#10;F51VNG9Co1TZhLN9VujpnUXmKC7C2qJ0rCatgqLIDJAgA1pkjtZL+18GDCtWXVUqKEGNtCBpwcrL&#10;c1FWlo2KknSUFz6WEv8Y2Y/uY/K4sQgJCoWfbwACfPwQ7OWOvtFBOL9R/KfdS8VBn44rG6bjobQu&#10;n0jrMu/4RpSc2YbKS/tQn3JCvfzmK6Omh5fQKHjG+d2zeJpyCrUiunIK6eJeEd0hNMlxn2Zcx6s0&#10;EVnKSbGI+2X/QVQkH8LT2+fkdxfF2l1Afep59fC2nsvS6q2/c05+f1zEuh/Zp3ZJI2MXboilu7pn&#10;M/aIFUsIC0N4UAhiYxKwafMOFJdIC7q+XsEqthYwxfUmNMg9IPR6C8GZ4nmTgN7lGA09vVVkjqJy&#10;XHesJrXA9JyCIjkNDfVChgElNC6bAnMUmSE0Q2C0YlWVJYJisWJ5Iq4slIjASkqkmixOF0v2BEVZ&#10;D/Do9g0M6d8fIYHB8PMLgo/A29NHWbXZYwbh5oGNIrYF0lKcjBvbFuKBtDJzjm5E6ZmdqDi/B9WX&#10;D6H++nERzGnUi0jqbp1D9ZWTqLp0DDmHtuLOhsW4vXER0vevR4lYqEYRyyePr+LZvYuouXEcBad3&#10;IfPIZjzax4e6u8SinUDd3UtoenBDcF3EexUNqcmounkaZZePiKXbJ42QndKC3Y6ja1fg2JZN6JPU&#10;GYF+AeoTb344OXLEGFy/elP8UOHEFJozgTUQFvFoQVnXHUFRWZcdReYMFM6b1q3b30tkVp+L0EKz&#10;CsyZyKxWy3BYWQrtQiOUky+oF0e/rq7GQK3FkonI6lhVVkhLsjxfqslslJdmotwUWFnBY8FD5Gfc&#10;Q+qNK+jVrSuCgoKUJfP1EZF5+cPT3Reerm7wd3dFuFShI7rG4My6WbixdT4e7FuKjIMitmMbkHty&#10;mzQGdoqA9oh1O4iiEweRfXA7Ujcux4nZE3B9zTwUHt+O7EObUCAOeynfZ4qVq79/ASVXj6jHEUUX&#10;9ovQtuL4vEk4s2gqHu3ZhPzTfH95QqreM1I9HkW+CDRLzvX46CbcObRZxLUGg3t0Q5C3D/xpgf0D&#10;RWQh6uvapMQuWLVqLTIzpeVcU4e6+qfCVaMNDTbYBWeHiMgBDRY8bXwmaL7uTDDGcea+Z8/R4AC9&#10;XwuLx6kWsEBPbxWZFpEWmFVseh9hFZhVZIagOKc1oxNrCkyWtcAcRaZaktWGFauhFSsXR79M/DCx&#10;YkpcRYLCJ1JVPkJp/kPkpt9F8rlT6Nmti/om31eqSh+vAHiJwNxcvQQe6NiuPTzat0WER3vsllbm&#10;lY1zcWXtNPHVpiNl01zc3blMtRrv7VqF21tX4vqGZTi3bDZ2TxqGPRMG4+SsCTg3fwqOTB2D/ZNG&#10;4Ii0HI/OmiL4GIdmTMLeaWNxdN7HOL9iHk5Li3Tf9HHYP208Ti2cg0trl+LK5lW4LumyIXFly2Jc&#10;2rwI57Yux5al85AQEQpfL28pHIEI8AtEUAD7FYQhJjoOAwYMwYkTp1BaKnzU1ouP1qDERjgTmVFr&#10;kO/WBeYMWiwa1u1WwVFY9U3PbGgwj9fH/Eki09ZKi8sqLMLqizkTmBKTVJUGuGygvr7WLjBpRdbW&#10;VouoKgUV4n+xiiw1qsnyIlSUSjVZnK3EVSpOfmme+GF5j1CS+wCF2XeR9egWzp86pj6TCQgIgq+3&#10;P3w9/eHj4QdPDxGamydcXdzg1rEj/FzaY8HIAUjeuBhnlk7C/qn9sXtyX+yfPgyH5o3DicUf4/jC&#10;j3Fk7mQcFgt2ZvFUnF06HQdmjsGqob2weEA3LBIs7N8Ti/r3xsIBfbBsaH+sHDEA68cOw7HFs3Bh&#10;zRKcXbEAxxfNxPaPx2LrVMHHY2Q+AlsmD8Y2OdfhFdNxYtMSLBaxhgf6KyvmK/D3C0ZQYIj4liGq&#10;v0B8pyTMnj0Xd+6koqKyGtVi0Sg2ot4UWr2Iqk74rZeCbIPaLgK0CImwWsLWjtFQ+8XaKYig6mRO&#10;aIFxuUGghalEKL/TwtbTO4tMw7quBdZaValFVl+vhdbckllFVlMjaCayElRWFIvACqR6zEVpkVSR&#10;FFjuY5RkPxQ8QHF2Kgoz7yLj4U1cOE2RJSJAfDJ/n0ARmVgzEZqXpy9c3T3R0c0drm4UWgf0jovC&#10;/uVzcG7NTJxeNA67p/THtgn9sHnCAGyZKCIQ67Vz8igR1kSxZnNwc+NS3N+xCne2rcKlVfNxWrYd&#10;XjANhxfOwOH505G8ZhlubF6DO9s34O6Ojbi5ZS0urlmKvbMnY8OEEdgwcSQ2TRmF3bPGigin4Njy&#10;Geq11+H1yzCiby+E+PmJwKRQiCULDGQfz1DVM4qvmaIiYzFo0GAcOXIMefniNlTX2oRWR6umIMvC&#10;r4ZVZG+Co6CsArFtFxHVPm1UqDPFpdetlsyKRhN6em+ROeJdRNaaJVMWrE6EJU5+VZWgslxgWDEl&#10;MLFi5SX56hlYSUGGVI2GwIrF0S/Kuie4i+KceyKyG2LJjqB39+7qJvn5iuNPkXn5wUMsWQc3qS5F&#10;aG4erDrd4OPugomDeuHA0ik4t2oKLq6cjPMrp+LSmjk4NHci1o8fitkfdcXUrrFYKcftnTAMRz8e&#10;jdNTx+HslLG4OHUSrk6fgltzZuLG7Bk4PXE8jo0fjQMTxmDX+FHYMm4EFvbrhandEzC9VxJWjxks&#10;DQ5auPk4uWImDi+biUOrF2LmiIGICPAVZ18srwjMSyxwIHtCaZGFRSmRxcXFY968Bbh1+66yZlpo&#10;taw+NaQgE0pktGwO/hvXHbdpaEE9bTCgxKX3y3IthdZkQpa1RVNWzfytFe9tyRzF5BzPRWDi/Jnv&#10;0mzPb0wfoZ6iekoCRFgmautrjCpSLJghsFIhsEShXARWVlaEstJCqSbFihVmokiqyOL8RyjIeYCC&#10;rPsoFJEVS1VZkHkLWY9v4vKFExjcvw9CpWXGG+bj4w8PsWJuHj5wcfOCu4iN664uHmLNXODXsR0m&#10;9EnCjtmjxRqNlqptLE5J9Xlu5XTsl2py84Sh2Di8H5b2TMCCxGhsGtgHhyaPw4UFc7B74mjxwz7G&#10;1oljsH3KOJxftRQnF0hDYvMWnJ87D5sHD8fGIcOwf9Z07Jw+CTvFjzs8fwIOCXbMGodNc6dgvKQX&#10;4edr+GLSomTB8JY8+/kHIVQsWEhwmNHPU6rM6OgYdOvWAzt37kZxSRkqq+pEaPVqXl3TIIW0oZmv&#10;5gy14rfR+tTI3Bm0dXorGp+j5ukzhVqNBrFwRL1YNoLCFejprSKziomWyrpubBNhUWCCRhGYejAo&#10;YLOaZpslq5ZWyxRWTZ0IS1AtDr4WWKVYsIryYpQTFJhYsLKyQpSWFIgVy1FWrDD3kQjtIfKyUpEv&#10;KMi8g4KMFORl3ER22g0R2XGMHzUcEXKDAsSv8fUJgKeXtCzFmrm6ecPN3Uesmg86isg6urqL0NrD&#10;u/0H6B8bjMWjemPN2D7YML4PDs4dhTNrZ+H0xnnisM8RUU3GWak6k0Vg1z6ejKvTpuLClMm4OHs2&#10;Tk6bhjMzZuLSzDlizabg2gw5for4WhNk/4KFuLhqMU4unYP9tI5SDa8cNxCLxw9B/8RY+Lm5IMBb&#10;rK23r9EaloKh4GeILFisWUgIe7FHICYmVmHixMm4m3pf+KlWAqsUgSmIJbP6agRFp0GR1RBOxOUM&#10;TsVlguKqFmtH1AiaicxEQ71YNIGe3ktkjlDVI2E+MbY+e9EOqGHG7QKjuIiqmkq7wCrKUE7LRXEJ&#10;SsQPK6HAivNRUpgt4noiFuyh4B5yxQfLE+Sn30Ze+g3kPrmGLBHZzaunsGDOdESHR6nxKigyb6l+&#10;lDVz94YXBefpDVcRWAdpbXaQhkDHdm3h1uabiPTqgJmDumPpsO7YPL4vTi4ej+R1c3B5w1yxUjNw&#10;dtlUnJk3EQdGDsa+vn1xatAwnB82ClfGTMClMeNwathIHB48GPuHDZFqdSJOrxC/bcMSXBCckBbq&#10;5umjsUIs42xpHPSMjYRXh/bSKPERJ9/Ip4FAsWQB4lOGICwsQgmMj2MiwsJVj/aYqFh0794TR48e&#10;F99MOBKhlVfXoaJGLBpFRnGJoAhjWcPcVvcU1fW0ZIY4CK47btPQVsrZNqcQcdVp1DUpq6anP4vI&#10;tLj4AFCLy7BgUrrqxH+QalGLq1Icexu0wMpLDZGZQisVK1YivlhxUR6KC7LEiqUhXxz9PPHBDJHd&#10;Qd6TFCWw3PRrSH94Bam3L2LlkvnoFB0tPo7RwvQSv4ytSw8lMm+xGhSZK9qLX9ZORNa+vSvcOrgg&#10;yN0VY3p1xvQ+CVg6IBG7Jg/EueVTcXU9rdlsXFg9C8cWTsauqaOxVRz5rWNHYPMYcehHDcOG0cOx&#10;edxIbJcqdDcfayyW4zcux4VtK3Fm/SKpHidg7ZSRmD7kI/UJT2SAP9zad1APin2limQ+fdga5rIg&#10;MIgWLEwsWbD4l4Hik0WocTjYOz02Og5TpkzFg4dPUFhSjpLKGpSJ0MqqakVstSI2sW4mqutFWBZU&#10;idCqTKE5ggLS83eB/h3FZd2uBaeX9fTeItMOvhIYnXyBtl5aZM0FViNWS5xVQWU1RVapBFZRVa5E&#10;RoGVlZWguLRYUCQ+RyGKxYIVF+UKclCUnyEW7JEI7AHyM1KlerwjwkpBzpPrYsEuC66I438Zj1Mv&#10;Y9eWNUiK66SemvvLjfMUcdH595Ib6u3tI76PNAQ8PeEiAmNL00WqLA83VwR6uGPcRz0we0BXzOwZ&#10;jlk9w7ByVHccXzIZyesX4PrmZbi1bS1ubV+Ha5tWipVbKg0GPqZYijOrluHs6uW4vFn2bduI69K6&#10;vLxtjeoosm32OCwa9REm9euC0X27oVunaHjKOTt0EJGJ/+XLal35jwFKaHxOxmoyKCgE/v6sQn3V&#10;+BxhIrxw8TU7xcajX7/+uHpNrr+gGIVllSioqBKxVaO0skosW40NFFqVWDI9p8BagxbNm2AVl+N2&#10;R+jqVE9vFZlVVFpYGqoFKXC0YI4iM8RlRSXKpRWprRhFVlRsiKuoWKyXKbCSwiwU52WIFeNT/fti&#10;ue6IuG4J6IddR+YjQ2DpD64i9cZ5nDi8C906d1GDnfjR35EqkgLjw1neNH9/sW5i0VzEL+vQ0RXu&#10;nh4iRDcEeLihX1wElo/ujyWD4jGrR6i0LEOwaEAC9swYJYKai6ubliuR3d27GQ8ObkfmiYPIOX1U&#10;cAwZJ4/g0ZH9SNmzHRc2rcIBaUkuHTMQswf2xHxpPEwd3E8NaRAZHAB3EbWbtHbpL9L/osNP+EsV&#10;H8jHL/70zWjZ+FjDT0THcTeM52ZRUdGIj0/EkSMnkJ6dh9xCKZzlIjIRGkWmYRWa3cIZlswKbnO2&#10;3Soix22O+634k0Vme69lQlstu/XSTr5AWpK1Yppr6tjqqZUWkFxoFZ1UAxVVVdJ6rJQ5RVYhAisT&#10;gZWilFZMqsYSZcFkLiKjL1acn6U+Qc7NEIdfRJb95C4yHqVI9XgTTx7cwMM7l3H72jmckxu+Ztl8&#10;dEuMQ5hYAn+xZHxyHhgQhICAQFX9cO4jYvNw52MMWjNXuEjV6SFWLECsW4QIbfagnlgtjYAF/eIw&#10;q3c0pnYLw5TOIZjTOw4rh/XGpglDsG3aaOyZM0mc+ak4sGAG9s8nZmLbjMlYPW4EFgzti7lDpCEx&#10;aSRWThqDaQP6YWjXLogVAQWL9fJWwvcWS+arHhyrPIrA/PicTBoBnh5ecoxYXrNwUHh89hckYgvn&#10;cFXin0VFd0KXrj0xfsIUbNq8DecuXkZaZg4KpAotEutWKtWohvbbDN/NEBWXud2ZwJxBi6i1461C&#10;s0JPbxWZXUzGS1gNbbn0MxnVTKaDKa0cgs9yKqtq1HMdjXIpccaylDYRWVlZmQisVPwvsWRFBSgo&#10;EEum5rkoLBDS8rKRnZGGjLQHuHvrOs6eOob1a5ZhvPhEvbrLjYsKR2RYsAgrCMH+Yq2kejGqmkBV&#10;NYaEcNnftGBecHf3FJ9MqsqO7mruwmU3d3iJ8AJkHu/njVFJUVgwqCvmD4jHPBHb/L5xmNktAtMF&#10;U7tFqm/9J3WNwsQu0ZjcLRZTunfC1F5JmP5RN8wf0herxGfbNGMcVk8eiRmy3i8uGrFy/iBx9EP9&#10;pQB4B6oHxPQV/fxke4BYLykUtLqErwhNL/tJNcrGgRKjCC0kNBzBUmDot7GBECKt0LCIaIRHiq8X&#10;E49OiV2R0LkHho4Yg3kLl2Hv/iO4nfoIuQXCcUW18t20uChALT6rAJ3BmbA0nB3z3iJzVhVaq0MF&#10;tm5MYVlFpYXlDKVlFUpgxcXFIqwi5InAcvPzkJaejhs3b2LHjh2YNm0aevfurTpXhIeHIyIiXIQj&#10;ZAsoJqN6kapGVTsiLPMxQEBgkFgtH2lNeipn38PDQ6ooQ1h8veQizn6H9i5o31Gc/w7Syuwg+9u7&#10;wb+jC/rHxWBG/+5YNlxam0O6YtmQLlg6KBFLBiZhMTGkGxYN64XFgqXD+2Ll6IFYNW4YNk0dhz1i&#10;2Q4smYMt4uzPGdoHI7t2Qq+oMHSJCEOvhCQkxSYikC/u2SBx9zHFJFbN00vWxYKZ1ovi8pPWpr9U&#10;owFybRQiW8y0yIFybb5ipf147WK1A7gtWMQXGoUQDnkVHoMwEV14VBwixOLFdEpCbHxndO7WEwOH&#10;jsCS5atw8fJ1ZORIgRarx+qW4tMCtArvbeIjnB333iKrsYiqVqrB2tpaNae4KsXfqhCH3mq5bNZL&#10;hESUl1dKi7ESJSKqktJyQ1wCPlTMzy9UTfJBg4bgo4/6oWvX7qo6CI+IUiCpHCeMJTcomCXYQEAg&#10;S7JYhYAQ+PkbMJxo45GAj1RFvgJPdw/xgdzEariLFaPIpIrs2BEdpXXn2kGWRWAdOrijLQXXzgXu&#10;Ir4kqZLG9+2FCb0SsGJMf2wYPxBbJgzAxgmyPLE/1k0YiHXjB2PDhOHYOGkEtkwdg12zJ+Hgkpk4&#10;uHSWOPuTsFq2LxbxTerbHYOkCp80cADGDByEuLAo+IuwvMWqeXmIuKQAUFhKXGLBlMDoj8lc+ZG+&#10;fEgboAoTfTO+16QfR/hTeMIL+QgKjpD9UXaExojYYhEaIe5DZCeERycgWAQYFsn1OETHJSFaBE/L&#10;Rws4eNho3H+UgbLKOpRXSVUq4HJlzVNUVIuQTHC7owBbWyb09FaRVZnWig58dU0NagScs7VYIU58&#10;mfhXTi0XxaWslTS1TVBYBYXFyC8oQtqTDEz5eJo4s7FCIgUjJZYtK5ZO5YOQQKNaMASm11sKzCYy&#10;gQ+fN6nHF7x53kpoXh6etqqSDn87EVWbth3Qtm1HtG3nirYUmwurTW8EighG9vkIs4YPxdjOCWK5&#10;+mDLpOHYNXM0dktrcedMwYzx2DlrPHbPnySWawYOLZuFw8tmi9BmYbuIbN3kUZjZrzvGdEvC7BHD&#10;MHXYUPSKT4C/CMvLVZx+8Qk93Dwlb56SNx9ZFmvrRmumRcdqkyLjVxlizfzl2qTweEtLmZbaT66T&#10;168LXVBQuCDSjpBoBIZEqXlIWKwSXEiEFl2cWo8Q4fEYrkdExaN7r/64fO0WSsprlMCs0MKj0Pim&#10;4V2hp7eKTLVOTAtFVGlLRUEJyuhfiahorbSVMqpCEZaIqriYVWKJqhYLpVqk9crOycOKFavEWsWI&#10;gMKVePyFSAoqkNWgTVAhJgxRWeEoLv2cyUfg7R0g1stHrJj5mY8Iq4NYLlaN7dpz7q7QQXwzoj2/&#10;0pCb66lapH7o1ikea+bNxbyRQzG+WxyWjuyLrdLK3LtwAg4unozDi6fiqAjq+NI5OLZ0tqyLFVs4&#10;SwT4MdZPGINZYgln9euD5RPGYsnECRg3YCCiRQxeIiZ3vn0QkfH1lgvPL9W0S0cRnvhofK5H+Ej+&#10;/Xylhcxr4Tdx6lmfiI8ik2vldavCFsAGjV1ktGKcUzxWBIllCw4T66YFR8gy9+l1CnDO/CXIKxQ/&#10;uUKqThGVo+C4rfIdUKXE+B6WrIytQlNUCtpSCUpNqGVTXNpiGeIqFX+rBIWFFFe+OPQFyM3NQ8qt&#10;O+jarYeyUISfEMYSaq8CmlssLSqruFoVmPg8vnKDeLNcXTxVNdhOLFY7mfOVEt9huvI7MzdfueFy&#10;82TdXSyHB62f3Fx+uREs1mNgj15YMnkSNs6Yiq2zJmPvgmk4smIuTq9dggvrV+C84OzaZTi5aolY&#10;s7nYKa3MdVMmYsGIoVgxfjzWTZuKZZMmY9rQ4eiT0FWqSQrfT84fADfC3U/y4CN59FLwkDwRzLd1&#10;mSLzkcaCv58Iy+SAvAQGSuEMFFdC0MyKORFZYGi0CC1aVaMaeh/Fpi1f5269kHw1RYlLg4LTsArO&#10;EdraWaGnt1eXkgBRUcmT8GSibkF5uVixUrFgpVItloq4SsSJlGU2owtKSlFYXISConzk5eciLy8L&#10;OdnpyM7KQFraI6xcuVK9Ogmmw6p8rjARizjvQqL2ubS4rOB2q7iaCU3DFBxf0RD8soHgO0zOfcTH&#10;sSNQwRAoH3GwwSBVrggiQASXEBaJgZ07Y8JHvTB3+GAsHTcKayaPx4bpH2P7/JlYNWUC1kyfgekj&#10;RmFQj56ICQxATEAA+sTFYWzf/pg6egwmjRiNTlJVeYtovCVdb2/mLRjeviHwkrmnZ4AI3V+By15e&#10;zAevQ65N4CfiosCIwABxJwKlijTndgiPFpEFBBtCC9AQgXGdYqLAONfHWAUXHB6NwdIyfZiejWK5&#10;x0VyjzknSuTeE47iepP49PT26lLUXE5RCSgwNoVL5eSlZWK9RFilJRRYGYqKyxXyi8Whl+oxr5BW&#10;Kxs5OVkirnRkZaYh/ckjXLmSjJ49e4pDT6JotQxR8Sb7SZVJMVE8VnFxXW/TyxotRKZgikZAoWkh&#10;GTBaoAb0Nn08lyVdERv9oe4JnTGybz9MGjQI08WvWjB2LBaLdZo+fDiGdO+OESKkUQNHYcakeZg/&#10;eyWSEnqImMSJl2raW1qubm3aS6u1I3zFUrJFySrQJh5/seB+tOBaTM2XAwLCxYWQY7guv9MiozXT&#10;IguWapIIpNC0FRPL1kJkpoi0xfIPioAvq1o5Tm/jPEhaqJFxiVi6ai3y5b5qcWnBlYigrFbOmbWz&#10;Qk9vFRlFpcAnyyIsoljA5m+hWDC+QyuSarGgSJx6EVleUan6uC47N0cJLDMzHRnpjwWPcPdOCmbO&#10;nIHISOMrA6v5pzi0yKxoJiRzWVWLFIbeJuCyIRJDMFpcSmA8jvs4FwEqcLvleGOZx/Em0x8KRGdp&#10;/o8ZMhx9k7ogni1dNw/4SQs0TvzGmKAghIi16999ENYs3ozFc1aLxeqMYBFokI8/gqQB4csHq+LM&#10;+0te1JN9pivC8eXzModr9BfogsNt5IQIFBFpC66369/pYwJEZKrqpBUzLZmGvxUhhvh8JU0lMllW&#10;x4jojP2Shli9pO59cC75hgirBgVSW5WIVSoW0RgwLJtVgI4oqRR/TqCnt4qs2BQZn6ewOiwRFAko&#10;sHwRGC1Xofhd+YUiLhEY36nl5NGK5Yr1kioyMwNPHj/E/Xu3sW3rJkRHR0pVyUcTcpEmcSRQi0Gv&#10;O0MzQVlg3cbfG74Z3/0ZVXALkSlRmcLS+xQMkfH3Kj+Shqc0HAKkURDs5Y1Qbx8EurtLNRqKrpHh&#10;6CRVY6IILlFucidpHXcKDBIBBiJatkfy+Z1qIbJ1KILgdYkF8lUwrlvD8To1uI+Wnnnh9ehCqMXF&#10;fYS/nN9PqkwlFgtaiE1ERvhIHggu+wWLVaPoBH4UtAiPjzzGTJiKzDzxp8sonDpzXqssmrNqVK8b&#10;+yjK96guKbIiERgtV5GYUKJQQN/LqBrLlLhyKa6CIiWw7JxcZGZlIjPjCdJEYA8fpGL9ulUq8kew&#10;epgq5p4tSpIsZJFQLyHRmzdWlglHwglHkdGaefEGyFxDWyXDFxOhKWG1FJntBbUJlaYSmHEO5ke9&#10;UxSESz5jREyxgYGI8fdBQqA/ekSEobMIKkmExXmXkAAkBfsjKSQEcWKlI2mt5ByBkpatMMm1UmBW&#10;kflpyDEK5naKiMvePoHKn/QVgVmPUcfJMRoUmYYzoVFMCiIkT14rxS7i9Jb0vKQq5lwvU2ihUZ2w&#10;YOkq5BWLn11aLfMqJbRC1mIWoVmXleCUtXtfkZkCo+UynHoTrB7FeuUKsgtKkJ1XiBxpOeoqMv3J&#10;Q6QJUlPv4PTpk+jZq4cIjJ+ykECDRKto2LrzYEvKvOF635ugj7XDFBmXlZAM598uMAGXrVC/E4JF&#10;XF5slQr0urJs0rILkSowRgpFJ1qtgECBH3pFhKOrCKpLSLgIKxydRVidg4ORKIiTqjRUBKYsmaTP&#10;atJXWs4+ct2eIhYfEQiFpgqOXiYfXJZtepkFSLV6eU3m9aprN3+jf2fALjKr0GzbZFlbMA+5bh8R&#10;GJcpKi0yX/EDffwN+AdHIywqETv3HhMjUi33vFYMCkVmR1E5LZsBLSyiqKxedPMejzBYPbIXc6GI&#10;Kl+grBarxUIRllgvIksElknrlZ2FDLFe9L8e3L+De6m3cPduCpYsWYhQqWIChHyjlBqllaRpC+Qu&#10;pdWdTXZzXVklJQDnsB5nhVVMFBo/WqRV06LSImx2nMytIlNCo1UTcdHp9nHzQYjkL0p+Gy/VYrS3&#10;NzpLS7JzEBGMBNmWKNdGi5YYHCgWLwCBUr3yWzH1vIs3UMMqDnO5GczjPKVwkBMKXsP4PQXoDOLr&#10;CSgovazXCW+xrAQFRZFx7il509Ai8w1go8AAhRaX2BM376SZQqOPJnMTFJczwVFkhJ7ebsnYymD1&#10;aLYclchEYPS9svKLkJlboN6DZWZliwXLVE7+40f3pIq8gzu3r+PUySPo1auniIrPwQyREbzBFAVL&#10;qSbUzUNaYbRGvPkm2c0hJdEk3CoKLttuBMUkv9eWjCJz9/AxLBrT1eBx+lgzvWbp+sh2gRKZh1RX&#10;rt4IE+sU7RuAKB8fdAkOQSd/fySIdYsX0B+j0GJkW7ivr4iM7yGlypU06dQz/7brMsVE8ZELXQ1q&#10;bph3VpGsKu2NEakWpdHgDKoxYRFWC5A3QqyXu6RJUFicU3COIqMl49wviK3SGCxYvEbuMe97FXLF&#10;muWJ2PLFshWU1jlFoQiM0NNbRaZaiw7iys4rUtVjdk4BskRgGdm5SM8QB/9Jmvhg9/Ho/m3cv3sT&#10;t1OuYumS+QgLZZVhPKIwbq7cTO8gEZUhLDcKQUh1lea/p/hRyiLxogXactmFZxeaBoWhYROPBeoT&#10;bDfvlj6aCW+KimIy0yLpXjLnNubVl8+3RGRBktcQaTVG+/mjszRe4sXpjhf/JSE0Fv279EKP6Hhx&#10;+sVZpyjFKqtnbpIm8+wrIqHgeG4tKl6PVWQEBcYHxtr6GtU9r8sQWmtQ52gF6rokbfpirpIvN+GB&#10;MMQm5+B5xRrqqlKLzDdQfDkRWkLnPrh09a7c+0pkF1Uhp7gauSI0jbzSWoX8srpm0NNbRZYtAssS&#10;gSm/iwIT65Ut1isrO18hMysPWWLF0tPS8OThfTy+dwcP7tzEXRFY8qWzGD58sBDLh6ByQ+Ui+W6R&#10;37MTXuKDUQAd3bzgIgJzcWfvIiFY9lnFpcWkb5h13SowJRS5SVo8XG5u0Xxt59f79IPPZumYD2X1&#10;zeUTd74S8nHxQrDcpEhJL058rISwKHSP64yUC9fxRKqUW5duY2j/4QjgczYpRL4+/L1YEj+xNhSC&#10;yrOkKzeVPpoCGyIm+IWsURjMRom6DiMPhKOwNIx07WgmLvkd4SPHeXiLyNz9pUAHwk3AdU/JIwuU&#10;ty+PFz+N0CIzq8yA0BgsWb0Zj7OLkVlQoYRGcVFsWnBaaFbB6emtIssxHftMsV6ZYr1U1WgRWEZm&#10;DtLTpRX56IFYMArsBu7duorbN6/g6JGDKvweCaS1MG6YkMmn3nKRfLpNuIvYOorf015uYkchmc4u&#10;q1DdcnQkUC9bhaG32yyVFaboPEQgFBpfoLcmMqP6ZWEwQItL38ybHYU7esFf8kffLFaq/gRx/BPC&#10;wtE7oSvmfjwLgz4ahBD6R3I9xmdHzCdvnD3/VqtFy64fS7AQskeV1X808m4I7E1Q/qPlHLwOPVdV&#10;v8DdizVHAFzcxJJ5isgEjiLzMpe10AhvWaZFi07ogUs37tlEllVot2qOlk2LTk9vF1k+W47if+UW&#10;SdVot2BEekYOHqel4+HDh3hwj1WkCOz2Zdy+fgk3r13CwvlzERoapvwLT7lR9HN407S4CA+Bm9xA&#10;V6liOkiVRKHRmqnWpsAQmp04RzKdbdfQ+ykaPfdSHw3S32HLU9JWIjJuhA0sBCa4rgQnwvFyFZGJ&#10;EMIlT50CxckPCZYqMwhx7PDhH4AwgZ+34YspAf//2zsTKKuqM227uld3/2t1BIqa54l5FHFAUSOD&#10;KNo2MggIAoKCYYoiREYFkxBBpAqKouZ5HqEGBgeMSTrJ6l6ttthOSXdiJ06djtoOBATB93/fb599&#10;61Ihwfwd+l8xtdd669x7zrl777P3s7/v2/uce4uQ+LJVHw0ED1gIJB1j/rqXmqKfVgisbNfx3w9a&#10;aDDwtaT6qq29Uni9yXT3iSn92b7yGoSMwCUTMCf3OtU+z8mBRLBSCJzOk9IF26CRmL94BVo6GYM/&#10;9QODzAMXDlk4dD6dHzLCdeiw4q8jYdbrCVNb+0G07tuPlpZGNHEW2VhXRjdZhNrKApQX52PG1Ok2&#10;hVcslMROSlI8YDeJney9RJgMNLrLuET9pABBC+I0Z9VcZ3v5Bu2ucwPWbT87JNVbNMLgOyo8fw+Z&#10;tipbn1HnpwW3jIak98Plmk0OGYSrBhOyAQMsThsiwFLoVjlBSCMginc0i/P1Ud4hQJinlK6OTmZ9&#10;KJXpjus8qQvE3ydZMp9/OGCCS+1t7UqIY8MgM8miBcAJMlkwQSbr5o+nCjpZNUI25quTkFdai/Yn&#10;vmegCTJJwHm4PGB/kCU7SLgOHGRwb3KAdXQeQnvHQezb34HmlhY0NNXaTLK+poSA5aO6PB95OVmY&#10;NOEGg0wuL4WzsmQ2vsCRZdOTDxb0S/aajUHFxqciJi6ZZj3D7RcQbKzwxgsHIhwm39B+2/242+fc&#10;n9WBZcuaGmRhoIUAoxWQJVCZZmEEfEKyzRxHB7PJK6lRmf0wIj3THrHOZJ4Cw6wmwwRbhwrylWyx&#10;VxJgLDs5mdfGzszIoLvnPq90lqtBkKZrl9VnvnrYUY/9JHNApggAu7kuuXp6q+Xb0kmAZSAqLhXR&#10;cWkGWyI/m8DYLFFPgxAmWa00wmSxGCXoBJi2Bp9mnIQsc8gorH1oK5ranyRo3zfAOp9ycrD9iJbt&#10;xybB5tN5Ies89AzaDzBTqqPTWa/9bZ3mJlta96OpqRH1jTWoszisBDUVhKwsH99YdR9GDGWlafq1&#10;ei7IJMVaknVe8ASCRrEfcfGJGYghaHKdsm5eajzf4SEYTOEA+f2/GzK3/uU60pftOpX5qjOlbiAL&#10;QIFhj01rAsDOvmTAQHOTlw0cjOEEbDAHRD9ZOnaqJgqWHz93Vj6BVBflp8d9EmXFgmvzFtTd1gq3&#10;YnTLw4Zg3uTrMJRAp7MdM1MFpc5T3briVLOadMtamkhgXWLZjlEJqYiMSSFohIzWTIBJ4VbMIKMl&#10;U0zm91s8RsBkydK0vDH4EkydtRC1LYc4Cfge2g5/n7D9AB1PCjS5T8Vqgkxu8w+wZB0Hj6CNcO3v&#10;YPzVfojW6wDV7gBrbkVDQwPqGezXMtCvrihEZWkuyotyMX3KrRjYX/EFR6NB5WIsD5lg8SNPSuAI&#10;88F/ZEwSomNT7L32m4sNOsKDFi7fcV5q6O6dKum1uZagMyXvqs4CrVvdLDjmsVTCLpepJ1kvGTQc&#10;owYOxTBaq0G0cgMFBo+nMq/UdJXVVY7yDgdOAMQzn9AyAq29WzZxdXWxHD8rFy3Aef1XZiZj85zJ&#10;GJ0Uz/JSuU/XzrrxvDSBErRDKI+Bwyx/WbEYtmnfmGREx6ebJZPLlBUzwHhtgkmQaSKgyUHomK6B&#10;x7wlk64edzPyyxrQ3HGE8dkzBpsH7izYKJ/OC1lb51PYR7ha2xh/ETB9e7m5ZT8am1pQ39CE2tpa&#10;1NSUo4qBfhUtWHlxDorzd2PypAmwr6FluuA9VZDRRSXSCiSwkzxAHiK5Rwv8acUiohIMNAGn4/aQ&#10;YZhV85ZNDevB8w0c3theHrBzSedbHQQIX7s8BbTLX52gxratnveiklnPASx/GGG+fuw43Lf8AVx7&#10;zTi6Ml2jPus6z4HJfAxcV5YrL4OuK9nqrTWq7i5V7aWBafdzWY8BbLPxGXHImXU9Zg9Px/DkWAM6&#10;iXkmsaw0Qu2BtoHCPHTNySw7Ok4WTN9jYBhCyGx2KTdJd+jrKWlpQ1ZOsmUO5UvwNLPMGEhrRsma&#10;jRozDtuzC9Gw/0kDbd/BZ00CzVu1jsM/QCe3Pp0Xspb9h+xLBk2tHWhqEWBtBIwWrLEZdXUNqK2p&#10;QXVVGQErRFVpPsqKdmN31jaMuWI0zXg/NlQQvBMwTc9tzYpbF+SnI4YzNkmvvaIIWF+CFsMG8jDq&#10;fIONQJoC0Lw8bL4jpfCOC98fLh3T53wZBq/qq0FhefpZmM5jPoKM52bSYumxngE859JLLmeMxbJ1&#10;jfy8rKGFAtrS0qTwWHJQN5tFx6chnjJoVYdABgg/o/hPcGkdUV9SHpEUizsG9EbVlKF4dNJwXJfW&#10;GwPiE1jHDDsng9AYzIEEuq5D7aTQIzr23JBpWUNWS2DFJqidnYVTjGYWTDGa1stowQSYNHjkGDz4&#10;0HfMZTa1P23yVq31wHcNuPaD30PHoe8HBH0ByFr3Ea597WgkYA3NbQ6yxlbU1zairqYONdWVqKQV&#10;K2ewX1aci+KC3Xho01qMGM5RQCtmLkYdxw7QgqjioDQFm+wwXahiEoEUw7hBio7nyIslZNGJiKRi&#10;9Ss8Wqyl9QtZtHOAdi7Iur/vvi8cPuVlIDPfVG8RAlh8rCTpvR6blsvM0Bc/5PY4I9az+7bgG9RF&#10;UBmwYWUm2TKCuw5ZaZWlyZCAlmXKECRpgpmfYXtlpqbhqkHp2DB5JA7OH41Dt6XhwLRBqLv9Uqya&#10;cCku7T+AgOkxbS1/uO9y2sQgTe3EerFusmQRDD2iuLUywwaqxWYBWJpVKug/SwJMrpKvBV16f7pV&#10;gjZn4TJUNR9ALa1ZPSFrIGRNnd9FM9VykKBx23bg2YCgL2LJaME8YFJj0z7GYc2cTdajpqoaVZXl&#10;KKcVKyvOQ2nRHuTnZmPRwvkYNEi3kTRC2cAalbIMbAgLdsNGko04HleQGs8GcDEEA1UCFhEZT+AS&#10;2TGpBlscLZ6BEMiD5mV5BdtzASady6rpXEmdLuBVR4NLbq6btD9ZZQdfBkkMtsn8nM2YfT14TSnM&#10;29dFdzMsb+vg/qEOT+VMNY3SQnEi809kZ8ensp48Z1B8Eq5PScS60f1QcP1QPD4iHjmjk7HjigRs&#10;uCYT16RGIjMhinViqJE6BHEZwxCTNgSxbNsEfj6BgyA6Tu0Yy/ZMMIumcr3HEGACWouwqRYz0oKF&#10;wWZgBZLrtLCBoI1lXFZa24aKJoH2FOrankYdtw3cNnU8E7JsPp0XsqYArvqm/aa6+ha6yUa6yVoC&#10;VoGKsmICthclhbkoys/BnuzHccPE8c5VEixB5te7nIL1mQA03UvzUjAsSxbBBunTNw69ImLoNuMN&#10;sBh9qyhsJJ4FWgBbOGReHiCpCyyBFliMQA54gdbfZrjK0+ehPL3svcrnQNA3jWL1bSNZMtbFrf0F&#10;5RMy/1nBpTzttpmOU66TCRfDB50rKBPVVnyfmZSEMYy7llw2EPePjEXuLQOwfdIg7Lr1Cmy/fgiy&#10;rstE1bTR2HztACwcOQBjUxIwMCGe5dAbCLBktq9iLELWJzbBYtwoeQaGIQpBzH2aZdNMXgvgzlWq&#10;P8LjNIOKkvv0IUPagJEYfMlVuH/tI7Rmh1FJVbU8gZp9tGoETfJu1KfzQtbQ0Ibahv2mGgJWW6dg&#10;v8H+W0ZlRSnKSwtQQStWVrjX/t931mPbGaNcSsgYV1CuEdXw6jRdiJu9aIajxUHFY9Fyk5QC1Eh2&#10;mhrDLBkbp6++aaSvjrEjZcn8KPSxWmhiEMDWHQz/Phw2NWR3GfgB/MpTsUzo80Fe/r1BRmiiothx&#10;kQmIjaM142d8Hfy5eh2X4OqrOlo+wfHQdTCmSmCesjyycOkpaRhB6/SNSZej4vYxyJ/UnwH/1Vg2&#10;8Urcd9tE+42OZeMGomrJV1E0pR9KbhuG7GnXYFxaLNITCRoHa1Ii3S6tcUJaKvokyJIlEjK2bQCZ&#10;LRGxXgLL1ssoXXtyKtuCllBKpmVMkvSaEwspJYMz0H6Mzfpfggk3z0RBVSvK6g+gvPGQAVfT8iTq&#10;9tGitTv59MUgqxdg+wyy6ppGVFfX0YpV0k2WoLSYsRitWEk+LVneHnz7kS32v7Td06cOsiSDKwCA&#10;nax1GL9WE0tYtI4jCybA+sa4Eeck0OI4EUhk47CBeI6smVkFA6wLNLMWgc6yckGHe9icvOWSFXPT&#10;dmtkvjfI+DkPvz21oLsVsjZ+y/yUf0xMMjsvyWBRHUKQUTpua37sVB33ddB5ikO1L5ZlJKUTPhuE&#10;tLDs5DQeH5qQgLuvuRRbbhiNvBljsXn6VVg2/Tp8feFULL7jViy/8zbcNW44cueOw55br8XDN16P&#10;a/vp+5y09rTKCcm0QLqO9HT0JWRRHKzRrKfa1NovaCN/zaHBRqCSUgax3rLmGkzyOhqAlI4JtExB&#10;Rms2ciwezS5BcW0nQTuECoImVTc/gdrWw6jddzgg6ItAVt9K69UcUg0D/qqqWgKmpyyKUVyYj/Ki&#10;fOTv2UUr9ihuunEi9ONt6f1kyYJO5MXIekne7NptCynsmKyb4jI1ghojgq7yK32iuI0lYBqFAi2Z&#10;MZu3bO4WVDhgbpLgIPOShVA55xTLlXwdJEHmXXcUZQF6AKjBEkCmOsrtxAeQubK0HBMco1sSTIIq&#10;BHyw1XFJAbqz9uxkWoqk5EHox869buhobJi7CGv+7hZsmTEB991yCTYumITVs6bh/ukzsHD8VVg9&#10;bTLW3DYL99xyB/pzwCbTM+ia4lLoMjmB0Gs3eAla4CEMeloxq2tYG8iqxSY6xSepHQLABFc3pWWO&#10;QPqAUZgx514UV7WhuLodRbUHUFx/ECVUZdNBwnYoIOgLQFZfJxcpuJpoxRpQWVWHiooqlJWWELIC&#10;FBXsRWHuLoNsxVI9O6bn9wchg5Dp6Qob9VLQgX412QMm2X5uZdl0+6N3ZBwuZjwmwKTekdG0cHEW&#10;xBps+qEUfTPcADuXuiyc63x1soPJ5BvXi/t8/SRB5iYiDjR1jEAzSCgPm/KW6xFkHjDJA6atztG+&#10;8ON67QZSKo9rwqB8eTxdLk6dn8GZaz9MGnsDvrNyLTbMvB1fv3kiHpw+FQ/NXoxlN87EnGsm4M4J&#10;N2Pl3OUYPehKZLCcFOUvaxl2XVoK6qPAP/AQVl+Wadej62WbS851KkbW4D/bRfrXtp8yt0mLNnQU&#10;rVlWMQoJWkF1B4rqHGhlVHnDH2DJ6sLgksrKq1BaWkbAilBEK1ZUQDe5d7cF/HNmzrTf29I/O3BW&#10;jKCZe3QX7TvRv/Zbc5uKcWIZQ1ijxFvgr1lRb8J2cUQU98ewkeINNIMtQW5KoDlr1jUDdY3o1QWb&#10;Otc1aAi2oA7aevctmTWlNNONTeIMjcBo7U75edAMMp1DwHzHeffoO7OrbCeDzH+W72PjWe/YNKTQ&#10;Arn/OeCWeQRdmmaYSYPQP2koxl8+HkvvXIqHlm/Atvu/iZ2rvomlt83B+FFXYzDPS+e1pbB83fhP&#10;VGjCwS2I9FMMEWw/taMmU31ZL8W9uiZdn12rweWMQJKs3zkA8xZMxy2k0DaTM07GZotXrkd++T4U&#10;ErL86gMorDmIYqqk9mBA0BeArKa6AVXV9aiorCVg1SgprUBxcYkBVkjACvJysHf3ToPsrnnzCdkQ&#10;W0z0wbLNHOmuPGDmEgPp4mwhUBMAznB0A1frOepQjTwF/RqFvfpGm/rQokXHCTTGGAFosfqh4SQH&#10;l4dMHR8OmtPZoIVL+32ddNvFiZ8JQBMwAk3wyGp5UASNgcXjki0ic8Li3aTK9YA59+Q+IxlkPB5J&#10;a6dbPpFRBDNGVlGAKybiNoHl87iesTMQEvohleWl0wJKSWyzKM4OYwQrw4gozSRjEmj5CZbg6hON&#10;iL6cobMdPWSyzB4yP9BDoUsIpi7Qwvc5COWJBiFRYU/GcPzd9AXIKW7E3op27K1sR255O/KrDph8&#10;Oi9k5h4JWEV5DV0krVhxOeOwYhTlE7K9e8xN6sfpsrMex7w759tTF7aWFLgUNa6T70x3+0jycYkt&#10;T9BN2hMYlCYAEQr62WARtF7OokWhF9U3mhMBNqa5TUKm+Mwtb2hS4CYGki/Dd7bvcF8XybsLP6I9&#10;ZILe3+Nz+1ydFX9Fsk7xCtht8AjaTNsvuGypgPV2oMu6nR2rWdna8rPqZHW27iuagsHVNwjQvWxR&#10;2gacl2bcFMtSeX04u+3D2NVA4iRJ6k2wLo7gwPRWjJJ3iGDe/kkMXZeu21uxEHCUnwx0xc5doHnw&#10;EvWelm7UmIl4bE8lcsv2Y09ZG2HrQF5lp8mn80JmgFHlZdUGWXFhKV1kEQrz8ggYrVhOFvbsehzb&#10;t30HE8ffYN9V1Aq/uUqBxthGjSvAZLU06tSgfvQ7EZLYFESzUaPkmmjSNeoMNEJlDcUG682Gi4iO&#10;tfhMrjMEWwCZs2a/DVm4zmXVPEwOKG/JAshYd3ObQb6yUupsWRgbRIRG16CFY2fBnEV19emCLCSe&#10;7/M0axmWt2TtwfZRXl7OsndBJwkwk+BR+7BdIhhSaOstv+Tby9qR7am2VbmCy0MVsmZhgNmEzfZJ&#10;fB0uD1n6UGQOvhwbvsVwqbTVIJNkzSSfzguZfmlZbrK0pBLFRbJiJSjML0B+bi7ycnYhl4Dl5uzE&#10;hvVrccXlV0L/AlAr47p/5tyCs1ha9IvhKNLTFWo435huq0VNF2BH870awq+Z9ZUl48h0kHGmyYaL&#10;lDVTfEbIou2noPS7YwSN8nmrzLPB8hI8XS5Msn3c2qp8IANLdQ+kz/q8lLc6XjGVBpJma3qvsj1k&#10;HvjukFkc5/NmfjrHtY8fcM41Kz+fZ/j77lZOknvsGyPA3PYrEX0JWCQtmlNEFGHjDF1WTlZRZeg6&#10;NEhUfwEVWoANZLFXCMJukFGJsmgZw5DCuGze4tXYXdyMnFJnzTxoPp0XstKyKsZhDrDCglLGYIXI&#10;y82jBVMslm2xWNbjj2LlimUYMWyk/dSRHp3xI90WYAmbD7Q103Md6zrNGplwxNFdhkYw4watUWkd&#10;SdNvb8n6cKbZq08k45dYWr14+60xJ3Z4AJotc3RXYOl85zvYnASB73S7Wc9yY3ie3LDNLLnPRr7B&#10;okEji8fPsO7qaNVX+ei1rLAvQwpfx5PsmgNZeeFwacAF1x/++neB5SVr1juYJPXRYOQ2MTk95DI1&#10;cerFrSZPvQPLFkWXr3bRNahe6hdBFQ6ZuUuBZiJQHq4U3VTnPlk7zjAF2eSp87Fjbx12Fbciu6gF&#10;u0v2mXw6L2TFtGBFjMMMsPxi5O/NR+6ePdhDwHIYh+3e+Ri2bN6IK6+kFdNDiZqKa5RqFqPOCkaN&#10;3ISPS9wTsR6+IFYJRrmJx7VVh1vwr8YzsbF69XXWjKDp1xL1u2Puh+3Ohqq7wiFT45rCO1yAhUTA&#10;OWuN03II66FzvIv1kOmaNEBsUAgKXqcgUFkOZFkxuSV3LQaYL5dykHUBZvmE5KxWl+jmKLcMIelR&#10;KHc3xMViDjABFREZZ7+cqDsmFzPw70UJOHOlkiYFBNHuZbJcxcH+8R7vLm0tU9vgtQv4JcVkitW4&#10;1cyTkCVxljll5j3YkVuD7MJmA036wyArrkYhrVg+Adu7lxYsNwc5u7OQs2snIdvBWGwrbrrpRugn&#10;w3WvMjmFoyNRsz41uBvpvmHUIGpAs1zsIANOMy5J024GxPY0pzqPDWANKCvmxcaSJevDkXkWZGGg&#10;xbHMLoVD5tyXSYMgAMu/ljx04fLu089+JXP9zMcAocIhi+T1Ki99Rtfi89DWygnqINA8YOHykHk5&#10;uBxUIbgYY7k4Sy7QwWOzb7aPoFywaDn6DbwEF/eONWum44phLY71ebBtVV+dH6NJF69PsCkODZ8E&#10;OEvm5ACTq+T7jMFIoMVLJGxT77gHO/MIWX4jduY3YWeRk0/nhOz06dPB257Uk/5n6fPPP/9tyPTn&#10;vffew89+9jM72KMe/U/05ptv/pbRMsh6Uk+6kKkHsp50wVMPZD3pgqceyHrSBU9fWsh+XDQNu594&#10;GSeOH8OJEyc46wkOnCP9smM+vlVxxJ1L/Z5TUbFuFGZc/deYObYXnn/3VLD3/OmRmyLwj2+7/E+c&#10;/P2fe656CaaP+SuW8dco//G7wd4/3fRHh+zUL1qw5oENwTtg9YzL8eJLR7B8RiamseE2b92Kk8Gy&#10;3NvPl2PJzMuxu9I9i/TTJ7bg3qk67//g7mmDcc/0CVi/cCRmXHERVtw9GR+cOoPO3DswZ+zfYOH0&#10;0Wg94v5b7I9aHsKq2YMx7YreWLPydnxw0nYDx17GsiVT8d4bz6G2shCNJY/i8fVTsH3rGjQ+fRRV&#10;G7+KH/70V3bqO/9SjZXf3I3PPzmKFSvn4zPbC+xYMBzP/fIjbFo4Gts2TMW88b2xaNZ1eOPjs0E5&#10;85u3sHnBaExnXef8/XCUNHca2Jtuvwyv/9pV6LXDm7CztAOvNC7DhvzgceVT72Lx7Ctw/Mxp7M+6&#10;067hkQduxqxxsch/6nXg9HHkrb4ac8b8BW6fmI572C7ZB1/Ai0/kYM3cEVbe1++5Ff/262Mofngy&#10;ZvL9wplX4YX/eB/Pl89GVtWzrNzHWDn7MmjOd3jPXSh89nU8Uzwf8yf0xvTxKfh2btdjOhci/fEh&#10;+3kV7p6zOHgHLGCjvfJ+0CFnTuLb0y7C0X9/GdPH/i0+CnryoesuQscrH+BXrx/Boqv+kg19kWlN&#10;ede3kp/ckolN9V3/uBNnTuFbzOuff/4+/rn4VsyZdSOOMb+f1E7Bg9ta3DmfvITZ7PD/fOs1vPDc&#10;j3BGJurMJyh4eBU+PH0GeV9LwpFXnaV465924477N+Pzj1/AnJnXwiO0aeJf4UdvfIilk76C5993&#10;+944sAyLVhW5N0E6+d8/xeYHZmH9qvk4xXKyvzYY+3/yAZZd0Qsv/+pTO+el1qXYsqMeL5bdhiXb&#10;OmwfTr2Nadf2wduvd2Da1PluH9OHRwsw7aZ78fmZz3C4aEWoTaR3CPi/Ni/DHbdOwMccsR+/Xokl&#10;K5bBL6n/4h+24651W/H56f/EtMmX4um9U3DPrARsLmrHkrEp+OjEaTRs4OC98iI8VliOYye+uEX+&#10;f0l/fHd5/KeYzkYrKctD9rpb2CjngOzND3HszcOYO+WrKNwyk+eMwqcnP8YDN/8N9pRko/1gJ57N&#10;mXIOyJ7Hk6Vr0VBXiML1N2HW31+LT2jdNo27CA9vexzvfnQSx14vwJwbLkNDdTY2zE0zyGRH3nvl&#10;MEr3teHZ1izUtX+Xez7HwR23YPmi+WjiuaunJTrITn/AAdAbBQU5yFs/lXX7YpB9+usXaUUiUV9b&#10;iIrsezH72sE4duo0ChfH4hvrV6G5Ygu+dtPfGmQfHM3DzPEjUFezF9uXjzbIjn36AVbefDEe3ZWF&#10;9sNP8hwH2bsvVGL2rcPQWFeAF//jTazitQqykkUXYePDj+Cdj078bsgIe+OGIZh++1x8xoMrxl6E&#10;9dvLLBzIWncXmusLUbNrGmZNHIWT2nmB0p9F4H/6o1exYflEAvOXmD9tEGZOvCU40pP+N9KfBWQ9&#10;6f9v6oGsJ13w1ANZT7rgqQeynnTBUw9kPemCpy8FZGdOn8KqR/LR2dFpOld6JmcnNm/ZHNL/Zvpx&#10;6Q40terfA3XixZ+4xd8/p/QnDdn7rz2N/S+8Gbw7gbUb82wN6LEVd2HD1mwUFhViwZI1PAK0rltr&#10;7x/ksfrn3rLF3LqibMxfXW6ffrZsI974EFi9bQ8K83Zi7pLv4DNmdrRtJxZ+fZ199huLFuAff3kc&#10;/9a+2d4//OBSHH7lXWZ1HHfdvQz53Je1eSWYDfY+ch9Onv4cn7z1Ego7j1oZ9y9dY9sfFj1sn8/b&#10;tRUzZ96JAy9/jOPv/isWzF/O/QV4cOk8fPe1X9u5X4b0pYSsddv9ePVXx2zvL/6pCm0v/pe99il/&#10;zTL+PY2cdetxPFiEfKp4Pd74yL1W2pe1EZ+c+AxvH21HyRMv2b5TH72D9Xsa7bWl37yBBY8d0OOg&#10;OPqDNmzetBaVLe4W2cl/P4SyF49h78Nb0JmXhd+890Pk/INbzW0r246169ZhHXXvvLnc8xm2LH4I&#10;7r6AUte1fBnSn7a7PPU+lt95B4pLinD/kmVYvNZ1zPa7VuG4OyMEWfPGzTyvGBtX34M9T7vHg1/o&#10;zKOb3YHCwhws3pBt+3zykL3auQM//PlvbN/vguz0p8ewbmuW5b/gzll41fGN+XNn4yX76H9jweyZ&#10;tk9wr7h7np378jufonPTA7b3/deOYN4DW1BSWsp3PZD1pAucPvmvn2PV13aEbhP9qaceyHrSBU7A&#10;/wXqfYHupxLQsAAAAABJRU5ErkJgglBLAwQKAAAAAAAAACEAhWec0bnMAAC5zAAAFQAAAGRycy9t&#10;ZWRpYS9pbWFnZTE2LnBuZ4lQTkcNChoKAAAADUlIRFIAAACYAAAA5ggGAAABXu18BgAAAAFzUkdC&#10;AK7OHOkAAAAEZ0FNQQAAsY8L/GEFAAAACXBIWXMAACHVAAAh1QEEnLSdAADMTklEQVR4Xuz9d3RW&#10;yZkujs79467fXfeudc7Y7c5NBuWcMznnnHPOOQmQkJCQUBZCIuecESAhARJJQjkHBDTdbc94PA5n&#10;PLbbMx6n5z5v7a+krY9PNLjbZ3zO8l7r0Y6qr/ZTT7311t676v0HfIfLP/zkJz/Bl1+8aMUXr54r&#10;vPriOT5/1aLw8vNn7fDiZTOev2hSaGlpVmhubrQk9tVLha9++Dm++JIJWsGcsEr85XO8eNGC58+f&#10;tUISVIlJIj/80Su11pDEJaHMjH1wdXaBv5+PytHnn79QkARfvnzZLmGVmCTUPjEjoSB/X8wc3gfJ&#10;a+fieNQauLo64vMvXuLVq5etiX7++ed4+epzPH/5oi1nAs2Jyjp/bf+O5Wi4fgAv759DS/4ZPD4d&#10;h5u3buKLLz5XCWp8/sUrlWBrYnJbZnLr62txI2k9rqTvQtXN09i6cAaydqyBt7e3SkAS/OKLL1RC&#10;r778Ai8+f9l2m3JbOrGG5lps2LACa2eNw8Kxo5C6bRUyNizGmV0bkRYToW5PJfjVlyohgSRq5Owr&#10;7vACIbLleSPq6ivRUH4Pufu34fGpLFRfyMStJG4fS0XF3VuKJ50jjbbbZGJSKlK8Tc11qKsuQWXF&#10;E1yKX4Os9XORvnA2to0aihuJW/ljzeqWBJKAJNqOsy+/fKVy9ewZuWqoRk3lE5SXF6D6wQ3kZW3D&#10;odVzcCczCsd2b0RdUyOePacUWHrmRFs5k8QkZ43NDaitq0R1RRHKn97FpfQIrBoZiC0zJ2DJ+OHI&#10;OxCLmtp60tCI5hYpcSORFy9fqW2VmPD1/Plz1Dc2oLq2EhWVT1FelIvr++KQnbIZ6Wvm4mzcdhQe&#10;TcC69ZtRWduAqjom+Oy5SkTQ8tySs5YXz5irJtTW16Oyuho7d0bD08MXg0KCcSFpIy7EbkV2RjyS&#10;1y+Hm7cfnN28kZNfgEom2NjykuBdESqxhsZmlX3/oFB4+vjDycUb9g4ucOZ6WFhf3D2QiqNR2+HS&#10;tRdc3H3QracT3L0C4BPQG737DaaUXqC+2ZJYbV0DvPiLLu7e6ledXL3h4uoFJ2cPLBs5EokrVmJS&#10;WDD685xc4+bpD1cPXu/pxx8PRXUDM9NoqZsVVVXMjadKRK0JlaiLB8aHhOFcRjKmhDDXjq4q13aO&#10;7kzUl9f7ws7JCw+KSlFVb7EaT0seo5eDm7rIwcmTcEf3ns6w57Ynj6euX4Mxvvxn/ogjf9DBxYvn&#10;SAXRy5HH3P1RUm2xZ48e32diLvi4U3deYCTqyFu0Z6JOTh6IXbEcYwIDYe/sqeDARCRHPexcmZg3&#10;ejr5oKiiyUjs2rXLPOGCjz7rgc7d7NGjlxMTdFWJ2fGXh3n5oLcbc23vjk7d7dVdOPbopc714LFu&#10;Dp54VFprJBbWpy8TcGbOejIxO6KXJUF39LR3xSBvH/T8tIva/rSzHXr0cMGeEZ7o0sORJeuCbvYe&#10;yHtUbiQmuZLEPvikOz7p1A2fdemFT3nLPeydeM4Nrr0c0Ivbn3axx4e8xq1LDyQvHKFy+VlXB3Tl&#10;7d66V2Ik1pMXfsYL3/+oCy/uig8+7oTPOvdAV/7yh5/2wGefduevu6Ir9SXHPua5Tjz+3gef4ePP&#10;eqJTDycE9B5pJNa1p4Pi6vvvf4zvff99lVhn/nrXHg7o0t2JOe7CH+qqciK5f+/Dz/ADJvS99z7E&#10;+x93Vol17eWF77bdtKxfWxLCp6r1y1/+QW3/6esfqv03Lf97cvaXLB0n9rtfIXzpWrW5dN527Nh3&#10;TW1//euvsWLjNby6GaH2zct3mzNrh+VNTos0g7pdlVZMgY2QtB2//vWvmZjFYdHOi3ZWzNCJq0Rf&#10;vu64SIIqMe0amKF/IDEhDj5eNEPuHurXtX8hiRlrNiaWRFVirzstAjZfvJUBAR5IYGNybW8UZg4O&#10;xYHMfW3+hSVh7bioxH70T1+onMitaF6a2bg4Odih8uROvLh7Vjkt9df3w8/DrdXP0IkK2iUmuTGT&#10;/KylAd5uzrh7MBZFpw/i0Zl9mDZ4MFI3L22XiDgu2j1olzOdmCRUV1+B6WOHY9vMUdi+aC62z5+F&#10;Yzs2YNPi2Wx06RLw9lSCloTEPTAS+9FXKtuKSPIkvkZ9VTGiZw3Dvcxo5KaGozH7JO4fSMTdQ7sV&#10;R+0dF8MTMgrgh9zhrxgOHhNrrEUtfY3SO+dxasd8XI3aiJSp05GyZiHyzh1Ai8XHsHZaVGJffWXk&#10;TBJTHhDdg6ryhygrK8ClhHXITd+CjGVzyF8MqvlDjfSqW15QZyaHRdCamORMeUD0FmtrKlBRWoCK&#10;ojyc2zEPK8cOQPicadgyeyxqyp6gur4BjfQAVIJ0WLTjohKThF7wRFNTE+oa6lFVXY6yp/fx4M5V&#10;FGSF4/DmuTgSsQH5B5Nw5WAaSiqqleNS1ySOIemxOC4qseesHs2sDpJQbV09yspL4OHhA2e6AY8v&#10;HMDtjJ04s3s7bmQmInLLRnh4+yOkd3+UV5OSJlLz/IWCSqypuYUOXhOuZd+Ct1+g8iXs2Wa6sNWO&#10;37EduUcPIDsxGsOCQ+HGc05uPnChh+TtG4KgsP6oa3yuHBeVmDgtVXSjxM8Q/8KZFzux8XWmK+BJ&#10;XyP37HnM7hOCyWG9VWKuTEj8DHFe3L2D4ekbrJwWlVh1bQ3uF96l/+ChnBInej/SmhuOjBcWDB2E&#10;ktu3leMiPyRQTgtdK2f6GA7O3vTTLCaoorIaIaHB6ElfQxwScVyUg+LspfyNKSEhmBIUjJG+furH&#10;1DWE+BritPTk+mllvZFYWVmJ+mdxB3o5OsORjosk2NOOXhCdlFEBwRji5opQ+hr2dGJ6OXjwR+is&#10;cN2thzO608+4/6TCSKzo6WPloHTnP2sfQzwiB/F4+M9udA1G0p1ycHRROZFjdr0Md+ITOjqSmG/w&#10;QCOxB4/uMxdO6MyW+8NPOrMFt0Onrj2V0yLo0d0Bw318lD/yCZ2W7t0csXmgJ7p2Y0v/cTcmxhy7&#10;+BuJFdy/TcfOUTkg//P7H9DH6Em/g65VDzseY07Z9Ac5ONKJcVE/2IU+SfiEYDh36qpcg850Crva&#10;uRuJ5eTe4r0bjsv3PvgY73/YiZ5Qd+V7dGIuuvGWHbt2o7vFW+KPirPSlU7LB3RefvARfRIm1oW3&#10;rRKbOm0Wb81BOSXf+8Enyhn5+LOuxu3ymPhjOucfftbNcFqI95Xz8ik+Y0bEcVGJWZq872R5c2J/&#10;+q1lA/ji523bHS3/G3P2jsvrif36n9UqfkOkWuvlN5a1LCvDYxF9798se22LckP/1pZf/epXRsak&#10;DTb7LXqtts1OkuWYQBwAM2w5TRpm58ns7wjE59GQZqjVodIZ6wg6wzqz+pjOYGNTLQ4dzmLLUawa&#10;Sp3Bdhn+XB70GE6YrPW2GebMtmZM+1Pat7L2ryQj1vtf8Ef7hAbC1dGRvbOecHO0h7ODAxzt7OHt&#10;7o6BA/u3OSREm//V5ocpX4zugeA5M/uc7a2gXcZsZcZWsclxLw9P+Dvb42rSBtRdTMWLvONouXMY&#10;z/MO49ntA6g8m4ikdfPg7eFOP8TIlGTO7NPpY2YnSFyNVp9FMqZ9PZ0ha60ofZBiKX/RgoeLE26k&#10;bEHp8V2ov0anKP8cmvPPExfRcu8SGm4dR/HJOIzrF4y1a9fyhowMGQ+1JCO8YVMmVQatnSmdMc2Y&#10;MGTOmBZtM31J0dONG5fg5eyIqYOCsWvlHOzbuR47wzfQH3fHyLBB2LVhEZKTknAgIxlxuyLpsXi2&#10;smOG+UGZ9js12jJGH1Sed8mTJfmnVlEyU9L9EFE3NFSjqaYETWX5GBfqiF2LJiI7NQIFR1IROXcM&#10;np7di6rrR7F95mgc3b4Bm6ePQt6JdKRu26QyJsX16pWRvoIpU+bMtWNM/FnJmPxDuy6MMPWs3vBv&#10;a0tRXfEYDRWFeHooGqcjF+Jy9CpcSw7HnfTtSFk6Gae2r8aDQym4FL8R56JWIz8zCi8qniqv0vo5&#10;m2bHnClZv5YxYUvKXWdK2RVL8TXUV6OWXnx1xSOiAOX0mW8e3I0LsStwNX4LDq5YiPMbNuPS1u04&#10;t3U9vdY45WhWFN1H47Pn6gGguL7anzZnUGDebpcx8bMlYwKhXTIlj7sbGmvUw0Lxu+XpY0VpIcpL&#10;7qOyrBANT/ORvGQ8jmyZh6en9qDyUhZKLx7A0/NZOBCxFueTd6KmXv6/iek0qkd86oGiiTlzBs37&#10;bRkT0avaYnRPpPY1NDWyM1CP6toKVNeUo7KySGWqvDgfT+5fRfKyGbidshYZyydh3dg+9FGDsXhE&#10;b6ydNAzn9mzFw6N7cPlgOiqralBB/146DfK0s66pWT1HFF9fP+0UmLdbM6Z11SKZIu0qU3ThxfsW&#10;p7miopTFV4ySJw8wduRw+Hj74MaJQzgftxYFB3bhZtoOHI9cj3MJkbiZmYC8Q2nI3rcbV48cgI9v&#10;ENy9/HD/QREqqhtQUcPOSp1ksAVNLS9b+w6C5hfGfmvGpOybnvFOSLfqnNTXkaU6iPM9ctQY+PoF&#10;wcNTvHRvuLPDoroGTq64xp7ixeRduJEWhSuJO3ArPRbZGYnYF74eDy6fRVBgIL17dhO8ApSXL90F&#10;34A+CAwZgJ274hWTDc0v0fCMTZt6KmugNWPyZFZoFoYGDR6uns66eUlHxnh4qvop8myUPQFX6bfQ&#10;uXfjvi8R4OiGjIR03DuyH3l792CQpy+G+IVggG8g3NnVkP939fRjl4PbXMtDWHmq68UOkrd/KPwC&#10;e6Nv/2GoZb+mnhmUJ7ytGaupq0VVTTXKKp8yIaPLoTKiOlCWPg0z1MveWfV5BNJdceexGX37Yvn4&#10;MSg8fxbj2X2Z1q8vpoaGwY+9EekHaei0dN/Iif/rSgZdPAJ4zhflNey01Te1dbwkY1Jk4h1s2LiW&#10;PREPlTFHV6PPJJCHvpIRWQvUMWce4zV9ycIM9vBOx+3C1LBQTGUHbWJgMFxdeB1/XN+g9L3UNo/J&#10;g2JHFx8FeRQr/a05C1Yyc00sXpPbU1FRhuLiByw+eUztip5kpnsvR3bU3Ng1clN9MZ1w2xNqT55n&#10;H4y9mynBIdg2dw7GBfhjhIcXRvgZHT7VEeT/dGO3Svpwcr10/owOoBcz5aH6bz2YlqNHIIoq6vC0&#10;2tIhlIwVlxSh4H6e0pA8E5anrx9+2g3dejqo7pZktJeDq8q0ZLSHdBbJnPTn7NmvG+Tnj4mhoRjt&#10;64Mh7O95OLG/5yA3JT/MtfQHpf/HzPRiZrr1cFCdyU/ZK5NHyD14vKeTN6Li9zJzDW0Ze/ykEBE7&#10;dxj9P2akM//xo8+6q66c9Miko9SDfUYjgy7qB7sz88YPu6MXe2hDWGula+zWrYd6pWFPJrr2clO9&#10;t+78P3UzPe3h3vlTdgvtyaI8Oe6OrsygZKy7vRdcvUJxv6imLWOFj+7CxZWUSgZIu/TW5NG99OYk&#10;c5262rGHKw/Le6ienbAqN/ExWZUb6dbDkV1sTwz0JCPdLSwQn3TqZTzn7tkL3bt3x/HZfXF1qi87&#10;v91bH2PLo215qC790x6O3sgpLGvL2N38HPRgUQkr8gBd+qzyT5IxyZA8dBfI9iedJVGj2y7Mql40&#10;2evMTHpYjkvXvosw3ctVPd3/rJsdurIDvXrQCMweOgbdPmOXtUsv1WmWzOu+bhcyvO/oxbaM7d27&#10;1/ghdpglU4IffNRFdailX/veB5+obr/0heX1gjAob5mE2U872+P7vEa9GOnKomctk168kgMzKw/1&#10;f8D//94PPlJpSV9ZXga89/6nqgMuBEifWfrORs/ex8jYb3/7zV3Z/93Ll19++d32eL/L5RszlvfD&#10;/1Dr0qNTMSOYl//p9/jdr36Cp40/wvnD0SjMGIJxI8eoa2T5jz8BC3v/A23a/xs//8VPEHfkNqIG&#10;/yNmjh6O3bPtETH5U8uVb17+z2VMlj/9iTR8m+XP7f//T3+2bLxh+T+bsf+O5W87Y/Ik56svX7Y+&#10;2Xn1eUvrEx7ZFqiHI/ohiQnmHrsZ+gmPeVu6gxrG67LG1t69rAW/+Y3x9ExlTB4L6GcVelvBklGV&#10;WXl2YfUcQ+NNGdWZUjB1DVW/1bL9xozp5xZm6IcqbwNzBq0zZ+vRkzmDOnOCr782ZUw/ULHGmzIs&#10;GZHt4qePcOnyOZSUPlHHJCOvMcm+qs6cdQbNGRW0y5j8gHWmrGHOmEAykH3jGrw83eHm4gwPN3f2&#10;AVywOzZa/bjOkIbOlLHNPuUL47mYHJMM6Qy3y5h+PmbrOZktCGM3s6/Cy50dDmcHuDk5Ktj36AVX&#10;eq++Xl4Ut/HpmH6IYs5k6zMx6YWbH9wRX3/9te2M2cqIAWFVivE5Nm1ahyAvT4wI8ULkwimIWTIV&#10;R3auwo2MaGybNQo+rk7wpOOpM9L6hMdGJuUJkGRSPyb4+rc2MqYzoYtLa8msqYbGOrg7OmLeyN54&#10;enwXGm7sx8u7x/Ei/yhacg+i6lIq7qRtg6+bM8aNG6OKSDJjflDXljHZNh5P6UdQ2g17TfySCeua&#10;peyOpQbFxe9GgLs9HhyMQN2FRLTcOYPnd8/i2d0zeJZ3Bs25J1HF40nrl7BT7KIyZIbOnDmTam0r&#10;Y5otYUTXLOuMaTszoH9fjO8fiAdZ4Sg9vQcteefRnMeM3buI5/evoPnuBVRf2YvbZM3T1VX9sM6Q&#10;eW2dSf28zGbGBNYZM1tqeV7m4+GKOSP6ID9jG27si8GdQ6movHwMVbdOITtzD8YP6IslE0Yg/2gi&#10;AlljdVHqDBnrLxQ+txShfngnjH39NhlrbUaeG6/gGxuq4e7khNXzpmHVlJHYH70BkRuWY/mCeegT&#10;2A+7163AutVLkJmegrvZ17Bg3lxk37zemrFWWDJiRoeMCaQozfrSGZPHnQ2N1epxZ5iPJ6LWLUXU&#10;4mnYs2ohls+YiDljBuPRmcPYt3U1UtYuwokda3AwYiPmjx+B2poqlRmtJYH1g2Fz5tpnzPIMVj9R&#10;lBfv8kmJ0pblcWd9XbnK2I7Jw3Fy1xpEzZuA3MwY5GXFI375VHxeeAnRCyfgVOR6JK9ZhPQN83E0&#10;Yh2+ePmstea1ZtBGpjRey5h+Yi2aEIP34gXbMOrKYKtGZaqqqhh30nfi4aHduLc3HE9P7cO9w/Fo&#10;uX5QVYKWm6dwavtyVFw4goeH9+DOgd14/szImFh7XVwCW5l6jTEzW0YTIU8XjYfDzU2Gtqqri1Bd&#10;+RiVeadRuHcLLkQuw5W4jcxkLI5umoc9ZOt2ShSeHNuLM9GrcClxEx6eO4DPmZb5+aoI3DqD5vVr&#10;GRNIxozGtC1j8ijdeGpdhJqKx6gtLcS1fZE4snkWzkWvxJXdW3GMgs+YPQc7x45CwryZOLRtOW5n&#10;RuHL5ho8U81N+wfCkjkzzBltl7Evmds2fUlLL9/KGi8eGhtq1Kcn8tS6pvwhasseoKroFnIyInAj&#10;eTMux27DseVLcX1HFK5EbMPd5F24m7kL2SzKZ031rY/SrTMn+zpT5kxaMWY8TheNScZaWp5RW8bj&#10;9Pq6KtRUl6uXD5XlhagsLUBVxX1khi/B9fSNuHcoEhd3rkDq4pk4v2sddZeEC0lbkXflFOqbm9T3&#10;u/J8V2dOZ1BnxHq7nR2zztgzeVDMu5Wvi+UZf3VVKSrLHqK89D6qiomKB+rH9ywehbv7I1B+LgWl&#10;Fw6h4upB3N6/GxlbV6AkLxs1dcYjdHkKLg+ebTFnjdcyJlZZa0xePtSzsa6rr2JtrFCMVZQ+RFnJ&#10;PZQ+vYuKe1eQuy8cSQtHYGZ/L2ycOhrhs6dhzbTxmDu8L87ErsetYxmoqa1DTb2kw8w10Ejzhlu/&#10;apYPhF4aLCmo/Vd0e9ppTNhiWasaKRlrVndZS9HLC4iq6jKVsfKn9/C0KAePaQ5uJm3AhaiFiJg6&#10;CIuHhmDJyD5YOro/DewC3N4XjYTVc1n8/D/1XF++H2pAbWOTegHxrIUEWF42aOgXEO0y1mYmnrMY&#10;jS+o5XPs2voaVNWUobKyDGVlj1D+JE99551zaj+ORy7HvX07cIb6Sl89A0fC1+A0K8LVpCgUHk3D&#10;iZ3rMLBfPzwtr1IfKunPtqvrm9DwjHJh5loEz18q6Ay2y5joSmmLNUiolrciQr96zF7NhCuKUVry&#10;BAV3b8PP3x/+Hm64nrUbd/ZGIj9rF87FbsCJyE24nhFHo5qMO/uTcThiE3y9/eHtH4TR4yahtKK2&#10;NYPyGbg8z29uedn6NkTjN2YPVr4zF4gGpAjr6hsMfdQwoapKPHr8AEHBYerbc3l54E7v9MaRNBzd&#10;vQk3MyJxLXkHzsZux9XUWNygh3ElZTdyTx9QH1F5egfA1cMH3r5BWLh0Jcoq61BaxbQbWMHInJGh&#10;52ot75jaZUxY0sWnvqhnhqqqa3Hu/EUyFAhv3rmLvOFw81Y/Jp+FbVw2HyU3zuFC/HZcSdqGs9GS&#10;yT04HReJE7t34mxWCm/AT30w7+Elr2584OUTAv+gfhg8ZKR6t1RH1to+oDde1/zGXJSNTc/UaxvJ&#10;0NPSckyfNVd9n6Ze3XjKmw15ieCFHj0d4ODoCmdnb/6oK7x62mHtjKnIPZCOvPRYXEmMxs5lS+He&#10;ww4bVqyBh4e8+fCBvbyw4M3IuyRP7yCmHQrfoN4I6zMI4yZOUxmSolXftv3GxFirpmrr+c8+8OBd&#10;yrskKQL9ob76XM3ZQ32wL++SXJw8EcLjc2bMw+4NG1B2fC8mBvhhdMhA9GUaznaO6oWYpCHvkMzv&#10;kTzJnH6X5O4VxGKlrpkxeZfULmOSIdHUpStX4G5hyPgIz5IpV/km33i5peHk6okJYX0xpW8fxKzf&#10;hLORWzF38ABMCQvFRBkQ4OxpFLtIgBmSdGSt4CUv0QJJQDB/ww8Fj0vUO6Taphb8yvyIwHgFWIrF&#10;y5ept2TOFLl+uaUhbDnLCy5mSt4rybqvly+WDRuK0pxsrJs23XjJ1ac3xgczY8KU1UsuWau0CRdm&#10;0IVF7ewWgJXrNhkvW1khfvVrU8ZE6GVlT0mvv3oJJa9YVNEJMxbI6xp5K6LevlmOeTq5YUbv3siM&#10;CMeGRQvU54xTQ0MxhBmW95QG2wZTrRlUb96EQW7LmhlzY82tqG1UXym2y1g5DWhR8UN4+/hBhlX0&#10;dGzLgPnNm/ocUh93kZepnpgc2huz2AGZP2QwJgUFqc8j+7jJGzrjLZuwrb5+lEyKNAj95s3eyRiq&#10;Ycdrn5Y3qLdv//4rU8bKKkpVxlyoG3kdIy8X1IspeYllgWTGUaA+rZRPLZlhJjxGMhMajHkDBmJC&#10;QACm9A6Dn9wYa67OnLx1UZ9e8pgeMyKQNye9HDzRi8cfl9Wq8SO/NGestLQEN25eUYyoV4I9HdHL&#10;yVW9FjQyYLwWFEjGhQFhVtaDfAPIVABG+HhjcnAIRnj7wN3BiZkwrpcblEwZN2qMP5FXgj2ZIfl0&#10;Ub7KlNeCMxcsR1FlDTP267aMFRcXY/acWSpj8tpP3ozJqA/9vlJsl7CmfsjROCb78qLLg7obG+CP&#10;kczYCC9vhDk7wZmM2fG8ZFzYcpKis7AlGZFvTXuQrU5d7JlB2kdm1NkrGE/Ka/Fv/25i7MmTB7Tu&#10;Pkrc6tvT7k7qnaK8yhP27HhcZ9rQnGhDipjFQ4aHWzI1ws8Hvr16qet6MdNyjdykYpgZ6i5v2Xry&#10;xrs7qteNnbpKxphJZszJI5DFWc+MmRh7+OgebZMMsmFG5M0ZM/bRp13Uiyt55affVUrmJGPyhk7Y&#10;klE8kuneLm4Y4xeAIcygQ+curDxusLMnmLEe/D/JZE9mauaoIbxRN6blZnxMyozpF6nySrCgqAb/&#10;699/1ZaxBw/lY2R5x0imeIfy9k3euMnoIJUxHtMvUSVzRqaMjPXkvj8x0s+fGWOR9bTncXmd7M4f&#10;lje5ZN7eBT2ZxvYxA9Gd6clvdOrmoN7eSQXQGbtTUIZf/JspY4X37zBj8j2yvAt3xaf8J/nkVUYZ&#10;ySfFXXvY80d6Wl6iCnPu6o7l9XJ3/qgzmR3GouztKmOjXHiDBuQG5Q1uNxZvtx69UDjRme2tvNV1&#10;VC9qdca6kUHJXPr+0/j5v/17W8Zybl1nQqInMtbTBZ/wH97/pLMarSRvddUXxdyWTAoDKkO8VtZq&#10;QNZn3TDQzVM16nbCjryzlPeeTEdlrKsT1gY748Ss4Zjp0Q2deKPvfdBJZU5+T97wyjissZPm4Wf/&#10;y5Sx1atXKbYE8mb2k0526gWo6Ey9cmbG5OWpvESVDEqNNd5pG6+eu5DNUErBubt8rWy84ZVMiTmQ&#10;ivRpNydEjhqEnQuHIH7qWB5zwPeZ/gefdlUZl7e7kjlHt0D87BemjPn5BysdSKLyFbN6a/v+p+rV&#10;80f8Z3nt/PFn3VXGPlUv8B3UiLOPPpUvwaUW21NnrBBcG+/UyawwwR81MtgTkwaNR8TEefBls9SJ&#10;Rf89edv7sXws7tSase40HT/9+S/bMuZIoYrwJRH96vl773+Ef3zvI3zwcRf1PffH8j5cvXbuqTQi&#10;r5blfba8dv6MP+QgL+klY2RTzglrSkufdFefaXfqxPO8YdGt3Kjc+PsfGRmTV86dSYq8sP9Xc8bs&#10;aM1Vxiy6ENb+8QcfqvfYUjvlXbZ6Ua+KVRhjrWIm5HphshNr7wfvf0JhS/Hyx5ghgdzQeywyGRgn&#10;6cj7cPVOnBkSqUjGpLjlnbhAXtb/5Kf/qy1j3Xs5qOIQHamP0nl3//j9D/A94n98/32yYrysl6IU&#10;PUntlC8DDA05qi8F5MeljdW1Tc7Li/gffMTMMTPGR+2dVMbUBwC8ETkm18mL+s+kFHq64ouvjO+z&#10;/+FbvyT9Ky2Ksb/F5f+OjN3KXIh/++0fLHtt4yh/+eV9XM15qrb1sW+7fGPG/qU4ET8ricTvKcVT&#10;caNQ9OJnmDxyMl4VxGDtEOPfZ0+cis3RWcDvfoiZfv8fdWz8gCCU/ut/Ye+s/x8uHclUx2TZv7QT&#10;pq+Psex1vPxdY++6/J+dsT+9zRccb1jMtvJt7eY3ZqzkS6PLfjd5plrrJXPlatyu/TGyv/oP3Ny9&#10;UB1buLdQrWXJuF2DPzAPd1IWY8/ZR+rYpGmz1fptlr/topRnsD/60Y/+jjfgX//1Xw3C5EtAWfSH&#10;KQLztoZ8rGLrmBn6mPqAQF7imV7k6WO2oK/5JsjLQL02Q79StYb6GIbQ2+ZjCupDGfkYvz3k2Xgb&#10;GtU3KvJ1oixthFlezctab38jrAjUhMmrWIF8CaTWNkh6E6yJ+iZYEygQQvQjb+PtWPvvYWwd09Av&#10;2TU6JExDv4M2H7MFIU2TI3iNUCt0dJ05DcGbCOyQUMtEAmZosjRx1gR2RJg15NOZtyLsm0jT5/Xa&#10;TIK+xrwva02Y7FsTpM+p/S8MYvRxTZT5eg2DNNuEdUSUhvm4kKPXoqw3EmYm6W2hSbEFTYr1tt6X&#10;l3o3sq/g1KmjWLJ0AdatX4VlyxdhzNiRmD59KiZOHI+582bjzNkTvKnm14h9xepvJk1GSX7+uf4q&#10;x3gtZr1vTaT1vhmaRMEbCdNfX5i3zce+DQz1iEpaELlzG9asWgVPd3mN4Qz7XnYKTnbszwvs7dU8&#10;Ye6uLvD18YF/QCD2789SNyDkyOtegfVHOG+C/o5Bfcugv2mwIlTIsib1t7/9+nXCzKSYSbKGNQka&#10;ohxbxwVaVbJ94+plDB80CP6eXvBxc4a3ixOCvVwxMNgPI3oHYliIP0b0Dcak4QMxdmA/9A3whp+L&#10;I3ycHPg/7mqitTHjxrbepC1irKFJEZLeBPUJoOn9t0B/OdAhYR3BmgSBrmK2zsn/GOd5Y7Qx4eFb&#10;4M0b9uKNh7nZYeOMYTixcxkeHo9H0elEVF3ai7pr+9B4Yz+abu5HY3YWtzNRcS4RxSd241T0Kiwa&#10;MxC+zj3h4eYKfx9v1NXV8IYMMszk6G2z+tpIa7tef1DXjjTLlwz6awaBfDjwRsKsb14rxGxHtEE2&#10;DK4B1aSbbICxbkZu3h24ODvB29kekwcG42T0ahQdi0Y1yai/tl/NJ/N5wQU8v38OLwrP49k9+T7u&#10;DFqIZ3mn0HDrMOqupKPidBzyD0VjVIgfPFlV3dxc0NzSNkOOdfW03rcmzHy8ddvyoYwmTX808xph&#10;5mHF1jBsTxtR1tC+j3IYLYZStzhNTQ2YPXsWnJ2cMDTIG1eSNuPB/u0oPxaFytPxJCwLLTmn8OzO&#10;KbTkyWQ859CcdwZNuae5fZ44i+ZckpZ9CDWX0vD0VCIuJG7B4JAAeHt4ICsrSxWMjKfWBL2LXROY&#10;idSEmYl7a8J0lRNl2SJKoIlqJcziTT+jFy3r5uYGBAf4qkmFJvb3x/U961CQuQ1lpxNQejYd1TeO&#10;ou7uJTTkXSAuov7eRTTkX0B97jk05V9BTe4llN4+h5LrJ1B4OhmPTu/BvQORmDeqP3zcXREUFKQI&#10;+5xV00yCkKbRdly25Zh89UL1KAVpJRnQ34hpsjqskh0pzFwVOyLMTNYzVkE1bLu5Dk2NNSivfKrI&#10;8nexQ+SSKbiVEo794csxaVAfDAr2R38fN4wK8sXSqRNwbNdOZO/PwKVDaTiwJwpLJ4/CpIFhmDx6&#10;BJYtXYLli5Zj8axZSNq5GZlx0WwEPOHr66tcFHPL2SFIhkB/Fymk6GO28FYK09Dq0oR9E1mGqhrQ&#10;KN+/NdWgvqEKDbyRmF0RtF2sjmzxxgwdgA0LZyIjYh1S1y/C0knD0Zet3tShQ7F+7jyEL16EOSMG&#10;I2LVQgzwcUb8yvlYQr8s1MsPa5ctwuI5ExAbsRb5t69jzqxpGDdqOEYMHYyz587yxgxSpFq9RpQF&#10;QpStj0htHdMqE9gm7Eck7Icky4IvZdTIVyJfaeXEkLPj+5JEWWBdBbWq5AvZ+voK1NeUsRUrw+3s&#10;i4hetRjBLt0QuXQ6VowfiHMJ23Fm13oc3bIURzcvw/Htq3A2ahMmBXvgQkKEsmMn4sOxePRg3Nq3&#10;B9eSo3FjbyxyD8TjdPxmnKINO8jr925ajm1L5+KV5MdkhzRBer/1mImQN319a0bHCvvRV61f5urv&#10;TaX+y4+1OXLaseO2RV1aWerLSvlyt7EKtSSqrqoYlcTz0lwcWDEds3o7Iz9zJ3Izd+B05HL1beqZ&#10;6E04vWsrzsdvwrmYtXh4NA51V/fj1YMreEFb9vTMXpyLWoOctEjk7U9BblYi/383Cg/H496xRJyJ&#10;2YD8M8fxqoUm46Xk1YDx9W/7GzeT0pHSbOGtCNMfTurSsSZMXAVlr0iU+mi3VV3yKWqFmgu2vkI+&#10;4C1GXdk9PDq6Bzl71qAwfSuup63D3b3hKMzchbv7YpCfFY2LJOvs1oWImtQfWycMwMXYzTi2meoZ&#10;PxhXYrfgRuI2nIlYhZzUaOTujcZtEpjL/ys8kYznlY9VayxfN7f6UtqT580KzMRZk2eG9XnZ7pAw&#10;rSwNrS6DKAPyna7hMjS1EiZkyVfOrR8U15aqj4rlM1mZi04+Lm4quYMHJO1uxnYc3jIL+9dOwbGN&#10;c6ieVbi7P0Z9hv3gQCwKM3ah6FAyig4m4/H+RJSfyULZuSzkH9iD49EbcCJqNc7uXIVrKVuRdygB&#10;5zPi8BUV/lLyaXEyBdaf1pqhSTHDTJYZ+n9sEmaujmbCRF1aYeqLa9WDb2+3hCz50LlepuioetpK&#10;VK18W1xhfPRcUXoX9U9u4GZGhJpH5HLcSpyKWIb4hZMx1t0eS8MCkDJnBg6uXY0LMbtRcOgQcvam&#10;In7BbGwYPQQnt6/BrfSduBi/EbmsknmX6bs10gw8f4FnVH6LFOYbPvWVG7deC8zkWJOl1x0Q9kNW&#10;ReMjfl0lBW1kiUNqECZfgwtZanIVVkNRlnyALdVRq0smW5HvnKvL76O6tJDV8yGraQHunMnA9b07&#10;cD11Ey4nr0dO+jbkZETixm7as7VLcWblclzduAlXtm7BhW2bcCNhB+4fjFW4kbod10n4qfRY+nfV&#10;qrDkqaj+/Nj8dbmGmTQNTdbbooMqKfP0tE3wYrZjQphBlPGcqInOqCZLfCD5hF7N4FhZqj6lryp/&#10;hEpRVVmBmtGxqqQA5eWFJLAQDSX5SN+8CJnrZ+DUriW4sy8cjw7uRNGRaPYAIuinic3ajtyMaDw5&#10;noSyM+mslhm4krIdR6LX4mD0OjzOvY7qxnrUNDSqT6Ib2JuQGSLl81ghT2BNni3izNDk2Dpn03Ft&#10;T5i0NIYjqBUmRMnz7Sb5pL+pHg0Nlg/VpRqSLONL+jIqq0h9Gy6z5siH6+VP7xgfsBffQ41Uy4dX&#10;kU2jf2TDdIRP7o3VE/pgz6ppOEZ7djFpGy4lheNqWhTOJ0fgXFo0DsVsRvzahdgxbzIOb1uB25mx&#10;KLuTrT6Qr6y1fEdeX0fIUINmhSaZa1JgTZzlu/I22CCo3XkDHRBmtI4C3Z1oax01YcacNOoj53qZ&#10;l8b4gL6GkFl8hDCZyUd9TC+qenoPZcX5KCnOQ8WT23h8+QgyN87HreSNyI5fjkPrJiF65hAsGxaE&#10;2X39MC3MDzP7hWJqmD+m9CX6c39IMJbIh/cbFrCFjVBVM2vbauRcOElFV6qPYitribq2D/Hls2L1&#10;eXFTM+qbn6nv3uWzcvP37tYQYvRab2vIt/GvESaq0obeMPZSFWlMaRsEUh2bSJj+Iry+QUrWIKy6&#10;thwydal84F9OwspKH6hpTMuK7qK86A6eFuXi/q3zKLxwBAe2rMTF3WtxJ20DshPpTkQtx4F1M5Cw&#10;eCziFk9AwoqpyKJDum/TCqSuW4LDO9bhQtwOZKfH0P9KwuPjiTgSsQaXD6Ri7szpKK+qRgVJK6+p&#10;V+sqElYlgwTUQAGZSqmJ1VaIazEmpDKPZrAm0DLN0gurYzYJ0/aqvarE0AtpLWpOVzUFE8mSWY8E&#10;MuCgurZKkaWGaVTKXPxPqbBHKBWynuSj+PEd5OZeQ9/QAKRFb0XBucP00OfhFgm7l0nFHNiJm8nh&#10;JJGe//YVyFi/GFkbV+JY5Eb2CCJou3Yh/2AK8g+n4f6hVNw9nICMjcuQfWQ/gv2DEBAYilmz5+Pe&#10;g8dqPtnSyho17EMggxf0WogTxYnamizEqdEWJESvbUEm1P/Nb2w8cTUTZfhaRqsjEFtgqMqYr0qg&#10;PlxXhNXSo2cpy/xVFcU08sV49OgBNqzfAB8fP7i7esLDOwDuMlussxv2bNuK++cO4RRbxfP01HNS&#10;dyhfLGffTpzdvYHe+2Z2j3biEom6khaLm1kJyDmQhFuZBg5Scdf3peBgUgK8PH2ZdhA8fWWIQQAc&#10;XTzg6x+CTVsj8OBxiRrxIapToz6EPFGdIq5FTTvVpKaeev7aKBAz9OCL1wjTrYkQJE20bm3EZmll&#10;tSOLkG/XZX2v4D4WL12KgKAgRZLMIuXi7q2mr/L09GsdK+FMwtwcnJAVE4mCs4dwgwSci9+uRpbk&#10;7ItCTmY03Y2duEGibmXEk6BE3GJ36Fr6HlxJTcSuxfNx9+RR3DpxCBPGjFIDQdzYMZfJhd29/NVa&#10;vvqWIQxePoEICumPkLCBGDV2Ci5dvc3qW68gY3pklEDbAJA2wozBIO1hkzCRnkxc3EQj2ShTp4l8&#10;ZViNZdIxY7xPPZ4UlWJnVAwGDBgCH38ZS+EPL98AlVkhRUa1qCm1WNpq/IUMdZDv6Z3c4eLko25y&#10;cP9QnEhln/DKGdw7f5JkxOFaKtW0dzdu743HdZmwLC0G2bzmUlIsvfwIdrYjkbptCy4fOYgDSfFw&#10;c/eEm1sgyQmAM39HJjLTARvke3w1/zGPeXgHMp+h8A/qA7/gPggM7a8iQ4wYPQGpe/eroT21DS2t&#10;qrOGmlvMVpXUo2mk2qkWhqXQ0NiCa9dvqYFNPoRBjJQoq5q3zLYmGWs/sEUN1eBaSHJwdIOTM4ni&#10;th5P4iLgMTd7J3j2cEAIb2rBlBnYF7sbR2N2ouBIBgqorPtZyTgXG4mBHu4IsHdBMIkPdKdyuO3Q&#10;3R4eVK0xQbTx+2r0hGXoiAyOkbWQJ8QJaTKCR6JeePuFGZOukTxBUGg/+AX2QXximhoPpQbOEGbS&#10;bBKmR/m0VjvW/cdPiuFD+yAZkmqlIfttM8m1J0oNbHCmoiyjgTTU4BsZ80K4cV8G2kwfMhKDvXwx&#10;buAwbFm1HifT9+H+sSN4eCgNMXOm0r0IwZR+AzE2pC9GB4ViZFAIBkn1c3RV6tUjiFSVV3mzhARx&#10;N8jSa602GX7iTvJkAI8mzycwDK6egfDyC0FJZa0azGONX9kiTFU72iOZgLCarV45+4T7DmaSGC81&#10;PZ6a2U6NgbEM+BFyLJB9DSFHiJFZxhRRliqqqimPq8FB3PZgesNIwJwBA7B81FgcS0xA2d0cXN+f&#10;iYi5szF7QH9MDAnG5NAQzOzbH1NCwjAppDdC2Ih4ip2yjMsRmH9f8iMFpglT5y2qax2aRXun4eYV&#10;xP8LUGN6rmTntg40EhunIaOhXiNMtXjSolRVscUrQQlbu36DBjEDnmoojAwQkXV7krTCDGL0tpAi&#10;H/bLcAhNlh6spIfjyDF/F3dMDuuDhQP6YNGwwcg/dQzXD2Vi5vCRGNe7Lyb17oNJoXRkFcIwnCbB&#10;m9Xc+K32JOk8yTgPTZRAiNOjsPRgJxkepqYb5NqRxxxd/WHv7I2A0D4oo53Wg6AkxowapWWLMDVn&#10;ZlUFSstKiCIcZ2vkSRulBj/JwCWWWi9FWtuNm8kwBrF4GNMUisJ4rZBmTZY6T6LUYClHdwwPkHFL&#10;YZjbfwBWThiLUwmxmDFsENZOn8rjBlmTA4MwOTgUA6h2d/6/IkoIEMULWTKqzLKW0RetRKoaweOW&#10;tQzCUqQJSWpQlq8aLKNG9/Aendz9cPDYWZLWSNKa1AAtIU1Gj71GmMzhWFpOZZU+UTPajBk7WhFm&#10;5+CmRlj0YsnKl/Mywb6CpXoJUTKGRbb1vpCl983njPOydldpOFENgayaE0iKzKc/rU8YDkWEY+Gg&#10;wZgWEorxvn7GXPs8P5rbgY4ucGb6zurGSYSQYYFUQxmr5Simw0KgFIoC99WclPw/GSwmY7KEJCFL&#10;oOfsF4T2HUoHuFGRJoSVVzerUW2vEVZeUakIkxFuBYX58PUzpt2XTChwWwZVCHl2vGkNqQIaxhAp&#10;towW9QlBMmLEzsEYQmUMozJGxRmKZMPB8yPpv02mvZoUGoTdy5dgYrDshyj7JbEEpnA91JctpIOz&#10;unk9ak41MCREyOhJZclop9bBapYBawaMuSw1UbIWomRgiCZNE+bEqnr5Zr4xx2VVA0pp02RQ2+uE&#10;lZfi6dNiFBUVIn5PDOu+jCE0xovJCChRl6Bz916KPBmRJ5BrlKKEKEVE23BBgewL0bKW6mKQSoLl&#10;xrjtRDJD6ehOEkX5+2LtlMkYSXKG0p2QmUZH+/pjoJsbhvjR9tg7GqRb0lVgOlJwMqSnF39fYCZM&#10;E6UG1ImSSI4MDZPBTjJuRB+XUX8Ceze6IX69VfAoGWgn82/KYLvXCCspEbKK8PDRffTp24fSlRF7&#10;MtGnjLgyyFLDeT6TWSQd1UgZNYyRZKqRW2Lkua1vRMgw1gbpqjrLzchNkTi5MSHQyZEE0h8bQVs2&#10;JsAf0/vR2FNRoi4JLjGcCHN2hj97CU5MXymb/ydpy9qOKpZ8GUMmhUgqytFQspkogVwvhSdDmIxx&#10;dXYkUNRmjEYU9HSkm+Idhuu5D1Fc2dgxYTKr6pOiB7h3NxfubqxSqjrJODuqy95FlaAMuPrIMqGp&#10;DKLpQgdSftg8Js8Y9tY2mrF1LWPwlNJEYQZkvJ7cqBAR5umNQe7uJC0QY/0CMJqKGubng4He9OM6&#10;d+E1NAeiaBlgKEQRkkZX/q7kr62AhBgSZMfzMvbPTvIvg2glX8Y5ybMMfRKI0pTqSJZE+OghhLv6&#10;YdLMxXjwVFRmjJp8jTAhS0ZQHjyURdtgZEh+RE2YykxJKYqEZUSRjBiSoXcystJMmFKehThNmqxF&#10;pXJDinw7YxyhJkygRld27YkQ/q7MGDvKz19hOOErM/t37aHSERtlbycNiTRAbmqAmoyQkt/tKfOu&#10;EvIbvVjQdr0csGXKaLh178o88Zjkj78t13Tu0TYySg2QtHc3yCJp3eykAWAr6xmCe4+qUFhSg1/8&#10;8levE/bgUaEaQDl56mTlOshUy3oApCQq6pJxix9+agQ/M8YrGoSJ0mRwZXeZ41dKXMBMC1FyowZ5&#10;RlVSpFFpWiUyp6+MCu3FdLz5P4PZMo9it0smJB7EtX2nrnDkjcqcwYKeVJNAyJIwcXLTMnRRBZTh&#10;dT17sNpx36Pbp7g+IxShnf+/Kj+diW69jNGkMjZOJqiV/5V0lE2jLZUBnMZMuPQrPYJx8fo93H1S&#10;pUaZvkZYwYO7rI45kOiEkjGZvlfqutycJKoJk5IRwmTwnBrwScjIQBkuq+PfaYgK21RnDJ3Vg0Gl&#10;IAyliIJ5s7Rjdp27ow99rSHsdg319kGAA6/r1EXFvtGFJwP9uhJy08Zgv54Wwqg2rkU9zl0+RdwA&#10;J5wb6YDMIU5w/OxDNahUaomMUPzBh10UYUK4tJQiCCFMDywV9HDwxvqtsbjzsAw//1///jphjx7m&#10;4ejRw1QWM8YbkhvQBlISlQF/kskPacNkZOE/vvehIkWNkO0iMXeErB4KYkyFLCHSIJPEyU3TLZDx&#10;n11JogqhIxkVSFXhjXYhYeL993F1Q5iTC9x6sCqyZezOfKipji3KkuGaaqAhb1gGIKp5kqnyj6lw&#10;TxJ8bU5/hA/1wc6F03Bt+QBcnNkXHp0+UWTJWFMZ5CpjScUeyyBGSdOYZ9kYJiyQWaoDw4bi9v0y&#10;NSr3NcLu38vFwIGDjSojpSnVStQlpcZEhSzJqBoJyR+UwbE/+PBTfPypDI4lWFXVIFkVsKiXGvop&#10;I3s/FHzWRQ2clbiHQpaUtNieH3xE+0L7oQqGvyPk2vOGgpyc4WdnD3s1l7MolOdJqrKjliookEIU&#10;wtSQUBZa1y5UafceiF60GVnLpiJq/khsHj8W22YswWcsoM/4mzL0VA++lTiLcl9KEHKfaoplV8uA&#10;XGnJfXH9ThF++otfvk5YXl4uPFgVegi74qRSEWLMRS1SkgIZSSzDl3W8pP/x/Q8MUj7hj39kwcdd&#10;eMwYKysK/EQUSKMtKhM7142ESUkLpDq9x+rRiS1ud2byU/mtT7rC084OLt16oCftmlKfuAGKLGMk&#10;skCuF3XKDb/P6tWtqys+IRmfdmPeWWgjQ8YicVM0hvgOQrdOMnKZZJEwcYu+9/4nijCB5EHMjTFZ&#10;Nk2PGiQsBDJ9ey/MWLjWNmEXL56Ho6X7I6XaharSRJnxPglRg4k/+JjV8gOSZIyzbZ0gm/uiOD3A&#10;WBMnDYOoVcbuqsHGVIqhWlZzqvQHLG0ZE965M6sb07Dr2o3VlEaZiu/Sw05VYRW+k1AuDhscKRiB&#10;Cvn5gTE4WdQjo6R/8N4neI+F+t4PPjIGKzNNKdD33pcBzDwvY4S5L+FBpQbpQcsGWVptbM1dQ/CT&#10;n/7b64Rt3rxZjbQ2nDqWhhDEmzIGKxvyFyMpo+8VYTI0/AcfUG3E+zIa+wOe+xgfy+h/ktQKNgpC&#10;mChVhoKLwVaEmdKXaiw3LjcsRHyfN9ld7B6ryse85kOSKf+jlSmDnz9m4yOGW8yDEKJHceu1QM4p&#10;fNTJgCKT56mw92hOBKJOZQ8thElVlzxKNe3ag3zY++LHP/nF64T1HzCYEpcMyYhuZo7QswqoG1SZ&#10;7K6Gqf/P7wlRzBy3//F7P1Cjw9U07CxFVT0/lrH1XRVZMlK8G6uc4bf1MgrDkp5k1MiYZZw+q40Y&#10;ZLGNYkOFRKP5FztqQP0f8QnTlhZboGK+snqp1luBxFgI06PN9YhzGdEupCnINSTyU2m0JA+EkCaj&#10;0I1tiT7ggeYWI5qJLH+z4xL/Vpe/E/aOy98cYT8vj8WZI4mWvb+95VsT9uDHf1CD/P/w+9/jhzkr&#10;UJQ1AX/60x8xK+Qf8Ic//B6//89/Q8NXLfj17/+I3/+Bx2f0x4/L9+KPf/wj5gX/A7b2/wce/wMm&#10;zF6IcX07q/9NOnzHSPzPf8KmbXsxx+//wYax76lz44P7qHT/9IffovnnP8Ofec3usf+Aw3N+gD/y&#10;/Jzx8zFtI9PnNX9guuvHfaAmDZBl6rpvnjjgm5ZvTVjdo8v495+3qO2v/6VYrXOyT7WGIMgveKjW&#10;ckwv//7P9Wr9OPcS/qnBIOdOfh7+9Puv8aT+KxRVN6pjsjzJO2vZAnLz7iHn5mX85y9foPblT/GT&#10;//gj6oquQSaHqCi4pq65e78QFQ+vo7r5S7Vf8uAC6p5cQ/6ttt//Nsvfbdg7Ln8n7B2X74ywfzWm&#10;a/hvW/7rZy8tW7aXlp/+l2Xr2y3fCWFV//QfRijYX7eg+otf4k6CnqBCrMuf8JNf/xdiT9xXR8KX&#10;7sDe1AS1fbfBmNqg8Of/iVsV/6S2Je79r/+5SW0vWX4A0Qdy1bYxhV37RSbGOHzoMG7tWaz2tx/I&#10;RtaB/Wpblp8/3idM4j//pQH/8nvLwW+5/F9bJe/n3kbly59Z9r675e827B2Xf5DPzW3NBPJ3tEE+&#10;ltbL3+zsZn9rS2t0lT//2fAwbU0fY4aeKsb6mDU+F8jYSo3Pv7tpZATmbQ09qs4MGamiYd5vd67F&#10;+I5XQ+9bTyUjS4eEydoamhx9XhOmoc8JWsmQQammMeIdwZqYt4GZLOt9gZk4DTNZeq0HaxjDgQzI&#10;vnxir9EhYTKQVGAeWGoLMti0dZ8EWRMoClMjeE2E6RG9bwtrgr4Jmqh24zif85jlA2cNTYqtYxpm&#10;ovS2LK8rzEKUGZoY62Ota5MKNXEygkTOqchgApKlSdbbHeEvJU4TptERYZog631raKLemjA93tt8&#10;zJo4gflm5fw3wdZ15jQ0/iLiXhqj7jTMn9DrbTOEGDOBZsKsIcs7E6aPm/flhs3b3xbfRJwmT6/b&#10;bVsRZibNDE2gECHbZlgTpSFLh4RpsmwRZgv6Wrlh2ddrDWtCrNd6W641EyOQc0KGrK3PmWGLMGui&#10;BJoYW9tCjF5r6H1ZXiPMTNTbQm5Sb+ub1iTpbfMxMzFyk2JrKqtKcfHSWRw+sh/37t8xBnkRigQT&#10;Wea1hiZMwTQYtiOYyesImkgzebJ8p4RpUvS2JsZ8TsO4uRbcybuNq1cv4vSZ45gxcwq2hm/ErFnT&#10;MGXKJDUVlgSii4jcDgnSIzMb6OmvWgmz7JsJ09AEWe9rCDHmbQ3zvpk4WWxWSU2Ehq2JP74J1gRZ&#10;Q8iUMZZZmRk4eGA/pk+bAm9vT3i4u8JNTX/lBm8vb3i4ucHXxwsDB/RDQcF9deOvSJyQI8pT+5YB&#10;ZWZoIqy3jX0Z0tgGfY2ZJOv9DgnTN6wn+jBvm4/9JdBkyc1+8WULq14uNm3cgN6hYXBzcVXzhfXq&#10;0ROOvezgyG0nB0c4OzrBxckJ7m6u8PL2ofKmoKysVA1RNBRnmbzDMrbzbWCeccDYNsgUcjRRshYI&#10;UXpfltcIM5NiJsl8/E0QQmwd19A27NmzeqxYugjeHu7wJFlOjvZwtO9JguypMHu4ONjB3dmZ5PWC&#10;fU+ZgM0BnlSdv48PfKjECxfOkfg2wqyh1WQbmihNniisDc9fkDTL2rwtyzsTJrAmwYw3ESbnxO5I&#10;Vdy+eTPCAgLg5+kGL2dH+Lk4oX+QHwaHBmBknyCMCAvAuMF9MWHoAB4LRLCHC3ydHBDgIaR5ITQ0&#10;BNeuX7NJli3YIswamsAXXFsPaZZx4LJ0SJgt2CLBNoS0NhgkstqwKhY9KUS//mEIYvUK9nTBsGAv&#10;jOvjh1WTRyBxzTzErZyF2KXTkLF5Ec4lbEV25i5cTt6O1LVzsHzsAAwK8IK7uzPtmyf6sio/Y9dF&#10;SNCkWBOl0Z4waxizqLQSJ7AaLC9DImV5J8IEtgj6pmpoVlbvsBD4enrA36kHZg4LwZ7lk5GduhXF&#10;pxNRciYZddcyUX89C823DqDZMkNd/dUMlJyOR+6+bYhfMROje/vBk9XWy8MDixctUDetSbEmSqDt&#10;W3uS2q7VRL2JMIEsb0WY9c2boW2SQEjRaw3DwBvHNtLAu7s4w93BHkP93aioGSg4sAMVp/eQqAw8&#10;yzmMl3dP4LnEub1zGC/uHsPzO0fwnMcbszNRcSEeRUdicHnPJqVMId6TVVTGFmjDbSZJE2VuEN6G&#10;sM9N8/Vo4gSyvJEwM1ECMzHa79GOpRm6OTZDYsCF9g6DO+2Qj2NPbJ83DgWHo1F6KgY1F1PRdPs4&#10;Pi+4iBf3z+N5wTkFmc7v2b2zeH73DJrvnKTyMlFzPhnFJ2Kwb8dKFVtVYkHPnz+3lQxZW7eY1vvW&#10;hOljrdskx5ow2ZbFJmFmkkRFeq2JUqS8NJ5BtSOq9QmB9pANyKwETc1NcKVP5e3mhMmDQ5CbvhVP&#10;j0Si5mws6i6lojnnOF7cI1F3SRBJa5H5DxVRp9SxlrwzaLh1BLVX0lFyNh53DsdhJBsIT3c3hISE&#10;tFOYVpcZmoyO8E2EfaPCzKTZIswWNGG6/2WQZmxXVVXAif6UtIo7Fk/D/cxtKD4ciYoTu1B1IYU2&#10;6xhJOa2iPMu8Yc/UHIin1TyIz+9yX+ZDvH0CdVf3ofxsopr0aNXUUUzPHX5+AXjB35C5w+SG9Wwu&#10;1rBWlRlyrhWy/20I07ZKCLNFlBlaYbr/pZ8l3b51k76WA4JIWCxbwsKscDw5FIGy47GoOC8KEyVd&#10;IFHn0ZRHsu5dIC5SaZeotEt4XngFjXfOovb6AV6fjEdHd2PngokI9najHfNSD/rkpuTmNWEdKayj&#10;4xrvrDAzWbYIs6Uyra7WailKU49/5YllA44fPQQvdxfaHXe6DVNwP2Ormmun9EwSSs/vQ92dc6jP&#10;v4i6nHNovHsR9QWX0MR1U95FNORdRlXuJZTdPIMHZzPw5FwKCo/F4GjkCoR5u7BaeiA7+zpvsI0Q&#10;ffO2iZFjMvOLECvkGIQIUa9IthBlnhpLznXYSnY0y+Y3KcyaMEUWYcxaV49dURHwoHMa5u2M/VsX&#10;4W5GOPIzI3Fnfywup0Xhxr54FByj+3DuEKpJTHXOWZReOYzCkxnYH7kBc8YOw6QBAzBn5FBsnD0J&#10;N/fH4faBOEwYEAIf9jl37oxgPqQz/s2ESchxmcFK1m+awU6T9q0I67BlNCuLLWLrjHUyTVZjNWZM&#10;mww/N2cM9nfBxbgN9L22Y+Wk4RjVLxR9fdww3N8T4/oFI3bNSlxNTca1gxk4nZmEiFWLMH1ob0wY&#10;0g/z5s7EymUrsXLhcqxdPB8HE6OxbPYMKtcDs2fPZt6etSPGFhR5JEJP5WcmqSPCNGmyfCeECVlm&#10;wpotZMk0WRKXW9CPDqsb/a/hA8IwfVgYFo8fhvWzxmHv9tU4sGsj9oSvwo4NyxGxeQPCAv3gwdZv&#10;VP9RWD9nLmLXLcK2DYsRHb0L+/am48SRLFw8eQxHs/ZiJfujvXv3Rt/+/eiNvzthtqBJsoYsHRJm&#10;Jk0T9iZ1acJUFZRJ2Fpn2qxCTXUZgvy84O3qilnTJyHM1x0ZO7cgc/sqhM+bhMlD+mJYUBAWTZiE&#10;7UuXYVzfUMSuXYaZowdj+8IZWDtxFI/1xdAB/bF900pEblmGPdFbce3yOYwfMxIL5szAsKGD0fy8&#10;xSZJZqgqamOyyI4I/IsJext1ic1SM9Y110LP4VpXX65COQ/qE4y+Ab6YNmYwlk8djXj2G9dOGozY&#10;xdOxbf5MTBs5CNtYzSKWL8TMkf2QcyQVp+J2Ynr/UBzZsRYJq2Yha9ManIxYjzNR63AsaiMSNq7A&#10;7k2rMW5AKO7lZLPa8AbN7gHxlxImBOn1Gwn7oWkeV5m/9StC5nL9/HMhi167Zf5WBQthmizDwBsT&#10;3jY0VKKh1pjHtbq6GAeTYjBxAFU0aQi2zh6DwzvX4fTuTTi+bQUOsbodDV+BE6yeu5fMRPicCXQf&#10;TqHi+lEsGj0IZ/dE4nrqLtzYG4O8Awm4kRGNE7SDm+aOw/V9ezCO3aTmyhJWSXmG1Z4omwRaSNHE&#10;aXLM0Mc0WR27FT/8shXiz1hPHKmnJJXtDgmTiSMbKtBYV4r66lJWyce4lBiJ7bNGIG3LQhUsfB2J&#10;279lMe5kxiJvfzweHE7G+d2bMW+ADy4nbMGz2yfp+V+gR7+Hx/ywf9NS/t8GrlchZvFMbJ0xEvnH&#10;U5B3OAlzB4XhRU0F8yiPqCWv0iryhhXa1GUmzFpRHR3TxH0jYeaZ6vSPGf1CgzBFmokw3SrKnIhC&#10;WG1DOeqorPqaUlRXPcTDY0lqQjWZ7PZO5g7cTgvH5bj1uEiVnYrahDOxW3CRneor8RtQfi4NL3NP&#10;4dXDa6ihyq4nbcX1+M24nbnHmPSWLsg9uhR32T26fzQRccvn4MuGOrz6hklv9c0LtLrMJHVEmOCt&#10;CdPq0oSJ5DVhQpRZXZowNY+rzBJc8xQ1lcXsFj1GU/4lXIpZjeObFiD3wE7c27cV9/buwJMjySg6&#10;nYmHJ9Jwk65G2fEENFySoANH8YL/03DtGGovHsTJ8GW4lrQDxaeyUHI6C4+OGN2jgqPxuJEZhy+a&#10;Gpg3Kdg20tS+DT9Lr63xFxMmZJmropkws8I0YZosTVhTXTVqakvRUFWM2vIiEvYEzx5cQ176FtxL&#10;WI9bGZuQl7aJ3n4ksQsFB+NwPTkcZ3csw5lN87CsvxcObl6Cy7u3Ior9xYzls5GTshNnIlfhKqvt&#10;nfQY3OH/5WRE4QEJfnTpMF4xDy0qgEobYYo03qhA37QmwJoYgSbMfF5f/86EKZtlsWHSVxTCRFmt&#10;6qI33zpTMA2+zBQsU5MKqiseoLEiH3cORKEgeSMu7SYx2xfi4s6VuBy7DpfjNyInbQfuZ0Xh/M7l&#10;yFg5DXHzx+Hg+gW4uGsT7maSlCNp7BnE4GzMGraSK3AtYTOup4RTmSl4dOU0vnwmT17bno7qh34a&#10;mjgzaRqaHGuS9Lb+P1m+kTBtvwyyDIW1PokwEdZEsoQwZfDrK6ymVn6EurJCNLAjfT9zJ87vWob9&#10;66bi0LppOL51IW4kb1UqK9y/G4X7duEpG4DiQykoPpiMJ9wuO8sqeywFV6iyQztW4HzMWqaxhjYt&#10;GtezduNp/g20UN3yLF5uTJMkxOmbtYYmxUyOmSwz9P/I8hphmiyB2eALYYayjLV6GmEhSxFGZWnC&#10;GutkpmBjamWBzA4sxDUW5+Ni+k5cTdlC478IhzZOx/noZTi2bQkOb12K67tZLTevxKGVi5G+cA7S&#10;ps1A/MSJiBg7ElETxyBl9SKkrV+IK1TXDVbhvKNJaHiSj5fP6vCMhfmMBNlSl4aZMA1bBJlhvlaW&#10;dyJM2S2ZQNby6Ka1OortImF64u6G2rL2hJU/QE3FQ1SVFqDqaQ7un0mjAV+Pc9FLcW3POmStn4dV&#10;I/tinGsv7Jo0Bic2rEdOcjLuZh3AgyOHeF0k1o4agr3L5+NS3BbcYvW9lrINuSfT0MLG5ZnM/qnm&#10;Z2VBSoF2QJq+cb1tPmYm6J0J+5LSNLsUbdVRyDI967KQpXyv1om7q+hKlKC2okhN3C1zUVeXF6KG&#10;qGS1rCy/h9I753Gb9uo6SbuauA5X9mxEdnIUW9CVOExP/9z69bi0dTsub4nA+c1bcWnbFlxnV6hw&#10;bywKWXVvpmynfxaPq8fS8UJa5aZmNMn0oiRMJrsUwszQhJm3hQBrwqyPWUMWG4TZnofalsJUVVSe&#10;vRh60+Td1eJOiLF/rCburiRZtYqwhygryUdDSR7OJ23D7X07cDV5A7GJ/lWUmsf1MvuXx5ctwKV1&#10;63Bj6zZc3RaOq7t4bXoEyYpBLu3WjdRtuMCqXfIwlwVVQ/vJfDwzJu4WmFVmJskMW4R8E2SxYfRl&#10;tvPXCTPIEmMvH8wanzJqdclTiXoLWTIXtTisiiyZvFuIUigwJvHmurbsLi7sZfcmaiXtGd2MfVtI&#10;RDju7t+Bm4kbcGzDAuxbMQupi2axpZRGIZz+1m48OrZHzXJ+ljbs8J5t/B22xI11qGtqRIOasJv5&#10;sRDXbu5pQrbfRNg3HRfI8o2E6ZZSG33zx7JaXfJlTZ1URQth0jqKwkRRQpYQVUH7JZDZzqWK3j2X&#10;hcQVU3A4fA4uJ61BwYEItohReHIwCnfTt+EGvfubKREoOBSH0tNpqLyQiftH9uBE7AYc2rkaJ9Ni&#10;0Fhb2Trbeb1M2K1mO2+b6VyrzUycmQBbsCbJDFnemjBRmRAmn2BrhamqaJoaXpFlIUwUVlFqTA1f&#10;XnofFU/v0+DfVwRWlz3Ak+vHsH/jXMTMHYqUFRPouG7EwyMxKD2TiMqL+1BKgsrokJZe2o+KqwdR&#10;eCIVF5MjkL55OQ7uWI3rh9PQVFOOGpnhvE5mBpVpVGUGdmN6eE2ctdJsEaFhS1VmyGLThukWUn8d&#10;Y3YrDGUZ08PXszrU19cqwmRqeCGtprqchLH/qKaHf6DIKiu5i/Knd9V+NQ1/TWkuii5m0IFdgcQF&#10;w7F6bAi2zR2Jg9uX4kzcRlxM3IKradtxJW0XzqdG42RiBPbuWIPt8yYjYeU8XGKf886xvXgmv1NX&#10;g6raRiq8jkozpn2WeWgb9fTwNkiTybj1bOYK1uTIdPHm8xbI8kbChCyzDVOGXhEm0pfJu0kWM6zm&#10;0hdQXbYIKyVZMj28oJZGv+DyIZyJWYXshDU4vG4Kdkzrj/mDfDBvcAA2Th2JDVNGYcfcKdg+dwbW&#10;TZ+AFZNGYd6IgVgxfhCS183FTZKZdzQFj29dYUFVqRnNa2trUS1T1de1TQvfQDQ2GUprVz3/AsLk&#10;f2R5jTBdDW15+UaVFMIMyauJvNV0y7Qlpvn0q2S288oilJcUqrn0BaVFeSgrykXJnYu4tT8eSUsm&#10;IDd1Pc5HzEXqkjHYML4PFg4OxOy+AZjWOwDT+wRhippP3w/TBwVi1uBgbJgxQtmwPLao9w4nICtq&#10;M2pKWP1rJA+1amJumUu/ut4gTYFKa53d/PmLb5xPX2BNlIYsNhSmu0T0TVQHtq06asKk1PRE3taE&#10;yfTwlVaElRXfVYSVPMnBvcvHkHcgBTFzRiKXHfCre5bh+OZZiJ83Alsm9sfKUX2xcEgI5g0JwvLR&#10;/bBgWBhWjB2EHXMm4UjEalxJjcS9AzFsNROxac5EFN66zs49q2V1rZqsVoIQKNL0TMeW8BeaNJmE&#10;W8+lb4sU8/G3IuyLL9uqoVEVhSypjuKwkjDKu5Usoq6VMPmIt4yZL0NFVQnKK56g7KkRraGiKJ+E&#10;3cHTxzm4eWY/Ck8eQMy88bizdzNyqLIrcWtwInwBUpaOR/yisdizbBJSV9Ol2LIaqesWI5PdpZNU&#10;0+VEOqxZ7IgfS8JdOrAbpo7C+SMHcO78RZRVVKFMSFPTwMtM5ubgA40kTkh7pgIQyATlHaqMxyXw&#10;gCLM6pwsrxFmJsuoitI6slQsA5ekOrYjTAUgkIgNmrAKVGrCRGE6WsPj2yh+lIuDiVF4cP4wIuZP&#10;QDbJekh3Iic9HFfi1+HE9kXYu3oa0tfMQub6xTi2gz7Zzk04G7cdF4ibmbtV8IFHx1OQT8Iyt67G&#10;wZQEhIb2wd2CQpRU1qi588uqjOqpIdPACyT4gEzI3USl6cADQlAreZZtazL1MVk6JKzNbhlk6RFe&#10;Uh3NZBlTxlejqqbSqI40+BJ1prK8mFWxEGXsHJezSj55fBeREZvRL8gLOacP4mJaNM7Fr8LdzO0o&#10;PCSRsCJYPTfi7K61yNpIVW1crh5HnyZRF5N2IntvHPKPpKDwaAbuH05GTmYcziXuQuquaPj6BKJ3&#10;7/7IOngUT0rKFWFG0IH2ERvU/PlqJnOJD/KcSus4QoOGJkxUKctrhGmitJGXVsUcjKCB9kBPHd8a&#10;hIAGt6qmmnarQoW3qCh/ivKyYraOj1gtHyEtKZ435QsfPz/4enoiMWIb7p07hMORy3AtcTPuZRmh&#10;xnIzduIKXYoTO9ep5/enYsJVxIbszD24nZmAPPpedw6kIWd/Ev93PbIP7sOO9RvgLXPl+8q09UHw&#10;DQjBwSMnUVpRq+bI14SZ1aanf5cp35+1fN4adOBNENsny2uEmcmyJsxoGY3Wp3X6eE0Y7YcmrKT0&#10;MbtAxbh06SIGDxoCL08feHhYpmh39UKIrz+uH8mkL5VCctbiekI48jKi2PrtwnV2rM/EbMSZ3dvo&#10;j0Upwq5nxLGznojbJOrWvmTc3LcH+1gdb9F+TRs/Ee7eQZDwGRLiwo2/4+7phxGjx+P0ucsoLqts&#10;VVsrcUJao9gzHamB1dQGSdaQ5TXCnr8UJ0+IMqCJ0m5EHZ3DOjbbtSoUDlujGgtZVVWKMJk498qV&#10;K5g0eSq8ZM57dx+4u/nA04tkefmrtUMvO6Ts2ITC8zTYbPVOx2/Cjb07VGiL7NQddEzDcY7qOrOb&#10;1ZGk3WB1FJVdzYjHjYxEpG9cicuZibhE0v29/eDpKfPjc63myPeHzIIuMxwHBPfG4OGjsG//YRSV&#10;VqK00rBtMpO5xASpJWkNbAisw1s00QxpEmWtIYsNwgxvWFSlHT5NmBh7g6y2eCBq7n22TCWlZTh4&#10;+BAGDBqEwIBguHt4w8nNU8UD8SBpHkKYBC2QUBcubpg7YTyuZqXg4fmjtFPbcDlhG25TZYKbxNXk&#10;nbhJom5RTbezknCD66t7k3AyZieS167C/XMncThlD9xdPeDCAnFTESR0iA0fgr/LbQlrERTaH2F9&#10;BmPLtmg8KqpAOauq9A4UaU3iahiEmZVmJkpDltcIM9urVpJo3LWRF8KEJE2aRHPYuGkLgoJD4esX&#10;AG+fAHiRHFdPY159gShMoipIIAKZq9rdxQd+Hm7Iig1H4YWjuHsiiy3hNlxLjcKVpG3EDpyPC8dF&#10;HrtF0m7uS8TllN04uTuS3aMZeHTpDG6dPIRd4RvgwfQlJogL03cTRXtJZJsANcu5mAAPr2B4+YRS&#10;bf3hH9RPETd9xlycvXCVVZXVlNVTYoHUNxkhLcTtkAahjcQ2yPIaYc3iEVsFUNFuhI7mUEFpX7h4&#10;FVOmziRRYSpGiALJUuEvWLpqlnNXTzhzrUJQyNTtTq5wdvKCq7MvnJ2dkLBjI24cz8Kjaxdw80A6&#10;LiXvwtXUGNyWICoSTCWFKkvbjask60xcFE4nxCF29Qpc2L8PZ4ip48fSNvpTwcFGkAGJvGAJYyH7&#10;Mpe+3vfyCWaDEEbi+qoAKsGh/dBnwBAsWLwCt+/cZyfesGnmGCAaBpEdKEyCqLQPpGLEOqth3S9m&#10;tYuOjUef/oP448Hw9pM4QhKcRKoDVSUqkvggLF0nFy+S5qkmzu3Zy0kFUpE4IM7OJNGZ17l4YPnC&#10;BRgzoD/8HJwxZfAgnEqMx62De5HPljAvIwF30mKRnbQLFxN2YfeqZVgxdQYCXdzh8Gk3TBg2GkFS&#10;9Vn9XN0tv83GRZQlsw7LXK8qpIUlFogKoELSvP1C4RPYG76BfRAU1l8hrO8ghPQeiKMnz7WS09As&#10;ZL1s3e6QMCHHHHWmvq6Z1a8J48ZPbo04I9BEqYgzhCttlq6CKkoCMy7qksm/ZfZzHUBFRZyR4yTQ&#10;jTfv2t0Obj0cMZWtWtTGzciIjKSDmop7mUkq6kz+viSsmTgWoU7OCCbZEljYn2sPOxeVhqrqLCRR&#10;trMUFkmSyAwS80OtLYTpUD1eviGEETjFN6g3/EOouJA+ytYFhw1EZQ1ND+2aIsqiLq00WV4jTBPV&#10;6jqwCp4+cwF+/sGKFB2SR8LziJ2SqDNSukKUUpeFLAWSJRCCpEq2I82Ja95wP79ggwjfYOxP24+9&#10;uxNwODoSxbRRxUfSsWfRXAz18MIIqmJkUB/0Z7UbwILykUIg4TrijFaYK8lxJllCnEDsmIYmzdNH&#10;SCP8QuDNaurHtH38jfWFyzdU6ymQAFFCWL2FOFleI+w1H4st4Lz5CyFzU4tdUjZKWjudSUWSQVBr&#10;DA4hS6IoSBU0qUpIk21FopPAHUNpUybSS+/LNCM2hiMhcheuZGai6OQR5O/dg2mhAZjSpy8m9RmI&#10;ccF9MILVcBQbGD/aQw/+9muEWRSlSdJBVLTKFMT98BHfzaK2gFCSJ3GOemP1hi300VrahecR4mQt&#10;y2uEmV0Gw8eqwtBhI5gxIUXC3hgkaaL0urUaSjQXV2Pb0VHidhhkaXXJWghzpn1zIYLdPLBw2HDM&#10;7NsHu9etx/G0DGxbuBindkYgcfFczBvYD1P7hmFiaDCmhvXFhNAQjA0MgR/TltZXGpjWPHCtCdOF&#10;p4nTxwU6RI+E5nH3DlbkyVqUN3bSdNVySpQZM2ni6MryOmGWlrC6ulL1C4vLixDcO0xlSIXnoV0Q&#10;tFOTIqrtmFaT2C5xI3TYMUOJEvKCVZXkyXEfbk/p0w/Lho/EsnETUJSTjeJb17Fv8ybMHdAXU3uH&#10;YkJwEKb17oPp7GSrMD1iS5m2+HhChPpNS6uoWksek2notbrUOWkALFVVEyZrCQolxLm4B5K0UIT2&#10;G6IcW90bMMc2kuU1wnRcI3nqUFH5FIVPCtnl4A+KMuSGmSlFmoUoM1mtmeZ1AiHLzoGtlVRDgaSh&#10;CRNw25Pr8aG9sWDAACwaNgQ3ju5HGUk7m5iAiWG9MSYoCJO5ntGP5PG6KcQgHz940e5JN0gTZCZH&#10;9iVqg86TQNs0lXfmzVmOC2GsohIxS2IauXgEkcBAPHpargjTUQKrGwziZLFJmHR1yiskTuRTHDlx&#10;XBl2Fd2FP2YvNyo/KvuthBkwq0ggkRok+IDe1zGNNMRPc3N2x8jAYMxllVw6bDA2zpqKx1cvIDV8&#10;C2YOH40xIWGKsKlhRmyjicEh6MOq507CFBGWwhKYC89aYdJaKtLkf9z9SZoRBEpv2zmxgF14Dc8f&#10;O30e5WwtJQiUORCULK8RJiHGVDAoEva05DHmLlykWkZFEMmwo6FWShOy5JiCQYAiS5NBYlU4CnsJ&#10;qcNjrxFG4nm9K0nrR2M9naQsoC+2dPRw5Jw4jPAl89BSVobYVWswJcQgS9bjg9iq8n88hBz6X5oo&#10;XYBCjsQ0EpgJEyJUQROKJEv0LAVu2zmJGCQ4lA/mLV6uoma1j5zVQZWspJGvqCpXTxseszqG9emt&#10;DKtI3MFZorG48UeYIaL15kmGqrLclkApRlQsuV4iM0gckPahxoRMB2c3OLAfKOF2xK+aQDKmh/XB&#10;/MGDcSYpHhtmTMHyyRMwa9BATAsLUwGiJlNdY9j98pOgBEpJhq+lqpgQZylAiQihlabPaxgBoXjM&#10;EjnLgU60irHkTIeXa3ueD+03FE8rJNSYETWrkr6okCbLa4RVVFWirOKpUpcEVPGh/RKXQiQu4W90&#10;mDFFmIkADSFMb+tIM63VUsjVhNGHUqHGmHkPeubjaJtERbP790f6lg3YMGUC5rIjLxGzVEw2kiXb&#10;I+n/+TjTLgoB0hpbSNAEubj5qpAZSnUCK7J05CxNmiLKXgrZRxFmR8I92Fo+Kq5GaVWDhbAmRZ4s&#10;rxFWLo9oyopU5KzbOTfgzQyK0ZZMCFSgEyGCxyRMmFISSdFBUszECWGyLdXSINJCFrdViDLp5lBh&#10;rvZuGEEFTZIwY1TTzsULsHLcKMzvPwCTAgIxkZAwY5NCgjGAboi7ozMVzeqnqpWJEAkMxd8Qhekq&#10;qhQl4L6QpQkTonSAKAlgIPsSl60n03BilT18/AJVJkGKRWUkrrqDKqkJk7hsmVnpVBcTV7bIsEcS&#10;Bqd7T2f+EBXEzAmMOEJChN42lKUVpaLOOJAcntNRtFQcI6m6vBlnR0/09/am+0Bfi8SsnzYJS0cN&#10;wyw6rFIVR3p6KqM/kT5YPze6I6JY3rj0SYWYVlII6UeqPFnI0cRoCEHmbYFEfpAAUT0cjVBjDrSN&#10;85auQXFlvRFmjISVWGYtfo2wsopyPC19ouzX4iXzlcMq0bBUnCBmVAiTkBcqegxJ6inEWaCJE6Vp&#10;wpSaCIkvImS1EcZtIZZV1ZEZDXJ1pR0LUQpbOmYk5g3qr1Q1ISiQdssXo3y8MYmkhdL2OZMUW7HZ&#10;epGobnbOrQWp0EqQsdYkybaQpGKzkTAjCJTEMhI75gP/0IEqLpuQVkK/TGKzyfI6YWyZSkuKSNg9&#10;NX5HblpXNyOClrMKICDbEmuyJyFrTYyQIKQpcljC6ma4LQFQNKGyVtuWm3LktgfTHU8XYjqN/9zB&#10;AzGjbz+M8PbChMBAVVUHubipsGP+Dk5wlt+zqEcXghAmBShPKeScpCv7duo324gS9HLUa09WRzdF&#10;mCKPxyQum6wd3QNQWFyl4rIVV9Uq0mR5jbDS0lI8LX6CBw/z2c+iUbQQIYQJWUKUhOTRMdkUeE5H&#10;xxLCtIpab4ZQwZ6oSr2tVNlKmIeqZuJzjfWhi8Gu0DR6/xLxbwz3J9HgD3b3wEh5iWLvqAiT/xPC&#10;NPlCkgRa0fHedNrWyhJitLLE2Kt4RnYseIfXCbtw/Y4RyK6SpFV2UCVLSkpQXPQIefm32XWRHzSc&#10;T02aBC6R0BLdejnwRyh/EiYKk+uU7eI1QohA34xBmocKBiXpGDZOK4CKY5WUuGxDA0PZCnpj8egR&#10;GMeqKNuDXF0w1j8QQ7jdz92dSnRU0QXFBirSNUiOhP6RIHYSflHDbNw1Ub1oTyXsWHcqq1NXexa+&#10;kOjdFpeN247sKq3ZHGUJZCdVswO3ori4GEVPHuHS5fPKtxKylO2yqEsIk1ghn3XrqVRm5ygwqqxc&#10;IzFxdbXTNyOB64Qo1WjINSRMKY4+nSZMIt2E0N8b7uOrjPt49h8lvuT4wAB1bICnB0LZQrqQMKOQ&#10;jJBlkr4UiASIkshbKvIfSZJYbyriqoUoDamiKmaTJVaTxDvpbidV2SBKSJNAdnbOfgjuN7w1XGKH&#10;CisqeozHjwqQnJTAVshQg0GWixEeR36kq4Qa68ZtKR0j/JdEqREFCXGqVbSstfIEsi/XGZH/jJs1&#10;bpo3ScLEjomSxrH/KEHsRtOlkRiTIwL9EUbfy59pONFpteO1ys1hGkqpTOMT3rhUR0USiRHYia1y&#10;9GX+JTSZBzozfxLBRsVvY0sv8eQ++ay7ciu00deEScQsiS/5sKSOhInKOjD6RcWPFGHLly0jYUaL&#10;J8qSDBpRqwzCPvikM39QQiVKBBmJGuPIjDioa81K0jZQbwu5kpY1YfY85tTDDoPoxgzz8qLCQjCa&#10;nexR/r4qaqm/nR3cRF0SBFQIo+8mBEkaotQPPu1q2DWLsqVq9rJn+r14TS+JvEUyqEJ7Kkl+T6qj&#10;Dosm96Qid0koR6mWFtJcfUJx624RVVavwiXK8hph4t0/fHAXw4cPV1VSVzWRsLRAXVkyEmpMwuCo&#10;kDvdJeaaEf1PBayzEKbX8v8aQpoQJKTp6iRrqT5CgkNPe/Txoq2iQzvKz4gvOdyXdoyqc+nSFU6W&#10;hsaeNqgtviRtl4Ty6dTdlJ7RwEhMSeeevRDmKSHTWFOY9x6sfnZCDM991sVOhQASP0wIk1hsZjvm&#10;7BmMUxdvqfiSj8pqFD82CCtE4YN8BLEpFy9e2y+pSob9clSESfygTzt3Z+kY8SVFYTrCn4JSpVE1&#10;dXU0VMamnGlJtdI3Z8SXZDXl7/hR1X3ZxxzhY8SWHEkMpOp6fvIZHKUQpCqyVbOXlo1pyI1KfCSJ&#10;zCW/ISqS41INJb6kT4/OGO1pxHWzk3sQg89rRJ1yHxIxS1rK9oSJTaThdwvErvh9KCyqRWFJteLn&#10;NcIePylA/t3b8GBJS1Ot1aKMpCLMiLan4pmxGnTqJlFMHZQBFcI0aZpogWxr8lT3yuIEy7YmTG5S&#10;btCJLXAfKlsIG+nvr0K99qGx7/rRJ3AUEqQ6UwHSc+jB/+3W080IKNW5h/otcVwlrpzkwY4I7tkZ&#10;cwPcmS972PG6zlSpmBalys96qgBSUiVVnDdVLUmYvUGYBORcsGyTCsh5v6gDhT16eB+3b99g30zs&#10;gUjXIEuqkST6WXcnfKxKphtJ66Qi9WkbJjZN2TFmRkMT1lYtjZZTrm9TmEQOJcH8LbtOPdHPwwfD&#10;2eEfSRs2zNcPATT03T/trB5G6kCcBowgdnLDH/P/xHhLzLeerG49e7C30aMHFnh0Q2xYJ/Tq0YWk&#10;uaKrfS/VeElQPFGXikvJe1LBOC0q684GQMWWpB0bPnbGmwkrLMjDyRNHSRjVRZLkpqUKKYUJYd2M&#10;kpHAcxLITpxYHUdSCJOWU9ayb5zraWkMNHEWgiyFINuiGrGPSp288VAW1lAvto6sihLJ1INGuycV&#10;1IsECUnKLeD/ShpSrcRM6KrVnSrq3kvit7kgyL4Tbs4Owe3xrhjgQVsrSqKChSwJlyghHzVhKr4l&#10;ydKEaTvmHzoEeYXluPukQvHzGmEF9+8gOmqnanGkxI0qxpsjJENKYZ0lvmQXFchOx17TATdVWEXu&#10;64h/hgLtjHSYnq6GcsNi+3QVVYRJodA98KGNGejpTe/ei2rzhHPXHmzpjP6r/J/kRa4VdQmUm0PC&#10;pEBFbZ1YwELcSLsPkRDyAxwI7oSRPf8nerBVlAinEghP4rC994GO+mdUybZAnKI0o8V08QzBrfxi&#10;3HlUrvh5jTAJ97pg/jzDoDKThl0yVCaEfdrVkYRJBNNubCk/wYe0ZUKQEcHUiGis4knyvBxvVR5v&#10;QBOmSRLCWkmQKsF1N17vSpX2pcoGEWHsQzp0ZQsopoHXKKiqZ0Qw1YTpG+/K3+rCWuDb5QPsGeCK&#10;g1OCkTbQFbv7dIP3p8yvUp/4kd2NkK9Umfy/pNeNaQthXdXaUJm9i7+KkZv7sAPCCu7nISQ0VN1E&#10;d3FMLVXSqPfig0mMbyPSng5HqMkRr9mIWmpsd+pqhHsVMoU4VTUt4V7F8EocSYk8Kk6jqqISMVRU&#10;x16EePX9iEAH2rruvIa2UAXlpPq6K5eAht4CIU6iA0rV/Ix+4WdMI3JQMI5PDcLG6WMRNTkUZye5&#10;Y2NfHxIq5y2xLD/qpO5DSFcKY0G0D/kqPp4P0g+cRs6DDqpkft5t1YFWpa6UZVRJIUxK8NPORkBh&#10;aSUl1KBEMJVqKaoSJ1CrTNSjyCKRck4RSiKkDyq9A9VSMc33P+qq7EcPKq0nCetB+9K1czcEuXig&#10;t4srfHrZ0R2wo3kgWay2Ark5FXmZMOJSGtGUO1EpnYkubMnXDhuGuCmDkbRqPNLXTkTijOGYSH+u&#10;pxQi1S6NlhAm9yGEixiEMB3u1YC4IBJUOAa3acdkeY0wiWAqrZmqKlLqyo6RLKrDyJz8mKEwiSUp&#10;hInCjGil3ZUjKGsjRGwP7kvoV+KzLuy+8DhLWMJGq24WC0NaXKkW3cWGSabld5ieL01CsKMjPOj9&#10;2/F6pXSSJpAqJNFGlb2y+IUq/iQJ7MbOdHcqaFjoYOyYPBVxC0chZv4kREyZgwBWsU/pXghh7zP/&#10;mjCxfypNkiVxJTVhXejsdmPPYNzUBbh5v1Tx8xph6Xv3KgdTpK9cCkJ1UlkykqFPu1gU9lHn1qCc&#10;H5MQIUwCdUrYVQ1t+JVNI1kSI1fCtiq7yBuXQpCbFVvSRQhhAUk17cRr3fibvvYO9MvYOko+LISp&#10;yKUkRdkcQtQpCpM0hDwxA52pZLuuzjgekYC1g8Zi6dDxCF+1gUafZHbmNUIYiZLeipkwFbnUEiNX&#10;BxTu2ssDPkEDkX2vRPHzGmGbNm1if00II2g3hDDxszRhn5EwIwiwEYFZSJO4s0ZQ4a6tAYVl+yPa&#10;CaOqEuJiUF3a9VBVnDcvNyt27PtMTwjrwlIW+9eL/+NjZw9HeSpCotSTXpImrZu4AZosgShNFCbV&#10;tEtXtuJMt2s3Z7jTqd0wdwXWTF8Ol66ePEcFibtDBX7/Awn1aoSBVYaf/ysKax9UWOwa/UbXAFzO&#10;eaT4eY2w6TNmKgdRPYXgTSlDr4giWAqyFsIkaK+4Fd/74CMVmFeRRaIktKoEFJbOuXSdlMIsrajR&#10;YhpOrhCmPHRLeu9TIR/zuk5U32d0WzoxPbdeopRuqjHoxvyI/ySEGdVZFCnqN9LrTLslaagAwbSl&#10;Egq2M2tCN6bdlSqWQviIxz5gQUg+JVTte5a4uRJRWsg2SGoLJtxZfkc1AF44dPqm4uc1wkJC+1hs&#10;F6uNcvCMKMyq+RbSWgn7xBKFmYSRPDMkDu2HJKy1OlqqpjQCcnNSxeXmVZxbS9qfMM1/5P92lt9k&#10;o/HRB51g342tI6uxPOcSwj5mWqJKIUvUJml9QnIMNXdjQZEwkiDxdVUU5vc+wQ9+8DEheSRBEjyY&#10;efuADY0mTAgWhYlpEKI0DOJoJ6VqUmWRcVmKn9cI82YfTh6dKNslIastqlJ13NIiiaf/PWkhLQqT&#10;aqldDIFkyrBpBjRxojLd72wljOmqwiDEBopa5SXLJzTKXdlQ9BB3hMZXXAV5hCOEyf8K5EGmKFop&#10;hVAE8PdV681eiC48HUhYKZ/dOTEbQpgKWU0bJi21ENYWTFiTZhDXzc4Di1ftUPy8Rpg8lpZg4yL1&#10;zjSuijALWRpic/6RJacIe/9D/E+Jviwhqy34kBn7hDbtM5L0KQmTsNVmwkQZrYSxMJSKSZi4JVJd&#10;RDVSpd5nQUiMbzG+77HqqGpmIUwZfypR8qLDUqtQ1JZCk+021fM8yZHqp1pGEij29z2eE9X94EMj&#10;MHon2kYhS7pQ4qSrqs91t57uGDF+nuLnNcLkw91uPSVTJIwlqCE3JzZH3AVVQvxBCf38PRL3/fc+&#10;4Pb7RrxvHleyZ0lKQyDqEh9MwlZ3VoQZRl/dsEVhQphBgFE9pUp92kVa3M7K4BuOsoTzb7te8iL2&#10;7ANWReXmfNxVGXENgxyDSFGhsW5Tm+RTEyqkScD1TyU/JoVJlVS2rIcbAsKGK35eI8xOOZWSIRJE&#10;coy+IR1QC2GfMZOSASHrfwph732E//GP79G9MOJ8f/99dj94o5owpSwS1pVVS6C7Sq2EkSTVpZGS&#10;5VopWDmVnyqbJ4X1Pm2TsjHs8uhrDLJp60imQPuGQpQmTeJ3i4okv5osgXa4tRKFMPlNlaaFMIM0&#10;8kCFderhCg+/foqfVsJkrPfflzcvEgD59783AlT+PVziOy5/J+wdl78T9o7L3wl7x+VvjrBZcxfi&#10;n3/5H5a9v73lr0fYn/+IhPCpxHzLgfZLojo31bJnLMb17Y+l2Dj237l8K8L2zO+u1uNm7IKEjl2+&#10;KgUrD93Bn//zx/ia/p0cW9X3/4VxIf+IP/3xD6i7tAox0dswYe4K/P7XP8Kvf/9H7Dl4Ev/aeBZ/&#10;/I+X+Olv/oDsXd4qTVmaryyHeInVP/0Nclt+hZ9XHVXHpZnfPvE9fPXlV/jjH36Pe00/Q3JOPX5R&#10;EY/nuevU7/7pT38kfoeSn/2J5/8F/1SSrP732y7firDEBT3VWgiTZenCWCyMOQL8x4/w2//6FTYd&#10;yEbq3PfVuezM+fhJw221PX6YB+q++hf88nd/QtalYnz9k3L85uUpSLTer+5HqGtkmdD3Q7Wu+5d/&#10;wtdy8ref4xf/XIwf//Rn2DnjExQdmaIIvVb2JQtrDr7+pxvq+p99WYn9d2rV9v0f/4ci7IdF8Wr/&#10;2y7fukoWPHqMnAdP1faDpzX47c+aUVBUrPbLH11U6395UYy8e8ZzJVkeygcef/4v/O5Pf0b9l/+C&#10;33/9C/yRd154+yx+889llqt4yZ9+j5w7+Wq7nmn94b9+qUKt52SfQs3DS+p4Tq5B0qtf/A74zStA&#10;/if7tDomyw9/82f87N/+Fx6VGQR+2+Vvzuj/rS9/J+wdl78T9o7L3wl7x+XvhL3j8t0Q9rufWjb+&#10;+xbjaVVHy28t62+/fDeEWZzU/85FOauWh6HmxXBiv7u8fWvCWgoPqXXksXwkpKWp7R/+p1ph5fxN&#10;uL4vFmkb1hkHuPyZHv/loha8enpB7f/zo/1ovJ0snLcur/5N+pL/Qe//39T+8Yj1ODBtJk5FrVf7&#10;sqRFrED+ocP4xe/+iF9w//e//BG+fn4XX/yv32PDghXqmtIfA0sij2HJ3Dlq/7tYvlPCFq3brrY/&#10;t9SPlfNjsT7pFLf+iP8yDnH5M/6df78sNRxPIUwvP7esT61fwjr2uU3C/vPHdepYRvRq7F29nUT/&#10;GV+R3//6xRc8KtQBP3qQjqPHMvArCqv+jzzw0yfq+Hex/F9p9P/rVz9DdrbxAva7Xv6vJOyvufyd&#10;sL8vf9XlH/793/8dP/3pf78b9ffl//xF2t8f//jH+N3vfmc5QoH95Cc/USf08uUXLxS+ePW8HWwd&#10;s8arz+ldWWDrvIb5Omt8LmHpuDZf97ngVRtemmEJfGY+/03Q//PXgg7CJrDe7wg6js+3hcTSEHS0&#10;3QoV/dOYcPZtIFO320ajwm9+8xuln1//+tet3wjI8o0C0/u2YL5Gbwu0MPQ56/Pma6xhPq+3zeJQ&#10;kfXMMJ37S2EtkL8GbInKFsxi0XjTOWtoAZm3bR6jwIwpoI1Jes2QY2bo49+NwL404knKfPqCL7kt&#10;IRMVWs+x4GVthrq+/XERg4aca9vmeYt4NKwFZj4uFsyc1psEZr5OXWt1/i+FLdF8lzCLTEMftxbQ&#10;8+c8/4LnLJB9a8h0/nrd0sL/s+xbX/M20EEnBHpb1ma8vcAsYhKBtArLBLOANGxdp2F9Teu+iNcK&#10;1uLSeCUwi8YE83FbEHHYOq5hLaR3gbVIvg2sxWUL7QVmTOpsntjZDFtCedvrbMFaUNZ4Z4GZoQO/&#10;Wu9rsUhB2RLRG6EFJP9rgRKZ2pa1BRaBmf/3lQmtxyx50Ntm8eh9Devr3oS/hphswSwis6jMaLVk&#10;JoGJSDoSW0fHRTDm7XeBFpT1/rcSmEBHGNawdc27QgrZvG3eNx/7S2AWia3zZpivfRto0dmCtXDM&#10;x2ydfw0vec1LIzZlRzAL520hYtJrEYYWmC1o8bwLvv76v0Fg33S9FK6s35SeFoGtcwJ9/q+FNwns&#10;TeesIeKxdVzjXQQmsBZQRzALR+9rUVgffxPMYrKFtxaYWRRvC1sF3xGs/8+8r4/pwrXelgLU22bo&#10;a8zn9L4ueH1O1rqw9bac18f09dIU6X1pnuS8+D/m/9fnZG3+LTmnoY9Zw3xNO6gwv0ZIlm8Ds8hs&#10;QUTT0XFbEBHptd427/9VBfaXQAtBYL3/TcffBCloa+jjUrCyliCP5RVPcSfvFs6eO4lDh7MQvSsC&#10;a9etxO64aBw/cRiHj+xHYlIcjhw9oPZPnjqKq9cu4srVC7hfkKfmIJXYh1oY8htmoWgRmUVlhvna&#10;drAITMOWeGzhm661FpKt41o05mPmc3ptC39RE/mmgn8T3uaad4H17wusBaRhfX3rNcSz5nrcunkN&#10;aanJuHb1Mk6fOI5L588hKWkPBgzsgyFDB2DylAlcD0JQUAB8fLwIb/j5+XHty7U/vLy8CS+eD8Kg&#10;QYMwdeoUZGZmqIh+0iF58bxJrT+nlRNLJ3kQQcn6c3W8TTzfBmbxCF4/LwFB2yDRvDSMY23pmEUk&#10;0Psa+jf0NXot+IstmBCitzvCD3/06jXYuu67hhaPhvm4ea3F9eoLsQ7P1KyhW8M34tDB/bhx/Soi&#10;d0Rg5PAR8PfxgZe7G1wcHeHm5AwXB0c4E7J2sneAs70T3Jydec6J+3Y8Zw9vXu/l5gofD1d4EwF+&#10;3pg0ZTLS9qbj0aNHLASjQCQo4Ev9HE/1iI24dx1BCt163xq2jpv/xzjP37USmYYRoNBIQ4vHLCJr&#10;fNN5gRbVNwqsI8FYH38T9P9Y44c/NM6ZRWENa9G8K7SoZNtodsSSSDe/CZcvncNUWqhgWidPD3cl&#10;JhGQC9fOzo7o2bMHHB3t4eBgBydZ2/cywON2PXvBkdc62Nkbc4706IVeXDvK/JWOzvB094KXB62b&#10;hyd8vX0QGhqK2bNn4caNa6oARGhaCObtb4IW0LtDfqMN7cWl99uLywyzeMz7ZgtnPv43IbC3wbcR&#10;mPyfYbGMJknWTU31uJNzE1s3rsegvn3g7+1F6+NK6+MCb1olTyexWvbwcHWkNXKBF9f+nq4I9vVA&#10;iK87Aj1dEEgLFejljiAfTwQS/p7u8GEa7o4UZ6+ecOrRA84UoQctmz+FG+DNawRsXn19vTFh4nic&#10;OnMKEiBXC0AKx5agrNFeNO+C9gJ7E7T4tAD1tnX45dbowqbjev/r3/5vFJiGufCt0ZGI2gtM1t+E&#10;tv9R1kuaIkLizu7LTMOMqZMxuN8AhPj7I4Q+lZ+rM4IokFBvCsjbHWHebhhAIY3tE4Tpw/ph9qjB&#10;mDOSGDUQi8cPx8KxQ7F04gismDYaGxdMxc7VCxC9ZgGiuN6yaAbWzJyAuaMHYjz/f1iQN/oyPV9a&#10;Qy9Cmk5vCs2HTXBAQACWLFmM2tpq+mnyOIIdDoslE8h+e4EY6Eh05m3bkHPtYcTvNR9rLzQzRGAv&#10;BLzuTTG8v7XA3gZmgfy1oX+vTVRirSQCaQOetzSquWfXrV1JJ9wP3l5u8KOYAmitgt0d0c/HGTOG&#10;hWLuiFCsnDQYUYunIGPrUhyLXo0LezbiWtp2XE/fgRvEzb0RuJURgfyDu/Dw+B4Un0lB6fk0lF/c&#10;i/JLe1FBlJ5PReGRWNxOl4B765C2djY2zxyNeRRnb29aQ+ee8HShv8bf92HT6ePphdEjhiPn9k0W&#10;oiGSl6+MtRaGbBvBnNuLqiOY/09vvw0MQdsWl8ZLAcVlDVtC+/q3xpfp/20C04LoCNp3eltY/6+Q&#10;dvnyRfTv208VpK+HB9zplHuz+Qt17YXRwR7YOH040tbNxLXEtSg4GImnJ+NQezEV1ZfSUHM5HY03&#10;svA85zCe5x5CS85BhWe3D7SiJUewHy23eN3t/Xh2MxP119L5vykoOxOH4lMxeHB4F65QrJkbFmHX&#10;kumYOiQY3o7d2fQ6s1l2o1Vzh7+/L/bt26sKWQmsA0F1JDQ5rmE+bi2ijtD2PxLz/hWPvZvAzPhO&#10;BabFYt7W0IWtt60FoXpRHUCccenSW8NwJNtDnhPJWhMq17368iUePn6EEewRuru6wcPFGe70h9x6&#10;dcdAP3fMHhaGyMWTcH7PBtw7EInHR6NQfjoeleeSUEdh1WcfRGPOcbTkn8KLe2fwknhx7zRa7p1s&#10;xfN7pxRa8k/g+V0ey+cx4tmdY/zfI6i9vg/VV1Io2BRUnU5A2Yk4FB6KwtW0bVg3eyyC3J0QQGsq&#10;efOg/+br64OD7M1+zvvQzaO1YDoSmMabzpsFpdH+fMeCbL2GAvr8CwrQBFsiE/z2XQWmhWMtJrOQ&#10;zLAWUUei+SaYX+6KwPTzFg15saq31XlCYtOeOnMa3iw0JycHuDvbw8fFDn18XbB57nic3Lkcd7N2&#10;4OnxaFScjELVmVjUXUhE7eU0NFw/iOYciiXvLD6/f4HiOkcBncXz++fwouA8nhecQ8v9s2i+e0bh&#10;WT7X+RQft1/oa3msKeeEEmrd1UzU0iJWnNuDp6d3o/BYLK7s3YmVk8egDzsYnq4ucKM1c3FxQt++&#10;vfG0tFgVpojFXLiy35GA9LmOzr8rrIXVepzC+c4F9qN/+qJVZNbi6ghmi9X6RPodBdZOWITx1YB0&#10;gelEPn+uYP4ITh9TkaEb67GRvURXV1c4OTioZ1N9vJyxaupInN29Dvn7wvHo0E48PboTVSd3ofpU&#10;LGrOJ6DukjSLbOpyjimRtIpLgdv3z+MlRSdCenFPjp3Gs7zTaL4j6zO0YmfVWvabck+i+dZRpncQ&#10;9Vf3ouZSCsrPJ6KEVrLwRAKO7VqLmcP6oI8fe5buHvCQeWkDg3H69Gm8shTuCylYi2hEPF9++cqm&#10;mGwd60gkb4O/SYFpS6bF9W0tl6CduAj9zks/LbaFpqYGPH78EKNHjYCjoyNc2HsL8vLAqDA/7FpO&#10;fytlC+5nhqNwfziKD0eiglasnCKrkCbyfDJ9qCwK4xh9KzaBuRQO1y13aKlk+44I6Byaiab8c2ik&#10;lWvkseb882w2L+LZ3QtcExRiE4XWyP+tzz5CK7affl06Ki+koOjEHjw8ugfXk7dh44yxGBEWqPLn&#10;yabcx9sXCQkJrb3Kl2y2rAVmLnCzoGzBLBSzCDWsr7eG/v9WUDjWAtMi0+t3FtjbiEugLZa1wDoS&#10;jq3jAmtRtdu2NJEiJP0Nkv7+yIzz504hLDRQicvLzZkF6Irx/QIQu2wabqRsQkHGVjzM2o4i+kRF&#10;R6JRcnw3Sk4lovxcGuquH0IDxdR09yKalWguUkwXDHC7gcca7l9CoxwnGnm8+e4lCusqcYXbV/D8&#10;wXU03rvMc+dQx+a2Jvswqq7tQ/mFZBSdisPjYzHIz9yBlDWzMHVQKEK93SgwOv3sjIwfP169ZtIO&#10;/xcmUVmLwlowGuZrRBjmfYGta21dZ33sc15vLS5rYb2zwL6tBbMlojfBlsDM+wL1DbkNND9rUBYs&#10;c18aAnw84eXuAm93Z/TxccPUgYFIXDUDNxLX4x4Fdj9zOx4e2sWeXjKKT6ei+FwGis9nofTKYVRk&#10;n0TFrTOoyj6DaqLy+knU3z6PhrwLqMk7j5q751Gbexa1Obzmxglecwrl107i8cUjyDmRiQuZyTie&#10;shsHd0cgc+cmpIWvQuaO1biYtgN5R+JQwCby3pHduJK6DVvmTcJAfw8EeLjBiz1deUaWnp6qKtJL&#10;qwK2Fo/5uC3RtIfRQ/ziiy9oCb9Ua0Frz1FgJRi9/+pLXmcFfU5D/8879yJFYGaR2RKXhhaXWWDm&#10;JlKEYhaTLZgF9ZqwiGfPBY141tKgIF9CPCOam+vQ2FSrHqiuXLHUeCfoyp6ah7N63rVqylCciVmD&#10;vL3bcIe4zd7cmdgNiFk2C5vnTMTSCcMxe3hfhSWjBmHrzAlIWLUQx6O34kZaPAoO7cWT04fx5OwR&#10;FF8+hqIrR1BwNgu3DifhXHIkEtcuwuqpYzBpQBiG0noODQvFUIk/Pmwk5kyciPmTJ2HxlElYNGkM&#10;4jctx7WDScg+lIwju7dhzthh8GNP0tsisE2bNvDeGi0WxMqK8Jhx3Cyet4CIyYIvRGCE3lfiEqHZ&#10;EJH1MVswC0zjnSzYtxXY2/phWlzWwtJ49ryZTnwTYQhLPo8RNDRUo5FoosAeFxVizKhh6jmTN5tI&#10;T8deGBbqg7Rtq3Aseh2yNi9G1KIpmD8sDBN6+2Da4N6YPWogFk0cQQzDvDEDMXNkf8wYMxjTxw/F&#10;TB6fPnYEZo0dhfmTJmAOMWX8aKyYuwiblq3BoinTMWPEcCyZNAorZ4xG7KbFiI9ch120XMcOH8T5&#10;M2dw5vgpHN63H1nJaUiP243MPXE4kLgbiZFbee02rF2+FMMGD1JNpK+vP4YNH4YnRY8UJ/IYxqZg&#10;3gHKqlnE8MVXFBdhFojAWkzaMpmPdQR9rca3EtibhPZtBGYWl7XAWptACqvJIiyxVoKGxmolsIb6&#10;KtTReh3YvxdB/j7wlPeKhA+bnmkTx2JYv1CEeTlh0eQxSNm+HslbViKFliRz20ocil6PDDZh8ZuX&#10;IXzpPGxZPA+Rq5cjau0aRBI7Vq/G9pUrMSQkBCF0yCcMH4qJw0dgUHAIBgaw87BqGWJWLMSm2bRS&#10;E0ZjZP/e6BMSiilTpmH1mlVYu34Fli2bg9TUGOYvGfuz0lR0qOwbV7B+/WrMnDENC+bPxZRJE+Et&#10;QR/79cOJUydpscnfX2KtrKCaTouwOhKY4E3nrUX0TfjWAtMiE1HptbXA3tZyCWwJTERlbgpFXI0i&#10;rmYRV40SV31DFerrK+gYl6Gi4gnWrF6CAG93+NKC+dMHmzdjCuZMn4ipY4djWJg/Vs2aSDGtRfKm&#10;JYhZOgMrxvTHrIFBmD96MCYP6Y9QT0/0DwrAFFql1bNmYfqwodi+bDHWzJ6KcX0DEb5wGk7uicDp&#10;5GhEr1iAkQHuWDl+OPZuWI6dcydj26xJWDlpNKZSZEsmjEPc2pU4EL0FmZFrlYiTNi3D3sgNyIqJ&#10;wO5tGzB/xmQsZtr9gnwxvH8YVi6ci83r1yI/Pw/PaQle0Nk3i+UvEdzbCkzjm86bYUtcgr+qwMxW&#10;SwvGWlAaZkGZt1utlvhXFqvV0FyD+iaKyiKsuvpK1NaVE2WorS1FZWURUuhcL1swC7NpqYaFSUT5&#10;7pgyrDc2L5yKTXMnYMPMUTi0cy2O79qAozvX4Mi2FTiwcTEOsuD3b1iGjLVLkLxuEbEYadxOWbUI&#10;e1YuYichGGtnjcfxuO0ouXQcDTkXkHd0L63gaja1QYhfsxTnE3fiZNR6HI9cjRP8jdOxW3A+LhxX&#10;E7bjcvxmXIrfhKMRq/jb65jOJuxaPQeRK+bi8O5winUeJvcPRtbuHagvL1YfKorA5MWxiMoM1cM0&#10;wfq8QISl1wo2xGGGFoatc9YwX6f/T+PdfbAffYUf/vBLm5DnMoKvvpKeibEttcV8o/JoQT62EyKM&#10;Vz2amPYC1M2hTctl8bWeNdJ6SXPYUIEGCquxpgRN1SVorC5FfW0ZqquKUVtaiFsH07B3zWKsmDAI&#10;A/3ssHXJZKRtWshe5HQsG90Pe1bNx5GdG3AmbjMuJ2zDlYRwXNmzlUIIx/XEbbiRFIE7WXG4lhKJ&#10;0zEbsXJsP8wbHIDk1bOQmxmD5pzT+PzeBTTlnsbdownYvXwapvXxQOyS6cjO2I27B1Pw8Ng+FFCA&#10;gnuH0pGTlYRrabH0Azfg4I6VzMMspNIfzD6cjJyDyTjApnpymC+2L12AlupyfPGi2VJJRUDCaRt0&#10;z68N7S2WTZgE8k3W7E3nrKGFpfe/tcBETBpaVFpYArkZEZYWlBaY/qJTw1pgZsulxSXQ4lI+VwMt&#10;mFguCkyaxPraEjRUP0V9TSmqua6tfoSWkjvI2RuNqEmDETN7BCaHOOBIxFLkZkQgO5WCStqIpJXT&#10;sHZcH2yaMABRs0YjZu44xCyYhJiFU7BrwTREzZuI8OkjsXnKEGyaMgiZG+fhespWPDqWgJorB/Dy&#10;DgVWeFk9WK27fQoVVw7hduYuZKyfh8QlU5G6Ygb2rp6L1DWLkLFxOQ6Fr6XlWs9e7BZiE64mb8d9&#10;CvP+8WTcO5GG/CNJtHzrsHbScJxLT8Kr+lp8Rcv1Sr0fFPxlApNyaN03ieJthCN4V4F9JxbMLDAt&#10;Mi0sfVMdCUy/M1TPeDqwYFpg5qax1aGnwOoaKlFTzyaRAqurLkY9hVVHgVXRelVVPcSz0jxUXjmC&#10;G7HrcS5yKdaMDMTZyJUoyIpB3oEo5B+IwK2UDbgYswJX49chO2krrtF63UjaiZzMPbi9bw+y06Nx&#10;a+9OCnI7ridsQv7eHag4k4KKs6mov7ofL3NP4dWDq/ji4TW8vHcJLTln8YJW7empNFyJ3aB+70bi&#10;Vtw5kIAHx/fhycn9RCYeH0snUvHkRDLXiSg8Eo+7RMHRPbiWugOn2FSW5lzHV82NeNVCDl+0F5ZZ&#10;YO22LYVsC2Yh6O23xbtaMcF3JjCz5bIWl7XAZECBbhr1MTUfgkVUWlgatgTW0Einvr5a9RRr6G/V&#10;snmsF4FVFKO6vAhV9L+qqp6gruw+mu5fQz4tyvU99HU2z8X5bYtRsC+CzdQ23MzYjPv7wlGYtQMP&#10;sqLw+GAcio4m4+nJvSg5vQ+PTqTi3uF4ZKdsw+WYtchJ2oySw7vx5GAM7qUzjbQdKDwYj+JTGSg5&#10;k4X7+/fgNJ334+yB3mRze2NPOM7Ttzsevhxn6YfdYJN7N3M3Hh5KxqPDKSg4uIeIx/2Du1FwKA53&#10;D8cpgeVzO+9EOhqL7uNLCux5i1TA162XTXyDyMywJZCOYC2ujv7fnP63ElhHlsssLI32YjIsmN5X&#10;x2SSDgpLWzBzs6jF1dxsEVijYb0a1aMIOvUiMGkSabXqKaw6ERnXNZWPUVd+Dy1FN/H0QoZ6qV2Q&#10;vgWP2DQ+yqClSlqFi/HLcT1uNW4nbqR4tuBWwhYKYwuFQdCaXReLlrAZN3nuWtw6HFk7EynzRyNi&#10;Yl+sHxmMZYP8sY1NZ9KSachcNRcH2Rk4umEJTmxegcvRm3F3bxweH0rFQ/pVt5K34UzESpyPXour&#10;TP+aBbfSInEjZQduUbC5FPkDWrMHtH4PLx3F59VF+KKlXvHzgv7XC8UnC80MyyfMrbAUqhm6sM2F&#10;b4YtobwJb/p/83H9+28tMFvishaYddNoba2M5tF4j6jRIrO50FqZm8VWcVFYzU11Ck0Ul0CsV730&#10;GkVcgioR1BNUVzxWEHHVVDxEA5vJutK7tATZ7O1l4enxeDzOjMCDzO24EL0ERzbPwqH103F4/Qwc&#10;2zgHp7YupAVajgu71uBy3Ab6b5F4dGQPnrDQS0+l4NEhWp/9u5BPyyVCvBi1Fhei1uASm+Dr3M+l&#10;v5e3L4ZOfTItkYG7hykYNoX5tG4XKajTsWtxlji9cyWtGkW+ex2uUMDylWw+m+7Ck+koOHcQ9y+f&#10;wue00C+fNeCV8CeWn4WlX7/oz5H1/pugC9oMsxDeBLN4rAXUEax/660FZi0sM2xZMbOVsiWwti8f&#10;DGHZEliTRVxaYOLcy4NUed4lDn0de441ymI9oageo1atH6Gq/AHKSykwbteX3EPDw2w8Pr+fPcJd&#10;tBhbcWH3apyKXIgjW2bh4IZpOLB+Gg5tnIGT2xbiQswq9eXp5fiNuBJP4aTTX8uIpjB348G+WBRl&#10;0p9Kj0POnp24FRuBu7E7cS+GlmjbJlzeshaXwtfjSsRmXI3agpzEKNxJ2c0eaDgyNi1H+kZaOfYc&#10;r+zZTAtm4CaFnMumUprFyryLaCl/iC+aa/C8uUFx84yctVBMAlsCehexCcyFb0sQGlowtoRlfY2t&#10;cxrvZMFsiUtgS2CvW69vFlg7cUmv0WK1rAXWwOZRxFVbxeaRojKEpQUmluwhKi0Wrbb0AWopsvqS&#10;PFQ/uIaGgovIpS91NXkTxbQcJ7bPp580l5ZrKSH7i9nzm4nd8ydg98LJiFswFVFTx2DHuKGImjAS&#10;O8YMx86JY7F93GhET52MyAmTkDR3ARJnz8X+FSuRtGA+ds+agY2jh2NWoA8mejpj5fC+2LNsFvZt&#10;WIzjkatwg03m9eRw9ki3IWc/LR97kLnnj6Kp/Ale0s8UTprlm7YXL/BMiatF4V3FpGEu8I72rQVi&#10;Fs3bwPx/elvwFwtMRGWGCExgLS69bmsW5cNALS75zMawWiKyVp/LIjDxuURUhrDYNNaJ71WprJeI&#10;q4Y+VzuBEXXlFBYtWHVFAY9RXGUPUFlWiNKye6gsz0dt8S08vnoY2ftogdLDWdgbcTF2pRLb1T20&#10;QLHrcDqSzvq2lUhdtQBbJozAsgGh2DR8EPYuZFO6cR2ux+5CdkICm8RM3ExLw+30dGQnJ+FmShKb&#10;zUic2LIee5fOR+byhTi/nT5ePDsFyZF08mPZGYjFbfYUr1Fgt9gBuXM8EdnH0/A4/wZeNFazMtWj&#10;8dlzNLR8jqbnn5MXWjDlSpA3qaAWkdmCWVRmmAvc+rj+P/M1GrYEZH3c+rx5W/AOAvshhfUVxdT2&#10;YNUMax/MLK42gcm6TWzagmmr1Sosy+MI2wKT5lEce0vTSBj+F5tGCspAIUVWgNryQtSUFlJgFBm3&#10;K0vvsXeZj8qH13Hj8B5cz6DIKLScjO24mrgOl4nrqZvo4G/GLbEue3fiNh3x67vpc21fgzPrluHc&#10;6mW4vn4dCiKiUBSbQCSiKI4+16543I3ejevbt+HSdjaR0VuRkxKJexRRwX76V+yl3mOPMScjksKm&#10;Y8/fvXkgDhf2xeHO5ZPqWV4Lm8Zn4hKoWQOb0fRMXuo/QxPRTN7kE3ARmS2hmY+ZRSSwdUxgFoIt&#10;WIvnL8E7CaxNZK8LTFswLbL2VktDrJchrLYPAw3LpZpEQj2GsKCeotLC0tartkaax2KTsB7T5xK/&#10;i82iiKgVBagqK6CoClBBkZVxu7zsPqppyURkT26dxkk65+cTKYZk9ugywnEtbQOupKzDjbTNyN1H&#10;gbFDkLs/kkLbhmxedyV6Dc6FL6cVW4oTa9ncreF63Uqc2kDxbVqDC9s34Hwk06Dvlp2ynf+/E4+O&#10;J+DR0Tg6+ru4H6WGv11kD/UscTJpOy4fTUcd/cgG3nu9VCo69vVNjdxvQiPRRH6a5Ps2cqUFJ9Bi&#10;06IyQ8RjvW8LtgRhxrtcb32txlt/DybCepPABFpgWmTm5tGwVjI4w5ggVgusmc6sFpd+zlXfIO8Y&#10;pbdoCMsssJrqMmW9tAUzxNUmsAoKSVBOgVVqgXGtBCaio3WrYfNZX3IH2UdTkLhuLtLXzcbR7QvZ&#10;w1uBq6nraF224E5mOHt221BwkD3PQ5F4sH8H7lGEOfTdruxaxQ7BEhzeuBCH6Fcd3bwUJ7fTeY/b&#10;hDxaxYIDsXh4JB4lMmbybCoen0iiUHdRzFtwZs8mnGIHQr7cOLxnO+5nX6L14n011qOGzWNNUxNq&#10;G5tQx7Uhsgb1Yt8QmmHVzEL7JrEJbBX8X4JvEpMt/FUFZrZkhtXSaJs8VobwW4urTp5zCSyi0qit&#10;qUBVZftHE5VlFJaC0QwqcZXeRxmFVVlCQRGyFj+snOelCa3mdsPTfDy8chjHY9YiZdU0pK6YhIy1&#10;k3Foy2wcj1hI32wD/SV5VBGDouOxKDkZj9JTe4gElJxKQvHJFONJPP2nJ+ph6z6UnN+HsguZqLy0&#10;HxUXs1B6LpMWLIWOPHuScVtwKGIN9u9YhaxtK3AkdjMuZO5BcV42Gnlf1fV1CjUNjaitp8Dqm8mF&#10;oBH1jY0UmcCwamZowZmbT1tis1X474K/RFyC70BgbBrVLNPG5yAdCcwQlQVSG5W4WDspsAb6Woa4&#10;2gRWW9cmqprq8tZ1dVUZxdVeYBXsKUozKMJS4mKvsULw9D4qiYqS+2wuxRejwCiyGoqv8WkuSm8c&#10;YbO4jU79UmSsmohdswZhy6Te2DZjEOKWjEfWprk4FU2rlrQJt/buQC6bvHuHYvGAzd6DE4koPJ6E&#10;u0eTce94KnumCbhzNBF3T6TgzrFk3KCoLqRG4VjMJmRsXo7dK+Zgz+p5yNyyHCd3rce1vTG4dWwv&#10;SimwZlrlGt5vdV0NqmopsjpasbpGVjCivgF1FFkdRdagIU2oWDgLmmTacJlO3GTNOhLacxn2/02w&#10;EokWV6vAbP1PB3gngbWhfS/yiy9EVG3fK+nmUaD9r7Ym0SIuZfKldtL3IBoauK6vabVeIjAFk/XS&#10;AqutKqW4ihQqStsLTMRVVnIXZU/zUFacz/VdlFNgFTxXzXN1T++gvOAqCi7sw60sOtwZW3F9z2qc&#10;CZ+HfcvHIXb2YKwfH4LFw/2xZGQQ1k7sj4h5YxC3fAZS1y9A8poFSF23AHs3LUZW+Aoc3L4OB3ds&#10;QMbW1UjeuAIJ65chjv7ZrpXsgc6fihWTR2D1pGHYOmscElbNwdEdK3CFTWUue5N3jrL3eP08Gkof&#10;0a8sRU1NNaprG1BFYdXWNRAUm7JqDVyL2MhXQ1MrGhqb2RGSEVTsCBDaommhmcUm4lLrF+w5Ei9e&#10;vuoAb2Gl5Bqb/9sG/TtvLTARkvkRhVgrDbPF0uISy9W+edQCIykW8y6ob5QaWk9x1bPG1rL2Vqna&#10;3Ar1zpGwCMwQWYn65qvKIrDyEoqLzaAISQRWSlGJuEqL8lAqIiu+g4qiHFQ9ysaTGyeQeywFx3au&#10;RNaGWcilQ387eS2uxS7Bqa0zkLFyLHbPHYotE3tj+YggzOnng1l9iX7+mN0/kAjBnAFhmD9EPt3p&#10;h/lD+2PekP6YPaQvpg8Mw9SBQZjSLwDTBwdj9tAwLBrdH6smDkLkokk4IOJKph/HnuTdgzHIo9U7&#10;k7gTFw/QT8vPRm0FK05VDSqqKapa+mPko5rrKgqrqq6eTWiDQq1FbBpKbEpw3LZ0EJT/Js2n+Gki&#10;NopLoAte43VxyDERkRWUsDS+WWAtz9nREIF9/dYWrP3zL0Nc8njCgB5yri2XWWDtm0jetNy8kEAy&#10;RGAKFFg9a2ste42quaCoNERg1ew9CqrYnFRVGgITtBPY03ttsAjsadEdlD7JQemDG3iUfQqPLx7F&#10;7aw9SFkxA3G0TLeSNiI3dQNuJq7ExegFOL5lBrJWTULCvFHYMXUQ1o/tjWVDgzCvny/mUWAz+/hj&#10;Rm8/zOwXiFn9gzCTx2YNCMKM/hRVf3/MHBxAUIhDgrB4ZB9snjkGe1bNxOGdq3E+IRw32QnIz4pC&#10;waHduH8kAYlrFyB2zULcPHUIRffyWGl4f9UyaIWCqqlFOcVWUdOASgpMRNYqNGXhDGiRSefA6CA0&#10;K9Q3P1NobHmOpucvFJ61yIQwL1sFYC0yfcwa5nPm6zXM15rx1gJr/Qza5GcZ0/5osK22ISyzBdMC&#10;a1S+gyEuw58g2AyIBbMlMAUtLqKSFqxCxFXxhM3iA0Ng9LUMYbFJLCJaBZaD4se3UHDnAnIvHEbB&#10;ucMs2H3Yu3o+YmaPZvO4ATnp9LHYe8xOWoXLu5fh7I6FOLJ+FjJXTkbigtGInTMC0bNGImLGcIRP&#10;H4Zts0YgfPZIbJs9ClHzJ2HXoumIWjAVO+ZOQsT8KYhaOA0JK9jkbliBEzs34Rwd+qsp8swtlpYr&#10;HoVHjEG38uVE6oZFWMEm9OrBdGSfO4mzJ46jtKwC5RVVvM8aJbCy6nqU19Sjgv5ZJdEqNEJZOkKE&#10;pi2c6iiYxCYia3jWoh7gNhNaZLYEYQv6WrMwv3OBmZtD202iQJx6OpLy9Nk0nL81ng3X4iO0s1wm&#10;SFNZSz+slj6YITKKqqaM4hJhcbuqglarHBUUWHnlUxbCE5SVPaKfVUCweaS4yoryKTD6WRSWNI0l&#10;T8SC3UHx/Zu4dfYQ7p0/iEfnD+NEzBZEzB2PMzGrcCd9Mwoyt+L+3q3qMcSNRHkXuQ7n6OAf37YA&#10;BzfOQsaaqUhdOQlpq6Ygbc0M7F07B1kbF+FI+Bqc3LkZxyI34hD9scM71uNE9Gacjg3H+d3bcDkx&#10;kh2JKOTSat6TL1yPsjlkz/LB0QSKLU5FB41ZPBNXDqXj+L40DBsyBHPnLUDeXd5TVTVKBTUiMhEX&#10;LRlRQbHpbfHXBOZtQTV7ojXshQpqG59RaC0U2nMlNLPIWsVmQQv324mEx16YtlsFpo91AC3GtxaY&#10;LVG93hy2CUtv64BJTbRaZstlFpVGrWoiaygucXYrKS4RmMVy0bmvrCyj5ZJv7tlEVjxFRfkTNpGP&#10;aLlYGCKuJ3koF4jvRVGVcF3M/fv5N7Bt00pMGTkQ57OScP8chXYyS7183rd5Hq4mrEFexiYUZG1H&#10;4YEo3D+wE7kZ23A9cZN6dXRh1yqc2bkCR8Pp2K+fh4x1tE7rF1Jgy5G+ZgnXK3EkYgPO7N6O83si&#10;cFH8KuJqcrT6cPHOIfY2j6TTcqbTeqWh8GgKCtjjvLM/Dge3rsTxXeG4Qgu2b3cMQvyC4E/06TsQ&#10;6zdsQnbOHTytqEYJUVZVi9LKGrUWy2Y0n4bYzKKzhhacITTDojU2t7CyGxZNi6EjWDer5nP6mLW4&#10;5H8Ev7GI6p0EZi2stibxdcvVXmC0Xuz1iL+gut4mR1X7E+LYGs4tu+w1VRQXhaYslzSNpRQYm8dy&#10;EVcxysuK2EQ+piP/gM1hAZ4+zkfJ47tc30V+7jUkJu7G5CkTERTkDz9fLwT5emDhtIm4cGAv8s4e&#10;wZ3je3F011oci1quXhHJhHF5+yJQcHAXCg/twv39u3A3axdupm7HlT1s6njtSfpSR7avwuFtayiO&#10;1TgcvhZHlNXagjNx23EhaSeupMbgxt443M5MQN7BZOQdSkb+4TTcP7wX97i+dzgFuQf34DKbzcwt&#10;q3AlIwnZxw4hbsd2BIvAfIPh5x8M/4AQBAaFIoximzh1BhJSKNKHT5TYVNNJoYmwBFpsGiIqOWYW&#10;mEabNXtBocn07SIIEYY45+0FYt42H+sI+hoRruA3v3lLgVkLqk1UFj9LID0VS/dYIN1l/SDQ8LWk&#10;p0MH1CQoM3TPyRBYLcVFsImorGwTWHlFMX0UWi4KraT0CZ6WPEZx0UMUFtzDwQNZmDN7JgIDAuDl&#10;4QVPd294+/jDw4vw9IGHqwc8nJ0xd8pknNqbijt0rO+dzsT5pG04GrkCZygg+dIhf1+0ehp//8Bu&#10;3N0fQ+FF4CZxPYUCituEs7GCLThLQV1MiMLlpGhcSYvF1fTduEZh3dgXj5sU1+0sWik2i7mH5GFr&#10;Mm5lJlN0SdxO4nW7kbp+CQUZg1tH9uPc/n1YuXAxPD184eUdBA/vQPj4BcPLl/fiFwgPnwC4uPvA&#10;lQjtMwALFq/AsZPn8ORpBUrKaxREWGLhtLhk39qaVYjgLM2nCE2ghNbyUqGZ0B0CQfOL9vvvire2&#10;YDIuT4mqFRZRmWAWlllc+nFEvTjyAjqiglr2HGvFUZXnPfKAUcCek+xXV5OoKnF0q1BeXkbQ76oo&#10;QRmtl2w/efIYly5fwo6InRgzZhz8/YPg5enHAvKBm4uIy0ftu3n6w9ndV63deczNxU1NQz5/8kSc&#10;o+XIpcAKz2XhRpaM9FmHk7voe+3ZiEuJG5Cdtg3ZFNYteUFNZKdF0KeibxVHa7VrM7GV2xE4F0+w&#10;abyQsBOX2Sxeo9CuZ8Qp3MxKQDaFlr2P632JFFkSLiRGYdeSmTjN9a1j+3DtaBZSYqLQv3cfeFBg&#10;Hl6BcPNmpaCoPLwD4M5tT59AuLOiOLt5K7h7+cHbNwghvftj+KjxWLdxKwV3FoWPi/G0vEpZN7OF&#10;U+Li2ugs0GejCM3+WQObzEZatSYlNgNNtEgiMOmFtoHXmfa1kMzHzHhrgT1X3yOx6RNhmfCMwmpm&#10;L9GAISrzcy7tcyk/SwmrvfXSvSBBNZ1ZsVrSe6qi0KpqqunQV6KkrBQPHj3A2fNnsCV8K0aMGIXg&#10;4FA2IazptExuHt5wo7VycyXxJN+DgvJiYXixYNwoMlfCmefdeZ2zs8wV5gQ/N1dsWrwAZ/cmIvd4&#10;BoouHUPO0TQWegROx2+lYLZQZFuNb7b2RamPFXMzo7nNJjM9GteTabkoqEv0ta6kxOB6Gq0XIU1j&#10;dkY8bu9PxO0Dybgp1iojEdf3JuFiUiyb062InD8T5xNjkXviIAV+BKcz07Bk/hx4u3nBjfl3ceM9&#10;eftRWKwwFJhYMw8RHCHCcuG9ODp7qLXse1KI/kFhCAjujdDeA9ikDsKkqbMQG5+M6zfvKCtXWlFH&#10;62b0SCvrmpQlE8HpzoASmjzWkN6mxZoZEKG0t0rWgvpOBKafCGuYrZRZUGZRvebIi9WyISyzwCoq&#10;KSoi904+tu+IxJix4xEQGEwEwdcvQK29hVQv1nSKy8XdC06uXiwUFoyrJ5xdPCkwNodiCTx9VSG4&#10;0qo58ZwTz7k4e9KK8Tp7JwwMDsTuzWtxPDEaubQkjy4ex4MzR3ExeZdq/i4lyHdb0jzuNLB3J4UU&#10;gSvJ22nJeH7PDlzeE0n/LQY5bBLvUEy5IiplrRJovRJxNS0el5LjcGJXJFLXrULUwrkUHQV99SIK&#10;LpzG5UMZSI2JxMC+feHOPEolcXX3hwvz78p7FAGJ5XL3oiWzwNXDj/cjlkzun9dxXyy0B5tWb78Q&#10;iq0PgkL6q3VgcD9auUHoP2gk5i5YhvS9+1GsBMeOQpVYN4uPJj1OiqzW5J8JWn01iqVNYGYBvhm/&#10;edteZEdNn1lU1rAWmTSHtaw9NTTRsq5ibSotq6KY7iFj3wEsXbYKw0aNRmBoGHwpKg8fNgNs+rzp&#10;g4gv4sEa7eblQ0vEGk7hOLPGi7gURDRcy3FPFoqsXUR4cs7JHU6s8U5OFJgT/RhnFoyzG4XmhBkT&#10;RiA9ehPOy3dZZw6i5OZFFF07S8FlUmjRqld4KSkKV1OicCVpBxHB3iGFRgt2MX4bLu3egitcZ6dG&#10;U4C7cWsv/a+MBFqzPTifEINTsTuxf/tmxK9Zjowdm1Fw/iQeXjnH3zqGK0cycYzXrV4yn805801R&#10;ubsFMO+BSjjic7mwErlSYG4UllgyT4pIRCbnrQUmxw1rx+t8guHjTx4DwpTQtOiCwwYowfWmlRs9&#10;bhLmLVyGXXGJOHf5GgqfPKXY2AlofG6g6blJYC9bRWctIvM5a/z6bZ38Jmmj5X1Xh6DTqB411CtB&#10;ySMHcdblfZrelqbvfsEjHDx0DEuWrsSgwcMQGtoXQcEkQnpP7DV5+Yq/IWTRAlFQSlQWSyS+h7JI&#10;riTWxdsQFkXmyJpv7+RmNBsWUanreL2TszutGo/Tcrk4eylxuTqzyRSR8XiQrzci163AUVqZY8Se&#10;rZuwYcE8bFw0H6lb1uFELH0rOuLiV92iD5VLHyovKwn5XOemx+FWciRy0iiulGhkp+xik0pnPzmW&#10;flkUe5XRuJSahOtZ+7F2+kz0c/eAXy97jKKvFbV+PQ4kJWFfwh4M6ddPNd9ubhSYexDXgRSNYamc&#10;KToXNvEu3NZCUscpLg1DjIbQzJZOxOjtG6Ksmo9/qBKbT6ABv2CKjk1qcFh/BLEMwti0iugGDByG&#10;iVNmYntkDPYfOq6aWBGdiEV8NRFTPYXX0ExRvQV+/Zu3tGBmMUlPUD9uaIV0f5mR+gaaWcv62vVb&#10;WLthM5avXofho8ciuHdf+LHb7RtIIVmskohJ0GqdvEmyBSIsa3EZTm4buaqpoKAcHd3QvYc9PuvU&#10;DZ982hWdu/RAjx4OsLd3MawXIc2nhgv33ShOFzr9Y0aOxpihw+HQuSscP+sKj55OmDR8PBZOm4F1&#10;8xciPXIn8s/SgaYP+OD0ceSzWbt7IA13KbL89HiF2xTWLeIaxXWSTd6aKRMxwNMD/b28EMp8B1NA&#10;/m6e8HJwg3tPZzh27gX7Tj3h2MuJFcZTWWVtmaVJVxWEa4H4jz15f115bWfeU5eejuhm5ww73oOj&#10;8EERKiFaBKitmbZoIjQvWjRvv1ByHsp1GFuG3vAJ6EOh9YVvUG8luIDQfmw9+inRiS8XGNKPfl0/&#10;TJk+F0/Lqlstmn7MocRmozk1460tmLWgXnuGRaexTjV9jWzjy7Fy1ToEh/ThTcqN0/xbWSUNJSQK&#10;y5VNhFrzWoH8j+4xCdlirbSgnMR6tYMhGkc2hY5iyQixXgI5bi0uBR5zpVVzsHeBo73MwOODQKbv&#10;SwEoOLpjaP8hmDl5JlayGQlfvQGrZ8/DmunTkbB6OZvCRBQcSMWjg8l4fCAFDw6m4WrCLoTPmIKh&#10;7u7o7+KO3vydAXTSB/kGoz97fH3YdIdQ1EE8HsLf8nJwRa+uPSkwip33qEWmhaWFJlxIr1IsmRPv&#10;yUk1nbRq0nmhsPS+WDAzbAnNwzuEZWEITYHWzTuAorMgIKQvm9PeRrMayF6tF1uWoL4YM34qHhWV&#10;Kn9Ni0w6Bh0JTLYFby0wa2FpZ70VdNIFZeWViIiMUs2djy+72/QhpBkTZ9WNAhMRmS2VbAuBGmZi&#10;tcDM1uo1gal9QzTa1xJhKUvAtW4ytbC0NZMm05VNpjjVLhSTN7eHhrLLT3IHMK99mOcQ+j7Tx01D&#10;cmwyDmccwsHUfTiRno5bhw/hwcljeHLiAIqOpFNkqTgTuQkLBvTGWDa5o/0DMYbpTOwzBGNDB2AM&#10;rcTwwFAMpdUeSp9yOP3LgbTefk6ucHN0gYfww3u2JTAFWnFXCsksHN0k6n29bQ0tMhGYEpv4aD4U&#10;WivaBKcsm4BCE4vmQyvn6hGorF0ArVlSeqZ6zKE7Axp1IrgO8NYCM4tJenzmben9VdfU0Gmvxp28&#10;u6rn5yXWySIY3cuTbbPpN4tI1VQTzMJqg/SeWGPNAhM4iQNviEuLySwqa2iROYtfxuZJmksPptGX&#10;1mbGoGFYNGoMpvXpixHstY6lv5S6Mwrx23di/eLl2Ll2PTIjIuj870FeJpvKfck4FxWOpUP6Y3bf&#10;MMwdPAAzBvTHpN69MT40BJPCemNSaB+Mp585JiiYCMLYoBA2n77wo6X04m/LMzupEBr6/lu5UDy2&#10;CUqEokVlFppAc2U+pkXmJp0F3qPqNKjnaxSddBq8gxXEugnEqongRHwu7uLGGJZu+uz5KGKnTB5z&#10;6F6nFpt527z/q7cNCq+cdfVA1PJYQZ62U1TV6nVOBSqqSlFaVYZT506j74ABvCFaKJKoHg6SQMMh&#10;51q2SZ5Ai6jVMllBn9Ok6eNKPBaIUOzZ1Ng7iK8lDj0tk6RrvkYgwtJri8BUs+tOx59pelBs/nT6&#10;R7Lwp9PpXjJiOFaMHoOFw4Zj9dRpKLxyFQ9v3MCNE8dxdE88YpYvw5bpU7GVvtaKEUMwt38fzB3Y&#10;HzP60XKFBFFUwZgaFopZTGtGn/7c7oPJoaE8F4ZR9EH7Ujjejq4UmMWKkhd5Su+qHHapfHLPxr0b&#10;+4YjLxDByHFH/q9A82MWlUAedajOgYjRAtWUWnqleq2gBCdiM0QnQnP1CCJHFKdFeIOHj8Wd+4/U&#10;MzR5UCtvBERoZkGZRSZ4a4G1vsJR1qpOPQSV94SVFJW8tpGvGx6XPELErkg6hswcfSopTLlJRxak&#10;PQtQxKV9BhGbJkYLxwx9TqCJ1fvavxKIUMTnsqMf5cAC001iq5i0sAgpMOlpmqHyyHPuhCcd6UFs&#10;xiZRDDP69sUyimsJnf/Fo0Zix9KFeHjtIirybis8vnQBl9NSEbt0CabRWk3r2wdjAwMVJoRQXH16&#10;U2x9Ka5+mB7WF1NDwzCFGB/MppI95UD+tjfz7UWhyXM7s4D0Pev71dDHRDzCkT2trqNLm8DMaSiI&#10;wCy+mkYr/5ay0Me1VRMRutHvcvUMZJoBCobQaHHZ1KftO4inFTWtItMQoWmIyPT2r379DgKTF9Ct&#10;AmNzKC+hK9Trm2KUEjn5uZgwZTJNqxDB5oi+hbZWIjAHkqEtmKO5ibMSVEdoE6BFQIQDm0ZBT/aq&#10;eokVk+MmUbXu62Nca2GZj8sTdA9awBA2R+NCe1MgfTG/fz8sGzIYS4cNwUJaqb3bNuIJRSZTK90+&#10;fgRHdsdizohRGE8BjablG0vxTGSTOJ0WXKzgNIpsCq3WVEmP4poYEorRAUH08XzhTavrSYHI76rH&#10;LhZRyH3KutUKWR3Xa7Fc1gLT/6MhAtJoFZW7P/mXzoIB2Re4yGMRikqv5ZyjizS5AXBw9iWYT1q6&#10;UeMn4XZ+gXojIK+cjNdOTa2oqhdhtVmzt7ZgSlzyhYO8gJbXOdVVKK+Q+VANgT0teYKo2Bg6g6HM&#10;oIhBCpNCEkHwxuxZePYsWCUyEV2rWKxhEYUJRlNhdc4iDhGXPAMTcfWkFZPtdteZrm0PEZnRTEon&#10;RNauzKMPMYQO+ESKYlYYfao+YZhPv2rxiKFYNnYkLqQno/DiGVzMSkPMulWYN348Ht+8haQt4Zg2&#10;aAgm0/pNIgeTQ0IoKhFXKKZwewqPTaAPNpS+aW/+nietrbuIg5bB2b3Nd9LQFc8MOS7iku1e9N9E&#10;YK3X85gWo4a8g20vLvlfQvuylm0tMvNxeycv2DlJ+fkr2HNb/t/LLwiRMfF0h4zXTlpgZqGJyLTQ&#10;3tqCGZ/PVKuHpYLyykqUl9PvKi1CUfFD3Lh5DSPGjKVDKLWOmeENOzgZVsuAJ3pRDHZS6yyEKVis&#10;mNRIg1SLKDRMotDNmiFWA3YiLhaWrHvYOxHOrHliPU2iNKXRCrFi/H+51p75kDy5cNuDvbpQVw86&#10;4iKOPsryiB81n5Zs/rAhiFg0D1ey9uJ0WgLWz5+BhVMnIefCWdQ/LMTOZcuUryWCmkwxTdGQfQps&#10;bGAQBtF1COZvezq4w4OWy9ntdYG1cmOB+bisRVh27PlaX2NLYFpcCrzG0UVERTG5ipjEiomw2iBW&#10;y9HFBz0daAzEcnG/l4NYS/4O/18elwwbPR5XsnPYo5SvMwwrpmEWmOCtBaaERatVUVVOcVmaxbIi&#10;FD99pIKqJybFw9fPD15ePuo9oRSiEhgzpkAB9aIIerIA5cm7glgOXeAmmJswvf3/b+88oKyo0n0/&#10;96V566317iV10/Hk0Kdz7oYmSGxy6CajCCoOQZAWw1yUjAqYRsEshlGfkTEgIqHJGUdFx5m5XkdF&#10;hVFRsA0o8Xv//7drn1Pdg2PPeo+rd62utf5WnTp1qnbt/dv/79u7qtGGQguZlXWwCCCjiwUj2RKO&#10;4hr83Q/Apb8DXFQsFwJQBCyGMJAdK5RSqHdppdQiIR8BBxpDyBAyJ/TsJZf0q5b7F8yRxxYvkqvG&#10;jJTxffrIuN69ZCxysNFdmWc5zgWgCBdBG8nQ2aFKBpeVS/f8QinLzpU8XDeXcGinQsOzM7iF7whJ&#10;UydjSGzqXlYJkJxzuKT3p78nZDjGOpgju5+hMBwrcgAjzCUSxOcg2jKCsmShQ3DaYt7Cm2XbLr4A&#10;+TacjHD9UbX39US4pL5sLmB8AL331X3ItXZpvkW46FwEbOOmdXLh+HFSUsZ3mcz0BBuevYyVQdG5&#10;wkiig1kIY2xYCxnVpPGtLDhR/M4NGI+zn3kMZX/DfQyV/J09tul5zXGsQG4byLIQLpkX5qAiC6L5&#10;OiE6hIAhpxqFQcto6HzkVGMRMq+/bJI8CMim1w6WS6rhbL16Ayi4VFWVDKusVKjGILxqeIRGIOmv&#10;Ka+UPnCvTjkYOaKT5aKc6rLqYnASFxzq8AQDawUH5SJYFi5KwWsK39+RjSQWJKsIQiGhoggT4QpG&#10;YAQKWIl+H8Y65KypPAwC+gwYJqvWbJZd+95SwCjCZQEz23+ULxv+AcD46syefQiLmnNtVbgI2RNP&#10;Piq9eveUEiT3hZz3QsMRrlA0Ly6GMQIWCGXrZyb9VokwCqGBGS65Zi+1skNy44oGLqtGIEEEjNew&#10;52oqc25zfv09AFNo2QCoyDxUbim+q+Y8GMAZBnAY5hSYrp1k1kXjZPmvr5QpgzDC7NNXLureQ8Y4&#10;4bAGdTCkpASO1UHdbFQXA9lAuldegVQALk6u5qBj0WFz0MjUj0FC4FhXQc7+875ddRY/hk7ogGOh&#10;ccNDNf1sRZC4DgAufygX7cf6YR5WrO5l4aKLZSNfKyrrLPMW3SI7974lu159EzmZG7S3ZO9rAOy1&#10;PzUfMP6Vi3WwXa7QuG37Jpk3/zqprDRvjcayUQEIU8EIw5WRNjgqlZAFQjniD8aMqwFCOhvFytP1&#10;35GBqzFgjeBSR+KxqKQgQI4YyJqCZgBjhXIbcDkOmKUhFY2NEJmP33YpLJTBgGu45lAGsJGdq2Ta&#10;sKGydPoUmdgXobErXA2ie1E8ZhAA65OfL7Vws1EIm8MBWr+yUukKkEvg4NmAxDgSwEAZctBwcUdy&#10;ZKGxELFu+PwxhHpzw+VWU2is3EARmKayIZHyBdE+AIzbwWiBkRMiKTpZlK5bVCnVg0ZI/fZ9snXP&#10;67IDkFE7AdrO1/bLrtffVB1t+Er5aQZg+5B37UVSv0t27t4G59oE1csr61bLUFR4MXooe2QEeRBz&#10;ISvCxbyI4nYgHMNNROP7wwCSCToVQrjiOuoCKCGGSSOCaaAhWITCyABkgCLAwTCnLvgbC6bRWeHF&#10;79RN8X0MykYSXoKy9a3gvJYZCY5RwDrKpf37yIJfTZRxPbrLoPIyqUHnGtYRx8G1RiKUDkMy3zcf&#10;o9E8QtZRXaw/0ofKrGyE32zJgZMr6FBU1y6w9B4gBzDteFAIUAYAGD9rOQmUs63pB+ooovf2wzCF&#10;Y8U4D7ft9wh9+Gz2MzQWiieQrZARMIKn8OG8bsAidEi4WAFd7MbbZPOu12Xb3jdk2743ZPurr8fh&#10;+scAw4hxz549smvXTtm10wC2afNaeejh+6UUyX1eASvGuAdFKJgHUW7ICFimL6SQuQHjOi78xp7H&#10;yj7E5iMh2whuaJruIzQWMguk3d9YppHiwr4sOFgMeVg+GrQHRk21nZGHAbIRnEStLJcLenaTutGj&#10;ZEzXbtK/pBhulScDsa4FaASMI8bBGE33BmDVBYVS27GjDMR3ZVkxyY3GkOfhXgCTOg/LrA7jdmjI&#10;AYjrIMK9P4wOyicWDlB8u8I6f6Lsfw8uA4vbrdzbgXCegpXhjeJabAPznf4Gv7eAKWQobxZGnFT3&#10;vkNl9YbtcLH96mTbCdk+42h0s6PNDZF79iC5371bdu7cITu2b5XNW9bLhvo1cnndNMkv5FwVGzeR&#10;dLvdx47ugqgkNniGNygZviB6JD4jZGj4VLgQ+x3g7DmY4GvCzkaBCJi7ISxYZxO/Zy7GMB0BbNxn&#10;wbK/dwNmQ3QM4vPNXDRoGVx1AEaBnIEfBIhqKsrk4r7VMvfSiTK6Wzd1sL4FACkvVwYUFeH7DjIC&#10;xw6t7CDVCLHdc3OlGr/rWVwipXCwPNwrQ7JxL3P9LDSgLW/TMhEkwuVD7srXc/6mQ7iF8/wYYMyt&#10;qDDBYvhDzkUFEBZ9cK8MbxY+EyzrbhhF4nxuhbNLkY8hlSjsoLpl+QOyZTfBMpARru37/oD1H+XI&#10;l80EbPfunYBrp+zYsUO2b9siW7bUy/MvPCuDBg+UvHwTrgiCOzwSkniYRCX5UUle5F+Z/oikZgaw&#10;HTWQIWyEUPkRBcyESwtqXDwfxMdBmrs5ssA0BcedjynYuA7Lx88J+NkojXNAdTs4GAHLwTE5cNye&#10;5XSgKhmABJ5AXdCru0ypGSr9iotkANQfImA9smPSI5Yj1fmFGhKri4ulS062nIdw2QFuVoB7zMY9&#10;8rUiA4S5vrvsdpswhVEWvgNGwAyEDKPIc7GmOP1jt/UzdDa43NJz47za8dDZOehivuoNZAGusGR6&#10;I2gPwmgAo4IIoQGEUIrbBrIy5KyVkltcJYOHj5N1W/YgTBKs/Y7eAmBvNx+wnTu3y/bt22Xbtm2y&#10;betmhMf1smLFfVJeXqEPlJnDECYLmTssGudieMwRjwIWleQ0r6R7A7jBGI6BFLIYeizjvzMwsOfA&#10;b/ms0QJmGyMOiAu0RCMZkAgZy2MhiwOL3/B3bES6hJ0E1nMQMIZJ/h6/Kcd6QIcqhWZQRbk+a+Qb&#10;E1zXdqhUaQ4Gcd5sKJL9QUjwu8PZOmZFpSo3T0pxXzmRLImxjtSlDdgsw9nKz+/sC4bMvazTxB0H&#10;YYyuo8K27oP84VxN0lU8xtkfRMgPQWyDpnBRHrRJhieE9IWdngk+YIIMYJwLM6BZwEIxuBggyynq&#10;JGWdesk9Dz2lLkbItu01gFHNBmzHLgK2VUeNW+FeG9avkdnXzpIi5F58eY9TE5y4TIBlRpDW3lXs&#10;KVCmL0vapwcUMm8govkYFQijMnGclbn5GETbRr7GxgFgFj430NadmkrDLNZhp1LZmKYRuT/RsNqo&#10;2tj8jj0dazQIgchFuXogp6ouKZU+cKuBpaUyBCGQ4vxWLcIiIRuMPGsAQmh/5GnVGDV2RIcp8vml&#10;BHAxNDLE85qcrong3GEK1yTc7nJY52qf7kcjo1Mx4XfCfiKUGgejtLyAIBrjIx6cC9fLgttkxSoB&#10;ahnCGa6La8Z4bwAkogk9pyNyUO/MiSMKV1oGUhc4GHMxhRYhlHmYjiLdgDmQUbGCSskr7SxT666V&#10;9VtfBWRvIkwauAxgzUzyFbAdm3VqYgvc6+XVL8rYsWPMa8ec03FCpIGLUwR0IXxGHsNKImiEi6MU&#10;JpKpuJmkVA9uyq+QefxhfMceFFGxR/HmCZp1wPi5HcAsZG6YzibzncnHdPoCa060/hBgBjIII8kY&#10;7ikG+MvRSD2LS6UH3Ki6oAihskIf/Qwpq0BuVqbQDSwvlX5QNba7Ix8rDgQkO9MruXDoWIwpAPNM&#10;CI1NeCnmhtbFKJYjgPqic7VP92nd2XCacGeWlWLUYB7FzoPjEM4rCvIkLxyULNRTIFQAN6LY6dEe&#10;zK0AjN4fICFEDI0WsPRMAxjbid8pXIAsoFMVCbgCLsAiuWWSV9JJuvYeLM+uqseIcr+KLkY1GzDC&#10;RTG537R5nTz66CPSvUcP9CjOKrNREvkWpQ4GxyBYvEE6GOHK9McAV0hSCFhKJpSBmwrGAfMgPyNc&#10;vHECRgfTMOqGzG5DFjLC/UMiYPHGU2DN9AXLbPcnhB7uQKbuQoBxzexgRDrBrbvkFUg35Fh9AdvA&#10;MrhWRaXCRg3AaLofcrTepSXSEcl9VmamRL1+/TvMqIKFRlP3Avho7CysIwBEwzSTbqdBvYArQ/PU&#10;oN4j78H+lvNgBJSdhIoALqMcKQJYk4b2lV4FMckPhyTEEBnG8bjnENxKQx+ONfdlzuFlh/fgWmiP&#10;lPSgRheGVw3FBItOh44Qz78IGMKmP4LPWYAMyimskvzSrrLs3sdlw9bXZNOO/bIJ4XLT7tfliy8b&#10;lJ8fBYzOtXVbvcK1fsPLctNNi3XmnrPgmiCzkhQs0+g2RBIuism9JxDD6DELuVfUAIYQ2S45XdIy&#10;/bgxuJefoKEHxeEyYZKVTMisLMQWLK6tLFTufcbhEi6l4OM8YbgrP1vIzLaFi2KD4Dq8J5SvEOsO&#10;cL3zkHP2KSpF0l8hAysgBzCu+5WVSw+MqovDCDUpqRLBaDkLZTXzgwQa54+iLBBDZBD7ggAmEIZT&#10;AAg2MOHi/Wd4gihnlt5DUGUigoIGZ9M6YNkIIVy21JcmMwf1lOFFMSn0eeBYqC/caxTAhnC/XvxW&#10;Ozx+q66Gz7bDtwdcbBO2Dx2MkMVzO3QCN2AqwqW5GR8jlSHZ7yRXzbpB1m7aJ+u3/F7qd76u+vxo&#10;MwHbshWAbdkgG+tfkfXrX5ZJUycJ3wbVh8awbjaWCWGEywWYJp1I7gkXlI4bSIMNMwdjjtG2fTrW&#10;XnUxQuYNmNBo4fKhcjQ/c+AKIgzEHUyvZ3Q24Oy2ga4xSCwj3UxdoBFgRuoqgCkE52EDhgF9FOUu&#10;xXW6IS3oXViigA1CiCRYFB2sGp2uKgf5lscv/tRMDBJiOjhhGWwZDdhGHNCYea583D/qCJ2PAyHt&#10;iJ6wdkxNMVCXfoZCKISwFwoBshDuD2WLhqMSCwWldzhDHriwt1zdPUuKva1RR2EJoQ4jAbQH7tUf&#10;iQAsrAkZ7p/nTod7Ea7ktICCpoDB1RoBBiczkDlC57CjyhDCZAiQ5Zd2keFjLpUX1mxTwNZve002&#10;bAdgR5oJ2MbN9YBrrWzcsEZWrnxS+g3or4Dx+RkrLt7g6DFusZAsrOZeUBpuIDUzrL2FgLVJzoBS&#10;NRczkGGo7ORgJlzS0cxAgMm+W3ZwYMV9BsIEcBawvwEIzsHwS5ib7tfw4TgLe7meE4AFEbLycZ2u&#10;uO/eyLv48HpAcQkgK1e4+gKu7nCvMowWwxleCcGZOUggUDakWdkOaD+zA6ahXujuTLJtw5tHNxC+&#10;96MeAnBGOlMYcPmDpmz5Qa/0iqTJjV1j8tKQXHm4T0SGZ7WRXH8qIEKdAq5MHOcJhZCqwMl439jn&#10;wT0RKsKVnOrXbTqanc1v7GAFGiopJv1+QEbRzQhYNK9SulXXyIpHn1MXW7t1n6zb9qocPvKl8vOj&#10;gG1y3IuALV/2G6lAgstZZg6nQwqTaVg7AnQD5kMF0XYz/Aaw9k4OxlFkO+RhrZNSTS6GkJDhRS/i&#10;fAxA07zMESEzgwGK3/M4HI/fpGcGVAkXREM4oBF6A5rJt9ziQIQgu5+NWsDoKgwlfoYT3g8aww/A&#10;YihbB7h2D4TIagDWt6hY+gGyviUl0gvbVci98oMhCaZ7JIxyMn+zQLnBCsLZuea5vf4s1AdGcQCM&#10;DkYXSQNg3Md6Y2MH2eDoQF64kBeOxX2ZcKYQrtU5kCw39CmQ/1ObI6tqIrJyYJY8NLqj9M/PlIg/&#10;UwKE0wMn8wNUnE/TFZwrA3VMsJIgrpmDqYO6HEwNAq7pBszCZQFTyLJLpbDsPLn+prtl9fpdsmbz&#10;HkC2p/mA1W9aJxsQGteueVGuqJshBahgwsUX/Ixz2RwpAZhuoyIJWCYqMR0hIM2HESSsXwHDKCkJ&#10;YYQO1rpte9wgQiUhU9AMLHZtR5dmtBNQx0vN8BmwnOMthG63U9CcRnZDxs9cs5F5XuZ9Fq4ECACN&#10;PRj34sf3PlwnCFcqwvnoYj3oZPlFKk5hnFdQCPeKSbYvICFvQOFi7sX5J3suFRuODUhnh2OkAyx1&#10;L0BFuNjIbOz2cBYLmFkbdyFYHqQS2T6vdPIky/jcdLmrplxWDCmQp0Z2krvPi8q91VkytSRNytPb&#10;oFMEcDyAZTsQUgewNNRlu/bo5JC6GMRysK2McxrI/CizhcsH2Hz47EOYpgiZ5mfIybILOsqFE2fI&#10;71ZvkTVb9srLgOyzL5oJ2MYtBrCnn3pchg4dgrwLjcDera6F8AFZwNS9nN5pK0crjpWJwqdq7zSA&#10;tW2fIa0dwJLhZunIXTI8xpGsKxlHQ+VjbQGLf98ESMrteITMhEwTiuIQKUBOGQFP+zSfOomFy6wB&#10;A0dS2NbOgkb145o5cNGqvEIk+4XSEyJgfBWnKhsjuVBYsgBYNBjGyA7XRa7jfiTjFnMdwqUiXI57&#10;cVsBg1h3DGUMb36MskM+uAsiQSTgkdpCv/ymb7Hc279Qlo/sIAtrO8qSCwbKE1OGyNpfnSdPjiyR&#10;mwfAyeBieV7ULdyOYGXiPjiQSEEnbZucCXnUwWyYtC5mISNUXhoF1gayhIvZXMwk+6XSo88wefCx&#10;5+Wl+j2yetPe5gO2uR7u9coqueGG6/W1HG0wNhJ6RRA9wsDFsGRCI8U4byrIAJbuQa9BZRq4GPc5&#10;ikQOhhD5L22SpU07k4tpPuaAw7kZMz9j4GokBzwLlsLoAs5Cp67GDkCn1deqjeKjW1R6OkIzQwUd&#10;RWe+KXQghY3hDPehLoZRYRDin5xVAaqunLaAOsdypAK5Vy5ynggaMsInE85AQs/DQRDFsItG09Gi&#10;AxTzHko7IcQ6onuxwdWxsM+HUM5HbCmIFASkCE5a17lCVozpKctHd5VfD+4gt86cKDdOGyM3XtxH&#10;7riwi6yAHr14gEzvVi75aakSYsfD/VrA2MGZAzNN4Zwk1R51T8BZHutgPoiAWcgsaAlXY47G56al&#10;UlTRXRYsuVNe2rBHXtoIwD5vJmDr16+W1S89LyNHjdLJRxNCIIUJlahwYY3P2tvpDE0AU8ho/5p/&#10;BfSG3IC1gpiLMfRZ0AxsdC0jN1zMnyxghMkez99TKY7S4IgZfuYziWefDO12CoWjKuYjHNm2be/R&#10;clrn0ntEJwoQMDSOlw6Jxs1GI1XmFugbqp0xaqyMxqQ4FMF+AAaYOfKMD3ro9LgOAeO1dETdBC5b&#10;T9zWBD8OmAHPyxl2pBiZXpQDaUYW7mlcn0Fy7ehxsmBsrcwb012WTu0n143vLjdNHSbzxw6Ra2uG&#10;ypyR46S6sFwCqJdM5q4otxUHWa2T0xsBxrxYc0Fck+WxDuZBHVBuyBIyoZJhMppbIRdNmikvrN0p&#10;q+BizQZs3drVsmLFA1JV1QW5C0ONCTcmlLAiTYVauJhMak9BZShYqLR0TxSFd8KjA1jbpHRp3S7F&#10;CGGybVJaI8BSdc1JQCahCaVmMEQ6DqdOx2G2AcsNVypgSKeb0eUC7MFOfsYyosyUdTE7omJOwvIG&#10;GBoJh3NPnADlICMT1w7iesX4rjI7WyqyYlIahnsB4ijCGEOj6WwOYIQUx3IEp3XiCkFWbEiKoDHB&#10;J1wshwGQjY0OhU7ghfy4Fz/uqTy/UuZNuU6uHDpG7po0QX4z6SK5Y9oUmXPBBTK5P+CbMEkmjxiH&#10;XA2jRgLNDunAxQ7F+j8bYGwf3r+CjfJkEH4Hrh8CTCHj5CtCZfc+tfLE8xvkxQ275dPPjyo/PwrY&#10;2rVrZMGCBfoHHTrnhQozts8KNHBRZu4KDYab4U1oT3V6K18FMZAZt+CNtW6Xpu71L62TFTC6WDIS&#10;f4UESX/7NNg28iOGU8q9TRnYDJDx3Ay9m65lwILQ8JkQc7P4lAYa24JlRXe1c0LMS9oDJB87DSDR&#10;+0IlpxMwhmCUIwb3LIvFpByA5eP8MTR8BGHUdjjtfITMuiR+S9GVLFCUHa1pQo3PrCvCnpTCzsKy&#10;sz7pbigjrpOOkJ+BEaEXnTUvmCuXjbpY7vz1Yrn7ykVyy9Rr5ea6eXLLrMXSu0tfwIiOgdTE78X9&#10;ou75ogHLwLdZNP9FB+faAmYgS8yJsSN4mgBGuR3NG87HNsJoCK7Pmf2iTvKv82+V59buaD5gL7+8&#10;SiZNmSJ8JZrP8EKuXMbkGqYnsjIUJjhXOmw9DlhcTuWl+rT3tE6Cc1FM9LEmbEntMxUk41a+BFQp&#10;uHkqLTMuJqp0qTRUGKGyiudggIojKPuEwIqdwIRwA5mWG+Vj2RQyOEgbJMDs0Xzw7IMLeRQSNBLC&#10;czrK70EnyYVjFYTDCI1I7P1BnZClY/kBl19H2CYXZY5H0T342YrgafiknPSCZWMZ2RGTARnDJQcC&#10;fNOBo8B0iKNxfvYB8gDAiXpzJD9cIKXZJbqOIJT6AJaP98VzoQ4ophdp6DisY3buNgTMnYdp/bLT&#10;GsA0dLvgcoPFdSa+p7jN5J+5WDinTPoOOR8utlE+PdzMEPnCC89Jv/4D9I0AVkIcMPZWXMCLXmkb&#10;ycqExb+FzADmBVRp0qodXAtSwJJTpFXbZH18RBdLRj6WhN7FPI37rLiP39Hd6F7uEWXcxVz7TKJv&#10;oKITqXAPcbg0ZJikm41KsYwpmpNlSCtcM4NgAAJNktFxPB4cg3wt6PFp3hX1+nRqIojj9O8OFDAC&#10;xM6GYxHKmaRbqNxw6WfUHzsBc8t0hYBhKoRymOkKAkEQmJSzY7ZCKtEaapuEOoKSoZQkdDh2CkCT&#10;hO+07iDeQzvUF6UdFHXPc7Vum9oIMIVMv/drJ2PbWQezIFmYEuI+1An2M1zqqDJaLLnF58ktdz4m&#10;nxxupoM98sjDUl7REfmFTe4Blk6uYtSFyiFgtpHiUidz3AFrCxwnENulADBUghswzoe1Yh4G8Fg5&#10;XLvVCDAAmMJ8AWHUndzbbSuFjE6Gnk7ImgKmcGnDmjLbMjKUs3GZ67Fnt8F10wCrvnJEWOEeqWiM&#10;FJSLYIU5uoRbcrDD97A4uvKibhiiOVpLZ/6E67llXYzTEGkAUJ0a52wHmAiUFT/rvdNx1HUMXOyg&#10;3CYkhIxQtcOAKbk9Pjt1ZeuLgyfTMb1Y437wm9btHLiQDiRxP5QMZ7aAsaNp2+Ge3YDxs91HwAxk&#10;BjyGSx8cNJzTQa6efbP89dMvlJ8fBWzRokXm7x01secwnrkJHQGVRYgcmNxi4RqJ+9GInOPhaK1V&#10;OwBFuGyIhIMxD6M4smyD/YSOaw4CuI+gtUdlpcK90gFUBiCiuJ3GiVp+bupizQSMYMXLj1DOtww4&#10;iKCbsGezsQkBz8Mck6GmHcqVigYNIDyG4IaccefEZCbWzOE4kWzdqylgCffkvBddylzDOLZRWwBC&#10;iDj44b2beknIdjx3B4yLYDURz8k1z9ca9c/zEzK6nDqdAg3YAJkFrClUXmdgYmQ6SWKwwolpjijL&#10;ZdSF0+XQJ80EbNKkyfqn9mHmFzipEfMZjIjQm60DuOHi2j385veaVyDG0+obAaaimyXLP7dJ0nVr&#10;lxg6uW4L4AhYChvOgczKwqZiIm7lAkxzL0fxBiZgrnLHhd9QNm9hTsgGYohhPpUGEfwkyI/km/9k&#10;J/MoJuDJgLId3IAOSOfjNXgtXtPC5QYsjbkfQqENh1YER8Fyye5r5yhJRdciPC73c40OTQjk9wSP&#10;Doi6Rp2yPtvic0L8nr9B/osyaadj+oN2jIthE2LbUm7APAGmEXDwSIl0qx4pHx38VPn5UcAGDBwq&#10;UYwY9a1TOJcnyAqD0JPNg2kmnXQCO/mJbadSrfiddQM7LcFRI8WEs3VbuBQdjIC1boeRZZLCRqmz&#10;0cVQmZqfucQw6R5JEirOV1E+Ti5ibZ9pxmf5MZJkAytcjjiKtJDFeycrlJ2DADodhI3FkJmS6UNj&#10;mNeNdASN8EgY2UDm8QtCLEZ6GRjBNQJX5dSJXpfPZgEXys/QxGkCO5XDQYYFxLpMY8GBHFnXI1yJ&#10;7caybueOFHZfXDwXrpfCCIDQzpGzdTC3k1EZ6Cw2B2OIzMSo1gPAvKEiKe1YLe+8+4Hyc1bATp8+&#10;7XxsWVqW/7eloaGhMWD8z5EjR+S9996TxP8TskUt+sdFhr52/p0wuyhgLUvLcq6WFsBalnO6tADW&#10;spzTpQWwH1u++0oOf3JIdfzEKWdny9Lc5T8nYGfOyJFP3pODB96B3pZ5tUlyqOG48+WPLKeOyuja&#10;SvlQf/uOHDuRmKJxLye/b3DOb/TFEfN3f02XU0fflNHdeseP+64FwkbLTwrY8plVsv2vJ3X7kz13&#10;yYTLbpV7J+fJiI7/JOMGxmTHgQY5dmi7TB3ikWE9C+TLbw7JlMF++ebY51I3PCIjO/w3GdPXL8vv&#10;e0Y40fLbqzrKmC6/lOHdk2X+E7/X88aXk1/JHTM7yojyX8iIHmlyYT+PTL93q7y/60GpGxmVGuy/&#10;aGiubHrrYz389ecXyqUDUqSma5JcOW2UNJzQ3Yml4XU9x6wbFui1Lx8QkjcPn5BjH++WmaOiUlvx&#10;S7l0ZIns/8SA/8j8ATKux/+S2qp/1t9NmHmX7v/2w3Uyvr9PFs6bKydxopNfvCF1I0Jangk1BbL7&#10;/QY58dX7cu35Md03tn9Y/u2DfTJpYLrUVPxPmT5hPDrcaXn4mnLZ8udP9JwH990vk+b8Rrd/6uUn&#10;BWzJxQHZdNAAdmjHTVJz/kLd5vLZrrkyeeL10vDuKhmGiq3pkiGfNRyUcZ1+IV8BsPvvmC0fHjmG&#10;I0/Lg1fnyXP7DsiDM/Jx7H+Rm5Yvky++PSnff3VYDnz4vhz88AP5S/0iGV93hfx+41Py/qdfSF2f&#10;X8jR70/Lgd33yNh+ETn63Un55q97pWbgEDn65p1yyZg6UxAsH2yYI9csMEDElxNfSE1VKznoTPmM&#10;L/+lvHbgLzK+4y8lzuK370pN5X+X786clG1PzlZArHYDvIs7t5U/f/6dHvq7OQXy27X7ZX51K7lv&#10;9UbZ8vLzcuzg83LB4P5y6uv35cph6TIMxz//Sr2cPJVw3Tkj02XDwWNy9+RMWf/2Id330a5bZPQV&#10;i3T7p15+UsBeWdpVxtUUyj23XiGX9v7fZwXs3TVzZHjvoNx15yJZMLVcaoZN1O+Pf7FfRndqK7dd&#10;00VG1vaSb098LzMndJb7cNzSKeUysnqc7H96ujZmbccceReATZx3s/5WTjXEAdu4rLfc9cwO3W0B&#10;O3HyOxlb+T9kwZxfyyMv7jo7YGdOAar/KrNmTpPbZp0nw7q0lq9PnUZDR+XSscPl/vvulG+/MoB9&#10;dRhl7dBKlt+xUF7avE9uGJ+pgH13+E0Z2cUny+b0ldqeYfkc5SFgz//JhOMTh15QwI786TmZPWcG&#10;7m2BzOjfWu5d86Z+z8UN2Ni+IbkT15gxMFlufHidc8RPu7Qk+S3LOV1aAGtZzunSAljLck6XFsBa&#10;lnO6tADWspzTpQWwluWcLj8vwA5vkKsX3S633w49vs/Z2XhZOPsqmVE3w2jxi87e/4jlW5l9tXNd&#10;aMmLf3D2//9dDm9cIgt5/9DjOz9y9v695RtTX6pFsmDdZ87+n8fyswDszxvvk99/xElTLF99LHMf&#10;XCty8jMZP/EyeeDxp2Xl0w/IZVcsNLP1t94hK3/3rNw4a7o88+pHcvL7b+TJ+5fK7a+8I2fOnJAF&#10;M+fLiYY35dHfrZTHV9wuly9bI2dOn5KlV14kt97/MH67Ui6bdIUcPn5a7l1wNz4/I9dMukgajp+S&#10;A/uekmtvvkuPWXbHci3O5Iuu07VdPntrgyxfOkse23tATh07Igvuedn5RuShOTOFb0PdM+YC/fzb&#10;+TN1zWXto/fIsytXyhOP3C0T56yQ02dEDv3lQzl96rS+Ubxqya/kc+fYE0c/lOvueUFONvxJLp1a&#10;J489g3u5e6Fc81Ci0x3eulx2H0TdbVsncy8+XzjFevzAelm8ybwb/3NZfr6AYZk+baYcO2Hetl13&#10;ywXybuJFSV2unnaxyPcNcuXSh82OMydlyTXzxP1UctZkMyP/7NI6+cvR73X7/d1Py0tvoHWc5eMt&#10;d8sLH+D6p4/LH3bXyzXTL5cVL5hHTXHAjv9Vpt9mJy9PyWUTbms+YDjvsjkzZPGSxbJkyRL51UXn&#10;62Mh93I2wLhMmb5Mvnceb86ZMNlsYHn3udny2mGR91bNlTfso4NPd8j1G+xZfh7LzwKw40cOyNSp&#10;V8iSm2+VuQuvlxscwC69IuEeFrBHFt0kS5culSvrpkn9O6a3rl4xX+YuulFuRIM+tvZt3WcXA9gZ&#10;uXPa5WL+NPSHAfvg1Wdk0WKe/wapW3C7fjdn2oWyck29bsuhTVI3b7FcDvAPf31SZ/MfWTRD5t+w&#10;WK6f+68y96rZCthzsy6Ru1/cJquWzZb7nngOPH4tN145RZag3P+Oe1i24HIF7Pi3x+QYxD+JOPb5&#10;v8v0uqv0mEmXzZT3vyRVJ+WS8RfL0/X79fJH339D3vvgI/n44MdSv+JaeYMsnfpUrpo2WeukbuZV&#10;4nTTn83SkuS3LOd0aQGsZTmHi8j/BfEPgDQJup9xAAAAAElFTkSuQmCCUEsDBAoAAAAAAAAAIQBW&#10;pZTdh84AAIfOAAAVAAAAZHJzL21lZGlhL2ltYWdlMjEucG5niVBORw0KGgoAAAANSUhEUgAAAJkA&#10;AADnCAYAAAF6c8SdAAAAAXNSR0IArs4c6QAAAARnQU1BAACxjwv8YQUAAAAJcEhZcwAAIdUAACHV&#10;AQSctJ0AAM4cSURBVHhe7P0HkB1Hdi2K6kf8ePEjfrwrzdAAaO+99x7ee+8dAcJbwgMEQBCG8B4E&#10;SMKT8N6j4dt7ONoZcmY0RjOSrvSkq6urK2kkrb9W1snT1ae7QWI0o6enz4pYXfZUZ61auffOrDR/&#10;hN/z8kd//ud/jh//6HP86Mefm7UbP/rqMy++/OI5vvj8GT7/7KnBp58+M3j+/KnBs2dPXDf8+gtz&#10;w29+/CW+/saBjglm/8c8z5t+9eXnvPFnvPGn+Jz47LPnBvbm3ht+87XzIwPPDX1v7NzQuelXXzo3&#10;/II3d278GW/4adMb+kIp/toDPb5u0ghRwJR+2w29qTSp+hE2vbsc8XGxSElKQnxsLJ48aTBc6ma6&#10;kUWLN3QeiRd88QxffMkXQAzt0RH3PliLyiMb8d7MMcjOyDTk+96s2Q1/zFTZN/jpZ0/w7HkDCnMy&#10;cWnzXNSf3onHZ/ei5pNt6JiZgjVr1pgXoDerGz1//hzPP/sUzz593njDr37ERzBSeILnT+rRUFuG&#10;tIQEHJw7HOtG9cLWKYOxekx/7FvwBrIy8/D06WOTIt3s6fNnTMBnePLsaeMNxctnn0tLDXhSX4Wa&#10;inuIjIxG2QdrUHl4IyoPvoenFw7h8urZyEjJ5A2fmBu58ZjHvDcUX3qMJ49rUVtbiqqSG+aGR2YP&#10;YypHYvO0Mdg9fTh2zBiKtMQ01DXUmxs8fsIbueC9ocQpshvqq1Fb9QiVD64hMiIW47vnY8+Msfho&#10;6BgcWDQRQzoWIjM9C9XV1ahvaCD4m8dPzc209t5QqdMN62orUVV2F8f2b0NMVCxee90fs/sX4cOF&#10;k/DmgG6ICImkhNKxZ88+VNfVo6b+MWoaHpsb13Hbe0OTuoY61FRVoPzRTWxYtQxxsUnwaxeI+YM7&#10;Y+GI3lgxYRjCQiOoxyRkpaVj/lsLeLOn5obV9U9QzW3vDR8/rkddXQ3eXrECcfFpSE9JRmR4LG8Y&#10;gML4KGyeMRodEqMQyhTGxyYgPTkFcXHJSEzJQKcuvVFVx5TWulJYW1uL8opHSEhMRWxcEmIiIhEd&#10;GcsURSItMgwd8ooQ/tpriE9IQUJcIuJiEnhtGmL5z2Pi01FRU2/gvWFFRQUe3rvBmyUiijf0DwhG&#10;u7YBiAiPQX5iArqnxvHGkQjlfjD/SQT/WTRTGBoRh0heX1Zdb+C9YWnpIxTfOIcYPk5UdLz5QTh/&#10;HBUTj6ToSMyeOBFZMWGGVz1BXHwyomMTERwWg/DoBDwqq0ZpRW3jDR/cv4vVby9FZFQcwnRRBG8W&#10;HYdo3jAqIhrtE6MRFxpibhbNx02MjEAEUxcUGstUx+FeSSUeltY03vB+8S3k5GSZi374w3YIC482&#10;NwtjKvVPCuMjEUOhK/W64eKOMQjkjQKCohDCl3fx6gPetKLxhsU3ryA+MYn/jdprE4jQML5RIjgk&#10;gqmNRVFcBIKCo+AfGG7+ybpBHTA0v73ZDw2Px+CRk3G9uKTxhjeuXiB/iSb5r1LMAf7BCOYNAoMi&#10;0IYvJyooDH5+YeQ1jmL3Q1BgBF571R/tAsLIYxzyOvTD6UvFjTe8dvG0eRH+vFA3fL0NbxoQjqCg&#10;SLRtG4yAwFCT4ldfa2tu+MqrbfCDH74Of3+mMCIBEQmZOHbueuMNr144xRvGoI1fKH74Wjv88Z+8&#10;am4WEhJt1knJGd593VAp0w21DmIKw2IycOjEVeeG5u/vcfmPv+GgrJf7n/9xKXz8i79D9bEF+O2/&#10;Ar/57Ba2XP0cHy5/G2NHj/Rc0fLye03hH5lASEGRIgSfIMmuHcfuQJ7xM3pGG8s0CZJsgNQkKPKN&#10;acxNv2AA4ARJNmJoFiDpQht62Jtp331jm0InOHJSqhu54xlzM93EHceYG5ntxuDIhiXuwKgxOPq8&#10;5ZtpbVNVUXIbmWnJSKHFSU9NQ0FBnglNvvziU5/H9EmZoKTrYjl3BUa5tIMn1s5G+eH38HD/GvRq&#10;X4ixY0d7H63FgEicmMjKhrMMiOTUs5ITUHpgNepO78WTs/twYeNbyMspgN6eCHffyBsMidzPPZGV&#10;XvnzJ7WoeHAHHZNjGF0tx+lV07CdbvLqxvl07nGor681NzRRFaEbKRjy3uwz3uj5p4/xlDd6XFNG&#10;J74IffNSUHvqfTR8sgV1x7bh6cVjSIpPYkSwx+hKwY+iKQtzM4VonyqiYujV4ImohvbthXB/fxxf&#10;PBlzeuYxhUtxaN44hNA1du3SBQ1PHnuDoCdPnzfGKyLcqJg3q6utQE3pbfTt1J4eLRp75w3H3gED&#10;cGgOH3Uaw4uwWL7ZdNQw8rLBj6BtczO9FSVb8XBtTTkqH95AUlQEomjiOyTH4sMlb2DDtBHoX5TP&#10;cCIJqcnpqK2v4z9uMMFP7eMnjTfTm1Gc0kBiayseovTBVbq/eAQHhSMnLhILB3fDkrED0SWdjjoq&#10;Hil02BnpmaiqrjUBjxP8eB7zCZ9fb6iaEVRigmKURCQnpeB1+oCQoFDMHdILi0YNQFJ4OGLp7ZNi&#10;4xmjJCGR4Vkcr1fAI5ib1dfXo6qqCp98fBSRvDA2ljFHOH0qPVVMdBLyosMQze3E+AQTYsREMzKI&#10;jDPBjlBWWdcY7FTXNJjYJDUtlS4tmt4rjj40wNwsir42NTyEoUQUggJCEUTHHcVHjSZ3ulFEdCIG&#10;Dx/bGOiUl9fg/r3bTHKKExExTNCjmpCMgU9WZDA6pCQiPt45ZgKduFQGOInmZpGxqY1BzqNHjJhu&#10;XzQeX/GFwgbFI1pH8sbp4YHoyJTpvG4UEZ3KuE9BTrwJHyJiUvCgzBPgPHhwD7eunjM/DAmJZdwR&#10;blLoREwknJFSboyOxZkbxBCnByUgMDiW/5yOmd6++H6lc7O7d+/i+oVP+NrjEBii+CPMhAkiOzCQ&#10;8UdQMJIiQk3sJm8f5h+GdVMHMmwIMzdT6i7eeOjcrLi4GJfOf8z/HG8inx/84DVzQ8UhCsGEEN40&#10;kDFKYGCkE5P4hZt4RbGcbnjy/G3nZjdvXseFM8eY3Bhzsz/5wavemwmBFO/rbQJMSl5lfKKAR8FN&#10;O78gvt1YBDCLHT3jiT+uXr2Mc6eOmLz4w9f8GbDwBxIsH1lhVwBT1a5diAlmdON2fiHmxiaK4o38&#10;Q2Nw6OQfIJh5qZv9w68coltb/u9L2bct3+lmG47cw9/9i2fnBYsJT/+zLf/2b/9m1iZxclImpCBs&#10;vPK1/LMNNxS/eCBfrXP2N27IBduwxBtF0DO4oUDAwnHBjfGPO6jS4iROifFJhK2Jsvs2oS3BqQdy&#10;KpQsTKjDYOxLJdSVWCWmMchwJ/RTD5wgTYtJnG7sG1998yMPe/YcE2FDJXdi7b4S2DRxTIw3HnPg&#10;RElOOKVIyDcacodWWkzibMJMony23fiasAlRcHjx3Fm0LyyiT01Fh6IitC8qwMfHj+I5X42N6Xyh&#10;hNhE2QS6o6sWE+dNgCdh0pBlwWjKskM8fFCMpIREhnTJ6FGQi6Fd22N8rw5YPHYAFk0ahbTEZJah&#10;80wiW9Ocw5iiOyeqdSfQLo0ZQv+cAZcNUG1sqSotQRHdp88fY92at9ExPxebZo/G/b3LUHtyJx6f&#10;22cq4epObUfZ0U1YMLIPCnMzkZ2ZY6pz3NoSLEM2MW4opLSLN0MogbZYYuNUBb3PmaDnzxrwtL4G&#10;NdVlKMxMR3pMJK7tWILLW5fg3vvvourYVpxaNRuTuxdiVv9uOP7OLEzq2xkpKWkoLGyPp08b+I9t&#10;jnSL30mMWXtqDxWm2sUkzhGwnsaJwsWUqVF8Vo9nDbV42lCNmpoSnD32IcOGWIzrU4TlgwsxuWsB&#10;1r05Gnf2LcfdA2tw5O3ZOLRkBqpP7MDFd2cjmXFNZloWHjx8aOLhZ58KTgLccB+zcbMWb+L0Kj9j&#10;wj5lAk1Q/rQOj5mo+roK1FU9YBh8C7Mnj6bzj0JaVAjubVvIIH0vLq2fj8pjG1D+wVpcXD0Lj/as&#10;wd0d72DP1MGIjoxhEJqCKVOmoK6ujqFxvTdwV+zt3jb7T51tu5jEffkVWZOuzGt04vLHDTVMWCVf&#10;ZQmqyu6g8tF19GhfwLiS8VG7IOydPgBbpw7FhXfm49721bi36V1cWrsMW6YPx56ZI7BlxkhTEMhI&#10;SUd2VpYJuesfN5hCgeCO5QVbQ2pDcS0mcSosSKhKmCp+nzLON7WmjPVrKh+iuuQWHt46j0KG5FGM&#10;zRSTBbTxw5IhXXBy9XR8tGwK9i+eipNr52H3/Dcwc3BvJEbHm7gtPTWTRZ9kxsLlDN9ZJmCQrUpQ&#10;lQnc0DF3oUOLSZyTg/jOmTAVQBTu19ZUMOQvRVXpHZTfv4aNqxcjOiIScYw6VSjx9w9G77wMDM6L&#10;xbCCVAwvTMPgwiyM6FaEMb27IiKYoS4fJDkxjeXaNHTv1sNE/tV1vD9RW8dE1SpRT1HX8Mys67lW&#10;+cMuJnFizCZKFa91tdWoKH+EG9cvY+6sKabgXJidgXjG0nqtqtkN9A9BZEAgpvXvgN0L3sCWWeOw&#10;a9F0LJs4AtmxMQwLo5BAvcWwRJDMID+VBe94xuEJCUxsShbSM3IxdtwklFexuMKyi6kFJmw5RotJ&#10;3OPHKhzVM0fWoLKyEuVlD5GammqKaLF8JTExcUhPSUVKUirCGPwHMFj1axuAUMbwWSzedUmNw+D8&#10;HHRJjEVOTBQLURFMSIpBIkuz8dFKKMtJZF3VqvEsVMUnZXjKQ+kmgZVMVCWLgYJdTOJq65zCVnlF&#10;BUoe3UWHDu3NTcJ5sxjeXGWAgLb+CA9loYvbqv+OVKGLTCYEBiLGr40p8hQRabHRZJeFDhYyEsmS&#10;avm1rSKlro+JSzaJimbCo2KpYa7PXLzK8lUdyllgE+xiEldZVYeyshI8ZMLuF19EUrJTtFQVpNhz&#10;KprjTO4LDYtk0SmcJZ8w88+yWIbNjAxFflwEihJjWKaNQpyKnUyEKeARqqWNVvktgW9B9+O5gCAW&#10;sVRe44PGJ2ejVGlgAVBru5jEKSeVPLqHe/eu4+q5T5wbkLWwCBaxmCgJW5XWKhhGRiaYtam8JmKi&#10;opBNu9c+JR4dWXJPYSnUKTAmmwTqtzEstkXyQUOJcJYPVQwJYbEjnAWp8KgET/mvCiUslAp2MYl7&#10;+PA+7t25i+Lr59GzRzcnEbxpMMssbdsGGcZsIpVoW+kdGZNoXnNKWCA6sfBZFBeO+PAw73nngRIp&#10;D2YEbvcIYVGaclDdRWBIjKmGVmE2IjoZV4sf4W5JFe4TdjGJu3//Pu7cuo7rl04wJ7EoTbr1o4Cg&#10;WFMtrRsKKsAqgUqoKtDNNwW+svjgYORGhyIjIsQpPvK3/nxtqjdXQiOp1aMDUnFkYg/0Cm3H+4Z6&#10;avGdtxMemYjN2z7CjeJy3PIUerWYxN25cwe3rl/CFRaA4+JIMwWtHwUER7JMGgA/5k6xp2K6Cr8q&#10;Ker7hEqLSmg4S5MqbYf4+/E30SxRBnqv86PJCQmJxMZ5izCnxxBEBMbgFZoiaU7MWRR07IOzV+6y&#10;EP3AkzRP4m7duolrl8/g4tmjhgl9ntHT+7HsqwLzD195HT/8weum+K8iq9b+ASq2hpjttm0D4e8X&#10;DL/AELTzDzUsB9EIq8ys+noVf1UMfoVQ2fo1Jl73VkFc9feBXMenFeKTczfx8fmbnqR5Enf9+lXz&#10;geD86aOIoDbCo5zSuyr/X6c904eAtu1YOA8INoV1P79QA5WxVfpXIV1l60AW7JUgFdzbtAkyNQJ6&#10;mFdedb5StOFD/PCVNqaAH8i3EEjGlTiVx0Nj0nDk1FUcPX3NkzRP4v6zLd6iofn7n3T5nRM3aeIs&#10;/Ph//BYTOv5/uPdb56BnubUiGsMHpOPDVX3M/vjxPc36ZZf/esz9w9//s1lfu94o3paWf/7n71Ah&#10;8oLlv6bm/tDLf+6EmcK0SvaqXvCUXd2f3FqCrQWwUFnX1oPYArmFt/zrKbO6YWuU7PrXv/5V84Qp&#10;UaZCxr2thLrBc1//2Fm7YRPoVNQ01iT5Vj84FTW2tN88kb/+9Z81JswmwMsY8VNX4ysLHW/xGBMq&#10;NDLY9LujhVMf0pgw38QpYb/5za8bE2YTY6F/qITZbbtuCeach8HGhDmw9XA2kUqITZxvAm0dSZOE&#10;2Se2tUnmH/kkxpxzJ8az9sLndVrWtLbH3InyRWPCftM0Ye4qrp/4VA5auBPjTqSRQAs6c9aNkM7E&#10;nG/loKBEKXFNEub9x57EuOFOmDdBTIhzvRL0mbmuMUGNcCfSrTWbsMbEOXVwWjdjzJ0Qd4Lcx7wM&#10;KYFffob+/fsihwXpzIw0dGhfhEED+7OkXuNhpnmtpS9Tdl+JsmiVMfe2Xo/dV/Wp88o+xb7t69Cn&#10;eyeG6rFIjGNJnaX0NJYpstPTkBSfgEOHPuKrecoE6lO504ZQkMhtwtzCd9dafuurdGtG21ZL2i8q&#10;zDftujpmZ6Ffx0JT5zFneG+8O2McRvfrhayMLBw7eoxGVQkjK2LHw5KTEG07r863KvXXv/bJlUqY&#10;1YR9Un3nF1TlZdfLli1Bh+xMLBrXH8V7V6D86EZUHt2EskPv4ey7czGhX2e0z8lCRkaGqUJtmhg3&#10;GhPjRjONiQ2bKAtTW2kqB5/wRwTdimrBh3TJxZVtC1BxcB0azu41dbsNZ3aj6uNNOL1xMQZ1KySr&#10;RRgxbLipWHS/tpYSIyhXCk0Zo6jFlhLjW7dr6nc/fUw/1oDSkvsoKijEsgkDcHfXEtQwIQ1n32ei&#10;9uDJmb14fHY3yg5uwJppI5Cakoa8nDw8fuzU6ypRzrppYuza1u3+2tfyW7ZMwihcb6UzE/SpWozW&#10;V+Hdt5eYz+i7F72BazuWkrXlKPloA0oPvoeVYwZibMdcLB/dH4dWzkFiTDTS07JYri2GXI3jdhrt&#10;ld22MA0rmiWM4jZtRzxsmVfHhD1/9hjPn9ThaX0lGqpK0LNrR0SFR2LfvNE4tWo6Plw0FevHdMfZ&#10;NbOwbcpgrBg9AHtnjsaNrQtRlBSH5KR0TJo0yRs9KAG2hYeFTZBaezx99il+5Xbi9jWaBFldqXr+&#10;ca2pnn9SX4HqyhKaA308D8f5t6dgTs98zB/SB5fem4tnF/bg1PqFeH/BZFzeshxVRzZgZKcixMYm&#10;oiAn39TjPuFD2kS4a8HdUMXzL3/1y+YJs4lymqbUUR+VeFxXaWrByx7eRFpSIqLDI3Bn40Lqaxfq&#10;Tu1F8baF+OrSB6g6tAFPzx1A/bmDKDvwHib17GLqN7LTs0yFoqmK5T/2TYhdW/zqz1zxmPRlBK9a&#10;cAn9OZ+QbDU0VKC+ugy1ZcUouXsZCbGquIvAieVTUPPRe6g6vA3Xt87DU+bIWmrt5qaFKN2/Dufe&#10;noaRHQqQkJBKe5eG6poaYzrsP/dWx3P76TMlzEnc46c+CTO13yZRTvPeZ0/rvVXzajdsEnb7AhLi&#10;4hAWHI21bw7CycUTcHTRJCwf2BErRvbBvrlv4PKmxTgwezQ+mD0CgwqZsLhkJMfHobK6yrxOJca0&#10;1/FUw7eEX/3KJX4lzHmFpJiUK2GqljfteSofmGr5yycPGncTER6N/rmp2DdjELZOGYbbG5ehfO8m&#10;3N20BnvnTcKumcPw/pxR6MBXGBuTQJcVi+K7d5p8L7DfCex3A3fCfvlLF2NGW0yUibulBb1Gmof6&#10;mlJUl98xTbc/3LYe6akpCGfCwv39sGFSH+yaMxYbevXAoSEjsHP4SJx4Zy62M2FrJg5GeFC4aaOb&#10;FJeAzZs2M2H1JnFKjO+HDAt9M/jlr1y50p0wfcRQwsSWaf5dWmwSNml4f6RS/JERkaZ2qGtKAvbM&#10;GsHcOAd75k/EMSbq+OrZWDVhCPq1L4SfX7BpWpSWmIqBAwahppb3bHA+YqgRtv2AYbdtgpsyRqts&#10;2KK+9L1A+tLXFTWAqiy5bRI2Y8JIpCYmmxrHQP8gBLVrh+GF6dhFTR1ZPhU7yN7MgV0xrncXdMjM&#10;QkhQJOLjqbG4FNNkv7KK9zQfLxoaE6d9Je5JY8J+4U6Y2FKipC/lHrVt16fF6rL7qHh0Cw9un8dI&#10;xlpJcYmmyjM0KBTBfn4Y1j4dg7KTmMAUDC3KxJD2OZjQtxuK0jMQptblFH8SoXbwDx+WmNZbSlRd&#10;7RNU16kNvRLzzLTkMl9ZiJ+7E2ZeIRPlbSpWXU1tlZCtuyh5eBUPbpxH+7xCakYVxwkIUc1jWz9M&#10;7dsJi4d0xVtDu2Pp2AFYMWEo3hrBB4iMQlholGmhnhwnnSUiNzsHXbv1wLXrN1FV22C+oKgBV1Wd&#10;Gu07zcyEP3UnzCZKn3wUgVZVlqKs9AFOHD+ILp2LkEYzoU/ZSpg+QqitfXBAOAoTI/HezBHYNncc&#10;ts6ZiD1LZqOz2pKHR5ncq4SprVsKf5uWks7AMhVJSZlIpQ/NzinEqlVrzVcU9yefJozZROk7VG1N&#10;FRP1CMnJqYinePXlI1GJYrbXP4qNSTSMtWvrj7jQYPRMicWmWeOxYdpo9M5MRHZ0OCLDIoypiOO1&#10;ibFOZwElTN8L1MY/ITndICk10zR9U8Js4n7+C1fC5DL04VQdLCrKS7F16ybTYUCfefR9IJ5ZXk8d&#10;FBhsWNMHMlUWR/gHoH1yLHqkxhMJ6ETHnc7XGBsRw1ceb5rSJTH01gcyfY8y37X0ISMxHfGJGYhL&#10;SMeqNRvNKxVz6tnwp79w+UolSh/H1ClBMVeKPo6RLX2WiWWi1LlDPR782rZDVEQs/NsFmmr2yIBg&#10;5CfEIT82BvPmLUK0vz+SeJ0+EelLXWJ8inFj8gDKCHHcV3cMJUjfHGL4apPTcrwJE5okrKau1nyx&#10;0zeoB/dvG7b0ccwwxleiJ9fHhgC/APMP1YhQnw1jwiKRHROFzqmx6MSSUm5cDBKio81rjInkq4/l&#10;g/F1hofFmO8IsUyYPowpYfqIEcnzcUlZKK2q9X4Ya5Iw2Zjy8jI8engHd4qvk3Imiq9QXTmi+E+U&#10;w0xVe7sg8/VNn3T09SQ+Mga5MRHomBSFLtRajpoEMvHRDCaVkEBqMUzfFfgQEXy1Spg0K5hvTmIt&#10;IcN8DCuvaTAfxn76c1fCysorUVr2APfvXcfBD/eaV6GE6XuASSDDF/spRwig1vRNSdFsYXwM8uMj&#10;TTeR9vFRCGn7uldL+mKnh4zS/YzGdCyFD5tsEqXERXH/3qMa7xe7n/zpL1wJK6sgW3dxr/gqunbp&#10;wJvGMzEMcfjU+rDl/ghmvlUysfpaFx0Th4K4CHSg+M8cOowimoowv7YmAfKTWosxk9BYvka9Ab4+&#10;dZRxEhaPSF7z8anLpumn8JOfuRJWUuJo687NC0hOVV8W/oCvS19IlCAlzHwOZIL03ckmTMzmkbFO&#10;KXHonM5olYmMCQszCRD0EForEWFRTsNXtfxUs0l9QjQfwsjavAVvm843ZeU1+MlPf96YsIcPH+Lu&#10;nRsovnqWYuRTMRFKiP1CFxIaYRLnfJB1mpk67NFGxUSiY6KTODU7jed1Oie2dK1hiQ+3dsIgb8Je&#10;531tg08lrEOXvnjAhKkTzzc/cSXswf0HKL59HdcvnnQ+UfNG+hjmp+an5rumoy3n9cWbYzZx+pap&#10;JubtE6LN1+FoT8Ji9VmbD6fME8GcenhAFiJoYkLC9P0q3PPpkDmezMUnZePWgwrcK6nC1z/508aE&#10;3b97D3duXMH1S2coTrodJYw/1Ecu006W7kVPK9aUMGdbr1hdmqKM+NWtKSUilP/I8wWZTAcHR5hr&#10;wyOicbpTAPIDX+e9wvF6O7XBddrbymzExKXj2q1S3HlYgR//5GfuhN3FrWvncOnsCfOEurl+qH4+&#10;bdspBzqdtcSa/qn+WTD9pbZlz5Swwrgw6ivcfGnTP1OvJ2lJPcZm5cdj2+gu+LB/AgIDEtHGL8zT&#10;D4vs87rI6FQmrAy37pbjq29cjBXfvombl89g59YNpumyEma/Z/7gB3xKvgLZIkHsKZH6HKgEKhEF&#10;CbEUPl9PkP5hNP9xiPmYqk+K+u3SgYOw6o1umNO9E6+JImOB5jq9Sv0+IioV567ew+VbD/Hlj37a&#10;mLDbt27wNZ7GmLHDEUET4E6Yvj0GB5N6mg5BH+ZDQx1L7udPf8mcFeYfiMQwClpfdvXllxKwaz1I&#10;VAhdVu/+WDvzLfO9sw0NtZpaS2dqVh0WnoSTF24xcXfw2Vc/aUzYrZvXce3iKeTlZps2GhKkftDW&#10;P9R8IG3Tph1vSDYUhwVGGDNiP1eHhzF30RsEvN7W6NFhia+JiX/99QC8ygcLZCJDA3QumA/qR8aC&#10;EcBjep2SjJj75OxtnLp4G08/+3FjwtTU5uqFj03CQhhL2W/muoH6lYWGqgV1oPmSa6FObVqLtVC6&#10;LP/AELzaxo8hkV53jPlebppxq+/a637ms7S+Cpv9tkEmYfokHWJ0Fm+++n587iYef/pVY8KuXrmA&#10;K+c/QY/uXc1r1Ed5Ua0uez9gwv7bn/zAaEof8MWWmnhbdvTdXJ+c28qPkkElUol+9bXXTcK0re/l&#10;SpT29Qb0itXaIChUkolHAF/pkdNXcOzsNdQ9+6Jpwi6f+xhFhblkS60MmHuYMIlYN/vhK6+ab+Vi&#10;SIkSdHOtAxhp6JrXXiOD1I/z6gOYaH0rD2OCA80xw1Qbf7PdTo0AKIUgvnL7vfyjjy+a7+V1Tz5v&#10;TNjlS+dw+exx9OrZzSRMNIstNZJ3Whm8Zp5ajEng3gzA62SrpLeioq6GTR3TeelMiRFj7fQwPKcH&#10;ENqqYT0ZV6N6vU4nYZdw6OQ1lppcCfvPuHyfsJddfn8J++tys7r1/PfTvuOlEvbNhVEY1DkZw/Lz&#10;zf7etW+Y9aeVB/Cbe/PM9t//otSsh9D9aFmx/mP8428a2/R81+V7jb3s8l8nYZ9UO+J+cO+WWbe2&#10;/Pe/+QfP1u+2vDxj//vXqP/53zrb//pP2LJgMbavmAynXROwfdls/PTeHvzzXz/C4sWLMXfeBsxZ&#10;e9pz9rsv/yGvcsKSg56t776YhP3sZz/Dz3/+8+/xAnzzzTeGMC3exnjme6nr+6mgT5Tqfmu+GnJt&#10;z3/z1ecGPxY8v/P9bUto6Rp9//BdW9iGL27oI44b9mOh/RRm983nMPMJq7Fphxs6Z6ue7bbdd0P1&#10;mrYBjV2akeYlQNCXcPvhWdvu855zFt5rfI597fmY7f2dizDffTfc5DkE+nz+/9zzUfszp2eV3XbD&#10;/Rm3JeIEEeW770vin3k+JtnFS5rvQ9t99zFB/d1+4tPOxg3TQMODFx1zH/fuu1oMNCeUafI0g2nW&#10;oMNDmi98SfPd/zZYQm37Hrs0Ic39QL77FiLNt3GShSXBDd/jLV2vbfP/PGS1TpwUaFXokOdLoHvf&#10;3YLBTZgbliD3ti9aJc37IPZh1F7E50G1LdJaGufLfc3LwvtbkdUCYXbbZlWzTdV5W4Vp2xDWSJ5a&#10;9Lhb8IiUlkj03ddnfHfbAh1rlTTfRjUWSrDdNtnSs/8igryNdFzHWiLVHrPHvep2kaa1JcpBo8Lc&#10;aDzvwDgNF2l22w1LmJs030Y+Is62p7FLE9JagyVN2VIt4QT38SbX8uHd225iLDm+cJ+32dSXBMFR&#10;mpMFm6iOa5HkJtc55lZec9Is3OS9NGnNCHDt223fdWuwXXqbkcPfWfXoQdTES70f7SfKRw/v4/q1&#10;S+azuA0r3MQ0wto1nWtKjhtyCN5tQsS0TFrzpmTafyFpIsGiJRIs3Ne1dr2OGXI8pJltxnxff/Uc&#10;X3/+BNs2rkNRXg6SkxKQnKghRBKQnpaGzPQMpCQlm3FvMtLSkZqcYtY9uneHRr6Q+3fsjpq+WdU1&#10;J816T6ueRmJah5ssX7xU9vQlx8L3fJPfuLKbsprwjdqFfvEUK5YuQGFeNjJSU5GQkITYmDikkrSU&#10;eH3AFmKQlZKI7ORE5Kclo0tuOsYNGYSMBJ4jmeqFvG/fXtNcyhJjleTet2iJHAeOitxoiSxB7bls&#10;Uzy7tEqaJUNra5itzdBaUNscN0yXfhIkqDThNH58iidP65BPZRXm5SGDhPQszMaUAd2xZvpY7Fg4&#10;He8vmYrDb8/EybVzcP69+TixZjYOL30Te+aNw7zhvTG0SyG65OUiPSmVisxAQUEh7t27YxQnEqQ+&#10;qckx5L4EtYTm5LQEZU2R9sLsKWIabU+jMbZ2xNoYu63mObZ1qODd5zkVZ3RNVWWJqcrPz0pHn6Js&#10;zB/dF0ffmYn7e1ag6uA61H6yHfVn9qDuzE7UnNiG2pNbUXdiB7ENpYc24NiaOZg7rCdG9uyAHh0K&#10;UEDyczKzuC7A2dNnPFmWRafPnFjLTY72nWONSnJvOyFFc6Ls2qJV0rwNiJWtvIa6KVmCu4xnWhb6&#10;QO3nNBiAbarWt1dX0zI6Ly0FY3sW4uzGebi18y08fH85yg+TtJM7Sdpez8gFu9BwZpcZQvTx2T3c&#10;346qjzfj/v41OPHubMwZ2QdFmcnIz81HdmYu2hd2wK1btwxxatAsgtxBqSWtJULsMSnJbptzVKGg&#10;xqi+DVLt4iVNTcCN4RZ5HnX5kiTYwrHsipsordXY8CnJEurrqnD21McoyMxALpWRFhOFTXNG4+rW&#10;+XiwdwUqqbLHJ7fh6bldeH7xIzy78AGekLgaqezjHagmqj7ZhYqj21Hy0UZc2boUOxZMRrdstfqI&#10;J2l5yMrMRp8+fVFXV+shrpEwFYEaSbSBaiM5hiDPcQvbHtUS9q2kWeNt7FEr6rK1B4Y0U4tAstSG&#10;lSQ9e1xH1DhNRjXkV9kDjBgyALlUWGREFPISo/HhsilYNbITZvXKxviiFIzKjsXMLpnY+sZA3Nq2&#10;BFc3LcDKYV0xo3Ma3hnVE/vfmoSrm5fh9tblOP3uDJx4ZxbWTx2FtGj1kE5AakoGs34Bdu5kFq9v&#10;SpxT4G5snOsmpgl0TARpTdjGu1o7eI4/a80RWGNvW64b++QhyqjKoyyjKm5/JrKYyOcesp41VOFp&#10;XTnqax6hvuIhHhVfQ4f8HNMWKCY8CsM65eLU21OweWxXvFGYiH6p0RhZmIa1bwzBrmmDcW7tTNx9&#10;fyUOLZuMXbPH4Y0u+eiWEo/O8ZEYkZuIPdOHo3jHUhxa/iZ6ZaeaEQLU3z09LRvt27dHbW2NaV2o&#10;qhxbQ9GMIB+IENNE9rkzvIYvbJte2/rZLk1Ic2dLOzaIIAJNm0yRZshqoM1yyHpaX+1pKV2FhtpS&#10;1FQ9Qg1J27/9PWRRZRGR0YgNj8Do7vm4s3EB7u1ehksbFmLf/Ik4smImbu1eheKdC1B5ZA2+uLKX&#10;2XED7u1/B7f3rkTxvnfw6NAm2rWdeHr2A9Qc3ISb6+djUrfOSE5INg0hskhaTkYOLl2+bNpzOiRo&#10;bL7GgYotAS3BTZrdtscFNfd9odKs8bekNSFLBl6NpJ/RZj2pY8Suxs0VaKirwOOaCtRXlVBh900T&#10;YI3Gt2TOm0iOV6uPSIQGR6BDSiyurpmLh/tX48np9/HZleN4ev4gSmmvrtE5NJzeic8vc3//epTs&#10;eQeVBzbg6Yl9eHLmQzw5+xHqTh1gFl6BowvGY1SnIiTGOY160pMzTCvwhQsXmrGBnzxxKg4F++CW&#10;CDd8z9l9X4g02zjbLl7SbGyleMshSnAMqalXktw1PI4hzGmSLNTVlaFODbkrHcKqS2+irPgSxg8f&#10;gni1sSBpQQFRiA70Y9w1AldXvYlbm97C7W1v49TKWTixfCqOLBiHY4zLji2fjvfGD8T6MX1wasUM&#10;HJg5AqeWTsGl1XNwguuj8xnXTRmAoUX5iIiIRVJCqhk8RiMxDxkyGNXMooLaW+uBbdtr21rd3eba&#10;QgM7Ci2ds7ANx+3iJc0SZu2ZGYDGQ5gMrOyXwggRplDCtOPWoDQ1pSTsIarL75rBIzU4zd0rp9Cn&#10;S0fE056pZV94qNpsBDLe6oW9U/vj/emDsG3SQJxYMZ0ELsKVDQto0+bh45WzcfG9Zbi1ay2z5npc&#10;ogPYv2ACdkwdjA/mjsGHc0djx6yR6M2QIygo3Iz1kZGczpcTw+A5D/cfPmg2uI2bNHebcJHh3m4N&#10;Om/bjtvFS5qXMJe6vDCEOZ0q1BrfKKyWWZKE1VWX0IbdNSpTk+6ye1dwbO9W9GQgmszij9oDq92S&#10;GsNopIvNbw7G3hkDsIckzO7ZEVOzUjA3OwvziWWM9OcnZ2MeMTMnG9umjsZmqm3XnJHYNXUgds0a&#10;gfkjByApSg1p1MYzCWmp6UhkCJKVkYmLFy6Yxq31dE61TKsh77HTyl/NwBuIxyLJA0uahZsou6/1&#10;S5PWqDLbU0DjMTGsIGkiTI3z1WtAKhNp5SRt0fSJ6NWhkAXvVNP+LyIsCoEhzKaBYYj2b4eFQ3pg&#10;0/ju+HAh1bNoInZPGYG1LFat60sM7YftU8bh4OIZOLZqJj5aPBlbpg3D22MH4c1+PZDPQnxYUIRp&#10;YOZ4T8aAialIS07DzBmzUVVVYxrg1qiRv2no7zT2t+3nBbtfR6idvbsjgCVMsNfbzgB28ZKmoo/x&#10;mCTMkibCrFFVLwanM0qV02FAMITdNyPzyvgra9669Ammjx2KnKR4Y2uktPCwSJNN1fqpTRt/hAe0&#10;w6C8VCwa1gMHFo7HxfVzcGPPKtx6/11603dwZQfjMnrJfQsnY9XE4Zg1pBdG9+yMTtnZiI5QO7Nw&#10;03wwISHFxGqpiWlIjGcBv3N3XLt2A9U1agSudv71qK3TUE+PaXudDgmWJIN6p1OCAR2IYIkypHrI&#10;fQFpipibq0yxj+ldYfoMaPyqCkOYOjTUlD8ww0Wpt4WGjFLHhgPb12HquJGIi4yg93Tae8toR4ZH&#10;IzggBO3aBSK4XTv0yE1Hr4wYDC2Ix5j2GZjWm1lzSBfMH9wVU/t0xNgueRjH7DukUwEGdczHsK4d&#10;0TknD1FUWAiVpsae6qnhOINUM+xUWkompk6djsrKaqcdem09HYOI0xBUzKaEiLC9OepFpgeWSDdp&#10;Fq2S5laYcdcushq7DVSQrHJnbC0WxKtK7xmVlT24gdK7V3D3xhlsXbsCPTp1RCwVpm4BGnNL7Tej&#10;qJDQ4DCnrV3bdsiLDcf0fp3xZo9svNGdBHXOwqgO6RjdMQtjO+djcp/OmD2sD+aPGoglE4ZjdK/O&#10;LIpFIzQwxPSHULZXW3U1pldPklRm1WQSmJudh107dkPD2Ko5uplhQcQRNTVOFwTTDcEzhld9XWMP&#10;E3XqsNvuYz//ZSs2TYTZ7OhVVgONqafzh8b7EmGqYa2uYILK7hmFlT64jkcPruLGldNYPn8WunXI&#10;R0ZKmuneoP4XGkJLI/76+wWZ0aq0DqHiUiPDMDA/Fe9OGYoVo3sZLB/dG0vH9MXy8YOwYsIQrJ48&#10;EqsmjyKBXZEbpw4k4fTEjm0UYc7/UH1csnlBKfFJpouEeruIzBSNyEbvmpaegwyWVTt26oaFi5ah&#10;vIJ2r1ae9TkJpBo9nUxag+18YhcvaS2RZQZH8xJWicqKUpSXPcKokcORnJzMAjONML1XUpLGJ4s3&#10;fdryszNNp7sEjWocHU+i4oxdky0LCYlAgH+ICXbDAoKRxizcITEC84b2xJY5E7B97gTsZklh57zJ&#10;LNy/gRWTRqJfbhoKWJRKjaJdVKBMhxLFLC+yFHKoL0AyyUqOSzDjoqnDi+rcEviyTLN7kqeBo0We&#10;kEwiU9OzSWiWIfL9D46giopzd4Rxb1eTXNsxxi5e0jRYW0MDXTQhe6DourZWnWZqUVVRiYryEkr+&#10;HvIYD6k7mmn3r34qfMvaFmmJJCozLZVvXUPbpXhn6pDiNLBbEBXWtk0A2r7uh2Bms5igIOTGRqNz&#10;Uix6pMdhWr8u2DxnMhYzrOidFofOybEkLBrpVGVCeJgpw+oFaLjuGL6QaG5rGpFEviT1gTeDyTE9&#10;GlBO/1NdVdR1Rb054mjzTMecJBKanGn6wMQnUYmpuaalfaXNuiLNQ5zUqH5ZtguKXbykqWeR7V0k&#10;whTvVFWRLGZHQ9jD+ygsKkQiyVBCotWph2/Y9FVQZwtG/zL6Mv4JMbFUQCwC/PxNDzZ1+AlW01xm&#10;TY2Ip64t6mgWERCEjOhw5JO0ooQo5EaFIUe/Dw5FtJ8fMpgdM6NJGu1iChEnopjVRZiUJDsZzxhN&#10;pMVERtEpJPE4FU4io6VGj9JiSZDtmyPE0v7F0HlExzIkiklFxy69TKeO8uo6bycioYqkVVQ39tux&#10;i5c0xTSKptUdS7FOBT2Q+vToC1HJ/WIMHzaU2TDN6XREotTa2wxWx231sdCDKPIP8Q9gNqLtCaGq&#10;Xm9j7I6yqTobBVJpIk29P9WNJiIoBOkR4UgMCkREm1eRFR2K5XPm4OzJU8hKTDTZNyY4EAnMmnF8&#10;KUbdzJYagd8oTF1vuNZQg+Z/EFKiGelPjoI5wo7yZwmTwtQbRsfUMyY6Lh0JKdlm7LrSKj5zTT0q&#10;SJgXrs5OdvGSJg+jPozqlaXuYmVlZSgtIWEPbuPe3ZvIzc3xEiZoyPdIqk3ERTPhSqg63AX4ByGA&#10;CpKnVOcBKSySilBXMWVVU6zivqaoieM9ipKTUJhAGxjsx+wYha4pMejCbNkpOYYeVrYsApHBak5P&#10;O0iy1flAylWJICDAGd08OEijwBFaE2oSHa0uQ1SZ5tYRUSJJ6yiWIsxcO1xrTL4oKjY2IQPrNu0w&#10;vcLskImWNHXGsh2x7OIlrYoylLrKpC4a+5KS+3hw/ybu37mKSxdO0wPxbdFe2M5aar6vjlbqTaZe&#10;GaZ/Ct+yWsAH0F7JS7Ztw/AiIJRkygEEG9KkMnUZ0W/imIVz4mJMtyQzxn5SNDomRhvDL4i0HJYr&#10;o/0Dmf2oDipD3d4i+X8j+P8E87/5AvQinM45PMYsq5cplalTmOkEZrZTTM8OEaYuT4Y4vXQSmpKZ&#10;j5KKetMpzBetkiY3XFpWYSYPKCkVYcVU2DXcu30B8+ZMp9dRF8zGjmKRtC3qeOF0HnMg4kzHHZY1&#10;ta+eRtq2v4siSeFRzsOZXkhEOh1BPmM2zSVQlBSDbJKYFRdLAuNM57OsmHAEtXnF2CrTAU0eU9lU&#10;2c6s1YfM+V/u48aeiSher2wYwWvCIuIRFBJlCDPgMY17qQ5rcYmZuHbrkbfTmrqWWvzU07POLl7S&#10;ykqZp0vLmSUf4uGDO7h/7xbu3LqEm1fPIDMzjW9P9kvdspyeT8oCAYEqzjgkOr2iGrtuGTtHqH+Y&#10;VKAHEHlRHtI1NYTuF097lUdVZUYEoUt6EpbOmoVbFy6ifWoSiYtBWkQoIgMD+Xsq00Oa7b1nSOJ2&#10;qMnuzv9zCKMti0kxL06dpqQo9UtTFw0pzendxxfKF68ZrERaJH+zZcd+etLGcTkFd68/u3hJUw9A&#10;QYSZnoDFl3Hvxjkc3L+LbjmJ9ox2gYmwPbPUcUl9QCK5LRJ1XKOfajBlbVvSdM5M20A7pH1LqrKV&#10;SIyOjEQWs2FmeJDprKcpRKQwTTqRGxuKxLAgFsnUndYqrBEixdhHvTjZKz58MksNKnIlRDnKjyIp&#10;0dHMjnx56uJh+jWpbxRheiAShsDoZAwdORF3H5Xjfmml6Y1o8Y2nR6JdvKQ9evQA6qH44N490wP2&#10;zq0LpqfiG+PH0FA60bfIUCKdkTId0tSZRnZMEGG2y5slTgSpWtqUPxUu8D5GAfJcfNiYyBgkR4Uj&#10;jeTIAXSmujSCa8eESGRHhZopyTTMrKNovQjHYysbKh1WcRGRVAtzQWxkNHaP74FU3s/p46eyL3OB&#10;SPOnowpmGdjTlU7PYAnU6K/pWUW49aDcGWS1tBoPGL+5e0vaxUua2ko8uEdbdqcYd29eQ/G186Zo&#10;VFiYb4JYGVaHNPUHjGN0zyIRSXvtNcZipleaM1+HEqrrbEdGrR2od6/jBCwBjhL4QGFhSA4LQcfU&#10;OHpNBrWJsSjUGL2M22I1rYnnOkG/0z1UMlCXK/N7gS8kkuFLt5hAXBscg5VFLKEE0/mQrGDV54XG&#10;mU6R6n4lwpxufk4fRClN27Hxmbh08xFuP6xB8aNqohL3qDrbk9MuXtLu379nenbeu30DxTcu4dbV&#10;07h87gQy0jOMHTL9FkUaE6d/oClV1LFSA7/K7asnnsIBdwfLRsIc0nTMdl3VtiCSw5itU5kFC5kt&#10;C+lJc6NCkEXCEkWYHtijCJudAhlehIsMemXd16if1yRSlXt6JeJs/1wc7RqBSUl+iAtyOt0FhUSj&#10;TdtQ+AcyLAlTnzUHUpu5L0mMjk3DkY9px+9U4tbdCjNVzN2HVfixpzOnXbyk3WO2vHvnNopvXsWt&#10;K2dx69IpnDp+kEUOZgPZID2cVMa1/pF6Cqp/2usa2/WHbZ0soAQYJTpZ2AvuS2Vay76p96COizTn&#10;PEsQfOD8+CgUxoSifXyECUXCQxjnUVGBNN4aM1YI4H6ICFQaApz5cXTvaKpq7/DO2N4nGetnjcTK&#10;4d1xYGgOFndgmBEUg3YB0VSaeiCKNNk1dV6VR03wvBDmpOg0zF6wGldul+JqcRmu3y3DTfWA/boV&#10;0jRVTvHtm7h94zJuXD6Da+c/wVvzZ1Ky6pRM0qgWhzB1eVS/PJLG4PI1liXVKVVDX6u3v+3vqbWB&#10;OpYSCkZFjt66zmvAXSlO0P1UUkhi9sqhytLDA814Maa/KP+PekT6mYF8g0wnWOMFdcwv1NzPqJfH&#10;ume2x/y+vbB35gi8M34kJnTugcz4PIQwVlQf1VdZ/tXvRZrtVG3VptwTHpmCDl0H4MzlO7hw/QHh&#10;9M79/EdOJ1i7eEnTeM3qrXvz2kVcv3gKly98gq7dOtHwUkE0sBEsT4o0qzTbw1LTFzrzHb7KbBps&#10;sqlgnYM6LuoBnU6NGuPZ6YqsB23np16ZYZ7aXZ4nkVEsTYiwYL8A/t4x2uoqL4J0H3WQtJ0kdeyV&#10;V9oaBQfIuIfQ+QRGYUSXAVg0cgriwmiz/CPxOm3vK23U/dQZhtkJPZyOuE421YuTYhPRuedQfHLu&#10;hiHu9KVbZvzo5198bTiyi5e027dv48b1q2bGyWsXTprxpHNyMo3h1bDNIksyFmGKddTR27y9152u&#10;pH/8J6/wAV4zU4ba3sYW8rBaa9xp9RC1Htec4756gSqbhvJYAEsRbV5vy/PhZjxq06lX6iBJypKK&#10;D21fXKcTMKEX5xn+WX1zX31V3WD98RrXGmL6VR5Tb1V1PFbuCODvRZp6lloE896a4DIls5PpzfzJ&#10;2Zs4cf6m6dX8xNN52C5e0m6pT/i1S2YA7ivnj+PCmSPo1Km9sRnBNNSBKgoxq5iomqTpjTndZtWX&#10;l0r7wWv44z/+AX7wx6+awTlEiCHI003bOAsmVv15dVzZU7ZNfX1FkOk6S+Wps7KKX6+pfy/vE0CC&#10;RZTUqcG8pRYRpRdlSXLIU09qHXudx9p40JakvWbG29ZY23oBhjSFHVSZIY5kBUcmON1zuR2Xmo9j&#10;Z67j+NkbDs5dx+NPvzQc2cVL2o0b10xH56ssZ6qzswYH1/gb8nyyaarV0D+Sy9Y/ltJMB2g9ABOv&#10;N/onP3jFqEkkmJ7aJESECbZTtIWUIyJ1XISJDH9erwd01BhmDLx1HCLIIcrTWZpwiCYRhFGY5wXa&#10;63TM7mvSYeclMj1BESaLBtK2SWGC+jKLuNDYdBw6cdkQZ1H31OkNbhcvadeuXTGdsK+cP4lLZ4+b&#10;WcraF+VRafI0sQRtCY1lsLKHyZ4ReJWKeEWJbePMZPYnP/ih6fndpq3mfA0x2dAqzarNTaLddtTG&#10;c3yo/IKOiGcBWtnv1Vd539cclahfvmo1nPs4zkTXW7JEigYUULd5o1g5Dr4AvUyrSg3FIOUG04Y5&#10;cIaXl/L8aD9FWkiMSLuKwyev4cip6zhykqQ9boW0K5cv4uKFMyY2u3DmKM6eOIxxY0cyLCBpegOK&#10;y7x2LACvebKT1CF1KRvIrv2f/+2HtEn+ZjSE12h8lU2tJ5VqBKMgvlnd18zL4Dkn+6Yq6KSkLEOa&#10;CDL/22P8LZTN2xibpgkFFHvR/ilbMy1t+GLaaZ/q+xOaDI3pryxr1EnS2jGtut6P5AVIbS67pm79&#10;0QxwPzp2AR+duIKDJ6/i4IlrqPH0oreL6bqobnnf49thl/+Qjqj/1ZbvSfsdlj8oaX9WutmsV69Y&#10;iHnD/gRf/upvzP67760363kj/bD8rZG4c3Q5Vq13jm1f3A2X79eYbS3Ht0zB3qMnne2tU/CPv/1X&#10;85t/+OUD/O+//gZDhhRBE1y8O6cD/umvG2f1+UMuf1DS/rxyA/77X/2FGfFBi0Z9qDw4BF/d34S/&#10;/uo8/vqv/hJLh76Gn33zNX76aCP+4W+e4cd/9uf476VLzPVafvXLX+LWrsGa+wO367/E4neOYlC/&#10;Eag7/xb+6X/8Cn/933+FYyVfY/XpR6g/P8fzqz/s8n32/B2W70n7HZbvSfsdlj84aY9/8XdmIA8t&#10;b82ejfMlz1F8YBPeWrkF//bPf489tz/Dx6vnYvnS+Thd8gX+6qfPMWPGDPyPfwJmc/23//u3OLz9&#10;bSxYuhLvzl2Ov/rGGfFGi84PGzEO//z3f21+8zf/y5ne5g+9/MFJ2/5JMe6c3e/ZA6qPLcDXn36F&#10;x2UXuPdbPPnR13hr6TZzTiOiVBx5y2xrLmMtW65+js+++gb3PtLxf0L93wKjRwwD/upT/PRnP8Pb&#10;86fg/tF38LOf/fp3GjHld1m+z56/w/I9aS+5/FFLw8N8j+b4p3+igRVh//Iv/765vv7/ZbEF9T/6&#10;13/9V7Nh+0NZqNeK+nzatfp96ho7ttBPfMYWsrC/d2+3Bts72W77Qt2MfOHuEWi6IHl6ArphOr59&#10;6jSwtm2HbTtiC3cDbPe2G2oRqrWWZoQp0e4HF1Gmg6yno6x6Fttzmlns22YX+9rTM9ne1xJj0dIx&#10;C0uOJU3E+JLl3m+NMBHT2MezZViyXkSelhYV9rWrb7pRlYcsqzB73qhN2yLSAy+xvsc89/Pe10OK&#10;914uoiyaK00kOh35W+3QT2LcEBmWrBeRJnLc2754IWFNHsxDgO+4GV9zrWMWbnJ8f6N9PbD5jQf2&#10;/u5tX1jSGsnTfRxY8lojzqJpX3V1hHWI8yVPpLj33ccttDTPkq4Httu+x0SEmbZOD8tjvnATaUlz&#10;H2/tWnPMh9SmitM+0+AZueq7kOYmzJLUEmGtQddZMrU0V5jnIewDuQmzx7V2E2YfuDXYe7n33efd&#10;x19EmCXLPdSXL3G+EGG+sIS54UuUhc59K2EWVlW+0MP9exTW0jG7b72wYElrTpzbvjUnzb3/IqLs&#10;MTc5WluC7LHvRJj7IXyhcyLMDF7iuc59vbZfFva3RsmtKsyHLG7b4b28w3zZbQ9h3zZoic5Z2P1P&#10;PxWcjv+NoyR8B8JaeiBzjkRpiK+Wxksz512/+65o8nuR5aMuu92oLMcZeIliNrVEuccREgnucYN8&#10;yWtpX4Q1H1aiFcLs2xXcQ+H4wjzACwjy/tZFquB7vb2HPW63jTlwEeaQ1qguXzsmOPatqQo//7yR&#10;EF9yWhuA6bPPBF/CPjX8tEiYEmmJsYTZY99o/DPPvo3B3ARY/K6EWbvZEmE/+qqxROAmzG67CRNE&#10;2BeeUfdEhNa+aEqUzZ4OYTZL2m0trSrM+8A++yLMGHzXNKpNzus3fHDvtmfflxgLu+8+L7IsYW4C&#10;RJhbYU72azzmC6ekQKJIhs2iQmukadtRYSNJljBBSzPC3A/uhpcYQoR955H2PPtuQixZbrjPW8Ka&#10;ktWUMEddDmE613i8UYXOfiNRrREmtESYxbdmSffDm4f2HPMlx+67j/miCUlak4ivf+wUiZxtB7JP&#10;DpoSZffdhLQGp9zpZFNfktzwJUtwVKZ16yNXaWlRYb4EuPfttu+6NTQhzCrJEOTAeVC+wecNqK4q&#10;Q3nZQ4Pr166YTrQiQYVoFa4tKW7Y7GYV50uOhTtburPgiwhz41sJ8yXp2wjyPe693kOS1iabcftL&#10;KYkk/YiJXLhgPnp274H8vCwzxFd6WjLycnJRkJ+P9kWF6NSxPd6aPxea8U1DUthhCLVW4dpNSkuw&#10;ZJiikme7JcKcc03JslnR7ht+WjP6rRFj4b6upWvtca/CzDEnO37zo2covX8b/Xt1QzZJSklOQkJ8&#10;HFJTks14jRnp6aafpcbF0BCEaampZkzH9evXmt7JirytRxNxlkS3wgxBLZDjJswXbrJagpZvtWF2&#10;/0XHm50z2c4hSWRJWeaaHz3H0Q92YNem1Zj55ngU5mUiOVHzY6lTahxSEpO4LyR6B7vMSE1p7FWc&#10;nIjRo0eitrYaz58/wecmS9q6MZtNmyrMEtsSYfac3daIVC0RZVWmpcUs6Qs3KXbbd7/J9W57ZUHD&#10;/c2Xz8xcmF07FaEgJwvJSerA5fRP15yF6jmcSqWlJcQhOyURuanJaJ+Zgn5dOqBnh/am471GER04&#10;cBCzaCU0cbGypVWTW1kWboKa4/Mm8CXKQoSJTMPPdyVMBtpu2323N7MezUDnPURJXaq11dtXLejE&#10;CeOQnq7hGpKQweyWRwV1zc9Fn/YFGNy5PYZ3LcLoHu0xbWAPvDWyL1ZOHo6VU0ZjzvhRKMjMRBp/&#10;k5GRhcGDBuHZE9Wqqqa10fi3RJhVkltRLRHWGmnWlhl+WjP6brJaI8m6cw2HY+EeHVRk6Zjd3rt3&#10;N9oXFjCLpaFDVgaGdmuPxWMHYeOcN7BnyTR8uHwajq2ahbPr5uHc2rncnoFDS9/EmslDML53J/Tt&#10;2AE5KalIS0lDZmYWncFbpr5d5TxLjHv97WhdVYLNilJXq4RZctyEuclxXLlPXfoXDgxhPqNWaf/L&#10;rzQEVi1yc7NRmJ2JbgV5mDSoG7bOH4ur2xfizvur8ejgelQc3Yjyw++Z+eXLD25A2aENKN65AodW&#10;TMfckX0wslcX9CgqQEF2NtJIekFBgWlib6thLBG/T8Lc0NKMMKnIkKYwQNnKpapGA9uUMBFjSXPD&#10;XqchCt+aP5thQzo65WdiYv+u2DR7FK7vWIKy/atQTYLqTu1C3emdqD6xjds7iG2oP7kDVcc34va+&#10;VXhv5hhM6NMRQ3p0QmFuFvJzc5FFezaY9uxJgzPMoNIhsnzJc+AQpAdviZjW1m5oaVFh1gYZ+9OC&#10;qmSL3Gtn0LimwxKafX21IVl1NRUmzspiCNE5Jx2zqZbj785A8e6lePT+SlQd20yydqPh7F7Un9lp&#10;CKsneULNiS0oO0qlHViHnQvewLg+7dGlgErNzzND1uTl5OPUiZPOlx0Gv40EtYRGMnyh49ZLWoJs&#10;VrTbWporjCR5yfJkRRFlybFEueElyEOWHZbQGcexHh8fO4Q82qzCvBx0z2M8NX04buyYj+Jdi1D2&#10;wWpUfbwFtacsYbsNUY/P7vaMQ7vDDN5bemg9rm9fhi1zxmFo10Iz9mNhQQe+hGxMefNNM4rM06cN&#10;fDgne2pt8W2EWVK8+4Jr3Fk7jKqW5gqzIQGzorVbLZFkYVTkIcxCb9qAZGkIr7kzpyObnjGL8VS3&#10;7CSqayZu7liAh/uWo+LQOma97SSL5JzZZ5SmcWdF2JMze7lNEk/vMnbt7m7Zs2kYy6yZlhCPvNxC&#10;BrnZZrBedemWytxEufH8uYj7dsK01hCqljA7ImirhNlw4IWEkSSb3bTvJUvHCDNI77N6mOG7qssx&#10;uH8fFOXmISEmBgM7ZOH0+lm4w+xY9uEa1BzbiIZT2/H8wn4zUK/IajizBzWfUFnHd6D6+E5UfrIL&#10;JQc3496+NTi6ejYdQF+kMthNT800A/UW5BXizJkzRmXu+nhfWELcZLmPWeI0nKpbXd+qMJMlXdmx&#10;CWGMsEVWM2V5hlLVQL0ae1YDxGk0vUf3bqNb+3yqKx3RYZEY16sDCZuLm7uX4wqz2KUtS1C8ZxUe&#10;frCOHnITaj7eitu7V2L39NGYO7A7RhVlYUrPTlgwrA82TxuCM+8twvZ5byA3MdoMTJKZmW1mmh87&#10;diw9cZ1RWVPSHDvktkctoYm9ItzKstDSosKs/bJk+SrMS5iFJeuJyKrF04Zq1NeUm+G6zp08jqKc&#10;DCTHxSM2IhIzB3fDgQVjMLdvDt7skobxhSkYn5eAFYM64cSKqbi3ZyUOaKzG7oyz+uRj27QROLF6&#10;Lu7uWIVLG+fi5JrZOPr2TAwqykZcVKwZJU+D83bp0hUVFWVmVCw3aSLCDUtOk22pyEOUIeu50HRU&#10;Yw2pqqW5whR3MTvaEY2bkUWIJC9pbrIYa5kRjesrUVflzLyviRJy6R1jIqOREBGB92aMxt7pg/Dx&#10;4ok4t+4tnHjnLWx7cxjeHdENe2cOw5WN8/HhW+OwedJA7J45AmsmDsHS4b2xfvxAnFw+Bdc2LcDF&#10;9fMwa3BPJGowpMQ0It0Mc3/79k1vwxE3YW6SWoLUI0K8avIQ5iWLxGnoVS3NFeaJuxR8yutZwkSM&#10;AUmSB7SEfcby3Kckywz//FgjGlfgSX0Z6qseoeLBbSyYPQ1pifGIDI9EYngo3l8wCUfmDcOCHlkY&#10;lZuAITlJmNm3A3bNGI73Zw/HQ8Zl59bPwb7546nCjpjStzs6xEdiUFYy5vfIxrl3ZuH61gVYMXEQ&#10;UmKizbAOGsQyP7+QJQk6Cc+ofq0prCXYAXm9hLngHrBXSzPCbJBqQ4nWYiyHQGf4Z2XDZw3MijTy&#10;T0jY4zpnuMGKB7cwacxwJLJQHR4WjoToEBxdNgUfzhmKmZ3SMbdfJ7zRvYiqm4APFr6BU2um4snZ&#10;Hag4vglXd9EjLp+JA4um4v35k/DJqnl48NFaM2r7g11LsXXaaKRFRZvRqzR+WkF2PmZMm2GGRdXD&#10;2aGfn5G0lghoDb7X6F6CxqfV8jsT5sRYdXjKbCibZcbKrqsmWeWor36IambJsrvXMWpwP8TFxhmF&#10;JUWH4sjSqbjD4tAtGvtjb8/C/kWTcXbDQtzftwL39i7CF5d30VPuoFdca8bKvrV3FYrff5ckbkft&#10;iT14fGofKnls7/RxyIyIQjwVJuQyvOjVo5cZvViD7jaOld04rPOLCHNIbnnbQkuLhLlDCUuUJcsd&#10;lIosjZWtQcWFxxqYl1mxofIeKsvu4P7N8+jXvRO9WQwiw6IQFxGKw4un4tHuZag8vIXx1fuoJWo+&#10;2Wki/gd7luPHVw/gGWOx8g/Wo/bYVsZou/DswkE0nD+IJxcOsxRwAA+2LcPO6WOQGhaB5KR0M8ZP&#10;NkOMgrx87+B0smNmaEStPQ/vCzcxvsd9oZeg5TsT5ibLBqUi6zHV5QwuXokGxlx1lfdRV1psBrK8&#10;efFjdCnMQVRkrBn0LTwkCDuojOItC1B1dCs+u3QYn187jsdn9uP65gVmmo4fXT+MJ6f2ktR3ULJn&#10;DeqP7MCzMx8wNvsQz84dwqOPtuDyu7Owekx/pEfHICU53WRLDfmsGtr79+8bwkSWJcw+tCXDTUxL&#10;x1rCCwlTFY3X2Is0s3YRZtTlGYmdymqg3VIYIXXVld9FrRm9+CYunz6EQoYUGpMsNCQKIYFBWDyi&#10;N66tn40yFqgbGJjWf7KHEfxqEjaXRaXFqFeh++PtqP5oPe5vW46Lq2fh3s63UfL+WmI9Lq9biI8X&#10;jMVKlkdlw+woUqnxychMT8edu3cMYQ0NdYQzlH1LDy80Pe4h66lzXmvn2sZjWpoRprord/XM888a&#10;I2XjeWjspS4RZtTlGVS8trqEocQDVJcXm1HYKx9ew/EPdiM/K9OMfRgcFIUw/zCM6p6Ns0sn4AZJ&#10;K966FDc2L8OHc8fjzNvTcXjBBBxn6HBw4ZtYNrAzjiycjJPLpuLAjBG4sGoWzr09A8dZAP9w9jCs&#10;GNMPSczmGi8jlUZfNbY5Gem4cu2qGeLZDiLuO6C4IcEz/rWFHYW9tZHY7XEtzQjzrc/69HPFMQ5h&#10;Jr4xxt4Zhd1RVyNhZth6ElZTdgtVD69j96Z3kJWaSgUkIjQ4EqEBYeiWEY8DM4fikwWjcWLJZJI0&#10;EadI0uphnbGoXxEWD+6KVWMGYOesiTi+ciYublyMY3QUO6cMwcG5o/HRnDE4IMLGDUJMSCQiwmOZ&#10;HTOQxMBYdf9Hjh11xsIm3GS5SfMlxI0XDV+v5YWEmWzoUZjUJcJElpswQ5ZnbOyainuoKrttFFZ+&#10;/wrWrVjAh0miF0tiWBGDsOAIJIUGYse0oTgwdQB2vDkQ788Zjcvr38KNjQtxacNb+HjlLJx8Zz5u&#10;bF/DItN63NqzFh+/MxtbpgxiYDvUDFt/YO4ILB03FJGBzuigGSmZ5iNJWlIi1qx9F5XVVa0OW2/W&#10;fHj3yOoWbnJ8ofNamhEmsmzQ6ibMIasxO9oh680Y/xoXu/KhIayy1JkYofTOJSydN9UhjDYmUoMd&#10;hUQg0j8A7705mNmsPx3AYGx4YxCOLJrCLLoIdzavQNne9/Boxwbc27gWd6jQY8vnYOOUYdg2fRj2&#10;zxmBfbNH4/25ozB7aD+EBToKS6OnVF1/SmICZs6eZQiTwnwJ84IPrzGu3Ws3WiJM12lpkTCTHT11&#10;SlKWgcmOdNGM6psNV28mRaD9krF/RHU9uo4H189i2uhhyDIK0zhhsWZwyvCAYEbvnbFzcm+qazhW&#10;je6PWR0LMCMtBfOyMzE/KwtLsgswPzkHc7Nysbh3F+yaNw47Zo/Etkn6zQhsnj4K/Tu2R5BfiBlA&#10;KVXDNic6dmz0yFEoLy93hqpnOus0jrcZ498hwxBEaGx/CzdZgiXJbtvjWpoRZm2XmzDHdjkKc7yj&#10;kx0NWYq9SFiN5ilRdtRcJVTY7YufYFS/HshgsSiBhMlTalwLjU6cGhaIVWN7Y9ObfbCXavmARv69&#10;QX2wvV8fHBwyDEeGj8aBIaOxY8xoHF82B8fpKffOG42dM4djM23ZnCG9kJWQYMa/0DBeqhNLT04z&#10;hHVs38kM36oA1k2YiPKFJcLCHnMTZkZl9xzX0iphTdTVRGFO1Y0UJrKa2S+GExUlN3D55EGMHdgb&#10;GUkJSIhPcgZg08gnGvbFzx/9slOxemRX7JkxEB8uHIcP5o3HppF9sb5vN6zn794bRTvHLH1s5Wxi&#10;BnbPGYW1k0dg0aj+GFhUiGjeK0jD1EfFm8kQMlLSafgTTZX1nTv3HMJk/EmWMyGCMwy9mzALjemv&#10;oent+P71LgIFu63lOxHWaL8YCPKt2TlK3IRVlzv2S1myjCHFoT2bMG6QJSzRBK8aJ7atX7AZPDyi&#10;nR/e7F6Ad0f3xNGlk3Bq7Uwa91ksnL+BvW9NwkEWm06unYcT787FwWXTsGHaKJI1EGN6dUH7zCx6&#10;XWeorrjYZBPti7BkOpfszBwcPHjYDEuviRBk/M1oy54x/AVLTGtwq8qS1iphnzFgNbPg+BImdRnC&#10;bOWgxzsSmmOpikWhCpJV9egGyh9cxbrl8/DmyCFIiYvlQ8mGxSCCZT8NutuWhLVr185MKTS5RwHW&#10;vzEAp9+ZgavbFuPW/ndxg4FsMaP8c/Schxl7bZoxBgtHDcDkvt0xoEN7OpJUZkeNUMziFklS4VvT&#10;CKWTuFSuV616xwwSXK0ZI0QWSfMSppkjuK557Jn0QDNHkAwvYU+cKTjcRFkCtTQnzGO73PbLwgxZ&#10;3+AYfGu/7MwRlSwOSV0VVFfZ3YtYPGsShvXpieR4jXyeaIYV1JiHoUHBaNc2EH5+AUiLjUKv9DhM&#10;6JyFtSTtwKIJOLJiCg4tnYL3503A5hmjsZQB6pR+nTGxX1cM61yIHrm5SI9PQTBjOo0EqhgvgfvZ&#10;aTmGMNWP9e7VD48elTpqqnPUVVXryZa1DnF2hgjnmsbpNmq09iHMkqblWwkTbLlMdeYizJmbxEMW&#10;ofYSIqziwXWjrutnD+OtGRPRXuP5R8earCJbo+H/woND4acRmfyDEBcSiN45ieibGY0RBSmY2DUX&#10;cwd3xoKh3TG7fyeM65KH8T3bY1SP9hjQPtcQ1q+oyBCmsqk8r6qppbLM1Cz+nxQz1UZRYUecP3+R&#10;RSRnpojqmjqqzZmXRNNsaLoNq7iWptmoJXwJE7S0SphVl8mGTSZDkLoUezErkiz3NBsirPTeZVw5&#10;dQizJo+n/UpBnMZ99RBmRtUMCTUTHwT4ByI2OADDO5OIwmQMyk7AkLwUDM1PwojCdB5Lw9CibAwq&#10;yMSQjiSuT1dMYJYc0qUzkqJijMI0Pr/KkRr+OS2R2ZFkaYYIOYH16zaYuUkMWZrYxaOweims9omZ&#10;XqOG0LaZZqPhGbPuU6qM6wZnag0dE7StCRC0tEhY62Rp5ghHXWotqHlJKjXNRsldxl63DGEldy9R&#10;YUcxZdxIZsdEMy+JvJeUoNGJI8PCmR2D4M8smRIRRlIyMa1XIab0LMD4LtmeOUkyMKZjNiZSWdMH&#10;9cTcEf2wYMxgzB05GF0y0hCn0dVp8OV5zQjvJE3ZMZHrJDqBFG6PHD4K9+49QHlFlRkpvqJa02mQ&#10;NCpLMz/YyQ0saXWueUlEnN22qCGJWpoRZtXlS9Zjlf5FWI0+nZG0SkX3JSY7Sl3ljL0e3L2AR3cu&#10;4uInBzGsfz/EUVWxUVKBCEswQ9QrG0lhmjEiLiQY/fPSMKNfBywe2g2LWI5cyOw4f1h3LGKIsWTc&#10;QCwdOwgr3xiO5eOHYmyPTmYs/8jQcBa1GNcxW2poexW9FLia+Ui4rxeUn51jPGZWVjZGMJjdtn2n&#10;cQTynmVVtYYwTWigcfmd+UhIpAgkMXbtRjWhpRlhVl2WLEuYyNIkLmqXZSZxqWBWLH9I23UP5Q9v&#10;4iHLjveLL+LM8Q8xTBNHZaWbiQc0KYHqqzRBQXBQmCEtKDDUTHoQHhCIwvhIhgt9sXJcHzOByzJh&#10;VB8sJ1krJgw2ZK2aNBJLxg5F94xkM/9lJMMTZ4aJOIcwvhBNpaGsnyIwgM3OyERGGsuYzKbJKRlm&#10;IhcN+pZf0AGDBg/DJyfOkLw6AxEmAs28Iy5Y8iy0NCPMnRVtNvTCNU1QJQnT8PQ3rl/Gpg3vYMig&#10;fmbSFn2Rzk1LptdKI2H0YrQvmpRAhAWRMH//YENYEKP0UE3eEh2OHhkxJGYAts1lEYgB7JZZY7Ft&#10;9njsXjQNuxbPxKa5b2Jst/aeSQ+iEEV16R4x0QmGLL0QkZUQE4/UBJKanGLKlioymWvimV2TMpCU&#10;lInUVLX8yTbkdezUHePGT8Ltu4wjSYiZQqMF4uwxLc0Ic2dFx2bVeMnSjDdVzIqa8eb4saOmyZEk&#10;n55Gd56UaiaG0hxKOemaFCqZ2S/SqEyTqyjhmtZHw51KaZotIpx2KCooCAXxEfSUcVg7leXFeROx&#10;bc547CRxW+e+gfUzJ2DqgB5m6OacuGjEh6s4FGXuoaHopWApzRKmmW4yNMc5kZKUZv6v5iBJkEOg&#10;bZPakohUOoYUIj0jFx079zCTttiJW9wkWdTQ7mlpRlhzI6/pgUgYixpqyVxVWY6SRw9RkF9ghqDX&#10;1Brx8amIjdM0FcnmbecwOyQl0Ngn8e3rgTyE6SFFmNTRTlMFMXuGBwYhIyocnRKiMDAnBe9OHY0t&#10;JGzzjFFYPWkY3mBY0TnJmQAhPSoCsXQaqvVQloyjrZKHVE2IJUzKSk9JYZhB50BVG8KUbRncWtIS&#10;GNwmkrRkhiJJzKop6bk4cfoSPWnjtEBewugUjEdtjTBNC+Q7243imepKFjVIliZv2bhxPZJZ2NVw&#10;8mbaHWYDTa9hJh+IYWE4VZPcKWukUmXOJ31Bk0e1fd3fqKvNa37OtBq0Y8lhYeiQFIvuaQksYyZh&#10;3fTxWDd1HN7oUYQuJFLnspl15VXjwuUdqTR6QzkU2bCoyOjGNrKJ9JQs7MsJRDOk0Qs0aSN8pwey&#10;UwTFJ2VhwOCR9KRyBI73FAxh3K+V+phdtbRKWNOpgaqYDctRUV5qhqRXy79kZkFDmBKi+ZT4tkWY&#10;ZrVXa2i96az0LLr/cDNVkOZUUnlShCkk8GO0r9E3w4NCSFgo8uNj0Ck1zkzU0jUxFqO7dkQXrrto&#10;Go34WKowEmkkK4HZMYb3UVwndckDx1FZlrBEFsVEWBL3NeGyTIJDmDNxSzwVJsIEZy6lDK5ZFs0q&#10;NLM+aAog4z0JrUWY1NUqYW51iSyhksrSLF2aS2n79q2UsuSdaoafF1maS8mZ8YaJI2HxMc5cSilU&#10;WTCznCbSE2F62+3aBJgoXWPrqxY2KpRqCQlBDgkrSo5FIbNeAQlKZXCqeZRi/dpRXVHIio1Duu5N&#10;pSbIBJiANdGoNp4vSv9PROmjserfEqV6pk91/iIrjr8RQXZaICEymveIT0M0zYn2r1xnaYVhhshp&#10;ghpnraVFwqy6nLmUqlBOopQVNaVG586dSJbsVoqZPUazQzQqzCEsigGqJuxUPVigvwhiVM4H1duW&#10;wlTToIG+NSx9TAQfKDgI2TToBSxb5kWGIYPkzJ+7iGrh/2CWjWjTxpCnBi1SsZnJhvfTB1x5YBGW&#10;EMs1X5QzkYuDGI8Nk/0SYd55lKgubWsOEjdhG7fsZIxWZyafEnEWljgtzQgzJXsz8ZSyYg0jZU1r&#10;9ghlj+7i1s3rdMtpRl2yXRHMCtGM5p3ZuhwDLGJCWE6MEkkR4SzCyMgHO1lDoYVqGZglNXS8BhRX&#10;dooLDkYWDXpEm9eRFR2GnNhonDt+EgvnzqOqopHILBsXGsoo3iHdie4TSRZtF02DQ5JiPoUvjqoU&#10;IKvS0uQCkx0Z5ljCCE3ZoVkfnCmCSGZCBkaNn+zMn8SilHfCKQsSp6UZYaraVeWbsVuVlSgrrzDq&#10;KiVh586e9k5rJrugIeelMhEme2Y8FhMaSlKCWVaMoEcLoY0KUEFb5PAhpSxBHlKzNuhhY5htk6my&#10;vIRY5DJLdkqJRefMTBSlJqEwMd5MCZTEbBkbzaIQ76GsqGKR5rZU9rT2TGpSDYaGr9fcABqsPIbk&#10;ijA74ZSFyBJpgmaz0Uxd7Tv3NISVsiilCafcaJWwarKr4oPIUt24mUOJZD26fxPHjh02hMV5bFYU&#10;s4JIi+a+maWLBMjla3IpFa5l8KWoIO7Ls0l9euAIPlAEC+Kamkd2Jo1ZqUNyArJjopAW6k9DH4mu&#10;qfHoSpvWPjEamTHh9I5hvHfjAOAiTJO3a/Bu1bxqHGwNIB5CaIYuDe0cFcWXQQU5E041kqbtENpP&#10;rc2kU0xTNIlPyyrAIxr+EkYEXqI8CiuvbiVLmoIqy1zOlGYlJOs+iz23WZC9jrdXLDcBqshSFmwk&#10;TAkigSRM8VEIDbrqvNq182chOxj+bVnYZgihjyBSh1QYSSdgZufiPVKjab/iopAZHYG0sAASFWVC&#10;jI6Mv1R0yoqhd6RjeP2HrxkVRUWzmMX/EaSXQ6Wq5jWURJppN0ikakW0HUUiTGwoW0cliSARJuI0&#10;WLmOmRm6zLOkICktDzfvPqTKNKVZQ7MZurQ0I6ySkpTdElmlpQ/x8OEdFqqv496dqxg8eKCZG9dL&#10;GNURyljHmS7MmdLMzD/CRGvKDKdWIsiQpyzoTGumSN3zULxe3i4xMpKERdIbRiA9IohZMgaFCZHI&#10;Z3RfEE9HQIeQxezY9pXXmbWV/akM/n9NemWnMxOU/cxELyxtyFToheqYmzCTBXkPTZOhbGkJMzNz&#10;MR47fPyMIcyXrFYJU3VImbJi2UM8KrmHBw9v4/6dK7h76yKj+zxGypQ1/4Fslsbm16jnZoYtc4wk&#10;6gH0pqkivXkRo3WkZovgdgAdQCDtmrKVfqcsk6CZaxJikEPCMiODSVAEy41hjM0i0YHHC0laKgPX&#10;oHZ+5hunInfByWp6eQ6M+qhgESUT4Xhv51pLmIgxE0p5JpVysmQCwuVRE9KwePm7JKzBkOYmTtta&#10;mhFWVl5JsspQQkP/6OFd3L9/C/duayqzsyzxs4hBGyayBBGjiQVUkWdnx7JzGNmZabSvt65ZsUSq&#10;iNP8bxE6R3I102CsISwaeTH0kPSShcnxyNQkeknxtGGMzRjtxwX7makejbr5cCYO48NbskSK/qeJ&#10;6M1x55yOay3CBBGj7CiyfAmTHRsyYiIelZOsFuZ/09JcYSKstNRMx6jaiPv3bhp1nTl5lMUhZUe+&#10;WXlGD2GyV1pbdZmpybhvPJTIIElmDiNmQ+fhRKqyke5B0nQNI/J8D2H5cZoMNB4nPjqIMf37GSIL&#10;SFh0YFsGv85HD9tix0mL/ofzsvR/jLe2RGlaRvM/ZTIcA6853jS7g533zayZU3Rcdiy/qBselFZ7&#10;CXNDSzPCnInySo2xv3+Pxr74uiFs4/rVDCf4z2XgaeiVML1RzdggBTnqsmQ1nSxPa01GEGMeUg+n&#10;N8tz9I7mAWmfMhS0Mit20NRl6am4cfYiZk4YbybKky2L8GfUz+BUXtZNmFWQM1Ee0ycCzTmajhga&#10;+Bil11GSEMoXqYkKrMK8hJmsnILUzELcK2k6UZ6dLE9L8yyp7FhC+0Vjr5kF79+9jLtXz+HNSeMY&#10;ITsJsjNqyQ7obWm2BWu7BDPviIc0h7AEQ5hDrJOdzeyEnvMxzKIptF+5JEbVOO0VTshLpsQZT5nD&#10;sCIyQIQ56vGFXpZVtGMSZMtiEMLANixctlNBbJxJZwizoyaNMYS5bJkhj+TGJ2Xj7qNKM3OqJavM&#10;s9bSjDDNzW0myntQjLv0jndvX8Dty2fQob3me9Pba1SSpvvR7DVSmQhzsp7iJJLDN95Ijr4YqU5f&#10;ht7ZFxSHaV9TMiZoEikPYVJZURJjM63jNSdvKKKDAs3/bokw/V/dx2RLRfXc1jSOKSysx1JBJm2M&#10;yTSzoJoXGMJIlJ2uTGSZCfKimcUZ8d+484gqqzBTMrpnFtTSjDDNKCjcv1eMO3eorpvncePSGaQz&#10;m8igqgDtqEjzojmTSWmeDxtQaoYaOw2jJUakaT+EMZrWNvu6CVPFYA5jsSJ6xPYMMTSjoCL+wvgI&#10;ZNARaG5xEWZVZLOi1lKQtnVOUylGseDeKZ4OJLydUbVVWGQk7RdfruZ507Q+gjNBnvPypbDI2FR8&#10;cuaKyZaaUVCzCT4qqyVaUZjIevDgAe7dLcZtesfbV0/jwqmP6SFFGBPlIUyJ0D9RPNOmDaN6EuZM&#10;rOKEErpGUPYUYU42FmmR5oGdB9dbp2q0z0g+MzYS7RlGdNbclYzwVXFYQCeQGsmyJB2DvLF+a0j2&#10;qEtFIUug1lJSOLN7p8hADIxtYwrnljAV9s1sXQERZlYazekWEuZMiqVnCSOhUSyIb9/zkTMNI7Om&#10;expGLc0IU33X/Xv3cbf4Nm7fvIjbV07j+MEPGH8xnPAQJnWYLMZ/pCypmQSlHifu0vSLTkhhSbKk&#10;6Xfylpq30jwcyYqmIRYRkSxgp0aFM4yg0U+MQkd6x/bMngUsW6aQzFjVqZnfNGY/rTUzjqpvtK3/&#10;qXBFM4T1DvPD5k5ULtMUobTRloVpHiemV4RpaiI7TZmew2RPZtkoKmzFmk24eb+ChFV5lfagpNLw&#10;04yw+/cZe90lacU3UXz9siFs5/ZNJIzZkYSZKFqJksL4T4OCog1henNSmVM0aUqYyX6etY6rcOx+&#10;eMfGsGAdGmbqxDoyK6riUFlTVdMJ4aH8nb1no0mQklXcEnlmvkpznzgkRoRibccIXBhExxEVgCiW&#10;LQN4bVhIPPxY7mzjF8ZiVQxJapyzUgpzPGkKJkyegxv3KnH7YRU0X+UdkvYCwu6b7Kj5Km9fu4Ab&#10;F09i/dpViFcLHCbMPJwSKxnzDQUHK0sGoS3Li8qSsmOGOA9plrhG0mhgeV4KdT+8CIlmYJrNcmMB&#10;i0Ud4xlOkKwsRvixhjDnJel39r4qTyqL2/sYexWeQEW2w7VRmbg+KB5vd6Dd5MsMDadzopf093cI&#10;CyRhjro0wafNliI9Gb36jsD12+W4fa8Kdx4QmuSTTkBLq4TduXUVt66dJWGnsGzxAhODqbzmTO7p&#10;5HczVVlgtJnZz0zwyajflzA3WQ4cZeg6bQsiQVkpIijYRPmFSVEoYPbMjgo29iuWTkTTPHqzDj2b&#10;ZmrWOoQqd8h0yqfRVErPiFdxdVgOTvbPxMG+Scho999IGgnj/9RkpA5hzpxuzsyBIsuBFFbQvheu&#10;3izFjeJyM7nnnQfOBJ9amhHWOLnnFRaHTuPmpVOYPJExGLNjBKNhQxZvLBsQEKQZnhnX+IWaKcQs&#10;UQbMmnrjFlYVViWazE62TNs6ZqY+oz3SFNi5LEcWcp3NcmUKiYugIwmic3GmRBRxDJjV7p9rFXOc&#10;/0vCqKK0YH980C8DewZnYef4Hjg9tiPWdY5AnF80/Emav38o2mnu3SDaNc3e5c2W9mUkIi2jAy5f&#10;f4Rrt8pw846UVkEn0EqWvHv3Lu4U36D9uoRbl0/jxvlP0K9PL3oPlgOlDj6gMxuqM3OgMwleEF55&#10;1c/UTckTGTtmbJljzyzMg/G41sq+chI2i5k3HMwsGafpYyNRRNJUU6GaDNVw6H/ZmVD9SbYIDJM6&#10;qBQFpLqnVNs1OhjX3uyBGR3jsErdCgdk4cTojkj2awv/oGS8rtoTkmYCbg9ZDhzlhkcqeM3B2cv3&#10;oLl3r9+toD1zSNPSjDBN6ll8+zpuX79o7Ne1c8fN4ByqJFTcZLwQH1JvVyGFmmC28w/DD19tC83M&#10;pxlJlXBfWLIscSJLs/1pX6TJfuiDhiZhV+1Ee9ovRfjKpiqvijBDGh9U88jp/5r5JQkpXP9D9iyD&#10;Kto0rB/WjOyIuUPysXBwd8zp0RMRfqrIjMJr7QLNLIfyllKYkx0dwhzQTsdl4JOzN8wsqJdvleDK&#10;7UdUWpnhpxlhmjr29q1ruHXVMfgXzx5n0Kp6b5W7HFsTxiwmsvQASrgSoCkWf/jDNnw4Z7pY+wBe&#10;6I3yelNUEdm8zkzBSIg0vW1DaEAgMpkNMyOCkBgaZJoTBHrIEVmaV9IQJptEY67IXTZUnlf/J5Ze&#10;+71ZC7BjyjC8M7ofFg4cgKVTFiI8KAaBAUH4YdtQtGnHe/Je1n7pf9ssqRlQI1gGPXj8As5dvYeL&#10;Nx5SaQ9wtbjE8NOMMM2AeuvmVdqv87h+4QROnjiMpGRV1tHeMCC0s6BKYfqnjsJCjcI0kWdQsDNN&#10;ohKvtYjTrMvKOqYKmWuFIzqvbKm5JnWNMfwijgTGMmumhAabAncoHYnI0u/M3JX0yCJJ9xKkME2/&#10;qEpL3SeS985LyMSOOW9hcf9hmNN7MIrSC2kfo9AmJBSvve5kSaswa/glACEkjB43Jh0fHDlnpowV&#10;ac5cuy8g7OaNK7hx5Zwh7ODBvUhIEut8oBiS5cmSehv6B5rMU2/dmfn0VbTz86ciQg0ZMuwiTYTp&#10;wexDyubo4QTNV9mmbaAhS50UzBeldgGIDQxEqJ+fsV8KATT/pIpgyn7Wbgkq6shDK4DVSwgIoU3k&#10;+bzYTCwbPws9MjsjhNcEMJz4Y79A+L3ezpslg/h7O8+unsdxKlR6VCo+OnoBJy/cMqSduXQb56/d&#10;N/y0SJha5Fy/fNbM5Lx792ZTpWLUxSwpw6i8bhVmCKPElSWdiYlf4UMFmoYnCjPsvLoiLIBOQeow&#10;CiEx1pYpW/qpPKo3zIcOpQIi+VDB/oztdB+W/ZTt7IcOO8duCIkUiWZm0x+8br4hGOVIefwfIX4k&#10;myFEW6ryBz+kjX3NH69oclHeW85KL8KWKUWaVVtYZCr2HzqHk+dvm7l1T18qNsRpaUaYnV9XhF2l&#10;wd+5YyOLQx6ylB1pnEWY1KWJzt2EaZLM//O//cBM3KlGc47KGiHynGljZbs0D7iTdXVO9f76+qOW&#10;0YHMpn6vtjNKDWRh3kwiTGJEtFQlwtxZ1EzKyf+vyUKd6WD9nAmJeVwTEmuiYh3XzKzKDSJMNRYq&#10;T4osTdqpmU81cadRWHQqduz72ExIfPL8LaM0EaelGWGaW/caDf5VGvyr545h754tpvwYyjJiCANI&#10;601EmN6SDLAS4RDmTH3djp5ID6Am5pYoqzRDGsmyc+Fq2znuTOdqbB/39fsgkvVqWz605tnlA0qB&#10;cgyhNPCa/lVZ2U4P+/prdkJirXmMWe8VQtPW/vGfvGrUr/sr++oF+PPlWIWJMBFlSON2WFQKtu4+&#10;jONnbuDjczcNTly8Zfh5IWFXzh7FoY/2snBMVUUyhOADyMjLOyp41LYIe0VSN4S9Tjv2Cv74v/2Q&#10;WeQ1k9VEiKMsB7I5yjIiSAZfpGmtaiHZodf44MEkrR2PaVuE+JF4x1k4WVb31MPrvHeuXJLV5nUR&#10;QmII9wzOP3zlNUOYwhijSBHGl22zYwCVFaSaDM8MzsFRSVi39X0zAbGdwfmTCzcNP80Iu37jMq5e&#10;Puch7DiOHf7Q1FdZYx9MslSfpDek4onmp9XcumbK6x86hGkOWxFhbZidOFiwEw/Lpok8bcs+OdNc&#10;q4ViiCFA24YsEieSZO+szdIkx6++5pCia3WdCBQhUpSgWZsFqd5CWVT3k+MICLAKa8yKmuramfI6&#10;HotXb8SR01dI2jUcO3sdx85dN/w0I+waI3wRdoUe8vKZYzj80ftQIxNbGyBl6a3IBugt+dEeaY5w&#10;2QdnqusfmimrlR2twux01yJLibWwxGmt7KUHFmF+JE8zL9uQQ2SJeJ0XQdZOOdnP35u99X91XkQ5&#10;ynPWbjhmgC9PMJ6S9+bzKDuKLDPdNQmbPm8Fjpy6alRmoeVbCTuwbxeioz1lRCrMCSlUwhdptEUk&#10;QxLXNNcyrs40137MXnyT9HLWwIsUkeQmzYYJOidCNI21yTZGKf7mWgW8Kv+98opsFYliNhS5RpVy&#10;BHwpsoEmO5NAhygni0p1IsiSLOi4P9MTSIejwriKWlKYILIsYVPmLMXhk1cMaUdPXzPQ0oywK7Rf&#10;lzSZOkOKS6ePkrCdJMxTpDERuVOcsF6yLVXwCrOk8UAmwc6U0soWeggRFuRjw+y2CLFZVNcpC8tz&#10;6utSQWEnQ6YhigV7TWWtbOvMDe7cR15VCrTKs0SJ0HZUqP6/oOxoCROppixJolSp6IDqYvbUvOBC&#10;IItHU+euMPOC27nBj55sRWGXr5zH5YtnDGEXSdiRQwdo9EmYikT0UMF8435MrFT1ChP3AybCxDdK&#10;LFX2Q80LzgBWPdZkaJWtjBf0GHsVj2zgqbWOmbgpmG+cb17kZucUmCZVOi4V2d8K+o39fShfmrKv&#10;tWHKkirXGlD9/oT+/w8Yo0mdDpkkni9HzyCSjJEnYcqWVmH+ofGYteAdM5n6IRJ26ASJI7Q0J+zS&#10;OaMwlSHPnzyMT44dpA2TspjAYNovRdxy6YxlNE2/jL4SpayhhGsi9f/vn/wQr9CeqU+R1m0YyMpw&#10;CzbCl10yBXU9uMjznNNatRyaff6VV9oZlbkJ9l7PbX8qTWGCmZWe2360S85E6iKMRTaqSy9RTuiV&#10;Vx3VG9KYTZUtdb0zkTpzCwmzUPZc+e52fPTxZTOR+qFPrpnJ1LV4Cft+brbvtngJ+8UvfmF2vseL&#10;8c//7MyU+v38ki+5fE/YSy7fE/aSy/eEveTyn5KwJYt3eLaA+uOTPFtNlyFZXTxb/7HLH5SwIxce&#10;4V//5e/wo/qrGDO4rzn29PoW/MXf/SOqr2/HqN6pWLv7AsZ0+D/wd//0W/zT//g1RvZPwb/+m7kU&#10;+O3/wqDs/zf+8V8UK/4L3j96DJ/f2oVv/q/fYjAJWz8rD3cbfoLf/s/fYMqClVixdIHzuz/g8gcl&#10;bNXGE4awv6FH/se//hJ/8Xg39Ogjs/8Ev/7iAfaunYgnf+NcOywvGIN6zTDbU6ZvMWu7DO7QC1tP&#10;VgF//xn+/PNT+B9/8ytMmrfZnPvy3FiU7x+F/fu3kMRsc+wPufxBCZsyeTK+vLPZS9g//su/Yf2+&#10;sxjRNxWDuvXD//xff48n/9e/4v/667/EyKGdMTT7j/A3f/f3mDJlg3OD3/49/vqv/gKT396KjUP/&#10;D5xbGYdflW3DX/3VX2Lo6EX4y7/8cyzq9P/CvqmxvMdfYHDv+c7v/oDL/6027H/+tBiXfvK/PXv/&#10;z1j+Uxr9/8zL94S95PI9YS+5fE/YSy7fE/aSyx+csH/556f4h7//B8+es1y7fo1wOgy87HLjwLvN&#10;7vcfufxBCfvy7jGzfnvfTdTcv4AZc504acaMGfgNo/0Z097k3r/hb/HfeWwmt4CN7yxkwHsQ1R/v&#10;xrwVG/Fv//JPmMnrwZD3t4x6bzz9c8ybsQg3PtqCqZMn4OYvgQMbV2LV5g916z/48h9GmIbn0/Ls&#10;L8wKS+ZMxqolG/B3DEL/3jmEf/wtsPbgHfzDX/3M7P+vn1WQsH/Esi0HzH7d//wn7N36Pg5U/S1+&#10;UnYWixcvJo//aIgGaf+PWP6ghP31l4/w05/+FPNJ2IT5q80xEfbTn/0USw6VYteSxfjJ15+a4pIW&#10;EfbpX6IJYf/KaF/X1/B3o8eMBP67M/DGkn2X8b89tevFNZpw7r8AYf+Ry0+rL3iU9odd/ssQ9h+1&#10;fE/Y98sffPmjv/3bv8Wf//mfe3a/X75f/n2LPnX/6Z/+qWfPWf5IArONBrRo0h73hIktQVMWaFB5&#10;rc0UUlw32XZf++Wn+PrLz7z4xoMfE+57Cr7/u7V0+B7X/xDsdkvH3bDHW4LveU0tY9e/KzQXhp0P&#10;w267j3knQGoFvtd8+qln8GvCDihrR7J077cE+zuNS+jet8fc2y+Chulz48/+7FceBTW2FbBLM5GJ&#10;ZPuyW4Km2bKCag2ag/FrTVrp+t03XzWF+9yL4BZHS+cF93nf6+y5l0FrYnOjpeMSje++L3yPS0Df&#10;Bb4i8xXPy6I1cX0bfMVm8etfv6TIBPeLckMia0lYbrT0O+FrTS/rgZk51QP3vrm/BxKr7773Os85&#10;3/9h0++G7zUWLV3bGtyicovLve3MP65959jnn0lIzvHWoGvc19l9X3xGYVn8PkRmYcXj3raQeHz3&#10;3XAfeymRuV/C13qhrn3BkK6X7ZnPs9m86ILnWv3ewvzW9bvW4BWqZ1vrFv+HoGuZHt27tdm3W8KL&#10;zglucblhhWbR/DitPKFpyFuCnaLcbn8XaGpzX2hUbF/YuZWteHzP2+MtQWJp6bgbbrH54qVF5rYc&#10;wtd8mYJjQXisBTR/+QR/K3zNbb18a4F0XhNltyqcVqDr3bDH9XLt//FCYvMIzvt/XWhyrQffdo2v&#10;+Nwiazyma5SmlsXWmgBbEteL0HSi7pbF9KJzL8J3vd4tMK1/85tfexT0XSyZ68UKbiG5heULnbcv&#10;373/zY+/xE89MC+Lx+05t1jc+3b7RbC/8/19S9e0dM4X7nu1KkRPxvEVVyP47D6wgmtNeG5IQHb9&#10;IrhFZi2YhVskL8KLhGPR0jWCfu97zUuJzArEvpwm5BPu82609LK035rIvgvsPVvCd7nW9xqLb71W&#10;z+gRlIVJu8+x5vjyhQJzwwrL95j7XGvwFZaFr5B80dq1vgJq6bgbOvfvElkTsgnfl9CayHxhf+cW&#10;mYmZfO73Ithr/9Bw/089n7tAIXG1JrCWrVkjGmM1Fyi+LyUkCctuWwG5tt3C88UXhBWKWzjfBW4R&#10;+cKebxSSBKT9pnCusfg9iqylF/Ii2Ou/q8haO/YfAd//21pM9kJxuY63JC5z3KBRZG7Y41Zcv6vI&#10;dKyl4xb2fGvXuM87ItKxz7yw+1o72861LyUyX3IFW3IzIvHZt8fc0ItwX+cUHhpfZksvWmjyol3X&#10;uf+Xc7+mv2sJLd3Hfc697Xud+5ixbC24T6+4PHCOtyQyHft299l4jfu3zWGqSr5oLg439NJbOi5x&#10;WoG2BCuYRjQVmBtWZBa/+c1vPAr6XUSmF+ra975o17EXwb4Us+16efaFtoZvfvJV47bnf3r/t+C6&#10;1o3v8j90ziueFq53HxNeJDK7LQH86Kvm1Ro/+soRUGvC8t23v28JbpFZwbhF4ysu32t8r/92tCww&#10;N/7dIhOBdrs1YbV0zTc/+gI/Eegiv/a8FHutrVC1vzEwwtHaQvuE56W7BWb+h+ucL9ziaOm84Csu&#10;N+z5ZiL0PIeF78t3i8zuO8caxeS4u8avBRaqvPU95gv3fY3IXGKwpU63O30RmgqpKVqzZG6rJfze&#10;RCY0e8E+51uCRGbjMCM24muitXu47++GFUWz465zboH4wl7ji5bOuX9nxWWFps9obmG5X3xTNBeZ&#10;3GWjtfI99/KQSK2YXoSWxOULX4HZY40WsbnVcu+78VIi832h3wXNREP4ikxo7Tfu425YATQ77jrn&#10;FocvXmTx3PC1Wna/CVqwYM3RVGSO1WoUmdtiuX/nvt7CHvMVpvPJqmVhueErqBehUWjNRfb5558b&#10;+IrKWrB/lyXzfbG+cF9nt934tuvs+ZeFhNNESL6i0TUUhaBA3Lo3/U8rErvWS9P6yy/04foZt7VP&#10;cj9zWku4P05r3/2yBR3T7+05KxDtuwXTEuz17t85+G4isvB1ld7jHkgsbkG1hKYic0TVkrDcsOef&#10;P3dKoL+TJfs2MbjP2/VPvmGw/i2/E1o6/22/sbDWqSWR2WM/4jUWJv5Tqw9ahB/Tmujbn+Yl1bjA&#10;ly6ex5HDB7F3zw6sX/cOli1diKVLFhgsX7aE60WYOWMaxoweidGjRmDunJl4b8M6HD92GMW3b5qJ&#10;FJ89bfDMN/+YaPAKrrl4LBwR2Bit0ZVaa9dULN+G1kTWKBwHLYnLF98mMonJbtvzv5Ml875Mj1jc&#10;cL/s74rfx33cv5VorJjcIjP7HgsmayQrZr65fknLQgFUlT7EwQP70L93TxTm5yE3JxtZZlLZdKSn&#10;ad5nIj3VICM9zYHOaWpQrrOzMpGXk8N1BrIyM5CbnY2C/Hz06tEDs2bOwJnTp1BRUWZm9vzMU5kp&#10;GCEI9kVz7SuIl4UjiJYF5D7+bXD/TrAC+l3wB3GXL0JLv7f3bQm+1/rCfZ2v5TLbWhuBMcb54gk+&#10;f1aNp/VleFrzCPUV9/DRvh0YNrAPenTpgILcTKSnJCI5KQGJCfFI0FT5mq41MR6pKclIS0k10ASX&#10;ifGJSEuVCDPMvLiZ6RkGOq+pEeNj+TtNjJmYxPNpaN++EDNo+c6dO4Pq6kros4s+IEtsjgAca2Yt&#10;XcvWrgXXJ0G48CKx+J6zsKJ3o/m51gP7b8PvNfC3L9y+dHuspfMvusbGSe7jvnBbLCuoJsd0HxYu&#10;jNX66jm++eopGiof4MiBnVi1dB4mjhmKgX26oXdXiisnE5kZ6RRUEuLjNa0GRWImAI1DAsWSyLWZ&#10;iDRBk4NqO47b8UhLTkB6ciLSJSTN4ZuUiEwey0lLRse8HHSgdUuK1jy/8Ujh+TRavnxauJEjR+LA&#10;gQO0buV4alxqgyfWc4RixeNef1e4xfPdod81usKW0JJ4XgS5ScVkwu9VZBZWIG60dJ0vWvpdq/AI&#10;y225BFvis9u69iu6xa8VuH/+FGdOHsPwIQPp2uTuUoy7S01ONrPKJlFEmpY3g/uZRB7dZF56OnJp&#10;ifKIwowMtM9IQ4esNHTKTkfX7Az0KszGgA55GNypAEO7FGJ0rw4Y368rpo0YiCXTJmP2xHHoXlCA&#10;jCRNU063m5qBvNx8iq0Qw4YNxYcfHjAzhz97+thxpYRiQwnGLTr3/ovQsoi+DX8Ykdk47XcWmV6e&#10;e98es8e1dlsku+8L+13P7SZeBF1roN95BOWG6q3Ux8D2M/hScRddTWVlGWbPmoH2RQVmzkNNjyx3&#10;JkFl0xW2p+h6FuQYwYzo0ZFC6Y43B/fB7BH9MW9kfywcOwhLxw/BigmDsZJ4d/JQbJg2HO8RG6eP&#10;MNgyaxT2LHgDO+ZNxOrJwzFrWB+MpbUc3rMruvB/ZienIIViTktibJeWyfgtB3l5+Rg7ZhyuXrmC&#10;xw11+JRu1OuyBIrAblsRec97RfLvhSMyX6G8DKyg7LYtWQq/V5FZtCQsKw4JxcYY7m33sS8kjFZg&#10;BeQVkWfbnrNrnfvs8yf49LMnKL5zE4MGDWBAn4VOjI0KMjNRQIvUJZ9WqDNfcp+OFFJvrKNQ9i2a&#10;hOPvzsXJ9xbiwtYVuLJjOa7vXI6bu1fg1u63cXv3KtzZuxIP9q3Gw/2rcX/PShTvWYXr25fi3Pp5&#10;OLtuLo6/PR07547DivGDMHVgV4zt1Yn/pyN6UuAdWKjIoVXUbPOK5zIYx+Xm5qJr1y7YsWMbqqoq&#10;vLGaWjBIBFZUNq76f4LI3PidAn8Lr6gsPKKyYrJrt5hUjLdwi8t9/PMvmsMtNLtvz31GN2iOeY7L&#10;emn/+aePcfLkcXTv3tWU/HIy09EhNwtd8jIxmLHYGwN7YNH4Adg2bzxOUhw3dyzBw/dXoOzD1ag4&#10;sh5VH28htqL25A5iO6o/2epFzQkd28H1dq53ok5rXlt5+D0U716JM+sXYMf8iVg+cSgm9e+CsX27&#10;YVDX9ujVoQidC/JQmJeN3KxspiubpdZ0WrQ8dOrUEWvWrEZpySPTy8eKTYUCB44o/j0iUwDf0vHf&#10;h8is9fI991Iik4DcImsWC9F6uIXlFpevkF4EicaNz3nMislCFkqw5/U7dwXp0yd1uHzhNHr26GIE&#10;ls5gvCgvC10LszCwYy6mDu2BVVOGYv+yyTizaR5u7VpCq7QcZQdWo/LgetQc24I6iqf+9G40nN3r&#10;Rd3pHag7tYPHd1Jc2wiKkIIzIjtBAX68CRVHN6Lk0AbcfP8dfLJ+IbbMHY9Zg3tgVDfGYd2K0Kdz&#10;AToV5KIoPxeFBYzPcvOQlZGFvJx8FBW0xzurKLRHJY1C0/OqN5I6jXgEZkXm3m8ZjoCsiFoSwXeB&#10;tUq+x93itNf44qUtmbFUFFQTcRmBMR5yuUQrMKfU9OLuXr77vkKyYvI9JkslfCo8dyo8hWdP63GX&#10;LvKN8aOQxwA9JSWJ60wUshTZJTcNI7rnY/G4AfhwxZs4v3kurm1/C3f2UGR7l+LR+ytRfmgdKo9t&#10;NtaqziWyx+f2of7MbiMwCa3hzC48Prub0Lk9Zr/u1Db+bgvKj75HbMTDj9bjBi3b6fXzsZvx2pIJ&#10;gxjvdUZ3ir2ABYj87CwKq9AILJsxWm52Hrp26YYN69ajrKzUiOzpM4rteQOfkxy0KKRvQ3MR2GMv&#10;gvta39986sJzCvn5pyxJau3CMx4Tfv3vabRoRCbRuVzky1gvr6iYS90i8xWWr7gEkW7hFpdQU12O&#10;99avQaciBtsZ6cjJ4gvNZSyUmoQumYmMkzph/5JJuLTlLbrI+XRvC3F392I82r8SFYfWUmDvUSjb&#10;KLBdqD21h+s9FNdeA4lO1u3x2T0GTyiux2e0TSF6BFhvrN02ulWKje6z5KO1KN65DGcZs+1d9AYW&#10;00WP6FGEokyVYhORSSuWn1dEkeUiM53buQXo27svDh8+jOrqKmPRBNvSVJB47NrCfd7CLbKXgUTV&#10;mvsz4qOIPmUsZ+EWlS9eTmSuKgMDnxjMoiUhtQTbIdV321dQxlq59iWsp8/qG0FhyT3W11WhrrbS&#10;TLX2xrjRKMzMQF5GBjrQUqgOKz0uBv0KM7B+5gicWj8Ll2nFbu1YiHu7l6Fk/yqUf/guqo5sQAPd&#10;3uPT2/GUAnp28QDxIZ5e+ABPzu831uwJ8fT8+xQVrRcF+IRCfHp6L55QhDr++BzPnd1Hoe1G1bFt&#10;KDv4HkW8Epc2L8TRVbOwae4ETB7QDR0pstS4WJZyk+jS85CXW8iCAOM0WrSCvEJMmzbNzLX3+DGf&#10;lyLzbTv/bXCu13ajNWpJNL6w10lkvse85yie1iyXL15KZM26q1FgviJzWy+3oCy+oMn/4jkFRfdm&#10;hSVYATWzWjrHax3wHN2H8OxxHZ7U1+Ap148balBbU4H62gpUlT3E/l3b0KdLR7TPYikyOwcpyemI&#10;jYpBSlQEhnbJw7a3JuLk+jl0k4tYWlyK+7Rgjyiwko/WoezQe6g8uhm1x7dQbLRmJ2iZTu5CAwXz&#10;mIJ6LEvG/erj2/gbBfnv4ubOd3H+veU48e5CHFg8HfsXT8OBZTNwYMk0imoOXfIyXNvxNi5tW46P&#10;176F/UtnYuXE4RhUmInMuGgkxMQiISEFGbRoWVk5jB+zkJPDkmiHjli7dq3zSYqZSG7Tiqx1sbmE&#10;QJG4qxLcQnILp6Vj34bnwrcI7CkFrvW/y12aWMwjsNbcYzOheayVW2BukQnGcnmF5cRa1hU+p6iE&#10;Zw21eFJXjcfGelWgrqYcVeUPcfPqRcycMgkdWYLMT09DenIKoiJjERUegezEGEzs0xH7Fk/C2Q1z&#10;cXLNdOyZNxrrJw3EipHdsWBwJ7w1oCMWD+6CNWP6YM/sMTiy9E2ceWc2bm5bhof717DkuQ739qzE&#10;iben473x/TGrazbGFqZiZF4yxhSmYULnXEzrzXuM6I8NU8Zgx+yJ2DZ9NDa80Qdbpg3BEf7uk3fm&#10;4oOlM7Bo9AB0Tk9EUnQUoiJikJiYjDQKLC01k5bNqbDt1as3Tpz4BPX1tWhooNA8hYHWReaIygrM&#10;V2hutHTuRde78ey58Nm3wBHan/36ZUQm9yh4BGbrqUzVgo/AmonLBSMqisdXaBY2xvKKi7n4U+L5&#10;41paMFqvhmpasUo01JahtqoE9dWlqCy5b3D4g30Y0Ls7LViGqWiNp5WICo9EQmQk8hOisHTcQBxg&#10;XPTuqK5YPawDtkzqi/fnjsGeueOwa9ZYrGW8tKh/R8zpnoM5XbKwoFcu1ozogv1zRuL8u7NxY8si&#10;nF49A/tmj8K6Mb3xzojuWD+yK7ZRRAd4n09WTMN5liivblyC4u0r8GDnStzetAA3tyzANcaAV+ky&#10;L21cgI9XzcTW2WMxrnt75MRGIz4iGjFR8UZgsrzJSYwlswuM0FasWIGSkodGaPrI/uSJ4z4lKscl&#10;Nlo3uUcrFF+4RdLSOfe+r1XyxdNnn7YIt8gksJcXmcc9GhfpUxFqqxjcAmtJQJ+5LJYplvvgU9Ms&#10;hkLTN70nslyOsBxU4xnF9bSughasDHXVD1FX9Qh15Q9Q+bAY5fduY9XShejWsRBZqcnmO2NUeDSi&#10;I6KQEB6GPrmp2LvwTRxeNAFH3xqND2YOwd5pg7Br6lBsnzYC22aMxebpY7BpykjsmDEGO2eMxNZJ&#10;A7Dljb7YO3MoxTUNN7ZRJO/Nw+Glb2DXbP5m+nCKcxzWTR6OKT07YmT7XHRLiUe35Fj0TIlF39RY&#10;jMxJwDvDuuDjZW/iEoP/G1sW4srG+fiAFnXJmP7omp6ElJgYREfFISE+xQgsKVEf37NRwHiyd+/e&#10;OH36NGpra7wis0JrLrIXi6klPHvmI0wrJI9IfAVmoN8Za9YcT59JhM/w5NlTg1/9+s88CvouMRld&#10;oxtfKsinBTMCk6hUEtSaMLGUFY/nmDnuconPXS7RWDZaLuFTIy7HJT5jvCXLZWAEVk6BlaKBqK8t&#10;QU3lA9RWPEQVRVZ89TymvTEOOelqKRGHWFqxiLAIxISF05KFYmz3Qr7YyTi94k3sndIX87omY3B8&#10;AAYmBmMU3V2PxHB0iQtDv4x4TO3TCTP7dcLeuWNxeOF4HFkyHlc2z0fV8Y2miuLu/tW4SKv28Tuz&#10;sGvmaCwd3BVrxg3CujdHYfbAHnSZnfHWkJ5YN2kE9syZgFMrZ+H29rdZuHgP5Sxt3t6+GCfemYG1&#10;U0dgYPsspMbQmsUlMc0JiOU6KVFNilgAoCXLz8nDmjVrzAd16zKfMiM+ketkfCtIYM8MHME4ImgJ&#10;FE0rkDAMnj414rIi8RWb3W8J9jf2d1r/6s9eQmQ2yPeKzBWHGcsl+ATuRnguuM9ZkTmuUTEXhSV4&#10;LNfTegmrxsReBvVVFJhEVo76mkeophWrqpTQHtGK3cChvdswZkh/ZKel8oVp3vtohFNgMRHhSIwJ&#10;xbjeRThMkd1Yx6D/vdm4sHYWPlk6FR+89QZjs4nYPX8S9iyYxsCdQTuD81PrF+PatiW4uX0Brm+b&#10;z0LBO/js0m58fnUfS5bbUXaUpcYP1uDqjhU4tW4+A/+5OLpyJo6smI7Dy6Yx5puLy1uW4/6B9ag4&#10;thV1LIHWntiFio/Wo2zPclynVdszawImdOuMjCiWMuOTzQzHMbFqapSKLFqy3Ixs5GXmYujgIbh1&#10;+xZq6ugyn1JgfHnPaL2eUmBu6FgTi+OCryC+DVYoFt92DysuC5vOX73M+GRukbVUVdGSyF6E5546&#10;LieoZw59wmDeE3M5cVcVxSVhCZV4zBJkQ7VisId4XP2A4rqP6ooHKH9UjJLiK9i27m0M7N0NGakp&#10;iKEVi6TIoukuYxmTJdKSDe+cg+PLpuMOY6IHOxabaovKgxtQeWgTSg9tRvmRbXh40NmuPLYNFQff&#10;Q+mB1bizYwHu712Guo834Ksre/GjK/vx/OwuVB7egIpD60y1hz4nlR5cz9/SUh3bgorj21Fzai/q&#10;zu5H/Zn9eHL2IJ6dP4z6U/tR+dEmlO9aievvUmQzxuHNHl2QToubkpBsxBVJwcXGJCIzNQu56Y7I&#10;OhS1x9GjR1FXV8fYrN7gKV+iuyDgVNw2FYaFFYheuu+51mDFom23wNzH3bDHJS4rMOGl3KUVmbu6&#10;oiVL5guvqOQiXXhmLBhjCxXPPQJ7THE9fsygvp5xF92jEVetBEZXwQC/vuoB6iruo778LmrKilFZ&#10;WoyKhzdw99oZrFk2F706FyE1MYFBdCzCKa6I0CjjMqPDQ9A9MxH7aa1urXsL93csQgmtUPWxHag7&#10;qbqvj/D4wmE8uXgYj89+QDHsM3Vc9/RhnEH7/T1vo+GTbRTZR/ji4kd4cnIPyj/YiLL316Hyww2o&#10;P7oVTz/ZjecU1GcXDuHzy0fx2eXjeHrhCHEMzy4e5f2PoPL4Htzds4aFgUU4w0LCxjeHY1y3jkiN&#10;iKQlY2zGeCxaLpMiy0jJRGZKOrLTs5CdmY3169ejulr8PGZ8Rr6eOCJz44nn5foK4NtgBWG3fc/b&#10;4y8DK7aXsmRuK2ZFZgXWmshaFJenpv6psV5OPZfEZUXW0ECLRdQzwFfdV3013WNVKeroFuvK76G2&#10;7C5qS2+juuQWS5S3UHb/Cq6dPYy3po0zVRdqYBil6YI1n2hIJIKDwhEcGIjcuAisnTAE59+eiRsb&#10;5+H+7uWo/mgDntHifHFRwjhCd0ihnT2A6uM7ULzzbQbqs3GFrvXevhW0RHvw9a2jxDF8dvEALdIG&#10;lO57B+X71uDu1iW4sWEh7u14GxUfvIeaw9tQSwHXHN+F2o93o+EkLdiRnSje9S6urF2A00snYf/M&#10;YXh7ZG+M6FCI9OgYkzEU+McnpJjYLDUhDWnczkx1Wt3Ons103LuHmpoarzVTQcBdGLAi88XvIhLB&#10;LTBrnbTva61awu8kMlVZNKm2cJUqHUGxdPPZM65VwnFKO02K2QYUWhMLVkdxMc6QuOgeLeppwepU&#10;gqyhuFSClAUjasrvoIYCqym7haqSGwz4r6PszmWcOXoAb4waivzMDNOaNSIiGmHhERRZNIICIhHq&#10;H4q4kABMGdARBxePx9XVU3BH4tm2CA93rUDp+2tRduA9YiPu7nwH596Zh/OMqYq3LTaCvLxuNq5v&#10;XoDbO5agmDHYjc1LcWsr462dq1Gym4H8pmW4sHI2TiyahJMsNV5ePRs3Kbo7m5cZ3KLlurxmPs69&#10;PcOcPzR3BHZOHYC3x/TF8A4FSGYJODIyDjHRajyZisTYZKQwRktNSDJ1fTl8rrFjx+D6zRuoZinT&#10;ouHJY9Q/bjDQtn2xbgE0O/b0+e+Ex08oLg9aO9/w+KmB+9pf/eolqjB8BdZMZAYqAjetIDQxgxeN&#10;FasSlyMwjwXzEVltbSlqGYPVUmS1jL9qKu6hymPBqktvOkKjyMopskN7tmLc0EGMXzIQFx2L6Og4&#10;hPPFhQRFIiQwCqEBYYgKDMCAwlRsnj4Ex+aNxJmFo3FuxSRcXDUdl96djYtr5uA0hXJw/gR8NHc0&#10;3p8xDIt652JYSggmFyZi/fj+2DJ1GN6bNATLh/XEW/06YtGALlgysBM2jOuHY8um4vKGBThKEe2c&#10;MoS/H4EjCybgkyVTcGLpZBxb+AYOzRuHg3NG4sM5w7F96mCsGD0Ag4sKkEirGxYWjYhwWrO4ZKQl&#10;plNgKUhiASY1KYkuMw29e/fCmXNnjbgkqtp6xmcecTloLjTffQOXAF4GbjG9CL7XvZTI3PViVmBW&#10;ZMYtGtByecRlLZhEZqAg1SMwX5H5Cky1+LW0YkZklQ+NwKoZh1WV3aa7LG5iyR7dPI9N7yzF4N7d&#10;Tf2YLJlKaZGRdJmhfHnBtGSB4QgPCEJefCTenjAQu6YNxr43++GDaQNxaPYIfDSHopo1Cu9zfWL5&#10;NFxeO5eiY0nxrQnYN3MUdqvOjAJbN3EA46hhLI1OwsFlLIGuXcwS5Nu4Qet3a/ca3Ni9Ghc3L8Ep&#10;WsH3547FljcHMrgfjn2zhuND7h/g/T+aOwr7Zw/DjpnDmZZh6F9YiEhmAs2jHsYYMj42ycRj6clp&#10;pjI5ISbaFGbaty/C9p07UF5ZgbqGegO30JoKrincIrOWpiWr4z7ue84tntZ+19L+S4usJSvmDexb&#10;EJkp8RhxWTgCa4zFJDDHiklcjQIrRw0FVkMrZurCaMmqyu4w0KcV81iyykd0lXcv4/rZo1i9ZC56&#10;0O2obX5SvHoasYRJ1xMZHkProLnjIxDkF4Rofz9M7NUeW6ZRKNP6Y//Uvtg9pT82v9EXmyb1xx6K&#10;4NjSaXSV83Bj02Lc2bqMJdGVxi3e2bmKrnIV3eRK3N66Gg92rkPJ3s0o2Ue8vwX39m6k2N7F2Q1L&#10;sH/hZOycPYqWbzB2zRqG/bRc++dQXLz//rkjcYBC287zC0YNQhcG9eHMBCGMH8PDYhDHoD+dBYD0&#10;pDTT5yAhNobWLBF5eblYunwZ7j98gIoqWnoKTEKTuLRuSVwWRlx23yOg+oYnBnb/RbCisdsvg99Z&#10;ZE1jMVfp8SVF5gisuchqqstYknqEagrMsWISGEuTEhghK1bx8BpKii/i3LH9mD91AnoygM7gy9CL&#10;iYtlCdMjsvDwKFoIuk1ai8iAQBTEhmMl3dvO6QOxjyLbP4uubQ5jpFkjsYox0oJ+nfDuyH7YNWkE&#10;Ppg6BgemjMbeCcOxZ+JIfDBlPA5Nm4Tdo0ZgQ7++WN+nD94b0BfrBvbF8r7dML93R8zt0wGLh3bB&#10;uxP5P3jP9+eNwd6ZQ7BrOq3nbO5TbDq++o2BGN+7C3ITk5m2CASHRDCtMSboT0vOoDVLR1qSvlzQ&#10;ZbLEnJWViYlvTMS1GwwRKpgJWcK04pLQLLxiag0esfiKzO77HrfntG5JRK3B3ueXv3yJwN9XXL7t&#10;mKx7bAITh1lXyWL2k0Y36Ssw86FbpUm6SUGxWE2FYrG7tFxOLFb16KYRWBkFJit27+ppnPhgJ8YP&#10;7ove+pyUksQXlGwqYyM9JUxTygyLMi8wPCgM0QHt0DMrESvH9sPmSX2wgxZt14xBeH/+aGPhNk4e&#10;iW2TR2NFny5YWJiPRfn5WJqXj1WFRVjTviNW5RXh7ZxCrMplLNaxNzb3GYQtAwdj66jhODR/Oj5e&#10;PReHV87AnrfGY/fcMbRoFDDd8166x710m3K7b48bjEn9uqMThRPNDBDgF0orFss0xyOGliw1le6S&#10;pco0WjOJTCXmjFTGZT174eBHB1FZWWmqMxxLVodqZtgaclrHkqZXcA1CU+G44RaRL150va+Y3L+p&#10;q39s4L7+l796iXoyKzKv0FoRmTcG8xGYIzJbmnSsmNqAuQXWXGSOFatmHKZYzGvFhPtXcevCx9iy&#10;aglG8oVJZOkJ8aarWyKtWRRLa1ZkIXyRQYx3AuWWGJuF+bVFUUI05gzsjtXj+mLt+O58+X2wby5d&#10;24Kx+JClxA/p8g5MG4ttw/phU58e2NijK3b06Y3d/fph98BB2D5gEHYMHYLdb4zDR7On4fCCWTj+&#10;9hyKbDYOL5+KDxdPxN55o7GdMdnGKcOwYdJQrCUWjOiL8b06o0dOJpIiYxAWEI7goIjGwJ+ly/T0&#10;bGSkZZm4LDkuyVjntORUtC/sgKVLlqG0tNzUlakQIKHVNNShlgJ7GZG5YQVhxdIa7DWticz3OuF3&#10;EpnbkrVmxdxCaxSYU23hFpmsmBWX4jChzpYoPZZMsZgCfhOLlTiWTCIrvXMJpw7twRTGNWMH9kb3&#10;wjzGZHoZDP7jHJFFM/iPVCmTrig4JArt/EPRjrFZu7b+CG7TFhnhYRjXKd8071k3uju2T+6HgwvH&#10;4fCSiTi8dBLFMgUfLJpIazcC68f0w5qhPbFKGN4Ha8cOMh/T986bjENLZ+DI2zNxfPUcYrb5vHSA&#10;Qt3GQsN6CmvlRJZURw3AtIG9MLJ7Z3TPzUUarVN4cDgCmKaAwDCEMTPIiqnWP1WBv0dkaYmptGYK&#10;A1KQnZWDcWMn4OLFy6iqovWqdeKyGqKWwqrlWvsG9YJjWax1EWq/Cx4/4T0fe6F9N+p4ja+YBLfI&#10;7Pa/212+SGRNYzFHZNZVvsiSGXGpRElUld1lLHbbxGLGVbrc5b3rZ7DrvZVGZJNHDER+qnpzK55R&#10;T3CKLFouM9q0JYsIj6SliEJb/2C0aReAtu38jdAC2/khLSIMA/JTMaVnPpYM7YZ1b/THPsZRH694&#10;k0H8bJYW5+PKtiW4tH05LrEQcInB/6XtK3GVa9MYkccvbF6McxsX4sS78yiwWXh/0RRsmTWecddw&#10;LB41EDMH98IExl/DunVC94J85KZlIIYZIIjiCggIMe5cn5Pi45hBWGiR0NJTs0wpMy0xzanOiE9G&#10;Ji1c7159sW3bDty79wCVFFp1TR2q6modoblEVltH61bHQoFLaEJL4ql78tQLt5hahedeblG5hSXY&#10;//eLlxGZu3eMFde3WjHCWxttRNYY8DvNpR0LZtcK+NWqoqb8Ad2kqixoxRjwS1yVD2+YEqVQfu8S&#10;LnzyIZbNm4pp40Zg7OD+SImJQkp8LEWWYsaiiKYrUlxm3FBEjLFqIYHBCAwIhj+tWdt2gfDzC0BQ&#10;u3bIjo1G1/REDC3IwOSeRZg3sAvemzKU1mgCjlFsp9+dhfPvzcWlzW/h8sYFuPyemvwswqUNC3GK&#10;wjrytj6qT8X2eRPw7pThWDimP2bS4k0b0gOTB/RggN8Nw7p0QG8KrFN2DtIppEimK5BWLFjVK7Ji&#10;sSyw0DVKZGqFkZqcjsyULD4TBcfSZjKPpbBAUJDfARMnTMYnn5xkbFaNqupaIyZT2qznWttEjeB5&#10;0Qa1FBxhznFfIqsWHjtrs+/5va53i1CoedIIWTu3oFqC/b8vZcm+TWS+4hLM9zSPwMwnkAYn4Lft&#10;8dVs2rpJCcwtMqfKQiXK216RlT+4anDv2kl8sGM9Fs+abETWgyXLxKhIJFFcZkAUuhd9pomKUqUs&#10;A35CggsNosj8KbA2AXj9dT+KLYDWrC2So8JMK9WuKdHomxGHYQXJGNU+GW92z8GCwZ1ZSOiLd98Y&#10;gI3Th2IzY6zN04djw+ShWDO+P5axALFwWG/MGtAFk3u3x0Tijb6dMbFfN4zp1QVDOxVgQGEO+hfl&#10;o1deHtpnZCGTgokIZmnSfFuNYSaINQJT/V48LZYsmkSVm5FHV6lxNhyR6WuA3Gi3rr3wzjvvoriY&#10;GdFHZPblVtfV08LJojnH6rmup8jqPedljazYtNa+PSd3KJhzHnjFprVLTC+C7vVSluy7CkzCsvCK&#10;i1BbqIZ6BqoUlxWYeha5BaamO9VljMNKVbvviKzi0S0jsLJ7V1F67zIe3D6P62ePYNfGlXhr+iS8&#10;OXYU3U8qYiMiERelAU4STQwTS5FF02WGqa5MsZlKl6FhCAkKhV87Cq0tBcZCQGDbtogNDkDv/EwM&#10;LEpH35x49MuOQd+sSAzMScSQ3BQML0zDSJ4b1T4dozukY0zHDLMe2T4DIztkY2THXIzuUoBRXQsx&#10;tGMeBhMD2+dikIY96N4BY3p2xsgenTGoU0djyVIpJrUQCaEVkyVTdYsyhG24GMvzyYzF0mm5krmv&#10;75gpFJmEJgunnk2DBw3B/v0foKyMPNJl1tRIbPXGfRowXquudURmhCbU8D3UUQBEXT3FUkfxGHC7&#10;lsc8MNs8X98gF/iUIpPgJDJnWyKrq6d79cBeJ9hjtdzW9b94mcDfV2RugfkKy0LCUrNhoa6uhg/X&#10;1IpJZBJXdVWpgVtklSUUGK1Y+cObqHhAF3n/mvkYfvfGGVw6eRCb3lmCmZPGoX/PnoxbkhHD+CuW&#10;YkqM1eg7dD3RzktTQK3qixgKLjwkjNaMcZB/iAm2AyiyEH9/xIcGoX1SDEZ3zcfE7gUY3TEd4zpT&#10;REVpGMZ4bWh+ssGQPLrU/CRaulSDocSQ/DQMLczE0KIsjOycj/E96c76dMaUgT0wY1gfzGTpdNrQ&#10;fhjftwf6FhYgiyXgeMaIoYEhFHwYwuk2VUjRFwpZMEGtMNQiQ+JKjksxkMgSPeu0lAxT0nxr3gKc&#10;P3/RFAJUpVFRWWUEJetWUa3vmywUeGDcJUVWW0PLRFTXPqalc1BNkdW4RGbgElGjcJ5RZI6AfM/V&#10;85x7v5oiFX7+MpbM14L5Wi4rLGu5vNbLLbRaklBT6YirqpzCosAqGwVWpVauRmB3HYHRTZY+oLho&#10;xUruXkEJS5QPb1/AjXPHsXH1EowbPhhd23egsGS54hFLISWo0R9FFs9jpkKWQgtmKS6MJcxIvdzg&#10;MGPJ2vkxJmMBIIjBf1JYMPLjaLlyUzFVY2MM6sq4rCPm9O+EOf06YLZBR0zvW4RpfQq57oAZ/Ttj&#10;9sBupnf4bAb281niXMgS5JKxg7F03BCDFROHY8n4YZg6uDctWx5y4mlpI6MQw8JIWLDqxiKdrxJ0&#10;57JecpmqjDVuk9sK+hNjk5hpkozgkmLpRo0rTUVWRjaKCovQu2cfTJw4CW+//TYOHjqCq9du4C4L&#10;BWUVlaiiNZPAqik6K7YaicslsCoKQbCiqOExoU7WTeAxBxQXUeOB3W8NEqPw81++hCXztWBucbmF&#10;5RaXERgtmIbJFDRMkoa6rKmupLgotIpSliIprnJPadLtJksosEfXDEpowR7cuYh7N87h/vXz+PjD&#10;PZjz5kR079gBOelZRmBx0RQVLYKEJsTxhUhk0UQIRRbIUpyshkqZQYGhJvj3p9CCGZfFBAchKyYC&#10;HZOiMLV/Fywa1QcLhnbF4mFdsHRYVywZ1h1LR/TE8lG9sYznlo3ug+XjBuLtCYPNSD8rJmrEnyFY&#10;ydLku1NHY9WkEVg9eZSptpg9pA8G03Xmx0cjLTISCXTrUWGKxyJNwK8SptKltOrjeBxFJoHpG6aq&#10;L9QaIyEmngJLMnVmSXGy1AkseaYiLysbuXS/GiUoNYUWTmsiPSMH2TkFyM0tRFH7zug/YDBmz3kL&#10;G97bguMnz+DOgxKUV6tU2ig2IzCKopIWTwWApmgUoS+smNxwn39pS+brHt0CcwvLiMsjLIlMcARm&#10;XWQ5KitKiEcGFRRZOd1kGS1Y+aPbKHtwA8U3LuDC2WP44P1tWLV8ASaNH4HenTsgPz0FRdlpZvAU&#10;NbVWaTKG1kovxhGXU0cWGyOrwNiHApTI/FialNDklrQO8A9GUABjNCLUP5AuMwS5tGbd0mPxRu9C&#10;CmYQ3mOQ/970YdioClUG++tY4lw7eQhWTxiEleMGYOX4gVg+fhBFNQxrpozC+hnjsGnOJGye+ybW&#10;z3wDC0YOxKCCLBTGR5kSbCoLJ3EUWaQERrErXbKyjvViydKKjM8QS9Gp6kIik/tPooXWfmpCsvnc&#10;JGSlpZtxNFJTMhxhMn6LV1Mhutok9Xri8ZTUTLNOUwWveqln5RkB5he0R9duvfHmlBnYt+9DFN95&#10;iAcPy1FSWokKulUrPonOirA1+ApLsL95KZFZcVm36CuwJrGXXXvEZddVlQrwrcCYm8oe4dTJjzF7&#10;9kz0798Xw4YNQe8e3VBUkIeCvBxkZqabMVo1UJ0+fCfGxCIlNha5FJrp9pbK4r6p3Y/mi1GLUlox&#10;viQ1WpS4JDIJTg0XjeWisEzFLPeDAkJN4B2q2nZaNrXSSIoIQ258JIriw9EnKx4zB3YyYtuiLnML&#10;JmHn/InYPne8GYNs11vqEzAZuxdOxe5F07Br0XTsWDgDG+dMxorJo/Fm/+7okZ6EwrgI5FG8GTFR&#10;SKbAYsKjTPWFrJesmJqJx8R4An5lEqZfsaS6yElg1pKlxNOyJVFkGtmRVkxrI7ZUDeSXzud3LHcc&#10;47b4+FSKje41KcOL5JRMpKRkGbE1IodWL5fic4SXmZVvLN/ct5bgYWkVSisZ19H1NXGv3yI4wXsd&#10;8fNfvITI3ALztV5ugfmKTO7R6yIZh1XSRZaVPsKVS5cwdvQYZGVlISGBrkC128x1+m6nvofKjQmJ&#10;JI85M1bBMHO3LFZCfAKy01ORk8ESV5JIjeW5GCQx+LcvSddFRTiNACU2ucfXX2uHdixRynpoX5bN&#10;sWYhJl5TIB4ZFMz4LAw5dJ1FtD7dkqMwKCcJbzHeWvPmKGyd+wZFNhHb5ozHbgpuJwWn7c2zxmPt&#10;tNEmHpvSrwv656SgY2KU+XRVEBeFrNhIpESEIy483PQDVSzmiD2MaYzzxmJKv9xktHH7CR73mOi4&#10;S7pIM2woLbfGN5O7zKQly0jLQKIsGDnS86q3U5wsoseqJTCuE6x1S6RVcyOJ4ksi53Y/VcLLLMCk&#10;KbPwqIyGgYUAA5e4rIi8YvIcs+cNKEzFfy8lMrUpV/tyoaFBJUcHagasDg51ddaKaZ+lGH3yoNmt&#10;qao2ApMVs67xwvkzGDhwIC1VNpKT0oyLi1OOZQwSl5iCOLqFWO7rmBCv0iJJjuUL0firuZmZdBWM&#10;VzSAMC1bCnN4Et2IXo5EJksWQUuR4HGhaurT9nV/A5XotC/L1o777dow+JdVC6I1CwxGbEgw0iIi&#10;GEPFolNiDLoQ3VPi0D87GdMY6K+fMQFb503GxpnjsYlYxeB+4Yh+mNCtAH0yEvibaHRgSbWIv8uL&#10;jUBmdDhSKbAECiyOAX8ULZltGSJrlUDLExvlZAalVVBFclxsPEWm6hgJjNfR2qUnqRcTMyL5yaBg&#10;0onU5AwjSHEoC2gLEIKacscbTtMQT5E5oGslEpIlrCwKLNus4xIkQGZ4c5xxXlYRlq9ch7LKBlTW&#10;PCHoOmsc16mCQiXXFl6RSVi8TlUgKjTo2J++jMh8BWbbmUtg+ljrhorTVVVVLC1SXAblFFcJSkru&#10;4+rVixg9ehQFxoeh9TFtv+jqDCkUVAzdQiwFI5HFkuRYissITI0RmaMTuK3vk3KVchemhQJzcwpf&#10;QHioAupwY8lknVTLL/IjGGD703JJZAF+wQimm9J2m9f9uA4wVRqmOiEwCFFEMq1ZNt1b+6RYCiYW&#10;nVPj0DUtDt3TYtEvJxkTe3TAykmjGYeNx+SendAnPR5d6Ga7UVydEmNpwSSwKGRGRSA9MsKINoki&#10;i6fIYpiWKJYo5cplfaIiKSyKTDGZLJIyh3H/fE65RA2MbNqVMVRI4rPqmW3LDD2zMlckRasMqCZO&#10;4sxkTApMFs14Ad5XQnOQbiChaZ2QlEm+0xATRxdrjgmO0Arad8Ops1dQXtWAimqJjfDEaG6had8U&#10;GDzWS9C+8Ke/+KVHQd9BZFZUbnFZgalzg4XEVcmSo0FFGeOuEuMey0of4sqVSx6B0TRLYMxlpuOE&#10;ERMhcRFGaLJC5jhdIKG4Rbk7jutE7ovsVK/ISBZfSmhwKAIZxEdHOQ0VJTIDii6QQvJTBSzXepHB&#10;dJmKiRSfhaj2XXEStyMCApFIkWVEhiOHrq4gOQ7tkyW2GHRN4ZrHCimgHAbxabwuyb8dMsKCuB/G&#10;a3htYhxFFk+RxrDEGouMaILpSaV1SlRdGC1WIl+8LJcEJnHJzZnucBExJm2JfH6JzIpJ67ioaBOX&#10;plB4GsbdAQVl4lCGBvxfGvdDbtK6S0ECi42nuGipDFwCs9uRKiTpGu7HxKVxm2tClm3cxGl4UFJJ&#10;odVTaPUoq6p1ROaCFZQggVVLjLz23yWylgRmrVdlZYUZiabcuEYHJY/um5k6Jk4Yz0BTQahiBD6U&#10;cYcpiKR4omStGJtJYFZkjtl3XKURGSFXEkvITSpnx0ZGeYL/SAoogBbL3+RsvSwnNiPxtBpyT+3a&#10;6HyQ+ZyjfQdyX6q4ZcwnNxsQjPjgYAojHNlx0cincAriFVtFojOtWlEChcSYKIuZIYPuR3FTNOO8&#10;MP1fPz+Ev/46Ytq1Q3JoKIP9GGTK+kgsEgUtjUqBqlaJMeKSQBh78T46phKnKSXyea3IEmnBZc1i&#10;KDKJT3AymwQqC++4R2UkFXKswBSHxUs4hKyUFVoTwRHRdNcRqv7xXBPNtYQmxNOqpWbk4fCxkyip&#10;qKHQ6kzJU9UfWgsSkl27YY+9nMg8zUecr/v6jCFxyTXKelWjkgKroGssL6fAKKyysoe0XvcpsHu4&#10;f+82Fi2czyA/m8GnitgKSB0rFkNSIiieCJr7mHjGFRRVoyUjSGIsSVWALJegEXBCFawzUFctfxTd&#10;UGy0PhnRMgUEUEhtaaVC+AKUy/kSPHGOBKdAX9UXcqUqAMiC6bNTNElWvVo8xRjJ2Cw2OMi0zkin&#10;NctlbJYeRuG1ex2Z4cFIDw8xlm7x3IU48fEZHDt2GnPnLDDCT6Tg4/jbWKYjWoJr2xYxwUwLj8fz&#10;GWIpihg+n55d/SslDlVbOE2SYkwlaxI5kYWSyGSx1TEmhu5Tz2PrzyRMCVQWUFB9mz5LGcHRIjpW&#10;TAUmQZbJQQyPWeslUQlhtKYRdNd2P4o8RMUyffydRJiUmoN5C5YZkZVJXLWOyMolMonJJSoD9zbx&#10;UiLTB1hBXeUFb9xlrJcEVoWy8kozDGU5BVbK+Kvs0V08uleMq5cvonvXrsyxKl6r1CMSGgN7iSyc&#10;ArICsyJTrGbiNZJnciotjSoxwygUVaKGsTQYrRIbX3pYSAjdXyBdop/5CC7rZQJivhD7ciQuBfnm&#10;Hird0V2qclbNgvT/VA0SHRKG+NAwJNOaxfq1RVyAHxKCAxHR9jW6z0i6w2gT1A/o2BEr31qIpfPm&#10;omeH9shNSuT5OGRFRyONrlTjoWmMi9T4ONMhRB/sTQnSCMQRiXke/n+lUx+/hQRxoozlyRyOZSMX&#10;cq8sMctaCXLvobTCapCpz2Z6hmiPyOQilXmtdWoJsmByk6G8p7VkjsAY4/G3UbJmdJlxSVno2XcI&#10;bt7lO6WrLOV7L6uuNYJzC80X1tr97OcvI7I6+VvnA2xVjXWNlRSX3GMFrVe5EVgpY6/SknsofXgH&#10;JQ+KacVu4fSpEygsLECSrJdyGUkz8IhM7jKUVklik9t0WzMjNL4YdQgxbfVpgUxlKkUW4BdI0QSS&#10;cH02cj5+q0pC50NN4K9KWUdoshiyZiGMu/QpR9t6wbICsipOUxv+XxYeEigyxVTtk+ORlxCLXCIh&#10;qB2yIoPQPT0BXZKj0IUlzo4pLE2mxvO6OBOzdU5LYKnUU/HKgkM8S5UxDPojIiJpLWkx6eJkcfSp&#10;Sy0vJBp9rZC44vjC1TJW7ludkrVWMyVBHUxCQ3Q8ms8fyczEzCIERVJoFBhdfWysjb8cxFBE1jr5&#10;CswKSlYslP8zmr+V4HRMgnNElsL3oLiNJfm8jvjo6Ek8qqglJLI6r8gE97YXjMlUWHgpkVXzh1VU&#10;sBrKGXgEJvcocZUxwJfASmS9KLBH92/iIXGn+Dp27tyOdAb7SYmyZBQWxeMN9gkJy4osUiKjwKJ4&#10;XGKL4otRawq9FAlHUPcxVayqrsu0CQsMJmTJGPjTUvm3c86pHkrXS0zGfRKK1WQFFCTrnqYZEEUW&#10;5RFZPN1eKgVWkJTE0mUc8hjoKz5LDg2k2/RHpyTGZokR6MZCQDcKTNUbXZIpsCRauIQo5MZEIJNI&#10;pauNpTUMZ5zY9vW2TBe3PaIJJYLVu93jsvU8AUq3v4OAgDDvdjBFFRKqNnEsMXOtXk0hEhy3w3lM&#10;iKQljFaGpDisFYs2kFAcsbkFJoTTRQbxHrJkVlyCjkead5JiEJvA95aWhzl0mfdKKmjN6lBS2WjJ&#10;GkHr1QJ++jIiq1JpQYFfZTWDerlHKzCJi8F9yUOK6y4e3L+Fh/du4P6da7hz5ypu3riMKVMmIy1D&#10;lYKeko9LZLJUElmI6o8Yf0TxXDSFaNaEEQCh3B9OUZjcTksUSAGpVakfX2I7T0tXVba2eZ37bQNN&#10;PZjOS3Sm1QVFqZdsA2QJTx+mdV/9D0GBtESWHBWFPJbk8mMjkB/DuIylybSIUJYmA9CJ4uqeFodu&#10;afHonEKkqkQpF8pCAt2pRJbLAkMWhZpGCxYbEIS2r7xOl66vErSmMc7Ld14o0yEoPUQon0vQdgQz&#10;lk2XMoDpCENE8JxcoxDB3+o6J0M6IrPQvsTjFprWOiYE0zoKsmDGennXsmQOJDJTykzNRWHHHjh/&#10;5RZFVm+EVqaS5nfAS4nMLbByCqy03OMayx6ghAH+Q1qwh4+KKbIbeHD3Ku4XX8LdW5dw+uQxdOvW&#10;hSVKJ+A39TYugVmo+XEIXZVcSrSCZO81JFBEi3QJhK7BCE4vhEJRVzLTbIcIkmWgSw2gRQsKduKt&#10;MLrD4BBZvkAeDzYICg7lcYqaIhNkLaNU2iOpcl+JFIdq6U2pMiEGWbRkGRRZekQw96NQSOTHhSMv&#10;NpQCDKO1C+e1kSgy1RsR5neq/kiLZsHCvx3827bjfZ3e4aqyEBweJAgnMzmi4Isl9MwKFczgK57r&#10;TQYzwqO4PGGFO7Qw4YUJP5yMHM3fWBdowGeTG5TQZK0CaCElMmu9jAUzQmNowvcRwd8LxpqxsCCh&#10;bdlxAA/L6mnJ6ozQvovYXkpk5SpdMLAvLaPAyjwWjAG+FdgDusgHD28zBrtOK3aFIruI2zfOY+P6&#10;NcjIkMBUrJbIHHHZtURlrAndl6yTBGHINSJTTNYoNLfYlKNFvMndXBsBKlcTOia3ZGIgFSg8/yM0&#10;TKVJB8Gh4bQadEP8v6akpv+hF8//ER9Jl8e4qpBiyY+jZYoJYzwWYiCRFcTHMFaLMUJyxOjU8KsS&#10;tshT3aFCQjKvD277OuPAYKdOi//DWHEVSvgC9XwOGi2QPWarIpQuR2AqfTtispbK/sb8TrGY/Z05&#10;5hIYEUEBhfP/SkwhYeSaIrPWy4pM2xG8xldkMQlpFFkOJk+bj+L7lYzLHJdpYQXXEn7yp7/wKOhl&#10;RVZaatyjavAdF6kAXwK7SYFdxd3bl1B84ywuXziBEcMGITmZD66Spavi1VowicARTayxRLJMUYox&#10;+LKtwBpF5ojGuAorMkL77ut0P1kw3dO+NOe8cw9zHwnPs606OHNO19DixNCSJUdHopDCKZDFMiIL&#10;ptUKRxGD/PzEOFOa7Jybja65OShk/FaYxAJAYqzHyikuC0N0YFuEtnudBY0IlhA9IpO4+CKNRfMI&#10;wrFqThpteg30ouU6vc/RmPG8v6WAGuH8Tuej+D+swCSmcImJx8Ii4hHImE5WzIrLCsxcR0uukn44&#10;34FgrF98KgtnKejWaxDOXy7Go3IKi4UAN8po3QTf4z/52cuIrIylCiOwciMy1eKXljzwiuzB/du4&#10;d+cG7tBF3r1FK3b9HA5/tBd5uVlIosBM/Q0THBOrFyo4wrCCCWOspdKShCZSrXCs9bIC0zkTrFNI&#10;RiAesQqN1pEEUXxynZEkzfvSXOKWwJqKzLmXvjCo3i0+KsKpjFUrCoorMyKIVioSPXPS0T41GQe2&#10;bsWjG8Uou1WMQzt2oDOttT5BWVeaFhmKSLrK8AB/iiqaz+5UxTQRmYVHMEY03rTS3fG5ZW2NtfKk&#10;W8/QeL04pXdQyTLWs+bvDG/itonIEhBGLoIZ7AcEsbChgoNHXF4rZrZbFplis4ycDvjoyGncL6ky&#10;rTRKymuMkOy6JbyUyMpKrcDKKK4SliIbBWas2N2buFd8lSK7iLs3L+DmldNYsnAO0kl+XKIelrlQ&#10;pp4Ci1KAr9F3zEvmA0pkNOESWUCAeu84IrMCc6xXo8XTMW0LOu7cxxGJ2eb5COZYlcBUkovWS/XE&#10;KlZoUYSqThyR0XpRaI6l4D0osrioSKTHRLIAwEKALJNERgF1SU+iJYtFl5wsDO3VC6P690OnzHRj&#10;yTokx9LyRSAnOgwp/7/2zjzKqurM4r1Wr/4v3RFqHl7NAxRVIKDMxVAUM5QyiENioolik8QQhwQb&#10;ImoGjK2tRtSIqFjIWPM8UlWAoChxajQQZ+2ExI5JhFZAQHbv/Z173nuUdhZ0L1ZHU3etXXd4993h&#10;nN/d33fOvfdVVjpyU5ORn6GOYb0oQsgIQBiQXoANYliSPGByczUClIcpNFpHK6XunGhIHWAMaWpQ&#10;8DN/YarFmSt3yg9CYtBdIcBSQtmfgiwsRQhBxn1IvjsjlxDrfuayFbeje8dug0xPaUiCrLf+V5AJ&#10;sO2Cy+RakuqqMAcjYJ3Mw7YyD+tqrUZ7fQU2r3sEF8yZzgNjgRQJMNm5CslB44DhySjksQCy2JSW&#10;jQuy9HS2/PiZAywCm3cxJfxK3H3r0APmpXktVytUbqb1tU99FnE7B5jkQqdbps/zCVx+bi4G5zJU&#10;MsfS82AKlwqdJeof071MtSrZ0tS7AeojKxlCFTkXG8lQOSQ7neEyFQU5OXbe3mF6y0MVLZ1v+KcV&#10;gpRALUlVvqAQgHabaUAeCvMpno86nwVgeNs2rzJni5KNJV3EoZADTLJwyXL3ZW/Tp8AWWZ6TP4T7&#10;ppsWnocrr74W7d070bXjKVM0bNIOKQq2N958JyDoNCATXD09hGvbNqobPd0dJnW2dnY2oqO9Dh0t&#10;lehorERr3Rbc868rMXr0+SgawsItdIVnhWAF4aDxbpSZXWDJqFo8SUkZbAlmWTIv0PS5FTQLPFPP&#10;YbEFqrE6UQWdWqUermipogxi+15eAJqDMdr9HGQKn+47mper2U+z52RjBN1sJN1peFaIDYFcTCxU&#10;g4D5Gl2tmNMCTNDZ82MEbDRbnOfTyQoz0zEwM4Nh1z2/b+fvAQjmJeeuEUfTPU2dr87br6vlOQXD&#10;TOZqPL4hvAgmFuVjyYLZOC8zDYMIhO5/WplauTk3l3JzuZzSBRyfEEKyLmRCZuVOd/PTHiqNNS8J&#10;uDBkDJkzyy62rozObTut30ygdRM0weYVDd3rZwLZtm09BpnU3d1NB9M9yXY6WDPaCVh7Ww06mh1k&#10;DVUb8b1rF+PcoQxRRSxAhkmz+iiwBIggkNxJMVzSwpOSM5GQkGYdjkreBYfcSA0CASYJMJ+XCRgv&#10;AySATPP+c1WadwbvjB5EyUHmwoyW6wnb/Fz9qHEWhubnYARbkcOz0wwwPWM2kSF0ksYBYCWDCdug&#10;HPvFoJH5mRiel4UCQqaHFHVT3zuM358UDVkEMIaoADD/uaTluXlDeezn8rvuwhjEcD4hLxX3XDMf&#10;k3LjrUUcXabqvNWNfw+ZxkpH4pMyCVkOo8YAU1omc9dsgaW+ygLmbJpneQkwuZug4/cFmULm6HFT&#10;8PDaTWjv2YUOqvvJZwjb04RtN2F7hpA9Q7ietbH0+ptnEC57eroIl0TAunuYg21lmGwjXI1oU2uy&#10;pQpt9ZvQXLMJm8sfw8L58wjZsE9Bpl9BVCF6dxJIOikBJieTi8XH82pLca/vCy7f6vR9W87B3Hai&#10;JaAcPIFDcd5Ln2t7djuHV7nyNHMKjvOYtyg5zjcJMkJBh8zPzsRg9ZENyMGwzBAmELJSJveldBD1&#10;8E/ivDpiBZhUTCcbwYR/aE4mIaMY0uQ6cphowCTtOxokLUtLd6BoXtB5wPRZTh7zNB5rLreXrX5E&#10;gjSHUJd/fQZWlA5FMXNAPatm5WplKznQPGxKQxJTspFEpaaz3LMUQeRmBQZbOqezCZR3MtWLgaa8&#10;boA6dYdhyPCx+Mkd96Kpcztaup5E+7an6GoKnbvDEngCrnv7brz2xhk4mYNsK3q6CNlWTncw4W9v&#10;xdbWJjpYPdqbqg2yprpNWP3gzzGltMT6xnzfjjoOc3tVuq42nbwKIVMnmT7AIJOTxcWl0s1YELqX&#10;RzgEo6C0EMhC1Ni2EQWcthsNl4fNu5u+byKo0RUud/MOF71Mv6Ghm+9DGDb12tx4PerD3Eu9+5MG&#10;F2AyGwAlhczP6Gx6XHssK/08QlaYrScv1LHM4/gL+/AA6X6m7lemMVfSeaqRouW+x193BbIIao5C&#10;L7dr/XiEflFRImrnF2LD7CJ8NTcV56aloIDHm8/tqGxDlFwqO4NuxPJNIsQJyVkELcsgk5MJMCkz&#10;cDONzdGCEBrJ0dRaZQu2cASW3LCCkO1E89an0Nazm3oaHdufoZ426DRWC7SbofS1N94KCDoNyARY&#10;VxdbkwRMLtbVzoS/jQl/SwMBq0VbYxVa6jYSss24846fMh8biUK6mABTr7Tdh7SC9nA4WARYlq6m&#10;DLUu88NOFhubYtN2RRIK73oetmjQPFTRYEUvi3zGq5TfDztar0qXtMxtk9sgwHp9bWB6BhP5DLsR&#10;PmkYxaRfYXJyEUHjMgE2bqC6Opi70fn0b3b0RrudJ+XPV3JlENmHjkMurVaw7lAoNYg+Dkv4tQ1W&#10;fi7LSk/NqpP3+hnnoeHKCei6eDA6LhuGLV8vxnXTh2NUViZyM3mxEqq0HEUJbZNOlVGAZCb+CpcC&#10;LTWNUYLrCKpowCKK5GiCTJ/n0s0GFpyHiy75JmpbthG0XabWbsH2NKXxLgNt63bXMHjtjbcDgk4D&#10;MgGmn/h2YbKdgDWjky7W3izAmOw3bEFTzUY0VG/CrSuW2S8DDmLCb3DxipXU76MmuWRNZbqYTkiW&#10;nc6CCEU5WUxMsrmZWkS6eRzSE6ysAHsyIQo0VUS0PguuiFzF6bvalr7vKz26YsPid/TLQPkZmShi&#10;Ej80K41KpVIYFtMwii3I0XmZGJWXYd0Wur85mK43kMrj97R93YAOV5j6oALpGS7loeq3sq4KlQXP&#10;TcC58+A6AZiWyLOMcnJYhnTXsTmJ+N7QeFRfUIRV534Zj01Ix6OTUrFiZDKmZ8SgIMSclqmHXljJ&#10;yspGiNCFeBGnpBCyxAxClskWZi7LOwiZPL7e8sfsx4Isb8BQ5A8cjpLSC7Cluh2NrU+iqW0nWjuf&#10;onba3QCpo3uXhVDp1dfPADIBZuroZLLf5gCji7U1VaG1cTNaGCpb6WJ1lRvw3e8sxvBhejJzSLjl&#10;ZmCpggUXpZ5nVYBOKM0AK+CJy8mykcxCSExMN0ezH64LEn/vZKe62anh8n+WdxAeB7+nbRq03E40&#10;XL5iJTtWuV4aIWMYUktztByL+ZdC44SBTL7Z0hzFZH8EIVO/WhFbffrHYXo8J10QWaW5RFpj7w7W&#10;KUoQ1G1jybVyJn4nxOTcH4s5uEnbYxjNzMYM7vu7IzLw4MxB2HDxGDxwwVisnj8OD80oQvn8Ebh1&#10;fCa+MTwdI1P1Gx8MeQyVqUw5UvXmfHJG2MkEmUKm8jApApe78B1Y7rjcMauzVvU5DKPGTMEDq2ko&#10;LTvQ3E43a3vSQGtj+PSgtXczdFL7XztDyDo76WZ0sY72FnQoTNLFWhsr0KyEv3YjWms3o2pTOS69&#10;+CIMHqwmr3uKwsX1wL0odwI8IZ6ATkwnm8pQmRpiYRCq5BQWBCFTyIyPT7WH86zi+R1d1YIkDFoU&#10;bJKvGD9vXSGBtJ6Xvq8Ghe6X2vfkJtx2NGhWuNp+KAODGIZ0B6CYLcriojzXN6YWZiGdpSAHIwnY&#10;ufl5yNXvbSj88ZjT1MFsEnDKf1zLzfoDCVg6HUaV6CFU4ycllXkZgQpDpouKoOfRSSfkhnDfRRNR&#10;sXAUVs8pwoqZg3Ht7BFYunASbp4zCuVXTMUjZYPwxCXn49oxRSgkTKHUQqSkMULwHJLYmEogaEnK&#10;yRgupTQeQzqP0cOl+pBrWZg0+J2bCTIpN1+dsmNw8233oKaxB/UErb55OxoJWnPHLupJtNDVWrp2&#10;mfa9dgY5mYdMLtbexmS/NYCsfgtaajehhaGyuWo9Hn3oPkyZUoJBRQyRDJXZzI8UJu3xGlVuIAec&#10;O5EMXcEseHUS6ofq4pNCiEtIRX+GzH79Es3V9HBepLXkwDJp+jMU7XjR05JvtSoE65cXk/UYUACm&#10;tmkuZsfpwM4ijHonc0TBAHsqo7ggF8UDMjF+YBadTE9d5LEFmouBuulOx7BHu+W+PC+BI0fTWLCp&#10;xz05VYm3czHJQqYqm60/ubhSBB2LHXcQQvO53WK2dpdNLcYv5k/C3fPH4say83HXDV/Biqvn4far&#10;5mH53GLcubAU/3rBZHxjNCNJSorLc1OVj+UjQY8d8VwT9cxacGvJAS6YXN4lkDSOuJnkPs/OZSsz&#10;j8l/0UhccfV12FjVhvq2HahpJmwcN7Q/SW1nnkbgKIXQ/a+eAWT6f9hSO5N9/Z/vtuY6ulg1k30H&#10;WTMhq6tYhx+t+BeMGnU+CgoZw9WiVK4TJOOWxJpD6MTcVS357gt/y0NXmiCLiUsiaAno3z/BXMdC&#10;HFtIGguU01VvyCSDgJWn7dpPfFJaN+xqgowFrivbnsqlEwzOYagsGmQ3znUfs5ghc9QAl4vpvQC9&#10;UpdBGPRAYhqBCVECxwCjknlu8UmukpP0YCLP12Dz6zFUqjNaoCmMG+iETMeVS9cpIjCXT56Fn33j&#10;Kty8YAZuu6wUK785Aysun44ffXMBbpxfhn+ePhs3Xb4YJcMmICuV56+OV+a0idxmDPetC1hupnLW&#10;vj1oPlx6wDxkcjEnLZObnYschswZZZdi7cZ6bKnrQFVjF6qbug222pZu1LX2oKFtGxo7duBXr74Z&#10;EHQakLW3tztFQdbSUMUwudkAa6zegKot5bhm0ZUYOlSh0kHmEn2GoXw6RBRk7gRODR8GGAtfhRCf&#10;mIrYMGTxwTNiLDCGN719bcAFoEh+3mRPnbJVpS6QQHIK3Vrxbqj7mv77CplyMw+adzM9nqzjtBau&#10;ulJS0pCXpvcyMzHcXioJ4dzsNBRkhOwJWP2So55yVV7lLhpWoqYJk8K/ett9uEqhWwkuL60nB/P5&#10;qM5VF4aOUcekhx5zCMwQJv/fuewqQnUNbrlkAe668iu4Z9HVWH7JV3HNpCn47tyFWLTwm8gPMUrQ&#10;vfROQzIdLI6hMiaRLXf9NpueumVZq9wdZA6iaMjcMs27sUEXQJbL5H/sxFlYvbbSIKuo70Rlw1aD&#10;raqxk7B1OdDoaq/8+gwgk4u1tbURsGa0Mh9rbaplLlbJFuUmNBGweuqJdWswd95sFA5W3xTBGkjA&#10;BtAJBrDSqOw8iZVG6eC9k1nCK9BYGaqARFZETDxDpQCj+vWLQ1x8kj1wmJ6uR5Jd56x3Ij8dlj3S&#10;7CpYEnBeEeCcm3npe6EQ980rXdDJSfTrjJKexrXciPvKSA4hJyWEgXStQSGO00PITE5CWnKKuVga&#10;AbfKy1D443kRHLmTwBFAurWjZdEXgY5HYw+ZWtXxdHI5or//mmYtcB4HtzuAjjZ9xAT89Fvfx5rl&#10;t+O+JcuwZulPcce3b8LF0+ayNcyLmC6WQSURppg0lmeCXmROJuypBrpuLXknc3mZ65AVXL4x4OtF&#10;61jjIEug6XGgoZg0dS7WlFdjfWWzgeZh21LXRuA66GxddLVteHnfGwFBp+lkgqy1pQktzfVoaaxB&#10;U12FQSYXq6t6Ag/c/28oHjcGetrAboWEIaPMxT6dUPoTOdXF0hAbn2LhMiY2Ef3oZFJcfCJbn6ms&#10;KL3aRtgIgyATFBpHS5Xo3SFa0eDJIaJloHFbcjTBpltb+m1913vu+rP0QnAmj3MApwdwnJlEGAie&#10;frTF/iOdWmyEKzVVoY/QEi51y3i4BJMcNVrqiE5TIs51rCOaMOi84yg9Np7JXC9duZkuSv89gpFN&#10;2HKpwqxCDGRyn0PnSte5Ub4rKJYNp/5UTEIK4nis8cnpzk0Vri1kKi90t5d8r78BFcDmXS6Sp6kO&#10;h2JiyTyseawGGyvbqVZsrm7HlhqvNlQQOrnbS6+85gDicFqQtba2ErBGNDXWhiFrVN9Y5ROoqSjH&#10;z39+B8aOGQU9aaF+J8Fl7sVw6RN9weUBi3Yx5Se6uj4LMoXLc/rFErRYXuUJSGSBCTITK1dgOJ0K&#10;mqRlXupv8/Jght0vkPuOC59q2cpZLHRaEk4YtV391AGPMZ3HkRAXb6/gRYCXGzPnCnKr3oBFGi8s&#10;gygH81Bon3KxeJ5/LF3cq39MPPrHJvH8kwkhgbGfWWDrm/PxsVRMko3juE7/flxfYi4by88VFQSb&#10;pJzQQ2ZupgsxCrJQlOSeXuqKkTIJWRad7LzRU7Fq9Sasr2izBsAGgraxOqJNBG1zbTte2Ls/IOg0&#10;IDPA6GLNTXVobKhGIwFroIs10MUa6WK1leW49947MJpJv+79qQmeRcC8DDLrOQ4A49UoG/a52ClO&#10;xoKIC3KymFiGy8DJzukXQ5cstArt3y/eYEtmBUcD40GLhkvzknsXgBVvL6AwfAUy8PiZXy/yfTZA&#10;WEGqUG1bLdBMhVd+npLIFjArX7/YmEanSc2ga3G7yiXVaEngOQgyAdQ7H9S0nFSfCUC5XQLzNcHl&#10;AdJ+DSCBpGk7jiQrk9g4uhznYzTPMKixZJ/zovzyOTFWXlrXvq/tavu8MKIhc07m+ss8aNGAObAG&#10;hQHTLSpBls3Ev4gNi7tXleOJLc2m9RUtJsEmra9qwUaC9sLLZwRZM5rpYhHItqCRrcoGAlZf8Tid&#10;bC1WP3QvxhePtRvhSp71mltaFgsygxXH/CJDVy7dy4HmIDPQAhdTQqpCMIsXYN7JeBWbkxGyc1iA&#10;53zZKYYFqUpOZcvPO5lgMUBUgIE0rYQ8jfuxfI3Sa2e6Ce9Do29h+rsLEeCUU7kQprFgU2jVm1B6&#10;O8qgVf8Tp32lqwWXwu0LJAeXa9HKDX1YFujan74nqNwFlRhAJGA8YIG4LJ5wxTNliIuXQznFaJrL&#10;JKUTkiurOLtABZj2oY5tUwCaylvRI0Qn9S4WdjO5Vxgwp1RCmMr6S+N0Rt5gDBo2Drff8zAe39yI&#10;dRUErbLFpGkTc7UNNa14fu++gKDTgEwu1tTcQMBq0FhfhQa2KpXs11etM8j0q4iPr30IU6dMNrex&#10;zkSGSYGm+2fpdAC9vKATU8tKcNltFYZLXU3qO1LLJ8YASzHI+rPQlfyrwKRz+vV3+nKsOZmubu9k&#10;p0Amx1Io+B/k8jIHnCSwois9kS6VxJCYIuACh9Pn8cpruE/1NemiSSZgicqhFMYo/aJ2MvNFOZtg&#10;0iPlamBIAkvH5luxHqy4AKpoaR8eMr3iJ5mTMTRHlBBWLOelmFiNI86vRpPCq84piWBJcjFzMoZn&#10;dfyqQ9a7mM/HBFlIkNG1JE2n8mIxcTrEZQOGjMKtP1uFx7c0ErQGg62c0+sqmgyw8gpOVzbhly/9&#10;KiDoNCCTizU116GhvhoNdZXMxRxkdczH6raUo2rz43j80YcwY/oUDBqk+268gi3ZV5iUXN+YnQTt&#10;Wc80hfMCWTYrPUkVyYKQtSsn83mZnCwaMoWLFFamHEwAyFV8yHPAuFZctJTzSD5P8opA5xoDmvet&#10;QQMucDkDjiBrWiDoMy1LViJNt9C0727wfXLW62/HFyT0bDXqu86xnOQ8AuMU1+L2vANp/5IDXBC6&#10;78mlektQ+e1b108gLdOFowvFl4ckyFJ43tHh0udgCo0+TAqsFLqY5EBj2GTIXPKD2/Dohjo8trHe&#10;IHOgNYUlR/vli2cIWWNTbRgy3QiPhqyakD38i/swYfwY6LfE9Gh0tkDzkAXJv++DMVtmwu/g0uMn&#10;6qB0V5kDTeEn2bmZnKy/IGOIjI1jRbPA6AiqdIUrLzcfyBdkFFyfJZ+gS1pPeZJgcwm5bnE52HzF&#10;e+jcfAqnBbvbp+8KMbDkclzXEnW7UASCy6U8TAJPMCcyhGmbDubggqG8u2rdaHA07bcVvT3tT8ca&#10;q+S/17oGGj+3Y1U6weP0SlW3C1uvaVRIDbEANp+fCaxklodkoLH+sgYOx9XXLsXD66qxdpNzst4S&#10;aHvOBLKmpgY0sEVZX1uJ+potBlld1Xrr5a8lYFWb1uKhB+5F8bjRyM/Xo9Gux1pPGLjOVzeO3LaI&#10;tC59A0DhR4ApbxBkkr+CVWDeyXTV2lUuN7HEPYMV4hJ4l7BHXa0BZNJfAk+wRbcIbf0wsK7SBY6g&#10;UmUJAAuBwTb9dn0Sb64VSzfW/VflaTwPB6gaBH4/+k6wDe7H5YCadvvS+oIjWg4s73YElWXg4ZS0&#10;3APp4fJjA5vrJutcuJ8Q4Uqj86axjgwyjtVNIvcKA0aH84BJzskKkZE/DNcsWUYnq6eTNRC0xlO1&#10;kaBRe55/JSDoNCBraKhDHXOx2poK1FYzVFZtNMhqCVkNAavcuBaPrL4fU0onQm//2M1dtTANMNcI&#10;yNBJ8CDlYuqfcd0WysVciIzhVa98rB+b4v1UUCogK1wfHuJYeHI15R8KMSpwhi5zFF6lBgIrS6Ap&#10;7wvCoKa9Q/llveXXkSLQuFaoKlxAKT8TwPoFaf2I74iR4zBmTIm5ngDV40lKruVQmvfbkbTd3vv0&#10;junvPsiJFdY8GOZSBpNCp3O93heCl7tYWI78TnRO5gHzkKmsFTUs8Veawv27m/gEi5JLecgs2Vdq&#10;EwAWDVnWwPPxretWYM0TdXhkvUBrPFUbCBr17JlA1kjI6uuqUFO9xSCrq9yI2qB/rJqQbdnwGMof&#10;W40F8y8gZPnQK28WJmWtPODMdALGglWz2bciPVwOJtefo6tTheqvThW8knuB5vKyWHyJYfNL/9jP&#10;Oivd71/wuyxUhSWtm5LmoPBSBXopZ/Kyvi+1+HTLiGHASxUvAKK3IYfRsQgy/Wr0qNHjCdlYTJgw&#10;zSrZQyV4HDiR7fVW9Oea1n1OJeK+n0wuaNMBEEonkngBSYlUgonlaGL5cN6HVoHVj40iNQIktUR1&#10;McrxLOwrpHI9pSa6wK37iOeUogaQhc3PCJeCjfLzoUymPbnn4oalP8Yj62oMsjV0tEfoaNKj6xvx&#10;qEDb1IRnXziDcNljz/fr7aR2dFM9nXpbvNHetdzaWo+Oljq0NtXjRz+6BRddNB9lZRdidtlczJ49&#10;D7NnzcOcWfMxi+MZMy8wTZ9ZFh5PmzGH05ovw/QZszF12kxMmToDk0unYVLJFEycVIrxE0pQPH4S&#10;JkycjHETSzCR4xJ+Jk2bOtOkaa1bOnW6bWv2nAsxh8fgVVY2z/Sp+Tmcn6NpHXdE0d/10janTZ9F&#10;zbZ9TJkyE6WlMzFz5oUUz2d6Gc/TbU/nrmmNNe9lZRJ8pu/NmFHGY55l25o6dTamTZtj25oxi59x&#10;PI37mTpzjhPLairXn2LLL+QyfsZjmcrzV3mpfFRWk0omsyxYTtSkklKUTJ7qVDrdVMr1p0zjvrgt&#10;1cH0WTx2yepkLmbw+GbOmY+ZZQswi9LYT8+5YCEu++rVKN9Qg6r6Drt9VGPqQW3rdtS17Ajmt+Hf&#10;90XA+hRkBw8exIEDkX9S3jf0Df+X4fjx43jnnchLJRr+Lhj3DX3DWRv6IOsbzvrQB1nfcNaHPsj6&#10;hrM+9EH2/zB8cjKY+BsZ+iD7S8OhPZg34u/CuuryFcEHpw49K4si6427NFj62cPh3/RgwYjSYO5v&#10;Y/jcQvZ69WVY8bMNNv3JiUOYN3kInu5pxL/vfxPPNPwU8+ZehI8+PIiPjhzDH999Bdsqb8XCqYU4&#10;/AnQ1bQJL+19Ba8+34Kvjf8HbNv7H+hoqMJbb7+Gqjsn4+uXfg3HjhzAJWP+Husbu/DOr5/DsgX/&#10;hLubIo+z2HD0PXRs7cRv3t6HVUsG4oY71uHDQx/g+Ake396dWPfD0fjODXfhvbdfwven/SPu73ge&#10;dfd/A5dd+UN8+Nvd2PX8i9j3fBsWl/w96p47gEe/XYQfPFyLN9/4NY79vhvzR4wMdvT5Hr5QkP35&#10;mM3i6B/3YeHYsTh6/DiuGNkf+98/qqWYN6ofXt6/HQtHJqB7Ryee3tmKb8/6J7zwZ/c9P1w6KhUv&#10;dP8b5pXdGCwB/rBjKRYtWhnMfXo4fOAZXDR+Mk78115cPHcijhI0/PkZXDpvJJ7b8BVcdVetW+8/&#10;BM+pTvZ642Isv+0RVN9SjGt+fB8OvHcAx37XB9n/+/DJ8aNYs6wMSxeV4u5Va3HTkq/jUADZxx+8&#10;hWXf+md8fOIkDr+/H8uunoDlSxbg7T9xhU+OYf2dl2PpVcXY3P4CHlw+G78+dALrb73Qlt18/QK8&#10;+t6Htp39Pfdg2aJi3P3oevzphQdw+x2P2/LwcPQP+Pn3p9v3fnLz9/DHj9wBvLlzjS1buXwpjuhm&#10;yifHsfn2K2zZLdddjt8ePIIP3+3BLYsnYSmP7f4HN0FMnjj4Ju76wRy33vUL8Rse1xdh+JvPydZ+&#10;exBq3zgSzPUNZ2PoS/z7hrM+9EHWN5z1oQ+yvuGsD32Q9Q1nfeiDrG8468MXArKTJ0/iw0MfBvo4&#10;WPrXMxw9fDh8fB9//MXoljiT4XMN2b7Ocjz/7iE3c+QAfvhACydexg13VeCjI8dtcfNd1+Kdw5wI&#10;Hv498eEBXHPDGpv+/YutqNrzLp4qfxzLf7LWrWL3FU9g5fXLcYwLbrxiMfb/5k9aiIPvPodf1L8Y&#10;3tb7r7Rj/TNv48h7XVjVHjwNGtyXrLjzJhw+dgK/ar0PtzzWwSWHseQ21yEbGU7gxsXXcnwSm3/2&#10;fbz5Z3Ua81T+81f4wUNtNv1FGD73kD33zkE3E4YMuOK6W2ysYXf5DXjpvWAmGG5cfA3r9wiW37wq&#10;WHISG25bgg+COQ13L78KR8nprrXXY+9/umWH338LK9dudTMcPnprF+5siLxAoWHdsq/hZXH/wQv4&#10;cfvvcPPaX+LF6lV4uWIp9tPETv7uWdy08SW3MocfXreIf4/jtutWej45fIDv/nhzMP35Hz734XL/&#10;nifR3tmFPxw6hOf2ut8t7dr5rI01/H7/LvzhI+C3+160H5N5cs9enPCudvS/sKOnE+1d29A7yr64&#10;u9vWO7BvJ96XE3I4fuQgfrkv8n8djx08gOff+iM+OXEMu3q6bfvP7Y98vrVTDqbhBLo6nwqmuc39&#10;e7huJ3QDYvfOHrfw5HHs2dmF9g4d+1Hs2POqW/4FGPoS/7/S4daVD0Y52+d5AP4bGXPa4VTQbIEA&#10;AAAASUVORK5CYIJQSwMECgAAAAAAAAAhAJ0AzmlF0AAARdAAABUAAABkcnMvbWVkaWEvaW1hZ2Uy&#10;My5wbmeJUE5HDQoaCgAAAA1JSERSAAAAmQAAAOYIBgAAAbEvFzgAAAABc1JHQgCuzhzpAAAABGdB&#10;TUEAALGPC/xhBQAAAAlwSFlzAAAh1QAAIdUBBJy0nQAAz9pJREFUeF7s/QWUXUl6JYx6vfXezPvf&#10;+6fdVSVWMjNJSjEzlqjEzMzMzMzMzEolMyhRXNhot92e6bHdb2zPeOwxdO+3d5wbmSevrlSqctsD&#10;q2OtnQdvZJx9dnzxRZyAP8DvOJgIf/bTr+vh5z/7pnb/pz/x4Edf4CfffI6ffP0Fvvn6c3z19Wt8&#10;/c2bWuj4nRE6EX3l2f/GRPiTH3+FH//oS/zomy8MFKnddyL9/O0IFYmNyKbsJz/+GlWVZXhZU+kz&#10;MnPM1HtFqFQoMifSH/OGr758jS9ev0BSXAyS4mORTLRLbYGvv3JSo0htxN/8SNs3dRHqcWofize/&#10;ef2ceImE2GhsndAXz64dQMX5nTiycDzatEjC11+/Man6xm6/+Yrnvnw7Qv23L948x4vnVSh/WoTg&#10;4DDk7FuA6qsH8OzOaZSe2oIWiUn4/PMXfAl8EV/xSVyojVARiXA9zquXNaiufoqMh1cREeyHATEB&#10;WD2yH9aPHYwhLaORGh+Hly+f44sv3uDLL/m2GZHdrxehIN5qnleipCgbpw9vQ2iTZqg8sx0Pdy5G&#10;+v61qLpyEC2jo1FRUYE3b94wpZ/X4UtXCkWy8IaPUl5ehvycNMydNhZ+fv44Pu8zPNyzBpkHd+L4&#10;ook8F4yMzFy8ePkarz9/YyJ24IpQyRVevHiGsvKnyM54hKToCAT4hWDFoO44NmsUzq6YhwVjh/Fc&#10;MB48fILSimq8fP0Kr968xqvXn+PlK9db/vyLl3j16gWePatGUdlTpD28hfCQUDRs1Ay7JvbG5G4t&#10;MbVnWzRt1AjNmwUgPTuP91Wg5tkrk1JFVi9CE9mLGvL3DEUlpThz8hA+adAEAUHhOLx4Ck4tnYLz&#10;6xdicI8eaNTEDw/TslBYUoGySv7mmX77Cs+ev6yL8BkftbLqGYpLyhAVFYeo6HiEhkUjPDwa0SEh&#10;KLywHzd2r0RkeCTCwmMQyXsSklNRXFaDipoXqHr+yqA2wopKPmpxKRbPn4MI/iA8Isb8UJGGRDKn&#10;hIYiJiQKURGxCA6JQERkLKJiktG2YzeUljuRVj5zpbDoaSWycvL4n6MQHBplIgrVlpGGhUajS2wk&#10;uifGIYIRKnX6h+FRCQiNjENRaTXKKp7hafXzuggLiinkjCymKhb+QVEICQkzEfr5B5ttSkQkOrRu&#10;V5tybUMj4hDM/dyiKvPoT0lZbYT5BaW4d/cOQkIj4RcUgU/4ds3jMrKgkEiEBkegW4tkhIfFICg4&#10;HKH8h8Gh3A+Nxc276XzCGsrIFWFOfgnOnzvFGxhhYDj+ww8+RkBwJAIZYVPKRP+oJ/kSHfoHPQMa&#10;IIDnAkJikJDSHjkl1eTSxeGTzCLExSWY/97Uj/pr0hzN/UMQyBehl+AXyJfCFxPI/eb+oTg8oiN6&#10;xoTzafgPIhLwJL+cunRxeP9RFnmJYqrC0ahpMB+5KSMOgl9AmEHjZkFo0MjPoClzj/5Bw8YBaNw8&#10;FP7B0XiYVYqc4pq6CG/eTUNcfCL8yFWDxoEIDAzmD/wYeYCJQBE1ahLAFxaBjxo04z/0ww8/aWz+&#10;uSK8+TAfGfkVdRFeu/GQjxtq+PuYN3/00UfmsRs1DUSzAJ5XKvljPW4D/SNG/oOPPkajZoH8TSSu&#10;3M3Gw4ySuggvX72FwKAw/oARNmxKNEGTpv5oxsdWCgVda9CY5xhpEx5/0oApbOTP/TCcvZmFmw8K&#10;6yL8XYb6Ef71C6Tt7oGjt7fg9Z/+FXYM+QMMTf1/4O//CRjf5f/CmB6NMLx1NEZ2a4ihAydiyoBA&#10;/PK//rPnx074V07h7yC8M8LLOxYj+8RCTJkwGjtXTEHBL4Df8vz2m4483hV+pyn8A+uCuJ0jxw1x&#10;3BGV1z/78ZeOo+RxklTUejtKP/vZz/AH9ke+IpIrooJfEdoyW9ta18MTcW1kP+F/9Y7EwTcmEpXP&#10;WU8emR85LkedH1MbIYtdE5l+5MB6V47H8MXnL3HiyAE6RnFITUhAPJ2jmVMn0W9xPKt6KaRzVBuZ&#10;4UURMmVKyetXz5Cd9QT9u7RH2q6FKDm7DU/PbEHf9i3w5RevTQodb8tJrZyi2shqefnKiehZTQXL&#10;jGAsHN4DBQdXoubuGZSe243ts8di397dLPxf40veK/9FEdVGJlIVkbZ6NHlXT4uz0KxJU1zfMAOd&#10;osKQuX8lOsdFIu3wBiTGxdFfYWQej8LCRGaJFD5/84JFZimyHl1DUFAIbqycjJe3TuKrtIuouXoE&#10;t7ctQWx0HF0Lx19xO0MmMufZ5WDTVaALVlJShAc3TyMkKAhb54zFtU0LcHP1YtzYthwLx45ADAv4&#10;yqrnxl+xjpC2JjLrBL6mJ1rznAV5UQEunNyNYH9/Gs6mOLtkPFYN6oPTq2ey4ImiLxjJwr7cuBRu&#10;J8hEJufnNT1RpaqqphoFBQVYMncymtFohvr5YWrXWEzp3gq75o0xzk8Ei8UCRqay9Tn9FDlAgolM&#10;KXr58qVxfioqq5CZmY7mTZuxOAxEGM38ra2zcW7dApxcMcMUkc2bByG7oARlT6uMS6EUyvkxkT1n&#10;iqrpkj2tKEd8QjLdhlj6IR4/hSX9+c3LUXTxAFZPHM5z0QaxccmYNXcRyllQyz8RTGTVz+gOlFci&#10;JyvD+CCKKJQugwpplfjJPO7aqg2a0U2Tf6J/Ii9LTk9BaTnKqxyHx0RWRkdFHNy5eYWlfwQRZf57&#10;AMtPOTzhYZHomxiDlMhI4zmF0c2IYGRB/EfX7zyi11qDcsbhREanT77J1k1rTWRN/QMd78njQYXR&#10;B0lNSEG4f5ATGb0ppdyfbzUkIsnxSxihiSyXSc3KLkASfxDAQroR36L8E0Xmx/I0lD/qQhcjNDDI&#10;RB4i/44RNmf5GxwWZ0r7kqfVTmT5RU/x8IlcsGhTojdiAaxHDOIP5IPIT+nRvhNCmSOksyCeS/X/&#10;CE0Dw3hPLNJyy1HA1JnI0gvKcfvObfpxEU5kLMmbNw80HpMilO8R6B+GACKQHlJgYATWfdYVgcFR&#10;xnV4kFmCvFJPZGnZT3H54lmmIMy4CfIzmjbzN26CdW78Q+j08J/IyWnY0I/8RaBhA3/jLe07dgEZ&#10;eRVOZA/SCnHu7EnjNjSlC/DRJ434qPJB/J0f01Vo0jzYuA7yS3QcwFzwMSNtHhCB8NhWeMjUmcju&#10;PMjCqWOH+YihaER1N27SmF6RE1kz+nRKrf6JIlZqP+G1ZnRpP27YDI14PTy6JW48zHUiu3HnCY4e&#10;2mtIb0gXK472qlETpop1Bv1YqdK2IT0kRdiU+4157g8/akRnRj5cLC7dznYi8xR5v5NQL7KJ3f4/&#10;WD60Af7+v3yNST1+gBMbB+E/fX4DP7raz1zP/vznmPlpIP769UlMH9AcL872Medt+NdL2b80vDey&#10;lXsumW3Wn/8WuW/+FL/5+79CNvffFUxkv/zTP8Kf/fKP6/BnvzBbna+95jlnYa/96Z9oq2PiFz/H&#10;n/7iZwZ/8sc/rd3/Bc8b/PHP8Me/+Gkt/uiPf1K7dUPKqE2cL//Fwl6To+TtLDlwynFBRbCFuzFI&#10;MO6KcVW0fduREpxzTvlUmzj7j/TPbWK0dSfM3mPP11133B93orzhTqQb9XwqjxfjI3HOP9DT20S4&#10;E+Ic193jZint8T107tQWyUkJSKYf1jIpEW3btMTYMSMcprz+ca0/5kqYN7xeq/MPvRMgyC39ESP9&#10;6stXxmOSoyMX7PyZE2iVGI9PO7fBwhF9sG3OaBxZMhaHl0/GlME90alFPNokJ2L+nJl1CWNczqt1&#10;Qec80D1vJc53ovhKqI2v6ZooQW+YILVtyS8c0L83wml8R/dsh/Qd81FweBXKLuzC89un6CeeRjEd&#10;z4JjazBv5ADEx0Th+bNKunSv6iWydv8b+Y6OLyUfUq119RJnX5ESZff1VBKxWFKiXjyvRHVFEUrz&#10;0uFHfyksJBDHFk/ErK4t8VnreCwb2h3ZRzbh2EKe698Fq4b3xKWNCxEbG4We3bvTsyPzX9AVJ5QQ&#10;+Z/WwXMfWye3NnHe71ywPv2LF9X0pSpRXl6Awpz7uHpuDwL8AtGerzR33zKUnd2Cc8unIn3fUnz5&#10;+Dxyjm/D4fnjUHRqC3KPbMDswf0QGRFlmtjkdsqP/eILtRZaOAn+8ks62p5zbyXuGy+6v/ziFV/n&#10;K1RVP6XDV4TC/EdIv3sZ+3esoV/Ckoyl2tlFY/Bw40zc2bwY11fNwsPty3Fj4yKcXDARD3csw+VN&#10;CxHEIjQqJh75hYV48eoFXr16SRY/d/zkLxynu7bhkMdCvcSZBlUXVJdQk518aTUoFhcX0k9Mw83L&#10;h9ApNZnOUgD8WUa3jgzBiQUjcWHFVBwdOgiXho3CweFDcXH1ApMxIkOCTVEdQxfw0eMMFJdW0md8&#10;QZ+biaTPbX1vJdT44B7US9wXrNx8Tqa+YK3Jcaefm4bJ6poqlJSXorAwH5lP7uPIng2IDqczxtcq&#10;P6pJw+aY2jsVy4d1xZmVM3F2zUKcXbsIK0f2RSArBf7+IfTpAxBOr/BRWiaKmLjip0xg9Qvjxz9/&#10;wYS+oj9PqDHT7dfXJk5iVaLElrTx/Dlz5Yvn9N2foZCuZ05ONm7fuIg2LRLhR/++UaNm+LhBY8SG&#10;heLorEE4vWwsNozujc2Th+HAgsk4vWYGEqNjeF9z00oTEhhiWlfzCssYX4VptpWjXPXcJrIObyVO&#10;TDmJem5aXuXyV1RVUmvlyM8vxsZNW0zzWgSFrUY/NamF0rmWb7xs2jhWl2bj3oHVuLJ9Ca7vWoVN&#10;00dhYI8eCCZjcnflBnfu0gPZOYUopPevJk/5yrZqYBtZq1+8NqiXOCWoqoZuf2UFE1SJopJiPHny&#10;GDExCaZiY2GaMZmgQPrQat01TZvcLh0/AtsWz0HWmX24tWsNru7ZiIjwMJMoWylyGmkTEB2bgrjE&#10;Vjh87CxKy1gFrnxem0h3pag2cVVMXGkFE1VWgez8AmQ8vo8kFkdONYRsEU77al0rsRBC6DieCe8a&#10;G4Nu8fFoHcEE+QUgUolhncdWpgQlLiwy3kANvwUeDaoKpNesKqAageslrpQXlTBpIjMrB1cunjGJ&#10;UZOqKg9q3AxlFcf+E5swk0hTf4pCpzi1QMegDf9xy9g4w5RthQ7m77UNV0J53Z+vW9WiuKQ21GA1&#10;isuqzWt+WvmsttJWm7hCCrSACcvNK2aWf4IO7duZKmWgEscqkRpHg0JCDYNKUG0CmSglLpQ1nyhe&#10;756YiI5xrCH6+ZvqqBKkV6uEqEap+m4Iz6vSp1pkaGQy0nJKkV/6DMXlfHusAJZWOLWj2sSpiqpG&#10;6rSMXNy4fol6iTJCVvXLL0i1Iz/84ceNPAw6CVJlUQjhA+hBdK5dbCw6JrVAGE1IqBIlZg3b0WjB&#10;4i44XK810dRrVO9TRXLi1PnIKKhCftlzTwK9mMti4jJySshaOvr162f+kXKkEteMEanq9tHHDVkf&#10;DDEJVB3RQveptqZtJJ2BVtHUJ1+bEu7P0qE5M08wH3BLlwicHpDAOCPRhDVc1SMDmeNDopLwKJty&#10;KqpgAvkGn3olLj23Ao/S83Dt6kVqRf+QT8ZEqAqtxnFVAdVMrTpnM79gc14Jlx4Nu6x/Nm0eYkxH&#10;kwZNTSXN1vh0rTkfYsvM+dg6fiJimKDAkFhTlbQJvPOkAE9y+PYKq5nAF/UTp8rv3QeZuHjhNGIo&#10;ZpMwPm1jscaa4EefNMUPPm5gaolKXDPT5K1qp9P8bRLAYzXWN2mmBnynamoTrjgaNw4y7fE/pDw+&#10;Nk3jaqPnwzGBbbv2w20mMC33KbIKq+on7v7jAly79RBnTh+j0MkIy0O9DkXwMauuH33UkPihaXM3&#10;Xw6YyMYqKVSx9tTWlYgmZDk0It58RTBfEli8KcHOF4WmCKGWlThdU4Kd6i61GZWC6/fycTeN9pVE&#10;1UvczXtpuHL9Lo4f2W++OgQyceaJWVHX04bSoH7MurMYadRUnzX8zXWxpg8Fql/r2IB6akpt6rdi&#10;3CSOD9SwWaD57Q8/+gQNlLgmLJs97AWGJuD87Szz1eLuk+L6idPB/0r4zW9+U5e4/1XDOxM3ukcT&#10;4O++5jYRI9v+Af7ht7/FL//z1yj44s/MZ4ZRPPfg1jEMTW2Dyl/9A378F3+Hqf0/wYKpPc3vh6b+&#10;Af7pN3+Hxxs6YPHUtjia9oVpwND5mUMD8U+8Z/6AH2DnrSpzv6/wvydz7woVP/9r/v0p9i5bhp9V&#10;3sHp1/+AP//1r7F43VH8Ddn9xT8Cf/qf/wqHxo0AfvOPOPXkGX79679wfvwdw/9ZzP1bBZOwP/2T&#10;n9drPVJrkm1Bqm1hcqHumo5/YVqZ/oxx2BYmbe2+WprUuvTHf1TXsuSrVUn4+R/9xCRKwSSsrh3E&#10;N3y3KtW1Cgg/00cxD/RJzn6W+/FXTnODqp1qPXK3Krn39Q1Lxza8N2Hu8+9q8lKLgN2q2cJu3ZVy&#10;Uxc27SFOk5dNjIVN4Acn7H1wfvN2K5M7cb4SaGFZtPtKmFizwSRM/8jdDmf/sT1+d1uckyibMJuY&#10;d7Hmhjth5tjTsmCDT8bq//OvvBLttDw59zkJUmtTQU4mqlnRfvOipu4fuhLnvErfbW8OYw5s8DBW&#10;98/ccCfO/dpsgtQ2N3zYIKQkxyM+JhqpKclomZyIbl07muYw+w/d7Ws2Ie6EuWFDvYS5WXES4Bzr&#10;S7HTQPja04DzwjDTIikeKfFxSIyPRUpcHLp36oB4OqOJCXHo2LYVPn/13GGKCTNwJcg7cdKXD41Z&#10;xrxZkWYUyRsm6KVp7lJb3MsX1WjdIgntkmIxsW8XbJgyFDvnDMfpVVOxec4YDOiUiva83qF1S9ON&#10;r5a1r5gLlVAP7OurTThhg0djdYkxCTIsMZfpR4xA/dz0D2yiBg7oh1S+smn9u+D88vGoOLcNTy/t&#10;Mv0GKy/uwsOdi7Dws15ol5KEs6ePOy3knn/svFLFy3PuRLn6FSp4vUonYT/mKxS9ako1LL1R58Xn&#10;JlEF+VmIiY5GcmQEjiwYg5yDK1B0YgNqrh/Ds3un8fT6YRQdX4+Layajc+tW6Nuzu3n1ai6zDIk1&#10;bb+i8f2a/0dNqUqUWittqMeYYUlZnQkTU1/x9SlBr8iUPtXXVD3FJdbugwKCEB8eiuvrpiBv/3KU&#10;ntqEmlsnUH3vLJ7dOIHyM9vxZN9K9OvcETFR0Xj18hm++PKV0ydACfQkwsIev8WYTZCF2BL9elK9&#10;PiXqefVTVJTlYuTwgWjSpBnaRATh4NzPMKV7a4xpn4j725Yi88hGLBnSC4sG9cC1DfPQs3UL1mfD&#10;UFZa7Gkmretb4E6YGzaYhFmjKFjDaLtZ6PUp61dVFKE4/zG6dGqFyNBQDO2QjAurJmNY6wTMHjIA&#10;x/haz62cjhEdUjGMuLl5AYZ0aIuWCUnIz8up1/CshGmrhNiE2mMbTMJslnVDCXvDV/D8BdmqKkdp&#10;cTZy0q+gfetkNG/UBPMGdUXJsXW4tXEWbmxcgMLT25FPnFs1G5fXz0Hl2e1YOWoQ4oLDcOXKJdPA&#10;6O5E4W5wdhL7pYENPhMmfUn0pk/sswq+ikLkZz/Ck7unabui0YxVtWm9OyCDue/N7VNM1A4UX9yD&#10;0nP7qLedeHnrODL3r8WGCUMQyNr9rFmz8OIlM9FrPqxXDw+bSLtvQ23CanOMQJEqYc/V87eiBIVF&#10;ucjLuId7V48iKTYCTVh3HNO9LW6umYb0vSuxfdxAXFw+HdfWzMPxBRPxeMcK3N+5DH07tkcAa+zD&#10;h48wLZ1q/VTibCv4G1fibO8RG0zCbBa2dubLr14ZE1FdXYmnT0tRUJiHnCe3cfXMXiTGRqJpMz8E&#10;+TXG0XlDcWjWcDw6uAEPNq/Ek+0b8OTIdhyYM4qvdA4iQsJZ84/CoEGDUVzytF6vE5M4T9O8Sawn&#10;wTaYhHk3zauHjjqUVKott/ypEe+TRzdxfP8mJESGwd8/EH5NA7FjxiBcXjsTe0b2w9VRY3CJODZ9&#10;As6tnYGdC6YilPpSK9OI4aOQV1BqGpefv1Tz/Kt6CRRs07wNTsI8WVW5Q4my3wyUsJKyUuTlZuPR&#10;vavYuGIBWQhEoH8wmjbxQ2xQU+yYPADnFo/H5pGDsGfyaFzauAh7Z42BfzOnaT44MATDh45EQdFT&#10;0yRaVf0cL145zNnECWqaV98dG0zC9K1AUJaWDl4yN9Y8q0ZFZQWKSkuQk52B29fOom/XdggNCIBf&#10;s0A0btAM/g0/wtQeyTg8byzOr1uEixuX4dDCKZg9vB8aM4P4NSezfsEYM2oc8orKUFxWidJyGupn&#10;zw1zyhDmewETaL8X2GASps5FKg/d3wyePXtmWsELSkqRlZmGq+eOIi48xPQT0j9t2LAZRndtiTVD&#10;2mBipwQmMBXTerXD7AGdsXzqSJNB1BFJiRvJV5xTWFr7MaOikvFTb/YbgftDhg0mYWJKCXJ/M1Au&#10;KuPT5RWVIv3JA2xev5yvp7n5iKHmqiZ8lTvmT8DFpSOxYXwfrGfO3DlrNI4vn4mNc8ahUUPnI0Yz&#10;JqxPn34mYWqCtS3clWRNnZu8P2LYYBLmJIpPwFfodCGnvqqrUPr0KXIKCnHv7nV0aNsSjRs2NV9N&#10;1B06MDgckwYNwJnl43B902wcWTIJ59cvwqVNC7BqwghzjxoD1Z89PiHFtAmrb49a1Uv4wGrVrla3&#10;c/W+csEGkzCx9OLFC/PenY8ZNBMVfDrq4s6Dh+jUqQtiYtS6ra8rTo8jtW7HhUfixJr5uEObdW3X&#10;UlzZvgLnWQqsnTXFdGXSvUJEVDwOHDpuukLpU5JeqTqFV9Q4X1b0RcVubTAJUzcx0z+eLKlb+9OK&#10;CmzbvhOxcUmIio6D82XFaetX9rffCfRdYMnEUbizZwOKLuxD+vGtOLxiGg5uWIPQyLomeG2jYxIQ&#10;n9QKHTr3QFpmvmluVwc492cf7dtgEiaWlCixVMInKsjPRnx8IsIZuT7ZOIg1ifEPCDHbUHVEJ3MD&#10;O7XHwXUrMGdoH+SzSDq3aSmWTJ+ESH1d8fxW9+nBImOSEJvQEtHxLZhDKRX1Lqt6gYrqus89NpiE&#10;Vdc8Z9FTg9IyJqqgAOkPb9MZjEUUX4GeNpIwbHmYqn2d3I8Nj0CkXwAm9e+POVPnI7J5ENqltke4&#10;57cW5gsLE6b+c9HxKSgorTCJM6+0uu5blA0mYeXVNUaQBSw2cnKycIs2yzwpX5UafE0/Oh2bRDkf&#10;LPQxwvkgEYkWEZEY37MrOsTGow0dwxB9KfZ8g9JWD2MSF53ofIOKiMechctNDtX/1SvVNyjBBpMw&#10;fYMqlmkoLENGxhNMnzYeYXwV6vjnH6SvHp4PZPrMo4QpUWKPAtcXk1S62vOH9kXvhFh0JlRG2m9Q&#10;gnQWxmMzIiIiznwcCyWjhSVVLFmkaefbkwiywSRMiZKNycotwuNH99EqNcUkQh8i9FFCn3t0bLTF&#10;RMmaG7Y8iQxn2Tl7cB+0iYlHp7gEhLGMtImy2lTCxJZGVgghZC2vqMp8HCt96gzdUOJscBJGSgtp&#10;YzKyC2izblH4fCL+U32+0YcG/+BQHkfylcaahOia80HWYTCcNm1Yl864fPkW2rBeqXvVb1Ms69OP&#10;eSAxHq7vTZ6EhSdg39HzlA/fVhmNOROmb582mIQVlLDo4WtMz8iht3nemAixpEEW+oqiDxZW8Obp&#10;CZ1Toqyt6tYqBV3oRreNZgJ0L+8RW+YBpE9PwgIZh77WBYXFoX2XPsgtqUbh0+fmY5hyqQ0mYXlk&#10;K4+W+XFGNk6fOmIiVsLMq9TXOpaNgZ7OpoYxRc579HEs2JOw1rEJ6JGUhFaR+h4q7TkPYB5GD8B7&#10;9QYCDZyxLRHMpRn5T5Fb9gwlT51PiTY4CSNb0ldaWgYWLZxrxrOYb0XBEaY7o4ZZqPem7WdqXiWh&#10;YkeMCDFhkWgfE4fWzAhOptA/F3P6vhmGvrG0f2H6MpxoPuMoYaHh8UjPVsKeU04vTOJsMAlTOZae&#10;lY+HD+4hLi7WRGgSRuiDloZcybAGBjl9Vh04TNnPh8FMeMa9dFPfFFPB/MeN6UzqAYL5MFdGsCoX&#10;EooA6lTDkDR4R983H6YXI5OZQJ8O9X3TBpOwzIKn1Feu+XwYxeJH/8iIXt8hm+sLXWPjvkhXesXm&#10;lVB/Yk45VPcroR3iExATGoIQ/lO9dsMqX1u8fxguDY5Hu4AGfIBYNPOnbk3CYnDuygM8yasgazWm&#10;860NJmFPcsvwOC2L+jpmjKn+kdFXoLoKB5qEOf1o9ZlQidMXY0f4SmhzsukXFI142r7QoCCeizEf&#10;tgKCxUwE5vRMxq75w3F2TB/48zd2IJH0Nmr8bPPRNZu5M59as8EkLCOrCHcfpuPo4X3UEP8pX5kM&#10;q4ZBaayPPvU1MR9bA53EBYabhDmJDzdDecRw80b0WuUcBoTVftMUIqjVTRPGY/6QkWQy1vkip9fJ&#10;xIXHpOBhFk1VXiWtg5e5SM8owI27j3Bg7w7DgnKbhK8I1CX3Bx81ol74T/2C+A/1Jdj5NGi3+tD6&#10;UeNmpqrWmA+i75e2V3Ljps63zhC+Tr/mYWjQKAANm/CcPhXqlTMD3H5caPpR60OrDSZhj9PzcePO&#10;Qxw5tBvB6iPNfyAdNJbwaSrEWMNGTemNBpiEmc7HhL5laqt/3Nj49073ab1+xaFEK3GNGuuDbBB+&#10;2ECDqJrWJkyZQPZMQ7k0PiyjsNIkSsEk7N7jbNy4eQ/HjuxzPk1T5LbX8yd8wk8+aYiPbRdreqW2&#10;m7USpa39LK3v5zrWa9YnbCXyY7rYlsH/+6NPzLHGoZmvv57ceeVeNu6kFZnv5zaYhN26n47LV27i&#10;4P4dnm/m1BdfT0P+kx/SlY4IC6fJaGBYU6KcT9NO/29tnY/3EUhp1ZHnAsxXX31+VoIF7asb9x/y&#10;AZWR9LDKAM6XX+bMG2mGtUeZZSZRCiZh12+n48KFS9iyeb1hy4iXjElfHzVsguSkOHzCrfx9J1Gs&#10;vilBgc59ul9j2mS7mlFLzfV7JtaYGtpA+wB/+HFDJk4f9PWZWp+zaTaYAU5ffohrD3LJWoFJlIJJ&#10;2JUbD3D27DnMmTuD9DqC1vdu6UsRJSbGkS0mSK+RaEqdiaXG3Op7uckESpwnQUrwR3wI89q4VTzK&#10;3W3bdcJH1KterRiz38tPXLyHi3dzcP1hnkmUgknY5esPcPr0KQwc1J+mwune0JhP1EA9DPiUjRo3&#10;NL0L1LNAVTKNNbEZQKwI9liZpiE1JE2ZLhKMS2iij/uyiR81RIMGzU3CGimnMmHLN+zFxVtZuHo3&#10;2yRK4Q9+9atf+fyQ/j8TJmHm7/+C4X+vhM2/ovGaXc3+kZyvMbnXDzGtbwPMHOSHYW3/L9Or4OLF&#10;PTh89iKm8vyMAU3w9V8D//0XmabXgMKErv9vTOjTHBWXJ+Mf/vk3phfCmJ5NsXNCIP7+zysxY+Ii&#10;zBjoZ+71FXwmzHRV4PaffgNcKP0T5H/5Y+A3f4vF0ztjaPsfYtLQtuY+99DRz7o1wN/+SQGWehL2&#10;kz95hllTeuLuhmT88qe5+MdfXjfnl/b/CL/9ry+xstu/x7qDF8w5X+F/r1f5v0L4Pyhh/+NX+PO/&#10;+Ev8pz/+M/z2n/8Rc5adxqip5/DrX/8l8Wt88x//HPPX7sefl581x0sXr8af/a3nt98hfOeEVf3Y&#10;6YKQcWCL2f7l3/4zRowYYfYVpk4Yjd/+l5/ieNYbjB69AX/+TbGnl8t3C/9rv8rf/vbdY5J+H5xg&#10;i0qF2rdpR2DXfRqvD+9eDnZr4es+N9z31sH5TGq3dv9nnk4vgu34UtsB5pvPzVbfeS00lNp82dbH&#10;ZH3k0bdaHbv6ndg+J97wvscNe13BJ2n2QdwP+qEEuK/pNxb2Xu/f1N1f9+Hb/QHcEuj9NdXCfid0&#10;w34/rCOOD04yazvvcN+bJPexN4na15c1fcxS8Ela3YN8d3gT5ybH17W64zrS3ITZrZs0CzdxduuG&#10;JdGtOgvve9y/M8oUuS4CHRKdD13fSppbKW5YMizc93r/xu7b896/c1CfMHv8LqJ8wf3gHwpfpNVe&#10;Y9a333Dt1vDzIUpzEyC4H9oN7/vf/p3dd847BDlkOATVkVRL2DeyZ7zvRzzH/R97HtJNoB7IPuiP&#10;v+bWMweHL7hJ8YV693uIcsPw8yGkuUlxb+2++9h93b119rUVYQ7ssSVJBGhg5qyZU9Cvb0/07NkN&#10;3Tt3RKvkRHRom4qeXTujX5+eWLd2penn4CbBkOd64LcI8Jz7ENT+xqpM575daXUPVfegzoO7oVLW&#10;EmX3dd6es7+36rHKqEug9p3pTERU+3at0Lp1smk0iY2JRnxcDOKio5CcEI+2rVqaIbbxMTFIiI9B&#10;YkIMWqe2wJxZ000XUvuwVhF6SPugMuDexHkffwhUiBh+3kdafbxbNQ45deTZ4by2pFKPPdtrT51O&#10;1NtK+y+fV+Hgnp1o0zIFLdWTjySlEt1bp6Bfh1R82q0d0QbjBvbAiD5d0ZPnOrdpgdSURLRKSkSL&#10;xDi0bpGMDm1aYdum9fj6CxprvgB117Bk1ZLoIckSZYy9q4DwJkhwE6+tnsnw8z7SbLZ5myAHVkGO&#10;ipRFHDhEvfT0JqzrvGe36gWmlnxlufjoCHSiYkb26IA5gzpj46QBOLFkNO5tn4v0QysMMg8sQ+7h&#10;lcg9shpZh1bh5o4F2L94IhaOHojhPdqhdWIC2iQnoU2rFDwtKzKkWeLsA7v3HQIctVmC3PfZe9Qp&#10;0BuGH1+kuUlxk2RhCDXZ08ly1tGUY6kOX1LRq9cOSZYoQeOtS0sKcOzoQcTFxiJBnQyZ/TSQfPXY&#10;/riyahIebJtnOhyqX9+LG4fx/OZR1Fw/jGfcPr91jNvDKDu/Dbkk7872Bdg+7VNMoBJTqbpWVOvG&#10;davM/3LchrrsamEJcatM8L7P6bTozB9kCbN9BH2S9i6y3FDnRmufTJdQdUx842Q7ESXSZKydseNV&#10;hrCa6qemx0l8XLQZCa2eSgnhYZjarwMur56CjJ3zkHtgBYqOrjGkVV7Zj6prx1Fz+wxq7p9Hzb2z&#10;qL5xzAyEf3pmK+/ZiEe7FmP1hKHo1akDbV481dYSGemPHVMgtetFMptaWFJsJyfb0Ulb24FSBNlr&#10;ljh7TeGdpLkhkrzPWcLsm7K2yipLZL1+UYWXzypMh0wNuH9anIv165chKCgQfs39uQ1Ci6gwbJsx&#10;DDc2zUD6jkXI3r8SGbuXI2PfKhSe2EaCDpC4Y6i8cQKV106g8Ox+FJzehfIL+1B+bjfS9q3EqVVz&#10;0KtdKmKiIxEeGoFpU6bwBVXCe6IoS4QvWFK8z3lDwSdpIsQSU6sm17E9Z42pjLybLHUSlbKe1ZSj&#10;prIEFWV5JCwDxVkP0K93ZxLmZzpcBQX6oXNiJM4zWx6f+ykuLBmHPXMnYfvsSVg/6TOsGNoVx+eN&#10;xv1tC3Fh5XQsHtQVs/p1xYrxI7F34UycWjkXB+eOxu2dK9GLhUdCTBSCg4KRkpSEosJ80/FLxNXv&#10;v1lH4rcRaeG+T+GdpHkT5OucCJMNMyp76fSoVedVZcdnVeWorChBeVkBSgvSUZB1Gw9uHkfXjqnw&#10;bxqAkOYBSI4IxfS+7ZC2cz4y9i/F5fXTcGrZdBxbPAcH5s/AkSVTabeWoIrZ9D7Vd3DeOBYUI7B4&#10;1FDsmDMJRxdPwb1tS5B9aC2mD+qDvqkt0TI6FtGR0UhLe4SXsqUkTh0Rbd9SN2wHWAf1yRTevuc9&#10;SlN2Eym+YLOj4B4AIIWp/6rmh9VsDirFSktzUZSXhtz0m0i/fxYXTu5Eaos4BAUEo2mDJmhLv2ta&#10;zzZI2zIP+ftX4MWVPTT0B/D00j5my93IP7oWJZf24qsnF1F+5SAqLntwcS+3+/GMBUTh8S14sn8N&#10;lnzaGTM+7YtgvoyYqDjs3rULNTU0D6/Uy901+wNh+8C64U2o4Ouagk/SfBFk+ufLiHLfwLgVddOq&#10;aE6OambHiqoylJUXo6Q4D0X5WcjNeIjMB9eMyg7sWIOUhGjTA75JYz8ENG6C6f064eryiUjbNh8F&#10;h1bj2bm9KD6+DYdmf2ayZcHpbficBUDxyV3I3LcOpxaMR8ae1ai6uB8lJ7Yic+9q3NiyGCsmjkJY&#10;UDj8AyPN9HITJkxAaVkZla+OnJrXwcLp4fxaBJIQCzeB3rD32L6871Sad3FtS57akkilpUdlmmhZ&#10;b1WTBqtDsubMyy/IRX7OI9MxOe3Oedy8cBCb1ywwPadDaHfUSbm5nz8imjfAkcXjcWrhSJxfPBpn&#10;l07EtfXz8GD7Cizs3goTU2OwgrZs6cBuODxvIh7u24gTzJZHmVXPMfteXT8fh5bPRVRQCDSvsPok&#10;qKfQkCHDkJ2TZybi1XQOphcsVWe75woiQT2wzb5LgW5VGnju0TUFn6R9ZcmSwoyqvAgj1L6kXrYv&#10;X9WYqUKqqipIGFVWJtKKUVCQh7zsJ8h6fAN3rh7DqYObMLhvZxprhzQRptmYA/2aYfrg7jixYBjO&#10;rZqIcysnYzGz2uaR/XF4zDAcHDIYh4cOxZHPhmPn0CFYM2QAtk0ehovrZuP4sik4sXI2uqWmICRY&#10;A8nVnyYa0bRrgwcPxWNNOVL81MxHUVWtvqZO51d3x+taAr2IqlWkp7e47nnx+j1Kc5PjEFTn62jf&#10;zHlIdalPqzrYClWe3uV2Ahj1MtfM0k8e3sCNS4ewff1itEmKRVx4qJk9L8A/mMoIQlNl06aNMHto&#10;N+ye+CmOzRuJG+tm4ubKmTg5cQROjB6Bs+PH4RRxmvXT25tX4vLGhTjOGsHeRVPQs00ywuhmaJCB&#10;5joIDQ5HVGgURo0ci0ePMkxP9aISTezLl1qltNbvGO6GJfB9UPBJmncpIqi4VvFtSiPCTkYjwqqf&#10;8U2SNNO9lUrTLJR5uVnIpCN7//ZlnD6yDfOmjUc8S8sIOrXB6vDkFwx/dRJQ94pGzVmiNsKkTolY&#10;OqQjDs76DBdXTKWtWsQqEz3/3Rtxe/cG3NixGle3LsX+hROwbNxgRAU0R5MmzRGorj+Kq5lm5wlB&#10;eFAEhn463JCm3s2afcd27FS/cM3WbWzde8gz+57ZvN1Q8Emahh1ZSFWmw7trkhzTG5+G/4UmyhFx&#10;NdUor1SfcE1wU2Jm89G8qRlpd5k1z2DfttVox1IzUr2+AujYNmtuZu1pTLIaN2yOpo2aoktCBFaO&#10;6IkJHSMxtUsi5rOWsGJkb6wf9yk2ThiGLVNH8ngA5g7sirmsoy6nCps1amTiUDclEWY60HNfs3mO&#10;HjMOT7JykVvENJVoxEAdcerX6WTX1/X6rIsU27HekmSP7TkFn6RJUYIlyk2W0xlf7oXgTORTVV2D&#10;8grNza5RA0+Rn5/LqswjPLp/AxfOHEaHNi3M3KdyNZqQIJWc6uuu/n8NGjZFLKtSC4b3xL7JvXF6&#10;wVA6tR0ws1dLM7pgQucUg6k9W2PpZ32wd/54HKEK18wYTXU2M/HY2YnUsV8II2lDhg4zMxWpk786&#10;SIo0259eA0ucDv/qHf4C1S+cWU3dBHpvLRR8kuZW1SuNufAMErCwgwWcvvkalKLeuQ5huYUlyMzM&#10;QNrD27h26QR6dGmHyLAQ+DV1hluIpI8/aWygqVrVCSk8OBCb5k7FgTkjcWbJKFzbMBXnVkzEIXr7&#10;++ePxQFmx+PLZuDMmjk4t3Y2zq6agR2zJ6J/505miIYlTv181P1G9q1Dh65IS88xHTdFXD7tmhRX&#10;Ukbb+9QhzvbBFnnVz2huKAJlW22feaaB0uAEN5kKPkmrzYJGWfLBnAEMmrNKRAmyYxr6Ybrql1fQ&#10;kWU2KC42EyGlscKspp+JE8aZhsTg4BCnH62nB6m6kakPZYj6SIY4XV/bJybh4KoFOMyq1NVNc3Bn&#10;5yJc28rq08b5uLhpEW3ZClzfvgpXtizBydVzMGtIfwzu3Zu/d2ZL8RcYt/5HeLjTYf3qjbvIzis2&#10;SstlgaAu31KbUNt5nTbOIc6ZL8sqz4EzJZVFzcv3ZM8XJOs5s+EzZUFTQjqTfCkbSlUiqow2rOSp&#10;jGwZnqRnYc2aDejcuQcSElsgJjbBTGulhQoiIjSAQj2pSU5YtHkowXZgVj9gIZL+1aBunXFolYat&#10;LMHdvWuQfWonck5swaPD63DvwDrc2LUCp9bOwaQerbFn+ULayRYkqK4ztB0R4IwS0OxTCWY+4OQW&#10;qRj62Shcvn4b+cXMqiabPmOW9Sw7UPncDEmo0JAEz0AObWuPCTPIwzPyxCdpUpVVVq2aWDI+LWc2&#10;LCtnViyjW0EHtrAAbdt1QHRMvCeRdoSK3Xc63uutm1EBIsjzQNo302pFxhnFmT7x4ZEY27c7dsyb&#10;hDObluPOoa0ouX4cFTdPoPjiPjw5shHbZg7H+S3LsXftSr4Qku+J2w4kcf6PM9JF/0ejXTRcws4j&#10;lpDcGglJrZHaroszIuEps2l5Tb1puwxphB0N44aCT9LMWhfMy1XVlG4lS8YKKov+V6mkXUz7UFCA&#10;nIw0nD1zCrGxIowJJFHaWtLsQwgOaQ5hmsBK2UlDyjTNtFEGrzmIRfuEeEwf8ilS6AC3igzHiJ49&#10;sGX+bNYr+6N/m9ZoGR6OVbNnY2DvfghjxVxxW4KktIBATxb1nNeL0/xmZsALiYuJY06Ib4Go2GSM&#10;GT/VFBByftW93qrOTMpW4xDnTaCCb9Jks2rIusY6UV0ynMWlLBULi5Gbm42MJw/x8M5VDOzXG9FR&#10;nsRRMWHMYqEmO/LYJNgh0AxWEEiaIU/ZyGYnbs2+tlJfGJ3T4FDEsqRtHx2NEd27YnCP3pgzbQ4S&#10;GEdcSDiCmvgZBzaSJBtSqCS71f/W/9BWRFrSNFJIg3I0/sVMEMesGxWXgseZuSjmM1obZwsIZyzM&#10;83rECQo+SatgiSjvuaTcMZjWlcjKyzcl4+P7t3D6+B5WVyLMeBeHAI2dUed12iwPEU7CSZKIEnhO&#10;k3ypINC+OebDB4ls7odprjbaqBhmrzYxMegaE8kKfXf0iotGj/hYdGah0iGW1ST6emF0YJ3sLVPg&#10;kCaIKJP9a/+/Q5wdxWRGMpHssKgkIhExCS3py9HHpNqUVS3sBHb14Bnp5JO0MjJdIr9LhFG+8qpV&#10;dGdl5SCd/tet6xfRqXNbJkZEOHPHaSSARgqY6by5NYM8SEhd1quDGX1At0BKs4OSNDjEDguMIGmx&#10;LHE7x0Zi4fB+6JMUh16JyejOErZrQiLaJlIxVJwlxRJjoRJV/8eQp+tSoEdhGmEVwP9nRloRGj80&#10;afpcuiR6Vs36x2xK0jRVux3t5yivbrCTT9I0VExSNWMYWUxrrFFmTiFVlo0H9+/g9IlDSEx0soIe&#10;WFO+B9J1cEZshZmiX+dCQp1h1IYszyAp7Wsrtcm22WOTZQXdQ8WFB4ehLdU2vlc3tGZBc2jvYbSm&#10;LWrHkjk+jKR47JbUZokT9P80AlHXDEiiYx60JUmMWzMQOqPAeH9kIpGMh+n5zFHP+cyaPd6Z7M+O&#10;cZKds1lWwSdpZhpFOoIaMWanU8zMykPak0zcuHkF40aNMC6FQ5hmKNQ22iTGjMagV+6M6NFALWfI&#10;myHGA0uUFOenSraHMOOKGIhkZlP+vldqS3RiYdMpuQXaJ6WwcOD/8gtgHMx+isdDjiXNZH1zniQx&#10;G4aH09Za0ngsspxpG/niZA4iEkhsCqbMWoLMgkozKEzkaR5/O1OiLSRK3kdaAVVWQA9ahGnUbE5u&#10;EX2xbDx89Ajnz51EChOvhOohnYFkdjCZhkg50z+KDL+gUL5ZZ3SR4CZOUPbUeQ3+EfmKSwPOzFhV&#10;ng8j8W3iYtEtIQE9k5U149EqnC8hMJi/jzLzWYogo2TCFixSUAhJ1QSLIlfrEIgwzXMpsvRigzyD&#10;1DTkSmqLSWyNRxnMTQXlZjWAAqrNmzRBwbfSqDJrx+RRP8nMMw7snTvXsXv3VsTSRjh2LJxZ0Rk8&#10;pIQ0F1jkN2TVRlWaHzZozPNhtCHMvkZBjqLq7JdDmrGF/sGumoLHAea1xKhodNRXd9qxbsnJaB3F&#10;86yUmwFyGmElskigbKNenAgKYmESwd+2og1MCNUiU47xV2HgR9vbJMAZCmZH94WE09REJuHAkbPI&#10;zC1HZmE18speGMWVlL802dVmWQWfpNlqhwiTLdOEomlpj3H50ln06tWdD6U1G6QuF2lUmKBxHxqK&#10;obrlf/iooWkYlI0zwxb5UBoj7lSfnKxtVajs3JxkiDgRZkmT2toza04YOgot4hKQEs1rJFjLZGiM&#10;sJbskoIas8JubBdJVPYOoOPbPrAptnzamS+Cbgrv0aC+QBYGTZhGjQYz607wXqkthOjW81OkZZWZ&#10;AVgatpZX+syM3yx2qU7BJ2la10SkiTCNUnz8JAvXr13B9m2b6Mw6xlakCZY0QWNZNO5E4z3VgqFl&#10;xdRUY0cy6h47Ls8Zy+nM2GrIU3yGuLqhlw7CkcBSujeraC2iY5EQzlKXflwd6bF8Ifz/gc5LdAYb&#10;BiAiMBxbBrVD3vgkHB7WCVF+zREUyP8VHG3Gyog0je9zKy4ipgUepBcb0jQ4LKu40oyS1GBE2Tip&#10;TsEnabpZeftJFrNmeg7u3b+PSxfPssRMZNWFb5JZQYoQjMrMULsIJsYhTcOctOCYWh80X4OIM5Vq&#10;j+IscYJZ3E1bEmRsJO9Rg6Kt2AfyYYL4MlpExyApIoylKrObyOcDOyaC5Jv9aDOQSKZA46dHJfjj&#10;yshU7B3TGZen98LJISloGdCE9pJE+ceYgXCWNDtqU8u3rd20D49znhri0gsqkEM3pNbGPX2Pn6ab&#10;03LK8Di9gMY/HdduXMOpk0edEpOEGbnrgfhgdSpz5lgVaRofpiVDGjf3p3ICDVSiaqClHWwp+2OJ&#10;037dS9CIKI2q0vBBrbrC+2gnI6muyBD+trkf/P35/zQUjPcFBDIOqZbxKF7zEoJj0SkpBmsHDcDm&#10;af2wYdRgzB/UB53i4uFP+6YlYDT6SiO1ahUnW0jSWrXrifsZxR7inpoxuSpRNcI0n6pT8EmaZtHV&#10;4M6Habm4df8xrl4+j4P7drIkctwHLS1jH1IJV7Z0RqOGmIF5Gqsm0ho0ptI0ZJakSW1aX6+WOM/Y&#10;t1qlGrU6Y+KkGGUhxdOcdlKL5zTXANGPG/Gas1idXo5GFtoBo3bspgaOBoXSHwuOQXxQDJZNmImD&#10;S9dhaLf+CGEWlu3yD4g0adW0whqyZkYhUm2mUCBxV+5mkLhSMyRXQyUz8+mKFNeQvPeUniLtCZ29&#10;ew+zcOPuQ5M1Dx/YRW/b8a0cspTVIk1paVa6MSoLNqRp4J8Gpv6wQSOqTutCOcSJNAd10xVbomqJ&#10;c5EnUhvyt1p3UORqNb9GJMVM3EuyRJwly9xPtYvAxryuZQQ/VuNkE97bOAA/+LgxPmrQlC9CjZWa&#10;11np0P91SFM2l+KC6NeNmTLPTNx7L9Oxb+n5FcgqqoZdJNEnaY9oDB88ycXt++m4ees+Lpw/jaOH&#10;9piFFEWYsTs07HY4p2SurKlBiRpDqrGkH330CT76YUPTWqtWVY241OBGC2W/Js2DCGedIj2syBCk&#10;IG01oFbXmvIendO+zus3IlxE6sVpq1Lbqk+QSm08P/ykkZk2/IckTi/044YOaXrRRm3MooJsm9SW&#10;0KoTbjzKx+3HFE56ER5LRMyqMlsK7yRNA3Zv3GHWvHYbZ88cx5GDu2moPcbZY3eMykzWlNKC8TET&#10;qGGlH1FhzZvxjTZowFLUGQqtiXzsiGNn1LHIE3HOiFBDDiEyTHYnYVLTJ1SFQ0CAozQzFNoZJi1C&#10;zBzVGgzsGRDskNK8dl9zV8clpvCYL1Iv85Mm5l69XBGn4a6WOFuShsW2xKU7rP08yMOtRwW4Tz4e&#10;0xXRzOQKPkm79ygHN+/yR7fom12+ijMnjmHPzm3Mmk4J6E+bZrOUiNMYXc1XbcaLM3E//Ogj0y/2&#10;o49+wETr7TY1JWlDrchJ4pwJu+uymAF/rzHBZrErZt86ImUG5MhqQYIWhjSjJhIm0jTZt/m92ZJY&#10;qlqE/fDjJiZLinAtjPWDjxsSn5itRlcrrUpzQw0PN4OdHeJk20JYFz1z9SGu3s/BjYd5RnEqHGS2&#10;FHySdvdhJq6RsKvXmTUvXMCJowexauVSBDFLmhLLbB37YwhjYo0tYwL/kMoKDg0xnY0/ZiIbiCwm&#10;0My25CFNSlPWFCm1SqO6TFb3oNau8bzNhsaG6j6dY6lqp9sQaVKUoziqSR9w9FKU/ZU+7qs6pQnI&#10;ZWs/IakiU79TFtUEARr5LdumMfNhrIvagdaX7+aakeC3HheawkHBJ2k37qSZ0eGXr97BmTNncOzw&#10;PowbP5rZUkW8AycbaT55qoP/3BnO3pSlZkNERbEaQ5/qYybQLI/GRMtj11QKzlb2Si4ICWCCRZqy&#10;tzHiItEozDHwKmlVaDj7Iszj2jQLpqqpKBp3Kc8QwN+/pVj+tjH3VWn/wx82MAPIP2YW/aQhf8Os&#10;L9KURUWclog1BQNL3f0nruHcrWxcuJXlEEfV3XroLB3rk7Tfh/eH35P2Lwy/J+17hH9b0v7uj3By&#10;xwz88u8+fFDub/7bH2HP2vFmggHvoLgE77Bg8UScPH7Gc/S7D9+JtPlXWHn96xdmkgKtyfD/+9Fd&#10;c14TFywbFmi2Wp9Bkxb85/9hLmHo8PEYPSiRe3+Pv/pHmNWxb55xxnEXPPsRhnkmLtDaDQpav0Gz&#10;LWjRycOz4sw5O7mBwqz+jZyJEn7z90h7+pVZ1+Fv/uw5RvYJNdfnzl5pJj3QGg8KuvenZZcwdXgy&#10;8I+/wo/+01+ZSRBurWtjrr1v3Yd3hf8p2XN51x9gaNt/jz//Dor7XYbtw/69Z+/7hf8ppP3vHn5P&#10;2vcI/yakrVu3jkjzHAEbN240+L5B8f03z/7/jPCvTpqZkON//MpzBGSfWOjZY/Cc3zh/u9lqco+9&#10;a2aafS3Lq1DwC/75p7/BxsN3UH5jB17/999i98oN+GnpdZSWlmL7zQocyP8Tc+/3mfzj+4T/o7Jn&#10;1ud1L+dfM/zepn3H8Afu+tTvg+/gnh2nljCtoeRrrSQDrc7tY9Vu9773fd6w91pozSWz7tIvtVbT&#10;H5t9u7VrMblX/HavzWTXZXJv3auAe68E7g33mk3uY7tvt1rPSVt3qCXMPT7dG5oqwnu6CMGOW7fH&#10;77pPsPfWoW7ksh1Davd/9i3T5GjrnibHe6ocZ4RNfbgnJXHD+z4LXdOoHO27Qy1h9qG8H1R4HxEW&#10;9p5vu68OddNLuMkz595BmMVPSIoW2bILbdnFtizMcEovYgRfpHgfa9kfu+9Mk1M3u7vCewnzfnh7&#10;vU4lb9/vJs19z9v36576EwhYiDyNJbXK8x5f6ibHwvv811RdvTmFpEIXOZYUX1vBkqUhTe7wQQqz&#10;8L7ufeyLMPf1+nAIcyvrXYS5SbNDKX3BTZibLLMVvEix8EVY3b4z2s6GeoS5YR/abt8FX6TYc9q6&#10;r9tjZ2qx+gqzxHmT5H1sSXsXefVJqw/ve7yP3cR9K2HuB3Pj2wjzBRuXJch9XtAEIB9CmDdJ7uN3&#10;ESZ4E+IN7+v22K0ux5Y5cIe3FPY+ZdkHtiToHjfc99pje83+xm7dZLnhTZibJPe+hZsIN74LYbXn&#10;WaDUzs/hIeuDCav/cHVwE2a3lhT3ffb6u+EQJFjy3kWUhfc5PaTdfhf8Tgl7F3w9tL1myfImzrnP&#10;xlF33pmsSdtvaomw5GlaHTOtlwfGbeA9ekBLjh7Iva6imd5L5z1EuGHveR/svSLHm6x3EuYYYvtw&#10;zsO6j+05X/B1T92xtiLLwiHMTZISrVkVNO2ElifLTHuIkoJcs4ba6+fVZhy8fThDnvYZhz33L5kL&#10;TbD3ehNm993Bp8LcD13/4b3JeJswe97ZOqhPWH1XQsW+1rAfNLCvmQutV89uaJfaEqktktGjS0ei&#10;E0aPGm4G03oTYB/Ufd59zn3+fbD3fkfC6h7IeZi3iXCjjpT62/pxvA2RZfHqZTU2b1qDnj06o1XL&#10;RKSkJCI+LhYJsTFokZSI1i1SkJIQj9RWKejQoQ0Gf9ofO3dsMZ68zab2wdwPas75IMz7+EPhDm8R&#10;podytm8TpnOO/XGUZbOxPfYmRg9l7U4dvjIJ1+QlnTu1Q/v2rdCiRYKZFM6ZOI6ExcSQrBZUWQri&#10;o6MQFxuFhPhotGyRiG5UXdaTx/jmS0+90RLkIkzeuTdh9th97tvg3P9OT79OYZYwoT5h3rBEOeTV&#10;TRzHhFMFsj12ihzNxWFmjXr9ApVlxRjMLNgymUTFRhsVJZCo5MR4JMXHOUvBtm+L1i2TDYHxPNbA&#10;2Ra83q5VC3Ru3wb52RkmbsE8mJfK6h64Pmm+ztde9ywhWwvzLO+sS9YnzCrHTZi95k2YyPI1w56I&#10;srBT5FSWFqFXt85mWdqWSXFoRcI6pCSgT/tU9OuYiiHd22FE706YMrQvBnRti65tW6AtidMsey1J&#10;mBb6bd+6FXp27WTmJbIvxSrLTZhtvTBkcGuP302YA/3e7HueyR3eQ1h9ctyG2h67VSU4M7vUJ0nQ&#10;jFUqAcufFmPk0E/RhgY9NSEWvdqmYET39pg+sDtWjR+EzdM/w/a5o7F37mc4t3YaTq+ejr2LJmDh&#10;2E8xolcHdG+diA7Mlh1IYOuUJHTt2B6FBTlmvg9LlH1oESCC7KQqPuG51xt1hDnxuEM9wtyE+CJN&#10;sAbbsU8q5pUwZQ1LVh1JFiKruCgPUyZPQFJcFNrxgXu3bYnJfTti2che2DtrGC6vmYy0/UuQfmgV&#10;nhxYhrwjK5F7eJWZjvDhvsU4s2Y61k8bgSmDe6Jb65Zok5RgiJ8wfnT9lXRdpNUj0aqIRHkrqhae&#10;GfW84Q7vJMwNc41Z0pL1UyrrJ/wHP2ZifuTKhiLKPWmcoDnQZOCPHN6PlOQkxEWFo0ubVhjdpwuW&#10;DuuMQ3OG49bGGcgjOS+v70f11f0oObsN5ed2oPLCTrNIc9XFHSRvNa6um41NU4dgfJ9OzMbMmqkt&#10;0JW2TvMUiQijKBdhgj02W6bVwpgQ130GHoLcE8S9kzARY8jwIkuwZFpliSw15KnF82uXUX/tIcsS&#10;polKBC1U2KVzR5aCsUiKikJHPuyUfp1xYM5nuL1xFtL3LEbhsXWovrQHL29p7sYjeHaD0PyNRMWV&#10;PSg+uRHp+5bh7KopmP9Zb/Tp0BotmK3b0BZWVTq2zBLmhoiQk6vmnXrZUQR7rtfe70XUewmrzX7v&#10;UNpPBJsVGbltHtYi1W5lvfEoy8yBRnVVVpTi+rWLJCsK0ZFRiAkLQ7cW8Vg+qh9urZ+JHJKQe3AF&#10;Co+uQdkZKuvyfjy/dQLP7pxC9b3TqLp9AiUXdqPo5CYUn1iPx7sXYcv04SwYuiGZJWgrkn9VqyLz&#10;f5pSk+lyG//abOo5Vtas3aqGoLlxuXWvzm23wjsJ81aXPXZvrU9l29S/ls1yTXZpiRJkt2qqy1nV&#10;KcCSxfMQER6K4KAQRIRGoGtyNHbNHI4Hm2chd/8y5B9aieLj65gFd6Hq2kFU3xJZ55wVwG+fwVOS&#10;aMg8tRk5tGmnV0zD+AG9WHLKsU3A5EkTjZKVBtkyWwi4iZPxtyRoriNLjDfc5+397lAvS3oTZOEm&#10;zJEzE0JD+5UMvGcaVZsFRZTwjGRVVZYiPy8TQwb3R1Cgxh+FICQ0FD1axuLo4jF4vH22WSI9/8By&#10;FFNhWlC+5sZhqus0yTqD6run8eL2aVRcPoDSMzvM0um5h9fi2uYFmDqkL21YG8RFx6B927amtHxD&#10;H8/OZ/QVs6ebOK3zbsnwJsWbIO9r7lBPYb5IcsOWMoLk71aWwYsqvHpeaWYGfVZVisqnBcjOuIfk&#10;lHjPJEd+iGCWHNmlJc6tmoS0XYuQvmspcg+sRvreFVTPBpSc2U2CDqPi2jFU3TzFLHoUuad3ofjc&#10;HlRd2IeCY5twd/sSzBs+ACnxsYiKikRCdAIeP3rA9JAsr4ktLQkWbnV5X7Pn3WR9Z8KMkfdsLWEy&#10;rjL0brJsNhRZmhW0qrwAZUWZuH7pJCIjQsy0Wn5+zRAV6I95Q3rg4pppWDKwA2b0aI0JnVtiRNt4&#10;TO3aEqeXTaVxX428E1vxYM8qbBjdH3Pop83u1wXLhvTEXvpq93Yuw+pJI9GShEVGRZiZYG7fusH/&#10;XwM7I6glzBLkvfVFmL1m8UGEiRRj2F1EWViy3IS5bZadoLe6ohDlJdkozk/DiYPbqaogNG7UzBAW&#10;EeSPdZM+xYWVY3Bu8SgcWzQZu+dOxtZZ47F8WC9sHt0b19bOwv3ti7GHxn0WHdZ5n9GpnTEJx5bP&#10;x8klU3Bh9QzsnDfVDGg1c8+GR+LA/r14VlNVS5g3aW64SfEF7/vcoZYwEWIMuoe49xGm7OgmS7ZL&#10;ZGmSy+qqMmbFPJQWPkFh7gPs3bkWoSGBaNq4GWIiQ5EYFoDDC8bh1obpWD6kMwanRKJTZBAGtWmJ&#10;ST3aYy0d2TtbFuDhzqXYN2sUZvXths50drslxqBPYiS2ThqMx/tX4tymFWjNynq3ju0QERyK2bNm&#10;GMLeMFvaacYsce8iz5sg9/3u8+5QjzALt8rceIswGXkDGvmaClTRblWUFzMr5qAo5wFy069jx+al&#10;CA8JQbOGTeiDRaMtybm8ZgYy9y7Cg90LcXLpRJxePtvMN7tj5licWTkTxWd2oujsdlzdOB8bxw/G&#10;8nEjsHbySBxaOgOnlkxG3qE1uLt3I7rQDxvQoQNC/UMxdswYlNOFefWKrs0XzkSVdjpUOw2q91yy&#10;lhCLd93nDrWEiSRLlN33hiVMTqKxWyLrpTNJrwgzZJXlmayYn3nbzDe7ae0C2rBQNKfCooND0C0p&#10;GjfWz0LhweUoPU03gR7+RdYZL66Zg7Tdy5F5YAVe3jmBGjqseae2496u1Ti2eJJR5UNerzi/A2Wn&#10;tuD+7tWYO7gPBnVog9CgcPTt3Yf/u8RMKSbCNDGlneHTm7g61ClKsAR53+cOtYSJDG9y7NbCqssS&#10;pqz4jGTV0NDLQX2q2YyLslBIdWU9voT7N45izowxNMpUGI2+fxM/9GuViEsrpiJr50KUHt+Al7cP&#10;0vc6gLLze1BIPyuX7sXrR2fx4s5JlF3cbybnrby0F+UX95nZ28vO7UbOkY24tmEeVo5kSRkRQXcl&#10;HG1btzETar54wYLINZunxbeTVzc5r/d1d3hLYd6EuWHVZQ2+sqJmM67UbMZUV2mJJufNQG7GXWQ8&#10;uIC7145gwphPEUXb1Vzr0DZqju5JMTg6dyQe0MsvOLQWr68fw5vbpwwx93YtQebBVfgi7Txe0Rcr&#10;PL6dlfBNqDi3D8+uH+W5U8g/RnXtXI7TS6diyZjhCPYLokMcjpSkFnjy5AlqamhXX39uCHsXaZaQ&#10;9x3X4sv3EGZU5FJUvZmMCalLZAmvaSuea+pnGvpyOqilZYVUVy4NfTqy027jyd3zuH5uLz77tJfJ&#10;kmZYdGM/tOH+7mlDcGftdGTtWYanx7ei+uxePNq+HKcWjqVLsYL1x2N4TRILjm3DmUWTcHvDfNY1&#10;eR/9sJwDa3Fv+1IcXzYbLWkTNRxbs7ckJiTh5s2bqKyi4/zytZke0XsmY8HOUiz4JIh4o8l7udU8&#10;s6+Zvd3hLYWZepa7Qmohb9lDmBzEV7QVJiuyVCyvKEEJq0DFhekoyHmErIc38OjmGVw4sRP9WfJF&#10;G8ICzRyKUf5+2DxhAK4sn4jbJC2DpWH63pU4MX8CTs4bj4t0G25tWIh7W5bi+nrN0D4bh1la3tm4&#10;EOm0W/fpg93dthgHVy1EVEg44w1GWGQCEhOTcfLUGWiuNU1aJ1umqRKt0gxhIkBkkARtawkSkS4Y&#10;Yj33aOsO9WyYN0m2IutULRzb5RD2kvbrGSorqS4z9XOJmVu2MC8DeVkPkHH/Ku5fO4lThzaha/sU&#10;D2GanTMAAc2aYninZJZ2Y3B24SicWzoeZ5ZNwYOdK3F05hhMahWJud1TsWJwDywd1A23tq/Cra3L&#10;6WKMpNom4/yKGbi2aRG6t0g0xt6vebCZBCkpKQUHDx0xk9JVVmmiTU26+aLexLqWMEHHIscXYVKY&#10;vUfX3aGWMDdRljy30tTfwMw1y/rja9bZNLesJUylk0NYpiEs8+EVGvwTOLZ3A9qksPoSHgZ//wAS&#10;pvkxmqFjUiSOLBqN4/OG4+icz3B+5TTc3rUCTw5uxD2S82DTStzfuBIZe7Yg4/AuPNi3AaeWTzMz&#10;g55eNg1nNyxFXHAwAgPDzXRekdEOYfv2HzTzZJeWaZZ4zSfJF/uqPmHufW+i6rKvh1xz/h02rB5Z&#10;NO5O9yC3ypgdWal9/UbG/pmZWLxC8zOaebJFWCGzYyZyMh7gyb2LuHZuP3ZvXoZUuhFRYaEI8Ne8&#10;GP7wJ6KCmuHAvFE4sXA4Lq+bjp20acs+7Yr944bhyMih2D9wAI4OH44Dw4Zhy5BBWD1qAP21KThH&#10;D/8os+zupXPM/BiauESzJmjexwTasM1bdqCwqMxMG1ZeUUNHWjOzazLdV7UzFIsIu/8uwl4pC5v7&#10;XtfOk21DLWGWmPokOVCt/4svGMlrZ8pnMz92TSUqKiuMzSgtKzarO+TmpCMr/QEe0eBfYoV52bxp&#10;aBUXg+hwzZquyrfmxAiEP6tJi0f1xcE5Q3B2+SRcWTcTx5jl9g3ti1PDhuDaqDE4P/gznB09FvtH&#10;DMU5VomubFyA4ysmY9/iaejfuR3CSJimedbgf01fmBLfAhvWbzHzY5d4ZizWHGPPzBSvz/nwzjTP&#10;IspM6+wi0ELHvuAObxFmCRLcx2/eaGJe/nNWcO382JawktJiFBbkGcIy0u7hwe1zOHtsO8YNG4jk&#10;mEhEhVJhIqt5EBUWiGZ0YltFBWLdmH7YO3UwLpC0Oxvm4sLc8Tg2ZhjOjB+LcxMm4NiEMbi+ciFu&#10;7liJM8qSdF5XzxiH0AB/uhJhJr6gwFDWVSMNYZs2bkVOXhGzZYWZoE7zKSprypb9SycVt6GOME+9&#10;ylf9SvUz95TPzszF1YYwTZVaUlpkFJajaevT7+PW1eM4vHst+nRpjziqKzwoCIHMkpoxPUDjuKmw&#10;Zk0bYUL3dlg/soeZhf3cEhp/ErJv0jCspge/nmQfmzcdl9cvxqWtC3B08URsnzUBiREafB9i7Jef&#10;JpJjnGGaMCkmETu270FufokhzJk31k4mLpV9AGH03wTNh+3eukMtYe46lTdZdupnqUvG3sy+zixZ&#10;6Zm2vrikyCgsOysNTx7dxfVLx2i/WDlOiEN0aDAVwQdj8a8Z2PWQTUlYkybN0D0xCnP7pmLzeGbF&#10;ReNwdf1c3KY/dnPHatzbswm3dq03sxWfWT0TW2eMxLi+XeHfvDkJU3YMq51IXGpLjE3C/n2HSRjN&#10;g2eGYmVLzVJaWaXpm18alflSmsgy+57JxL3hDrWEfSEfi3bKwk4qLqKsup5TVbWEVdNGsJQs0nT1&#10;rJIU5OciM0MTid/ElXOHsXn1QiRGRyAyJBjBLCH9SZSykCYUb9qgGUlrgj6t4jC+UzxJa40dUwbj&#10;FEvAc5oDm/7XuXWLcX7jMpxcORfbpgzHvMHd0KdDK9Pq0axZkCHKzL7OeFVSxkfF49y5y8gmYYUi&#10;rNQhrJQqK2PWrDbz4/Klv9Bc3w5esDAQTKFgUH/mdQt3cBHmNO0KZrr6z+uU5RDmqTuSMKGKHnVZ&#10;xVMPYUVmUYSM9Id4/OAaLp7ah0mjBvMhaF88Mz2patRUc1GQLM22EtakMcZ0ScH8fq0wqVMMZvRo&#10;iWVDu2PNmAFYP24wtk4bhXXjh2HhkN6Y1a8DVk8YjFTaQ/22WVP6dITI0kvQggtxMXE4e+4SCSsy&#10;09Wbqeo1zSkJEyqrX5h5/jVdvS9SBF+EvVNhIsmSJddBvlZ9wihrEqVsaad9Li0vp3EtY1FehLzc&#10;bDxJu4+7Ny/g9JFdaNcyEZHKjkHBpuLdVBOEsC7ZsEFTojGG9OiEuf1aY9+U3pjXKwGTO8dhUtcU&#10;TO7WElO6t8LUnm0wrVc7zOhDsiYOxK4F4xEfGmjm9td8ZyJMZGkbSJsWS9fiytWbyC4oNjOuvzW/&#10;P22Z5vd3FkeoPxW9mxxf59yhjjBPo5tIchMlIy/Yuf1FliGM3rTkrtKooJBvlT5Y+uN7uHH1DNav&#10;WYzk+FiEBNJmNfNzFkHgQ2q6ekFz/U8d1h9rR3TF2fmDsWtibyzo3xpTuiaZuf0nUnmTu7XCzL4d&#10;sHnKZ9i/eDwOsLLdNjEaDRs6awMoPk0zqHn9gwLDTEl5/cZtkyXNFPVFVL+LMJWYcjM027CdYd1O&#10;RW8JNHbOtbVwh1rCZK/cBt6WiG6ytBCCIaxGk9BWm/nyNZN5fn4hDX460h7dwdWLJ9C9Uxszb78/&#10;fa8mmlWF2ahBgyb4mNA8PnIxJg3ui+1TBuHsgsG4vGoC9swcjPVjemPT2L7YOPFTbKeR38f65ZEl&#10;M3B6zQwcXDoZk4cNolpJPFWqaQlFmhZE0JSEYaHhuHT5ei1hmivSTk9vbBkJs3P6+yLMF95LmFtZ&#10;vhZBsAsh2OyoScWLyp7yTZYhN7eABv8x7t++iCMHtqFVcjz8WdFWNhRBUoTmXNR+M5aUWlOuV9tU&#10;HGDd8MyS0axgj6XzOhXHFozB4bl0VheMxaFFE3FixUycXz8f59dMx7FlM7ByyniTxW2cmuJGpPn7&#10;hZgmnsNHTprJNEVYbbYkYaoqGePvmlldk4HXPFP1SYWBXQzBIdG9fS9hNhu6CbNkCY474cztL8JK&#10;ysqQV1SCnNxcY79uXb+AQf17ICYqnKUZCSJJJgvKSDPrOFMLaoZO+k1h4Ti4fC6rSMNxdcM03N0x&#10;DxdIjFa8OblKRC3ChQ2LiYVm6aATq+Zg09xZiAilO8Gs6EyeRLvYWPZRSxMFY8PGbWYiTZFlF0Aw&#10;DqyypWvlCJs17czybngTJrhDLWH1syEjekHW6SGr1u+sHFFHWIX8r6d6c0xUUTGycrJx//4dHD1y&#10;CG3btEIIXYmwsAiEuOZMFDSVqV0xQrOlL6Nijq2cjtOrpuHm1vm4tWMxLm+ZjwusBl3ZsgzXtq2k&#10;H7aSbsZcrJk4HFsXL2RBongjnMmWNDkv49XcscEhkRgzdhIysgsMZMNEmCY8l8qM0kiYVCbSnNnT&#10;nVUj3rVihHvVCBtqCXPbLEuYQ5RdYkPKqnAWRCBEWIEm4GV2PHXuPMZPmITk5BZmsaioaM0G7Eym&#10;K6iCbPbDRJbmdo2mkY5Gj7atcGj1PBxj1ru6ZREe7F+D2/tW4gqJu7pjBcH97fTFqK5BrROwfcVS&#10;VuRFumeaVMLGrZmfYuNTMGPmPNy7n2amn9ZU1FJYobFjnkUPNJe1WS3CmW7eztXvhjdp7lBLmFle&#10;g9nOLrPxjNsavoFKvQ0a+HKpqkKEVTILFhgDO2bMBKS0aM2EJprVI6LoPGoCb03xrPm+HIKcOa3t&#10;fNc6H8J9zVutjyKLJ7GizVrB1S1L8eTYVuSe3oGMoxtxf/9a3CXObZyPXfPGYuXYYVi3cD7CmZ1t&#10;3GaWdsZtCOM5zX0dzSpSfEILtG7XEavWbDAr4uRTZZqWurhMy2uQsApmS5FGW+YorY48LbFRSx7J&#10;skts2FBHmPwskqStsp9d4UZ1MZFk6oy0WWqga9e+E2JimbD4ZM9SFs4SG3ZOfSVcpAlWWSLMnNPD&#10;hsfxfDRrAREY1rMr9i+djavbViHz5C4UXdiL4osHkXNmFx4d2YTzmxZg4YheOLpmCWaOp9H3TNts&#10;43deRFTt/1R6BK0MkZDcCskt22LCpBnYvGOfWVpDU89raY0Kz6zp71paw33sDi7CVEF1bJaMuuyU&#10;Wd1GJQxLQ2fFriIq6yri4pPMYi2WKC1woH3BTZZRAgnTOUtYVIT2HXWE0XfqkJKERWMG49jqBbjM&#10;umP2+QN4evMkyq8fRubxLaxPLsfuBRNwacdGDOnXh1lP6ooycdllPBSf/Z96YebFxSQhNqEl4pNS&#10;EZeYimgSuHXHfjNPvwgr15Ia7yHMDXeoJczYKhazUlZ5ZYWBJayE3nyBae/KwuzZsxHDakikWcCl&#10;bhkNm3jt28Sb2c5pb1Sq6SHNg3myqa4JcWFhmDKoD7YtmIWjG9dg/ujB2LNwKkouH0L2qV20X/Nw&#10;fd9GHN+82tP5xCHHkmT/n30hljBNCK61SLQOiRZxEWGt7QIudGjNAi7KmlUvDGTTvLOohTvUEcYi&#10;VpAHL5fBMezM91rUqbjYkPXk8QN069qViWbCqCYl0KrMTZp9ALNchpl8N8K4FXIBZKQtWboeExKG&#10;MX17YUzvHghv3BjDunbGpIH9sXTcKIzr3RNtIqMwqGtHbFyyjKUhDTzjtioWaUH0v+SuWAJ1TVlS&#10;CrOECRE8ltoKiikALdzCAsAuaGAJEzlSlCXq/QpTEetZ6cZZuKWcb0ILHhSzYp2LrCcPcfvaJTNC&#10;Qy2cERF8i563apTFrd3X1sxs7iHGMdA0zirhZM9IlM6H8L6oiAh0at0GIfqi5OeHvm3akLQemDZu&#10;KpJjUhDLak8g/bj2qe1o8LXOJf+vChcqyUxjTwUrLkuWoGuWMLsN1wIuLBBuP0gzi7Zo6RCVmu7V&#10;br6jwhzCzLJAcvLK5MPQAczLR3Z2BtIe3MHZE4eQEE9l8W2G8qFFmLP6AksoblVCSmlhJK12Onhl&#10;QQ9hhiQRZs/rQcMjEB4Sikj/ILSJikLf1qnozJeydukqJMclI5bqiQmmz8X6Z4QKCmujuDVK4tZN&#10;WO11EiXYlW607ogI6ztwKPKK6W7Q1Nh6pvXNbC3Amzh3qCWswlM/LGWJqIhU7dHab9n04jOfPDbL&#10;Aq1avpD2y3lQPbBICqbh1tz5xhB7Em5I1D2eY+MrWaIIkaZ5+g1pEVFUZxRSmM3bUm0ju3REn+RE&#10;dI5LIIGxSOW1RNo5PxIWyd+6CbMwimZc2grmPMmqXRKICGHJHBxOQmOTnGqTizC3Q+smTft2lRsb&#10;agkrr3bI0rJA1jM2i+VlO+so3bl+Hr17duYb44PqwT3+T4CcRz24hxBvwnTOWaDFozTCzKmvQoCK&#10;MYUBkSzCIsMxpnsnfNoyAb3jY9CdRr5TbDRaRoQjuJmfIcyUzi6yrKrskkCWMKus2lVutPpDVJJR&#10;2v4jp0iYVrZxnFkDZlNLWD28i7BS3lyiCrXUVeospaHm3oyMdKSznnjx/AkkJTMBzH5SlbNQiyaa&#10;1ao2zhTysik20aEiyNgtVVucqowhjA8tGDJFGH+jWkEsq1IdYqIwqlMbjOrYCr3jotErMR5dE2PR&#10;PobZLSDYmAC3naq1V0Stv8dz+rDrJqtuVRvaPR63aN2R2VLtZVXGmVUBYEtNkeYQR8UZOFPN21BH&#10;GCVZTHkWUaoiS80j2Tmsl5GwB/du4uDBnYhLkCuhRU5EkObG11bz9DvLajiG3Rb7JEUP4NlqARfj&#10;mYs0PZyIImFaN0TqCwsKJTHRGNgqAZOo5B5xMWYNpS7Mmh0T6YjSzqk65SZMUPaUSu3/Dec1hzSP&#10;siLizBIaljAhjNfSc4poo0UYn1s1AFepWZc9HcW5Qy1hKjVEWKFVF2v7WaxWiLB7d25gzuypNLKO&#10;ekSYnSpZylIl2CHMmcPfECAFecgS5Fqo+Dc2zKMGowoPyRHctoyMRNe4KIwnYW3pb7Xkw3akYW+X&#10;QLUEhjils4swu28LFEMYz4swa7u0SIumcJbKBKMyZs/jp6+QsBoKxFl0yijNo7Kyijp79m7CSJaM&#10;oGr3Zu0krTmSlYsnT9Jw8/pl9O/Xk4kjCXxbNks6KiNh+nwWopVplO1EhuwSE8eKtsgwxPF+ky0t&#10;WZYwz3441RYfGoZ2zJYD27fBuM/GYsXCFWjFh2+bkGS6NYkQS5KFiDMtFvwfOpbCVEJbdYWIMPpq&#10;UpghLCKB6U/A0BGTaKMrKZBnZj0RZ+mfuuV/tMyZJc0d6hEmQ1/IIleEaSmgDBL2+PEjXLl0Du3b&#10;tmKC+fBhTpZ0bBgNOlXWuHkAExWKQBb/ZqEpvXGtzmWMeh05ejCpzGbdWsJ4nxYQjQwIRGpUJDol&#10;JmHp4pXYt+8wWsfGozWzZXBgcB1hfHhtrYqtM6zrZp06EUOizLpJHsKswrSKjRaaSmnVBRn5avp5&#10;zgJACnPgLPtTR5qWe3OHWsIKDFn06mW/SFauVrTJyMH9h/dw8cJptEhuwYdzWgdk5LUgisiS3Bvr&#10;839AKAkRYWr38rROiAhuzb6HIKnMuhmGMJHHrRSpgQ8tSVhbevftWfXSylzt4+KRQF/NrMrKeAwp&#10;hMl+RC35HoLCqCqjbs/KXFKWpsHXYlNak8Qs+xOhRfRSzAIFWnylUCtzeVbnKqlwlCbCSkmYXZ3L&#10;hnqEmQY3qksrc2Vl55OwbNy7fwt7dm9HUkKyeTglUPbKTVgTZhctGCWFBauBzz4EYQmzpEllWofS&#10;IYvuhYcw2bUwZskEEt6ZznFXGvxO8fH0x+IQy6yuYTfuuKzaTMOk4qa5MKUvz5tjZUcSJ6I0Bb0M&#10;v4HWEqEN0xpwl24+Miv35BZXoYBZU+sjuVfmKqUtKyVx7lBHGI19AdUlsqSwjJx8pD1Jx82bVzB1&#10;ykTE0kuWURcZ7mV8NC9+U5KlBYabc2tsmSHCUw1S4j3kCTqvQsJZ48hRqyroRmVEFM93YmncnWT1&#10;SCFpLGhiqC4tcGXUxfjcCpNaTelriHIKHPmFIktQNtRc/84yZnWEaanG5Wu3Ij2P5qfYWa3GrbC6&#10;AuAdhOWxki1XonbdN9qvtLR0XL1yDt27dTYLfoow41NJJZ4SUoRpVQV9c9SCJ4YMo0DZOJeBF3gs&#10;woJEMlUppQbqHFXqXvutU0IierBk7JachC6sJkUFBvF6aC1hRkG811n6zPkfWvfNVM75whyzoZej&#10;pS+izXz82toFpQQZ/34DRyAtu5gqq2DWlC2Tp2CXL3PU9U6FWd/LGPvsAmbHXDx6RIf14km0bZNq&#10;3r71uewKDFrzTQa1KUtJfcHRqjEmewbTL/OoR76WhR7SOrwiWeRb2GwczJfRITERXenl90hpgW70&#10;wVQYhAXJLjIOD2FSr9KidEhRWuhYlfMBXdojWjmB6lJJGcIX3chPK0Q4i0m5CYtJSEVaJp83rxI5&#10;JVqe0VlIyte6bza8RZg+U2n5Mq0sqA8bZ88eQxIfwHlY66g6MAvl0R7pDX5CsrR+iBZZsY6s7ner&#10;y3nzTjyC+ndZsgSzT7RlKdk+lh5+fDI6U2Vqyg4jMZYwkaGtid8Ye2bP8Ej6cqFYMKg74ox7I7dC&#10;3n4SmvnpJdetUCMoW0bGpJCwUrPISlaR1nvTWm8vPHDIKqt4R9VIfpdZHTW3yBCW9iQTd27fxKGD&#10;e816b/LIlRWtwgxhVJfWMtJKM580bIaPGjSB1gsx646YbMvswWxrF8kTaVKeyZbcyu7JaLuVpoIl&#10;OToOfTt0QadW7dGKtiwiiFlS2VYKZFwmq/FYWdvUHIyt4vmQIKzu0QqtApoyfqaX9wbS+GvbPIBp&#10;9yxbZgmTHbt07RHScrQWUqUhrOCpU2KarGls2TsIs9lRhD2mO/HocRpu0GGdPm0y7ZdTikk1Dml1&#10;hGmhFLOOB7PkRx81NN8L5Tpo7ZFAZU0SJXtiIcIUj0iTT6aGRUuWVVk065VPbj9C7pM8pNDjDwsO&#10;MI6tfiOyBC0Ao4/ClnzFG+EfiN09IjG7RXOEBTJepVVZkYQ2D3RWprFL+pg1LKnAHXuOO2sg5VUg&#10;m8bfWeONpNWWmO9o3smhwrLzSmqXYHz08CEu02FNbdWCWUEP5JSO9Qhjos3KM00C0JCE/fCjBoYw&#10;uzCeVreRjTFEeYhzrygodan52vpmOlbBEsYs2C6pFdoSKRH04oMCjA3VbxzC6Ft5Vt1yWj+o0uAg&#10;tA8Lx8MJqcie2BodwujoMr6gYCqKJGnhFkuYO2t+NnqaWftIK25pfTdLWKFZUVAqewdhmQVlyKTn&#10;m5nNLEmF3bt7y3yY1VriajqRwvRAQi1hAVpNsG7tNRHmdEEKNAvbSUEi2K0yu2/tlsgyHUo8cWtt&#10;N7kQrWLi0I6mIDmShJGMUD24iUO/ceLWSjZSiz/TFuIfje7NG+BM/xgc6OyPDT1STP+OwMBYKj3G&#10;rIHkrEbjkCaFaZmy5NZd8ZB2TGu7ZRRq7UqSpgXxWGJqGUaR5w4uwspZWjyl/SrA47RM3Lp5FevW&#10;rkJ0tLNgsVWAEuqQpTWLtFyZs+SYFnfS8mBSmLogyfN3SrE6wtzE2ewnmHtVgef9Iiw4KBqxvJ7C&#10;ynicukxRcTpnfx/AB9eiT1qzUm6NFrdKot3a1ycW5yd0xq6R3XBrUivMaUO7yawZEhTLlxrqEKa1&#10;j7SmG9Xlx7pwZHxrszSZWQwvvxxZzJa5pY5fVkiF2eUXbaglLJ1kPckpZXbMw8NHT+h/XcC0KVMQ&#10;rdo/SyG79KJgPHxmR0uYXchJhJkVBKkYLdxpVw+06/XqgY0bQFWoADAvgcTIpskeOYWF2s5YGpLE&#10;RNrOyBCqhPsBATLian+TumVPnXpsc89v4oKb4/SEHpjfMw4bZgzGoeHtcXj0pyQ7yNix2hUE+dva&#10;rKnCgh7/vbRCQ9jjXKlMLkaNIaxAziwLAHeoJUz1qrTsEjx+ourQQ/pfpzHys88QpTYk2QnXsouG&#10;MJWOWnypGZ1WEmZWENTau/LDCC0SpRqAIYL3WsIs6uJSFmf20r2Eo0qSxjhiI0iun2wis1MASzqS&#10;o4Wk7OKeilMEmhfAknTtqFFYOaQbNk8ZhGmd2mPluFGIJDnNqaZmfLHe67n583chkSm4fOsJHmaV&#10;mrUqtfhdVhFV5iHNrlVpQ53CJMnMArOC4J27rHCfO4F+fXub+poMsSrWpuTjA5kF8Zhws8yXR2Ei&#10;7AefsJRs7m+WW9QwmWb+QR7ClB0c2+cmzmRt9YY2ag01a7TpnIhU7+gmDZqiKX07u+KWXfPNLLfo&#10;iU/78uLlOnRv0Q7rx03EnpnTMbNHP8wbM4mFgQqaONYnVUAp7S47RiK1RuXqTbvNcot2jcqsApaW&#10;8svozOaXvSNLPiHDZo3Kxzm4ffsOzp85ih7du7gIcxQmBUgxqtCaNSqpMLuanxaba9RMPQM1gEFr&#10;twUawpysqZEbSrDzoIYo2UGB1/TgIkRxKYsG8qV8/BGzOG2iSDJ2kgWLrotYS54W9XTa5ei80s71&#10;adMVO+Ytx4aZixCnpiiSImgtTRFmFeb2yQaNmGAIMyrzrBaYVUjjX/zM+GbuUEuYqghp6Xm480CL&#10;rd/C2VOHPIQ5Bl8+lZN9qAaWUnYVVLvgphai08rOjZqqV6BDmlWYCDNk+YJLYSKgQROqkwWAVGwW&#10;rNM6bSRIZEnFdsVAESjIadb55tyaNjn+LoK2Ndg/ggWQXkAAPmmgjn38HdOrbGkJs6Qltu5Ew19S&#10;a/xFmBZlz3Yt6mlDPcIeKzuSsOs3bhrC+vXtxRJS9ou2hsoyyqB90WKejfm29Na8CfukkdP/VFmy&#10;iV8ASXBIExkixa20WrXZY26lnI8aNjHnjeJIjuI3yvIQZbOo7le8IrQxidYqqKrTNuH+Dz+hI83s&#10;rOUVP27orHNZu5inJ1tawsLjWuLavRzcSXeMv13l+b2EPc6gJNOYHe9n4Pr1Gzhzcj9Gj/rM1N+C&#10;mPhAkqaHUlY0C3lq1UCts9vEY/A/boz/+yMtr+h0zZQds1nSgfOQVklu1JLoIUD10QZ8yAD+3wZU&#10;iNQlUnRN99RmaaVHSjeqU4uJ1Oi4OH/4SROztKKWX5RStZCn0ltrx+ReeGxZCKtIpy8/wO0nBbif&#10;VWKypnExmC1FmjvUEvaI7N59lInbd9Nx9eo1EnYQixfPN/bL8b2Y/5kVVR2S16x/rEQ2aBxo1oP8&#10;IdXVsCETR+JUTVI/isZNmpmHt8vFSm21todK0YNKOSJEsOox16gmozBPFtR5q0hTSnNf97l/r7V0&#10;tW3I/y21O4RJZY7CarOkl8Jk+HcfPoebjwtwJ40FH3PbE5WYeY7S3KGWsAdp+bj9IB03b6fhypWr&#10;OH3iANavW22yoyCbYirbxn55CGMCRJjWh/zDjz5GeHi46YMvhYmwRiTs7eViPbaHpIkEkWKJkxJE&#10;UBMWJLqufcEqyxKl9Xd1v1k2lnAUVLfGrtrG/pAltrNUrJaUVVuds8auW2WWsGBWxFdv3mfW2NVS&#10;sXefsD5N45/B+qVsmTvUEnbvUR5u3ksjYY9x6eJlnDq+H3Nmz6hXOoosmyX1phrwzWt9XdmcH/7w&#10;Y0Sw3veRsiWPzfq6hjSHMCnMUdo71tblfq1iCC12rOzViFleZOkeEStSnJVOnbV1BZkEu5UDbVaO&#10;ZkVcq0qb1aU/bmJUZgjzlJZWZSIskCXlrMVrce2+s7au8DCD2VKtGJ71dW2oJezOgxzcuPsY1248&#10;xIXzF3Hi6F589tmQer6XVZjIkgH9RCue0tBq4d9P+EajoiLw8ccfkbBGhjQ3YWZL2OwmiBy34iwx&#10;KlRi41OR1KI9H5IvxUOMmyCrJgtz7RNnfV2zrm8TEkoT4WRLnuM9VmFKu1lsnaQ5CkvAyAmzcfUe&#10;RfPAIexBOms9WkOdpLlDLWG372fjxu10Gnw6rWfO4viR/ejZs6fHlfAQxgcS1Eau5VjNErHMflq9&#10;2Z8eeVS0loj9mAluwgdStlQiSRoJcxYjduyRoKVc3Uu7upeIbcyHik9sg9iEVKM0a6e0NVA8tXH5&#10;G4JElEOW1gVX9tTCxA1oyxqYKtvHtKtKbwPVTPg/mtFnM4QxWypLfjZ2Ni7fzTLr6d58mMtsyRKT&#10;2VIqc4dawm7dy8C1W2lmuetzp06ZNXVTU1NZwXUq0W7C9HB6WPlMIuwHTJQmrY2OjnQWIm7cjIkm&#10;UUqkhzBrv/SQJjtKSczeFmaJfg/Ul19r6MoFUNVLvzMLs/OaFiQ24EMrLpHlKMqxg/aFBLGwElly&#10;ps3S1yKS6ZXCRFhj+mmK39RLWRP4bOwsXLyVZVZvvq5FiGmi5JfJlrlDLWE377LCffMRDf4tEnYS&#10;hw/tRVwca/QewkSceSAaXaMKS5jeLhWmZmzN5dVA2ZMkGkW5FGbtl8gyWzqzhiiPXRQsYcqWMvCm&#10;rqjSkGr0Y+loVm6mWVAcIsexY00MtJS10mOUy/Qlp6RScSwpWVp+LNeChBlClSVFtp9KeydbyoYN&#10;Gj4ZF25n4dK9XJKWi+sPRZi8/3cQdu32Q7Nq86XLN3D6+FFDWFSM6nssnQQPYXrTNjvKLkhhf0jJ&#10;pyQlsTpEkuhimIQp8cZ+CY7R14MaG6U3zAezKywLbsIsaXbfIcz52PKJXpKxV1KWYyOdDzDMhnpJ&#10;yuaEbK9GoKgV2BKmrKrsLhvcpHkdYTL+YyYtwLmbWbhwJxuX7uQYpcnNsEtd21BL2NWbD3FZ64Jf&#10;pEtx/Aj279+JsDDaL9NOpfYq5wGaqv4o756E6bPaD5mYj2nwW7RoYbbygXTeUZVj7LXEtRLf3EOY&#10;qjMiyXuZaxEpqCrlLHPt3K/6qko2uQZyYUSUXopTYDgECfYFaF8DwcIjYk2jpiGMJDckYcqupg5M&#10;qLYi0poHRKJrr2E4eyPTLHF98XY2rt4lYQ+1lH+x4ccGF2GPDGHnL9ClOHYEe/dthz77O+3zIYYw&#10;Jd6szy2HlW9an9U+VhZklkxISMBHtF8iTG+y1m6JMEIfPNSyag27VZqypx7cl6uh9jahYRORoGxY&#10;V7Lqfv1ettANS5igAsshjEafJWUjpYu2ToSZmgohwrSoemBYMs5czzB2TLh8JwvX5WY8LDL82FBL&#10;2O/Dh4U/+M1vfmMWCP893o3/9J/+k4cuEubZ/j58YPg9Yd8x/J6w7xh+T9h3DP+mhA1NbeRzKf33&#10;hfGpTXH05AHPUV34iy/um7iyf1R/QeGiQz3Nedeio7/T8MGEKSEKQ1MbY+rAIGw4kWGOx3T8d8A/&#10;/w2mDgritf8nJvXzx9DeozGpVxMMb90Af/XlZUzjtY0n75j7K/7ol7hz/xrGTfwMf/2LQkwZEICh&#10;QydiQl8/jBneCSM9S/CvO5iGoW1+gFHdGuOP/5vn6f/hl5hu/s+/w9IhTTFjoB/+5h9/y3saYeLY&#10;Pni0vQdmfBqE9Fd/Zpbcn9L7E/zmN/+Aif0CsOrQRQxv8+8wtW8j/ONvwHT6mXu+a/hehCmMHtEV&#10;Q7sNBv7uj/Hf/upPzD+3CbDbv/pZOn771zX4j3/13zG0e4I5V/HzP0H1N/8Rn2ceBv77z/DVn/4a&#10;Uzz3L+rwH+oRdvcnf2f283/2t2b7939WVvt/1g//2Jzbmv1zLB3UGMcup+HPCxbh7//pt5gxbRaG&#10;9pnDq/+AXzAK3V/45Z9hRI9w85vPf/XfMKJtXXq/S/jgX/zNzx5jwRSS5CLsT9KnYVS7f4//8tNs&#10;LJ7WE7M6OdEpIWP7R2No+/+Af/p1OXZcfIQ9o5pgNM9X/OK/4PaFLThx7S7+6VcF5n43YVlbYrFg&#10;ZIghbATPV/30L2oJ+6P8LVg8vb+Jf/WQ/y/+6z87hM2e1B0je6RicjsnnnqE/e3fmrRNm78BY8f0&#10;MNc//9VfYcLIrsjf2MQcf5fw3Sn+HYRhqf+v7/V2fxfhN//wV0Zh3zf8z0n1/8bh94R9x/B7wr5j&#10;+D1h3zH8nrDvGP4NCPs51q1b59l3wsaNG4l0z9F3CwcZl3d8/5bhX5WwP6q4bbbrTmRh4/E0/PrX&#10;f4G/pZf961//Gsvv/AR//oze/z/8Gr/F3+Evf/VT7v8Ffvmrv8StXavxl3/6K9xeOwIFxzeb+234&#10;8r8CuX/5W/zqV3+Or5/eN1WgX/7qL3Bq01zPHf+64d+MsLlLt5v9P/ors8GIEaPNeQV3te+3ZOBP&#10;8p26459nOUq6ff6wIebLqgc4su2o2T946QFKs+/Ro3Y+Utj/9a8d/lUJ++1vf4PR46dgB4mZsmKH&#10;OSfCRo8ejX/859/ib/7kBWYs2WTO2yAy3IT98sVjjJkwxZwfu+MO/uJLp3awbv5k1r3+yOyPHzv6&#10;/wzC/i3DX/+8fh+If63wfwxh/1bBEPaP//iP+PnPf+7zA8Dv8Xt8KKShf/iHfzDCcgcjMt3w+/D7&#10;8LsIvrT0lsi0XLBdY7n+Oszfjp//7Jt6cF/zjtMeu+G+X3hXXN8GX3G/jbo1DrXvPvZ1/mfkxUJr&#10;uFpoxU3B7r/rmj3W6py+oCVOtTVr/njBrKPhgtbQ+F3h62+09ITvON3nve/78iutTvyq9poNHyQy&#10;vQBfL+5D8H1F4QvuuL5LfN7pry8sC0c83vAlMAu3yHyJ7V14n8jcxxKZ4Kx+XF9kdi0lIzhety/8&#10;u8CKwxu+7rWw1+2K8e7z3nHY8J1EZl+I+4V9V7h/b+PzBfdv3PAWmoW9/iFx+IbiqIO3oHzBLUC7&#10;MqL7nPu8N6xIviuMqGi53IIzS+9SjBZ2SW73ea1HZV/+u+AtEvc57303dM5txewaMjb8TxWZN2z8&#10;77vHl8AEe93Xb93xWnjf8z6Rveu8LzG5z3lfc8Mtmm/DdxGZW2BufIi18yUi9zlf193n667JwtWt&#10;O/NBInv7hfzr4l1i8BaTr/t8nfMF62fWnasTkreY3ILy3ncfWwHZY19wC01wC8j7+F2oLzBfonPO&#10;1YPExhdfD16/ees6YcTpiV/7bpG5xWXxvUX2bS/MF9yC+NeEt6DssXea3efd15TLJbgPEZn38YfC&#10;Csq9/y74EpU3rCjc+97w/o0vfMhvdN4tMiuw9+N7isz75XwfuONxw9e9gndR6AvecXxIvLr2do35&#10;3QKzovI+fh98CUf73tfede+H4ttE8j64f/uu3+u8FZnZ9xKUtV51FYE62PBBIvN+SYJbAHZrX1rd&#10;i3s/PuR++3/eBfd97t+54f4/btReN/c4cIvNG98mMLdY3oUPvU/w9dJ/l7DCsfB1jze0Vqs33MJy&#10;n7fhdyqyb8M7X7KPczb+b4O938Idx/vg/p8OHAF9G7yF9T54i+Zd5y3si/R17kPxXQTzfeAWkYVb&#10;ZG6h2fBBIlPR8raj/C/H2y/6/fG7RfW+31hB+LJGgnPNgfNsiseK6Gu+XLvvnNfWFhlfcauXb46/&#10;YG3Ogx99+QY//YZxfU2CPcc//upz81vzuy9fm329KLeAvvG8uB8xHT/yISoTn0c4VjzuY1/wjuP7&#10;wlfcbhF5i8tes/s2fJDI3v9C6675uu6G+z7H2X73dQvveyzed48VjC+BCc41B1ZkVlBWVDovorXO&#10;eU52Oi5dPIsTxw/jzOnj2LJ5PebMno4RQwejf5+eGNSvNyaOG42VSxfh8P49OLRvN3Zu3YTjRw4i&#10;/clDvHheZeKSMN0vUagVmQRmhef1Yuvd7+Oc+7yva78rKK1WSL9zkfl6URb2xbxPEG68SxzvOu99&#10;3Tl+Xzp8w/teKyw3RKQsjoT1rKYcR47sx/hxI9G3T3d07NAWbVq3QNs2LdGqZQpapCShZXISWqUk&#10;m7VmhNYtW6B9m9Zo1zoVbVq1RHtuO3Zog969ujGeUdi4YY0Ra0b6Izx/VlnPoRbcxWNdM4LzcmvB&#10;+772ASsuG5eNxxvfdv13Afs/bPg3F5kvWAF9GOqE8y+BUyzWL560EOSqlUswcsQQ9O/fA926tUe7&#10;ti2NuFKS45EQH4PEhDiDuNgYxEZFGiTFxRqxpaZQfBSbjhN5PYFI5u+SEmPNtkVKghGpJrAeOKAP&#10;zp45YYrWn7CY1UupJzKPtfCG22pYqHXdvlgL93PVxvkB9/wuYcO/WGQWVgS+RFSH+hZH1sN97BaT&#10;/Y32nSLtbVjfxkIP5k2krIWsk91aS/W19t9w+/krPKsqw4G9O9CxXSraplIoyXG0UgkUTiKSE+PM&#10;Ik/xhKZSjomhuLiNi+M5bhOiY9AiIQHtU1uiY5tUtG6RZBYOjud98XEUWkI8f8v7KbhWjDOF8bVp&#10;lYwusnDdOmH65InITHuIr5gOpdFCn4GcLY8lIi+ReQvPisb97O4X7j7v6/qHwjZVvBNMy4++oU9K&#10;2PA7E5lbFG6RuFFfUL5QJzILR0xylh38yBCqnKuXUV88X37xygjIjc/fvMCb189r8frVM7x6WYOa&#10;ijJUlBZh07rV6EXL0rYVrRUFkJIQS0tEixUTheTYaLSguFpRKK14rRUtWGpSHNrSIrWmENtShB35&#10;uy60TgMomN5dOqAdi9KWSfGMK54CTTCWLYVbu9+GRWrrFilGwG1aJlNwKRR3ayyePwdPiwvwmmlT&#10;mvVCbeawwvKGW3RGAO8RkT1nRezed59z/8YX3OKuFbjXOfuObPggkUkAvoXlxvuE5Pg8vq/VwdtS&#10;WYEp0Tbh5mPvl69qYYXlS2ASlCBxaZF8OeDyhZ5VPcXZk0fRv3cP85KN1aIwUlmsdaAl6twqCT1o&#10;0Xq3aYFPO7fB6D60OEN7Y+7IAZg/aiAWjBmEReM/xcLRfbFk7ABsmDESW+eOxfIJn2LB6P6YPqwX&#10;xg/oipF9u2Agi9we7VuiS2oy2rVIQBvzvyhYirANBdmWQuvQuhX9t5ZG7MuXLERu5hMjMKXbZCA9&#10;N5//fZAA3GJxw4jD65xPMJ76PqD3MeElKPv/7fGPBJOe71y7rBOZtzAs6gvu3fe54Rae9t3WysJt&#10;tRxRSVAS0QsD5XprrdyiclstiUsiKy0pMI73+DEjjLVJpo8lcbWk5WqXFItebZLxWbe2mNS3E2YM&#10;7IZFn/XCyjH9sGnKIOyb8xmOLxmPs6um4tya6Ti/bibOr56EC2sm4/LaKbizYy7u71iA+7sW4t6u&#10;Rbi1fQGubp6PY6umYffC8Vg7ZQjmjuiLcf07Y1jXNujfMRVdUxPRTqKjhWzLikT7VFYsKLxO7drg&#10;wP7dJv1f6rn5/Nrafbe4fL1wn/AlKi/oPu/43McG33xVD19/TX/S65yFDR8kMm/h+LJKboG54X2f&#10;oN97w/Gr6kytL3HVCet5LdzisgKTsCQqoZpWq6gwF/fv3cLqVcuM0y3LlRAdYYrELvSjerVvg6Hd&#10;O2By/66YNbATlg/vjs0T+2H/nOE4vXQMbmyYhrTdC1B0Yg2eXtiC0vNbUXxuCwrPEKc2ofDkBpSd&#10;3kRsRumpjcQmFJ/YgFKeKz69DnnH1uDB7kW4smkuji6fgm1zxmDpuE8xbUh3fNqtIzpSWO0osnYt&#10;ko3IVHT36t4FD+7fxpdyAzzisgJz7/sSgj1f77oPUXnDOy7vYwMfYnoXbPhgS+YtEPe596FWbMRP&#10;WJzWFxWLRCbcdt6zUIe9b0isTL+7GHztEZU33CJ7+UICe2aslxVY2uP7mDJ5PGuIdMrpG8VHR6Ml&#10;fa3WSQnoSP9oQOe2GNenI+YP7YbNE/rh6PwRuLBiAm5tmIEH2+YhY+8SFB5bi/Kz2/Dq+iF8fvs4&#10;3tw9gZobh1B5dT8qLu1F1ZX9BjXXDtbh+gFu96Ly4g4juuwDK/BgxyJcXDMD++aPppXsjRmDu2N4&#10;jw7o3DIRLWhRU1UDZRHasW0rHNy3i89RY57dFoUGHkH4FIEHb11jUfdtxaaN0/1b72NfYnJDls1a&#10;Nxu+s8i+L35C/Njjm1mBGZHxAd4SmPwtUyw6ArNF4qvXFJJLVN4is0Xjs5oKg+KiXKQ/eWAaTlVD&#10;TGQtMDY6FtGhYWZpy+SoCHRpkYjhLCLn0KrsmD4cZ5dNwL1Ns5DGIu/J7sXIpMByDyxH/uFVKDm5&#10;ERXnd6Ly8j4K6BCe3ThKHMPzm8TtE3jmQs2tY6i8cRhPr+xB6bltKKaFyz+yBnlHViN9/zLc2Dwb&#10;hxeMwnIWx1M/7YVPu3ZA22TWZlkLbcFKRjv6itMmjUd+Xo55Jj2/reA4vSHqi8IXaoUhseg3bqES&#10;3qJzW0jzG27dFvNr3v/VV/VhRWVhz/2LRfa+ovBd8CUyPeSPmXgrLtPVWAJjkfily98SjJhoyayY&#10;3LBOvVBTXU48RflTrWSejv37dqJ16xaIigwzC2qHhYSZNQmjw8MRHxaKLsnRGN+rHTZMGmQEdnfz&#10;LKTvmI9cCiGHlif30EoUUhjFx9dRZJvw9Ox2PL24G5VXDqDq2lHU3DyJmtunUHP3NGrunUX1vTPc&#10;nkEVz5VfP4qSi3tYtO5AyWkWsyxGVZwWn1iP9H1LcXvrbBxYMI6Vh8EY068HutMXS2FGUPtaK1rd&#10;bp06YstmCru8xDy/eDAZTxnQqwi1gqgvChdkqYyQHNTuU2xOM4n26wTitkoW9vr7BOY+b8MHicwW&#10;cYIvAQne193Hdl8is+KykMiswL4meUZg8rdotaylstZKlswtLLfATK2R1qu6qgyVFSXGit25fQ3T&#10;p01EdFQYIsJDEBIcjOBAbcNh1nKMCEO3lGjMpB+2n479VTrxD7fMQuZuiWw5LdgK5B1cUSuyMgql&#10;+speY8WqiGpaMEdgZ1B9/yxqHpwzAnvG4xe3T+PZzeMov3KQftxuinMHi9vtqGAc8t3yjqxD2p5l&#10;rDzMxLrJwzBhYG/07dIJ7Vu1otASkRATQ+sbi0EDB+Da1Uum6LeZ7XO5D/JTyZm2VlxuvOXHfeWI&#10;yBtffvm5gT32Fo223oLzda/3NcGG72XJrGgs3nXeXnMfW5EZH8Bjto2pZjFgi0a3uKzArAV7/bIa&#10;b4jXL6rw6nmlwYuacjyn9VKjanVFMSrK8pGZ8QCHD+9Gh45tEBIShAD/IAQFBCPQPwABgUEICQ1H&#10;Iq3bwLYJWDO+H04vH43r6yciY9dsFOxfgNLDK7llMUmLk7t3KQoPsbg8th5lp7ah6uI+PLt6mMUk&#10;i8Wbp1g80noRz+6ew3Oi+tZpVN+gJbtyBCUX9qHo7C6UEuXCmZ2sEGxD/tH1eLJ3Oe5sW4wDiyZj&#10;1rD+6NOhLVJpweJpyWKiYxDBzJAcn4y1a1bzeZ4wMymDSWTk6os39eAtFl/wJQRf12w89pyva254&#10;32dhw3e2ZL7gS2TG3/I6ttbL7QdYoakYsEWjFZVbXIIslhXWy2cVRljPq0tRU1lMcRWh8mkByotz&#10;UZKfiUf3rmH2zEl8WZEIDAxE06Z+RHP4+TVnkRmEaCI1PBCTe7fHgXljaFGm4fL6WTi7fCo2j+6P&#10;laxhrhvVhxWBgdg8/lPsnDoc+2aNwvHFU3B53Xw83rcOuUe3oOAknfqzuymmvQ7O70fuiR1I278R&#10;d3etxvXtK3F923Lc2LoMd7l/b8dyPNy1EpmH1iNtn46X4uKGBVg0agh6tWmFFglxLNpZrEeE0tqG&#10;IzoyFsOHDmVN8y5dgFLyoUz4Em/eqNh8Uys4KzI33EJwH/u6LlG4j78N77r/e4vMl2B8wfu69298&#10;Ccw6s24r5haW4Pa5VCw+p8D0AbumqsSIq6q8AFVP81BRmoOSgicoyX6Ic8f3YcjAXoiMCDHTkTdu&#10;3IxoiqbNGiM42B8RgX5oFxOC5aP74vSKSbi4aiI2j+2KlZ+2xdaxfbF7xmjsnj0Bm6eOxvJRgzC9&#10;byeM6ZCECcSsHi2xa/KnrIFOxd0tC/B49zI82b+KVmkJTiyZjCWfdsG4dgkY0ToBn7VvgXFd22FW&#10;v25YPLQfVjGulcN7Y8mgTtjBOK5tnI8b25dj44zx6E3fMTGSFjY+BtExWiZQQotEasuWuHjhHEqK&#10;C/ncVUZgEpcvi2ZhhfSh8CUYX/B1v47t/3Sft+GDRfYh8BaZN7yLSSsya8W8LZfE5fa5hBoKTM69&#10;fC8VjRJYeWk2yorSUVr4BEV5D5GfcReH9m5Cty5tEB4WBL9mfmjWpDlC6ZOFh2opQT/EcNs3NQE7&#10;Z43A1bVTcXPDZFxeNR5nl4zG6iGdKZI4DEmJQr/EcAxoGY+RnVpjzqBe2DJlBFZ/xi2FeHjOSP52&#10;Jh7tXIwH2xez4jAFe2eOpPUbilUjB2HO4N74rEs7DGrbEgNSkzG0XUuKtSv/5zhaw3m4uWUhHrLI&#10;fLBvLY6uWogB7VLRIjoKSTFRaJ3aArGR0YhgRSUpMQErli9FUWE+OZAv6hSZVmx6we8SnBXFh8At&#10;EMHXPb7+h+611sv9exu+k8hscSe4xWPhbbV8wS0ytxWTBfO2Xt4iM449LVgVi8mqylIKrIgCy6PA&#10;MlCc/9gIrDD7LovK89i1bSW6dGxFSxBkBNa8UTPzwuKjwhET4o9WYf4Y3zUVZ1g83tk0G3c2z8HJ&#10;peOxYngPzGRtc/HQXlgx6lOM7tQGfVMSMG1Qf2yfNxMzaJHWjRuMHdOG49zKacg4uAaFJzab7eV1&#10;rC3OHYu1owdi4eBeWMoi8NP2rdEqNABdYiOwYMRgTOnTGSNp5eb3a48zy6bSAq7Ak0PrcHXHOozt&#10;1RVtoiLQJi4WnfQtNToO4QEhiImMxNQpk5CVmc7MVYGXFJkE5rZo7xKZ4EssvuAWiODrnu8CG/7F&#10;lsyKx9c1i/eJzLaFGSf/Ja2YR1QvuH1O597AIzB9c6ysLGGVvpj+SSGeluSitCgLJXmPKa57yE2/&#10;jsxHF3Hj4gFs37wMndu3RGRYGAKaBaJZw6YIpNgSwiPROjYanePCMIe1yuvrZiJrzyI69iuQz1pk&#10;4akNyDy8Atc3zsbJJRNwdMF4HJwzAYfmTcbxRdNxYfUcXN80H7e3LkLW4Q2ounoIr+4cR8WVfcg8&#10;uhGPD6zB9c2L6LtNxd65E7B1+hjsmDWezv0UnFw5C1c2LaS/tgYFFGbRsc2sua5F9qG1uL9vPRZ8&#10;NhCjurTHuJ5dMbhTB6TQkoX6h7JmHMla5iDcvXsHZWUl5OaZEdpr+mavP39j8Pnnn9fDF1988a34&#10;8ssv6+37Eoo3vH//PtjwQSJzi8TCWzwfCl8is0WlLJixWgLF9YwOvrYqIlWFV9OEEdfTfJRRYCWF&#10;mSiiBcvPuos8Cizr0QU8un0Cl8/swrKFU9CmVYJpugjQ0ny0ZM0aNkFI8wB0SEpE98RozOnfCddW&#10;z0T2rsUoosiKjqxB6cmNqLm0C9VXdqHw9CY66GuRTuHIUc85usHUCguOrjGNs8Xnd+H1/dP4+slF&#10;PLt1jMd7DEpZoyy5sB95x7chg799SJ9NTr5+X3puB6ov7UH1xd0oO70VRSe2MO51xp9bMbwnlgzr&#10;a8TWLSUJYf6BLOLl/Eeja+euOHH8hBHZc9YyX7x4jpev9BWEInvzOa3am1pIZO59b7iFUv+ctt+G&#10;ut/a39t9Cct9zYYPEpmE4Uswbnjfo2NfcIvLWrF6IvOIq4aolrhYPFbS/yqnwJ6WFaG0JA+lxTko&#10;LshEYW4a8jPvITvtGjIfXsSTe2dw7/oROv07MW3icLRIijEiCwwMRvOm/kZozRs3R3JEBAZ3SMXE&#10;bqk4tXA8HmyYhbTNc5G9ZylKKIQXFMHnd47h9d2TeHnnJJ7fOo6q64fx9NI+5J2g8A6uQt6x9Sjh&#10;fW8en8NXaRfNfeWXDuApxVVGoZVf3Ifqywfx/NphPL9+FM89XwZe8b5nPC4+vQs5RzYZq3Z/13Kc&#10;XzkdK4b1xPpJIzGkSweE+wUgqHkQQoIjTA2zVYtWWL16NfLyclFdrYwoa/YKr16/MXj9+rWBW2zv&#10;E5o33OKw8HXe+3c+ofsIG76XJfMlHuHb7vElMHet0orMCqyKAiun71XG4rG0rND0oigtymMNMocC&#10;y0Re5mPkPLlDgV1D+v3ztGIncYtF5eE96zByaB8kx0ezdhmKoKAQNKcFa9qYFQAisEkTtIkMpn/V&#10;CftnDMe1lZNxd+10pO9YhLwDq1F2cgteXDyIz69RaMSzy4dQdHIb7rAmeXLBaNzaOAuPKcjCczuN&#10;Jfvy0Xm8vnMWpWf2Imv/BtyiU39p+XTcY7GZc1AfzHehkul6IZHR4lWc34u8wxuRuXcV7m1bihub&#10;F+PE0mnYOGU0i8n2iAgKQ3O/UPj7h5nV+ONjE5CclIJJEyexyLxLS06ftErW/iWt2Ru8eOkIzA1f&#10;YhN8iuID8SEieyPQ4gk2fD+RuT5XmG9c9vuY6/xbUMuzWqFdfpgDFZfMkfQx5IfJirmtl7FgHpEV&#10;F1NghRmmiCzMZTGZeR/Zj24h/d4VPL51FvevHcelU7txYNc6DO7XhSKLRDRFFhoSAn8txtrEz8CP&#10;1iwlNARz6ZzvmToYl+nw31w9Ffc2zsXjrfORw9pi/v7VKKHPVHR0C9J3r8YFimbT2H64tHo20ml9&#10;Hu9h8XdoA4u7HSin9So/Tyt3dCv9q83IObyFNdU5ODB9JE4vnIRb6xfgya5VKDiyBcXHt5vfPWEc&#10;DxnHfdZKr1Nkh1YuwNgBfVnrDUdIYBjTq9UowxEaEY/oaPWuTcTYseNx6fJVFJeSl0r6qCwyhRev&#10;WHSSv1evWCLQT3O2brF97hSrHv/NisAbvkQjvE+g3vG94vErbQkbvrPI9DXfp4gI92eMt6BrpstO&#10;/WLy8zdy+pkj6czW0MFXzbGC1qu8QqDAnnoEVpKPgsIcCiwDBRJY9kM6+o4Ve3L3Eh7ePIM7l4/g&#10;7LGt2LFpGXp2aoUk1ugkspAgrZdPS6alkwk/Fp2BTRqjZUgzzBzQDicWjcX5ZeNwZflEXF0+ATdX&#10;TcQNVghubJpncG09sWYOzlAwu8YMxIZBXbGibzusHtwV28cPMmLaOXEI1n7WG0sHdaFwR+Lsslm0&#10;UEtweul0HJg1BmeWTMEVCvTm+vm4tWEBKxxzcXvLQtzauhjn1i3E4vEj0Co2jjXgcPqQFBiLyqDg&#10;KI/I4pCQkIRPPx2Cw0eOITevACWlZXhaUU6rT94IpzLwggJTEept2eS31YnMLTa7/+oN7/MhJiuw&#10;d4nMbblsPPaaDR8kMp+i8cAUhR8kPlqwr2i1vqC4PHjzOYtJikw579mzavoalaw9sogspxUjnj5l&#10;UUlHt6SkCEVFBRRZLkWWifycNORlPWRReRsZD64agd2jFbt54SCOs7hayVpgh9QEikyWTB/EJTIJ&#10;zFnU3E+flvybIcSvEfq1jcfeRRNwYslYHJs7DMdmDyGG4eicz3Bo9nAcp8+mBtMHe1bj0b51uLtj&#10;Bc6yaNs7ZRi2j/0U28YOxvZxQ3Bg2lien42r65bgHi3powObkXZ4G+7vXYfLtGQH547G7mnDcHD2&#10;SByZNxYnF082NdUrrAVvnTcNKWEhiAxi0U4r5ucvyxuC0LAohEfFGUuWxOJy0KDB2LvvADKzmNmK&#10;S5nxypghq5kxn9H606o9J4/PX7IYfYWXrx3opbtRT1SefQtvQbmPhfrW0XPsHY+5pt/+S0Um/8rl&#10;axl/y3XdWrT6cESmD7oSl3pU6IO3zLxqSzU1VUZkFRVPawX2lsgK8mjF6ItlP0Fu5gM6/Dcpssu4&#10;e+0EbtOKnTu6DUd2r8O4zwagdXI0EmIiEBXG4jKYNUzW1Jo1l8hYXFJw+goQ6NcMSZFBWDN1OA4t&#10;HI3j84fh1KIROLd8HC6smIQTC8bg8LzRODhvDM5RELJMD7atxMPNK/Bg/TLcXb4Ij9YsQ8Y6CnDV&#10;MtxbsRT316zAw01rcX/retzeugaXNyzBuVVzcXbVTJxaOgWnlk/B6eVTjQ92auVsnNywFKP69EBk&#10;cDCLdS33HWH8Ma2orcXuo2jFoqNjjchkyXbvOYD0DInsKQqLyrhlpqyooXvxnEJ7WSsy+WkvXwnv&#10;F5r7nFtQvuBLZMZqWoF54nz95gte+44i+0rCcYnILbDa5ggK6d0Ce1PbY+BzFpVvWExKYC9e1ZCQ&#10;GseK1bCorJLIKoxjK5SVlbGoLKXIiimyQhRSZPk5mcjNSkN2+gNkPr6Jx3cu4M61o7h6bi9OHtyE&#10;DcvnolfnNkhlzTIhmtX/cBaXgYFGZCoyheaEv4TWrDmCWGwOaJeErdNYFM0bisNzB+Psigm4sn4m&#10;MRvHF4/H2pG9MLNzMma0jsfSjqnY2K0Tdvbohr29euNgn/440LufwcF+A7CN51Z06oRFHdpifpf2&#10;WDHU+UR1cR2tFoves2tm4OjSyTjM4vPw8plYNH6k6dcWzowQHBTurKBLaxZMkcmSRdGSRUWqR0Yi&#10;hg4Zjg3rt+DR4wzkF5ZSZE9ZbFaSoypWjqpRQaFV1bxg8fmSIpPQuH1FV0TuiJdVkyCstbPXjFUy&#10;1ultgVlR+RKZjU/bl8QLXhNs+DCR+RCNGxKQu2uJ93kjLvpgaqFW0SjrJR+i5nl1LaqfVTkio0Nb&#10;Vk6BeVBSWkyH3yOwvBwzmjuHIsuiyJ48uolHdy/gFmt/F0/uxMGdazB78ii0b5Fg+u0nRIYhhiIL&#10;ZXGptrKAABWb2gZTZIFo3oRCa9QM4c0aYWSP1lg9rg92TR+EvVMH4th8Ou2sEFxcpU9Os3FjzUyc&#10;mzcOJyawCB01FGdHj8DNSZNxf8YMPJgxGw/n0MeaMQvnJk7E0bGjcXbWFFxftQi3tq3GtU1LcGnt&#10;XJxeSWEtnoADSyZhx8IpmDNyIOJZTEZQYCHBKir1nZVpDQhhjVg1y0hE0JpFh8UgJb4FRo4YUyuy&#10;3Pxi5BUwA1JkRSXlKCwtR/HTSpRV1qCcxWfNsxd4Th9NAnpBzh2xvbsYfRe8rdSHwN5vw+9EZIIv&#10;oVmB2eLR1nwkMBWRz2jFrMiqrCX7VpE9QXbGI2Sk3UPag+u4e+M0Lp+VFduMTayhDevXE63iY5AU&#10;HYE4CiyKNUuJLNCf4MtTLTPAP5hFJWubrGU2a9ocTRs3QnDzhvTPErB4WG9sHT2ADj0t1IwhOLlw&#10;FM6zMnB5xRRcXkY/agH9Nzr6e8d8ii2f9sGGAb2IPtg0qB+2Dx+Mw5PHs4IwE5dWLWStcRmubl+K&#10;C+vn4uSSyTiykAJbMAmbZ0/EGP4uMpgVEKYrODjCWC5/+mJGZH7BCAqgBabwIsIiERUaheS4FIwZ&#10;OR5bNu/AY4osJ6+I1qzMWLPikgoUlTkoKadVo9Dq/DRbfNYX2bfBl3jc+BDh2fBhIvPxLcv9jcte&#10;c38vs9/W3NbL+l8Wb1uyKoqs0tSaSp+yqKRPVuzxxySyvNxsZKuozHxsRPbg7hXcvnoS50/swj5a&#10;jBXzp6NjqyQk6vtkaDD9Mfo5AQEIYtEYKGERqrnpJfo1p4+mZbvVO6NJczRp2hT+jT9Bn6RozOvV&#10;Dks/7YANY3th74zBODqPVm3ROJxdMoGCm4Kzy6cR03F80TQWsZNxlP/3xCJasVULaLGW4vJGimvL&#10;ClzevBgXWEQeXzEV++jsb5k+CotGforurZIRxP/XjBURP1mt0GgEBHpExnSpZunPNAbwOJgWLZwi&#10;TIpNxrDBn2H3rv11lowik09WLGtGgcmSSWSC20+refaKQlMRWic0b8vmDV+i0Xn5W6/ob6l9zkLH&#10;Fu7zNnyQyKyw3CKy59zX9JHWLSwLWbB3iUziMgKjJaukFbOWrIS+WHFpCUmkFSvMR0F+LnJzspBl&#10;BHYfaQ/v4M6NC7h64QhOHNyCHXSgxw4dgJSYKMSyRhlFkUlgwaxJBrNoDNSLMwimTxZEC6YvALRk&#10;DZuiCbdNtaB+o4bolhyJ8Z0TMaV7Eub0a40Vw7pg56SBODJnJM6wmLu0djaubV6IGzuW4ebOVbi5&#10;ey1usjZ5a/cG3Ni5Dtd3rMXVbatwZctynFs7D4cWjMO26Z9hxZiBmD64FwZ1aYcwVjia04JqEf8m&#10;zZgmWi0/j/Cba516njdC8w9FAP00iSw+OgEjho3CieNn8OiRRFaCAgmMVsxaMonM4il9NAmtovIZ&#10;rRr9NBafz56Tfxah1lfzhrfQBCsuA1Yi3CJS5cLCfd4KzoYPEpmKvG/D55/XWS7z4dYFR2D226Q+&#10;gDvOvkVNjZov5LhSYJVlJKmUpNGxNSIrqhWZ/LGM9IcU2V08un8Nd6+fxbXzR3CAL3b1ohnolJqI&#10;5JhwY8Ei1RcrWEWPXhgFxJfnIBBN6Ys1btgMjRrQijXyQ1P6ZX4NGiKaReYQVgIWDOmGKd0SMb5j&#10;NKZ3T8bs3qlYxnNbJg6mzzaCjvwI7Js9GvvnTcK+uZNwYD6LwiV06JfNpEM/A/sXTKWwxmDNuCEs&#10;fnth/qAujLMHFo8dhk7JCbSYTYywmzT2M+mRxXIsmCMyQfuyZiri1XYWFxOHMWPG4czZi3iUnoXs&#10;/CLksnaZL39MIqM1K2YFoORpdT2LVlpBsVWzQvDMsWjPnsuqvSHqBGJro27BuI/tOTe8r/uCDR8k&#10;MnfbVj1h2bYuT3uXFZXbiglGZGos9PhiQq3AntF/oMgqq2niZcVYVFqBFZbK5yg0TRfyx7KznhiR&#10;pT++g/u3L+P6xeM4c2w3dm1ZiT5d26FlAmtjoUFGYKFBfEmsPcpi+DWj1aJ1kLVqzCKyEV+wBKZt&#10;wwZN+NKboWNyPIZ3boWpvVKxeXxvrB3RAXN6xmNyp2giBlO7JmFqtxaY0bstZhKz+rbH3AGdPOiM&#10;BZ92w3xi7sCumN2vM2b06Yjpvdtj9qDOWD1+AHbOm4DlrJSksChv1qgx/7eKaT9jzSSoptxvZsQV&#10;VCc0j/+oLkoaZTVq1Bicv3AFmbkFyCksIUqRXeBYNLfQrG9m8bTqGSokNGPRJDQJS0KT4Bz4Eok3&#10;/nVF5uqz5LZYvqxWPWF5oV5RWaPiks4pRSZIZE8rWB0vl+l/agRWUFKKgkL6HnmyYhnIzHiMJ4/v&#10;0YrdwO3r53H13FEc3bcVQ/v3RCotRERIoLFeoUHyv5x+ZE0poKZ08Js0pbhoOSSsBiwiLRo1aIzo&#10;kGBMGNQbE3u1wbLB7bBvcm+cmDMQeyZ2x6ohbTGvbwqm0bJN7JyA8Z0SMblbCiZ1bcEilaLs0cps&#10;Jxu0xtSeFGHfjlgwuAfWTviU4hqD/YvHYzed/hXTRiEpPJiWsxEtaDM0JJQeCcyIzFNMWksmBLLG&#10;GRFKHzMqFsOHj8DVazeRnp1HS1ZsRCbIN5PQJDJHbPVFJmsmGLHVvKBVe4VqWrKal6/q4blHHG7x&#10;ueEWkPexL9jwPUSmtpL6wrLicgtKNUhbi6yDjp+Z720SlhFZjR78GQkgCfQjSkmKcmJByVMSx+Kg&#10;gMVCrmqVjsjSHtGK3bmK65dP49SxvRg3agg6tmmJ+KhIOvj0v0zzhARGK8GXaIulho0cUX1MyyXo&#10;WGhGAcaGhWLKsP5YO2UoNo3rjUPT++PM/MG4sGQEHf4R2Dm1H1aP7Iplwzpj8WAKqH87g9n92tNv&#10;64B5Aztj0ZDuWDGyL9aN/xTbZ4zCvvksRhdOxuGlk3Bi1TQcXDoZG+aMMyPGQ+grNpTAJXiTFoqN&#10;aZRVa0qBWTSjyNScERZM5z8swrT4X7t+Gxk5+W+JzApNIiukyKxv5haZap1WaJUsPiuf0bo9p+iI&#10;alYMfAnJntNWNVV3Y6/3sTds+CCR+bJar+goOsJy8II+l/BcwnKD4npWCwqMW2vBVExWyRer5sNX&#10;kIynjgNbUPwU+fQ38opIIH2PnBzVKtM9Vuwabt84jzMn9mMCfZz2rVNY84pGiD+tQFM61Hw5+ghu&#10;LAVfpF6gtp/QYn30cSMjsAb0x2TZmqlCEBiE6NAQjOrbHTsXTsXeOaNxbN5wnF44HOeXjsKVNRNw&#10;ec0knFo2FgfnfIadUwZh24SB2D6B26lDsHPmCOyZQ2u1wGmeOLRoEo4umYozq+fg7No5OLduJk6t&#10;nIZjy6Zh08zxmDfmM3RJTTUVEfmDKjYbUmyNKHYJrSG3thhVBUU1TrWfhdKadevaC6fPXMSTLFqy&#10;vGJTVFqR5bpFJmumikAZRUahlZrMWyc0+WiO0J4TEtlLI7Iaiq2GlYNnL17w3Uk8FBH36461fdvC&#10;eeN7iay+uNz+FmsbqhYTzyUwL6gdzI26Jos6kamYrKQVKzciY22JRWVBiSOwnIJi8zE4KyvTTIv5&#10;+OFNU6O8cvEEViydi/ZtU5CSFEfLwBfSpKnpy9/ICIrW6pPG9SArppfXjI62vg2qVd2fFiIkJBTh&#10;LC7bxsdh2cQxtDgzsHf2CBxfqM9LYyiwibi6fgqubZyOK+un4+yKyTixaCKvTzQt9ycooDNr5uD8&#10;+gXEQlzYsJDCWkDMI2bj/JrpOLlCIpuJrTMnYO2MyRjUrRv/Z6j5jmp9RFt0NlSR7hGZ46/J+Wct&#10;kzXNFi3bYqeaMNJYy85l5itwLJnd2kqAY83Epb4GVKLsqbitKzplzSQ0By9qLVs1BefUQh0L5YbE&#10;4973dWzP2X0bPkhkbmG5i0QrsBdSOK2ZYLufSEhC3b58L6e5wi2wiqpKCkxVbhFSZpouiuj05xUx&#10;p+blI4tW7ElGGtKe3DeDda9cOIuNa1eiXbtWSKbAAgNZxDRu7DSq8uUYn0aQFVDjq15QoAN9DwwJ&#10;jURwMIvWoChuo2ghIhEWEkG/jMVR547YNGcqTq1byNrieBxbMgYX1kzFjS1zcGfHAtzduRDXt8zH&#10;hbWzPNZpKk6umonTa+bSaklYEtliXN26Ajd2rMK17Utxbu1snFo1G/sWTcO84YOwdeE8DOndmzVg&#10;poEiD1DzhURPB1/bZtw2Y62yuZo0CNUwreAiImKxYOFS3Ln3GJk5hcaa5eTTmhG5FFp+kUoAuRkU&#10;G0Xm3awhuItOa9Hcxae7CHUXpd8O+Xl2/7WBDR8sMm9fywGFpbYXY2LrYAXmFlk1a5KmVV/tYbJe&#10;ntqkRFbGYlIoKVXrNc2+nH36YlkUWVpGOu4/fICrV69g7969WLhgIbp06oKkpCQz22FUVBQiI6MQ&#10;Hh5lPiiHhkYZIVkEUzwWOg4N4z0hQgzvjUEw7w8NjUY4kRQZjXED+2H70tk4vnYejiyfZhpSL6yf&#10;g5tbF+L2ziW4s2c5bu1ehlu7luHqjsW4tHUxLm5ZjMvbVuDK9pUerMDlrcvM+bPr5uLA4qkY170t&#10;Fo8bga1LF+HTPr1ZA45w0hocYcRvwDQGcBvoSa+uhzFdEZGxiIyKQ2xcEnr1Zk11z0HcptAysmnl&#10;adGyCbX+G3iJzAqthJbM3cxRWl7Dmjx94UpasyoKjRatskZCe2mKz6rnr2phRfNdYcMHicxbXPKz&#10;nK0jMG+R1fpbHtRarMqnRLkRl1r1tS0uLaX1Uo8CVsVZPGZl5uPa1VvYsHErho8ai45duiKlRSvE&#10;JyQjPi4ZcbFJiIlJQDRrW5EURWQUBRIhgXlEJhF54BZbWDhF5TkfFhZjEKpz+g234UR0WBRSYiIw&#10;aegAbJlPi0ardJbW6fTqubi8cSHu7l6FJ0c24fGxLXh4dCPuHVyDW/tW4uYeYRVu7V2D2/vWmn0J&#10;7BR9skMU2PyhvTChV0dasdnYvGwJurfvgEhaMisibZ3MEYUgZQyz71w3YLpClM6IGERExyOGYktM&#10;bIk2bTvi08HDsXTZKpw5e4nWPpsVJdbIZdFUaRJYgSo0QqsyArOwIrNCM2JT0UmRWVRSYL6ga+Wy&#10;fq5zVRRVHd4Y2PBBIlPPS+FdfpfTcu80ReibWaVqMJUCnfpKx2IZYfFYzn0Jfa/SsnJk0oGdM3cB&#10;uvfog85deiC1dTskJrVEQmILiioFsbGJpquLRYyOo+JNrhaUwyMiKRCSbyGhuQVVKyyeqwPPecQV&#10;GhFnEBFO0fKFRtDJbpuYRKENwqZ59KfWL8HVbRoFvhJ3925A5oldyD2zE4Vnd6GQ25yTW5F1fAvS&#10;j27Go8MbcO/AOlzftQJnN8zDcRalayd/ihn9OmLX/Gk4sn4Vls6ajmT6f2Hh4Z7MUT9ttWmuFZhz&#10;3XlWB3r2KIotmpktlhkvnnzFJbVAYkoqUlq1QdfuvTF99nwcPn6apUERKwZqd6wyKCqtpshq+A6e&#10;GaGVU2RChbFojp/mFJ2ONbP79vhD8L0smdtKuVHPea/1r5zvZmqOkJ9VRkHpM5HzLdLpulNYXIKM&#10;zGyMGDmaomphLJNEJPKiY+LNvraRslYeONe19RZZ7HtFpnO6x75EHUd6IB8njOIKpVWTFZF/FsFi&#10;TN1uerVLxbSh/bFx5jgcWzUP5zctw6Vtq3D34GZkn9uHoiuHUXb9OEquHUPp1cMovnwQuWd3I+P4&#10;Vtzbv9Z8GN89fxyWjumPA8tm4eyWtTi4YS3GDR9Oq6lu1Uwf0yWxK802/co0FiYzyAqb56h7Tis0&#10;iUyIkXWPI4/xFFsirX5SqkFSSlu0SO1gkNK6A+YuWI70rEJWDFRkPjPF5lMKTZDQntIw2EpBfV/t&#10;u4nMwoYPEpnboResv1W/KPRYKyMsp1Yja1XKorBYrfdFhbAdD3NycrBjxw4kp7Q0foYVmYh1C8qS&#10;bc+54UtobiFZS+B+MbUviIgy1su5LyTE46uZ+/lCWfS2jI3BsO4dMWNIX6yZMgr7ls7Bqc2rcWbb&#10;OlzcvQGX1Pv1+C6K7DjKb55A5U2K7eI+5J3aborUC+vn4eDiSbiwdSmu716HSzs3YsviuejeoR3j&#10;DzP/I9wjMAs9q5NGB9p3rtU9m2CfXRnOgPxFxiRzS6HFtaTYJLQ29RCTwPPEkOFj8Tg9zwhNxWYZ&#10;hSZIaGU0DrYtzS00b8H5EpQvMdrwQSKz1VptBadI1MdXp+lBwpKPJciBL6UPIJE5jrx8hELk1357&#10;fIzbt25g2LBhLA7Vfz3GEQ0tV4RLWI6Q6iyZ9wtwn7MwL8EjFlkm1SjVRKDmAW2b6jshz8nfqa0I&#10;8D7vlxhKqxETEoZebVtjfL/emDdqGNZMn4KV06aif7u2aB0RhoHtUzG2TzesmDgKx9cswfktK3Fh&#10;yypWBNbiyKrF2LVwDo5tWIlzuzfh5LYN2LNmJSaNHEFLGUYLSouptPN/uZ/BnREECd9WWqxVdl+3&#10;1kwii4hOJIdJ3E92rJrHssVSWEJkLEVIyMItX7WRRWi5UwGQf+YRm4pP7wqBGxXVb4vMLS5v2PBh&#10;IpPlYtVW/ZMkMMfXcr7y1xaL6v9lBKaeAeqCwmKRtcSCggLk5WQhJzMN6Q/v4sHdm9izcxtat2TO&#10;iqZFEWEkLjKSZJE05W4du4Vk9nWP57wb4YQcYvlXIRKYRKItYQTDrcRUW4MjzHVe0/VwFpWCIy4H&#10;IYwzKiyCtc0oDO3dG4N79EB8cDCi/QMQ3rQp2tDKTR4yGLOHf4apQ4ZicFf6k0x7MuNIoGhjA8MQ&#10;6x+CUIrbr0EjI9hp4yeja8eurMWyNkwRR9IChdO/jHD5mLJaQaxtqilDmcH9HL4EZkUWHZNYT2QW&#10;0bEpBtoPj+J98TwmuvcZgEz6agWlrH2qQsCSx6mF1q95ClZc2qr26W3V3gcbPkhk8r3eJzLT2Mdi&#10;UZbL+ahdgrz8QuTm5ZnuOeZz0MM7eHT3Bq5eOItxo0cgOUk1REc4hkA53pEkjvuOD+K88DCPmN4l&#10;Ml23IrOw4nKLTBZL+4pXYjRNF7rH1jR1n4X+FwUWFRrKGmcYQpsHIMIvADFBwUjiuRSiJzPJkM6d&#10;0J3bsYOHYdv6bdi5dQ+6tOuKaBa/sbQ+8USE2uootljG2TKplRFZlERGgaimKLFZwVhIRFZU9jns&#10;sRWZW2zGT6XA3JDo3AijmMO1jU5AQkobrN+83TTgFrLEEYzYuDVCU6Ot/UKgdyxfjVARavE+oX2v&#10;4rLKOPgsIiUwFpP6kC2UKTFqg1HiPALLpwXLKShEDgWmz0FZGWnIePzA81H7HPbt3mLWG9LKHlEU&#10;mQSlHKy2KvlKgqrsofRZglnNF3Sse8J5ryXbIoywFsiKzb4UE6/iknAoNBWhumacfAlQ0DUi2HNd&#10;xzqvml94eASFTbEwnUk8TmZR1y4qCp2Y9kFtUjGqW1d0SYhHu9g4dE5phdas/Sbw94lqCmG6k1mJ&#10;iKcVC27SHM0aNEGQnz52K7PUWaJakbiO3eec56h7JgnLfWzuNT5ZnbBktYSwyHiDEGZgIYznQpmR&#10;w2n5klu1w8lzl0x3IYlMVs3daGs/rlsfzQ230N4HGz5IZBV08Ctq9M/UUqx/zmKRIlMirKkV1C6T&#10;W1hiGlGz6NxnZWUg48kjpD+6h/s3L+PWtdOYOHYEfbEo1ogoJlkhkmWKOb5gCcERBosN7pv2IiMA&#10;vnyPAOrI9lgy7tcKxoL36R51a3Z8MEek9vfaWquluO3/qX15Jh6JLZL7tEr8PyksulOjotGaTnuX&#10;mEiM7d4FU3p3w4CUBPSOj0XvxET0iE9EF/qZnWJi0ZFCbE8k8/5IDcFr3BxhQRGmwqFmGOOwSyAu&#10;QbkF5rZW3kKzsJZM1tAtMAnLLbJQI7I48p3IjJhAd4BiYxo6de+LB09ykF/isWbGktUJTJbM7gtu&#10;gb1LZDr/VNe5b8MHi6xcH7EpMkdc6kriKF/iUutyAZFbVGo602Xk5CIzK9Mjsod4cPsabl09hy0b&#10;lqF92xYkkcVINF8iLUQwc71jRQg5uB4x+QWFwi84DEG8LsHVFXkOjGXzkO8tMnNOoiECg8LMpyVj&#10;pTxx1xMZ49H/sEJW42htA6kaeGmR9AlIXwPaxcWhQ3QkhRSJUV3aYXr/bhjcmiJLiETfpBj0iItC&#10;j4QYdI2PpoWLRse4aLTh/fEhIQgLCEQ4i1HVaCWOKFoU+aPeIqsVjmvfPI8n7VZoulYL3mOtlxWX&#10;af9T84zdSlgUWUi4riWQd8Yfm4QxE6fTP6N7U+z55qmP654vA4L10Wr9NFo2b+vmFp6Oyzyw4YNE&#10;VkpfrIQ/KpGyiSKJi1AilCB9xtDnDH0/y6VDmZ1NkWWmIz39ER7T2b93+ypOnz6MAQP7IJa5PoIv&#10;zFghvmAVh0EsVtTPPTAkitBxpPm84k+B2M8sztapNYpsd45WPI6l0jVHLFZM2pfQ5EzbWpoRGO+3&#10;QrP3WoEJIYxHMGLmVm1nSRHh6Einv0tMOIa2TcHCz/phXNe26JcYi56x0eiXlIReCZoxKAHdEuMp&#10;tDh05PO2odWO5u/VBhfB//OWSAi3sNzHRmBqYuFzOM/qeWbeI2jwr3w7t8BqLRiFHMz7g9QOyCLa&#10;DV2TNZOPtnnHPsealVR5mjZqPOD7ts0b2noqA6b2ST3UF5q+hVo4grPhg0QmVZZSvcU0mYIEpj5L&#10;Vly2P5PpfpLDojIrhwJ7gieyYvdu4ua1C9jI6nxq6xRWrUWwiHZ8L0dkkRRQNIWkrSMwCcuPFsif&#10;NTV7LDgWzeWneYj3Rq3ICInL9qMP1gtzCcyITKI0cO3Xiozx8VhdoKMCg9CaFrgTBdU7ORbzhvbF&#10;5N5djPWSn9Y9KYVWLBld4pN4HI/O8QnoyGK0LYUXaXp7hDuWjM/uFphbVO59wXDE57fPpec14H0S&#10;mCO0OmHVCowWTGIKYMb05zO/JTDCOY5Dt14DcfdhFt0dGgwJrZSGhAJzvg44QitRM4fHotVZNQmu&#10;zqq5Ldp3FplbYIKKR1NEekRWQIHJiqlnQFZ2Hq1YNgWWhseP7uPenRu4eO4ERo8chhYtVJ12i8Gx&#10;ZI6lkrjqEETRaaBrc9bOrMCCSFaw+bDsiMwKrS6++nALUOIyvRoYnymeXQLTdSNIKzAjMkeggmqf&#10;ERJaIK1ZWDja05p1ol85uV93jOnZBe34TPLZUviyEyjUZKId99tGx6I9BZYSzTQEqfOhR2RewhLs&#10;OUHptls1uaix2D6PvdcKzFozbysmRz+Y6fYLCqfQHJG5rZqpAEQn8z7+LioZS1ZsRGauKm7VFFoN&#10;DUkNXSDnM5TzdcBBPZFZq+b6UvC9RaYyWI6frXmYXqv68OoRmD7KqruJegVkZuUiIyMLjx8/wr17&#10;t3H96kUcPrAL3bp2QCKLEbWo61NOWBgflC+urriU76UiM4YiU7EZBb/AcDT1C0JzFnX+waEkiz4a&#10;LUIIa3mh9cTmCMGJs86K1YrHgv8jQP3IbNHJY6fWqXic67Wo/Q3jYZyyZmEsdqOCgtAiMgqpkREY&#10;0b2racpoFZeE3Tv24urV27h94x56duqGVFqytqx1tk1IZlHJdPsFMi5WJGSFPCKSRTM1ai+RCTqn&#10;dKnyovTYzKJr+r0VWF3NmtbJBbfI/JlpJTALY8Hkm6kiEJnM+5PQsUt/XLzxEDkF8rGf1aKorE5g&#10;9cX2/C2xGci6efw2Gz5IZMU0iYUqIq1jqK4kHoHlUVxCbm4RrVi+mafhSXomHqU9xE06/BfPn8aS&#10;BXOR2qIlYmKcBkf7QlVMOnAEJgvmzxqYTLyfGiWJRupL5Wmpl28VRCc6mFBPUbfQ7EuoLfKsSNzQ&#10;ecKpDIQ4VkIv0iO4+mC8BtpXvALvo0WKDwtDKovN/397Zx5lVXWt+4z3zx3jjSjV931H9VQVVNGI&#10;BhFsokbDDRglxoiJkRt9eo1d7JVEjaIiIH1bVEFVUX3fQ9Gj4jUmGqJ0oiISQLSg6Jnv++ba65xd&#10;R/QWd7x67+qrNcYc++x9drP2Wr/9zTnX3mef6y4ZiRgNMRcSmMuHDpdfTZos115xlQzPzpECLC9A&#10;lsmEISE6FrCwzqaeVs3U5cEsOHZK4zm5B449QTyNFymmycgY9eJyQ8b1CBi2oWpFMtygB6DX8BgT&#10;Lq5PFcsDdDmSmlEgDz/1gtS1b5SmNVulZe0WaQdgHTCFDcpmbe1GgLaJkBlzQ7YO1gUV69pygUrW&#10;iWC/A1kk3aMa4LKmgGks1iENja0KWU1tvawuL5PCFYtl/rxZctX4cZKDhuc9SnacVQ91gZh6VQxK&#10;Q3dJ10bIcBWGQckIGgN3hQyKFg81c0NmXaYHJEwtdNY8oDnrWNBsMmBg8prNeM089kHjelDTNNQh&#10;JylRxg0bKpdlZshoQjYkV0ZnZsklmdlyWU4uAv5sqF2aZFJ9o6IlLi4exzGQcYhEQYIREAsWIbOg&#10;sV6eurH+WEZL4Gc7zylA4m0wN2BfhwzngzaKw75i0c5cHpeI9RwlI2hUs+sm/EKqm7qkrnWDNK/Z&#10;Iq1dW6UNrtOjalAwAmbNQubrQtcBMJotfYKsnS6SA3ZQMQsZXSSNkLVQxRDwe1SspkZKSxGLLZkv&#10;Dz7w7zIsd6hkZQxBA6KRAIYbMgb1BMtklo6bhJoRMFp4dLw+jqw/qoCaRcdB0QAYja6WMNixLjve&#10;xY5RsAiIa97CxgyV60Zjf3wKNRZ1YMymhuV8eJDwK2hYZrM7WhI+J6MOGXCBo/kvc8geL8/OkisQ&#10;e43LzQVsCPqzkFWmpUp+copmlfyBMV854IGM6sO6OHWykPEzIeN6BjBT/3iNp6hAOD9MuZxJiSYw&#10;2MYOtipcuBhoBCkW24Yz4cEFS8AULgXMQGaHM5JScwBbjgzJv1Renr1Ialu6pL5tvTR1bpK2dW94&#10;rAOQ9VIzH8h8zZY+QdaBeKwd2SSDfBvoW8iMinXqL2jq6pultq5eKivLpbhoqSxaOEduvOF6qBji&#10;EmZAbBQHMjaiFzJv4G8hY0akkFHJAJm5wR0joVC18Mg43U6B8IGM5oEMU9/PNAsZgeR+eAwOl3CZ&#10;VddYN2Sol4LGfbFzUa8U2PBMwJSdjYwyW8bi87icHBmXlytjc4Ygs8yUgpTBkk43GcvXQiXp+StQ&#10;6GitC+tFc9WZ67BtzACyWc9CRqj49AYf1kxBbGtuyQEul6tMwL5pBihAFg3I0J4WrFhnSqPL9LrN&#10;HElJz5Nbb/83qaxtk/qWddLQvkFBa+16E65zG4TmrfO6SwuV223SbOkTZK1rN0A2vcMVqmAuFWto&#10;AmAI+GsamhHw10kZVGz58gUya9Z0uWTkcMnOzNVbKXRt8Ujj2YiMN84HmcZjbshUyaI9PxsLCIkU&#10;/+AIieBP37AvWgzA1UFbGo7hVjDbee7hCXYgAbOAEjCCFsW4D3XifCyWq0qibhYy4z6xHwKHuuUj&#10;uL8UCvajDChZVhYgGyKX5w6RMXk5Mgaqls9Hw2MQ8EfHYR+JCijrQnepdbLGeuJ4XMZ2oRllZTuh&#10;Ps4y/vEYFZE/QkmDSnJYRaEHKDbQJ2z8TLfItgyFUkcggeI8AXND5oaOoPHeZv7IH8mCJaukthmJ&#10;XNsGaUQi0Lz2DWmBu2zV+IzjpA5onkTApWB0lwj+abb0CTIG+1bFCBkzSY6J8flyZpR1jW1QMbrK&#10;JqmqLpfSkhWyePHr8vRTj8qwoXn6w1Q2oiqEAxY7kkG+NQKmYKFRCRdjiQhIPa9EKlkgILPmHxgq&#10;YfzxK6CIwn64P+6X6sNjeGDAMY3xs3eeYDEONFOzDTNY/niDsZpVWmuct8vMvrEtjpkFpboE6jU6&#10;PV1+hNjscgA3NidPARsDVzo8dbCkUsWiAEYcYkfWAVAk0O0BLCoOITOuj9M0HRe0Lk/jK1ycfCqE&#10;7/JPxsXE/1salp4mt107VobFR0iaZttZMKyL7DoJyUCyju5noV0BWSTbkBkmoUPmDvMFzaoZLS0r&#10;Xx569I9S2wjIWjdJPayhYwtAe1PaoGad67Yh43xL1m7Y5rGvZ51MBi7wttJ5B11hHBerh4rVNrSq&#10;q6yurpXVZSXqKhnw3/qLn8sQxCu8/8er1ULmBc0LGU1jMR/IwiJNTKZwBYWpXewfIqFwnRysJWge&#10;yBxTEBx1oFlILCAGLAOZGzT+coigxeH47m1obuh035im4rj5SGY4FsaAvyAtC1klMsvMIYjXmGGm&#10;y2AG/FDjJFxEmjxQueDqLGTxAM+qKs+H9bHAqevjNgoc6pBC5UqU/Jhw+d2YYfLLggzJiI5SaOIB&#10;WIIqGsfIEJrA/SUhsGebhgNybVtAR8jcgFnIND6DpaTlyU+QAKyuaoWabUBstlnq2zcb0JAEtK17&#10;S7POTsC1xoLGRICQAS5vnHahgb9Lway5VYxusq6+QaoqK2Vl8XJZsni+PPP04zK8YJjw10SJSSbG&#10;cIPwjZChgzk+FhkDyNA44Q5kQXCT/D0lf6B7kV+ghIZH6Sg+E4EYlzGI50CuNXaie55GV2hVz210&#10;jfrGH6ikHeKwYFnQPODhcyJULwsqMyZ/pMx/eZY0VTTIzOmz5NL8UTJUhy8Qu8XDXcYmABS4Q4XK&#10;ws3P6GBMmVnz/BkWUMkImPsC4DlE0wBfMtzlpdFB8uSYTJl+/TAZlxgkGfyrxTi+gopuER4B20Xh&#10;WDFwnTGI20J58cSyjRmKGNCsollVU9BgnOaPGCtzF66U6sZ1SAI2SG3rRoWsae1Wjc+YBOjwxoa3&#10;NE7rdNyntXUb31azpU+QWQXjqL51lW4Vq65r0oySKla4fInMef01ufbHV0kWXEhKCiEzxgb7Nsho&#10;BIwj/QSMKhYaFmN+WQ0l4490/fyD5KKLA7A8Un+rSBiYdZpxNAMa90P3y85jJzKZ4GdrbshsfVRB&#10;2KmoF/fLJIPK5gsazagj5gFZSmKijMgZKk8//KSULC+VZx+bJiNz8iV38GDJSgZccSaz5GNKVEAL&#10;j1EpdiziIsahPGeEBjxnto0FjQPV8VCveGanOK88TH81LElW3JQrFZPSZOnEXJmcGyOZCbGSwn8w&#10;AWyM3RiPcWCbAX9ENO+cMFvvDZkFzReytMx8uee+x6W6oUvVjJDVtW2SxjVb1JrWbnGyTUCmxnFU&#10;b9b5X4KssZMB4HpjyDgakeI2NgMyAGbGxRqkoqJMSlYVy8IF8+SOO6ZINlxIKmMxDjNo0IxGQ0fZ&#10;TuPUDZfJLNMA2WAAxkA8AS6RY2SxEhwaDXcZpa6SkPn5BTkvJ0FcBuXhq5dioQCMp6hk7CTrQu0Y&#10;nMKlDW/MJhoWQI9CwVg/qqT5gbAXNE49hnkOo8Qhe8xAED4c7nIUEoBRcJEFaan6iE86FCYxNkb/&#10;uoYuj3GTqYujnE6bmAuFA82D9bypOuz8aKwfxfrFx6CNkuF2U6QgIkQeHp0sc69MlpmjIuWPmT+U&#10;uVcPlevjIiUDxwpHG4Yn5gLabKgi9oH5UIAXjAsnMsbrMn1jNLpLHaRFXJYAV/uj8TdKaVWbqll1&#10;83oFrb4DbhPZZtPazUgEtkobXGT7+q0KmdegcBuRicJs6RNkTYjJGjsI2gbNOBqYeTiQMRarrK7W&#10;jLJw+WJ56cUXZNSoUTq6z8enNQZhfOF0nrvD3JDR9M3PCFItZKpkDmhBhAxKNiggWN9rwfddEDS+&#10;+0LfSggYzDgaEwr3TXV0EhrauiW3GZdFY/2gMFjfGutHaNV1AmIPXDD9XkHBNgjo4/F9FuYL0tI1&#10;o8xD7JSZEC/JMdFQFg5fQP3QqQnoUDdkCjszP5x3nKO8kVCzCKgalYhuL4bHAFxpUKMxsbFyZ3a0&#10;vHplqsy/MVvmThwqL1+XKYsnDZPXfpIhd49MkMsSwiSdYBPKOKhnHECNTpWQCIQeaFdexASMUwsZ&#10;jQoWB1WNYnsglkvLHinTZy7xQOYFDYlA50bEZ1sMaOvpOrd6YcM8EwOaLX2CjDvlmAmtvnWd1DWt&#10;RSwGV1mHYL+mQcpWr0YstkwWLZwr/+vu3+m/Z/DHt+apV17BVAhv51nTjFLhMnGYhYyBalhkgsKl&#10;BpepSkZ3GRgiwXz9Jv/4wYFMFQ0dbRMBGmMbA5vpTKtY5zN+51YymkKAOhJU7puDthy8tQBz2CUK&#10;nRgbg30AgMGofy7is9zUNEmPj5eUOAAWG62uMh7nGBfL45hjme157jReBMZl2SdRCFokj4M2o/GP&#10;+XNig+X+q7JlyS2XyPyfFciT1+Xqm4YevflqefS6fCmdMlqKbr5MZvzsSrk8heoZi/bGeWDfsVC0&#10;UBdkVDMeV2FzpiY+Y+yHunA4IyNfpt77qJTXdSpgVU3rpIbxGUSGt57oNlvgMvWugBOj2dtQ/yXI&#10;SG9dG/xyKw7QgmCwoVNq6xGLAbDKqhpZxXGxZYuQUc6WWydPlgxkXDr4auMQHRv7usthg1pT2CDn&#10;VLEwpN1uyOguA4IjxQ9Bv39QCK5K3gHgq5X4uvRYtQi4No51hXNcyDG9se6oJI9hYTMd7XWVfLzI&#10;uHSjtjQbq9EIln1HhVsptXNoOE48lDcjOVWGDE6VjCTEaujk2GgE8lDjaFw4MYBRz5HbYXt7UbGz&#10;GTsZwEy9zGvWDeBaz1jEtrFxcsOILJk28Rr5801Xy0M/HSXPTL1O7v7XS+SRiePkgfGj5NmfXi0P&#10;33CNXJ6OJINjiIj7qEw6XhaB8APtal2mBcx+pprpXYJkuHRAFj84R8b/eKKUVrdJef0aBUytFYoG&#10;0MgEEwGOobVq1ukFrROA0WzpE2QKGA5Q1wzAGtdIdX27VEHFKqp4j7JCiooKZeniuTJ71qtyw09+&#10;on/TYp7VJ2R0Q4SKsY0TN8EImQUgGg2qbkLdJAFLRKMgq/SBbJB/iAyCkilkBMsFWjjUjGNnFgYL&#10;GfdrO83C5gbOuFGqCYBCnTSmsxBhaoDgPlivWNQLyumoJJ9u4HocM+Mf6cegLgkxmPINj6Fh+oZH&#10;/glXFCDjBaTDMo4qMhSgauv5A3ALvoKI+jK75jImCKae8ZpIPDj5l/LEzyfLM7f8TP44ZaK8dOcv&#10;ZRou7D/dfof89rpr5bGpv5URfIiR8CZmIcvMxDmloo1w8Wr7sg4E3CiahcyARveM4yVlSQIgS8se&#10;ITPnFSlkq+vWSCVcp6pZC9xmOxKBTiQBvJm+xoDWvs5A1o5kgGZL3yDjTiGX9Y2Mw9qRTbZJZW2r&#10;lFXVSWnZaikqXCpLFr4uM15+QcaPGwsXmeLcg2OsQ2UwN7aZ/VkV83YeGpTuAUbAeLWF4KoLIWQR&#10;xlUyHnNDFhweifX4dAZcpmMWtgi+YdEFmbpQNQc0VRCvimqnOgBy6jGu79SNmS4zP8aJtj4R+Gxg&#10;ZQCPKY4Rge+C4dJpfH17pIKPTBXrqlGduQ4uGk4Zb9I4TMNj2HbgsbhcQYPSxhAUuNMkZKOpMYNl&#10;wmVXygv3PCCP3TpFHrppstw/YZLce8MkeXrqfTJ++GU68BtP16wuEEoGgKhkbNcwPRcOEfF8e4Nm&#10;s1G6bh03Q2x22133ysqqFkC2Fi5zg7rOGmacMOWiFbB1bJFWgNbO209dHEfbpmZLnyDTNLaxC4B1&#10;INAHYDU4aFWTrCqvllUlpbJ86SJZNP81eWX68zLuijE6+Mqg36b6VDBj7FzjBgiZiWvMmBhH9ntD&#10;FgeYTIeYzDJCIbuIgX9IOBQuCpAZt0m4mGXSwqlqmHqVzJoDmgOOhe4/NWcbBQ1mQSH0IThWJIdM&#10;eE44Hw7kBgSESmBgmPAeK5XPnbzwXAgozYKmhu+4DtelEWDOc71QfBcDCDi8QHeaAHiSMU0BIHnJ&#10;2TIub7RcM+JyGZFZIOkcEgE8fGMRt6ErjoxCjBuOOofygsUxfCAjXHZKyDjV+BCwJcBtXjruWpm3&#10;vFxKazqhaF1Qsy4PaHVMBNo2S2P7ZmmCqjXrI0JvqHE8zZYLgqwOkNVCxSqqm6SsslFWrq6SlatK&#10;ANlCWTD3VSjZ83LVVePMDVx94gKBp6NcdEEakAMqVQ2YcR9GwnnyClg43SQNHQMlc0PGwP8i/2Dx&#10;Dw6VoNAINJp5F6w7NguLQhrvxGdW0TxKAnPD9m2gqRtjPe0yZ31VGkIQGSeBOH4gFIvnRZdLt0Yo&#10;gsMAEFUY61jl8jVCZM3CZY315JTf6fbBEQAuQgIc88dFxjsgfCtjGGAPDabSRyHzDhe/oHDTVjBe&#10;CEFYHhKCfQAwGtvYguarZFQ8xmb6WWM0hD1Z+fL7x5+Tsto1aqsb6DYNaHb8zLhOL2hmwPYC3SUh&#10;q2lARolYrKYWKgbASh3IiotXyrIlC2ThvFdk5qt/lp/eeD1UjE8HeMfFaIx1bMdFuxWMcQJOOAyw&#10;eVQMkAU7ncWrmQ3mFxCmgf//9AsAaEFoQICm7311Xs1pYzNHydyQEQrCYa2Xa2KDc54A+ZqzDuFy&#10;A8dlhCAEbjoIHc2LIBxAqCuOSfZcKMFh5iKxRsWyIJk6uWB3mT2uHgPbhITyjYwEjmrkNrhu7JeA&#10;XeQfBpUPxWdCFqoXZADgZN0CQ9iOBjS3y1TIXEblI2BeyOCN0nJk3PU3yeLiWimt7ZTSug4pq+/U&#10;bFMVTTNOM7ShA7WM0xzYbOkbZAz4QHAVXGV5DVWsQUpX1yMeM5DxNtLCeTNk5ow/y29+fbukZ2Sq&#10;q9QsDQpGszEY1avXDXAnGFU1A2QaO2gHQSnQMLwa7fiYn3+ADBoUKH6wILgkvv5S32gN46NAhI0u&#10;1Lipr1tv8AxcVuGsqvRyYY6xs7kOwTBTCyeBMclAIDqUysKkgE/yUml4gdh92X0otA6sBNcdF1qA&#10;6ZJZFzeg1s0GKTAOtHoR4gIEVFR4zb7RVv5oG//AcG07AugLGS9mtrcHMEfNPIpGd0vIGJvBZQ4d&#10;dYXMmLdCVtV0SAlBq+1AjNYpFRAewsZbT/XqOnn7iQO2cKEAzpY+QVaFzKIKBFdAxcqqGhCL1UpJ&#10;WR1cZbkUFq6QxYvmqbucPfMlefyxh2VITq5HxXpBhvjFQkYjZHSXvKoUMnQcAQtC/EAjZNZN+tFN&#10;+gcinYdKIfAPRIPyXqb3pb7mhb6h+I5P0rLjrREELrPLw+DGrKJYyOy8KgddVK+O9VowviMAFjaF&#10;wtmHguF8bz/b9VSlHLBoNpuk8Tu7/fmO2dsMYIEAiErPCzcwNFx+6BdoLkYmR1A0C5l/kHGlChrj&#10;MqqsA9o3JQC9IEPwn5E7Sp558XUprmpT0BiflQE0Zp0ErQaKxiRAEwG4TjNgu9mh5wIgK69uQ7BP&#10;N1kPN8mxsVopKi6TZUuXy8IFc2T+nFfVXT780P2SmpYBwEygb82tZB4V0w5yKRk6I9gDGVwBGtEf&#10;MQYHYKlioaGhiPcGI2sDZIFIAJhpMgnA1axG2MIYq0FBHKh6w2VUx3w2ULnNrWxWrayqWIXzVRZ+&#10;DkX82GsdZ8plzBTpeglYDOCyrpjH4zreeNPEUkZ9ehvX8c6bz3YZ2zU1MxvzYci8oWZoE6Nm2B+M&#10;YYZ/ELczkKmaOaCxvdnuBM0Nm4XMZqfJGcPkvkemyfLVTQa0qnYFjUZFq6xfa26mI6xitqmPByEh&#10;sKVPkFVCIvnoR0lFvapYcWm1FK+qFv46Z+mSZbJg/usyd/bLMmvGizLl9l8i4Pdmk77usperdEGm&#10;8RgaPgiuJgBw0fy1A8yr0f0Qi8XFxkpq6mBkcP5QNT8sR2yGRg0K5mvTzbv59ZXlzhukfSHzfjbZ&#10;nNvUPTqfCZmNi3zNQqfboMPYacHovFB0HG/NxMan6zy/02zOWZfgUX1oFhgPXG7jMsfsep51nWWc&#10;+mFdfqZbJmShEZFyMUIKG48Z18k41rpOqplxmRY0trl1nQqZo2YWMCpZXFIW4rKhcutv7pMlq+ql&#10;qKJdVlYY0Eqq4T5hFXVdUtWAkKoJyQCzTmdow5Y+QVZe3Y44rAUKVg/AaqQIgBWtrJDC5YzHlsj8&#10;ubNlzqzp8spLz8m1116jkBEsHdSkES6PGSWjETJeTWHoVI6LBTOWCUccBkj84QYHARw2mh/cZFhY&#10;mGSkpQGyZAA2CHAFwKBmSAACsE6ghQxqxtiIt54saITOawTNqIy6Rsc9cqqJBpUK33u+g3Fd1pGA&#10;MS4zRqVL0g6jAgyBS0mma8ku0JfQaWyJ7wIsHC5IDBxeF6h1ctTPbayvPuKkFxu2Byx+yCC97tA8&#10;xBmDC1qVjHFrEMcSg+VihBc6T9h4XOyDLlMTKkKP9g7FOShoVLRoXzUzQxrxyXx3Rq5M/MVvZVFR&#10;jRSubpEV5a1SDNBWArRVULZSuNByZJ5u0OphtvQJsrLKJikpb5CVZYCspE5VrKioTJbCVS6ez38G&#10;eU1mvzZd/jjtKbn00tH6WAqVy2tUMBjdhuM6ONWYDGYgw8lzXAwWqJCZgNYPDRUQGCjJSYmSl8uX&#10;5qUAsos1PiNYDHzZETRNBGAEzA2Z1xx42IkOPNY1qqq6jHWyZpdRyTznoJaicQ1tSO5Iycu/VGHj&#10;/UIG2u5bY263zONa47ytg/2O9SM8zBSNeeG05gaTdzk4bkiomHkPCgxSVVPIoPTc3p/bEWpcSDq8&#10;gosgmPXDcWmhgCzCgsbYzFE0DmMkQckmTZ4qCwqrZFlZoxSWN8uKihYpqmwFaG1QM4iQKxmwrtOW&#10;C4KsmHFYCZRsZZW6ysVQsYVz58rcWTPgKl+SJx7/g+Tm5sBN8ga1US4Lmc7bznEgU7gQhKtyOFM2&#10;AhvDH43L0X02VnRMjORkZ+t7++ku/f39NSZzA6aQAU6CdT7ITCz29TEpa+G8OwBXboGyF4DbfF2n&#10;OR/GWoM19lJY7JTgYqr7Rmfqek6g784muQ+ua+GisikUGleZIYlAnpsDqy+wxuIkO28Y2i1cIbsY&#10;F6BCxvgMF6p3KMMFmROXWchCOGjrTgRgHDeLTSRkeTLh57+ROUvLZUlpk6NmbQoarbiSoHUANBOj&#10;VTV0KWi29Amykoo6KSoFWKsqpRCAFRavluVwlYsWLpIFc+gqX5HXANm/33+PpKWjYj6Q2YcJPZDZ&#10;ho3CiXLA0lExNoAbsou1kUIkMTkJgOXAEB8kJkoAMijzlza8oo0bJFDMLg1YjvlAZrNKHtuCws80&#10;As/6uJXLFzh3/a0pbBYYl+m+Ydyfbutk1Dar5nKGB3TP6gqtObEWLxqqGY2qzjaxpqCw3Zy2C0VC&#10;k5E5RIblj9RwwR+Q+TMbh6vUf2PBfjUe5LYwgkp3bkIVx2VG8qJHvwA0G5tRzfikSeLgPLlx0h0y&#10;Z1m5LC5pkiVlzbIUoNGWlbVA2RxVg6KVwm2aOwPrHXr6CBmD/RUlBMyxotWybHmxLFTIZqmrnPHq&#10;i3LHr38lKYM5NmbgYjymsRka1fzzBjqGnYDOYVxjG8lCRjepgKGBPZDBBqemytC8PMnKTIc7DEPg&#10;H2zcotNoNs7iv3bwdo4Cxr/AcQCjmQFaozBuwKwaELBvMgUPZrfzGpdxn2bszezTLNPPmPIcwziP&#10;GNSCxXPkyLwa4ywYASME5lwIAV0hVZnnYS5AVXyFyntxchqM8w0FXHl5BYh/E2QQMvFvhUzDBZwb&#10;4LKghUHJOP1atklFS8ySm2+7W+Yuq5CFK5tkEUBbDEUjbEtKm5F1GvfJzJOg6Z0BJAO29AmylWV1&#10;ULFqWV5cCauQ5StKZMnSQpk/fx7isZnqKqdP/5NMnDRBkpJMRmkeieavvs3j0dZdms6BNPPqoVxT&#10;ttGoXldpYhHNktBQgXznanq6DB06FG4TAAbgKkWwz+DeXO10iwYk4xId2NA59u9iaPaf1/i0a6QD&#10;m68RJOvifM1+R7Pre2Fz74fnSCUzsVoI7xsyyMb5MhFgrEalsu6rN1hed64Qwdyg03rNE2JCh3le&#10;oBwa4Tto/RmLwW2y/Zh9E7ZAAB0UhLYiZEgA9HiqYAYydZkQAZpH0QBYpFq6pGSMkCefny0Lihtl&#10;4aomWQrQrC2nmgG4FYBtZSWSgcpOKala49DTR8iOnzhh7LjbjsN6pKeHdkyOwY4cOSKHDh3qkx30&#10;tYO+dtBjhw8fVvMu81n3fPuz5qxzvjp8m513X46db/3edtgxn23PU+evb9t367Vvx3S5q+16G79z&#10;mc+2bjPHsOdhrPvoMfT5SbDw7XbCMVu+EbLdu3dLd3e3nDt3ThcOlIFyoYXskKFdu3Y5S7xFIRso&#10;A6U/ywBkA6XfywBkA6XfywBkA6Xfy/cXsrOnZN9nnzoz/VjOnpT9+/bKPtj+Awechf9ny7Ejn8uR&#10;njPO3HevfH8hO3NMtm1sl82OHT3ZP5nzudPH5D+2bkV25SzoQ+ne9zdPvWg7Dpx2vjl/ObDzbc+6&#10;b7z9lws61n+H0i+QrZkxXu4pdH7BcmSbTCgIFU8zfrVNbvn5WPmPptel/b1/6qJT/9yCdSK866Cc&#10;PfaJTBkVKKdti579Euv8QA54h2TkvbrH5PYHn5GOacly28/Gy1sf7hc5fVgmXJMv3c7OnvvpD2TT&#10;nsNmxinNhQ/Kmx8clHfL7pAJVxRI9Zq/YulpmYT9v3vIqxhTRwySD/95XG7C8vePmGXbV/xYHn+1&#10;VlY/MkqmteyRU8e/lJ5Tp+X3WKd951Gz0nnKmUNvoP7R8tXH62ViQZC8+uICXb7k3jyZuemALJwa&#10;KEtrNnoBOtsjN2Ofjzx8jxzsOSvd774sd/32fjnyzlyZcNm/itbyTLe2ySdffi53jfkf8v4npj1Z&#10;dpT/Qm65Zqi0vvmBzt810k8+wLm4S/nd/yKv1fHc+7f0C2TrZ4+XO+eaO/PnvnirN2Q978vNky6X&#10;02dFbkUDbdt/Qnp21WCdVNle94jc/9Iy0XY+iYa77Ady0gPZUW3Q/cfPeTpi7+aX5eZ7n5CTOxbJ&#10;1DsfMAvluEwYky6HTmAlrPinGx3IDr4tC1ZUyhksayh8VN7ZfVhOf9aBfY5wthOZgv1v/sxL8X2j&#10;L5J/HOgx9fznCV3298JrFLKSh4bLs03egUeFbEdvyGqeHI11HJd99K9a/9OnDsvdV/xAup2T4DrT&#10;mneiqs5JodxV8EPZ/nmPbJs/Vp6e26TLTn1cLHf++i4D2dX/psvQSLrPPcfYJmb7o59slAmXjJFz&#10;X74tk28Z52n3h8f+i7z78S5d316A7U+FyfMl3ken+6v0m7s8dmi37N61Q06cPCE7d2x3lqKcPSG7&#10;93xkQDp7WnZ++DfZf6hbv2I5duhTXdZ94qR8tHO7q/HP6PJTgPOLz3br58Pd3ivzyIG9snf/If18&#10;7vRx2b3jfdl3+Kgc2LsdrtK06q5tFdL15ruy+N4rZePur9BzR1C3D/U7lr07cNxTzgzKx7v+Icd5&#10;QJRPd/9dPt2/X05275VPDxhlPHPsAOrxnu7/013b5cvjX4+bjuzboed/8lQP1jXtcPp4t37mhXZk&#10;/x7Zd+S4nD55VOvM5T2nzsjZ44dl76ef6/paTh6Sjz7ZJ6ePHZSdu/c6C0V2ox1O4LA9UDO2CQfW&#10;z7DKZ7C/j0w7nzmwSZ793Y9l58FjmDuN4/xNPv78ENz2drQ9l/Vv+f7GZAOlV2lc/Ix88kVvd/l/&#10;qwxANlD6vQxANlD6vQxANlD6vQxANlD6vXxPIPtA6t/75jGq/9dl7qylzqf/P8t3GrJDe/4iew46&#10;GdPpr6RlsxkiOH7kE6ksXSXFJRXy2VdmTGL3lnYpLi6Wpk3vmXG2nkM6/2G3GSJpq+lEut8tNeUl&#10;srKsWo6dcYZOTnZLY3WZFK8qkff2fqGL/rq+WbftfOcTnectrHaus3KVrP/rR1hwRlrW/UO/+kdz&#10;sU6l52NpfP8rHcLpaqnT7Y2VaH3OnOiW+soSHKdMPv3CNeL8PSjfach2bSqVTTudofgTn8njc8zA&#10;Ze3C56Vy6x793DznXtll2PCUSZNuEzl3Vp564A/awW3L5sh9r9WbsTunTJp0i67zTkeR3DatXZd9&#10;1P6KNH3uXevzpselA0x90PC6PLdqo3x5tMcAjDLnkQel59wJueX1Lnmx5u/SOuNJM+YHO/rVEfME&#10;8J535E+rNgG8d2R6gxmZZ+l1Xt+D8p2GbN87TVK+xcB06MMN8nsHsikPPadTFl/ITn6xXW5+oh7S&#10;cVjuf3S+geLkYbnnD/N8IJuk0+cfmuIB57yQ8fBmvFbLi49O1fX3/aVJ7v717xSszsJn5TfPFen+&#10;u5Y9ITsOO4O2X+wykMlx+f0LK8wylAHIBkq/l7KXp8vbu83di+9DGYDsv2Hhbacjx1z3t77jZQCy&#10;gdLPReR/A/fVKA/WCfs8AAAAAElFTkSuQmCCUEsDBAoAAAAAAAAAIQAFvW/QnckAAJ3JAAAVAAAA&#10;ZHJzL21lZGlhL2ltYWdlMjQucG5niVBORw0KGgoAAAANSUhEUgAAAJoAAADmCAYAAAFaGKw7AAAA&#10;AXNSR0IArs4c6QAAAARnQU1BAACxjwv8YQUAAAAJcEhZcwAAIdUAACHVAQSctJ0AAMkySURBVHhe&#10;7P1llB3LlTWK3nHf+/m+2+0Dko6kYmYSMzMzY4mhJBWpSszMrFKJWcXMzCCWDqPZ7m673W237bZ7&#10;vjUjd+zK2tolHR0f++vbn3OMWYkVO3LmjBUrIjNi/V/4nheV4JeffYivv/gYX33+UZv4/LOP8Nmn&#10;H+LTT17g40+e45NPZf3Rc4VPPn6Bjz581pLgF/IPTPBLJvrlJwrc5/EvPuf6Y5WYxqeSgU8+fWng&#10;YyNBJmxN8MsvPlGJGWsm+Kl120jQSFjn0sjpS7VmTj/5WNYCa4K8mAl+ITn7wpJT49gnePa4Ed5e&#10;Pgj0D8LLJ83WhHSin376MT755CMFa4L8ZSbw1WeSyKcfyUW8lRdYs3oFRnUPwr4lU7Fv6RR4ODoi&#10;tEuIulWVoMLHCh+bc6hvT1304XO8ePkETx43IdA3AGVH16HhXDwaLsSh4uQGuLu746OPXsqDkVvl&#10;D1ty1ypB5k7xIbl6+eIJXjx/jKbGGgS4uWL9pBGImjAYcTPGYNHoofDzC8CzZ0/w4YcvFD766COF&#10;Dz80JchbJpjgs+eP8OhhPeqrCzCpqw9qL+1G6Yk4lByXHF7ah8XD+uLJs8d48UJ+/OVLK7hvTVAT&#10;/fFHL/DkaTMa6qtQnpeE+weicW/LEiSsmYNJQZ5IP7AexdkpaGhsxtPnz/D8+XPJwEs8fykZMSdI&#10;Lpjohx89Q2NjPWqqy1Ccl4zMpIs4s246FoYFIbJ/f5xbPweFZZUor66VRB/Jjz9XePqMGTHpkCS/&#10;fCknngp3TQ2oqalCSUEG0u+fx5m105EQswBHVi/AmZiVyC8pR2llDSpq6tHw8BEeP3mGR4+ftk5Q&#10;J/b4SROam5tRXV2NwoIcJJ49jMQN87Fr1ijsDp+KLXOnYPHy1Sgqr0Z5VZ1KtPnhUzQ+eoqmx6ai&#10;9/jxQzx61CyJNaK2rgHjJ0yCr28gfASnYlbhXPRy7Fs2F/ujItRxb98Q+AV2waUrt1Hb+BB1TY9Q&#10;3/y4JUEmVC/c3XtwH75+QZJQALx9AuDp4YvIRXMQPnUqQj09MaBXX7h7yXGfIEui3XD2wlXh87GC&#10;NcH6xgZUVFZj+Ihh8OQ/eAbA1dULHp6+8HL3wpppkzA0NATe3Pf2V+e9fIPh6R0EX0m0vKYBVfVN&#10;LQnW1NajpKRUyqwfHJw94ebpr+AuOfTw8MMAH08MCu0KDznvIQm6eQm8A+DIH/UJQXFFIypqG1sS&#10;ZO7yCgrVLTq5esPV3Vehs4OrJOiLMFc3DAoKlGLnDxc3H/mxQLjJDzk4e8PFwx9ZhdUoqzLlsKy8&#10;Enk52XBx8YCjoxdcXD3g5i7/6OYticg/ftAZfYVbD/nnzs4eGBXkC2dJ2MXND+7ewUjLq0RRpSmH&#10;RcXlyMxIVok4OLrB0ckFrm5eCh07OcFRfsjX2UUS8JbzHtjdtZPkzh0fdHaXhP2QnFuJ7OLalgTz&#10;C0qQ+uAunOQiRyc3fPCBAzp1dkZHgYuLN5ydJXFHd7zXzhHOksjyYWPkTuSH5QccXX1xO6MMKbkV&#10;LQnm5hXh/r17kiNPdHJwwz++0wEfOLioXBDtPnCCs4uXHJMf6+yK99o7KXSURDsKRZduZeFuenlL&#10;gmmZebhz55bKXUcHZ/xju07owFuVfSbIB9W+kxs6Sy47dnZD+84ueLddZ5W4k+TQP6w/ricXtST4&#10;zTc/wueff4qk5FQrUlJSkZqWjuQUIg3ZOflqOyXVwIMHSUhLz0KqID0zF5999ZOWBL/P5bUJTloY&#10;gSuFz7Fk2VK1//XvgP+S9ZG0ZrVvb/nb5vC7LP+9E1SJmR0iW4eJThShq1jtJH308TO1r2FNjC6H&#10;dpK0w8S1rlY1mKBKlBW7xquJtThIZudIQyVmcQBsQe/rY6nYrIkpP4aOkYCJMkEe+1wu7N69G7y9&#10;vTF8+HCpWsXPEZfDnNArjhH/UTtGvIjZpm/n4uiMTXNG4uTa2Vg3eSgcpBxr/4V19seCVxLjrTAx&#10;nciHL5+if/++OLVumnKGHl3egsYLG7F78UTJae8WviwJtXKIyInyDiQROkOPHzVKleiP/UtGY3ig&#10;D9L2r8MAf2/Zn4Sp06aoutpwhl5aHSJrYur+JTF6Vs+ePkRzXSlOrp+NrANrkXdyGxov70DOia3I&#10;Ob4RLxpr8fyZuHTiq5gdolcSe/H8ieSqGTUVuSjKuYVrW8JRcjIekWP6I/foVtzatQ7VUhXStXj2&#10;wkhQO0LWxEgquaI/11Bfj8qyAuSn3kDq5cPYOnM4Yvr0Q9yUYbh0aIf4K9WSYKP4Kc+sTtArDtCL&#10;F+LISK7qJbGK8iLkpd5E6rVj2DJtME5FzMfeZdNQlFco9Wo1qqrF62poVo6PdoCsiT1/Lt7QE3Ec&#10;JbGGhgaUl5ciK+0Wrh7cjmuRs7BtzjhcjArHQnExCgorVIKV4vzUNYl/I85PK8fn0aNHePiwSfy8&#10;RpRXVME/QNwF8VO83dxxfvN6HF47TxygCHEpAsQTCICPXyjCuvVBaUWtcnoaHj5pSYy+XW19HQIC&#10;Q5XDo/wQcR+86JM4uuDcqQR4dOgkCUml7R2o/BPfgDD4+ndBVW1Ta4enpq4WZcXZ1kTo6LgJuN3X&#10;zx8jQoLRy19yyh+Qa7zF0aEHxYSLymvF2THMukqssqoGublS87uJT+JB30NcBqkz3Tz9xJP3QPSa&#10;9Qh29xRXzE95AXR06PA4uwWIRyrOY43JLyktq0BG2m2VmJOrp3JyXGRb5VBqdubOxZmJGw4QHR3D&#10;wwrEpetpKKk0JVZcUoarly+Kc+OJd9/rKAl4qUTon7iI1zR7zAR4SCJ0clzFU3J1cVNegJOrD8ZP&#10;WSD+SE1LYnn5hejdu6dKrF07B3EV5FYkMcJZEunuK7kR56dDJ0dM8XaEi1NnvN/eQbwnH/GYQpGe&#10;X9WSWHZ2Lo4c2qNcBboFncWp+aCjo/Ln3pN/6tShs/KU6J/sWRIJt86eaN9RvCfm1CMID7JNfkhG&#10;RhYOH9qLzpbEOigvSS6WnCpnRnySDuJzdHJyxzvvO+D9Ds6SmKvykuh63Ukra0ksKTldvEwPOAgX&#10;7wsXdGiYGDkj0R06OCmHhmDi74r7pTwneUhunsG4/sDk0Hz11VeSu0w8SEpRzktWVpY4LWlIFccl&#10;KTkNSUni3KRmqnN0Zu4/SEayOD2paZlIkmOffvnjlsS+r8VuYhVf/hZ3Ylxki24L8Mt//w+1xh9+&#10;hql9ffDrL/OMfZvlr58zLp/84Y9SUXxs2TOWP8qx1y3ff87+9Kc/qZ3/Lsuf//xntbbeqdkReh3M&#10;TpIZ2mEy+zis9NRajrfqFLI4BRq6/tfQizVz2uuwZuTzT/DNFy1+EV0a7SfpazX0NdzWTpiGzqgZ&#10;KkPMoMqwpQdGHA36VNqv4tIqc8aPGN6f/kFCZ0xnTsOaOcWabH8qmfnYYOt1mTNDZdLUeaW9IS6v&#10;zVzLsVe3iUsJ5+Hu6iotRWkROlrWYh9dBD5S+UyaMFk9ss8kA+YM6cetM6Yzp9d6eeWxWjMiLHzx&#10;iST2keEP09dhTyRduiePm9Gvb1/MHd4LBXuXoD5hMx5e2oaG83GoOROL6tNx4mXMRpjYX08vHyRe&#10;uSTOOh/fC8mAZEo/VktmyJZ5rRdr5syMGI+DOjCcVIKu4fNn4qU01yEoIBj+vn5IWDcDWcei0Xz1&#10;EOou7kbzzQN4eOMImm4eQ/6JOJxeMxUBcl33Xr2U32X4ngaYkZZ90Rs1p47ZeaxaI4QuQSpDLx6r&#10;TD1lB1RTLZrqitGvqz+CXBxxRn58wcAumD24N/Ytmoj6K3txIHwKZg/rj8jpo3FlYzh6BfihKD9X&#10;+XJ0O+nHspfQDO0sm3sQuVgzZ9YCwSJNj5y9ik8eP1SMsWexojQNFffPIn5CL6TtjUDNeXGsrx1C&#10;1r71aEzcj9LjW1F37TiqLx1Eshw7uW6RuHI1ePxY0npmdBRq0Fdmhs148aGd0qqKM3VgYe0jeaS8&#10;24fSXNCdipVluSjOS0Jhxm3kpCbi/LbVuB4zXzK5BmmSkYx9Ubi7JQK3d0Xg1talSNwRidLySlRW&#10;V6teOvZk0j2mr81OR4KOPNfPZf3Msq8Xa+Y+1qIXxqix52zHCGPMWH1dPaqrylElPnpJfipyk68h&#10;KzkByTdPYU/4OOyZNxxnl09F7KhBOL5iNi7GhOPI6tkoyJcGQlmleHc1KKuqlUxKOnWNaBKX+5G1&#10;E/MZHguYYZ1xvVgzx8YSG01ki52c2tend01/n72nZZK54oIs5KfdQfrdC7iwYwNuRM/H1qn9sGZU&#10;P8wf2B3LxwzC3vDJOLNuIa4ck4JRWokicV1V72plLcqrjQ7RmgbJZLMUsEfPFNg+0NCLNXNsDjFD&#10;usOUbQf2wPJR8JHQ0S4qKcbdu3cRFBQszYAgrJo/Ddd2xiBhwwJpcs7BiYgFOB6xGGfWL8PxqAj4&#10;efnCz9/w3P0CumDmnIUoKK6QmxQmK+tQWSvNisaHqq3Bnlu91os1c0YPbjMam6VBI2BbhBkaOGgo&#10;AoNC5UeYIaNd4uXtJ00HWYvHvyV8Fm4c3INF4ydg/rixCHB2xIlN0Vg8ZZq4xdLo8QpRvW5sr7CJ&#10;wUYQ2y3+Qd0RHNYT5VX1qG2QxlBjC/RizVxTU5Nq+9XU1qKiogwLFy8yMsHWlsDIlNH/qts8bEH4&#10;iA/fRdbR82djSHAo+gf4o4ePL9zd2FyRdo/lf9nhyzYQM8kMaoweN1WxWF0nT0gySejFmjk+uqpq&#10;0YSUrvy8VISGdpEE/VX/LDNhdA5z2w8u7t4qc+5ynH29Pb19Ma5bGAYHBmJwcCC6+UiDTM57+wYa&#10;HcfS3uKjJdx9DDi4eim33ssvTDXW2L5iZ3JlndE04mLNnMqYtE0Li4uQkXlPdSa7SvOHrr4r+4Ml&#10;k7qzmf2ZqgdbMqfWwl4vL0/0CwpEvwD5cWdXaX76y3lp4MlNsd2mer2lbasafJIGM+cmTVT2f6Zk&#10;laGgvF5KNXu7WzoKrZljxtiGy8vLRcqD23CXDLlKJhxFL2yXsIXETBoZ9DFal5IxZtpdftxL2i3d&#10;fP2l0RgAd/kftvOYmfYdnVVGPORGmUFXuZ4dtI4uPtKIkgxKY3LfkfPIKKhGXlk9ii0951ysmWNL&#10;tbCoCDnZ6Zgxc5pqB7LFxXbh++93Em/D6ADncbKlz5M9V8kcvZFQd+pP2odkXW6AXc0O0kpzd3TG&#10;/oEe6OQSIE/CG++162x5IpSIvxSOXkjOLUdmoWSwvMGSI1PmCovKpE2ej9SUexg4oL/KCDPmKC22&#10;9tJa69zJWWWAcJIfdKJrxMw7e6nHzLWngzM85Dgz3qmTKxyETWf5/8NTByN6zgSsHNxV/T/Z5CsC&#10;F0vm3KRE35X2KTOYVWC0oLlYM5eXXywtwRwkPbiHxMSzKmPsE+/QyQXtJGM/eLeDagh3lh9k05Pt&#10;Wv6Q8bpArpMmaLv2naS57omODh7StnXHu9KufU+Od5DMdOrEpiubpZKegO1etnU78wlI4/lmcgnu&#10;Z5YhKcd4O8DFmrmc3EKkp2fi/t17GDp0kPrhzs5u6o0BG9E/ePcDyYSztV3MbZ259mxsqzZxR9UQ&#10;5+Ps7OKuGuS8sXfaOVnBdjMb4swcXxJ06EQG/TFhxlKVwdtpRgufizVzKek50kZOxY2bV+Ah2nGS&#10;jLGh3smRd+qk3kD4BQZJZqW17+ACJ2ZAMsJ9BxG4ugn1WoM3wMy7KjjI8c6Skc5OojnZbt9eMtee&#10;PQWOch3PGZnzCe6NK3fzcTWp0JIjU+b+Oy7fe+Z++pMfWrb+8uWtMvev//xTy5axbFs9Br/65U/w&#10;i5/9CP/8q1/jT382Oi64/PIXP8F//PE/8Yuf/0jtZz/8Bn/+0x/U9rdd/uc91n//yQv89Df/qbZ/&#10;83kJrj36DY6laD/s33H83DWcqP4NTqc04vz585bjb7/8n1Ugvq/lv3fGfvTNF9ZeItseJPZ/6OMa&#10;+riG+VrdL2I0L/layXgtZ8bHlk+OVA+CpUfJvG3N2I9/+KVK1Pzjb4LOjG0mmSmdOZVBNjHlONHy&#10;HY/R5GTmdfPTnDlrxn4oGeO7Q3bY6B9u6cAxoI/r6whmQHdZ6G6Llu4LI2Mqc5Ip3Q62hZExOW/K&#10;nE3G+GPGF2AE++F0X5y9ri6dCdtj5szZZlBlUrPETOkMf8Lvk1r3xRka++FXph8x2DD/oLkfTl/H&#10;NX9IX/O6t7W2mTIfs7KnWDNgzRgZ0z+gM8ZMMHEe05lquUZnxmBGdYnJj7BbjGt7mbKFzuAn8j+K&#10;Md3NZc6YZsxgg5mSHxV8bmXPyGjLNXJOGPpCHsWWTbHwl3aBl6c3AgOCERwYihNHD+Jzyw+b3yLr&#10;DGvmVKEw9VpqtMqYZsA2I7YMEeoH5Af5GtvN2Uncb1dxyV1lzd5LccHFNWcG62qrhQGj9OnM6Yyp&#10;tU3GzL2WxqP8pkX81tL5mWRO8Dm/EZSE9A98Kmv2XAYHi+Pn6obVYwdi56IJOLp6Fk5GzMH2+eMx&#10;vm93aUs4SovLA6mpD5SZ+PQzzaCFLdn+hPuSGXPPJWHNWGvxW5iTDH3ODuWPWgyf6lF69kjaDQnS&#10;nHPHjegZKNm/Ao+v7UbjxU2oOR2NhoubkbV3DTbOGAlnR3cE+gcY2mEpZGZ4kwJl0yxMaajrZN0q&#10;YzpThNYCM8OPIHWm2DkYHx8rjykIfYMCkLVzIWrObkDjhU1olow9vLQZTRfiUXsxDpm7lsLf3RU+&#10;0oJnzxO7S60lUNBWxtpkjJn6XFHOR9bSt6t6LJ82Y8OG9fDx8sWYngFI3roIVQm7UJuwB4+vH0Lz&#10;9QNounEEtVcOIGXPavQLZOeNFyory1V3WUt/bguYEd2/axwza8xiYM2lhjpihnSHM79HYBfqujWr&#10;5PEEI37mKGycNghLRg/C6EAPXItdhmubVmBUsBemDR6A6OmjMGfEEAQFBqs+Ovbh6Y8fWmeypU+X&#10;L8x03641Y7ZFWWeMnc5k6vHDejQ3VODmpdPoKubh1LpZiBzfF4tHDUDExGG4Gj0fOSfisXBQd6yc&#10;NApx04di/7rFmDlqmPy/pPGCGTM+nuCPmzufdeZ0Bq0Z++brL1SmdMZYApkxxdTzR3j8qAEPG6vR&#10;WFOExtJs7J0/ATe3L0fxsRhUXNyL/GPxKDy8DrWXt6PynOyf3oGyi7twc08Ukg7twBPJGL9K1V93&#10;mL/wIGz3W2VMM8XM6QpV9YLLI+T3tc0Nlaguz0ZlYbKUxoW4uWUFik9IKUzci7qE/cg7uAHNiQdQ&#10;yJ7wK8dQcHIL7u+LxoNTh9UXEk+fPrX2hJszaNsLznWrjNky9uHLZ5IQP1xtRlNjLeqqS1BZlI6y&#10;nAeoSEvEybUzcTV+nmQoGln7N2CcezvETxmFU6vnoeDEFtzbvRbnd0airpKf3Dbj4aMncpNPFXN8&#10;rDqD6nOWFx+qDPG47gVXGfvq688NO8Pa3sIWv/Vlv25zM3vAq1BVWYxyyVhh1h3kp13D9Qv7kBA5&#10;Fzc2LUbW4Ugkb1+L1N3RuL09Anf3bcCNLctQkZeFCvY01tShvqEJzQ95o213z6suetuM0a4o22LR&#10;Fz/gZr8uu+brapmxEpQVZaAg8y5ykq8g68ElnI1diPMRszAz1BMRPXsitu8grBnYB3sXTcTZmHCU&#10;lxarzuRydsvX1qO2npl7IpkzPlRmhri23bZm7MsvP5OiKhnjI+RX5VIan9I8PDT6dGtralBRLowV&#10;Z6Mg4y6ykxKRfPci7p3ail2zhuHE8gk4PHsMdkwdi4TYxTi3YSGObI5CXmk5ivjOoML4PrmypgF1&#10;DSINyzsDg72WdwYEj5ky9rkUVcOu8EWX7p7XjNXWsq9fGCvOlUd5HzlJV5Fy+wxOx4Vj08TeOL12&#10;hmRmDvYtmY4zkUsRN2MYDmyMRl5hGYrKq4yMVQhz1UY3PD/5aXz0WL3MMH+cxHWrjH3xxWfCFEvJ&#10;M2HKeInBdwZkjNVJXV0tKqrKUVKch4KcJGQ/uIKMm6cxJcgFF9dMQuykgVg4uBvmD+mF9VNGIiF6&#10;MWYN7KG+uM0Txoolc2Xl/GDYeJHBzNU3P1Saa+tFhsrYZ5990ipTiq3HjZaMNQlj7J6vkIzlozAn&#10;Fan3E9E92A9HVs7D3dg5OBY+AXsWTMCm2WNxePkMXNy4HEej1iEouAuy8kpRwLcskrlSvmERqNdA&#10;ojd+y86vr/QXWK9k7JNPPraypJnSmWJpYi94abk8lqIizJs3T73Q8PHywyUxB0dXzJISuBJHVs3A&#10;yXVLcHnjWmxfPBN7IiPh6xcMX/8w9eIiJKwHzl28grIKsl+vXlzwOzN+uq7fqug3LKaMfWTJkJEp&#10;ftre3EzhN6iifvvOPbn7UPgHhKjv5fn5mJePPzaFz0Hink24ELcWR9fMxYGVc3Fo7VKciY9EmFRb&#10;Pj7B6j1Cy6fvXRAQ3A3DRoxHCUurMKe/q9cZbJUxip6ZYcYamhoV+NXYyVNnEBLaVWVIfazPDHny&#10;TYu/emHRv0sYzm/ZoF71bFm2FF29PBG/YjmOxETC291HfVvu4mK8tNCvfMigf1BXBIZ0x6ChI9Xn&#10;anXqG30pEE023+q/FKtrvK2rU++gqmqq5XHJHfpLQn5B1pEFzBjfkJAFL09hxN0NiyeMQKi7F/qF&#10;dEOvEGFE3OqBXbqL2228F2CmyBihX/XwXRQHDvgGdJVH2qhe9TBD9eqdlCljz6VqaGhsQG2dZKpK&#10;SlBZsfp2U2dGv4NihvgOwLoWBIifzy/bhgYFYbC4OH38/BDiRZaM/1H/7yXp2LyD4jZRUk77Jk+o&#10;/mGr91DWjGmmyktK1QsLH1++b+IbOr7cEp1IZvgSwtnNy5oxIkgcwcHBwRjdJRCDQsPQPyAQAcKg&#10;+eUaP8bnCzJPS+YI/donp6ASpVUN6v1TtRQGwpqxZ89fKJHzNWJxSTEyUh6oH2Um1AsxvjWxvBjj&#10;OwCDNb7ekcwJY3whNr5HFwyUx9/Hz1caKZ6KMX5oyDVfC/GR8oND9XJMtl2ZnlcQImO3o6SyXr13&#10;4osx/XJMZYz1lH4xVlCUj0P7ditW9Lumlrd2fMnF1zs+6jGq906u3hgQ6I+RXUKxb8se9Bamvfk6&#10;URjy4IeekjHFjmRIZ8xZ0uULMXfvMASG9kJhuZij6tZv7VTGnkg1wKEgfPeUX5CDzXExKmPOrnxx&#10;Je1EMsbXipa3dvwMUz9KlrzeorEhXULQX0pwT9Gml2RcvZ2TDPGlGv9H7Vs+0XSQY05ufALBwlww&#10;cktq1csw45Wi6VHSV9Jv63JzMxC5fr36Ub4CbN/RUbGkM8ZjfNfEjyWpOWYsyN0bg0OCFFtdfSXD&#10;vNbCsPHii+86A1QG+f98ScFjZM3NKxRpOVVS4ddLldWMsmrTsBTWWWSroLAYedlpCA0NVS+0+JKL&#10;r2/4ypCZY6J8vNxWH69KxtSjFgb6SvsxVNgK8RChM8PqI0w/dHL2EOZ5Y8KWhfGODu6SBj909VEv&#10;wpKzK5BVVIPCikbra0SVMX4VoN5t5hciJ/2BKlHOLhw04gkHJuLqoUaqqEE5hGSMY5KMfT+5zgt9&#10;JGOzxk+FrzCkHrNkjP/Lm/N3+gAuznzhKpDzfM3TycFD9MfSGYykrHJk8PVhaV3rgTxNzc0oKi5F&#10;bn4O0pPuyt0Y37lyHI6T3HGHD1q+fVXvNS0Z5Bs7w4T4qM9++eraS35YXSPo5MRRRu5Y6NsRXp35&#10;AlaYdvJUL171yCL1aWtmGdIKqpAtWiuUx2nNWENjk3qvmZWTheR7N0WokrBkgpnhS6533m2vvlLV&#10;mdMvX9UoJMkgH7GzsNDFU47LNcxYuw4OkglnyagLTg0OxrIwL/Umz3gR5q5eLzq5Gd/cXryeipS8&#10;KmQW1iC3rL4lY3X1jSgQ3ykzMwP371wHX+Krl618dSiJ/MM77SRjrmqfL1r5wpXnXeQRtu/gKJmU&#10;ktrJFUEurnBVmfdBO34E7OiN8F4h2LlgLE5P7g8nSaMj3+DxVTVvTHTnJP977V4O7mWXIzW3AtmF&#10;piFUtXX1atRTamoq7t9OVHpiJlTGHN3xj8IYvzzmsKpOfJfZyUk9RmaQOuosP8TXhvy+nOx9INvv&#10;8NW2/K+X6Gr1uClYPW2upOdqvFV2kfQlY8wUv0C4dEsIUS9ay9UjtWasRjzKnNwC9R3wnVsJUlIM&#10;ffFVMoX6A/kRDhpjZvjukiXSUT0Wvot0U+8mmcFOHzjKDxmjrDhU6wfvdZY05P86uqCjpMWXrBwf&#10;1kHY7SSP1EFKpZOwO3LiXNxNL8O9zFI18MyaseqaemRm5SElJQ13+JLVx9d4ycrMdTKGb7Xr6KDe&#10;6NJ8MHPqUQs6ScZ4A3xZTzb59pdvg7nuxK+lhT2+8dVgZnmMXyJ0djZYc5Ua4E5aqRpndj/TNHit&#10;SvzwjMwcJCWl4Na1y/AQ74Dmghnga+n3RMjvvt9REiSDlswJ1Dtz6oaZkev4op7Xq1fazLBc8047&#10;B7zTwUUYJJzwj+91kpt1VRlr11H+l0P0PIxPu2+nlKuRddaMsd2XmpaN+/eTcPVKgujEy9AXE5dH&#10;yBfx/+sH71vel1sepZxjSWUpU9+UC7Pvc6SdsEFd0rp3km3uM7N8ic9H+e57HdTraFZV/N68o4Mn&#10;XLyCceVuDq4nl+BWSmlLxkrKK5GSmqW+lkq8dF4stdRlctfMWEdh7T3J2P/vH96VRyNsOTgrE+JI&#10;rQlURvjjkrH32slNWDLH/c7qJixaVJn1wHvvdpBHKtdJaabJ6OgopVsyxiGDV+4X4HpKSUvGfvqz&#10;n+Prr38o7csv8dmnn6pCkJScggdJyepDeH4A/+BBsuljeeODeeOc5cN5uYYFiNv8cF5/QJ8sSE2T&#10;Uif/nyTpMU1jpGCGHGd6GXJNBj758odqpOBnX/+VRgt+X8v/GRn7j3/7J8vWX768Vca+KopBxt4R&#10;antSr3dwv/5rrOz2/yB82yH8+Y//hppPfqbOffzr36v1Ny9ysLjPP6jtleFjYPro4I3LW2XsT3/4&#10;Df7jN/+kPm/4t9/+HvfrvrSckeW//qyOc/nlL36KP/z2X/AnS0Z+9sOP8a///jv8118rY3/L5X9W&#10;xv5oeUa2A1nMy+fp2yxb321564x9/lv58+c/Ykf4Ztn4kWwa435ili9Ray2js9Hr8ItPG8Czf/qP&#10;fzUOvsXyN3mUn2XssGx9++W/v8Z+97vf4bPPPvs72sCvf/1rC1M2T5Pfhpi/9TCD33twrb+AsD3f&#10;FvT/6W3ii09fWrffBPWm0vIOTr+8McCXznw1YXwMw49iNGz3CY5h50cyfL/C1xn6XYuG7b4GX3sQ&#10;5qUVafzShxnVN6kJskVb5+wd18fM6ZpJ0cdtj2mYCbMlT2/zhbZ6/W+C9V2yrPW2fv9DaPI1Ofq4&#10;Jk9vv5k09YWI3CBvgjDdvIb+DoL4XDJn/uiH0DMytfU/9j5t0ce+UPuvqouwd8wWtsSZYUueFUIQ&#10;yTNIMtaaSE3Ya0njtxg6c8aL/NY3rwj4TNafCzGCL+UaXqev5Yt/ksZtvdbnNblctxwzoH/P3vG2&#10;YJe0tkBSNCzkWYmk+izn1BcNapSc7Av0NtfmpTVplo8LNEgCifrKDB7nRy1CmoIiqvX3Sbb75vT0&#10;muCNms9pcIYuzl5hjyxb2BJnhi6ChPWYjQI//YwEWkjk91CKOBJF4uQ8Pw+RbfPyWtIMtC5++sZs&#10;v5fivj0oEizXmMFjvGlzGubjRjE1ir9W5+tIehOBbUErT387o4ni2kygeXmj0nQxsyXtdTAT1hbM&#10;v0Nb9smHT1FVVowHd27iSsJFXDp/HqePH8ft69fRVFfXSjFvS5Ct4vRabfMTMOv3Y59Y1i3QRJoX&#10;m4rA/EWevkEzYa1JM641lGC+RpNmJUXAG9X/Z7gKL1CQn40uYSHw8vSAp6sLPFxc4c5Zpjo7wd3J&#10;BW6Osu/kCg9nD/Wakt8P9e3VC7eu35D/l5uSNHjjdDvMX/yZSTEfa0WWLp4237XpdQuRBsyLXaWZ&#10;iSEJZlL4gZ6uCAh9vS1Bthk2aiejCk95cAf+vr5wcnCCt5Mzgt1cEOLtikAPVwR7uSPUxxNhvp7o&#10;HuiDbv7e6BnECTyEzI6d5H+c1dhpb085160Lrl+/aq0JzUaeMP++OT+E9VoLabYkmUESzcsbi6d5&#10;TZA0PfshPz7VHxNaq2regKXKtlbbLx7j4xccq/0Qfn5+cHV1QpCbM5aM7Y9Ta6chefNiFB6NQNmJ&#10;KBQdWYfSYxGoOLoOZUciUHhwDQoOrsXt2PnYs2A8lowagB4+HqJGZ9W97enjgz69e+L5y6dWwvQX&#10;35ogW4UpwuyQY0scydIwL68UTzNBhtIM6GP8YSpJK4eEadJIEL9m4veF5m8MGxtqsHTJYvTo1h1B&#10;voEI9PHFtiUTkbZtPsoOrUHVqUjUJ+7A89tH8ezWYTRd3oHGy9vRkLgNdQlbZX8X6i9tRfX5TYrE&#10;25uXYtHIQfB05jslL4QEhWLM2PHWG7SqyKI4va+hVGkixx5UOpb1dyKN2yTKKHa0DSSJSpKmiUVN&#10;ZqI0WS8sE1Pu3rMbocFh8PP1h68UywFdfHBp/Szk7ApH4bG1qBbSmi9tw0Mhq/7CZjTK9qNru/H4&#10;yi40X9yKR1d2ovnKHiFuO8pPxyJjz0ocXT4e3bz5JtALfl7eCAoJQUpKkvoqh5906Ju1BYl43Xkz&#10;Wq5r3Y/zWtLMZBmEGVK3qspEUgtReiKAZimOjeqD0c3xcfD3D4Sfjz8CPDywdFRvnF49GRsn9cGa&#10;sX2wfcFkHF8bjvu7opG+NwZFx7eg6PRm5B7bhLxTO3FvfzwStkZi27K5WD9tDGKmD8exNdMxpge/&#10;Z/EV++iPIcOGob6+VpFm/yNTA7bHSQhh/s6TMB9/LWnapplJsoVZWYqoly0zJjx/9lCBZDUJWc1N&#10;NeIulGLX1ngE+vtKMQpDkKszjq6ahjMR03BwuRA3dxKmDu6FsX26YtXkUYieMgxHl01B/rE4XNoY&#10;jthpo7Bi/HAM6xqGwaFBWDJmME5EzMOl2MWImD0ZwX7+6BYUgMTLiWpiMD3rgvps8wUJMj6CJfSH&#10;sLYfw74O+nrz0po0SzOK5JjXVJeGVplWFb9fVXhqkPX4UQMeC2FN9RWKsMbaIpRlP8DyiUMwtW8P&#10;9PZ0RWL8Ytzesgg3Ny5CYlQ4LsYsw4nV83Bq1Rzcjl+C1B3L0CTFs/bqHiTvWCPXLMWuxdNwbO18&#10;3Ni2Bsn7I/FgTwQSt0Zgar8eOBO3Hi+a6sCP5Z5JhaM/MbX9DpbE2a7NZOp9W7yWtG9M38/agyaN&#10;aqPK9JfIT0VdLI60XyyODxur0FxThIbKfFRX5KKmMB0ZR2NwYtF4zO7pg3u7VyHn0HqUnoxB09W9&#10;qLtxANVX96M2cR/KT22W2jICNRe2ojZhBwoOR8vxQ6i6chgViftRdXk/ys5vQ/rhSNw9EItNsycg&#10;5chOPBPSHj2RB/fM+Kr5+VN+Kf0qeZoI2319zLw2b5sXu6RpVbVFmFaaJuyJEMai0SwZ54QmDbVl&#10;qKnIQ2VJJiqLU1Gem4KqnFu4sWMVEtbOwNWoebi3YylS9q1AwdEoqT23Su25D2WyzjsQjZx9kcjY&#10;F4v8I1uRsTcOBcd3okBsW/mFfcg5EofUA1G4szsCN3ZF4PK+LWgqKUJtQyMamxrR/PAhHj95Ivl6&#10;JgSK6oQwDX4oZkuiLsptgarlQzAvr5BmjzCSpfERDakY2heWWTk49TDnMmluahDXohp1tRWorSpG&#10;bVkOKgvThLAHKMm9g/zsOyhMu4n8e5cQEz4FF+KW4HrMAsE83N26DDmHxUc7GS/uxAqcXzMf5zcs&#10;wcXoNbgcvx5J+zai4MQ25B7diAe7VuHm1hW4un0dcu5eQ3lFOSqqalFdU6tmb+AHHo1ND9U3OySP&#10;xBG8caVAC2maOP0hNqG+FrchTJFt+ThbL61I01+Ra1+GMCuMoB/2UtqJ/CyZn5A2Nderz5IbpObi&#10;V+acBIYfdFeW5auPujkZTH6GkJZ6A3mpV5Gdcgk5SQm4fXyzGPOFYq/m4lLUHJxdNwvnIubiWuRy&#10;3IuNwP2NEXgQH4Ur61fi1JrF2LtwCk6uXYDLMeFI3LgMF3fFoqIoF6UVlerb17JKTolYo77s4zzI&#10;mjx+IqY/bdbfW2tosjR4TE0ww33LNtc8bl5akfblV59ZybI6gybCWCxJGGtLqkx/x815XzgLJb+A&#10;r6mWJ19eLLasEOVFWSjJT0Fe+m3kpVxHTvJlNVlN+v1LyLx9Fme2LsWhFZNwePE4HFg0FieXT8eF&#10;lXNxcvY0nJs7F2fmzMXhWdNxad1SnBVCD6+YJjXnTByNXYrk21eQX1SCfH4HXlaN4ooaNXcMP7nm&#10;vDH85Lq6tlHI49em/IqaH6e/UN+BkwS9tgdbIrk2L61JM33krqF9Gj1Rju28NMbnt0JYnTzhmhpU&#10;VVWgsqJEzbxZXpyDkoJ0FGXeQ27yDfW1Puc2T7p/ESk3TyL94h7sXTwWu2YMwYnlk5AYORtXoufh&#10;zpbluBu/Bve3i+3auQH3d2/ALbFhp9fNw9b5k1GWkYKCwlLkl1SpedGLKjj5Jj8FN4jjpDuc2dNK&#10;Xn2TdQ7N5if8LJxDEowP6duC+WN7wry0Ik1/gK9BougsarKoLv0NvP7cnKQ1NjYYQxpqpXhUV6qp&#10;ajjbUFlxHooLMpGfdV+K5i31wT5nHkq7dRpXj8Rj8aAQqRTmYvfMAYgZ3xurhnfFhgn9sGp0LywZ&#10;3RvLxw/CwhF9MHdoT6wZN0BIm49zMcsxd/hA3L9yDcUlFSgQ5Jfz+/kKNfJAk8bZSyssxGkY5Iny&#10;HnLmIl1sn7fCw6cvhNjnr8C82CXNTJYmSa85xb4y/pZP4Uma/ti7rq5GDf3iAIKyshIUF+WhsCAb&#10;RTlpyE2/hYwHCUi+dR7Xzx7B5T2bMLObP66KjboZPQvHFo3B9imDsXniYMRPHITNM0fgwLIZiJ0x&#10;UtyKMTi3YT4uxi7ByYhFWDNxLLatW4f9+48gRxSXV1yJkuJqVUxLy0VtHBlhUZ2a5klA5RF6NqU6&#10;sXccyqFHS9gbNaHxWtI+/dQYUaFVpUiygMrSRZLgp/oc0EBwylk1IZIUT07gX15ZgVIhrURcgfy8&#10;HGRnpSIl+Q727tmOrl2CEeTng0PikN7cE4P9iycqF+SOOLyXIsVuLZ8qTaRZOCTO7pE1C3EsYiHO&#10;SAVwffNanIpajq2LZuN4XCx6hXVRX+H7BYaqsQbdeg7AirVSnJMy1MiNwjKxdSSQlYSsOZyJUNNQ&#10;1TRai6x5PIIt9CAK8xRVXFqR1nq0B9fGoB2DpBZ1GQrTo0CM4ASstfjpN+fHzy8oxI6du9CzV29p&#10;cwbDPyBYGutBCpx7y0vaigN6dMXhKHEddsbi0s6NOBohpG1ciQtRi9Ug2WPrFuCUuB2nNyzDmaiV&#10;2Ltc9mPW4OSmaMydOAk+nALLJ0iNJOE8wHr4gRoXwaEHnAorsAtCwnpiwqQZSE7LQVFpjfriXw3k&#10;qDJUx5Em1gEdQlRbJJqXVqSxRd9CEFXFAWs09iTLWHPeL8ZKqOdMaVK1V0ptdePmbYwYOQYhoV3U&#10;OAw1yTHHYZgCM3AIBLd9FXGy7+mNuaOH4cDaxUjYHosb+7bh6p5tOB27AZFTx2PrwhnYtng2TsSs&#10;w+nNMTi/dSNOxkdj49Kl8HblJ8X+aoQL0+PIA358zc/WOfKAxBE+/qFqYAlHvnBwSVBoD3Tt3g+D&#10;h43F5m271SRoVXXy0KW4EiSslfqaDRIJ89KKNNqzFkXRnTBGytSxdhRw2EW1GPt58xeiW/eeCA6R&#10;zASQJMtgFRNRmiw1/IKfKzMig5eP+uKckzxzgIG/hzu2LZciuX4Z+vh6wcfJGXMmTMLwrj0xaeRE&#10;+Ms13s6ucG3fASO6d8G21asweegoePFzeq9ANYbE0yMI7u7GQARNmB7wovdJnDHwRYp0YDcEhvRQ&#10;+yzWnINIFVfLnGd0T4j6hodqbR6xo5dWpNFDbhKSWBvSjagXkjRRVawVK8sRG7fRUJIox6oa2eYw&#10;I2NAjDEohmTpgTX8Al4PsOGYFk5l5uElhHj6YNb4cQhzd0OQhw+6yrE1s2diYGAwegeEop9/IHr7&#10;+qC7jy9C3L3g0dlBdQN5evmrISN6ZJAtNGGaNDVaiMRZ4KMQKudCERWzRexcgyquHN5kHqhTa9nm&#10;kCfz0oo0NhtY/LSqOBbLmFSuHGWlxSjKy8asObOFJBLSMjhHQ5Okt0kWv9rnNH1UmFIdQdIsavNx&#10;80IXb19FECegi180DyPDQjEsLAxDQ8MwRNA3IEAhWEjWs4Xr3zGDQxP4nbtSoBRZLym+ZvIMAkOE&#10;bEOVVKQxF3q9qiA0cVWiOpJnhajOvLxCGgkjWVRXZTUHNrI6F8Ly05GTlYbuPbpZSDMGDKmRTJ4G&#10;QYaKjG01UkWghjo4uUlG5ZzluCLPcr237Pu5uqOXqIkDlGYPGYBx3UMwPDgAg0NDhbRg9PXzQy8/&#10;f/i5eQpphmo5Bk0/HKVggR5ZRdIIqk5XEJokFz1kh2OKZO0T0BU37nAidE6sJ+RVN6JciivHETFG&#10;TaXYPD0KSy+tSGNzQU9ZyHacGm9UWo7CokLk5qXi9vXLYnyN4WIcusPRWhx/5M6RVUKCeXCUGRwV&#10;4ehsDLtQxAmRxnglyTiJd/VCV28fKZb+GBbkhzFdw9CbRVNs5SCO8JIiGSb20FdIIzl6lJcZzIu7&#10;5fesxVbMB6EHXHEEGAcpcD4zZze51itExdwZKvaT0yUWV9SJb9cgxBnjnPToMD0QSy+tSHssTQzW&#10;iCSL46DKpFgWicryC3ORlZWE+JhIeYLGU2Ux4GgKfjzOkTocctQyskwypMc+cS3gF/J8e0TSNLQa&#10;PeQmPEWN/fz90cfLA0O7hGD/1l24cvYy+okfxkE4vq5uKooRixbJ4fSMWjGMFcQ8mH9TneMAMMsg&#10;MDUQTB6Ogovk0zNYrgkxJoTz74ac4lrkl9WhsKJBDXEqVYozBoiZp3Xk8gppVJhBWKVlnFYR8vIy&#10;kSntxy2b49RLW94wSeMoIX76zxEeHCZlEGcZp2UhS+/zWpLGwT+aLAU5R9W6u7iLwfdDVzc3RVo/&#10;fymuIWFqsCMn2eS7TsMWGmRRbYogAYctGL9HEhloSa+Na9Tvc0SePGBHKcIc2cTzHLLgKGSTwFsP&#10;ctVYHQ5a49iw0somY/BalUGeeWlFGttjVJmyY6pYliA3v0ANbksTj37woIGqaLUmzQN6IkU+8ZbB&#10;bgZZHElnKNBHrvdS13G4hFWV6saENPlfb7kBf3ExBkqF0NffTyoIb7XdVZTm5iJFU5HcQhZBBfPG&#10;nSUNTmHpplwQ/q5lRJ/8Dh9sZ0cOByNpzIeRL05/SYIZQuHspTtIzTVGYOUIcQUVTaK4ZpRUGzAv&#10;rUhjx51WGAfdcTRgTk4OcjJT8OD+LQQEBqnBUcagOy9FmJOTMRDvvfc6Chk8ZwwnU+PdJHMGLPsk&#10;isQ5usq2cUypTMCboCF37eQkbkYArp5OwK1LN9BP7FqgpOkpBJA0VdEoW8iXzqIesZU07vwdTzcP&#10;5Z64ir1iHh3lvDIdcp5jUjg2hURxOCTHo/A39UC/1Ru2KtIYfyKzqAa5JXXgrKssqoR5sSGt2UoY&#10;px3OK8hFTnYGMlPuY+uWeEWYqxDDNcdAEWpUj2Tmvfc6qSFvLmJ7ONaT5GhowlrIlIpBDYnzlG0L&#10;mQIO7HLs7Iwu0lrgpLxdxfj3pDshxPB/aEt5nZuQoFQryvmAxY3DolzEHrp1wJKuUjRdXODmbNgu&#10;JxcpgrLmGC01HEqKMosoiydJ49rFPRDdeg9TAxFT8irUyDUSl1Nah3wpqoWvI42DFItLWCwNlWXn&#10;ZoktS0HKvVsYOGiAJG4hQG6AZOgZYzmq6N13O+L9dh3Fbrkq28XjijASZYF1nyqTNYdSqesUaUbF&#10;4uDsJiS5izPrjjA3d1GZVB6iNFVhsPIQ4mg/24kd7ejISV1d0VGKaC+nTrgywQ9JY/0xzV+ULMXR&#10;ScDiywFsJM1QmlFUOVWusyiOQ/1ImrtXKO6kFqkRdamiNk6fy7GvmjjzYkPaQxU/Lr+gVI1XzMzO&#10;RFr6PTy4cx29+/SSpyI2w3LzvFmSo+KRCNq3d8APftAOnR2c1L4mxFZ1hBp1LOlwTXVyoJyTIs1b&#10;1CHqlaIU6iFE0DdzF1JpDoQ09T8CDrDr5MRhYp74wNED0wKdcGyYL9YOC8O28cNwbLgfxnk7wJnj&#10;JyWPnSQ/nJaVgzYZ566zGuVHV0gqC4vSXD2C1cjSpOwqgzgpqiSOU/vmSFE1L61IqxMfTc3YkUdb&#10;lof09HSkJd3D/VtXMWv6VEWCJotrEqMG5olN4zDFf/jB++jUmWMsjfAzatyb2CiGoeGag0I5Js5K&#10;qqiAdkwVbyFdVS4sVpKeaydpMrmKYuTG1YNi8RUb1b4DB+51krSEEEnLxdER4/qPQuSEYdg8Zyyi&#10;p47G+lHDMDSstxrdyt8xJtV1VaOr6adx1mhn2kTLaFfO5MvK4Pr9XNzOKFEjXx9kG7H+0vIrkS7k&#10;mZdWpHFELEmjyhiDJy0tDUkP7uLe7Uu4eu0CXDwMhSk7ZhkMqCbTFfmzuPzje+3l5jsKQY4GaaxV&#10;BUamW8aEanVy8jZWJI4C3hTtoibtg/ZO6vs0F3lATqJOGvT2nLK4g5iC9zur4mYUNamQHJ3h7eiL&#10;JdMWInxqOLw7S5r8LRIrauQg1/YfMJ9iSqzESTG3EEZfjVMfb9lzErdThbSMctzPMqZATrGozry0&#10;Io2jdTlnM0MPZmZmq8GID+7fw52bCThz+pjUNKyZOLqSsjeCK7JW4oBZDt/koNn/5wft5Zioq5NB&#10;koYa3StPncXFyaJYbhM8zrRYhGgbOQn1B0J8h/adRYlyndi0DqLGD4RMtRYyGNeoXQfOXkxwmmUH&#10;vC9kMg9U7XsdZF+O63McTkqXQ80RLaSRMFYUnUTpBnHSgvDvrqZkNgbmctRwmSJPB2HSSyvSOJKY&#10;c0lnZuWqAE0cUfzg/l3cuXEFq1YuEyfQGI7K6pw3qm+WKuFc0e9LRhmh8r0OneXmnBXMg3s1qDKD&#10;eIMwDvYl6YQejcz5qB1EFQ5Sw/LBWEcly01zzLYCh8bKmkOp9fzUGhwgzIHB3FZDrOUajlxmEeVw&#10;ahLGB9DRQZQtNk7NBO4Zgrgdx3ErxRiXeye1HHdEdXcyX0NahbQ507PzxfjnICU1Uw2DvXv3Dq5e&#10;uYQgcTJZg3HUs7JlUqtRPRy7y4HG7eTGOKb3H97vhH94l2ozZhSn6viUlU1RRZnFxrB3qpgLCWp4&#10;tpDCokOv/QOql7Udi70USRpwHqe7QHCfKmOxo4pIEId0t+vootYGaZzo20G2OwtpfJAO6jx/gyXj&#10;fUmXiu3U2UsR19lZ7k0qg259R+LqvTzcSCrGzdRS3EwrERgjrvXSijRGyEvNyFWjsB8kpeHevfu4&#10;KZXA5cQL4lDKE5KnqklTT5lKExI+EPWojNCuiZHmKO32HNsuRcxQmaE0NXWBEKWnMFDkkTixNbRr&#10;jmKj1Iz8cnMfyM2TFA4b5wOgu6BGc1Nxsk0S1cwCJNMCfZ6OK/+HhL9P1Qpp7aQYc1/7anQ1VGtF&#10;KgMFzyC4+YTCJ6QPLt/JEeIKcPVBIa4lFVojkemlFWklpWL4UrOQnJIhCruP27dv4trVBCReuije&#10;OJtGUv5Za1rskWG3jBsy7Iu4HdIy+IGQ1q1bN6kEdHRaecJCLt0RkqUrgg9ou+R/23egPTPmpdfF&#10;8x/f6QgvX/a09pD/pf30UtdStYaCWdQtJJIoFltREWc0YD6Yxg9E8QwN+IN32kme2uOddz7AO8ru&#10;UZ2i1Pbym/JQaB87ygPr6OwDr6DeOH8zAxfv5CHxbgEu3y/AFSHPvFhJ++abbyxbf1/sLb/4xS8s&#10;WzZK+/vy7Za/k/Ydlv/WpP3qx20P9G5reV3A6O9r+auRlvPin/Fhxiq1nXdoDBKX/i+1PWVpDPZP&#10;NX72ZvVnuFLwHPGD/r9qf+2Bi5g3exT+60+/xS/+3QjpOG1skFpz+fhXv8dXvwXmbrkA/Pk3+Jc/&#10;Afee/BIze7hgVrfO4EwH5ws+xJHL+fjtz5reakaGt1n+tyntd//0If7wn0akx+9zefjN9zfnRlvL&#10;323ad1j+Ttp3WP4mpHGyDEZR4TJ31nT8q5TKnVErkNL4Q3ycdxGMrbI584eYPWOauuarulQsXhGP&#10;P/3yY8wOX6OO8dxPLZFrU1/8HEejNuJZ7nlMmzYNZR/+Eg+ORuN4mjG72l97+ZuQdrf8I2Re3Clb&#10;P1f7nGnk65/8DFmnNuCPP6rDz3/xcxT9yAjOw3A0S/Ybk1gZy7+rGUh4zfm8T7B82kzZ+zV+LJev&#10;231XbP9/qRlJnn714+80K8l3Wf5ePL/D8nfSvsNiJe2LL76wO/PJ3/EZPv/8c2UG9KJI+/GPjbjp&#10;f1/aXkieXhRpP/qRMaWYnqHFHjgbC9dqygmbc21Bz+Jiu287bY75nC1sRwN+ahlRo8etE7ZT5HBU&#10;sZomx7Jv3baMhzCPjTBv2wPHTnBpkzRmUt8gYZ7ExHzc9jrCfI3etv1fMxnmNNraJ9oizRjob5Bn&#10;JovrTz/jwBEOIDGgSdMEcW3eNpNkPqfB5VuRpm/YHto6b3vcnJZO20xIW8fMMBOmCdTEcVvdpJCn&#10;h15r2I68UdsWQvT/m4kxk2XefqPS9E0ys/pm/xLo9Gz37UGTZFt0SZQmy6w6TZoiQK6zhZUoC2kE&#10;rzWTZoYmyQx9jEvbSpMbU+BNWG7UDE6bo89z2gk9Q4t5wpNvbCZo0v+jrzFmdmmZ0YUTmbQe9t2a&#10;KE2W7THeqN5W+4SFMHvQJJphjMPXyiJxrdVHlb1RabYTk5hv3kyALV73P5rg1rAQJmsN876ZJIKk&#10;2G6bCSM0aWZlabR1nKQZhFF9H8naUtwtCtOEcmmTNJ0xnXlbAr6WY5yg6esvPlHrLy3XGoTp6ShI&#10;rrE2k2AmzAzbiQY0dF5eB7vE2QOLH2Ehy0oi1aYgCiNhijiSScUZ6tMzWr1GaS2Z5s28QppAxygk&#10;1HRgFrL0VDka+rhtmlzzhm2Pm6GvMcPeMcKWOHuw2i0TaQZxQozlmJ6PwzwpE6HnGfrWpLE4kig1&#10;BZgFahowQghTsCHJvK2h07Pd5g2Z99V5+Q3bacA+E/A68zHrORuCzNBkWfctZJlJo3uitnVYRBNp&#10;RnF9A2kq061uQsixM6uVJkZfq4nT0P/PbV7zCjGWY7wR49xnpnN2iLHZV8fkf/W6LdiSZgtVNLXS&#10;LGrT86Vpwt5Imr4ZDcMutRh5W9KYaeM6+8Rxrc+bYf4N83m9/7k8eQ1tC81kaXD/daS8Ca1IE6XR&#10;rpnnTiNIIJc3ktZyg9y2hXFO3wS3bQnTaEnnVejfUWsSIzfBiuVzTvok4ORPehKoLxhVUs4ZhL5K&#10;3tvATLJBlkGYYdNenaDpWyut5absF09bmAn6NoQRZgI+lyf+7HEjstNTcC3xEhIvnMfZkycVCnNz&#10;8fELY4Yq/o++4beBuZiaSVO2zToNGNF60rlvRZq+GQ0zaWotYFhYBbmW4WFti6+ZtNZptZDF/2GU&#10;1s/ET8rNSsXECePVV0k+3j7w8vCGt5cP/Hz9EBgYjKCAIPTs0QcLFsxDWVGuKI833VIsdaPdTIaG&#10;WZGaOAWS1YqwFqLsgctfXBFoaALM19gjjZlvne4nYiueI2Ltavj4eMHX3R2erm6W2fmc4dLZUQVz&#10;cndyg4eLO3zchEwvP4QEhWD29On46KVBguGUcv1ciGlREqHJMpNm3bYhjdB+mrJrNkRy+V5s2qvX&#10;tj6mt83QT55Np2HDhsLD3QNuzkKSqwucnV3gJKQ5OHCb3+Ma0WT4aRbjVjCkDeMEBwWEICykK44f&#10;O6qMtCaEBNqSo2FLJG2ZLWlmkgjzcS5vTZq5CL5pekNtp2wzrZsnjx81YurkiXDl/I9Ckq+TI4I9&#10;XRAkCPZyQ4i3Mb1hj0AfdA/wRq9gf4R6e8LTobNSoKODs5DtDX9/X0ycOB5Pnj5q1TC3qkhg/n1z&#10;fqzXspi3QZoZXNokTRejFiK4b8BMmhlUjc6YmRwr2H6zTE7HiU66dgmTm3aTYuiEMG83zB/aG9HT&#10;hmD7gvHYEz4ZB5dPV1EPz0YuxCHZ3i3HNs0ahcWj+qO7vw+cOjmoryg5yMPLxxvjxo1Ws9KQBJJn&#10;OKsGzPlS4L7gIzaV1HZrwmzJY1EluLxRaS2ktexrkCjzfJAEI12TIN3INeMjzuD3/DFevniK/fv2&#10;wsXFWeyXI4Z3CcCmuSNxM3Y+MvcuRdlJzge5HsVHIlB2LALlR9ahRLYLDqxF+q5lOLt6OmJmjMaE&#10;3kJ6Zwc4M0SMu6dUFgE4cfIIPrKqzSCOa02aVhjVp66xQ5D5mPnctyaNimspoibybAizzgdpmRNS&#10;E8fuFPN0h5xbrbysBDFR0ap2ZBE8uGwC0rbOQ8n+ZSg7sQ6Pru1S0xk2JWxB44U41J2JQfWpaNSd&#10;j0ejHCs+GoWUbctwJHwcpg/qCffOtHvuQloQwsLC8OIloy0/ExWJsjV5QpThhxkwk2aGrgTM++Zj&#10;XNokzZYk231tq8zFUJNmSxbB6cI4rxojKI0cMUxFEff19MHovt1xdeMs5OxYhPKja1F7cYua8/HF&#10;naNC3j40Xt6hJtGsv0RsR2PiLnVNpZCYuXsFjq6eh0CpFNzdPOErrklYWFcUFhaoiQs+VkXPgJUk&#10;Ez5mI12IeFOxNG9zeSNpttCEadLMRVGFWBdowqgsTRgnpSsuyseMGdOkxgtFsL/4Xb7+CB/THw+2&#10;zkHBvhWoPLkededi0SikNJwTVYmyHiVuFmwR1XE/TpQXj/qEjag5H4uSw6txb9MiDOkaAg83qUyk&#10;iDLyfnh4uCKN8yK16mi0JY3HLGSYydHHzNsaXL6V0mzXmjDrywxl3I2eTVuF6Uk1GeS8oCAXw4cP&#10;R5AQ5uPti4Agf0RMHojkjXORd3AFSo9HqLj1j6/uREPCVtRf3Cqq2yHYiebEHWiS/afX96Ph0k41&#10;ZWuB2L3b8fPU/EP+XnSIPVVoycXhi9TMNYo00w2bYUvG66AnqNKTaL5V8dSEGaTRqBqkGWS1EGUm&#10;S6uMc0Tm5WYjKIizvwQoTz/Qzwfb5o3Gndg5SN2zEiXntqIu8QCarhxE3cXdQtYBPLp5CA9vHMSj&#10;G4fReO0wmm4eQ8P1Iyg7txPZh6NxY+N8rJs6CIHi8Pr4eqqZZTZu2qhI02prC2ZC9L5xzIAtaZxM&#10;k8u3Ik0TZVaZtmVm+0WiNDRZxqSaTWqOyPKyInQRQ824xQHeYn98vXB06UQcXDQcEWN6Imb6SOxb&#10;OgeJG1fj/s5I5ByKR8mprSg4sVlNaZh6ZCtu7I7FwfXLETV7EjZMHYG9iydiV7g0vdjc8hP1ioqP&#10;nTgKzo/EuZJInIaZINtjH39M5b06XSthPs6lTdK0wsxEca2rba7tEabVpUmj8acTy/khy0oKEBYq&#10;pPkGijJ80TvAFydWTMGuhSOwfvwgrJk4HNP798RALxfM7hWEI0umIWnnWiTvjsDx1XMxd2B3DPJ1&#10;x6huYZg7ciiWjh6ILbNH42jEHDVDjK+Q1q1LT1y8dF7NwqXnudUwk2VLoi05BGcaNR/XM4++kTRN&#10;GLcNO9YCsw1ThHGeWwtZap7bJ4bCmoSwpoZKFOamoXePLvD380eA3OTobkG4FDUbB5eOw8GVcxA+&#10;fijG9O6KmUP6YcO00dgmjmzSjtXIPhKLnfPHY/3kkZg1rD8GhYZgct8e2LJgMs5tWICEuBXyEKQS&#10;ENJGDB6Mmroa+X3Ji7gdLz58qeYY4ayh5qlYua1J0YSQHH3MfE7vE1xeSxoJM6uMaypMg0oz2y9O&#10;dfhMEcZi2YynjxrUtK1NTVVoqi9DdXkeZk4Yht6hgQiSmm7qwB5IiJyJg4vHYsmQMEROG4NJfbsg&#10;bu5URIwdgF2zh6PgWAwaxKZdiFyAjZOHYeX4YXJND2xfOhsbJg/B4eXTcHXTSvQL9sXw7l1xct9u&#10;eVB6YuBnVsLM0ISYybMHM2maOC5tkqYJexNp5iKpJwbWkwM/IWmNQlhdGRpri1FfmY/kxCNYMKIv&#10;+np7YMWkYbi7YwmuRs8VLMalmGU4H7UUJ1bNwZXocFyT45z/9um9w1JRrMG9zWuwP3w69i2bifMx&#10;S3F/zwbBOqTt3YB5I/rhUMRypCacxtPHD0Gb9oyT5b18gReWOW711KwkS2/rfTOh5n3bY1zeSBqJ&#10;MkMTpisBKk3bLzXXrRBm2DFDZQ8bKtAkhDXUFKJOSKvPuo5jy6ZgXu8Q7Fo+E6n7VqPwaCSqzm5F&#10;dcJelJzfg5wj8Sg7tQWFhzeg+NgGPLy1D4XHolB9bjeKT+1C3qntct0ulCfskfV2JB+IxLopI3F1&#10;83rkX78EzrXLiYGJZ8/Erj1vIcgeUdwnMea1+bwZXNokjQTZkmarNhKnSVMKs5Cma0uS1izFsrE6&#10;XwjLQ1V5LprzbuJO3CJEjeqFXYsnqImBcw+tQ+2FbWi8fgC11w+h6vIB1F/ai/yDG1AiZNUlbkfZ&#10;6XhR3RbUXj2KysuHUJm4H5WXdqPwVDySDmzAbnkAd6VmLU++jUeP5aE9lbw8l2abkKZmVDbNZ2sm&#10;hce4Nh/T27bXcltx8zrSzATpfX3MrDRVLPWMylI0Hj8ySHvUVI2G2hLUCmGVZRmoKElDZc5tubkI&#10;nBFXY8fsYbgvhr5AiKk8EydK2oa6q/vQcPWgmlE5Y/dalJ6Iw6Mrh6XduRt5hzai+pL4cNeOo+7K&#10;EVRc2If0Q1GqmJ6ImI8rO2LwsLIYTc2NapK8p085jyUn/mwhzUyceV9PAmwPrEwIbituXkdaW4QR&#10;mjTaNDNpaq7Ih8Y0+pzovL66SCqAHFQWp6GiMBUVeUkovnMCl6PmY//sobizZSke7F6GrINrUX4i&#10;HnUJuwV71fTTJcc2IWPXBvHXNiFtT7SQuxMFx0V1F/ehSIpoxsEYJO2VVsGutdgjdjDzykWxn/Wo&#10;b+LM9M149ESKKIkT0gjrNNRSObxCoA1R9sD/U9y8SWlmsvSahLWQJrWUFIOnUhzUbKRC2sPmBjQ1&#10;1qCxrlxUVoCa0mxUFKSgLOc+SnIFmdeQe+mAuApSCWxeiutbFuP25kVI3r4SxaKsklObcCd+KWLH&#10;9MHcLp7YNmMMVg/vhxVDewnBUcg/vkVNQ528NwK3RKnX9kTixK6NqKuQ36tpRG19Exoam9UsNpz+&#10;h3PTctpp3rRe25LGaac1nr/40ICJLLW2TEH9RqXZEqcJIzh390vLDKWcdPOR1JgPObFmYx0a6qtQ&#10;X1Oq3IyakixRWDJKc+6iOPcOCjLvoDj5Oi4d3oL96xhPYCFuxM7HtdgFyDywXloAG1UMgrPi0F7c&#10;EI7TEYtxZdMGJMatQfrBODm/Ben7I3B723Lc2LYKV/ZvQVlxrpqSlZNK1dTUqamnSZyeflrP2a3X&#10;mjRddEmIefZkRZ6JNIPoN5Bm2yNAwjRpVBjB/qqXtGkW0pqVI8vJzjl3dyWqq0pRKUqrLMtGSUEq&#10;CrPvoVAIK0i7idyUK0i/fx7n90XjfOwiXI2ci+sbF+Le9qXIOrQB6UJeyo4IpOyMkKIbh5Rdkbiz&#10;TZS1PQL390mR3Lkat7YswZVtorSTh1BeWoxyNRUr5+yuVdOYcf43Etf88LE8UGO+bqrO3hTTWmXm&#10;YySJ4Lzdai3g8q1IU13HFtI0YQS7lvXc3Zxws1EUZkx4XoO6Wk1aoZCWayWtIOOOmrubpGWlJCDz&#10;xgkkbFkhipqllHZ+w2xR1kxcjlyKuxsjcCd6NVK3xuJ65GpcXLdCnNm52LtwKhJjl+FKbDgSNq1F&#10;ytUENQEx57Etr6hGhaiNk+VVWxRX39Ckiqp5OmlNmi15GjyuJzy3nez8jaRZ+6JEYWbSVPPJQppS&#10;mRRLY8JzMcR1tYo0NUN8RTEqSzlvd2vSOOF5etIFZN09jyv7NuBc1BxpHczGoWWTsWpYd8wK9sKK&#10;bl2wvmdvxPTuh439h2Btv97YNGEU4qYMwck1s3ExegFOx69GXnoKikpLjQmARWllnPdNTXYuxVXN&#10;103iaOOoOJLWMqG5sncWkjT0vu1xgkubpFnJ0oqz2DGryoQ0Na2+1JotpHGmUkGdPGFFWqma7Lyq&#10;NB+lhekoyn6AvLRbyE2+piY8z0i6iNTb53BPHNXDEdOxf8EoaaRPwL75Y5GwZh5OLpiGM3Nn4/y8&#10;eTgxeyZOL52HRFEgZ1o+vmYGjq6bhQOb1qG4qAgF5ZVCnGXmZEWcqI7TTtfUG/PX1rFyoAkx5ujW&#10;ajMXV3swK49rLm2TRoIIkifrj5S6LG1NOrTK1WCVbtSYJM2Y2pXT6nOW+EopmgZplUJaWVGmlbSc&#10;pKvISrqkSEu5l4CMG8dxeP0s7J4/CjtmDsLhxWNwbtU0nFw8ETunjJBadAj2z5ssxVYqDalxL8Uu&#10;VdNT7101F5n3xUaWlKuJzgs5dVl5tXWyc0VcFaeatkytL2praHqEpodPxB15ZsBSZJ+IA0w8NkET&#10;ZyaYS5ukte42YftLvH8LbCdA58zLungq0kRpnCG+UmwaSatQQRyyUJSTrIonSctOSkDag3NIunsR&#10;6TeO4by4GNtnDsV+Ie6S2LeE9TNxIy4cdzevEkRIyyEad8Vnu7d7Pa5sXoEDS6bg3vH9KMrPQ25J&#10;tZqjW02rX1nZQpplhng9uTkVx6mmOSsyp9Q3T6uvSbEHsy3k8q1JI+xNr69JY0VgzBDfYIlHUKVI&#10;KxebVlFWiNIizhAvpKl4BNeQ9eASkm+fRtLNk7gj3v8pKm32YMRN7IfdUkwToufj7Po5OBc5X+zc&#10;DBxYPkuuWSJYhLhZI3BEnNmNC2Yg+foN5BWWIa+4HEXlVSgWwggSx9nhSRrRqqiqaaaNmeFJiCbF&#10;vG1vn+DSJmlmZRFtEaZni6fSNGnGLPFVUouViwtQgrLSAiEtBwW5qcjPuKuCOGTeT0DKrdNIu3YM&#10;WxdNwmGxZRdWT0b8pD5YP6oH1ozsibXj+mL56F5YMb4/wscPUu8CFg7rjW1zR+PSxmXq5fLuDetE&#10;bSXIL2IRrTKIYwQMC2nWeASWOAQtxDUp4ujDGfEIWsciIHT8AT2lvp5W/1uRpgnTZGnCNGnG/N4G&#10;aWqObyGutrYaldUVVtJKhLTCvDQUZj1QpGXdS0TqrbNISjiE2JmjcSx8Em5EzcaBecOwafIAbBg/&#10;EEuFpAWDumHuwG5YNLwvVo0fhtgZo0WBC5C4cSmWjuiD/evXIi8nXyqBSkVaQSntmqWICsorDLVR&#10;aVptRo3KWASGK0I/zjYWAWEbi4Dg8kbSSJitugxI41wqgUfSODeTZqitziBN7Et5eZmQVig1XC6K&#10;8jKFtPtSAVyWiiARybcu4tyezTi8ahGOLJuFmxvn4/L6Gdg1fRC2TR6KzZOHIH7yYOxaMB67Fk9V&#10;7xD2L52GhJhwaSGswoqRA3E8LhoD+w1Fdm4R8kpEYSU1AiPWCgM4KOJEbbo2NQdwYByCWrYapJg2&#10;P3r6RtLeqDR7xdGWNEa90PbMOt2+RWkM4kDSGPmCb9QZ+aIgLwt5orT05KtIvXcZ82aMx/LZU3Bt&#10;Vyx2zRuPGzFzcTt2Ds6vmir2bST2zh+PnXJ885xx2DJnPPYvmaZq0MS4ZTgbvQLR08bjxOaNCA4I&#10;Q1BoN9y4y3grojgpqgzcwKJKlFhqUhWoxlJcdQwCbd9Yo9IdMcOWNIJLm6SZCWshqiXqhbZlZsII&#10;bdN01IsyaUTTWy8qKkC+kMbIFzduJGLsmBEICvDFkD7dcX3/ZtUTe3aV1JjR81SIt5OrZ4g/Nh1H&#10;18zBodXzZb0QJ9aIEmOWSUN/FTbNm4JjkRHYtHo1AvxD4R9gRL3glPnDR0/E0VMXVPgQVavSzjHK&#10;j6BcWg2VQpie1NxQmxF/wByogREu9NoMLm2SRrI0YbZEabJaE8bwQs2qvafn/CZhJWWlKCwsVHPk&#10;Hjx4EL169UJwMG8yGH7+wQjw9sSRuNW4sS8Op9eH49TKWbi+aYWoKVx9MXRkFWvNcJyICMf5qBXS&#10;dFqNPUtn4/C6ZTgVH4vRAwbCxydQkebnF6rm6eaM8IwxwEgXfaUlsWnrLqRn5SvSSi3ElXFCc7ZV&#10;q42IFyTOGvXCQqAtYd+KtBbCWkKFmAkjWBy1ynSoEIK9DYXFRUhKScXESZMREtpVBXjw8zPChTB+&#10;gZdvILw9vRG7dD4ublkvituCM0LK6Ug6sMtxdoMobO0cnIleKsQtxbnYNdi/agGORMi5TVHYF70B&#10;Pp4+QlIgGCqEsRC8vIPA2ZW9hTi/gC6W+AOhCOnSCz17D8LWHftQXMp4KwZpBNVmJc5Cmpk8K95E&#10;mllh7AU1E0aj3wJRmHYzakXuQhgnFI7ftAU9e/VBYFCwgMoKUTdF8GUx4cMb9fHDuAH9cGD1QlwQ&#10;BzZhewzOxUUgMT5C1LUAh6V4HpFieWDFPOxdMR/Ho1bhbHwkjseux5r58+Dp7q2myedD8BXy3D38&#10;rFPoq7gDfkaoEBZbFl+ia49+WB0RI7avUjXySZw9tb1CmoBLm6TpokiSSBrjrOiiqNfW8CHSICZZ&#10;nN87MioGXbv2UPFVAgJZBBkVw4ipwpgBLEpcG8cYK8AP/m5uiJV25klR0rXdm1V8lcs7NiF+7jQV&#10;X2XjnCk4umE1Tm6MxJktcTi7ORb7N0Soosn5wznpua9vqAoQwale9XT6r0S7sIQFCQzprmKsdO81&#10;AEuWr8Wxk+eUK6LtmybOHGNFk8ilTdLMqlIhjh5K1dxsEKUD0hihQ2qRmZWD8CXL0K17byErTNkq&#10;uzFWPH3VjTFSBo/pWea93DyxYd4M7JOid3XvNqkR4zG8R3dEzV+A+CVLMKxrV/h26oix/fri2ObN&#10;OBkfgy0rVyGIk54L6YokDymSXsHgNK+ckZlkmSNdKOKENB1fxT+ou5DXUxHIonvl+h0VW4XRLRgS&#10;hGADn2BsFXN8lTeSRjDWCskyB6YhYbnS7uvSVZ6aGHaSZRuYRhOmCLJEpeB8387ungZZQhqPecv2&#10;vPGjpAE+H/FLF8Dzgw7oKv8zafAwDBBj3jOsB/w8vODl5Az3Dh9g8/KlWC+E+rp6K8JInKdnENzd&#10;jCgX5ugWepvQajPQVVTXQ0X2IXHjJk43KgVLLBVzYBpN3BtJ0yozvHxpiDfWCVktwWkYPmT02LFC&#10;iL9h4P0tZFmKoi5+OoyHXqu4KkKSh6iBpFF53h7e6B0cgH0bVsDbxRn+rh7o6e+PqcNGYHf8Lqxe&#10;skrFXmFAGm8HF7i3/wAr5i+USsCIScCiSPJIkIpyYYEtaeZiStIYzcfHj8rrhrBufVXlUFHdZFUc&#10;SSLqFYHfgrRmKYI6mg8j+eh4K1Xif1VWGVHHQruECTF+VoI0STqaj7JZFoUpwtRNGnFVdCQfhhVh&#10;sfXz8MSq2TNVjJVQ2e8fGIi5o0airxjx3pJOP/8A9PTxRRcvH/g6uSAsgDGixJ55v540TVgr0kzw&#10;lFqWkXwCg7urAFwV1Y0tYZBMqjNH8mmTtEYx9ARrRvZa1LK7hwoTh7W8vBS5uTlSLFnNi1qEpBbC&#10;DJAkM0gUZ5U376tjQhCLl7eHDwLcvNRM8L0krSHBQVgyfjQGBwZhsPh0g2W/n78fevgw8r8Q5ewG&#10;T7GN7kxL0Pp3aT9lX9wPDZKmalOLfdM2ThNLO5eSnidqM3w3rTZzcSW4tE2axejr8EesHSuqqqRJ&#10;VIqy4gKkpjxQ8c69xWXQ8aHMYOZbbsLfEg7ECLClCSNZVJvaF9fBz8VDCPPFIKl1GZQmdv5sDJPf&#10;GBoShmFhXTBAHlJfKbY9+aCEYJ22/q0WiK8mtag5mo9ZcZo4EuYt+55So3N/z/6jijS6IFQbwx9V&#10;W4jT4NImadroaxtWIcWyokLakiX5KMzPwM0b1+AfKBmUDDPMh4oKxszJWpHADMs2iyMJo8ocnd3l&#10;WqOIqmJqqT15PT/79HJ1U+GPBoi6hocEIWrudIwMCcAgIW5Ily4YFMTQIYEqzoq31Lh0VxQspKl0&#10;1O8HtCKNStOK0mrjPvPNY3SGvaSITp+1GCVi11rCH0nLpr5ZhT8idPijNkmjS2E2+uVVldKGlGZR&#10;US4KctOwb98eVTzd5WZdLbFRmElm3CDE2FYKs4DRLTipsPUaE4HerBSEiO5is2i/hgT6IX7RXAwP&#10;8sVAIWuo2M+Bcqy3VDyhYst8RZlGkK8WpWnSlK/mTkItKhOQJE0c17R5jAtDW0jSPMS29ew7VNqq&#10;tYq00qoGIa0RFbVG3KjKOlGeEMelTdLosNLDb4kbJd5zaZk0vHOQk5WE5UuXSmaMwDSMW0IyjAAx&#10;oiohg9sMUaSCPVhA/4nTVWuiDJfDUhnI/3gJgoU4hj8aFuyPTYvnq0BbVN7gkFBZ+6miGSBuiw+L&#10;uiZLQKXrtROjY9hUDAz9Zo4dxbhRJI2Tm3MKandvcUmkFs0vrpEGfq2FNIY9IjRxb0Gaih1VXo7i&#10;4lIUFGYjNzsZQwcNVipTEXXkZjkdtaE4gwSDNOMptsAPnJ+bRZWkMWoP01CVAYu4kEq71lsM/lAh&#10;aN3MqRgkau4VGIIB0hQbIEWzp1+AcklYcSibKCRpcJ9pkTRFlPy+rkVbBduSh8nZ4VUAB87bzag/&#10;Qpq3uB9Z+XKfYtdUsC1LyKNvTRob3yRNx44qLyuTBngx8guykJWZhBAx1kYxM2IxMdYJgyuoYDEk&#10;QTJsSxqv43knZ0+jJtVKE8JU0Cwh39NZSPPzxxB/X6k9x2Jwl664f/0e+gR1w4CAQPQQf83HxV3+&#10;l6QJUSptS6UixDkLYS5UOs+RIB1kS2COTsb5vXkd4w8wOhnh6ROKS1fvKaUVs4gyXpQ1yJZBHJfX&#10;kmZVGQMnl5aggCHdpBLIzHiAACkmhv1grBOS5q1mZ2dkHR1cRpFF9SkFGtuqiMp1Wm0atHkqnJHc&#10;NGNDDfLzw5wRQzFImlD5aXno36W3FM9ghLp7wEMqDPU/LIJiO/UDIhhQQsWMsjwkrtXDM5FHhen4&#10;BU4MtsXoZJbZ4ddFb0N+WQMKqbaqJpRIhcBKwRydrE3SlIthDenGgFskrQA5eWlIT72rwkQy47x5&#10;FXFMSONM7Zo0a6YtpBkqM/Yd5cYYU8pMmiJBbtZdHkKQNJnok00dPAB9RHF9xZ71kyI6MCgY/i5u&#10;KoIZVamIEtLUA+HvSdqG2o3fMZOpCKONtRRNFe+AFZOQRdIYMoTboyfMRmZBtYpOVlTZqIJr6chk&#10;byRNq4yEEQUlUjTz85GTk4zk5DtCmtgLkmZRGonr5GBEsGCloDNujzheyyGHSl0ki/aJJEjGGTTV&#10;W1TQW2zX6J49hDwhTVQ9VPy0geJ6eKgxnlK0VdEkIQZhhIqxJ6SpUG4aDOmm0KJ0xjrgFP2MIaXj&#10;RTmrhx+Abj2HIDO/WoV1KyhvVMSxmJaTPFEclzZJs42Dl1dUjDwGas68j+QHtxDgJ7WRuuEWIphp&#10;xiWg2nQoNzNxPKYJZiwChj3SxClI8WQcKXr7vfyDhKhQaU75o4fYvSGhUhGI6+HayUldq4qlIqVF&#10;UUZABlG5ekg2pFnyYTxcBp3wkm3mS4qr2DWqz81LlBzcG6nZlYo4IzKZKRbetyVNRynLLSwxolun&#10;PcCVxAvwER+JRZNRxZgRZdOEiPfbd1Y1KWPhsZhqomhnmGnD3vF6BrmSmlRIY8WhiWWNylh3YVLT&#10;sa3Zz0/am97eUjwDxbkNhlNHB3hKep68liSbiiYfmrOsaeBdPeShWmybCvsmalYPy8VLRcMgaQzp&#10;RtIcVFwVSUdI8w7ohuTsMqTlidqK65BX3iBqa1bFVMfBa5M0XTQZPLBIXI28fCMkeGbafWyM3iBe&#10;tkEaI/rozDhIjfReO8bBk2OsxVQxbQkgqIm0kibuB9fKRZGbVeDTd/WBv1zPyIt9pWHeXexZD3Fi&#10;BwhpLp1ZPA3SVMVBlYnqHBhvRdKjrXKQ3/WQNNxchFhFKgNoGdsklpF8SBRJI1hUta/m6dtFkZae&#10;X2MJIGiojZUCweVbk5abV4DcnEwh7R4mTBgnNkVIYLQwIc0IG8KYTx5o38FRFT1XIY32TkFIUmRQ&#10;RZZjrgIWT0by0fZM+Xxuohr6TvIAwsSNGNGzL4oyCtAvuIvYN2mByG8YwQMN0hRx8n8scqqIWVQ9&#10;skc3IU62mT9FDm2vmBD5fxVbRYjSwQNJIIl19zZcj6SsUqTkVKqoZNkljPXZIMQZAQS5tEmauWiy&#10;GzsvLx/52RlIT76LHt27SWZYAzLmEwOh0qgKcZKRDh2MKGQ8zmvcJNNW4jQsxBGMr0KCNWlKkUIK&#10;wysFeXpJWzMIWyNj0N1XfDT6YqJow/4ZzTZlB4UoujGMKeXqIiqTdJcM6QlPOeYqD7CznKf9Mmp4&#10;BqlxkPyydDDOp+RRiqinjxDGgDRC2u2UfFPURcO2MUgqKwUubZJWVl5hqKxEWgHin+XkZKnJRpLv&#10;3YKPrxQxIYpPURFnUYwDg8J0csW7730gx1sCBxrX0aE1kSc3pioROUfiDLUZRZfFmbWwl5Mrunp6&#10;oofUnt3EmQ2Wa73knKqAWAEISLIKdOMoNtWdoeHEdkkR3Ta6J4LluBv9MSmqjs5GUWR0oHfeYxwq&#10;KaaSX8N0GEXYxZ0VRzCu3M4wopHlS4UgRTS7uBa5ZfUo+HakVSiV5ReKf5abiZz0ZNy7fV3sgxGT&#10;juBNkzCCJDGW3bvvfqBCG/GYJk2TpGFWHosz/1eRyGNKFUK0g4sQ5Sa2zUdUJo10US8rAet1sqbt&#10;bCe/ydBJjNLoJkR36eSA61PDMNThPSFLalVJg6piMWSEIEb4Ue4JQ1tKeowmy4rACIEUhH1HLqho&#10;ZCl5FUbERWmPKtsmtSiXNklTcT2LGapS7Fl+HrKy05CRfA/XLl+U5ooQoG+axEnGedO8+Q8+cFYh&#10;hjRpPE5okjUUkZY0uM04edx2kVrOVW7EUdLkxCXBop4QaQF0laLqKcpxZ9FUSmPl4Yt2DEhIu+Tk&#10;LOZB0pT1lkGBuDXGHRdHdYFH547w6mSEqSQYLq695FHvsxZ1dJaKSX6T7VAqbeHSDRbSpIiqaIst&#10;auPyGtJYAZRLA51BBPORlZMqpN3BhbMnpcYiaYZaeMPaoNNh7Uj5v/OBChxIEjVxqnjakKYVSJBk&#10;FisnIUIVTyn2LO5BUix7+PoizEOId3RSCiNprJkJxoPqLL/lwN8StYV2fA8HBoXg0tieOD7YByEO&#10;onpnV4HkTyoBkqYipIkt06EqHV0ZQJBqM5TWe+AYFfOOYSrpehjxPWtVpcDlNaRVKNKMIIJ5yMhK&#10;Qer9mzh35oSK0K9IY8YthBEkSRfP9h3EboitMhOnibIHptNOfDwHVgRKaUKa/L+31KI9pB3aTYhz&#10;k5t3tthF1r7tRWWMk+fo6IAPHP3h5dARR0aF4uDEIMSOG4dTk3ti//Bg+HwgpCrSjDCYKp6eEEaF&#10;kiy2BLRNI2k9+o7AvYwSa6RFVSGI2lhMubRJWlExI8iWim9mhKrMyExB8v1bSLx4TmosuUnJPG9U&#10;F0veIJXB9idjbr73fgelHn2Oa0WggpDMtYVMpsOYwwzNRkOt7IzYGxW6UmyQv7ML/FxchTQWc0Od&#10;PM+aWkWsFeV84OSL4E4dsX/iAKwbEIioeWMROawXTk3qBa+OQqz8HmtYRitjcMJOss/alo13bc90&#10;ER0zcQ7upJeq2J5JOWVSk1YgPa8SWQVvII22TAVFzS1EVlYO0tOSkXLvJm5dvSTOJzMgT11u2Kwy&#10;RZqApL3zbjtRHeN6MkCgEdtTB0S1BkWV4kxC+f8kgS96qQQ6ytx3ZAxOUYmvKMxTrneT46poi9I6&#10;dnITZTopZ7pTZ6kxHTvDU+xT/ILFiJrUH5FTx2Dd2IGInjJbKhTj4RktFgfl07H46z41c0BUqm1u&#10;eIQKT3nXEpoyOafcIK7AiO3ZJmm0ZSooak4B0tMzkZpikHb7egJ8fQyVafVosEXAiInvMUyliTQS&#10;ZIBRFl3EEDuIImVfbkYTp5VFpTKGHpVH0jp1dIKbgyPchXi2FFzlRklqO0tQwR+IKejgIv8vv+ss&#10;/z971FQsHTYOsVMWYFafARjbf5zYOiMkJlsgjLzI33AUH5KkEVQaw1WSNDa/RoybaQREzaxQFQJt&#10;m1KcFFMubZKWXyANdLFnVJoR3zMZSfdu4PbNixg6fIgqnlSIvmmumSlKnzE9/+Hd90VZDBqoQ/Aa&#10;YSkZQJDRFxVhcj3/V6lNbphQkWilVcEKhcqjjXQgcVS2kOYsN2tc4yqqcVYxRDvyN+inyYNzE1s1&#10;qOsARCxYjT5B/eHeib9lRKRlcEAGDOzYWR6OpMfiqSLJSpFUrQZRm2qz+nbFrZRiI4qsEEfbRuLY&#10;SuDSJmmKMEFObr5SWkpKKh7cvY5b18+jb//eKvOKNLkp+j4EayWSxvC7rNXai2HvJEVREWpRGUnT&#10;hPEmDYUKJC2CRYc1HGtgKq0jA6y+/wGcqSSxZw7uXiqoKYOYMkqiCnz6HkPwOuJ9Kco08p1osxji&#10;8gNGUXTEO7R9jPmp4n06yFrOSXqqnWpRmIMorrMQqIjzCsWlW1nW8Lv3MktVMSV5XF5LGuMVZ6l4&#10;xRlISkoW0m7g5vWL6NI11FoRKOLkydOWqbCRmjQpYu/KzarosSqMZUv0WJJGgtj0UhWJZVuRJkWc&#10;6dD2vP8+47mzNm6volszVG97/o4QxtqPaxLIB0Z1thNySMp773c2YnkKaCrelYenCSN5OvQuSVOE&#10;sTklKu5Mu8ra1CMYW3afUqSp0LuWuMU69G6bpJEwht/NyMy2kJaE+3du4Ma1BAQEsPeTLoRh1xgB&#10;VkV1VTfBOJmiFLnhH0gN2l6KTkv43RbiqDKSpCoTC2E8xp4Ka+hdugeSFslX10nbsb38L8/zOg0W&#10;Vz40Eqmix75PNfH/RWEMhirbBON5atJsldZRHGP6bAZpYtfGz8bN5CJLzOJyQYUij8trScuWSoCf&#10;UWnSHty5qVoE3tKsYchd1Vhn204RZwQl5U2RND5lht5lOF6SpWMW2yqOpFtJI2GWNBSEuHeEsPZ0&#10;lMX+MBQvCeMNa6UYMYuNbTqs77ajooz4xDpeMdckUMUuFtKUjya/RZvG4kh/7QOxc53ZMhACXdyD&#10;4BXYC9fu54vayoS4ckGFNV7xa0nLys5XSmOQ5/v37+P+7Vu4ePaUOJec5E2MqNwwiVP2iTcsN8XM&#10;8IbfIWk/aCfHSJpBmN4mYXpNe6eLJ4nvIP9PUhSEIHZqsqlEkhhAml3q9LFIFNc06Hww/E0S84P3&#10;hSCxZT9QxJFAKo7x2qWmVZFjjTC+zCcJJ2Eqcm1HeRBCHNundHZdvUOReDtbBXm+nVImKMftDCNe&#10;cZukZeaKq5GVj7R0xixOUaTdunkdBw/sk2LJ9wAGaY4WpVE1JEIpTTLxjtiSf3innVKLESaXQZ6N&#10;bRZjxjdmYGi6JKoGVcXT6EhUNyTbtJXtJR1WNixmTNtQNZXJTkwGf6avZgR6Jikkrh1tnFyv1WUE&#10;erYEeabjzdpZfoMPgsWVtpE1KmvZTlILO4vS3LzDcOLCbRWjmKHFb0ox1UGe2yQtPTvPEug5C/cf&#10;JOPevXu4eeMKNsZGiw8lRdPipzk4GUadSiNpVIN64qIQKo3NHIMwo5jqoqlbCyoNRVILUaoX2NKg&#10;bi/GvbOoi2ny5lT/vlxDcFs5qnKeD4KgQpVN5MMT5fP/jKKqgzyLctn+7MQaXO5Diid7OdgLwuLt&#10;5CqtA2m0u/mGYefBc1JECxVp18UF4ZrLa0lLsYQTv3c/CbelaF6/loiItauk1qRRZs1p3LS6YSpE&#10;MqoyLBmi0v4fIe0fxMk1omNLS0AVScPJVdOvCkgei6jhhggZQgCjYxs9EFJ0RBUdRA0sZixWqrFt&#10;IUsp1kIaYUumvob+GWvjd94V0oQ8psl0eM78Rkqv2RFJ0uJ3HMXVe/mKuKumyNhtkpaamYPktGwk&#10;JWfg7r0HirRr0oRavWq5eO+s/o3g9U6yrZXWSZxYKq3dB2LA2SqQ4vlOuw7yBKXZJOc6Clgs6eyy&#10;28eJCtOOr+zzJlgUlUMrJLBW7CA3+D6Ln9glVfRMN6xcHEFn2SccSJqqyS0PksVdrmNtyf+j39hO&#10;anXlzjBdHhN/Trkg8r8dVZ+ct5AWBBevYMRsPSh2zQgpzqjY15KLFTdtkyaEJadkStFMwZ07d3D7&#10;1lU1n2PE2gjV/tNd3CSMN2woybgRZpAN43ekOPzjP/4AoaGhqquIxVcpysFoJThSJSRObtgggOHI&#10;xc8TZVEdLEZ0XFm8gsP6yj7JZJcOTYFRUWhYlSekKZsotSnt6btCEntq35Na+P12H6iQ4nScGfmf&#10;dvAdcU+UiqXyoB1kEe2k/DY/xO08ioQ7ubh0t8AaUpxLm6R9882P8PU3P8RXX32DL7/8UvC5XPyp&#10;Gi9AFyQlNU1UmKLwgI6vVBbJyalyPF3ITlPbRgXyAEVFRapFwf8hUq1Il4eTrmpn9T8p8r/J6ZKm&#10;3udvpCIji7Y1U2pyMRdyjfEbxlr/nt7WSFVukvy+2GPm48ED8TPFzDC//D2m14IspKYLZFvlIVXu&#10;T7abHz/Hp1/+GJ9+9RN8Rnz9E8XNK6T97ne/w5///P2Hwv2fsjAO3q9+9SvLnoW0vy9vt/ydtO+w&#10;/J2077D8nbTvsPy3Ju2nP/kh/v33lujO/42W/9akffkLhnD+9kvhsSmWrb/u8lchbX23/1utN+28&#10;rNZHcl4iMbsZ//xRBv70b8+xb/85XIkNRcZmb3X+w1/8Hl9VHMZ/fHkfdHwWdW+PaT3+lzqnl2nd&#10;/j9YP/4fLXvA7N7/F+5mFuDPv/0xfv+nP+JXfzBIOzT9f+GffvsHTJ4+13Ll97/8VUjb2tdIVpO2&#10;P+MpMhq/xE8fXxWn5894/M2vcXdHXytpNV/8M15kbMRvX56T4vgnrOz9Dv70p/8C/qUaf7C4j5q0&#10;z4u2qf25ff9vXFgfgt//4qkk+Uf8+N/+iJTdQ/Do2kR1ftK4v57q/jrFU5zBf/71r/Av//rvavfX&#10;v/0j/uPf/gW//rff4o//9kv86VdPUJKySS77M/7jP/+M3/3mn/BbsV3/9Ucjjvo//+Kn+OPv/hW/&#10;+OUv1D6X/xI1/ek/fw9y+Yuf/Qi//PlP1QP451/9Rp3/13/5OTYtG4Q//Psv1f4vfmms/xrLX4e0&#10;b7EkpdyzbH1/y9dP8yxbf93lfxtp/29e/k7ad1j+Ttp3WP5O2ndY/iak/UvFSfzxD2bP/j/VlPY/&#10;+df/tOy/3fILSetPf5Zq9H/T8lcn7dGtzWp9regjfFh5HwtXb1T702Yazue0abOA3zzHR8VXsHbX&#10;BXVs3qxp+O2fgJULZ+BH//pHfNOQLv+3FifiVgM/NyYX+YNwNm/2dPn/acrFUeu/0fI3JS0uIkK2&#10;/gxx3tUScaYWp8u/xMO8a2r/P//wCPjT7/HNvwHRi1apYxtWn8D1Y9vxo1+LKn9ahpRzR/H7f/mh&#10;OnfxwnmsWxWNGbPi1P6ui/9DXI6f1F/Fz3/xM0Xa1sN8s2OQ9nNxTpv+Cdh+vRoNyUfVtYo0fKG2&#10;zaR98fWP8NVLo6/+Tt1PMHPWItn6laT7c5zfFI0bUUvx81/99n8OaX/LZfvZ+5atv+7yP4q0v9Xy&#10;d9K+w/J30v6+/E2WVkL7/e9/j6+//hr/+Z/fzef8+/J/9sJX5z/72c/wm98YvXXmpZXQ9McJXH78&#10;wy/x1ecfvRW+/Izh51vAY19/8bFCW9faO/66fTN0GhqvO6fxpvMaX3z60u5xW+igUfYCR+m4Ia3B&#10;efefq7XeJj7+5PVgiFeC2x99/OyV8/q49RzTtMztr2Ge77+t421do6Hj09nuE3oxf8Chl9cKTZNp&#10;foBvAy0ye2Kzd+x1eNvrzXnnWgvH9tzroK97Hd5eaIbYzLAVmllUrztmi9cJTQeWsCektxHa66CX&#10;txLaj775wkqmvYdA6Idvhr3rNMxpmdM2b9tLx5y+GfausU1Xr21hz2LpY9/WmhFtCcwWFJh+0BSX&#10;Di5rBJg1BKTFZAt97lNLxO+W6CStYSs0/XttQQukrW175zT0sb/YolFo5gdJUs375gf+bfC2//dt&#10;rtfXmK+zzWdb0EKxd+xt0JbQ7Fk5s1WzPa5D2jCY9+ugYwYxClWrUDgWaBGqcyZhEObfV79pc94e&#10;tKDMsHfuOwvtJ1J1mh+omVz9YPT5t4H+378kDQ176dhuvw7mezLfl+3x11k4LShbYel9PlCzqAi7&#10;xySttqBFZN7WIrO9xgxbQel92+NmmI+bhWQWFNf2rtHLWwnthyK0L4R0M76Uh2eGfqBt4SuB7f+8&#10;DvZ+56svP7Gbthlfyv98LmRr6DR0evqYOa6wGTyuYe+Y7TkNLRLzvvm8+bgSk+UB6/228CkheX6d&#10;iGzxNte2WLwWkZgF9ikj938saSnYF5w96OVvKrRvKBCB+XqKRm/bS9PeMVuhqXRN+wSFpv/XDLPw&#10;7AnGfOzbnCP0+W8Ls7DMx83CsoWt0N4korauMR+3Paeg/DjDOtkKrUVsxjEzzOJS+5ZjevkOQrNP&#10;NvHlF2+2NAqfy3UWfPPFpwp6/6vPWqen8dWXn7aC7XHzteb/19vm9PS+fsDmazR4Hc/p/2kL+nqd&#10;Vlv4ttcR9oT2XaCtpRm2wnpVeCIchdbXfSwCIz5pZdkMfPyRnDdBHbMc18v3JjRNvF1h2cIkNHvQ&#10;adkT0bc5p2Evf7bHzdAPWu+b/6ct2P5vW/i21xH2RPNtYE9YtrAVkK3Q2Io10Pq4EphGGwIj9Dl9&#10;Xi/fu9B01WauEm1h///sQwvKHqzXWdIyHzf/hob1egv0cf4P1zT5fBj6OB/6F198ZkDupwVy7gsR&#10;heAzqYJt8bnco97mQ/qcx76lkGzPm0ViPm4P5mu/7f/Y4hPVoDBD0qHQtDhFaOZq1J7AzNDLWwvN&#10;9kGph2F5MIRZUG2L7VUBmR98S1rG79heawvb62zT0uftQZ83X28Whb3r7fl8ZtgeN/ZfD/2g9fZ3&#10;Ecn3AUNoFlFZYFg0Q2Sq+hS09tla42OL+Ai9/FUsmn4I5u3WaP0/ZnGQ6NbpvVlohPl6wjaNtqDz&#10;Yu+3dbpaDDzHh2G+XotJgx2vvEfd8cptXkfh6HRsH649/LWF1pbFU4IyiUyBgrKIzFZotmKjuMzQ&#10;y18kNNuHZTycN0P/n36Q/F/9EAh9Xl/zbWH+v7eBzv8rkLzoPjT2m33xiYjp45f48lM5JvhCSP5M&#10;yNTbnwvRtmsFOa8fJNPl2ny/+tz3DS0mM2zPma8nWsRF0RkC+/RTcSs+Ibj/ifW4LbQQ/2Kh/eiH&#10;X7V+EAJNVssxw5JRUHrbFl/w4Wrwf6xrC6xptV39tiUy8//a4pVrrNuW/Ot7EWGRdMZJLy8rwolj&#10;h7F65TJMnTQBQwYOQJ+ePdA1NAShQcEIEXQNDUP3rt3Qo1t39OzeA7179MTQQUOwYO587N+zH6kp&#10;SXjYXK86NpnuF4LP1YPVAjB+Tz98QwAt23pfi+Hbwvz/ttD+qOo2eQWGuAyBaSFxmyJrLTSrlTMd&#10;M0Mvby20th6mfogtQrAvEAP62tZoSYvrFpHaE6w9oZnzYwvb3yI+V4JilUZLw2rgBWprynHs6CEM&#10;GzoIgQG+CPD1gZ+3D3w8OWszJyF2g4eLO9ydZS1wd3GDm7OLrF3VeQY99HH3VvGruPbzkjQCAhEU&#10;FIQe3btj2uSJOLRvN+qqyvHxC/Y50boZDRFCC4R9WfoFu4G3F5qGFpddsLo3wyIwMygYW0G9SWAa&#10;evmLhfbqvhYCH2bLfmu8+tAJe2nqbfN1xLcVmtna6v9t2RcihewXz58gIeECJk+eBB8fH3h7ecFD&#10;ROMqAtJwcXJW0+m6cApKR2c4dnaCk8CF04CL2Fyd3WXbTc65ybWyLXB18hABeoHTmTOsHyex9+ZU&#10;44FiDYPD0L/vAMRv3IS8nFyxnhSWPEBLh6fV4ojItHVrSzzmY+Zr9DF711rPv0Fo9sRjxpuu1ctf&#10;VHXqB2d+gK+Kyg6kBBNffS6CYb+Zdd84ZpuuLcx5aAu6SjdDE89ttRZkpKdi7OjRIgJPODtRVK7w&#10;ECG5d3aAh0NnuLo4iVCc4eJiAUXnLGsnVzkn1sy1NVzFsrlIGjxHUIguDo5qomw3itJJrhOL6CEW&#10;L0BFaQ5UAVZ69eqJZcuWIDc3Gx+Jb2O08kRwXIvQNHT1xuOtq7vWAtIwi4x45bxFYC3ptxbP60Rk&#10;RlvX6OXtGgPffGl9aOaH2loIFjEJDN/HTrVHUQnYOau3zcfMaevfI14hyUJeawvQckyv9asR+kj0&#10;u3Ky07F1SzxGjxgKX28RmKOjslguIjQPEVKQVI+9/XwwODgAI7sHYUzPUIzpEYLRgrGyPa53V0zs&#10;2x1TBvYW9MTMYX2wcOwQLBw3BPNGD1JYOHYo5o4chGmD+2CkXN872B8BHiIyBwexho4CZzh0dhFx&#10;M1KFWD53d3hLXoKCAjFy5HBcuZKIZ88fq4evX5Zb30dSEGYrZEFb/NgeN8P2iw9bodkTT1vQ1amu&#10;UrnWy/ciNMKetbG3T3xtIy4FuUENtuw0PhVoIWkowi3iMaPVNfyi4OUTfPTisayf4eWLJ1JFPsVV&#10;eYA9e/aUB8tIZgI3F3i5uCBArFHfIB9MHdgV66YMxr6F43B25TQkRk7D7U3zkLxjGVJ3LUfqzuVI&#10;E2TuWYHsvSuRI8jfuwp5e1YjY+cyJG8Jx934Bbi1cR6uRs7CuVWTcWTRGGyfNQJrJg7FzMH9MCgs&#10;CMEeYvnEajpQcFLdclZDZxGciwjO08cboaHBCF88H4+fNOEjud8PTWIwwH0pTJbv0bg2C0iL7BXY&#10;iFOLxCyuN8H2ep2GPZ9NL28ntG/Rj2a7b3ucoLB0F4HRNcDuAHYFtAisRWgm8WhRkXTTcfM5bbU+&#10;EpF98uFTfCj+1/Nnj/D4UTPq62pw+VIiBg0YqHwwL7Ewvu7OGBzqjTXjB+DI8klIjJqOlO0Lkbtn&#10;CQr3LUfBoZWoOB2JuvMbBfGoOROL6tNRCjWCWkHdKdk+sQFVx9ejkpDtypMb5JoYVJyIRNHBCKRs&#10;W44rkXNxYvkU7Jg9AusmDMCMAd3Q08dDqmhHOHd2F8sqfp27l4qbGBAQgAB/P4wZMxrFpUX4kPcp&#10;AtPWp8WytYjOntDMx9RxissqVoGIwSyWN8H2WntC01btO1s03Rgwi8ds3cznzNe8AouwtMi0qD77&#10;SMiywSeErZjE3OtvoLSwNAzL9Vitnz19iKrKMiRcPI+VK5aJLzZGdT8EBgSJyKRl6MVg5f5YP2M4&#10;zq2biqTNc5C1bR5KD6xA6cEVKD+2FlVnN6IhcTseXt2DZ7cO4tnNg3hyfR+aL+9E46XtaEjYKtiC&#10;ugubUCtCrD2/Wba3oF6ON13eof6vPmGHpLMZZSdjUHQ4Apk7luL2xgU4sXoGomeOk+o5DJ5Sjbqx&#10;ESGNCsY18vPzR1BAMEJCQrAhMhJPn4l1Ft/tpTQauCYHZsG8YqlM59qCqhks4rAnNh7TMB/X/6O3&#10;zTBfR+jlLxaahvm4GeZr7PlaLHVmy0R8akdorSzWR0ZVaBYYQYERtGCPHjXi7r1bWL16JSZNnIC+&#10;vfsgLCQUQeJ8+3v7CXzR1dcP04f2xoGVk3ErfhYyti9A7q6lKDsSIVZpPWrORaPu0mbUX9qCpsQd&#10;SmBPb+zH42v78ChxJx5e3o7mK8Q2EdVWNMh19RTdxU2ov7gZjQnbZM39OFSLRaw+H4cqsYilxyJQ&#10;eHA10nasxNXYcGycNQ49xXp5OjnBU6pOD08vaf36SoEIQZcu3dC7T18cOXpUiezDD18YQhN8LIVT&#10;WzYNW8HZopXI+L82wvg2sBWgrdjM0Mv3IjTbY7bnidYio0mnaaeI6FtRRLRQGrL/oSEqW4tFvJRq&#10;0byvBUYL9vzZQzx6WI+szHRs2boFUyZPRq/uPREWLCITC+HnGwBfBoMO8Ef/UF+skCrzwvqZSNo0&#10;Bzm7FqPwwEoUiyWrOLFOqsYNqD8Xi8YLcWhKEMGd24hasXB15+Lk2CY0i6geisgeXRUkbhFsRcOF&#10;eDQJGsW68X8eJW4Ty7dViZWovbAZFVLVFh5ei3Tx+W7HzceBpRMxsV8XhHp6wlusmRv76zylanf3&#10;VK3S0LAuUoWOQXZ2ptWqvXgh3GixWcDefNv9ttByjSEeisK8bgv2zvOYFr+RJ6bP438Di2YWlxmv&#10;E9pH4lMZaENgYsXMoOUyi+zZ02Y8Fef5yeNGFBfni9C2okePHkpggf5B8BHfh1WmnwgtKMAPw7r5&#10;IXbmcCSsm4n7G+cgY8diZO0T5/7YBpSdjlXVX/PlPXh0bb9Ys4Oy3iui2S0WSqrSK3vkmFi3m4Jb&#10;cl7WtHZPbxyU6nKvWLm9eCTnn946LOcOy7H9YvX2oObCNkk7DgVHNyBt93LcjJ2D4ysmYOmY/ujp&#10;K1bMO1Dlz0uE5itVu69PAMK6dUN0rPiDtdV4Lg0aCu1V62ZYEPO+3jZDX6fPm/f1MXvXmmG+xh6M&#10;6z5W0Mv3JjQN83FdPbYWWQvM1aYWlz2BaZhFpgWmRfbkcZMSGkX2sLkOxUV5iNywHqG0ZIFGfxVj&#10;2/p7+0j16YMQPy/MHBiG/UvG49KGGdJCnIGEiOk4sWoKTkbMxvXtq5ByMBY5x7aj6OwelJzdjaKT&#10;21FwfAtKT22TanCXCG4v6hP3ofLiTlSc347ycztQk3gQVZcOojzhACoSD6HiyjEUJx5G/oUDSDu+&#10;HTd3bEBi/Apc2bwC17Ysx6XYhTi9dgY2zRuNYWFSrXt6w1+E5h/gI3n2hb9fMPoOHIDN2zahvLxU&#10;WTJCi40P1iw4W7QlEvO2GYYlMkSi8dFHH7WC7Xl712jo5S8SmgZFZWu17IlLt4S0wLTPZRaXWUy2&#10;sBUXLRrXj8UfM9CgRNbYUI3iwlysXr4coeKX+fsHSgsuRHWMBohV83dzRXc/b2yYPATHl0/G/oUj&#10;sHFKbywZ5I8FA4Ixb2AXzOgTisk9gzCpexCm9QrF4mF9EDttNPYtno6EqHDc3rIaKbsikX1IxHgk&#10;GpkHo5C0ZwPu7tyAS/GrcXD1AnH0x2PJ6IGYMagPJvbtKeghVWR3TB/YC7OkxblwSHesGtMbO+aP&#10;Fj9xGib1E+srviOrdj8/aXn6BYjlDcWoMaOQcOkC6utr8eTJI2XVzGKj0GxhT0TEm85THN9GQGbY&#10;Xv/hhx9aoZe3Epq97g2zwPS+PWGZ980io7jsWTF74qKwdHWprRihhdbcVIumxhoRWhUK87IQIxat&#10;S2iY5cEFyUMTsbHrwNUFA0MCsGfxFJxZMwMn1k7BoZUTsW/pJOxaOAX7Vy7EoYhlOBy1CvvWr0bc&#10;wjniy43E3EE9MKdPiAiyG2InDMKJFTNwe/NyZOxfj6Tda3ExajG2zR2LlaP6YZ5cO3dQbywaPQTr&#10;Z0/D5qWLsGPVMuxcvRw7Vy7GnpXzcGjVLBxbNQNnxIKeilyIZZMnwN+DjYAg1b0REhSKoYOGY/OW&#10;TcjKSkdDQ50S2dOnwoWN2GwtnVl09mBfZBQiLZ0hHi0aLSgNs5D0MbPQzNDLdxaaWWBmcdmKzR7s&#10;WTOz5Xr+QojUMAmMjj7BKvLZE8OC0fGnwBQaq9BcX46muhKUF2Xh2IE9GD6wJ0IDvBEo1VCIiM3f&#10;zRNBzo4Y3zsEx9eIdYqciXNSZZ5cPQ37lkzEipG9MCbUE9PF4gwK9EJ3L2cMDPLG7OH9MbN/N6wZ&#10;PwRxM0Zg68wROLd2JjL2rUPZWfG7LuzC/b3rcWLNbGyeOQbrJwzDnAHdMb5nCHp6e6j4+kNDArFk&#10;7HCMCfPGgiHdsH3+WBHZXFzeuARXNq3C1uXzEObjiVCxZr2CgzC4Z3csmTsbt+/cRmNTo/if5ED4&#10;EZE9E1E9e/Ecz1++UHj5IRsJLaAIzNtmYdjufxuY/9f2nC3M6evlOwnNLC5boel9QlswW5j9MnuW&#10;69lzqRI1LNUjQUdfO/tPRWSPpZp8SIGJBWtqqERTfZkIrRSNtUWorchDxt3L2LI+HBMGdMXYPt0w&#10;IDgQXTzc0cXNCfNG9se5qLm4GjcPl0Rsx5aOx/75Y8Qxn46zGxbhQuwKnIoSq7Z2MY6tW4ojaxbi&#10;8Io5OBg+BRfXz8fJ5ZNwc+MClJyIQRMbBXePoPziDlyPX4KrMUvEUs7DjnmTsHXuZOwIn4XDksbJ&#10;mJWS5nKci1mGM2LBTonIzm6Yh6vxS3F7+xqciVuN8X27YnBoAFZMnYCNi+biztlTeFRXo0T2TCwZ&#10;+9OeidCev3xmFdnzFy/EmrWGWXSvg1kUZrR17nX/Q9imq5e3E5rpFdSbQNFpYZm3tdC0RbMVmvK7&#10;zEKzisxw9AltyR6JyB6KFWuyWDEKjGioKURDVQEaSjJRnnIZmxeMR+z0kVg3YShGi3UaHuiJqDnj&#10;xYqEI3nPCqTuXon0PasEa5B70PC70vZF4cGu9bizc534Xetxf/s6uW4Dcg7ECCKRun0F8g6sRdmp&#10;GDRf34On9w6h9spO5B+JQv6hKBQe2YScg3G4tztS0pB0ZJ20PxpZx7ag4MwOFErDoeDMNuQcj0fG&#10;4Wik7Y/Edblu1cShWDi8L65ui8b13fHIvnoBL5vqxIKLqyBiY7X5lG87LEJTVu25VJ3PjLXGtxVc&#10;W9eZxUPYHjdfaz5ue04vbyW0b77+opXl0tv2YCs2LTAN1Vcm0NWmVWQUlkloT60ioy8mVswiMjr9&#10;FNnDhnI8rC1Gc00RmqpFYNUFqKvKVxatXoT2MO827uxahcvrZ+N4+ESsHtYDU7t6YvfSqbi9cwWS&#10;di1H5v41KDiyAWUnN6Lm/FY0XNmDxusHUXf1ICqv7EfZxT0oO7cLVbKuPr8TlWe3ouxELIqOrEfx&#10;0Q2oubgFDVd3oTZxJwqORqLoaCwqz2xHTcJBVF8+Iq3Pgyi9uE/S2YvqKwdRe+0QKhP3igXcKa3Z&#10;LSK+aCSJeO8e2IhNCyZj9bghSBCLmnRwOwpvX8FT8TufPBahPX2EJ88emyBV6DPxzURkbQnNFmYR&#10;EG2dt73W9rw+Zt43H9fn9PKdhfZd0CK2lr6zD19SZBQVBabRIjKWYkWyCE1ZMYvIHjVVS5VpVJcN&#10;IrJ6EVhNRQ6qy7NQVZ6JylJBUQrq8u6g8PIB3NmyAtfE6d45ZQBWDgrC3sXjcXvHGtzbJVZMWo2F&#10;8rDLRWh8hdSQsBN1CbtQl7gHtVf3oUGEQdRfPqS6NQqOxCB7XwTyDorQjsWgXq59KIJslOsrTm5G&#10;wcEY5IlVrLqwV/7/MKqvHlGCq048gjquLx1AVcI+FIsYs0SUqQekxbovGg/2RuH46rk4tEz8st1x&#10;uHlQ8pCfIfdbg4fS2Hn06BEeP36sQIGZYRaZLfSD1zAfN59XIhFf7y+FtUoX6OUvEpq2VGaYz+tr&#10;9NrWmhHampmtmBKZOP1PWF2IyPhC/NFDo3+MoONvVJkVIrJi1FbmichyDXGVpKOyOFVElobKglRU&#10;ZN9BbdZVpJ3agiuxC3EpQvyxRWOwe9YQXItdhPs7ViFp50pkHoxAzuEIFB2PRMWZTWLZtqNOHPz6&#10;y3tRf+UAGkWstWLR8kVEGbsiVPVYLCIpOhon1kus2QUR5MWDqDi1SyzjDpSc3InC49tRJOvyCweU&#10;0Ni/VnlxP8rP70Hx6e3Ikf+lyO7vjRCsw509G7B/xSyc3rgKNw5sR8mD22Ktq9HQVI+GxgY0Nzfj&#10;4cOHCk+ePMHTp2yBGlbtTYKzFZn5mBlmkbwN7AmN1bpevpPQ7AlKw945s8isQjO1NlW1KS1MLbIn&#10;7HglVJXZIrSW7otqNNaVo76mVERGS5aLmrIcEVgGKgtTUV6QjLLcJJTlyDrvAUpzbqE84xJyEvep&#10;KurO1hU4s2qqNALm4tbmJbi1JVyc8XDc2RGOlL0rkbF3jfhfkSg/sRlV0qKsOrddsAP5h8X67FyL&#10;jN3rcTt2KY4vmojTy6fj4rqFuBixSNbhOLV6Pg4smIoL65bgzrb1yD6yFXkU3GkRn/hmecfikS7+&#10;WPKedWLBInB311rc3L4a18S6Xt8bjQPSALl99ihq8nLQVCn3WteImvom1AoaGpuk9dmMxmYR26PH&#10;gid4/OSZFMrnav1EhPb0uQE+ZPO2bqHaE5cZz54TL614/sIOLEIyw/wbz+Qa/b96+c5Ca0ts5uP6&#10;OqK10F5KQ+CFCI0WTXwMNtfZmhLQ2aXI+B3WY1aXSmRNaG5qsIqsob5KiayuukRElo+a8hzUlGaL&#10;FUtHRUEKykVcZTn3UZp7HyV591CYextFWTdQnHYVRfcuIvXcPhyLCUfkzGE4vn4uLsYvwuW4hbgc&#10;M1es3Fzcjl+MGxsX4v7W5WLlopB3NAaFJ+LEuY+UYyuxf95o7J45EnHjBiBqdD/ETR6GuKkjsXXW&#10;ROxbNAu7F0zHttnjcWLVPKSJ35V3bCtyj8bLOg5Zkl6KCPnujpUi7FW4tWM1bkqj48qeGCQnHEdu&#10;8m1UV5ahproG1dX1qK4R1DaI0BpR39BkRWPTQzQ/fKxAwT16/FR4E4jfpgVmhlUIJotmRovQWkTW&#10;FmxFZojLSF/9hqTznNcJ9PJWQvtahGYWjwIFZRGWGTxnFleLyNitQbAh0FpoSmTikz3iayRx+h8+&#10;ZHVBS9YgAqszBFZXibraCtSKyKori8Qny0e1WLOq4iwRWRrK85OVwIpz7qAo+5bgNvIzb6MgXdYp&#10;N1GYehNZ9xLw4PpJHJcHvD9qEc7GLcG5DfNwad1sXGeXR/Rc3BSx3dm+XKxPhFglEdvxWIVcqS6z&#10;pPpM3RMlfp8IRlqj93ZukGs34Na2KLFOUSKeaNzcuh4P9kQjeV8MMo+ISI9vQsahGGnJrpb/WY5b&#10;W5fi+pZluCq+49UdG3D10G4pCA9QUVaE0vJKlFTWokxQWVWDKoquphY1tfWorRPRCSi2hkaxbiK4&#10;puZHFrGJhaPYWKWKdVPCs2xrmKvZFohAlOBahPb02YtX0EpoFJMJ/H+r2FRaf4nQvhGh2fnkxAyz&#10;CFsLrMUv47dU6lOfD5/ihTQGVAekCE2JTCxYszj8TeKXNFFgjfUWkdWIyKqUyGqqy1BdVYqqyhJU&#10;VhaisixPkIMysWgl4pcV5yWhMPseCjLvoCBDkHYT+ak3kJ92DXmpV5GTmojMpItIv3MGSdIiTNwb&#10;iUtbliMhej4SN8zCVRHbdbFol2Pm4VrcAtwWUdzdvgL3d4pItqzCvU2rcS9+LVK3bUDGzihk740T&#10;302s1v4tUu3GI0kEdyM+AhejluLs+sU4u2Ehzggub1qB61ulmoxbimvsb9u0DIki1oRdMbh74ZQU&#10;FLmH0mKUVVShvKJWoUKqz4qqalSK2Kqqa0VwdQpadGYLR8FpC8eq1IwnT59bYRaPvWO20MLT1z7j&#10;sdfA/L96eSuhffX1568IS3/XZP2+SURlFppZYBoUGaFERt/MJLKHUk0qcVnQ0CCor1Nfx9bVUmiV&#10;SmgUmRJaRZGILF+QK0LLsAgtuZXQKLK8lOvITbmCnOTLyEpOQGZKArLuX0TW7bN4cG43Eravwnlp&#10;LFzYMBsXI2fhUtQcXFw/W32ceHjZZBwIn4Q9c8fhyMLpODJ/Bg7NnIr9Uybi4OSJODBpAvYTEydi&#10;+5jR2DpuNKJHDcX6EYOwfFAvrBzSE3HTRuDoylmS/iIkRC5EQpT8VoxY0k1rcGHPJuTcv4vy4gKx&#10;ZmUoFotWKiIrK68RVItlq0Y5xSbWzbBwLYKrkypVQ1s5LThWpxr2xMa1Pq6FYb5GQ5/TaMvi2fsf&#10;vfxFQrOKy7zdhhUj9CsnWjJCNwCsVSatmVSVLSJrMFAvqKPYqi1CKxeRlYrIKLRiVJUXSIuTFi0T&#10;pYVi1fJTpMp8gPwMqS7TblmEdk2JLDvJsGYZyReR+UC2715Axo1TuCYtwBMxC3Biw0ycWDMNJ1dN&#10;Fsd+Og4vn4Sdc0dh6/Th2DJlGLZMHIrtE0diz8QxODJtCs7NnotzM+bg9NSZOD9nPs7PW4DjM2fi&#10;0KxpOBU+D+dWL8bx5TOwd9EEHBLBnlgzA2fWz8IpYmM4jm2WRsC5oygqyEVJWSkKysqQX1qOotIq&#10;2a9WgiuVKrS0SoRnQXl1HSrEdyMqxX+rkgZDtaXBUFffLIJ7KBbusQjuiQiOQnuu8PiJISxb0Zlh&#10;Fo4Zr1z7hmv0vl7eSmhffvWZVVBmtLJsbYhLgy1NbckIoxtDWpo2QqMlY9x7Q2iyXSulV5r6hBZa&#10;RXmxoEiEJijNB99vqurTJLQ8EVpusogs6aoSGaEsmiD9fiJSb19A2q3TSLl8AIn71+Pg2uk4tHIS&#10;ds8fhR0zh2DnrCHYO38E9i8Yi1MrpyEhYi4urJqNkwsm4+D0Mdg7ZSx2jB+DHePGYPt4aSRMHY9D&#10;86aLwBaIZVyMi9HhOLtuHs4ITqydjaOrZuL42pk4HDEHByKX4uKRfSjIzkRxcTHyikuQL9Ysr6zC&#10;KrRisWpFFTUorhDRSTVKaLFpwVnFVtMgVWqjVKmsTh+KdXukxKaFZoitdXX6un3zcXvQYnrdNXp5&#10;O6F9+QVsv2+yhfEFgLQoLV8I6G3zFwbmFibx+PFDo3VpEZr2zbTY6sSaETU1bIlVoqqqQqoQWjRD&#10;aJWEVJ/lxbRqWVJ9pqMoR/y0zHvIl0ZAbvINq9AoMiI96QKSpAVKpIjQ0m+cQMqFXWJlFmFf+ATs&#10;kZblnjkjBMPVe9Cza6bizOrJIqCpuLB2Bi6IZTq7cjqOL5mKg/On4PDCaXJ+Ac6LT3YxegkuxS7F&#10;lU3LcWPbSmkcrBXfbJUS3Ik1c7EnfAYOrF+OuxfPorggD/lFpcgtqRZUijWrRKEIrbBcrFp5BYor&#10;KwUiOovItNCIyqo6hSrVOm1AJWGycDUNzagVsdU3P1ZofPQUTdJgaH7y1ApdrbaIymi5cv34KRsX&#10;r8JWTK3/v/Uxvbyl0D5X4rEHLSgtKv2pihaYdvjNAtOWzCw0+mgUWovYxOG1iK22tkbEVqXERqFV&#10;iI9GoSmI0MpEaKVaaLnJKMq6r3y0PGlt5iZfFVxRYst4cAHJt08j+c45pEiDIOX6caRfPYyUM9tw&#10;afNSHF0xCdtnDsKWyX2xbcZgHFo8Fhekqru6cQGuxC4QZ34hrseH4574dUm71uHB9vXSAo3Ajc0i&#10;qE0RuCbrW9vW4/aO9dL6XIuEuGU4IRZs18Lx2DF/Ao6skZbu1hikX7+C4uwcFBWJJSuuEFSiQIRG&#10;FFWIyCooMoE0DmjRSixQYhOUi6XTQiMqBBSaFpu1Sm18qFDX9AgND8XKidi04Mw+nC1ed86M112n&#10;l7cSGiekMwtKw57gzAIzi+x1QqPItEWzJzRaNKvQKssMoQnKywqltVYgQssVoWWLlchEYU6yNAbu&#10;IS9dhJZKod1A9oMryLwv1uzuOSW01DsiNrFkDxL24/TmFYibPRzHxT+7FDkHhxeNwNYpvRE3qQ9i&#10;J/RF1ITe2DRtsPha48Vvk4bAkokimjHYJtg0dwyiZ4xA5PSRiJ49FtGzxsv2aMTOGouoaSOxfuIg&#10;QX/sXTIJ56LCcWHjaiwaORBrZooft2ePWNg05BeUolDEllcoPhpFJ1VoYbkhMDYOirltAcXGro8K&#10;C7Rls61SbX04Wri6pmYlNi04LRK2VNuCrXiaxddrfvxM/r8FPPbw6QsF87ZevhehEdqK6eqxLXGZ&#10;BaZF1rbQiEar2Gpra1uEVl2BcovYysSiUWglxXkoKcoxhJabJr7PA7FoIrZUo/pUQrt3SYR2QarL&#10;M0in2K4ewYVdkYiZORLTu7jjcPhEXI+Zh6vSKDiyQBoAU/ti44Q+gr5YP6Y3Vg7vjmVDumLBgFDM&#10;6ReMWYLpfYMwrU8QZvQPw/T+XTBzQFf1BW34yP5YPWEINs0eLS3OGTgvrc1LsUtwJjIci4f1kut6&#10;YnfEKtw6fw4FeYWG2KT6zCspF6FVKRSWiXVjFcq+NTsWjdBiqzAJzFZwLWKTFqqITQuuydLp29Lx&#10;SwvV4tNpPHz0TIHbSmg20GKz3dbLXyQ0e+LSAjMLy1Zc6h2m4PHjZgUtMA0tNC021cXRQD+tRsQm&#10;jQERW6X4aRWV5UK0CK2MQitUQisuypUWXBaK8tJRmJ0sftoDsWoitBT6aFeQfo8W7aJYsrNIE9w/&#10;fwiXd8dhx6LpmBzsLv7YdNyIWYwbUXNwPXImTi0bi73SINg2ZSA2Tx4sghuMqDEDETV2ACIF68b2&#10;x4YJgxAtLdKNM8YgfvYExIlFi5o6CpFTpLU6b7z6GPJC1CIkxIQjUarRMxsWY+WogVgwpI80CNbi&#10;+I4dOHfqAnJyClFEoRWXI08aA3msRmW/iGKT7WJZl5SL2Cxg14cWGmH236xCUzCqVaKqrkEE12gR&#10;3EPUCxq14JQFMwT1OlBI9PcMn6+1ZdPn9LZe3kpon3/+qVVcbVmvtsXVIjL1eskCs2+m0dRkW33W&#10;KbTy0cR3qRA/higrK1Vi44AUCq2wIBuFeaw+U5Gf9QA56beklSkieyCtzLsJSLp5AVfPH8XC6eMR&#10;u0J8rv1bcW7jGqwVAe1fPAXXRGi3YufiVsws3IiejYS103CYrVCpOrdPG47t04dj96zR2CmWatus&#10;UdgyayS2z6X/NRHxs8aI4OTYnHHYHz5VRDZHWp+LcGmjtDBjliBh4wocXDYXq0YPxu5li3BqSxw2&#10;LAlHl5Bu6N17ADZt2YHUrDzkFIpVK6lCUXG1+HBSZXJbxFdUxupTWqGqRWpUrWwoqMaCSWBKZJYq&#10;VftwlRax6erUaCzQd2upTtkd0hbMQvu20MtbCe3TTz+xKy4tMPvCMqCrSFqwR/odpklg/DKhqYki&#10;a72tujdMVWd1dbW0OquExEopzVJ9EuUUWolYNLEIRfkitBzk52YiLzsVuWLVsqT6TJWq88HdKzh1&#10;fB9mT5uIsCBfhAX6YvLwwarD9O7hHbiyZR0OUhxSzV2Pnoeb0SK22Hm4Ezdf7Z9dPR1HpGrdv3gC&#10;DiyZIoKZjgPLZmB3+DTsXDwVuxZPFz9Mqtw183B0lfh5K2bi3LoFuBy3EpfjV+G8iOzo2sWIEYHv&#10;XRGO43FROLI5HqMGDkJwUBgCA8PgLwgJ64Hhoydi1rxwRMVuxanTl3AnKQPZUrXqxkKhCE41GkRs&#10;hBKcCFD1u1lQJjDeLojoBOVElVSrFmixtQhOLJylhdrw8Ild0FrpdVvQIuO2Xt5aaPaqR3vC0jD7&#10;YGZxtYjM+OzFLC5+H9/YLGtBg2zXS/VZW1+HarFoVTV8HWMRWqVYs4py1ZteUloqIitSyM/PR3Z2&#10;FpIe3MHZMycQHbUeU6dNQb9+fRAcHKQmxfP3D4Cfjy+6Bvphy9qluLAjCtf3bVTvHU+uWyi+2hQR&#10;1mwkbpiHa7GLcTN+Ka5tEosUs1AaDLNwdPVMHI+YixPr5uPE+sU4tSEcJzcslf9dgmNrF+L0usVI&#10;iFourdA1uLZlPc7GrMTupbOxddEsHFizHCc3isjiN2LRtGkI9vWHn28Q/PxDFHw4nVVgF/gGhMHL&#10;NxjeviFq2z+4K7qJ1RszYRqWrlqPPQeO4OotKURiAfNLxI8TK0erxzVFR5Hx7UKliIprtS9i06io&#10;ZpeI+G51rVumbxKbPdiKTUMvbyU0jkq2tWAtlso+zOKyBcWlYYiMa3Y0snebvdxCgundHl+/VPB1&#10;jDT3KTQtsqKSYmTn5iDx8mVERkZi9OjRauAwZ1r08wtUYyP9/IPh68fRRaHyIENlWx6ojz/8fbww&#10;ZeQg7OQnPpsjcGV3LG7t3YwbO2NxLnIFTqyai1NioS5F893kSnHmF+Ns5AIcWyOWa9UMsVyzcDJi&#10;Pk6L33Vq/RLBUnH2V+Ji9Gpc3rhWGgArpIU6B9sXTsehCBFjzFqc2RSNE5viEBUejp7BIiJvX8lL&#10;IHxFbL6SVwURl5dPMDx9guDm5Q93T3+5xjjuJ/n3kbW/fxiCgrsgUBDWpSd69hmI0eMmIyZuKy4m&#10;XkdmdoESV6kITwlNWbRGQYPVqlFshNW6idiIWhFcnYjNFvV2RKahxaW3udbLWwrt4zYE9ljExJ59&#10;o3ffHuwLjb6YxYqZWpcUlRkUGgVWJi0vrrOyc3Hg4GHMnjMPAwYORmhYVyE8FP4ckS5VkCEqWgJ5&#10;cLQUAorN15cP03igPOftGwAvLx+E+PphydRJ2L06HKfF8lzatgGXRWyJ+7YiYUcMzsZH4Ez0SpyX&#10;cxeil+F8VLiIcCFOrZuH44KjIjRatRMRiwS0bMtxTAS3f9VC7F+9CEfWrcSpmHWSTiROb4rCMRHa&#10;5rWrMbRPX7i7esDbO1BEFWQIiYVC5TtQxCTHvYxzHuoaw7rRylktnYiN8A/sqqygf1BXBAR3Q1Bo&#10;D4R06YWu3fthyPCxiNiwETduS+OoRHy7sloBW651qopVgqtp7bfZs256m8dfZ/koRg29vJXQ2PNv&#10;tlIteCTCMarAhw8NUTVLtUe0bFNUhpPfaIWIiwIT1Nc3KAvGLxIoLr44pgUrLinDzVt3EBUdizFj&#10;x6NHz94IDglDQCBFxapGLFaAiEmsFS2Wj4iH0IIifHwC5GHSIsg5gT7uLRaNVs3HwxO9AgOwduZk&#10;7Fg6B0fWi5i2RiJhVzwu74zDpe0xSBRc3h6LxC1RauDIuehV2LdstvhnM7F/xWzsCp+BnbK9Z9k8&#10;HFwVjhNRa3Asai1OxIrARFznRFyn46W6jF6HHRFrMHvceHhzAj43L7FWfnD3Yt5YGCx5EyvmKXBz&#10;81XWjCKj2JTgLCLTgqOF5r6Pf6gSm652tfgCQ7ojOKynQree/TFs5ASsjohRVi87r9halVJwlbVG&#10;N4ju6NWiMgvLDFuRKaGZzuvlrYTGDln71WGLn9Ws/S0LGpXPJVaLPhcFJf5WHV8tydrY5vdVLdVi&#10;fkERrly9gTVr12PYsFHo3qOPWKzuYrGEuACpLiygwHz9tKBY+g2BeVNUJniJwLy8/RSUsHgdz6nj&#10;/vDw4Jy1vvBz98T4AX2xfu5U7Fw+F8ekyksQQd3cvwN3Du/FjUN7cXbbJmxfvhSLx47C4hHDETN7&#10;JnatWIKN82dj0ZjhGNezK6YP7oe48AU4vjkOx6VFeXrbFpzbGo8zm2NxOHo9dkWsxYqZs9BL7sfT&#10;zVuJiSIjPDxEXJ6G4Hy8g9S2u7sfnF294SSg4FiVEraWTQmNVSrdAlo5EZqG2dIFBAuXtHZhvRHa&#10;tY8SXtcefTFw8Ejs3HNAtWQpttqGh2LhmlBTb2koNIrYLOA7VFvwJb5Gvezra/XyVkJj35lZZC19&#10;Xy1+lnbizY58C6TlKE49j9OhZ1V48NBhrN8QhfETJhqiChWzLz5HQGCoWKxQWUv1IH4Wq0NVJVqE&#10;ZRaXWWSGsCggX7g4e8DZidNA+crDkYckTjfFRmvhJVbEi8cJL9l290b3AH+sFaFtXTILe1bMw+mN&#10;a3Bp1xbsWbcKQ7rIg+3UCX1DwzBrzDgsmjAZyyZPxYgevdBFfjdQLJMf56bt7AD3jh3h9N778Hdy&#10;xtyxY3FQBHYsNhIHoyIRv2w5Zo4aCz83EbjFkrmLf+ah8kwEwtM9EK7OvnB29jEsmoef5N+wZGZh&#10;2YrMvG0Wm7ZyFJt/UHcRWw+1pqULCOpmPRcS1gtr18eqTmPVKq0Vy1bXrFDbQOFItSmwFZl+gW8W&#10;W2OT+GkCvbyV0F6+fGEjsJYOVvZ3EfWNdVbQclFYGjV1tarlyNbilm3b0KWrlDCpAmmtKCx/cdQJ&#10;q6hYHZqEpfcNYRk+jFlcBEWjhMW15Rj3XUUILq6eYiF81OzYhCE2sXRy3lssm5+7O0b07o4tKxdj&#10;56r5auT4wK5h8BHB+Dg4I0iqul5STS+dMQtTho3E4G59EL9hE44ePo11azagR0gXhHJeM7GOPk4u&#10;8OzsBLcPOsOjfQf0FpEvnzUbaxYtxpA+/aW69hFxi4DEB3PzNKpEM3RDQO9rS2YLLT4ztNjsC47C&#10;6mYVnG9AV7nGOO4vous7YBhu3kkRkTWL2NgqbbIKrqZefDcRXIMS2+vxFwtNC8tehyonITGqw3oF&#10;CovdERqV1eLMV5XjyLGj6Nm7lxKZD+fFsArL8FEoJC0ubisrJNDVn1EFGkIzi8xWaBrc18e0uCg0&#10;Wj11XODlKRbGwwMh3l4iiOnYJVZsUIj8togsQEQaJNVcqIeXEsyyaVMxY8QIDJQGyGh5MLMmzsAg&#10;EV1Psby9AwLU9FPdRXBhkmaAmwcCnF3hLaLzFfHNFEvYu1tP9XvMj6oyvQ3/i9tuUj0axwyB6W1l&#10;+SzbbQlM4xWhtQL9NxGXBV6+ch2PWRAc2hP7Dp5ASTn9NrZOjVYpu0G04OpEcPUiuNdBC04vbyU0&#10;Dl7QrUTblqL+lMdsuapU5yp78ctRUVGmOlULCvOxas1qsWLSEhTr4C0PRAlHLJPZSrX2sSiu1pbL&#10;DC0ovU3xuIuICG6br9HnNdx4rWVbic/ZDYN79sHQHj3h5+gs1aEbgj280U3y2NPbFwOl0RA5bzbm&#10;jxqBQQGBGCj3MEhauv3FZxwoBWdQYBD6+vmij4CC6+LphS5e3giT+wwQS+fKqeBFfJynlhZXdV14&#10;U0SSR1l78T4VaNUC1DHjuIiLVoy+G8WmYBzzZmtU0JbYzDCLjtcwDR7X/8MqdN7CZSgoFtdGCY3d&#10;IUY3iNHnZlg2bd3MsHdML28lNI6moX/VJC1L+mDaemlxKYHV8JWHtBjZqapeEZWhXARWXlqMkqJ8&#10;ZGakYu78eSI0WjAKjA/fIjaT0F4nurZAsWiB0Ur5yANSrTfum4SmxKYFJ+eU2GTfi5AqzdfdCz4i&#10;uGCxYF29vdFLfrtfQLAIKRBDgwIQs0CqwOmTMDwkGMOCgjFC/LZhYt2GhoRiWFgoBkkhGhAUiH5y&#10;fV+xcL39A1SVGyxWzEtEpqyZWGfll1nA/Jvv1RZetGhS1dJnI9hQ8KbQpOrlttEN0lpoZlBMrbb9&#10;QpR15LVaaAQF2Kf/UCRcvqWsWmlFS4vU1rKZRdeW+PTyVkLjaBft4Jv9Ly0yQndLqH6vMlqxYpSW&#10;FKK0KA+FuVl48OAepk6fpoTGapMWjUIzwP0WQVlJtmzr4xpW0VAwFpG5iQ9GX4ygiHQ1qa8lKCqC&#10;55UVk/9V6VhaoD4iNF9x7Lv4+EhV6YN+Ul0OFqENFfEMCfBFzLxZiJk/SwQmx0RUQ0NDMUTENiRM&#10;BNelq1oPkPujyPr6+6OvCK6rpBUoltEQmmF9be9J369dsPq0EZpZbGptEYs9GCLjmtexKjY44Lan&#10;pE+xc81r2TpdFxmvrBr73NTrLJPYKqRVSlRKq5SokpZptTQI7EEvbyU0DqWya8Usr4aIMvbYS2uy&#10;vLwCZSUlKC3OE5FloiA3DTlZaTh39jT69O0trR1aLD54o2pzdReHXaCqEAuJnmzOCxlWUDT6nOyb&#10;LZgZruJPOTq7w8lFqioRHi2WOR3+nxKgZVtD+Wry/15iyRjzKcDdAz2lIPSVfPaXanKwiGpYcCDC&#10;x4xA7PyZGN89BCOD/UVwrD6DMFgEN7RLFwwJCRHr549+Ysn6SgOml6y7ePmoKbN8xN9j40NZT3a7&#10;cG3JlxaVWXg6z+7CjYsL57fl/xpWjFCWzII3+W88p/09g2vD56Nf6CYtW67ps9F3GzpyEjJySlFS&#10;0YCSynqFUvHXyqqlKq2RKlXQWmytUd1A8TVblPO2VeezF606VfXrIbMVU6+GRGhlZeUoKS5GcXEu&#10;8nNTkJ+Tiqz0ZGyMiUaoPBAfsRLKT+FDlma9i9y4k6sXXMWqGM18wlYIQrqQq/qbhHwe0+IyX6fF&#10;1tnRTdL0tArNfF5bOe6b01L7tGxsHIhVC3X3Vr4ZRTNYRDZMhDW5Tw9sWjwP47qHYYTsDxO/bZBY&#10;rcFSdQ4WkQ0VSzcoSCyZv59qPPTw80OgWDIfV3exlrSaFNmrVoz5IHjcvM08scC40JqZGgu6gaD3&#10;NXSL1Ax1Tq7j/7NPjuC2UcD9BBSbpOPDbpMwhHTtiwNHzqKgpAaFZTUoKq9FsVSjLWJrUrC1brbQ&#10;y18kNApMwyo09dlOBUpKSlFUXCTOfw7yC9LUVxQp9+9g+pQp4MzYnEvfXR6oergiHN6ws5R2CsPF&#10;jVaIhMrNC8kKcp2CHNdk6227EJEyLS02/o5VSPIAPVii1e8bFs/4DQpZzsl1nnLeQ6xigKuHtCD9&#10;VBU4SKzw0CA/jAwLQtScGRjTLQyDxWcbINasX2CIIFSuk+pVfDdaNDYIekiDoKsINUDy4CsWjd0o&#10;yoJRQBQULZiA26o6txzX+8yXixQaVWBY8EwCsxUW++NUn5xUj4Te5tpN/FXCRe7NQQq0s9yfi6Tn&#10;7GbA1UOu8QqWhok0EHzos4Vh1rylyM4vVwLTaG3ZDLGVi9/Wltj08p2ERpGZXxNpkfFld7lYslIO&#10;FyuWFmZRgYgsG9k5ycjKTMK5U8fRo2s3IZoP23jgtFCsDig0Euro4iHwUmJT1Z4SVwu0wL6N0Pj/&#10;WmyqD80iNiU4s9D4GwryYC1+kLJ4kh8fERsbBb3EKg0I8Fc+2uAAH6yeMhGju4ZigIiqn9zT0D4D&#10;0C+0h7Q0xZpJw2CACK63VLs9pHoMkf/3ozWzCI0NEeN+mFfDV+K+PbG5SIG0Fj4WPFX4uJb7t0C1&#10;Wi1C0mLTUAKT/3GV36G4Oos74SjWjIJzkvs0wDQpslD5fa5Z1Yaie+/BSErLQ0FptbJo2qqVVDSi&#10;tLJJ3CSzZWsWtBYZxaeXtxIaR7eYq81XRGb5CJFDxwrFmuUX5onQspCTk4LM9AfYuSUegVKVeMmN&#10;66qDD50PltUCQZF1dvKAg7OnlDRvZeW04Iw1H4qFbA0eMx9XItPilRIsaTFNVqdWofHB2kCfoz9E&#10;x9td/tddHoyv5KmHWGFODzpQnPo+Xh5YOHYUhnfrgpF9+uLm5RvIzypETmouRvQbiv4hXcSnC1JC&#10;6+bprfrSPKUVy7gBLGCGpTag3AApbNpKaWjLRT5UNafv0XSftv/jLv+jLVcryO8pYQl/nZzcRGie&#10;Ii4fOLj4SPpSoD34hUiIEpqybJ5EMPwCe2Df4bPILalFQXkD8svqUChCK6psREl1swWNKLMRGy2c&#10;FqBe3k5oT54poWm/TFWVFpEpv0waAKWlJUpktGZ5BbnIyUtHZuZ9Edp9xMdGwZ++mdy09kPc5OG7&#10;uvqIoAyQVIqik6O7kMCSLOe1ZVMwRNSKeDswX2MVr1g2/p4W1RuFRkg14+HkjhDx2fr6id9FoXl6&#10;YPrggeq1VF82Arp3x9TR4zCi7yD0DuqqukLo0/WSKjNQLJmXixFMll0nqpNYHrwWh/I5LYWjlWgE&#10;5IKFhGvr/VgEZk9stuLSoDVTwpJ76ezsoayasmwiMhf6ZmLFKDRCWzlnd6YZgtnzVyCzoAo5xbVK&#10;cBRbQXm9EltxVZMhNlNVaoitBXp5K6E9fvLUaslarJgWWSVKxTfjt2EFRYUoKMhHXr5hzbKy7iM5&#10;+Ra2bo5DgLTCSDYfqBaatmhabBRGRwc3fNDJVbY9rFbNQIuAuG1PdPq4hjVdlmbGy1T+YYvA2CVC&#10;aJ/REBvzJmtaQbFG7O7o5ReIPtIC7e7ujnG9e4lFCxNB+QikZSoiHBLaBYNCwsSXEx9NGgXd2X3j&#10;xBhPrlJVW159URw2AuG+Fo66B1mrAieFTYvMVSwfnXUFWhzzthWt0+H/6bWRnohM0qR4HZyl+hTf&#10;TKfh7hUk1/F3KUj5TTnu6Cot58Hj8CC9GJn51cgupNjqRGwNYtmaBA1KcKUiuLKqZhGbYcXM/pte&#10;3kponK3GniWjwIgS8c0KSkrUFxj5+XnIzc1AtlizjLQ7SH5wC9u3blUNAXYj6AfNtbnq1FaNZLT7&#10;wFHWJJvVKP02kmNcp0k0C8u8r68htNCcRbSdHVzVukVcFmGZ8qMtGqs1JUr5fVZ9XcTfYudrFzc3&#10;jOjWFUPDgqWK9BOh+aOXOP0DAoMwLKyLtDpDRHAh6CaNCPdOziomJ9+xqn49EZaHPER39YApCgpL&#10;fs8kPFe5BwqCYL6Ne6N4TOIyb2tY7p/pag5UAaNFl7Q6OUiaTl7Kkjm5khtexzwEKmE5y/W0fPTl&#10;nN0knz5hCArrhyu3MpGeW42MvBpDcEU1yCutF8vWKEITqyYwfDYRm0KL2PTyVkLjcCyzNdOWjAIj&#10;iopLkVdULFVmIfLyspGbk44caQRkpN7B/Xs3MW3qVPj60C9p/VApNKsYBOzmoAPfvqMT2nVwaENo&#10;xgPQhOpto6luHKMDbYazpOtkERv72eizuanGgCE4VTXL/xrCs1SdFKP8r7tUOX5yfXf/IARLVThQ&#10;RMU3AP39/aR1KVbOywc9RVhsgfI1Vf/AQBGm/GYnRxWxjo0Pdd8iGGUt1QNuEZrZEpEDZXVEIOz2&#10;oX/lSvD/6EMR/H+VRovYNAe6sBlc+oi4PNGxs5tCZ0fDmlFoFJbu1nCy+GuqNSrH2Chw8wqFb2BP&#10;XLyWjJSscqTlVCEjv1YsW41UpXXIFbHlU2xi3ZTYRGQGZFuEVioWTi9vJTSO/aPQzFWmtmT8QLGw&#10;qAQ5BcXIzZNqU4SWl52G7LT7SEu+iyMH96Nb167gh4Z8eNqi8KsK7aNpS0YrRnQSQbzXrpMQ5KL2&#10;KTZDcBQRRWepVkiORWws+awSKKyW6tYA/1e1QsXCUMislq0+IB82haatguVhsWqn0NzkoXsKguTB&#10;+sn/9xJfs39AwP+/vTOBkqq603hmMpk5ZzIj9FpVXdXVVb2BgCyiLYsQFaOoBCMCCm7RYCIiChE1&#10;cYlboh41MZoYFGRret/3HdkkLnGZmJhIJiBJTuLomGFcUFHgm+/737rVBXFO0s4ME0zfc/7nvXr1&#10;6m33d7//cl+DqZnNaTLwP44x2Zh4PkFTeWOsTaoLtELe1zAey2YhEkpZKIXycCVMCUBSzRRTKo7i&#10;+Z25+84nIPE8DhxaLCZ1ogmcPJrWeU96hvq9HYP7hHOL+Az1PPW5HzIPmsGYANBiNiklXamSg2Ej&#10;j8cDD69Dffsm2hY0dVHZeqhqBK2dbrRzk2CTC33O1E1xmzfFb74NGDSpmVeyVMikZj29VLPuXrrM&#10;TnR1Mj5rZbbZVI2GmnIs+PKl9n9PFvPhW1ymztWSJtgEmTc9KCUDGoFZVDSpmit7MF5TDcgeugfN&#10;QeRUqx84vz3VtL+H1YMs8ASYlRgOAc2VOvjgzfhdnNCx8+QOJ44aixM5aCYzbpv3hXNwz63fxvxz&#10;zqO7pJpZMjDGamf5BLqI57X4TOfhtXm3bKaMU8Ztum7BkcPfKHAXdEnglTTwHkbkF2EUr79I10Qg&#10;pJI2YLmfH6x6UdL9ZhQhLEYoks97LTCT6/SwCTKpmCCTxbhNyqh4TYVbgSZVu+XOB1DTsgENHVsN&#10;tObuJ9BKVWujC21nguDdaO8WuVJnHjbfBgSa/t2tj1IyD5qLzZhtdnSgu6OFoNWjrbkWFWVrccop&#10;J9n/yVRYxIfAhxWnxRhgu6WDyJtGZ1Q3T9CCwTxkZuaYu1MtTL/JLyAcfNjOHKz98NLNCRA9aH22&#10;banfO7Dt/TQqhjLRg2I2/tabQPNxjBU2NRCidLuhXIwnmFMI2fSJJ6L0hyvR19yFipXrceKY8XSl&#10;YzCJEI7i8YsIjrlNKqYZgUhCRkueiyBHGaw7GPgceJ2KlwqoNrI4bXheFPNPmYRpjAsLGG/FlDVy&#10;wMQZP0YIiS9XCDZTOpqSqmA4buZBMzXj/oJLKqdt8gIG2HBXR7NMtNhloxcvWIKqpl7UyX0StKau&#10;raZqrb3b0LaBsNEEW9dGJQqu/OHNt4GB9uzzH6lkMrlNr2adHfqbyma0Ndagsa4CD33vPvsTtyLG&#10;MXFCEmfHetA8bFIWmcEmGc+VUdVy4sggaNmByEH7yzxwDpwU4Lx50Lwd8r0pqdy03Kiy0QSkqSZF&#10;sRqUjPvr/LmhiM2DnmCT7sw4jxmD40cySaCalQyjynF5AvcfwdioiJ1uMR4/Hwpa/3moLlRL3W8k&#10;j8Z4UIomYOJ0fXGCUMBrHJcXwtVnTMQ5xw7HcCp+vt7AJWT5dNcRgUpYpFQyKbsUTglAVjCK9KwQ&#10;YYslQJRyOpeqzy4mo6tMmNym6mlWXyNsJ58+C2V1neY6GzufMNCkai0ErbWPsNFSyx8+G/34oD3P&#10;jEK1MoImc6D5uhkh6+5AB2OzDkLW2dKA5roq1FaVYdGiK1A8XJLu1Egd7DvaqZRTNW++DJHLh6mH&#10;n5UVMdjCkRjBKKDR5WkkyzUZZP3Klvx8KGSpoB2yTee0BEGwcZtLBqiINLlb9zsX05haUNXyc+MY&#10;W1iMcQWFKGHQP2nESJsTVe1sApMCuc3hVLRh/I0BnHJMuXHnpt16Ls8f4vHCHFyR6NEIEa4IM9t4&#10;viBSfEYw6QJPjWXj/pkluG7KaJREQigkYKb+eaMQJpimaIRP8MjkIgMcqJnZfH60HN0jr0mKqdBE&#10;92Iuli7YK7eyT1m8UOZgG3vc5/DwykpTtEZmnQ1dBK6bbrTHudCkshE0xWxdjNl6GK/1MjHwbcCK&#10;1q9myjJdAqDYrLu3xyBrY6bZ3tZENatFU10lKkpXY8aMM3nR7ES6zWRnJ8yDoc4WPB42UxpKvSla&#10;Rg7S0gJUtTAfqiBzoGk/webtoGN7kD7K/PeJpc5vbpQdIeB8nc32MRgEi4NMGbGdm2AM57WMIQxj&#10;CcV4KVzxcBxXUET4CBi/U/Jgc6bebdIMsMRSLxAoMQkyhsqOMDajmkld8xIKG6V6FuTFMC6ai1mF&#10;OXj4zGNQ/cVCVM0YhmtG5eDEaJiKxnsnUAXROK/LBfsyKZbqZoFQzEDLCuRarOaSLVcEduYU0CcH&#10;VqxVMmXQSdnGYvjIEtzwzXtR27oJte2bUd+5OQmbXKi5USkbYeug+5R1M14TbL4NCDT9O/cuJhNk&#10;mwnZJkLm6mad3V1oZwLQykyztaUerQ01qK8uw6oVP8TkyZMZ8PJhKBHwne07mmYdTVA8ZE7NGLwy&#10;rgjxQUnR0tODVLWgqVo0L+46gpYKp1c4f9xDzUPt90ndV+s6Ri7VKkKI5IqlNnKZVmJgB8g0fWO1&#10;PV5fETt23LARKNHEud6iLSrG8cXDqGaFKGLHF/B4pl60g0AzeOnWeC7n0vIYj1LRojGen6rNARaL&#10;MftUfBeJ4ORYGDdOGo5vTQjjnolR3D0+hB+cPh5nF0ZQkBNitkkXGx1JpVWg70CSKXvNptvMTEBm&#10;5Q0e0ywlPpNFY4QsrhkEB1qMKipFsznQo8dj+sx5WF/blQBtK0F7wkwu1NwoYWvre9Ky0Q5mo4JN&#10;6ubbAEF7npBtMchkPfq3vHoeR2dXHzo6uwlZK1ra6DKbatFYU4baylIs/8H3CNpExmdyHS7o9ZCp&#10;c1MBEzQyD1pE2VI4HwE+qIyMEFUtG4FgmCDkJUFLtUOB+3PNw6bf6fw57PggA37FjLmELC8FtFzG&#10;hnJ1Ur48wjGG8EwaPRpTxx2LE0ePYTY6yl7ZLogRVsWRVC1B5RXSZ8u5VK+MLCq1Bo/BFSUoHFx0&#10;nWG6zsJYDCXRAK6aPApfnzQMD804FveeNh73TT8R35o6DCtnjsGtk4pwwegoxkczEKcrzeMz8KUh&#10;KaXco5RMsPlkIBQppIJKRfU97y+uwSPAlPA4l+nc52gDzbnPsTh+8ml4ZG09qloeR13HFoNNpphN&#10;5mFz2SiBoxsVbL4NCDT9MwVSMymZqRkh6yJknV09aO/oQlsbQWOm2dBYjbqaclRXrMPyhx/ElCkJ&#10;RTN3wQeeApkHzUMmyyVggixiD4ZuhZmnYrShBC2LChChqkl5ZB4y/c6DZrBRbbzl0y3mq1ygZYp5&#10;KL3ZNSlbo8uRyxbgKpq6SrlcLEGRu6FaRKUK7Lx8wqZXifSHK/r7gLFUtWK69gK5vcQxDWQbXO4Y&#10;eUwSAuz8rOww3ZpiTw6cSC5jqOEIRsdSLamO4SCuPWUMVs47GfefMR5LJhdj6cwp+PpFs7Hg9Km4&#10;4+zPYfnM47FqTgmWTBuHETk5iMnl8toV27qZgAIePxdyn0ENWHkIApaj73j99rpQQsHkKgVZ/yyB&#10;22bFYGaeSghWlbegumUTapgUVFPZZHUdsk1opCt1sCluk7rRjRI43wYEml4R6u1TvUylDLrM7g3o&#10;6lSm2U3IOtDS0oyW5gY0NVSjoboctRWlWLPyEZw1fTofMG9MQBzSuR4MD4xlgDTFZxFlnXwwgRBB&#10;ywpjSFoWgQsYaHJvHrZ+S7hcdn4OMyy5Wa3LLUmBUk37ebCTwBE+vcWqArJgEGyKbwS71Ezb9b0K&#10;pfpe5ZcIgSkkJCOoQMfEFbfFUMj7yCeMBexIK8EkFFyg5dFNhUJxK9tkK3YiaDpONEIXpuPx93Eq&#10;3Aiq6mWnTceymafjllmnYNlZx+ObF52JxXM+b/+a5NIzp+COL5yMa6dNxuwTSlDI/fN4X/45StFy&#10;eN26/iDvQ89R9bkIkykB5ssnNoiY+bqYTIrmSjlRxm0yrQu0uRd8FaU1nahs2oiqtk1mAq3WQGPM&#10;1qmM1FkybqO6+TYg0PQX5S4mcyaXKdA6qGYtLW1oampCU2M9GmurCFoZqstXoWLdSly7ZDFTeGVR&#10;LlP0D8ObOjt1XeZHZYjAKVhW4XZoRoCWbQpgsB1kDijB5ZcyucFQDl0HXaGWfvuh8DnwCFwKSMp4&#10;Azkxy9i01Hf+e1MOlSNy2ME5uQz+Yzia7rJY8R3vQ9livsHJ/QmbFDGXx8wK5JllBlRyCJvp/oLM&#10;ODXA4pEoYry/GNVtwrgpuG3x9VjwecJ2wVzcOG8Objh3Lm0Wrp8zE1+dcTaWXXwVjikYSzXrH2x6&#10;jpr5kLv0SYDUTTMNcv0eMg9aKmSK0VIhkwtV4faiBddgXXUHKhofR0ULYWNiUCMjcC5ukztNANfl&#10;MlKZbwMGrbuHGaZcJtWss5Nus4Nus70Tzc2tBlpjg3uTtr5qPWO01agqW4k1qx/BxEkTOLJdrcwr&#10;mFcgD5nfZg+KMUyYJtACVKdMgUY1Oyo9i640TFjyzDxoHiBvOWYaySpW5hEUxSl5yW2aFdC5UkGL&#10;8nyCKAmaXCg7SZCl03UHCIe+E2wGGlUizO9CgQjywlEUKwEgaHEeRwVW/z6dZi1UPA1QybKCTG4E&#10;WrYDbSiTnACvK8zsVQqeG+GxCVmUgyzOzPUYxlCLZ1+O2xYsw7ILF2LZ/Ctw5RcvxA2XLMK86bMw&#10;nHFWnL9TcmLPk+u6Nr35IsjcIFEioOdJ1VQdUJmzrimpagr+XSKgEomVSVJAy2dCMHr8VDz4aAXK&#10;GzaYqlW3bCZoW5KgKW7z5pMFlUJ8+1igCTKZ/ilMD1pLSwK0xgbU1VejpmY9KglZ2fpHsGbNcpwy&#10;7SRKcGJ0EzSnWq6j5eakNs4cDBqBCmYt9ef3WaEo0hifDUnPZgcFuR9jGnZuEjZ2sIdGJpA8VKlw&#10;aaR7kyu3zkmYFEWdpPjLQKLCSVWlDNl035mZVKD0kHWmd5057MQgAQwHCRuvP87zWAyo2KdQ98v9&#10;+FnxUYCdn51TwGMxdgpw8PB3aUoIMnJ4XIJMCINScCpTiOqYSzenml0eryfOcxXQiqmQRTHGUmHG&#10;TzmEMTfXDSxmnTnhYnPLAR5bMKdnRhlySEF5jdw3EGbMy+ekAWzvpdEcdE7BDDCu+89W+DW10+vg&#10;x+HShdejtLbHVK2qma7zENi81TGGU3FXU1a+DQi0Hz35TFLNDLTOHnObis+kaI2NzWiob2QiUINa&#10;KppAKy99FCtXfB+TJk9AIUGLFzIoVxCaiM3kIi0bYkf4qZKkyaVIUdh52QQwncFzGrNPqYBqal69&#10;vNtMNYvTUiwJmamlM++mZXqbw2dsqZmbQLM4kcql7C2dsCkxUfwmGKWcUthMZo9BzV7wXgSaKTcH&#10;VZjhgjpYpkwvJ5dqQ3XR52xCkUkgMqhuAiMjiwpES8+MWEwqNfKWThhVT3RxXeJ7Gc8pS9M+DPyl&#10;lN49Z/CzTOeRKSFQnJYEjddpQCXAkkWocBEqXcSrnsE2BvFhx+LYiafhgeUVBG2TqZpXNiUI1a1c&#10;px2qcL4NCDT9l36Ky1w5oxdt7UwCqGatre1UsxY0NDShrq4etdXVdJsCbRXK1q3Ag5qCGqs/pNBF&#10;q6TgEgHfya5TeeMydqxiCoFmKkBIPGj2wPlwj0oLcBmi0kX5XR47kEpAC3G/VEuFzEBLAKbz2QR9&#10;iilJ8XOtHjS99qyOce6b1yHYqGzqaKmQXKllxro2uvUcLmPsQDse708dmm2DxcWZOo6yPl9e0Dxk&#10;DtVR2+TqdM86vkzuTnB4YNKzBJgyVcFE47k9SFpXrUzLbKqiTMAJWq0HCbV/g0P345ICp2YeMG8q&#10;rZiL1cS7qZtcKl1r0VgUjCjBZQtvMFXzLlTK1g+cFM6Bp2Vt2/8ANIvNEqC1tjnIXCLgQatDbU0V&#10;QSsjaGtQunoFbrv1ZowcNZJBJWMPSwiU5alDXBLgO9+DYG6T5tVMnSzQ9DB9XDOEHZsVYvyRAloS&#10;OLqHVDVLtVRls7/9pHnQPGD+Onyn+ITEAR9LAueD+WwmGgGaXLb+llTxmF1/YqAkIaP5Y3pV6Xdj&#10;WvK8/L1tZ+wl5csKxqlUgkow6RkcbNpuSsZ1i/8EGde1LY3KmMnPUk+vpLoGndPHaV7NBJf2ycnV&#10;0k1nuTlTF79ZTa14HEqmTMf9D5ehrL7PJQaNGwmd1G0zodvirGULKgldFd2qbwMC7YltTyUha2ds&#10;JtBaEqAJsnq6zdraWgOtpqIcFaVrsOaxRzF3zrkoHjaMrlMTuLxBm69UFqpYzXVqauykTpK7MmXz&#10;Haw4jQmBVG0o3adiNdWgFOCHTM3+e0sFLXWboFNsdqjr9NcTYnwUEDCJ60gaATJT+YNuy9SV8Zk6&#10;T6CoI90+UlLNYx4MVz9Ybl3K6Yz7cx+ZFE3QZGQ7U0znoHJgad3Dl7ruP6dRAQVahlRObpPP04DT&#10;dfCcpmZ0kblULkHtVTZIGIMReRbeiwq6/N5gU+GW7lOx2uWLb8bqyg6sr9tgblSgVTRuRkWDM0FX&#10;SUWT+TYg0DY/8SRaGZe1CrL2HjS3dKKpuQONTW1MAARZPZOAWlTTdVaUr0fpulV46MEHMHHiRGZq&#10;+Sgq1ms3DJATSibTeiTmXJu3nFzJPd0HTR0r16JAOlMJATv2KAbQQ9KYFGSyg6ks6lS5Bedy3W+d&#10;6bMDQ98ZYDx2yFTQlTqUSCRrcLweBxpNsRkBMdeXAMXASMRsXrGyqbLZjB11bE37SDXUsRocct9e&#10;nfU7Hx7Y9BCXOr6P/cwdEhDvKgWKB8oACjrFSgXLmdTLGz8rZrMQI2SmF0f19oaSqWwODFM03QcH&#10;hO7Jx292zQIxwoESoSLLopozZcymf6uNcZrcp2D73Omz8ei6Bqyr7qKybTDgBFuZoKMrlVVQ1cqb&#10;PyZoW5982kBrau1CYxKydtQ3tCQgqzPIqqoYMJaXYt3ax3DnHbfiaLpMFWw1WR1ngCwV86CpkzV5&#10;nKokHjS5S6dkesh8wFQ0gTaUD0+KdlSaSh1ueqXfnML1f1b26QA2xaRqJM0A86WNQ0BLxIteYZwa&#10;Obfo5xINbHagkgB7d47nEwj9oLn7SR4vBTIPsl0jAfAxmRmBkgks+8zvLHzgs5Dr1jandk7d0hiL&#10;pWW59XRC5pKHIAdikKBFuL97lgLJu06ZDeKES5WqeXMq51yoYNMUlRRNrrPg6PEYO+FU3PvQGqyr&#10;6cLa6h7GbH0E7nGsJ2zr6U7XM34TeDLfBgTaxq3b0NzeRdA6k6A1NErNmlFNyARaVVUlKirKsL50&#10;NdYwPlu6ZDGKitzrQQqQXR1NsVE/bK7jtXQdE456N8dO4MOwTpAr4cNKVz2NoA1ND+CfCdqQjAA7&#10;hTESXZc3D5t3kd4Elj9nqvnyhkFhYMgcGB6OVNNbD1oKkmy6Jk38q6zgXZcDQ65fg0YqkaJqgled&#10;nTCvdL5ArFqaTO+Rmel5JI5hSYO3hFp76JwSSuEYl8mkZnLpAk2zEAabVN2ZjqdBI7eYfEUoYYrJ&#10;9GJkvMi90u3e4qANH4fCEeMxcvxU3PLtB7GmqsNAk6LJ1snqe7nstc+Cz7cBg9bEuKyBgNVTyQRZ&#10;fUMramobUVWdcJkVFSgrX2tuc9Vjj+CqRVegqFAVd8JFudZrNh40bzYtQiXxqpYKmovPNKr5QBOg&#10;KZWX6/ynozLoHoI8pmIizRXG2Ck+y+SSxzGzGpuzKL9TcdMVOJ2iHVoScb9PgKAOYYdbfc1qbARC&#10;NTTCoZKMKao6kh1tZYWgYivX+YJAMPqOTTXf4f47m35KmIBTsTgV9uRATFFHD607puI6KSOBt3pf&#10;ABm0bCUrFqcpk/Uq339dXsH0xymCzqbaClWodbMFmuvUa91FI46lmjk7euxkXP/Ne7Gqop2xmlM1&#10;s9perK3rM9hK6VJlvg0ItMc3b6WSUcWa6S4JWUNjq6lZTU09KqvkMqtQXr4OpaWrzG0+tnI5Fi9a&#10;iOLiRJHWMjKVNdh5CcgsXiMoeptBr830dzTXaeYu+JDkOjU7IMhU5DTXOTSTipaF8ceXUDH5e8Vd&#10;CdhyzFxM5kBjDKU4isdUYVagefi8+/RwSYWcanCdFrYlr4cW1vYEIHZdjNECUjEG66Gw1G+EBdMC&#10;zlygdbDUtR82rf9RhydgN9O1pVoSsn6T2ul3LgN2iiblUkymf+JK9yjQ9BKCq7mp9ubKQ96kfjY4&#10;rHjsEwnFii7p0mBRgqCMNEbo8opGm3nQVpa14rHyDqyu6nZG2FbX9GBNrcxB59vAQNu4JalidfWM&#10;y+rkMusJWA0qKysJWRnKy9YSspVYvepRgvYorrpyERXNvakh0NxDckCZahlIubxZST4DVy41ia64&#10;RQ8y+TCpHDI/rZKhYDcjG0OGpGG0XtOZOhWFhQxwpWwJ15mElqqm97z0epGpGq8hSphsJoDrgk+v&#10;I4WSI15BukBhsBzQVE5CrWgWM/H6XACva3Ydo/e3SiZOs39G4NiSk6iyo+w4EUKXq7dmDbBU609S&#10;/FLmYXRAcslr9OazVA0EnVvF6yHpQVvKLC7jANT9D+EgTNMsCkOLDCZNWVI2XqfBw3uT6X5ckiGP&#10;oXjRxWtW5lC8RsBkISp4kDGbLIfKVziyBNffeh8eKWvGSmafKyo6uezGqqoeGpfVhI7AyXz7s0A7&#10;cOBA4tNgG2wDb+LnT4Km9uabb2Lnzp2286AN2kBsx44deOONNz5SrP4ItME22P4v2iBog+2wtEHQ&#10;BtthaYOgDbbD0gZB+5jt2fVfwpcWnI37brkEz+18PbH1f7e91Lsc3S/sSnw6stsRBdrSkr/Fllf2&#10;2Pquvutx0+3fxzWz47j6vBE4f9LfYPvr7+LFukWY9/koFs2/Fn94uQWzLr0G+z98C9fPzsSlM4uw&#10;eE4hzj11JP6w5wO03Dwca3p/Zse7suQo/OL1921915b7seDW+7B/37u45rS/w4JzhuHyswKYVfL3&#10;uL/px7hn/mdx2ReHYdGsQnz9nmr7TWqbW/JpbP/P97H07KH49bvcsP89XDOnAAtnj8BXZ2TzOJ/C&#10;8p7ttu+Opq/g0tOG4sb7S3Fg3weYM+Vo7N5rX6H3gdn4TtNzeLpsIeaelI3F54/CJdM+i1XtT+FI&#10;K0Id2aDdsdrW1brum4F7Wl7Er7c9ZB05q+SMJGjMt/HYoigqH3f/u0fV7VNQtu1XfxK0PT9fjvPO&#10;KMTVc4dhy67duHJyOl5/5wO8+lIrvjT1U7j4rDh6Xvyd/Sa1HQravj2/wdUzHWDeXtv9Ci6cPBIf&#10;7CMyH+zGVad+Cm/v/WjQXum7DVd/7Ubs3bcfe/7tWcyaORv7jzDSjijQXm5ciFlTMrDovGJcPqfo&#10;I0Hb3ncXZpdwnwsm4NwTPovmJ17GL+uvwLkT07Fr93u2rwfthfUX4vzTC/Dkb97CS113cf9s+92s&#10;qZn48a9eN9CuXnKb/ebAvj1J0C6Z8A9YdOEEXH7GZ7Dsprux3/bobzfP+DQunn82bpofxkXzpuF3&#10;v3kK8yZ/2n7T9y/bcdGUv8V/7AN2/7yC0EVx4YmfwfK6HhsQXQ/Nxaxp+bjyvGNw/vQivPrW+3hh&#10;3Tn4zupuO/YgaEdI+/YZ/4hH756NtRud6/pLbpuXn4+VG15OfDqy218daIPt/6cNgjbYDksbBG2w&#10;HZY2CNpgOyxtELTBdljaJwq091/9KbZu3mr2/G9dve3gttf+u25vO95IFKwOQ3t713PJa/vla67M&#10;8tfUPhGgvVB+M3YkuHrn9y9hXd/LeK37dlT+aCdUDz2w/0Ms/cb9B1XTX6y9G807XIF29bKv4J29&#10;e9Bd9l10vkL49tlmfLCjHuueeh07225D1Y932bHUrlh4A5LFs/f/HVfeVWmrS25/zJbW+P32ujvx&#10;Ux7u98824vzbmnjAN3Htt9Ymduhvy666yU65YukF2Pm22/b2zg14pNUVkz8J7RMLGvA6brmv121k&#10;r9++4GbqWWr7VyxZ8Sxefboc2954x21662e4ufW3bp3tw70v4IGGn3LtFSy4u/+vfK67bFFiTe0d&#10;fO2qB5MQ731vD56vuQtVz7zGT/vw5euq8OB3y/Dec2vxzPYO9G1/i9vfxNLbq7Dn3XfxLu0H37gO&#10;0rh5811xWG3fe2/izhVdiU9HfvtkuM4D+7CttwWNrT14683d+MnON7jxHWx6cqf7nhhsbt1oqrGl&#10;twP1DY34ySvax7XXtj+N+vp6/OjFXQep3v59r+KpXwiY3Wjb1j+53dfSmVhT24uezqftd09v6rLj&#10;dG15xn3F9lJPI3Z/6Nb1R9i+vZo454f7D+C5jX3QLgcO7MfG9ibUb/sl9n/4PrY8/8evRB+pbTAZ&#10;+Ett+97Dfd9dn/hw5LdB0AbbYWmDoA22w9CA/wKoTp16m9ts7QAAAABJRU5ErkJgglBLAwQUAAYA&#10;CAAAACEAhPO3WFkBAAAnDgAAGQAAAGRycy9fcmVscy9lMm9Eb2MueG1sLnJlbHO8l8FqwzAQRO+F&#10;/oPRvZZ3kzhJiZNLKeRa0g8QtuKYxJKw1NL8fQWF0kDY3uZoG+0Ob1azeLP7Gi/Fp53i4F2jqKxU&#10;YV3ru8H1jXo/vD6tVBGTcZ25eGcbdbVR7baPD5s3ezEpH4qnIcQiV3GxUaeUwrPWsT3Z0cTSB+vy&#10;l6OfRpPy49TrYNqz6a3mqqr19LeG2t7ULPZdo6Z9l/sfriF3/r+2Px6H1r749mO0Lt1poYcx984F&#10;zdTb1KjRdoP5ebkqg+uVvq+BZhgRNBNVgFCQyIJrDAuuJRYgQ0Q/mEAkSCKxxIhYShqIMSKIRRUg&#10;FCSy4AWGBS8kFiBDZD9ASUFiUnDeaIgFwpXkBygqxKQA2SG6QSgQIgmeg2ZiLs0EKCjEnCCQCBJV&#10;MGids7jPCZQUJCfFGjObtJZmE3RBxPsBAiFyIBAIEkkwap3/7nN983u3/QYAAP//AwBQSwMEFAAG&#10;AAgAAAAhAPM0DjrhAAAACQEAAA8AAABkcnMvZG93bnJldi54bWxMj0FvgkAQhe9N+h8206Q3XbBi&#10;KWUwxrQ9GZNqE+NthBGI7C5hV8B/3/XU3t7kTd77XrocVSN67mxtNEI4DUCwzk1R6xLhZ/85iUFY&#10;R7qgxmhGuLGFZfb4kFJSmEF/c79zpfAh2iaEUDnXJlLavGJFdmpa1t47m06R82dXyqKjwYerRs6C&#10;YCEV1do3VNTyuuL8srsqhK+BhtVL+NFvLuf17biPtodNyIjPT+PqHYTj0f09wx3fo0PmmU7mqgsr&#10;GgQ/xCFM4mgG4m7Po9irE8Lb62IOMkvl/wXZLwAAAP//AwBQSwMECgAAAAAAAAAhAD1sWdxgXAEA&#10;YFwBABUAAABkcnMvbWVkaWEvaW1hZ2UyNi5wbmeJUE5HDQoaCgAAAA1JSERSAAAAywAAAUgIBgAA&#10;AYmvOmcAAAABc1JHQgCuzhzpAAAABGdBTUEAALGPC/xhBQAAAAlwSFlzAAAh1QAAIdUBBJy0nQAA&#10;/6VJREFUeF7s/QV0HkfWLozOXeu/6//PPfecSQxifqWXxcxmdtBhZnImzInDnDh2zMyMcezYMTOD&#10;ZMnMiR3OZJIJwzx3P9XaUqn9yklmvvnON9+dWmur++1udffeT22qqq76A/6Tyh+++uornDhxLCK9&#10;995xQ++/f6KRnGPvNW5PnOAx/nb2jx9/z9CJE+/j2LETOHr0eNODeIOTJ98z21On3scHH5xsJP62&#10;Sa/j9uTJk7L/fjPSh7733knzMFLjg3jDDz881bi1yX2OW5LzQh800qlTpxofzO3Jkx+c/qCPP/6w&#10;kT755CN8+unHZsvfH330QTPSF/joo49k+6Ehe18f+sEHH8lDTxlqfJDe3CYeI9lcuLnRm0d62Icf&#10;fmy4IjU+6LPPPolIfCAfpBWBuBw/flTIqQh8c/tBH3/88WkvcOrUh00P+vzzTw39+c+fNe6T+CBy&#10;wBp45MghbNmwHp3atUevnj2xf/8+qVXHzMP4kE8//bTxYW7uGh/0l7983khffPGZ2fJB5IocHT58&#10;EMW5+Rj51N0oyS9CdXV3dO1yAXbX7THc6QM++eQTs9WH6QMbH/Tll39uRnwQt3zYR/Kg2tpaXH1u&#10;R+xYOBYTnroX6elBZHiDKCquwMGD+80N+RD7QfqwDz/86PQH6QMoQt1SdHv21uGZO67Ggxe2wyUl&#10;fqQlxCM5ORkBfyb27jtg3pqiI+kDSQ5Xn9gP+qLxIfpAxYsVYHddLQ4tHo3Dq6Zj8/RBGPzAjYiP&#10;T4DH48GaVWsNDuTAfoBy9PHHnzY96Kuvvmh8iHJCrIjRB1KV9+/fi53TXsXQB67CjulDsKz/Q0ho&#10;eNCUSVNNpdAHuTnjw6wH/aXhYU0PJFd8EHWmvn43lo56BRvuuhMPdMnDiD9djKhWZyHN48OIEaME&#10;p4OGK97Y5kx/Nz5Ib64P++ILp9ZRYY+fOIS6+p3ICedhaN8+eOGaTuhT5kVKmg8pKWl4c+BQbN9W&#10;Iypw3GBFDvQBKr7GB5EjfRiJnNDcnHjvCPbtr8OOnVuQke5HaXYAz13ZAfecX4FgMA+eNC98vjDe&#10;XbpSuK4XS3208WH6oGbVWx/ELUVGG3f02EEcOFiHgqL2CKb7BI8MlIT9ePbKLnj9gXYIhPORnVOM&#10;hIQ0ZOZ1RHm73tgrL6UKzIecJjoHI+dhWtMOHtqLLr0vRGZuBZKT0hEIZuP63lXYs/g1tC/yIiMj&#10;jKQEOR4uRSinAzLCxajZXWusNx9ki7DxQSoy5eb4icPYf6AeecUdkFPYEZn5lcjOa4dTm3vgk02F&#10;yC6sQjivCimeEEK5VYhPCSM2OYTN23aZGsiHUGR8CPebPYgPYZX+8KOTOHL0APbs2y0P6Iis/HYI&#10;5lUjq7AaR1Z0wLcHOyOnpB1C8mB/VjkSUvwIZJbAGyoxL6U1ULFqhpFyZEwOH3TkIOr21CGYVYFQ&#10;Zrk8rAPyS8uxbX4YIwZUo7Ckp3DUDnlen1iIILzBQmQEi40Ia2pqjGVX8TUzqlRQcuQ86AMcOnQA&#10;O3bshC9UhKC8baY8qKCoGJ9vC6MgL0dEFUKO14+RfbrD681CerAA6YEiBPIqsXL1KnnRI6ZS8CHN&#10;HsQHkNT/0CWMnTgN6f48JKaF5G0LBYtCvL/aA4+vAKm+PHgDhXj2/tcRFJGlZeQgKT0LSWlhLF22&#10;CgcOHBK9YvxxylDEB9ESkKOOXXrKPwYQl5gm2yACwt3maXGIjkkXRfUiKioW0VEx+OPZZyEmLgXp&#10;vlwjgYWL3sU+MbSsFBo/ND5IvSlrHD0plTQzuxSp8pZtouMRn5iORAG9R8cceNJzEBufKkbVIw9L&#10;wFl/jEJMTApi4tPgEy4XLliEvfV7jPKSKz6s2YM0PqA33bN3F8658DJ5UDbS5GEp8pDkZL+8dTbi&#10;4jxITA3IwzPkAck4++wonHVWPNpEJSI1NYgl7yzG7ppacZaHDVd8WOOD+BBywwcxMNxfX4flq9fB&#10;n1mBlIw84cCDZI8oaJLPVOeEZB/iRFnbtIkX/IrgEQwTpPa1a9cdy5cvx86dOwWnA6ZSNHvQRx+x&#10;zjNMYhx2DHv37sHmLRuNbvAmbWM8SEoJCgWQkOQ1FB2XhjQRlbnGny+iDWKiuIxVq1ZJjd2BPXv2&#10;CNaHzMMaH0Sloiel6Tl2zDGkm7esR2FpFXyiR55QMeKS/KJXefLmGaZyeAOlYnZKBTOpmSKy1oLX&#10;mDFjDEdbtmzB7t27xY/tNwrc+CAnwnTi6qNHD2NPfQ02b1onilqCYLgEucEc3HP9lWgbFScYpcrD&#10;K5Eu+pUm1dyTloXY6FS0jU4xvumdd97B+vXrsWvXLsMVH9b4ICdAP+Zws28Ptm/finXr1kh1FdEE&#10;crB+6ONYOqQfauaOwuYZQ7Fy4gAki35FS01LSWVVjzcVIyiGd8a0mVi5ciW2bdtmgho+rPFBR44w&#10;buND9mHr1q1Yu3a1XLwckyZPlxsG8do1vbBlWn+sHvwo3n7pLvS/oRvO/mMb0akEtGkbK5ymii6l&#10;i86Jxx02HPPmzZMXXWew2rmzxnmQ+fufUP7jHvTjdw07kUuLD9oz/36c3DoUF3TNAX7+EhdcfCO+&#10;/lbs1i8/CH2HPRO6mesG35ULfPc+Luvqw0c/mkMRy7+g6H6lNHvQHddei5qTX6P2o6+BL4+KyIDR&#10;112KU3/5Hl/KPn5xrrv93klm9+e//Q1Dn7pL9n7AyPWOy9by+pxNOCy3wS9/Nb9/M0fH/9Kw83eW&#10;Zg/65bsv8dlfvzcGkeWLU4fxw1+dIJ2FWH8s1oPlO+Hw+Kd8ZeCYpDUHDx7Gp199b35HKr8Lo28b&#10;tn9P+U+pDH/45ptvjCGlnSNxnzmqHtPclb8d0oYLXqvtCU5DhkNOuk9iY4Z5yLfffmv8j5NhOy6C&#10;W5Iet8/pQ519JxbgVsl56ElDjW0L33//nbkBParddhDptz5cX0BDKI1wSM7DnDYFPqjxIXTbJG1L&#10;UOIxPkgf1vxlmtJ83deH6kMaGy9++OF7E+24iQ/hzfTGkbjQm7uJ7QhsvGhsT+BDGO0o2Q8hJ7yh&#10;4kDSRguKheLhTRm0K+mDHK4aAvkff/yhMUi0iQ/kQ3hjhkZHDh7AYw/dj4qyMkyfPtWETHwYxeXO&#10;4k6LrX/88cfG2FpJH0KOWG0XzpmJnuV5uP7C7igtbY/iso7o2LGHiWJ4I72p/RDlyjzkp59+bMwU&#10;lJia6IOOnTiKitISbJ8xCNvnjERJdo6kigHx/blYvXot3jv5vuFEs2z3AxsfwrfXByg3fBA5OXr8&#10;CEJBP5654xrMeekBnF+Ri8SEJCeFLK7A8fdOmBvaD1JqbKTQh9hJMMVHIviHjx5CWW4Qu2YNx/pp&#10;gzDjxUeQnpQg+WgCgv5ME6jom9sPcR78WdNDNCclKScUFx9CTtoVhlE7ZwSevrYndk4agBt7ViAu&#10;JlYeEjKJFGWvN9cH6db1kC/MVkXGh7B20Y4V5+dh1VP3YsKlF2Dsg1fhhp7VSEhMQEiw2bhxi6ll&#10;+hD7Ac0wUTHxQXwARUXQqSMHDu7BpZdcjEu7VGPQHefirl5FKAhIapjkQU4oF4sXLzc+RWuZ4sMt&#10;qfEhKio+iIBTTKc+OOEkvntqccUlFyExKRkP9qnAY5dUoaIwX4CXVCTNh3FjJ2Pjlu0mTrb1JgIn&#10;2obzhRGTaSc4vB8l5ZK6h/OQFciGLyOEsY9djScvK0NWOB+5uUUIZ+bCHyhAbnE3CYMldRdTrxZA&#10;uWl8iHKhNYo47N2/B3ml3RDKLpPkthgBXwiHVs3EZxs7IZxTjLSUDPiDecgu6IZwYRUuu/Jm4eaQ&#10;MTXKTTNO+BAHiz83iql+bz28kmqwwSErrxrVRdF48IogNi+6CFkFHSTZzUVSagiJyWGEssoRkmv2&#10;7t1n/Ivi0ewhNtjvvX9UwK7H2AlT4c8qQ3ZRB2QVdcaTd6XhmwMdUFYWFPF0Ng0UnmC+BOQZSEjN&#10;RkaoDLtqa4zhVJGd9hBS00P2IL+8s+T6eZI9lyK3sCv2ra7EX+srkV/aFb6cElQHUySfKZTsLFfS&#10;wVKkS0oyddpcYzjVDVgG8odGPIxBlIfs21uHvKJOJqnNye+M/KL2+LKmDF8IJ+HcKgSyKjHkiq7I&#10;Tc1AsjcMf3Y5fMJ1KLcMe+r2Gl9PbJo9hA9grfr000/w/sljqK+vleyr2DT+ZIQKJPUrx4rJJRjz&#10;WgHiJd/0h8vwwv2vwevNk5zTI2IrkMpQjqBgyNxF2wIarbD6E4qKiS1bn+rqauQhRUhJC0jGHJSH&#10;BUUB41ESbI2kdD/i4yU5ipFMLCpK8st4eKWaR0myFJDklskW7RmdG7kxD/nhhx/MA1h1+WTWLLba&#10;ekNFiI5Olgw5HUnJHvgC+Ti7VRskJ3sRIw+JjU1BW0nPY6KTkOHPlloWwF33PootmzYbP0ORkZuG&#10;h3xvHqD+nC3qO2u2m2arDLkxM+FUqapJyemIjk11UvNkn0nN27ZNQFpa2LR4pHuzMGXqTGzeuOn0&#10;/F+jFT6EtooNQTt3bjbg+jPLDC7M7akTrdokmFyTjQxRMcKJcJoRLkKSJ9s0CM2dPR8bNmxozP2J&#10;TcNDvjcPYERC9iiuml3b0K5TDwRyKpwGBMntE5OD+GOrGMMJH9Q2yiMPKIEnUGhaOkJZhViwYKFJ&#10;XJkhkxtW58aHaKjznng5NqLuqtmGDetXm/w+mM1GhkIjktZtogWTAOKEM6Mb/gLhIhPxiR689OJr&#10;mD9/gbjk1Y0tGZol/OG7774zYnLCnWOmAXXnji1Yu0Yekl0s1B41s0YjPkFqVHS8vHkBfGy9CBYi&#10;JSNXPKTPtDglC06zps8wrRjM99mKsXfvXuchjIVpomkU2V62e3eNyHUdVq1ag1RvPm4SB7Vj1hDs&#10;lEBi0/Rh2Dd/kBjLABKlWqeKqWerRlR0AuJFjCOGjcLCBW9j06ZNpgGIbdLmIYzq2b5Ff8CmjY0b&#10;18sDVmDpsiViBLORk5GBjWNexpYJL2Hhq/dgysPX4L4Lq0UvUkR8MWgTlWTaz2KSfHjhuZcwcfwE&#10;rFixAps3b5b71ToPMX//yeU/7CHvi6NrqUR8yBO9nMNfH1+EC4qc/Vcevcxsr+jeCU91+H8BX9Xi&#10;zzVD8OMXdehTlYmLyhJw+9B15hp3+dcS15mK85CfvzMNBfff+Sw2T3gFD742GX0fHSyHvzSnWX7+&#10;4RusPPoT8Den0eDyoVvx4dd/wyHJ9cf0u7zhqqaGl8H9+uLmJweb/f9ccTHx/+mXv5Eh/PXzD41J&#10;sBuEvpUfBw8dNfu//Pw9DtE2iW599qWT4X//18/N9qAcP3DgIE591iSF38zJx7vmNez9/mKaEf+7&#10;FMOMYyebRlJou4C91X2SNlDobyX3dW7Sc87/NrUxKNFWk+hUuXUfsxs8dBQHt1oMM9995zSAqAtz&#10;Z+8tEa/j/9n/S3L/1mP2tYxnNEIj6W8Gu3x5brVhRRmz2zuOk5EG0mKYYVSh7RokRhgaZdjH7N/2&#10;Mf6v/v+ZtiRljnGYTcqUkh5TJklkhOM07C1JSwMzThymxJfUphA36Xklvmikl2966SZGHWpq/OH+&#10;mYjXkIkmxpw2HCV7EAqLYSZSwxEjWZv0mDKjW74oq46tFy3pDo+ptG0EbNI0x31c/0/3HZJUt6Fh&#10;iqWBmchtR24iM9ySMTKjSPAltVVTWza5ZW8OA2HGRiTtnnOPylEkyIhmn/Yx3VfGmvY5GMfJ71gM&#10;M3biQmKCz2xJm5A0c7JJGWJV4svzpY+Io1q3bgPO6dQB3avLUJ4vwVw4EzlZ2SgsKEZnCbp79TxP&#10;4tq9JrokY1RySllfXPN1ZcK9r4zolv+rxTDjNCQ4TSJu0mSWROa4VYbI+McfnMKJ94+brq47br0Z&#10;+eEAlo17AzveGoOVE4fi5kvOR6cO3VBS1gnFxe1QWNIOle26o2OXXtizb6/p8CNCNjNss3EzYjOp&#10;x5QhLacxoy9uM6THORiFKDXluM6Yq+PvHTMhdn52Hsa/9hS2zx6B2oXjUPPWaKyfMhDXn9cNqclp&#10;ksilmnY6b0YQWVn5uOLya7D/wD4jDJsZ+8X1t/s46VeZsV/ebh0jKSLKDKsZlZ9tf/V76pDrS8Xo&#10;x27F3ed3wawX78eS1x7A41ecg1JfItrlSi4Xl4zExGQkJaUg3eNFVjhXcrY68RUnTHXRl9XWNPvl&#10;7d/cOsyzxa6pg6aRGbtRTFt8bEbIgM0QUaE1OyXKf+TYYTM26byqYpxYPB57Fk/C+yvnYMO413B4&#10;6TTsWzAOywc9jl7lOYaZuLg4pKdnSLYVxIL5b5uUjQaBL6gv7SabCb1O97VYzDQfseXQ6ccUFaMv&#10;9DNizVjNyExhlg/rhj+JnaP6Y/uA57Ft1OtYN/IFLHj5Tox/8Grc2lsS4YwUREdFS3VLh98bwJhR&#10;YxtbOujliRCRUVKkbCIj3JIRntfSDBlFgcQXt7dKtr4Ys3zquMne9+ytRUV1Je679lJsmTEAm8e/&#10;jOVDHse81+7GsL4X4qkrOqMi7EFsLAfipSI11YOsYCaGDhmBVSvXiYVzxjWSIeoBX1LJRodMuI9p&#10;aVFnnCrXhIyiQaKukBGa5KNHDphxDrW7d+CV115CYWGF6EYcLqjIxuN9KvDQBUW4rUsW+vYuQ54v&#10;A8kpTtMRR6xlBkN45ulnMW/+QqzfsEn0bp+Y7IPio+hknU4WIuVmykaohWrW9PJu3SEa6iTpDInE&#10;ocP7sHffbuysr8Xrr7+O0vwCkXRQJO5FaooPuRkePHdNdzzZp9I0Pt9+TgVycnORnV0kVICM9IBc&#10;50VyUgaC/hzkF7bDFVffgjVrN5qmDyZTZMp2rDZTum2RmeZoOFu7ShEJMnFAkFi+ag28mZUI53dE&#10;2B9GRmKKOMd8MbsBZHgCuLB9KdZOfgYrRjyNlaNLMeCxAmGmHB5fHkKhPBSXis8pKEdSahCh3Gpk&#10;5ndCZkEn5BV0xby3lpqRYUfEStKpKjM2E0otmmZlSHXliy/+7DDykYTh7x9tGB64B/v31aGsqity&#10;ijvKC1QJQ9XIyi1DUmIGfIEAcrMCuKl3Il695xosGpiH7TOLpPoVCSNF8AfzzciXhHgx0akhZBV2&#10;gT+r0oznSfHkIJhTiZyiDti2a6cI7XR0SKo3pIjI2NVKmfn888/kYolMG5ScqFA/aurq5YEdkR4s&#10;Q25BF+Tmt0dOoUi2qAvC8iIX90rEX+rOwwfbO+PHQ91x7SUehKQahQvaIyOzwoy3Y6M+x3uxxToh&#10;OYAUbx483gLTxhjO74DHnnoBNTW7TTxno8OtzchpyLD/kC/vkKt6fSSxl6By+Mh+M8yxfm8dzr3o&#10;SlM1PIF881J8AW9WObJLOghaHbBqbju89WYGfj5ajpM1vZFf1hG5pR2QXdQJAWEoR1AIBguRzobP&#10;1LDplYhL9COQVSECKkIgVxjKbY9NW3aaMCkSOkoRmWGooqiQEbVe1BUOcXV0ZQ/q6mqRX9wFwcxS&#10;ZEj998tLBUV3sgo6CjrsEyjH59s64PsjQoc6oFNlCkL5VaYrJZhThWCoGGsfuxiT7uiBDG8ISenZ&#10;iE30mhZftomGsqtEF0sNUz17XSwMbcS+PftNpE3LRiIDSmRSSwMzp6cAZITIsJoRmUOijPQl77y7&#10;TF6q3DSes107PSgMZYqk5Viu6FBOfilObijGF9szUbOsmyi7SDpUBn8oHxlSLUuzynD/RTfj9j43&#10;IhwsQXq42DS4p/pykOrPgy/IfowsZAjTfvnfZctWYNeO3SaFoB/S1EEZI2lpZMb27NySkU8+cQJJ&#10;MsMh7ezP6HPJlaKwxUj355rhhVGxqUj3Sd2XF/BI/ffl5eOh6wPYsyAJl/aINi+WkOZHsjDOgXxe&#10;MQAF+e0QEuknJPnRqk0c2sYkIS0jE7EpfnjDRYiOy0CGIFXV/lwsXrLMNCDv3bvfMGP7IE0ftBhm&#10;tI9EiT7FcYzMs0/g2PFDxortrq8xkveGxE8E2ESegbiENDMAkB0BKakB0zkQDGZgwovy4qmJUoVE&#10;6ulhxCeI95dAMy6W4UwCoqJiENU2Gmef3VaOSQCaHDQj3ryCOEeRslMnKEJbuPAd0+zO+I3GQLtE&#10;lCmSlgZmnKEQZICIaG5Prk3idfSAOMhd4uUlMpb6HxLzScm1bp2A/312FKJjk4QpjzAl3j3Rg6QE&#10;cYYSFbN3NjktIEwkGWZMH05CqpjmZETHJAozcTjrrLZo3Sra3CsqKkkMQkAQDCElLYzR46bgnYWL&#10;TQdSvTybVY3MKEKsctxqaWSGjJAJZYSKb2eR+/buxq7a7Xjg4SfMqOKA1H2v6EJCciai4z1S5QQh&#10;qTYeqS7sTouTKtgmOsnsJ6WHkCDb+FS/6SvSDimOQ/xjq3jxTcVGB5M9mcZce7w5CIcLMXPGHCxd&#10;utT0VbB7h+i40+/TmGHrzMcfO+GKzcjJk85gViKzT1LdXTu3yI03m4HEATHF7NxKF4X1eHPROirZ&#10;VKdk9qaZga5BnN063lSfpIbhu6Q4qZpt2yaKAEQvwiVG0Tmu2yPWK1XuwyHAMXLd0GGj8fbbi8xg&#10;WHaIaccLTbUOimXfC5nS0sgMOy3JRBMjbElk3TxmfAy7yWtrtku4vhFLV642FsxHhhq6XzmGNdH0&#10;YAeNdYoR6Z/dOtogEZvsFyMgaIkBODs6TfxLiSh6sZCEN/5ip79YGEmQ8yly3cA3h2LChPFY+PZi&#10;07nDjjcOuuXYi7q6OsMQYzeiRMa0GGbYV0b9aGptZCsiITwunB9xmNlTa3oCt27ZgDWrl+GBR54w&#10;L8Mh+iGJq3wSLD79wOOSo0gClhyWqpQkuhAlWWWG/PaJT6HZFeMRFn2T6unxF4nXzza6QeQ4yjsq&#10;RvRGdCkzswBjxozDvDnzTb8bO/iIzvbt2016ToRY5ezRxCyNzGhTKK0X0WD/HBsb2Iqyd2+9YWSb&#10;oMIexzWrV8iLSZUQNDiYPixJ1sqxr+HdNx7CBsljlk4YinM7tkdaUjJS4pNw/UUXIkd8iCdQJCY9&#10;H0lirlNEPwxqom9to+Kl6sWbAcNRUl0TJep+/LEnMWnCFLw1bwGWLnkXa9euNd1vrG7UH2WIpMUw&#10;w74/NXesg6yLhI8XElpKhB2OHGS8evVKLF+xCgHxB6zjCRliiuP+iPnP3olNY17AxgmvYOu0gRJc&#10;DsJ22W6c8CJWDX0CC5+/Fc/fcpWkzV7T7Z0qxiC6gYmzz441lowUEy0mXJhkZ+XQwcMxfuwEzJk1&#10;G++++25jdeP78L2YKrDaaTH9Jp99xsEX/9rUyMx/l/K7mFn31nh8emQdhjx5pfm9YVcdtiydgjkz&#10;RmHAwNexYsFoc3zYc1di/4mGfpOfvsPCZSvxplSzX374BhvqjuEvn+4zpxbPG4PFG2ux+sBnWLx8&#10;BRbMnYnNi0di+qRR+OonYMXOljt6I5V/GjIftzyG+J9W/ptWsx+/xE8/CrZSfvryw2ae9UxF/+c/&#10;ovCZ7B1uqWw50tR6Gam0iMzd11+DulNfmRH4J9cOx8TVR3DH/a/LmS/M+XuGbMBNj8zFuL2/4Oe/&#10;AXUNY9XtAfPjNjaF5zf0fcBsV4x5CrdM2AWKYN+HX2P5a/3McXZYfy/3aV5OO4A77xouWWw/TF97&#10;HM8MX9Jw1Cn/TauZVX78yPk856Z7J5qtPZD/lRm1GPbMPVjW/wY43+NK9eAIAav0n7IMTe2MwFYH&#10;TFN+/vAd3Pf6cDw4fbf5fUyQnD/wCfz52A7zm2XBSxfju8+P408zDuOSx5fg0osvxl8FyjFjx+Cz&#10;rePw85GVDVc2L//9kflXLX/4299OV7J/taI8GGQY5jNSdsL+po5W+xijaPcx3bd7lJX0OLdMbx1q&#10;+q1pr5s04CXZ82nYpHNrcHukYY4NFsMMX8p+EXe3N38r8XckBuz/sc/b/6ukDRE22czoPo+fkLDo&#10;vfd4vmneDpvBow3f2bAYZvhwPoRJmf1QO1nj1iYec5P9f/bWZs451vR9Dvft3yRlhNTEnMOMzRTp&#10;mD12hn/4QPfL/lbiy/3aMf5uThwIwfS8qSFP28G4JROnM9k0buZES2Nn+Ecfqm0AStq40dLvSBTp&#10;Pnr/JmpiwiabSTdj9ngZMsQtkTmNGT5QX1RbaFqiSNfoS9vn9VhkamorJrmZch9zmGoimymipKUZ&#10;M9pupi2aNjnNtU2/9Xp7q0zolijovh7Xlnsl/e0+bjND4svr4B+bMTKkxTDDh+hLKjN8eTfpeZua&#10;XrI5SmSkORNKTS/N/TNRc6acQT/2aCYlLYaZMzHgJmWaxJezdUEVX7duOnWKW6ca/VaymSHpJ3bK&#10;3GnMRGJEG9F1X48r49wqM7SGtk8hM2qKlfR408udzpQbFd23/6c5uYZo8Y++eCSymdGtMkNSZtSX&#10;qM/SfUYObBPWYVlqbtVquZkg2d18eo2S/ZvMvO9Ghi9pdzSdiZQhMqK6oS/NSMJ5+aZ9ft2hTals&#10;H9bGbjLlZka7wiORMmCTQUZIi2Em0ktr55ObyIzNEFHgizO+O8qm3EMHcGBPPWZNm4yLLzgfFSXl&#10;aFdVjVtuuQU1NbuEucOmkZFxGhniS+kLKyKKivu3zZRTzcRsn4kZMqFIcZ9jzNzI8bdWNTJDBNiM&#10;yyEjz/Trh64VRehUUYj8rJAZUlKQX4Cqyg7o2qUXBr05xDR8s5uE1Y7VzWZGx8TYx2yymTdMfeTS&#10;GXbK6sA4JTJi/3Yzo7pDpSYqtTU7cedttyIv4MPTt12BNx/ri+7VFSjML0N1dTe069ALHTqcg44d&#10;e+Opp5/Hvv1Otx71p6UXJ9nH9TqliMw0dZs3JzLBLRnjlj3SOpuTMkRmDh89jFUrVyIzM4ybLuyJ&#10;LTOHYsf8iRjw6N3o3bEzSks7oqiwEuGsIpRXdUVxWTusWb8J+w86gxb4UnxZe+QFX5ZbZcQmZcTQ&#10;x65qZjPQEilCTtVzvtkjM6xmh44cxOiRo6RKpWPp2NewY+4g7Hp7AlaOexV9L+gJb3pAyG+GooQz&#10;81BUVImqqg6murGK6ovx5e1BPjYzioa975A1eI5/Ir20fcw+R2YUGerM+6eEGbFYQwcNRmE4gM0z&#10;RwojY1CzYDy2zx2KKc8/jCy/14xiSk7zwOcLwe8LIyenALt21ZiBd1Rkvpgyo0woQza5mWuBmdPn&#10;VdOtkl5DhhqZOXkCBw7tx6BBA9GpKAsTXnwUN/duh4UD++Hhi9qja5YHZVleJCUmIVEoTRhix21m&#10;OBfTp83GwcPOF+L2Cys6NkLctxlURhgRaGmhmjWNM1NGFBHbCDACeO/944aZsWNGYfBjd+KV2y7F&#10;zd0qsX/BaEx99CbceXFvXNCuGOkJccJMqhk4x0Gnfm8Ijzz8uOkHOvWBY9EioeJGSH/zeo7R5FZL&#10;AzPOyzvSPzNDyhT1hU7zxHvHRJH3YdJEqVYLJ6Bu3nDsXTgRB1fOwObpb2L+gKcx7vE7cGmX8sbB&#10;pmlpafB5Azj/3D6mw4gm2nk550W5Vca4dTPaRA5aWgwzTWPNlJHmTJDcY5obmRGHuf/AXowaMQy7&#10;543FiZXTsE+Y2iv7K0a8gKMrZmDn9EEY9sB18KQkCjLJoj8pojdBcabtTS8YnSj9jb4kX9omPWZv&#10;aTDIZIvI2AzZ+0RDmbKRYTVjDEZrNmTwQKye2B+bJ72MuS89iKeu7YbB91yFPfPHYPPYlzHs7itQ&#10;KNYuMT5B0EkSy+YVH1RkOl8Z7tDf8CUVASX+VuJ5vUb3SVqaMaPEl7Z/6zE3MmSGfubQ4QNGZ2a+&#10;/gQ2DnsG615+Bhv6P4Ot4/pj+eDHML3fzRh0x8WoyPYhITbGVDev14/83AIzaxP7ThmzaTRgM+Bm&#10;yGZSq6aWhmrmTFfg0OkoKXPc2j6mERkJZd5++y08cNOVWDv4SSy+7Xosuel6vCxWbeidF2FI3z54&#10;/ebzUBjwILptayQms5oFUFVWhUWLFpuB2qxqRIfVhy+oL637NiNKEZnRl1fp2y+vWyWiQmYYypiI&#10;+f2jZlDd2vWrUZgZwsKRr6Buzpt4d8CjWDb0MUx75la8cmMv3N6rDAnRbREdHWuMQEaGD7269cRb&#10;8xdh27adIpAjxhCoz7EZssnN6Gk6oyg0oUGkHLKZUUZIVH6iwgEPe/bWYMvWDQj6w0hPTsJrt1+J&#10;QX3Pw+A7z8PDF5bhhs65OKcsE8lJaUhQ85yWjnO6n4sZ0+di/fotEqQeMOhwiItGBJFQIilKEZlx&#10;GLCp+SwZapK1epERhjEMMA8e2GMG1e3ctRVp9B++THgSo9G3RzGeuLgC9/TMw63dc3BVhzIEAmF4&#10;JQJISEhGWqoHleVVmDhxshkgt2NnjTEExxqqm+Y7fFmSMmRTi8gokYEmhBxmFBFNyDgAlWPQ+Ak3&#10;GeEA7U2b1sEjL5ibVySmNxHXdSvFc1d1whOXlOOJS6vRp0MR0iU+C2fmIyXZY5hJ9/hwZ997MU+q&#10;2qq1m4ShXWIMnC/gGYDaEbWbITKi6GlpxowyoPtavZQR6ggDQ45y4pjN+j01WLpyOXr37IXcoFQx&#10;QSadI5sSPbj3sp546rL2ePyiKjxyQSV6digx45lzcopNbOZJ85lBc35vlsRr2aiW1GDYyPHgBJS0&#10;brZBUGa0inGr9KvM2NWM1YtVi4wQDTJx8PAebNy0Bdl5ZSiQCDiQEUSIVSzdK8GkD56EFNzSqz0G&#10;3HEenry8Ao9d5Md5PXKQlVWOnNwSZGblm5lM4+KT4fPnwh8sRW5RVxSW98D48dNQs7tGnnHAGARl&#10;Rl8+EjpaIlazSKiYjPLEYVO19h/cg9LKbsgp6Yas/Ar4JSL2JKchKCFKqieIQGoqxj37EFaPexJL&#10;37wD+5cXoCgnDF+wEP5QgfiYTLSr7ir+JgO+cIkZte7PqYYvVImyih7YvrNW4r0m32Ojo0zolse0&#10;tMiMKr0qPMMWHXFeL1lidmFHZBVw9pRKpKWLpUpMM1O1+ALZKJMkbUS/W3Fo5QJsndEVL/WNQzin&#10;EMFAsegLo4BUqW6lwlwBMvM6IDu/GwI5lfDJsXBOBTbvqMXefXtMJqqGQF+cW3WYSloMM8qAGxkq&#10;vhPmHzOo0AxzxPmaNWuRU8gB2e3N8PlQbgVysosRFol7swrRseAs9MhJxYZpj2HO0/8Td9+Yjexc&#10;qY7ZhUhNDyE+PkWY8iIsxzILOiONcz0EiwXVXKT48jBx+jzU1Uuu0/BNjVtv7C0Z1dLIjFYrkv5W&#10;f6LfAbCK8cuMOWJ9OH6fo8sz86tFspWGoVypKjnye8nYUtze24NFI7z4YW9XVJV6pTp2Qiivwsx+&#10;wQFzHGsWzuEgukIzdD4uMYisnCpBpxw9z70cO3btMFbNdqR/FzMkNceq+LRg9PQ0xRddfi3CeZzE&#10;t72ZKThPqhz1J1vQyhKDsGdpJfrdeBa+2dUTnxzsgYICfgDRAaGCTlKdquX/2pmZbD1iyTjpZVS8&#10;D1m5VYYhT6jI3HeLWDUnrXZGmkdCh3TqwwjMKEPUE/0+07S+fMBxzQ0fNRysM7MNlVZ2N8iE8wQV&#10;MiCUW9LVvERhcRG+ru2Ktwan4ZdDpVi/8BxhpivCBV2EkSqxWp2QwSHyIVa5TLSKEvMcLhIrmOPM&#10;0JJVIbrYHvMWLDfzlGh6YDNj02nIkAEyYjNEVMiM/YUGZ5euF6dWWCYvZub4EX3J49j9MkGkEzL5&#10;DaZUqR/2d8O3By7ED4fK0adnCvIEtdzSbqIbJQjmdkB1fjnSQ6VmbHSbtinGEKSmc4gkJyjiOM5y&#10;dOt5iRm+yEZDW2/srZIWw4xWrUjMEBnDjETG/EJjw8bNgkZnY2Y5jJezKIVF4nnFXYWZSvTpkYwf&#10;9/bAX/e3w1f7O6O4JA8FglpeSQ+5pjMyRScev6wLPGLZOGI2LsGL6Ph0BDKFwSCZrZRtKTIFvS1b&#10;tjamB1rVbGZ4rEVklBE7fCEy1Bd+C7BXPP7gIaNNdeLA0XR5Gb9YoWx+oSHI5BZ2wi2Xxgsy7fHT&#10;sQp8tPsqubZKjER78SflCGaXo30ojGXXhVCQkYqUjBxExXrMBwweMQycvSbNl28mzcorbIflq9dg&#10;V80OHDnMRvmmHgS7ip3GDF9ekVF9sZExnt982LAD3bv3kepVaUaIp3uzRdJU6E6GGb7Ao3dk4Ov6&#10;HPy4vwIvP8FvYYrEBFcIIxXGKU65vQ9evOICDJPcJyM9iNiYJPOFBkfhctC3P0uqWbYEpYLgvLff&#10;kbR6mwSzToM7GVK/o0R90tLIjE1khM5SkaGP2XtwH3bv2SUvLKhwUm6xRhyM7Q07LxGUFyBi110Y&#10;jc92ZeHk2gDKclLMVNgc9uvPLDYzUU8bNAmjHngBw/q9iThBIy42DUliCFK8OebjIn7p5JWoIE3M&#10;9dAR47Bx40apEQeNIbB7D36VGbuKNTLTEMbQ89fU7hYLVmHm6OILJvETEdn3CUO0TiFR7rLstjiy&#10;PA3H1wYliEyUF8wyQ+N9WSXwik4UZVdj7GuTkU1Fzyg0/oYTiHNYcbIwxK80OITe483H0KGjsW7D&#10;etTX72nsDnGjw30tLSLDKsa02OQtDZ+c1NZx7vZSUy34IVBsgsRknD5dXsQjLxDIyZcQP4Sa+R7s&#10;eCskEXQKYiWr5BxUiSlekXYO0jNykScWkPux8V6c1SrKfL0Rx89V+I1NGilsJiqbMWMeVq9dK9W7&#10;3jhQMkN0iAaZMttTZ2CGjJCIivH+7zmmmWEMJ44L5ZYjzU9mOOY/QxydxFryIkQqLYXVKQ/jX/Fj&#10;3cx8eCQ1jo1LMNempEj+H5UIzrjOb2ei27ZFm9Zt0ap1GyOUlIyQERK/v4kRJtN9BRg8eCTWrFuH&#10;3bvrDDNEh8xodVOmtBhmlAElrWJ2/kLPv2zFCvENnDs7r3EC9ei4FCNZTtzFb2UCoshVpVF4+bEc&#10;/LFtrETI/EqDs7ilGWWP5XczUXFo2yYKrc4WZs6OMqjGJ/gQnxwQy1ZoPiDiTOPDho/C2rXrzahy&#10;d88bmSAx3NHSjBkyoYxoMxJTYzpM5vl977zXzCFoHkj/EJ2MNpzwm1PPEyF+4ZQiuuKX6Dm9NZLN&#10;Ug9Mkz3ObHFmxrg0Ycb5EOjss6PNVPUc/88PI/hJSrSYao9UxZAYjBnTZ2P1yjVmRnl+xKDMkMhE&#10;RGaUCeqJ6gpRaczzTXpcg5dffgMB8RdcCoL1nWP4W3Fi8ehEQUeYkZdJlpQ4XUKT1q3iTYScJKhx&#10;7D+ZTSBxVjRBJyY6waDStk2sVLd4tJLrWWUzOPlisuRE4QLzMRCZ2dUQp5EZpgVERhnivhbDDBlQ&#10;ZlRXTK4vzPBLDS54Ui9mefuuWvOFKz/k4YdwNM/OhHOcl1/0RlBJlBfy+TLN10sxUg0TxFqxCpI4&#10;3b75simaHzEk4uxW0WIkQlJdKQgf2gjSbTmte7gYl112LebNEQOwcpVhhpGA6o2aaSUtjcyQCSWi&#10;oshQZw4ckHy/bqdkgDuQK/mLTx5m5pqTkCQ5jS8ukk/ySD6SKRQyusOXph8is/qZFr/HjJUqx3np&#10;2rSNF0sWY/QkIPfTj4H4iVa8MNa//xC8/fbbkjutMZPj8RMTtt5oBy9Jq5wWwwyrlaKjVYz6wnYx&#10;VjMyU7d7J7Zs22hyF3+4wkS4aWJxUsTJnd0mQaoQXzxsKEle0CPmmN/GcJkAXWUhXpjR783Obh0r&#10;TtQJYdIlxuM0glwQIVEEQl8zdcpMLF682Hw3w8kPaASoN0RHGWqBmSZktIo1Y4apcl0ttgszTz79&#10;gnkBen0yw1gqPsln/IhZvcF8byZmVrx6TFyq+U2EDFKiP9HRKYb5NPH+/OaskRkmbRKrJXuyDJrs&#10;iOLHc0SGnzaSGVY1/YBOq5s9Mt4w40SizugkMqJVjD5GDQA/A965YzNWS8ocyhFvHioxL8PPdttK&#10;nWfkSx+hH88lSlpszHai6IowwU+xyNRZrRLA5US4oIP5gE4C1XRBKE2qGb9C50dAbwwcitmz5zYy&#10;wy+a9OMfGx3damnGjBsVHaxgTPOeOuzYvllipbUoq5YUQKwaU1zzHbJUEX6bTLNMRpyv/sQE8/tN&#10;Vi9hktRazG6qlx9oFzloSHjDb888GTQk/DDVJ4Hs+RgxchRmzpwpzCwzzDA+4+dZio7NUERmPvjA&#10;QcTWFyq/MlNXv8usRbRx01q8I3U5wFgrXCl5iMRqEnp4pIrwa0CGI6xyXA+Ck1MmcNEQVjNxgv7M&#10;StEHp4ry+7MMqVqMwxKkWhK9eDHv/Hxr9KixmD59OpYsWdL4aaP98RyZIbHK0ShoMcwwLFAmuCUj&#10;Oh6GzJhP5+vENG/bhE2CzOJ3lRkJ7dneJbFW/+dflSCyWMyzKL44VH5QGh+XbBjhVKqBcJlJAXwi&#10;AFpB802mKDv1g2abH622lsiA36QNHDAEU6ZMMct78NNGLvHBb82Ijs7GqZ83nsYMPSlb3xURu4px&#10;WAhDGX4NSGY2bliDpctWSvVivS+U0L9aIul2ePmuu7B07JtIiosXL55iHGKiVLV4UfxAdqUEqMKI&#10;pNpcl4Rfl5MZoml8k/gtY66FWNX69LkME8dPxPx585vpDU00U2mtbsqQFsOMhgYM3mxGOCKJDpPT&#10;j1Jftmxej/XrVmHQ4CEmKOSHo0yfr+nRAfULRpuv/jbNGIbn7uuLYFoqUiVi9iQk4tn7HzKNFhkN&#10;iCSK1aNPMY41VhylmGrns8YExPC7aKluIyUu43oo/LaZvWvUGzLDqkZm2NhBhkhaDDP0ohoakBFO&#10;0kpEjLOs3y3wbhfJbAQXaVmzZhW6dOtl/EIyJ2dtG4VFr9yHrZNfxdapA2T7OnbPHY7ts4dj/ZRB&#10;hsmdM99E3ysuQpo41ESpVnFJEoNJ0Mm+Gk6LamI1CW+oZzH8TlrO939tICaME3TmvtX4WSP9DRnS&#10;6kaGSFoMM7TVdD5khrabNpwKRgnwn1lflRF+pzlj1nwj4TRBJyE5FaMevhlLX38QO6a8gW3T34T5&#10;TlO2Wya9jtWjnsbyQfdh1hO3Izud8ZkwIuGMRxSdVZGrCLVt63yjGR3NYDRDdC4DXbr2NOhMnTzN&#10;RALsyCU69DlkRj8NJlNaDDPsglMmaPJYD3khLQgRWb9+rWGEk9CuWLHMfKLrD+VKqivhS0YYs55/&#10;BLOfvxc7ZgzC1imvY90IYWDgQ3j75bsx5+lbMfpPF+GZqzqgMpAmVUuCTIm/WreOEVSizVTJZgWc&#10;GGfRpxjRsVjxTekZAbw5YCDGjBptzDSNAaMBmyGujrNjxy7DCMsfyESkjzj/lUijAIPMf5fyb2b+&#10;meW9o03f9//e8ruY4fdDX34qOc5nf8VX7201xwa8cC92rZ1t9ifNnIKvTu40nwevrPsIV1f/vzHi&#10;hZtwtHaJWapnbP+78Jcv/4KaY84Xdd/99XN8fnA2fvn5G/ObZfXek/hs/yrgZ+dTyd9TfhczXA3p&#10;5Fff4/aOf8DW43/Bu7XHGueIfmLIIuH2J9zZ6f/CvT3/gDvHbzHMDO13oTl/7QP98KPc4MPvgYkb&#10;nexw6GuX4srSs/Hs/P24Y9RGc2zeevHus24GfmoaefFbyz+lmulk2P/Z5b+czvwj5d/M/Fctjcwc&#10;+qzp63E7rz5TGf/qYPwS4TPPV195uWHv95Vfe+6vfeFumBn7+F3A8VWYteUYHrn3OXOC5c8nnWlQ&#10;fv7eWauNtvn9P/9gdp+/9yFMXduQsn59DFOfuwUf17+DT/bPx/W3DTOHb7r2cRya+6DZn/XqI8Bn&#10;zkqDE5+5Ad9/7Kyj+ONXjtWq/f4nY/rvvfVx3H3Hy3jhnmvx9u5P8cptD5nzz89pio5/+alh5gT5&#10;hw3HnYnVWQwz77z8INaNewH9Rr+DoY/cak7g+0/w8zdqHpu+0t/5QcMs7H+tx3trx2H/svHy41sM&#10;/FNfYeojXN/3VVx5wwBzyZ+uvwavP3ij2f9LzSyzve7We7B/+US5f8O95YV++OtuXH/pdbjj5usM&#10;M4+OWGmYf3rsu7jtsTed66QsaJDd335p+jB88jZXL8B/WPnxzw07/2fKf08DYJfDx9+TnOYgvvr4&#10;GH7+8Rsz4T+XNDhwUOIm+f2l+f7/J/wg9f3g4eN479hJfPOFM4bls/cOSTX4WfIj2UoVOnT4BI6c&#10;/ByfnTrRLF+Xi/Deh5/h0EHn2NGj7+HzD94zBkWvO3BQ6pVc99FnX+GTU++Zyv7jN84cM5FKRGYu&#10;vcFR2n0LX8PXn9bhmocWoN+ll5hjLJuOsjr9BR9sHCfbr/HUPS9i77IR5tyNd/THl99/jYsvvhg3&#10;XOUo720vzXcMgCk/gOq7Z+lQqZVNjd4XX34Hlp38CjfcNxmXvTwPpxrW9hz+6D34fP8KXH3Tnbjp&#10;7kedgy2Uf0o1++WnM68y+s8q//10hs6Kk0/9m/7P0ddff23aYbSYGcFYeJKdZGyRZdOZ03zWtB+J&#10;2ILLrfs6929t6Y10P55zk/u4fa3u81783XTPpqY/bh1ymgH1eqdZsGXS1rYzkXYJOb+bz7NwJuJ1&#10;nFzi8GE2gnHWteOGONnEYfntLo3AfPstp2s7XVDKWCTSVmlexy17dHSrx/S3nrN/28dssv9Xf0ci&#10;+5xz7en3a349W9Kb5oE4HUjnuJ5riZr+h5/bNlFLgNj7SvrbzAYi5C4WMM0XoCG5hWnva//Hfwad&#10;CUSlJuGffo7/awPze0kBOdO55hQZpJbIngRESyMwXEyHDNgCsTuf3EDoMfuc7mufqO67Sc+1RHov&#10;exuJznTOTc69neFcZyJ26bREkYBRIiC6dWuSkj2BiZvc5TRgHAYcUiG6BavE/ly7T9dNet5NLd3T&#10;fvbvpZb+3wZGh3QqCDpczSYbJJtsgNzHCQjNWxNQztQe9hQfJM5bYrSkYf83AWMvjU2KJNDfQhxF&#10;EOl4S6TP+3tIhd/Sbz3WdO50IH4vucG1AVOyQeHsHvZvAmTvK2DuYgHzvWGAwtIxJyo8/a3H3COG&#10;IpH9f3o9t5H+V5+jpO8R6bhNbhCUmq53BKmkY4d1P9LxSKSA2L8JioKl1ASWA4bOIWP/VlDc5C7N&#10;gCEzKiy3MG3SMWn2QDv7nJJ9XO9LUsHZ+0puIdta0NJ59zGSc21zgbZECoxNka6LRG5wHOLMFc5E&#10;PzonzpnoNwHjFmgk4SvZIEQi97XcKtgKUiShuknBsZ15c9/R/Frdd8CJLDy3gFuiSKAp8bx9v6b7&#10;/z5gSO7SCIzOO+8Wrk32uNqW9iMdU3BsQCg01QAVeiTh28cinSdpNMmt7vNah04H49d+26SfG0U6&#10;R4r0fzympk5/67Emag6auzQDRgVKsoee22Sf1337/2xSYBQce98GSIVIgTLvsPMROz9R4bvPOQkv&#10;f9vkhK8qCDplblVIKjQltzYo2d+BkfTaSIDZ19jPsJ+p70OtUs2yJ5nS0iIw/wgpAJGOkRQYW1tU&#10;4E2CbiIFRoHQa9jMwuFjzhAyZ1ijEtudSASMTSiaY3Brg+QWqhIFr3Sm4/r/LZH9v/ZxBYZ0UsBx&#10;l0ZgIi074yYKONJx/dTGTXq9gqSgKKm2EBhbWxQQCp6f6xw/LnRMiG15R0Tohw+Yr/V37dyGdxYt&#10;wuSJUzB1ynQz0QMHOnE1Py4qcfAQpxVwBtYSJG3ncoOjgrOFzg9z3d+B20K2j9tkX+MA4IBvH7Pp&#10;gw/EpAk47vK7gHFTS4DYpBpjk601BIbaooCw9lOYHO125Ogx7DtwwHxpNm/WdDz+4H246bprcH7v&#10;7mhfWYayokIU5OahOK8AxQX5QoUoKylFl06d0aNHL9x+e18zVQLHBzrDufmhCj8jckyfmjobHBIF&#10;bH/Prp+B28J3g+AmPe8GQo/xmUq/CgwFbRM/B9R9fh6o83+RnN/Nryfp54ORSEFxmzMFhhrCD0Ap&#10;wN2iDRPHjcPlF1+Gsvw8VGQH0assB5d0KkGfTmXoXJqHktxM5GXlICcrD/m5RSgsKDOzwJWWVKOi&#10;sjO6dTsfHTv2QvsO3XD/A49gd90eHBKNO3ioaRWeSOCoAClcBUbP2YAoYPa5lkivUbLBsidl09II&#10;zE8RFjdsifSDVCX3OQVI921gdKsgfUTHL2aMq5seFWA4lHfjhg0YPXwYqioqEfb70D4vC6/dfxve&#10;HfOqWSl1+biBGN7vftx+2fno0akDyovK0b66K6o79EJ1u54GjJKyziiv6oYKoU5dzpdzPVHVvhtG&#10;jZ2Muj37RRP3m8nhqKH0PXTCkQAh0aTpvgra3ley/1d/RyIbFPPbmmBOy+8CJhII7mP2cZICoxql&#10;oCgwH4ufocYQmIOiKRyk+87CRSJoASXoRbvCTIx54WFsmDIANfOHY8fCsdgxfzw2zx6NeYOexQt3&#10;3oBLO7dHaWEpwuECMzMfJ7bjdGmBYLaZPCU7uxiFRVVClcgvKMU99z6I2rp67Nu/z2gnNZU+xwZG&#10;BWyDoqTnlPR/9Jzex76XkgHCOm8Akq27/F0a81tIgXAAcsCyp0Ik0ZzRx3CuumMnxIwdOYj9e/dh&#10;yKDByM/OQV7Ih+fuvQkbpw/FrtnDUbNgFGoXT8DuRROxY+4IbJj6Bt4Z8gxeu+tGdCrKQzDDh7TU&#10;DKSlpZvp3ziFT5rHa2Yd9PmzzJbA5OUV4YUXXjJfEfBz86PHRWukctjmjEKkoDUIUIDs3/ZxvV73&#10;I5ENhr21J/7TYvmYHxtrOQVr79ukx22KdFy1489/dvwRf9smjUQfY6KxBmA4sQwXg+rf/3VkhbNQ&#10;EvJiyqtPG8E/d9tVGPLI7Xh36DMCyCBsnDYIq8a+hPkDHsfE5x/Ek3dch6KwH2kp/AyEX72mISmF&#10;C9s6c/RlZPjNUqrhUC6yswrQqWM3rFy5BvsPHMLho0dwXHKfDxqacCjESMJviXj9mY4rMNxXcAiG&#10;kj2JoZYWNKb5RG02qeD1Gv3tJgWBgGiQoMdIxr+oGRPHz+kmOY8ggRkxYhiyBZRbL+2FiS89hNvO&#10;a4eLq/JwdecyvH7bJVg5/DnMffZOvHZ9bzM71yv33opXHrgVt1zSG5lpSUhPTEBSfCKSzHyDSWa6&#10;sRQBKd3jh88bRMCXiZzsArw5cIg8b78JCAiMmjMVpArzt5B9faT/U3AVGGfuQod+s8aQmoPQfC6d&#10;SL+V9H9sYOytgqJ5DIE5LtpCc8LZKmtqd0leMh55GclYMvY1bJ/2BpYNeRrjHrsD4x+/C9tnD8OJ&#10;NbOxcuTzcrwfZgpwo55+ENd2q8SVHYvRpzofmSnxSE3mIt0OKKSEhETRnHSzaHcwEEIokIVrr74B&#10;mzdvNR9DMc/R3MbYfQsgt4DdmqT7er0eJzkgOGbMPt4EjHONuzTTGJ2ZyZ5fTskBQmcGPH3+OY3C&#10;SDxOf0Jyzjmk4Kh/YajMVdGZv3CZdyaF/GZqwrgx6Faaj21zx+DQO2NxePkUHFg+HfuWTsOxTW/j&#10;wKrZ2DhjELbMHIKDy6Zhz6IJqH9rLLZJxLZ0UD+8IFpV6EtGcmKiAJIg2kJg4sSspYkPSjdaw0XI&#10;u3XtjmXvLjcfeTHPYW5jh84qREeQzUGyhazE/7H/z77eJr2XXk9ylxaAaT51lgNGZA0hKSCRSLXE&#10;1hbVGAWGOQxNGX3Mvn17MGhAf/QSYHbNGokD84Zh71vDsX7C6xh237V457WHMfLuq7BazNnC/o+i&#10;Zs5IHFw8GfvmjcbW8a9j+YBHMOr+a3FFlxKEPAQnBYmiLfHx8casZWSIv0n3GmBKS8owa4aAvHGj&#10;SUKZ2xAcO0KLJFgl1RQl+zi3CoAbIN5Xj+tz3MXlY07XFJvOdI4UCRjbhHHfBsa0LjMqe7/J+VNj&#10;hg5+ExWFYbwlEdeakf1EE17DoQXjceytSTi4cAxqZkmUNnMYamZKpCb7WyZIfjPiaSwd8DDmPn07&#10;ht11GW7qWYGSsBcpifFIiItFTHSMAJMs5sxjZlENBcIoKig2zTn8gJVawzGgTDqZ1xAcrc22YN1A&#10;qIDt43quJeJ5+94kdznN+TuaERkACppbt0YpCPrbfZyAuM2YAqNNMswlGLryu++ZM6ehKDuAkS88&#10;iGUjn8HoO/pgzOW9MfWCczCj9zmY3Ls3hvTsgtfO64xnL2qPKU/ciAmPXiuadCmG970Ib95+Ee68&#10;sAuqc4JIT0lAQmyUmLJ4JEvElprGWTADCPkDKC8pxciRo02zzebN21AvWsOWBwWHrQJq1loSNs9x&#10;a59XcJQUWAWBpMDocXc5zZS5hdsynQ6egsOtnfnboNihsgHl1PGG+euc6Xj4tfTy5e+KmSlF17Ii&#10;zHnzRWyZ/CZ2jn8Vs+67DkMvOweDLuuFoVefi5kP3YQ5z/TFzKdvxbC+fTD49gsw8Nbz8NhlnXBh&#10;u3x44qMR1aYVoqOiwLm6k5IlOkv1iBkLIjuYhU7tOmL4sJF4ewG/9ORHxTViSg8IOIeNSXNaBByf&#10;YwuVpCC4BW4fU8GT7H37PIn77hLBlNnaoMLntjkQCoL92yFn3wZEiYDQjDVrIxNQ7BkSCcymzevQ&#10;oVM1ckMh5Pi8uPPaizFnxHNYOuoZLBv6OFaPeRrLRjyOua//CVOeuQWD774YL1zTFY9c2h59e5eg&#10;d0EG8r2piI2KESDSkRCfgtSU9IawOc3MUJoTysb551yIwYOGY87st6QyrMGmTdtRW7MH+/ezwdNp&#10;jda2NPUFKkjdqpB13xa8blWb9Dr7HIn3cpfTTNmvURNwTTOdKikQ3NraoaQO3264dJrlObsCP3uv&#10;AxeA37p1M+657x54MgIoKqpCepofSdHRKAp4cH2XIjxyYSX69SnHExeV48HzinD/OQW4vVsurmoX&#10;wNXtsnB5+xLk+ejk/WK6fGLC2BrAWe5TnJBZtCY7FEanDp3w8kuvYPKUaXhrwSKsXrMOm7dsM42d&#10;e0VzCM4xST7tlmjVIAKlWwVMwXITQVBwdJ/H7f9zl9M0RjWjueac/tsm1R67ZZlANHPyAob6E+1r&#10;YTsV+1W4VDrXsebcu7tqtmHrto147dWXzBzUIcnUc3MLpdYnSG4Sh04FYVzbKR+PXVKFJy+rwuMX&#10;l+KBc/JxX+9CPHxxBe4+twKXdyhGcWZYfEnIzP7K6WwJTHKy+BgBhZMOGz8TyMRNN96KsWMmYsaM&#10;uVi4aAlWrV6LDQLOjprdqNvDKTk4A0zT/Dz0P5G6DCKBYWuFfcw+x/8luO5ymo+xyRa++5juqwlT&#10;bVEw1FxpB9iJ97gCzUFDnETswCEBREzX7j0iAInEaiWx3L5tC2bOmIbrrr4KZUX5oinpZrLjoJid&#10;pCQuxp+CPH+GOPZOuOfcUvS7tBrPX94eT19ahUeFHruoEneeV4FeVfkoKy6CzxdGMJiHvLxSBASE&#10;tFSvaUvzCEicFZqL9/P+6Z6Auebaa2/FoKFjsGDRcqxet1VM6nYzowCnSrCXhXcHB6o1uo0EhH3M&#10;Nm2/GxgFwDFZp5st1SwFRrXEBkT9h5lo8whJat+h3RKW7sXOXbXoP2Agrr72JpRVdkRufjmywnlm&#10;YfRMCWfD/jB8HhFkmtTwdImuRHgpAkxuRhruvKAL3ryzD165vrczg/UlRULVePiCfNx2fj7O7VaA&#10;3JxchDjhZk4hckTj8jgtpGif35+N9Ay5n5jJmNhEuT+BCSPDk43McDmy8zogr7gL8ku6oLxdT1x/&#10;8z3YsnVXw6Q2tVKZ6iWsF3COO/mO25wpAEo8pmC4zyn9TmCaO/tIREBovtSHUFtotlRL1KmTDh6s&#10;F7stNU/8yK133ANfqMTMrZlV2B7ZueUI0GxJjuFLToVfQtqw1HDOvO0RShHheQWcsCSH7XLDeOzq&#10;izHtxZsx6elrMPqhGzBMnP/TV6Zj5MNpeOW+ADpW+JGVWWSmteSEojm5Zabpn9OOl5Z3QH5emVCp&#10;hNBpEqn5zHSwoZwKhHLbIyzABGWbW9wNBZx1taALzjnvSmzZIppTW4s9++pF2/dJZXP6cWxw3BpD&#10;Uo1xE88pmL8LmObUXGOamlqawmD1JQSl0Y8IMJxgi2HwAfElbHJ56LGnBZCOzgzInGw7v4PU0kqp&#10;3bnwSATlpZMWzcjPKzbZudcbAmcS58JBuX4vzqvKxdJxr2PPktHYu3gCDiwZivmvdsc3NRfg5LbO&#10;uPY8L/Jzi5GVUyLaUSjOP1McfhABf6aZpJs+p6K8o5mo25ORZaaCCmRVIJzfCZn5nQ0oofz28IRK&#10;EcqrRl5RN+QVdsDjT72CrTtqsbu+DvtE4w9Ta8SknUlr3L9tUGziNe5ymvPX7N4GRgFRcszXX5qB&#10;8vEnEmlJTsIJwmnCOE2o0ZQGYPaLP9m6fTvadeyBXAGmoLyrAFMtAuHE39xWw59VgoAAlCkmLeDL&#10;gy/FL7U+hEQRYGZmHtrlZeC6HqW4vnsVts8fh2MrF2DhwN54f0kPTHnqf+LVxytRUiD/L6B4vAWi&#10;LQXI8IvwU32Sx6Qhno2aCakCcki0MNPMdhviDOoifM5j7A1zUuZqZHD+LqFUbx782ZyLuBgdul2I&#10;9Zt3YlftTjFpNRK0OAM81NdoSE1yC14BIQC2SVPgflVj3ACQCJT6ESUe//xzx69oCMypgQkKnXyj&#10;Xzm8z4BCJ8+RK+8sWYb84nYIcqLyzArklnQQUNqZSdDDeZznuFJqpwAUzDdTnmaHCxHKzEdmbikq&#10;ClMw5Mki7Hz7fHTPaoNe+QkY9oRfcpmzcOjtMD7cfjl6dEgWX1WGrLz2UvPlngWiCTnlYqryzayJ&#10;nN8yUbactJNzkGWKpmYVdDRgcL4/AsAJ1ROTM5GUKpUhpxJp8tsTLERQrr33oSexefsO1O7mshHO&#10;PJfuXEfJ1hSbFAybfjMwFD41xQZCj+v2z39uWtzA5CWiLQSFmkJQVFt0Avf6fXuNGcsr7mjmPueM&#10;2Jxqn6aMgswV85FX0MEcyza+p4sc6yyC64JsOd61MgobZxfjq/pzcVef1lg7vSdOrG6Hb+qq8Jf9&#10;XTHg2SrJeYoRNlpIwGmS6C9E6CJcM0W5gBTILHFmjBSHz1lYvYECM+MdpxlLlAAgOkHMp2hLKLMc&#10;yQJOsjfXTAXI+xRVdMPSlevM9Jr1e5yp+hhG277GbdaUFJRIAP3mwRjM3nVfgbABUmdvtOWjk43a&#10;wgnom0ARn3JA8hPRllpJGtdu3Iz2nc8VQXeSGtrOTDTHmcCzRYCkHKHcYtp5AUbMSnaB2HYzkzhn&#10;4S9B36vicWptFT7d3g2DH/mf+GJ3J/x8uBrfH+yOI9suRLuKVBTmC4hyPSexJzBZAigrQFZehTGX&#10;/vx2yODccZzg25+HlAxO6RlE25gUxHGOXgEoKMBxNr+YRE5A7MyZ7RXt5juTKjucK7zsQE3d7sbw&#10;2dYaOxAgtQSUkl7jLo3AsKMsEhg22c7eDYzjV5wcxTFhkpwJ1UvyWCtMPPzEMygSvxIW7QgYu82Z&#10;AulfxJQJhfKr4JeayTkdOeF+VrEAJNpFKi7KxOjXsvHdvm5YP7kAh1Z3wi8nOuDnQ6X46kAXvPpE&#10;PorKipFbKH6rqEqoM4orexuBBghGqEIcvZip9HykZggg4juSPJlITAmaSfpatUk2k2EGwkVIy8gR&#10;7RGtEedPUDkTKOe59wlArDRc1eP5lwdj2w76GgmdGyZVtpNOBUUFr/uRTNmvAkONofBtUGyQuNUk&#10;UoExDZEfss/e8S0GmCOHTAstzZhqy45dO1FUJblBWTepgSKszGKx6eJYjXmRiExCVX+YqxZIJCS1&#10;MlfyiBzRnqxS0ZaSanTrkIrtiysFmK6Y8WoMvpLtz0er8d3BDtix8iK0r5QEsbSLmJreElR0Q35p&#10;D3hEyDQ/AZJUgEJ/ANd2aY9MifI8gRJnHljO/C5mLSEpgHRfroCWbWa0DkqUxnkv0+U6Ts3KGU2D&#10;uc6xzLxOyBFNX7acM/fubBxMqEmnW2tU+Lpv/ybx2l/VGApeQ2E38ThBcQOj/sVpIWYSyZzFafti&#10;E0udZPZLlq0WYXUxKzFwxQUKJENMSYaAEwxJWCzMc7JqTrGfKTU8T5K73IZIqaC4CjdclIQTYsZ+&#10;2N8dxzcW4vsjFWLGuuDrQxfgtmuDcm8xV6JhdORFlT3NFLHMkXLyBOQsMZPhXNxaHof5t5Wgd2Yc&#10;snySI3lzkCY+hZO+R4nWRCemG/MWyKI2F5mZ8AkM35frG6RKlGeCFjFzXFamf//hWL9pE7Zt34I6&#10;STwPHTgs4DjjpN25jZIbGAXl7wKGx2xN0a22EjN3UWA0ROaiDQf2itOvl2y5rh633XaPRGOdTOTl&#10;FyC8ktBx7vUMX46ZKzQQEmZZE42j72Q0Jr9IEkEJBAqLS/DAzR58uasS3+4txE+HK/HToQp8f1Rq&#10;7YzeKC/MFDCrpUbTZ7VDcrpk/DmiJWaiVNFOSVSvzE7Hktu6CVVj5nXt0SWQCJ/HJxqSKaYrG22i&#10;UsTUSR7FWTIFHK6hkC6JKU0uw2ZOBcqw2cNKJJqTLQFGpiStC5csxfqN60RztmFvvfibg00D2W3t&#10;UZAi7es17mIB84PxIQoGASLZwNjaQjL5i4DT5GM4FMiZ75QtxbvrdmDrtu0oq+iOcK6AIibBrHlC&#10;E5IeNhPnO+s3cL2gKgGu2myzRND5xQwKHMd/7/Up+LKmEn+pzcTnWzPxVU0hPt17Li7ulYas7HwR&#10;oITUUps5k3O63JurbASzpXYHylCdU4iFL/bDI5dchIGPPI+nLrgCEx94DAUCCpdd8PpzERudiOSM&#10;gIDC6UvlHqw4JH++VCJWJAmZ5b7UIpo1s2aLPGPi1JlYsXKV6Zqu3cUGT2cAu93QSe2xIzabCIqS&#10;uzQDRoVPcgOiRE1xiAkT0Xea8JtWnmrq8KLTHzNhqgibS5eUOQyLCUlNz5IEL2TmNOZKH+mSZ/gy&#10;iwxxCRNex5wmJOEy27m6lbfGzoWFeG+dH19sCeHk+iBmjShBOJhkZqf2hTm9tpgmESQF6pVElf6A&#10;td0rmtD/mSEY8vggPHnjYxj+9Eg8/+ir8Mlxn1zjFwfPCdbNrLxpEh6n5whIQnK/dKk0CQythThT&#10;fIjraYimp3hyTOQ2eOhoLF+xxiwVwWlU90gIffCgMyBewVGANDBQDVEiaL8KTCQgbFITRvrsM2aw&#10;VEmnKb8RmMMN65uJ3eXiIC+8/IaYFoIi5kHII+Yr2RMy04E7M2J7Tc31iDCUuHiIl7kHk0Op8bmZ&#10;aRj1bA4OvJOMg4uFlmXiwVtSkZGebLQk2eNHvGhfqvisZApOtDFLtNBUBkkci8X3jB8+C4/d9yKu&#10;u+puVFX1NMsmcaUir2xbt01A2+hkyVtCZp2PFG824qXikHg/BitJaZmSpEpFEpCY57CZZtKkmVi8&#10;ZLlZkIRz73KFlQMcQOjqIqBZ01xHwWlG1sJYWlrUGBsMe5+g0IR98glDP6LuDKbQ5PIwR1Pu2y2O&#10;fzdqdu9GeZWz+ByXoUmWvCFVhEYgUtI4u7cHUbGpsh+UY6I5vuyGtQ9EOGy49GeL1kh0lZWDrqUx&#10;WDU5hNr5Sdg6PxddS9qKOZQMXoQZHR0nyaHfTJmekhZASmqGmUy4TVQyWkfFmxUvOCsyt+a3WTch&#10;Dq3bxOHsVm1xVus2ci5BNCNgpk6PSfCYtRbMO8u7JCRL1Ca+hw2iqVJxCKhfwuhx46fi7YVLBJg1&#10;DcsR1DsDCBu+x7G1hsCoabPNGH+/f/IM3/krMOo/FAw9RjAICrXEcfpORGaa9/kJhWhL49JTAszu&#10;up2o3V2HCy++yvgVr5gbNo2wNlNbEkVTkpP9Ugu5ikaqSfSMaUsNmJqbKmYlSQRFhxwUkxL0J6Hv&#10;9WHMfzMGc0aWIpyRgAQBoFWbJLk2vXEhC85lzxU6uMZjbGySWVIkWsAgcSWbqCiukyLUNgqtW7fF&#10;2We3QetWUQKu3C8pw6ws5RUQuPhFm+hUATLZTEpOv0hzlirBBUNqAvbCCy/j7bcXYc2adWbKbWd6&#10;eCfppDkjOIzSCAy3Co6SAaVh310agfnhhx8aQYlENjCOb2nSFvZGNjVaqn/Zhf5vvIlECjslEzEC&#10;RNvYNMQLGHT8GRliz2WfyzRwoRlqD9ec0HUn2B2c6hGQPGExL9mSkYtJ8cfh0TsKcH73RCQmxKN1&#10;bILcK9ssfcIWaIISF5+GOAHakGhjnITCsbKNieFc4gSHK/PEGOI842f9kSv0xAiASfI+8q7yTlEx&#10;UlFSg40VifOOc00yrjvDnIfPLC7rgImTpmLhwncagdGZ4XVVBYKj/obAKEg2OCQC5i4WMN83gtBk&#10;rhww9DcBITDUFMdxOf32/MbEaItpG2OP5E7sEGfYpWsvZGZLhBSWBNI0dUg0I1u/aJCfEZBoSXRc&#10;Mv7YKtqsBOSsGOQR5tNFo8SccJsswhCBJSQGxFlL7pORjqg2USLEdPEvIRES134KIp6aJ+aLwFAL&#10;HZA9ZrkkBUrXseEU/G3bxJuVhv74vxxgkkTLuNKKVzQmVUBh5aDJpeklGGbBLInKuBRZhj8Hg4eN&#10;xfRps7DobQFm1Vps3bxFIrMaCZudhLMlYFRzVHt0312aaYwNgg0MtwqITWrGDDBHDsoLSZi8j333&#10;u7CrZie279qNcyQ8ZQNiQMLMFGGO5iE6Lt2YrDhh/o+tYvG/RUCt23KGfC7AkC7a4hfBBwQYAURq&#10;q+nQEpAofPqiqJgUE2pTG6kRnIieWhEfL9om19NMJsr/crkAgkOKJWCxNG/JAowA1DZRgIkRipJ7&#10;JCM1xWcATiYIAhCJ5jE1PSgaGzLP4vJQXP+3srITxku0OXPGLCxe9I5ZjIjA1OzchT3iZ3TZDoJj&#10;BwKqMbolILrvLs00xgbCpibz1QSKPbBCv5tkUwwHVuyu3S7AbMe2XTtx+dU3IVcSsgSphcwTGAp7&#10;xYkyP+DCLYyqGD63Yk0WoSWJ30gRIXFJqWQKSv7PLCImQGR4wygoqnbCWxE0jzNwMH5JTBnXFFLi&#10;ak9cskfNI9d1oMY4WkOTJqawdaypEH88Kw7RMR54ffmIjePaEASSpjRTtEM0W7SIFSpRQKNGPf74&#10;s5gyZSYWzF+AZe8uxbo1a7Fl02azUhTX8eJXcW5w1OfYANnkLo3AcGYMAmCDoYC4gSEo2n3cpDEN&#10;iSVHu4h/2blzM7Zu3yR5zBTTQ2kWjxEw2KTBFls2m7A5Pj4pLOaB7VTih2h2aH7ErLC/hAvPpnmy&#10;DHE/hUGBgOCRWttGaj0FzqCBNZu1WgExpk+IwDDQYF8MGysbzZgQAWkt90iXENsr+QzXTvKJVrO9&#10;jg2sHjnOBk2zbqYEA6w8BIqDO4YOGYXZs+Zh0aJFZikKLnjDJJMhMwMANm4SHA65JTgExg2OGyB3&#10;aQYM23EYBrcEiA0K155pBkyDj6GN5SpaNTs2Ycf2jdggL9yl2zmmzUkXoTL+RsxbSkaeSRBTBBgm&#10;iH9sJREU12xKzjBCphaYxXNSuUiVCF40iIClSdh9Vut4ozmJXE2LxPWdqCU0bwYM0RTZxkvuEdMA&#10;SlsxX2e1ikOUaAWzeraJsXOM78VWZGb2KaI1qV4SWwHy5D3CiJEorK08K0ECgzvuuN8sdPXWvAVm&#10;5S6CwtVUdCUiewESdgu4NUdNm6093LpLM2C0cY1gnElTTEJpHBcRbzBlDT2WrClcEaxm11YBZpNE&#10;K5ux6J2lkotwRa8i0yzDhkLWTtPCG3SEQiEwX/hj6wQjUNZQRmQMnQmIUqKErvQvrSQHYZhttENM&#10;jLOVhFX+l1uaOZo4gtKmjeQvbZONb3NaB4qdRb1CsmWTi2naJ0hsF5Pzcg21hckm18eKE2AYuvc8&#10;p4/kLlPMol0Mk5ctW2aA4SJEXFWJC6noQkSqOYzSqDkkgmObNtUgbt3lNGCYnygYkbSFoDjAOBGZ&#10;DQwzfn4RxtXNuFoTFznazEWONqzDawMGIcSF8QUQmjGzSrloDQVk1jSVWpskJos1NUk0JJ7CVjBE&#10;Iyh8mi1SUqrPrEXHKE7BYCcXgSUlCaD83xgJBOgbzm6TLOaSjZOFBgwSF0bOCLFFolSA4NK8JAFE&#10;KgibXdgMw+TVRGRiZp959iUMHzEaEydPwqxZswWYxWYRMi6mRGCoNVwhilpDjdFVonQ8WiTNUYAI&#10;jrucZsqcZunmWqLUpC2MxZscvyHJY2jKdPxxjQQA20VjOKpy/YbVZp2jRx57HKFs9gqKKcvmiuxO&#10;3z/D6UCm0xqc1rAiW6pPErkESRgFJAcYZ7XDmIQUMU+paNU6Shx1kgmN2ayTmCTX0K8IxUo0FiX+&#10;JSrOJ/5BQAg0tJ0x4KCWsClGAMmQc1y01pMh+YqY1SQPm4ucTJ+m0AAuVFBQbtYdGz5iJMaPH2+W&#10;HKLGcEE1fsLBtZQIDP2MrkWmS99pbqPgqN9R36P77tIMGOYmTpN0czDcoFBTOJEOE0sl+hj275vR&#10;lZL1c6jrNpqyrRvEz4iqr1uJlQLOTbffadqwuHAbV6Kj1hCkUG57+LlkuGT5AQGFTtYnEZFjpqg9&#10;El7TTCV7nOaU1tFmVS36IxO1if1nEGCCBklI2b/jDYrJ5IJvQt6gPFM0hEvxmYUWRTNN21x6jslN&#10;Umg2GTwYk8gk12OacLgiK6PEq668HkOHjsTYsePMKndvSURGH0PnT60hODRnm9hHYy12peDYmuMG&#10;iFrkLo3AfPfddyJ4p4laF5WzydESBxQzZuw4qQEU9lqKfzEDL+pFjSVU3rWTPkYisy0bzEp669et&#10;xkqxx73Pv8i0IntFa7hmdEhA4sp6/rwOCLD5X/KUBWMnYM2USXjp/geQ0DoGsVHsk/ebPKItw1xJ&#10;SNsIMMw/OOKFGkNTxggqRE2kBgpRM5z13MVkytY05Qec5nyuWklA0kRDPELM+JlDMSF1FrWT50gF&#10;aCNBQ0KC1ySdTz75rPmeZvLESZgzcxYWLFhgtIa+huBw0S4GAdQaGxwNBqg5GkrbGsStuzQDhg5d&#10;228UJAVEtcUBxQHEmfNFTJjpsRSnX88cZkejf1FQNqwXVV+7EnPmzoEvKE5VcgF/jgiN62lzPcbM&#10;aoREkEVy7voenbFsRH8sfuMRbJ7wGrbMHIZxrz6F/KCYqagYxDQ0p5jsXjQoViiaLQZSw7PEiQep&#10;FRL5ZUiAwVyJTf/0GwQiyWiGgGC6HLhALBPQdEk6maSmGECU2ko47exL8irAUJM4qcPQwcMwdvQ4&#10;TJk8HXNmzTWZ/7uLl2LFsuWNWkNfo4GArTl2QKCkALlLM2AYTzdpjTawNYHR6OhdgNDhE5QayfYJ&#10;yLatG7F507oGTZFwUkBZs2Y1brzxVhGWOGGpsUkSImeI0/cHc+FNS0OnPD+mPvcnbJ/yMurmD8ae&#10;+UPxTv8HsHr4k9g5dQB2zxmJnXPGYO2MMVg4ZhD63XEdOuWHcHm39hj1vIA4czi2z52Elx+8D2Ff&#10;SLRHTJWEvuyhTM7IQqI48AQxVdQuBg3RMVxj2YP8ghJjErnupSaejRRNYJLkegFQKkCimNHzzu2D&#10;4UNHYdyYCWa9vrmz5+Httxaa2Txo1hgIUGsUHAYDHPdsmzUSNYek4LhLIzCcEJvAaNsNib8ZZ2us&#10;TWIUQZtIlHljPoQRCB/Ml9iyZZPYWfErEolxTcDGdQFXrsY99z1skjWNflIkCotN8aL1Wa1xfc+O&#10;mPfCfXj31fuxdsSz2DJ1IDZMfB0rRz2PzZP7Y9u0gdg5czB2zx2GPW+NNrT/7bGon8+PZ4cKeC9j&#10;/bgnsWJEP0x/8RF0LSuA15OBZPFNzHESxU8QkCguMx6bZEb5x8UmSxDBdQZjGxZNdLQl2nQTJJpW&#10;gpgYJr2M+rwOOHKfBx54VMARf0PNmTTVfGD71rz5jT5HTRr9Dc0a5ULtoYw0lFaAVHPcpRGYb775&#10;VoROzeC05g4QGmOTNIIgILyRgsEHbtu2xXxsREC4SKO94qQu1rhsmaj7ipXoc9Hlpr0rRWoxey+Z&#10;SMazQTI6Cvec2x6THrwes5+9G3OevxubBJhdswdh56w3UTNjILZPfBXbJ72KbRNfwYYxz2PNiKew&#10;etiTWDnoMSx66U9467nb5P8vx5A7L8Sz152HSzpVIYFgxIqQBYToGPFJoh3Ullb0U21jjKa0FjDY&#10;ksAFINn/z+XTuaoy2+BiJPdxBmsIMBKIxMk2GMzGG68PFLM2BKNHjsJ4CQimTp6CuXOZ37xtFlhl&#10;fqOJJ7VHAaJpI+3aVWuotrZO5Ni0EqYWA8wvv3B1uH+X/9PFxuG/1Zor/53Kv4H5L1r+Dcx/0fIv&#10;Dcy+XWsa9louf/vb31C/Y7XQUoxd1bR4Psu4W/4Hdsu5L7/7Ae990LRCoF2eOi9JKAanPvy04ch/&#10;TvmnAfNErz+YBWf3zL/fLDrLclP1H3Bsf61ZWvGDDc9j18mmxcz6FIWcnZ8/Qb8xq53dbz7AHS80&#10;rVI47po/4PvvTpnFaVm4QO30x7Px1x94x4by89e4/tFncEHx/8D7n36F1U/78QVXu/uqtnHhWpZh&#10;13vx09cncUFleyx9Lgsnju037/XDJ5sxcPVH6FOVKb++wyPPTTXXX1SWYBa2/cisnPcxbh+6zhz/&#10;Z5V/GjDjHs5D/1f74ZoO/6MRGK4IzNV/L+5YhBs6/t+S1H6GS3sHMXXBYlxc3PAqP39pVgl+/JFb&#10;8XzfACatqBMh/18Y9uZTWPRoFL7++RdcUNoKw16/Bxd07oWN0+42566s+H/wMyX7y3dmFeHH5FmT&#10;Fq7C1wfH4ME/3YZbe5zdDBj87Wtc0NGD7z9ahSt7OqsT8zkPXhyNz777GZcV/z9Yd/hTXNI+DcMG&#10;PICr+pyDvx6ejTuuuQoPXpr8rwvMP6OcWv88PnPWSP1vX/6lgPn/p/JvYP6Lln8D81+0nA6MhJc/&#10;/fSToX92+fln5zmRVgaPVNi29K9S/lEZNgPGrFTOcnyV2TzQzwlVGxf6lnJgxp3Al8dx6sufBcRv&#10;sWqfMwPqybXD5e/f8OyId8zvO+5/3WyBL8xC4B8d2IQHH3sG30oMvW3CCzj81jMYMHAULr1xFH7+&#10;64d46NGH8PAjD6Hu06/R9/FXnH/9+iMc/wtw27NLzM/Lr3IWCGcZt/EDswI6i66CznJD3weAP9fi&#10;0KcMxb+G9qZfP6YWn+5dgY++kXj3+4+x78OvzfHlr/Uz21kThmHYxLlm/5bx9Ri+uAafff1nyOPN&#10;QuMsjwx5CwsWL2tYbPlHs4L6gaXTcdc1N+Mnq7lxx/K56PeSI7t+9zkLM7/1Zj+zsvpheeysmTNw&#10;1e33m+Ms9sLkWv5Lm7Jvv/gYPzQt9P53lTkT38TzL74CibL/pcq/fcx/0fIvA8yXn31suqZXbG9Y&#10;fP7b93F43yJn/79gGfP43fjm62/Ez/x9qvqbgPnxxAZ8/1ODh254zs0DlrPNBMvqP8Krzzo2fsSi&#10;rWZ7xyWX092YMmztB/jTjQ2+S/53Wf8bZOcvYMvTBxvH4Wve74eP8OG3P5rF9Fl0QX0tXFj/+y//&#10;jJ+//xr27JG39Xd8IX75K/iFCRfbZzE+oOH5i16W531cg+9+dA48OH03Xrr6Vnz/48/45qO9+Nhp&#10;lMDkV+7HD9/uwZcN//fN8Y3YUu+Mwr9j0IpGvo9vnoQff2a7jFNum3YY459z/MWxTbNh57+33vcq&#10;vv/OaXY6tmK02f7W8ts05ocvsW//fiye3F9cnlNuunciPt6/HNt378HMoY4DveZZAUtKv0svMVuW&#10;V2bUYuvW7dh/YB/uenEOlg+4Dl9/9zk2n/jYAOOUr3FMgJny/P1m+ZBn7yd4TeXii6822ykP32SA&#10;GbRkO+prd2DC1qapPrZ+ATze9yHs37cH9910JX4SB79f7vXItdeIuh3FsvU7ULdzAzaf/BLbZjkV&#10;4Mc/n8Axencp8wc+gV8kSuTz10x7Xo58g/Wf/tWcu+G+yVjw0hXm3ISXnEq26rU7sHPjUhwVYIdL&#10;4MLy+f4V+KsEYm/MWoePvvwON939qDne/+3dePpRZ/+3ln8pH3PP3fc07P33L/92/v9Fy7+B+S9Y&#10;/sDhsF9++SW++eabf9P/QeLcbzpa6Q+Rvsn4d/k/Uzg0jKURFI6o5MhKHWVpj7hsiZrGLjf/H/t3&#10;pGtscgalN9GZjun/8F72Of0Syx6g6AxSbLpez9vXuo8pRfr8TkkHPTq/35d9/j/X8D8zcdIfjtUj&#10;HT3Kyb85Xu8EDstvEstpoNiANGe4ZdJr3Ne6AdD7KbnP6Xjolkj/z/5t71NACkRzsp/XdI3u28ec&#10;D6+an9f9loiAKFHw9r6bCABJwdD9I0ItguIGpDlDpxPPqWCUmj5gIlNN55u+nzn9OjdFuq++i03N&#10;zzW/vvk5vd75fl6Fr1sKVwGwj5+Jmv7nZDNyA+EGyA2gAUaIwLCcBootbBWYvW1JiCT7fEvXNhdQ&#10;83M26f/b99Nz9v+69+3/U+I5bp1rm0A5E1HYulUAIgGn15w44VDz383BURBsUJQIConlNFD44jaj&#10;ypBudZ/k/j7mn0n6bPv5kcj97kr8v98DipvcQLhJzzcRj52uNS3RMWqMEEuLoKgAbKHovjKpv23i&#10;cftLszNRpP+PRPos9/so2b8jgdL8GvvTkSayPyuJdF5Jhe4+5tYkaoptznS/JaDOCIoyp8yTVIBu&#10;Yepvm9zH+dv+aDbS95qRSO9jP0v3bbKv/y1kz2bUErkBcpMNiE0KiILy/vunGoFoBETouIDQErFE&#10;BMV5+dMFpcK0hfpbBNwSKUCnCy7y9b/lGpJ9nU3O+dNB4TE36TkFgvsqeBsgJT3XBBC17wMDjA2O&#10;DYoboDNqShMDDtlguEm/73d/Rh7pvE32Nfa9Iz3Xvd8StXSNDYrzIW9zwdtguM/Z5AbCPkcg1Hwp&#10;KAqGGxRDDaC4gWE5DRQ3Qw4jTQK0GW9JyDad6ZxSS8+x6UzX6HG9piVywOF1p4PQEtmCt8kGhfuq&#10;ISTntwMGiRoTSWsMSATnt4CizNpC/0dIZ8loifR5kejXzttCt4+1dI0K29aYv4f0/90g6dYGRYGx&#10;fyu5NYjlNFBsZmyBcJ/CtUmF+lvIvo+S+z56jU3u4/bvSOdaug/JAcuZVuVM5AbATfY1BCDS9kyg&#10;uLWG2zOCokxx6xa8LUTdJ9kzLblJr9UZmWyKdO2vkVvQJLdmkJr/T5PAdeYOZ/YO57d9Tvd/jRQA&#10;BcEmHjt5sjkgbtJzbmKJqCluYdlkC9MWcEsTx0Ui/q8KTO9lC9H9m+QWOLe2WXJfo9c51BwImyKB&#10;cqbrbXKDoURQbEGfOsVl7T88IxhqxlgiagpJha5CcwtWqSXh83hLE8kp2c/SfSW3gCNpg9KZzjn3&#10;iixUN/0aKGcCKRI4H3zwUTNAzkQKDstpoKiAbEGqcHlOf/9Wsu+jYLjJBsIGRI+7z9kaotcq2f/T&#10;RC1ryW+lSNfrfQgAtcP+/cEHDhiRiCDo1k0sETWFgnILVH9HOn4msq/V67nlM3TLZ7qF6yYbCM07&#10;bHIDpL8VlCZhNZEK8dfIDYab3PdzfjsAtKQtvwsUFZYtWJ0B9h8hBcUmt5bYgleh2kJXcv8+EznX&#10;/n4gbKLgIx13k97fDQrpww+5/OHHZp/Ct8GyAWI5DRQKK5JQI9GvgWWfd4OhZIOiAEQiFbB7PxLZ&#10;bXcOOKeD4j7mPq/HuFWNsM+5KdL/anQW6ZhDp2sMy98FigqbW5vsY/Z1JAXDDU4kUChUdyuvTbzG&#10;Ph+Jml9PLXQEosLjVkmF1hIREPdqRu7z9m+9rwpfn6HHm85z21xjWE4DRYVIgdpTvLtJzysICkBL&#10;xyORDYyaLxsUuxle9xUU+xqlEye45bEm4iyB7mzbLRxbsLbglSIB4j7HY/Zx7rufYf92AOO+A8r7&#10;oiUkloig2AL9raSCdv/WY9yqhuhx1RwCopoSCRBb+NzXa5TYU8pubB3MYA9q0KZ0u21KgbFrcSSy&#10;Baz7BMFNPK/Ctv/fTe5r6HdsUFrM6G1B/qPkvo/eW4mAUEscu8+W1yZAtFva7p52UxMYnL7WmbXJ&#10;Jp2ck7y5O6FUa2xgVPCRAPi1cyrolkj/zz6moBhghE62ZL5UgLap+nvJvo8bFNt0KSjUFBW2m3RA&#10;h4LA65oD4sz36J77kQwSGLf22BrjFpxN9iqsv4ds4bdMDiAKConlNFBsodrkXprKPqcUaZEevTYS&#10;KAqM7U8iaYoj/MM4fuwQThyT/SOHcExAOHJ4Pw7sr8eG9Wsxbeo0M8Ha9OkzsXLlKjM/F9dZJnGa&#10;+SNHOJ7NmQ9NwaG2kGxNsTWAYHA5XPcq3yp0+5ib9H56rRt83Vf6u0Bxk71k1a+tmERSUGxwCIit&#10;LTYgrP2OEDm3sjNV/GER7qF9e1G3ayeWLX4Hb/Z/FbfdfAO6d+6E6vJKlBWXoLy0DJ06dsTFF1+M&#10;Z555xkwuxynmDxxw5h+mSeN9CUwkjVFBklTAkZZet8+7j9n3ULJBIfG3Tf8hoNj0W0Fxk2qMgmL7&#10;CWfuy4YZ/o4cRV19PdavWY03X30J9/S9DZdffAG6dqxGZWkRivJyhQpQVCCUn4fiwiK0r+6Abl27&#10;4YLzL0L//gPMrICcIZDA0NQRdDVl6l8igaLaombMDUBLILjvZQOiv/8hUChAbnWVPT3Ofa7Cp/t6&#10;Tq+PRAqGAkJS86WgEBAK7ogQ/QI/4545fQauvuxidC4rQveqEnSrLEZlUQ6KcsLIzwwjK5iJrHAW&#10;8nIEoIIilBZXoLqqE7p1640e3c/BtdfciNWr1xlgqDU0aWrKfk1bbGBsQOxrbIp0nL9tUJQawflI&#10;tg1rHp8GigpXicsf6oqt9rqUFLD9m9fp/+j5SOTWEremqJZQaIcP7MXKpUvx1BNPoX1FFcpys9A+&#10;N4A+7YtwSedy9KouQmVBNvKzspCTmYucrHwU5BejtKTKrJdfVtYB7dv3ROfOvdG+Q3f06HkeFi9Z&#10;6iwefXC/0UIFxs5h3AKkUCMBwvO20JX0WCSyryPpc84Iigpaha0C12O6tC6P67FI1BIwCoqtMers&#10;6VMICv3Hvn17sHHtSgx78w106dAJeaEwSsI+3HJhVwx86BaMfvY+PHrL5bioa3tUl5SgME/AKG2H&#10;8rKOaNeuO9q174Wy8i6orO6Bjh3OFWDOQ3V1NwPM8hWrsXefMwm0+hh1/AqKEgXpNlv2b/u4/T+R&#10;jrtJAflVUHRN499CNgiRzilwNkAKCPcJCPc/Fk35sMHRHz1+BAcPHzIzwr7z9gLcfOONyM3ORm7A&#10;iyu6tsO8wS9gzeQBWD91MOYMfB5P3n4tLu/dTTSpEtUVAlC7bmjXobdQD3To2At5BdWoqJLzHXuj&#10;mkBVdsIll1+HzdtrsG+/BA4SlXEhU1YGtj19eMoRmArVNl026flIkRm3ep0Ngk02IArKhx+34FPc&#10;wv01coOiZkyP677bH9mgfEJNaQDl2Imj2F3vzJ08fcoUqfmlCAd96FCUi9HPPYTNM4Zh+/yR2LVg&#10;ArbMHosZA57Fw7dcjSt690SPzt1RUlKN8spuKC6WbXkHZGWVICe/HCVizirb9UCFaEtJWXs888Ir&#10;2F23B/V79+CAmEo6fvoW5gwUkgrZBoIAKEAqXL1GASHpb93apNf8p4LiPq6kQCgwar4MKOJXjE95&#10;/ziOHDuMAwcPYOuWLbjv7rtFqEHkZfpx6yW9sWJCf+yYPQg73hZQFk7Ejvnj5dhAjHzqXtx7xUXo&#10;IOFwblYhQplFCAZzEApkIVP8TLo3hJzcYuTklKJU/Ex5hVBlO2zYuNlMn86QmSaTkRjbo9yguDVF&#10;j+tW9xUkEu+hAOgxJRsU9z7LPwxKS6RgaKCgwBAUNzDUFHX0NCWMkDhh8zVXXClRlR8l2V6MePZ+&#10;bJr6ppmEettbwwWUCdj11jhsmTkEbw18Ai/fdjV6VZYLgDlITw/C7wvBm+6DzxdEapoXwVCOAFyI&#10;zEwJmyUyKygsRd877jbTqNN/EZQT74lf+aCpqZ1CUqGTVFPcIJFU2CR73z7W0nFnn9rnzH/zTwOF&#10;RJOlQBAUHuPWDQodPbP54+8dM5rC6d9XrViJS/pcZEDpXJaLRaNfx9YZQ1AzfwRqF43F7ncmomaB&#10;A8qKMS9h8nP34+YLeqIgHES6gJCWmgGPh8sUeuFJ98LnD5tZvH2+TORKUMB1kivKq7FRtIWgHD5y&#10;0DxfQVGhucFQQNzHSBSwGyg36X31GU3P+jtA0Zqvwv010msJgO1nCIaSmi4F5YSYL/oUJnhrVq3G&#10;uT3PQXYggGvO747VU4cLKOJP5o0UQMYLIGNRt3A8ts8dhs0zB2HJsBfwyj03oyo3ExlpHiQnpyJJ&#10;KDElTTQlTbTHJ9oTRoZoUVZmnqG8nEJMnDDZmLCDh8WvyLPfP/Veo6BUkCpkCj6SsPX8mcj9PwpO&#10;EzBnAEWFSVLhtiRwez/Sb5IKn8CQ3KBQU5in2JpSv7fONI906twFWT4vHrv5Gox56gG8ICbq5T9d&#10;h5mvPIhV417FllkjsG5Sfywe9jRmv/YohvW7Bxd1qYI3NQVJSVzliIvqpCElJQWpqWnIyPAh3eNH&#10;UHxNOJSLbPE3Tzz+NGp3CyiHDsuzj+K9k/xKwAGFwnRrg1vYSirsMx3XfZLzDPLugKHdxSwRNUUF&#10;7N63j53pOIkANF33ReN5aowSAXGDwhrLRkQuitCzV08E05Px0I2XYeCDt2PI4/fg/qvOxw0d8zDk&#10;3mvw7tBnMfTuK3FLpzz0yvGgV2EQ51blI5wuICQlIT4uAclJKUhMTBRgUhvMmQ/ejJAxZTnZBbj6&#10;quuxfftO7D9wsBkotiDdYLiBcp/Xa7hVEOzjfxcov0ZNwubvJoG7ydYMNWO2phgn3xB5aThMR79P&#10;MnkuIdKrZ1cEU2Mx9Y2n8Pztl6Nvn644tzQLj1zWHZOf7It1I5/H4NsuxGs398Grd92E/g/djqdF&#10;kzoUZMGbGI/UhAQkxSeL1iQJMFyfmMBkiAkLwOd1zFj3br2lAmyU4OKg5EjHDCjM7Ck4NWEq0N9C&#10;v3a9guLcm9fz96eN4LCcERQK1v791VcOAHruq6/+Ykh/u8kGxN4qqZMnKOzgYuJ4SBwuQdmxYxu6&#10;dqhC+xwf3h31Ip67/jyMfOQOXNuxFC/edBE2jH8Ne+cMw8QHrsGgOy7Di32vR/usdLTPzkCfjmXI&#10;TEsUUBIRF+sAkphIcFKQJv6GwHgzApL/5KCstBKLF78rzt5pdiEodhuYCpHEff3tFrZeY5/jtS2d&#10;c7TRBsXxLyy/6lNU4NzaoDi/HUAiEf/HDYYNijr5xhxFwmEFheaLa7t0b1+NG87vYqKu9WNfxMzn&#10;78PQe2/Cu8Ofx+FlU1E3fwwWvfEw3n7jMUx/9QncdWkvXNetEpe2K0RlOB0ZiVwHOQUJCY6WJAhI&#10;qi0+nx8BicTyJQrjKkRcD4WNn9oORqFpk4stTBWyAqTE424Q7N8q9ObHHUB+FRTHHDlkA0QiKGcC&#10;gmRfTxBINFu6VVBIGnmp+VJQ9uyrN4vudO/cHkOeexh174zBoXdGo2bWMNTPH4c9C8fivY3zsXXu&#10;KGyYOhC75g7H0pEvmRWLJj99L8aLaXv0ugtQHEpHopgwgkFN4ZamzOPhotAZBpS8nAKMGDYS2zgF&#10;luRHlAMzewpIfQvJFjb3STYgSjzvFr4et89x+8knTaDoeZbTQFGT5BBBaNIOBUSP2ecUCHXweoy5&#10;ipICpaDY5suAcoztXgfMmmEEpUtVGRaOGYg9b43BkaWTcHj1DOx5dzIOrp6D45sWYtv8UVg/ZYDk&#10;LqOxd/Ek7JUQuWbWcKyXvGXqM31xZddSpCfGGk0hGAkCEJ2+Jy1dojAfAv4gcrPz0P+1N7Bl81az&#10;GpMxYZLZqwmjoGyh6m9SJFAobBW8HrP33ce4tf+H5VdAcUgFb++r4HXfTRQ+t3re1hANhakpdq8j&#10;258OHOLaYfUSEW1Fp/IirJg0DIckJzmxdCKOrpyO3W+Pw7Gl04VmYNeMoVgx7DnUzBmJYytn4ei7&#10;U1E7ewQ2jXsZc1+8Bw9c0RM5XjFd4kvoTwhKfHy8aIqYtnQ/QoEwsjNz8PRTz2DdmvVm7S0KhLJQ&#10;E6bCsgWr+25AlOxrSTZI3Of/cav3V+I1LH83KJHIBsVNLYFiO3q21NJ8caW9TRvXo0NJAeYNfAH7&#10;547E4QUjsX3Gm5j32sOY1u8OTH38VtneJr7mZbw75GkcfncKDi6cgNrpQ7Fu+HOY++ydeFKCgyoJ&#10;FFJES5LFfBEQUnq6aIpQwBdAZigLjz78GFYsW2maXGwTxihMhWULWUlBUY1Rcp/n/9vE4woEz/8q&#10;KBSuCt8NTHOfEtm/EADVEpKaM9tsERQFhqCwhdjkKRISM3nk0odcTa97xwq88cjt2DbtDWyb8gp2&#10;zR6MJW8+hRkv3IMXbj4H/a7uiv59L8Fbrz+COvEvtdMGY5tEZeslmZzR7xa55gL0KA7BkyxaEheP&#10;uJhYxMXFSQSWZvxKhseLrHA27rnrXry7ZKlZVpAmjEJh/8qvgWKTAqDA6G+SgmFfZ99Tn0FiOSMo&#10;kcjtZ9ykYNhkA6L7tqboQDx2BZs8Zd8es5Jej64d8MCNl2D5iKexdtTTogljcWzBZBwR37HvrdEC&#10;1iDsFBO2WzRpi2T2m0c/h9VDn8Cil+/FpIevw/M3nI9eJWEEMiTyiotBdNsoJMQnNILiy/Ab83XH&#10;7X2x+J0lZrU6gsIoLFKnlwqR5Ba+LXT3uUjEc3rffxgUEgWt+2e6tiVgSBoS06eQCIyGxQRl/bo1&#10;OLdXN1wvIfGSwU9g48hnsGHI89g44EVseKkftr8p24HPYse4AVg/+mWsGfEsFve/F3Ofvx2THrkO&#10;Y+69Ak9d3QsXtytApj8VKeLwo9q2RXxsAlJTJfrKkLBYQAkFQrjlplux8O1FpmWafoU9kpSHGxgK&#10;zS10EoXcEihKNiB6Hf/nd4Hya8Lmtvk1Tgjd9LvpWgVFgVHT1Wi+GgZOGE05LHlKg6O/6spLcF6n&#10;Miwe/SIWvX4fnuxaiNlXX4QpvXpi+jnnYEzP7hjYuwue6lWBEX+6FFOevAmj7rtC9i/BiDsvwbPX&#10;nYtL25cilC65SXICYmNEUyT6Sk4hKH4EJVfJDoVx4/U3Yf78BVi3bgN2Sb7CSsGhTfagCjsSc5MK&#10;1H3cDYpep+QGhMRyGijqN04nx2yp6dLjTQA4xxUE9772PNr+JJKjJygUCkG56cYbUJIdxIKRr2PZ&#10;0KdRM+IFLLzzeqy/uy9W970ds666FIPP64Z+PUrx+IUVmPL4DRh21yUYfudFGNK3Dx67vDt6l+cj&#10;OTYKMW1aiT+JQVxCPFIZEkv05U/3IlfM10033IzZs+di9aq12LptZ6Nf0bFh/wgo7mM28X9+Iyhu&#10;Yf9WigwKgVBAVEuU1HydOsWxV8fBdfO5Evi+fXWo3b0Djz76GHJDITzd92YsH9NfIqvBWPnKgxh5&#10;zQUYfPk5ePPSnhh3+2WY++TtmP18X0x44EoMuu18Qy9e1x239a5ARZYXUQJITFSUcfJMIFPEfKWJ&#10;k88MhpEvecptt9yOGTPmYNnSVdi8ZYeYsDoxYU52r+PCbBOm5BZwS8f5f/Y19nm3trD8qvlSIdvk&#10;gOCQ/ravJwBN1zv99rYvUdOlvuTkKbHdp45L9HUYh4/sN2vmc738V/u/JtFRENW5WRj/Sj+snSLZ&#10;+5w3sWv6AKwa9hSWDHgYq4b3w6KBD2DWy3di3P2X441bzsXz13bDg32qcVFVDoIp8eLgoyUUTkRs&#10;bLzJ7OlT0kRbMiVPyc3MxR239cW0qbOw9N2V2LBxqxlnRlAOH3amN7THhbmFqELWrU163m2+bA3S&#10;Y3pflgig2ObLjrK4r9QEipIbFO47WtLkS2xQqCXqS94XLTnx3hEcOXoABw/txd59u42mTJ85RfKI&#10;IAoys9CuKBfjBzyFdyTCWjr8SYnI+mHV6KewcOB9mP7CbRj72LV449bz0O+y9rhfTNnVHbLRLlOE&#10;HythcHwykpM9SExIbWyUTElNM6AU5BQIKH/ClMkz8M6ipVi9ZiO2bd0lJoyjKTk4vElb1IzZwOjW&#10;FrAtcN2qb7GP2f9zRlAUkCZhnw6C7V+U9JytKQqK22ypg1df8t57R8V0SdJ4aA/2H6hH/Z5dqKnd&#10;hoUL55noKDe7UMJaiZSSE9Hvlssx8PaLMfTOPhhwW28MufM89L+5J/pdUoX7zi3B7T0KcEV1CBeU&#10;+NC1OBuJMXFITQ+YRaGTk9IkkaSWCCgpaeLogyjOK5Ho63ZMnjQdc+e8jVWrN2Djhq2orZF32c+x&#10;x86nFPrxkTa/KNkAqaDdpOfs87rPrd6jRVBs4bdETcA5WmVrD8EgCKodNhgKiJot5iZsXtGo68CB&#10;veJP6lFXz5Wsd2L5iqXwS3SUlVOIrMxCJMcnIVWc9nmlmbj73Ao8dmE5nryoAg9fUIIHzi3A3QLI&#10;jZ1CuLJdENd0yEfv0gKkp6ZKpBVAIgFJzUCKaAzNlwOKH4V5hbjmqmsxbtxETJ8xC+8uXYF16zdg&#10;p5iw+j0HcMBoy1EcP+a0ianGqDkjMLp1A2STguF2/jyn/8d7sPwGUCJpihuUpnOqIba5igQItaRp&#10;7DBH1O+TmllnTNfuup2iKdul1i5DMByCP5CFgvxyJAkoiXHRqMhMF/OUL2BU4PGLyvHoRWW4/9x8&#10;3Nk1G7d0zsQdvQpxa/cydBeTFxLBp6b5zIgWErWFJozABLxMHrNx+aVXYNSoMZg6dSbeWbwUK1et&#10;wpat2+Ud6syAPY4ZOHbEcfzqY0gKkIKiArZBiERnAoYlok9poiZf4ew31wzbbJEIiA2KAqHmSsHQ&#10;L7YICBshDx7ch4MH9mDvnlqx5TUGlO07NmP9+lUoyMs1jYd5ecVIldqdkBCLsCcBF1ULCL2L0e/S&#10;SvEjlXj0gkLc27sA959fIk6+Erf2KBfzlYvccKaYKz8CgWx4xVwZTZE8haCwmSUgxyrKqvDqK29g&#10;4oRpkq8sEm1ZjrUbNmHLDjGjdVJR9kqWf/DMn1IoKG6yBe8+ZgPC/29RU1QL3OSA0LTv/LZBcZJH&#10;NyAEg9pB+uADqV0SZb1/UpiSSIshMKOtAwcFkL27BZBaMV27sGPnFskXNmL6lAliYnzwiACDwSx4&#10;vQGJouLgS0vChR2LRRsK8PTlHfD81R3xzGVVePTiCgGpGo9e2g7Xdy9Fp5JcMwrf681EKJwvoITM&#10;0KPUlHTjV9h8nyKaw377Du27YuCAoZgxfS4WLnoXy1asxfpN27F5u2htDStLvWmsdD6lcFqSqTV2&#10;HqO1XckNitvRkxQM1TaW3wBKk+D1WNNv5xzB0G0kQOg7jEN/XzRDgDh67KAhAkLHvlfMFkew1Nbu&#10;knB0h/ky65UXX0B1WYlk3EERZDp8vjDC4VyJpJKQkZKCC9qX4E/nVeBR0YpnJOJ67rJ2eOzSKjwu&#10;Dv/hPlW4oksROlUUIeDn/xWYgXihUC583pADioBDUKKjE0xUlu4JSkIZQreu5+Khh5/G1BkLsGzl&#10;BqzfuE0qSa28l2jwblacPaYZhhpjJ5cUqhsQBcAmnrN/8xoeU3BYfhUUBcABoWVQlBQUBYQmq9FU&#10;HT9swl4Sk8QDYrL27K3FbtGQzTu3YdacWbjl5ptRXV6BfDE7BCQcCMIjvoCjHkPBPCQlpsMr5qdn&#10;aR5euPlCPHNFJzwhwDx9cTUeFKf/2EWVYsIqcVnXElSVF4lG+JCbW46cnGJkSxQXCuaYgRMcapTu&#10;CSAmOhHxccnyjACCAclr/DkIZxajpLwLuvS4EI88/qwEAHOwbdsO0RgHGOf7lkON2kJQbG1RQdvg&#10;kKgp9jEbFBKBZfnNoBAA9zGbCIiGv+rQG0Pe948azThy9CAOGXNVK+Fvnal1U6fPwhNPPYf2nbqj&#10;qLSd+I4ShMXMZGb4EBRfwv30tAx4ZD9DzFBqcgYCaWnomp+FAX+6DP0lWXzh6p546rIyPCjR2KMX&#10;FuHe83NxrWzLy7IR9ErklluCTMlH8vNLzVgvjjPOyAjL/YKSULKL2GNASfeE4fflS7RXjdyCjsgr&#10;6Ybiyu4CzsWYNXcxtm/fIdpcI8FInWj4XhyWqOyEpSk2KDbpMQUhEvF/fzcoNrnP24BQSzQxpNli&#10;hEWTpdpx8PBeAWW3YeyV1waIwEpRXN4JBUXVRmhBMTch5iQeEb7U5kx/pggr3YS1NC8ZqT6E0lLR&#10;qyQP/QWU4fdfhJdu6I2nr2iPJy+vwj09fXjznkrcdV0xigoykRMuRzirWKK4fBQUliOTIyPzSsWk&#10;EZxsEyYzuUwVUAKBAnj9BQhkViK3sCuyCjoLKL1RWN4dF116I7Zs2Ykd4vzrRLP3ix88fPSw+MbT&#10;85dIwJAISqTIi/QPg+ImgkIHT0AUFNUSE/I2+A+Csn8/AanFipVrpDZWIyu/PXKKOyM7vwr5UqMz&#10;klNE6GnwJqXCm+o1n815xCl7xaekid33ix/I83pwWadqjO13K2a8dD3GP349Rt1/Pd64oz1GPBDG&#10;oAdTcEWvRJSXlIgfKYIvVAhvsAAlJe1E8DnIyy9DYXGVRHalZhhrfHwa0tIlGMgqE6pEKLc9gkKZ&#10;+Z2QW9RNru2G0rKeGDFyovEvu+t3Y5/4QvaSHj/e1Etpg+IGxgbCJp7jtb8LFKUmECKHwerctZGR&#10;oKgv0eaTg1K79hGU/fW4464HEBAB5ArDWUVdEM6vFrsvjpmhalIy/GnpSJYsPFuiLpovv1+2IkCf&#10;hLHlWV48cPUlWDr6Baya+DhWjn4Ka0b2w7hHS7FjXg62v90e3cuTUSYghDIFaNGAtIwc8S0Cgpit&#10;YCgP7Tp0R1VFZ4m8gpLti3n05iKQLYDkdUBmQSf4c9ohLNugbENZ7VAsoPS5+HqJyMS37JYwWXig&#10;KWYTv+3sI4Gi+zYQblCUWH4zKA41JYsKht0kb+cjTvMJv2F02rQY9h48uNdoy/rNm1HRvid8NBMl&#10;NBMdRGOqkZldAj+jI8kl0sSZM0LKzc6VfYm+xIx5JN/widZ0LszEI9f1Qe2iMdi/dDz2L5mAnXMe&#10;x8G3z8c3e7tizrAKlOUFxY+UiIkqEoHnIDnFceQecfxpYgILCspRXEzNyUOqJ1OAkyBAtCOroIto&#10;SGcBpz28WeXIyCxHdmEn5EnFyRFtXrdxJ3ZKUslo8eBB5/t87QyzNUUBsYWuvxUMm/5uUAiGbgmE&#10;TQREQVEtYf/IsWNOyy9B2Se1a69ELmMmTEZ+mdTGrCpkFXZATkEVMnMrEM6rNGYmJcVvIiI65cxQ&#10;DrwSLflFoF5vWJx8Ovp0KMYdF7bDzrdH4dCq+Ti8ciYWj+iDb2vOxboJ2biqWzyK8gvk/gUSbZVJ&#10;OC2+I0XyHWb2SelIjGcIHEZOnpirTAEjq1SoAtkCSG5hD4RzOoiGVCMoIIQKKuER8xfMrUQgXIwV&#10;a7ZgR+1u8Svi7CVvoQDdLck2MCps/U1ANAqLdB3LaaDYgrcB0WNKTZry58aI65NPpKZ89L5JDjVB&#10;pD8x4a+AckDs8O7dNXjmuZdQWNZZamKpaEonMRcCigggs0BMhYATEEHxOxI2rfhSBQhJGj3iW9KD&#10;Ekn5MnBRpzxc170cQx67A0dXv4P9i4Ziw9gO2DrWgyGPxqF3lxBy8wuRIU47PZAvwsyX6C1k2r8S&#10;JCdJiE8x2piRkSnnRJtyRUvFqeeI/wjlthMwy8W0Voj2FCPdX4g0nzh/eS9ux06ei6072WC6E/v2&#10;ieYfcDrD7GaXSNqigCgAmkjqb9Uylt8FCkFwg/L5507UZXzJxxJxfSBZroTAbIq3oy4miaYFWJzk&#10;7X3vRX5JRwRyKpBX2lm0hUKpMn6FoGTmlIkzLhc/kgtPst84+3ShkPicgnA0ru4Wg96FZ+OydgXY&#10;tXAopr7QEUvfTMfCV/6I/auvR7sKP/LEPPlES9LDUssFZK/cKyHB0wgKE8bUVL9UgGKpEB3lHejX&#10;OiAjWIr0ULH8rwAiICSlZglA5UgVgP0SCHQ/5zJs2MJ2sZ2m2/rgASdfsRsrVcBa+xUgGxQbEBKv&#10;b9HRq9DdpKA0J2qJ40+Mc//Q0RKColpig7JX7DA/Mr38quuNZvilNuYUd0R2kUQ6oiXhPAFGTFhO&#10;vvgaoaTUAMKhAmRnFog5KUFuXh4u6hqLLfPOwct3h9DBF4/7rsjAnDfSsGzwWfhsc0dMHdwZJUVi&#10;mgTkrNyOCOZJGJxXgVB2KRLFr8RKpBUXl4rERAEoyQu/RGdZ5tnt4c+sQGpGnlSAIqSm5yEuISja&#10;JqBmVyAxXXIeebfc4vZYtHQVduzagbo6pzOMrcjqV34tCnODoaT/w/IbQGkaEKFb3VdQaLqc7F3C&#10;4FPHDSjanKKmi72J9RLfM3I5v8+VohFVwrwkc0UdJOwUYAraG1AyhfFsASRTKJhTLjlFO+SKfc+S&#10;2lyYn4O7rkrAyU3dsGBoGW7o6sdbw6qxaUY6fqhvh8/qL8CV5ydKzlNo7puZ1xGZooW8LzUwKU2C&#10;BTr9NDFl4mPiEtLhFfMWlnO+zDKkeHKQKOYy0ZON2EQxmV7xaTmVSPXmIVnIL+DkiA8cO3EGtu4g&#10;KPQrTiOl3eRiA6IC51bBiAQOteR3aErTQG8FQ7d08DYo1JRIWtIEym7s3nsA1Z3OESF3QJpfamlh&#10;ewGE0Zc4/HwBgHmLMJ5b3EnOiZ2XJC5HoqGsgq4SMWWj3+2J+HNtJ2yd2x3P3ZaBve92wNe1XfHj&#10;4Y74cO816FjhEZAFCNZ+uVfYgN0eGaFS0QRx7GIyQ9li1iQETkoNis8QYYsjT5WQuW1MmgElNpmg&#10;ZSIsIPjEr8TJb2+mhNNyjyzJ9B947FkBpQa7JLvnJxSmaV/kp5qiAlaBu8kNCImfa/+OyQ1OH32v&#10;5GTwDf5EQDn1gSSLli9pirqcfpI6MV9jJ01FabXkJsJcelCybdGEHAk5c0UTCEqeAJRT2FFA6YpM&#10;Ey4THDFvJZ1FA8IY/LQff97dAeumtsPqaaX4bEc1ftpzAf56SH4v7I7K4hzzPyExiVlyn7DcNyi5&#10;h0cEminAZ8ozjOkUX5KWkS1mKks0IgvJAkbbaAeUqASfAYQUnxSCR/yJT/yJVyhbKkq7zudh2aq1&#10;kkiy25hteM48L+rs1RSphtiaExEQOX/qQ5GfEEuLoFDoNjg2GPzN/EQzeJObSNRF0+WAolrCJpV6&#10;7JEMnnH9bgkjr7nxNhRVdHOEJSaMoGQLQDRfpBwxOxQmcwPmDLkF3SRHYNbfHqWFiZj7ZgDf1nXG&#10;/DfTcGJjN3x/uBy/HO6Gbw+fi1eeLUNpPiczEO0QIMP5Aqz4Fn+WBBDUkNxyBOW4V0yST0Jvakkq&#10;w2VPSITvRVRsmvgcLzy+PBMiJ6blipZkGg1LF8fPQMAnfidXKshrA8cYbakT7VdQNDRWTVFg7H0b&#10;DBsUvY7ljJpiA0GiueKW7Vx246MNimO6HC0xfe4Hmf3WmW9Odu/Zg87dzkNBaVcRVJWJvsICDGuv&#10;AUXMFrUiRKCKOiO7mGaLJD5FqENlArbMKcGP+8/B6Cda4ev9F+Bvx8vw86H2+OpAH5x/Tqz4nXLR&#10;NAFRQu2wmL1cATRDBMkElb4rIIBlZAkooinpQQmV/Tnia4ICSCraREkAkBw0QQGTyaj4gERjJfCG&#10;SuAL03yViV8pN6b2gotvNFOJ1EiIv2/fvmYfHNkgKEUCQ0kB+U2gRAKG5PiS5v0mNijUFDVd+w84&#10;oFBTNm7dhsqOPZFX3MU4er/kKQwzuW9yFDErAXH06eEy8QUCUHEHAaeTgNNetKUdzusej/c2d8XX&#10;dedgzBNx+OFIb/xypAg/HGyHY5svRGVlEgpLuhgnny3/m1vSw5hBv9zfl10tGiDhbobkHRm5SPHl&#10;I0lMV5Jk87GJoiUxqWjdNtnkLUxg4xPFr4imMEL0SARmtEXA4TsysWzX6QJs3LILu+s4onKf8SvU&#10;FHeTSyRgIpkvvZ7lNFD04x4FJBJICoqTMPIhnG5PVLchYTxyVDLdI07TitOJVW8y4LkLFqKosquA&#10;0lnCTMneJYfwiRBMKCw5CrNm1kQFJbuEJBFUcTvkF5bhtmtT8Xl9d3xRcw5m9/fg5+Nd8Ldjpfj6&#10;QBcsntILhaVZyBMg8iQxzRFwCit7Ii1QCp9EcQG2aYkZ61LWCTnBXOO0GfqmBwqQIeYqSvxJcmpI&#10;cpNc42tiEwIGEOYtGWK6DIm2hORdacLY7DJi9BRngIWZSqRp/LEbFBW87rt/636LmqLaYINig8N9&#10;AqKaok5eQ2H6FJovM1/XYadnkU3ddXvqMWDwMBRVdTc+hAmZV3IQCiUoNj7MZgzRGjLPhsEcMV85&#10;1BIBJbukHcpKi/DiowF8Ud8RH2/thk0zc/CtOPe/HS3Hx3W9cd+t2SgoK0NJ1XnILxPgS3uItnQy&#10;bVemlUAy9VwxWXdccA4qwiJweQ6jP48/XxLLfMTEeozTZ0WJS/SJ888T4ZfDI9EXzZd5LzG3jMLY&#10;ZseI8Nob+mLLVvax1Bpt0dA4Ur5i79u/lQhIi6C4wXCT+hIbFNPe9eF7zTWFQ4YaNMV09Yqa39L3&#10;HtNMz6YMtiP5aNMDeQgKQCERgF/sd0C0JJvhMRsBC7uJKZJsu4TzQ2Zi9Gs5+Ouejji6WoDY2V72&#10;K4WKcXRbH/Ts4hEwqsVf9US+mMeSiguNJuSUS0htNLEDCsJZePLqnuieze7lfAFFgJFcJD09B7EC&#10;CnOYeAmTE0VjgvI+JruXdzKAsOklp8xk9oHsdnK+Gl179MH6DZvNNFjMWdTha3avwnaDoL8VCCUC&#10;yRLRfKlDj0RqutygnPrAyeY1Rzl0SLRkP0c7EpCd2FVTi97nXY58CXMzxZGzGSNDaigFEQwVGyIo&#10;IdESE40JGLlF3QUccfhClaV+zByQie/3dcG+ZQX45kgVfjrSUagrtiy5EMUlHvFBbOBkj2FX5Jd2&#10;Nxk6c5QcMUNZ4Qp0yvFgzi2leKxLMkq8Pvi8YWRIfpImoETFeQQQP6ITM+T/HJNFUD2BItGUMnHu&#10;7UWrxdwJUDS9ATFlxaWdsGLlOmzZtsWMU9tvtEVkYBLJE43CdgNig2SDQmL5XaDYgJymKQ2gMEcx&#10;HVoCysED++RF2e1bY0azc3I05iAh+g4BgbacSRzNh18EEGAuIVqULXkGQ+Icsdv5TCTFjFWXpePd&#10;sfn4YY+Acbgrvj9aJgljJb492BODnxMBFRcYv0RHTGAyqHE0k+wjkWgqRzL3R3pXYMVNeVjStwJX&#10;lPjN6Ji0jEykidZEJ3gRE+/0q3iDhSY38cg7ZYjPY+NkIFQumiVaIqbWI4CFxfflFVZjyrQ5WLdx&#10;vRmBU19fJzxzCFJzUGyywfmHQVFACEQkUMwACUtTDgsoB0RT9u/djfq6GqxftxllYkqyJPxlWxLb&#10;nAiIR2qqAwoZrTLdsNlir+lT8sQn5BdKQikhbqd2XmydV46vdwswB0vxyzFJGo+U4/P95+HGS0LI&#10;z68wvskEC+KbUsUshXKrRaBOlFfuz8DQ88ux4k+dMe6CTDzeOYCQR0xWelBMmOQj4keYo7ARksB4&#10;xNd5JArzikbwfozAmEBmiBalC2Wy/yevHM+/PBArV6823/3v3l2LA/s4SyznpXQaKe28xU0Kit0K&#10;wHIaKCp8gqPOXf1LS5pCMh1bDcmjY74OGE3ZUy8J1u5dmDp1Dook6crME0FlS3YsDGdI8paWLiZE&#10;Ip6ghJw5klASELZzZYq5KJBcI1/yE9bITtXpqH2nGn+tzcafdwYlgSw1iePRnRehU4VH7lto2soY&#10;ySWLw/ZllhgzE8ppj6CYnL49qjDthl54/oqeePH8bph5wwXomStBBju9BJjkZC+SUrxIFM3xyHul&#10;ExAJDAJSgWjKfOLsA3J/ZvV+tpWJpgQE7Pse6odlK1Zg8+ZNxuHv3yeWQoRqf3Skmb7mMJFIgWGJ&#10;CAoBcBJEp2dRtccGhYCQNCx2g3JQNGXf/j2oF9NVU7sDTz/zsgjXibr8IjAvnbz4k9T0kCRvIWG+&#10;1AiUtZvJJGt9vtjsXMnImVhWlaZix4J2Akou/lITwscbsvHV3gqsW3gpSgsk4cvJN8CyAZG5hzdc&#10;JKBQcHK/QAn633k7Xrn6Yjxz21145ro/YdSNt+LVux+BVxx7mjfbNOPHc1S+PyzmjJoiAYBEh9xS&#10;a2ha2a3MfZo0ahCfcfHlN2LJu8uxdt06cOKdPfUc5nqosUdSteVMoBCQM4Jia0JLpGDYeYrpbRTz&#10;pW1fB8xsRAyHd2HX7p244ea7kC0O3itmyzAstdHjy5bcIGCa1BmKEiwmaayBQdGmXAmH2QWbnd8J&#10;JQUpWDGhCJ/tyMWfdwXx0YYQTm4uwe1XpCAnnCtCExDCkuOI+cmQiI7384rf8vikhovQX374JTx5&#10;y8N44dp78NSN9+HZ2x7HI396AkkZ+UiU69LFjMZGpyLBE0RqRhZSpMKkMGeR98wIFYqpLUCygE2z&#10;SO2hf6HZ69T1PLy98F2sWbMG27ZtF6vgtIUdPuw06VNbFJy/W1PcALhNFskG5eOPnTzFAUXbvg6J&#10;puwzDZHsc6it34ue515i8gWCkuYXZoXpNI9k1AJKfJJPGKf9LhSGGYJSoEWSSBaI1ojJYzib7cGo&#10;F7JxbG0WPtmcgU83ZuLA6iJUFfzfEslli7lhZ1YxYhL9UsPFUZN4n4D4AxFuj84XYvxrE0U7XsSz&#10;dzyDSW9MQ2FeBdI9OfAzFxFn30Yy+oTkIFI82UiRrD9Jkkj6FYITz8RSAArThIm2JKdlmQpQ3aGX&#10;gLIEa9aux9bt28xXYGzOd0xYEyi2GVPNUCDs3yxnBEVNlhsYBeRMoBySxNEZQV+LHTV1AsqlRtAU&#10;vGlzEkZT0qRWivliYyATSQXGKwLNEGGkC3jZBd3gl6QtJyuAB65Lwb4l2TixMhmn1oawd2UlSjL/&#10;L7kuLNon95N70Z+kidBS5f5B+T+fyciLEJJw9oLOl2Lc65Mx6tXJuKDrVfBTC9KdIMMrkWCb6CQk&#10;iNamSGVJFS1IE40mIIlyT96PTf6MzJLSwvLu2aYDrFMXasoSrFy1xoDiJJJMniODosAQDI3ECIaa&#10;N5aIPsUGIJKmKCCOo3f6Usy3Ji5QOCS1rn43tmzfhaoOPeCThJGAkJg9J3CAhOQFCck+01Kb7ssx&#10;0ZgSk7qA5Bq+3GIRiJiKoj9ix5w8HFqShEPvpmPnYgmb/f9LtI4mJxuxHOnI0Ski0GQJIPxi8+lj&#10;MqQyBMSv3H/Xk3ih3wDcfuPDuOWmh5zILyBmU8xXkoBxdps4eR+facZPFU2m04+Rd0wUs8XMn+PH&#10;YuV8fHJAKpX8FjBvveMBzJu/EEuXrcCmzZubgaIj9Ek0X+pfbM1opA8/MPNXskTUlEhAEADdV1Ac&#10;f+JoioKiITHHCdPJc7T69NlzkVdUZaKuVApeBMc+DJou9v7FxKeJX/FLzROTRpORnm1MWzqbPQLZ&#10;CBaI4LLzkB+IwtKxRdi3MBW7F6ZhxbTOCHvbCMDilwTY6IQUJIm2EPAU8Q1xCQKSCJ6mkkFFtkRO&#10;+QwmBISwvEtCsh8JSQHT7nVWq2gBJVbexSOmSaIxuU+MmNV42ae5pUmNjk83gPB+fonGsnKrMGjo&#10;eAPK8hX8poVJJEfo068cNJpCuVJTlNR8casAUWvePyW/hVh+1acouUHRUPijj5gIceU1Z1S9gkKf&#10;Yr5drN2FV14fgJwCqfGiKWkBqYEiMIKSlsEePq/Tby7gpIvj9zAkpbmQ2pkiUVmaxydaIqDk5iM3&#10;04+Rzxdj++w07HorDRNeLUcwPVHMluQYsXKPZAFX7k2tS031mTHCrdsmok1UElpHxSMqKgFt5XdU&#10;TBLayn6btnHyOw6tW8fg7NZtcVbrKDGlGQKKHzECaJxEZB55X2o2E8sUeSc/eRBQvMxbxBddc/2d&#10;mDN3AZYtX4mNmzaa+V0UFLem2GZMNYSAGIAEEE4Ax/KbQSERGHXyGnV9KGqng+9OmG8XnV7H/Q0j&#10;6jkgeuiI0eKExYnnsE+C/d2ZSBSGU9ICoi1SG0V4bWOTpIaH5bgcY031hIU44j4ozjhPorFCZIaz&#10;ce058Vg6OhGbZyWj3+0e+D0SxgooUSLsxDQRnOQcKXKP1JQMASVNwEpFdHScACJaEBMvIEQjOirG&#10;UExUW/m/aAGlDc4++2zRlChTQWLik0Uj0kVDsuR98w0IzKloulpLhMauY5our18CjfY9MHfe2waU&#10;DRs3mMV0HFDEhB9yIjCCQ0DckZhba0gsEUFR4btBUbNFMJq0pCEc5hBVAcVk80eYo/CDUnYC7cKM&#10;2fPMIOtAVokwky8MivMUc5Ug2pFsTEiGCCJVQJJ9MUM0a+w/T02TEFTAIUg+RmO+EPKyW2PyyyG8&#10;OzEdl3RLEEctgopNQWxcilwrpoXApohfkGSQw4k4eDsmOkFAIFFb4gSkaNlGCSBRAlKUA8pZbdBW&#10;fEqc3CdZnu0TE5siDr2taGDrqBRExXoaNYXOnlEaiQP6Zs2ag2X0KZu2GFDMlLoNX32RCIyaLwVF&#10;QbABaREUBSQS2WbLAeUDAYRqqKPrm74/cQZKOD1zfe+6T3xDnsOQbDMkUiIwaSLsuDiPJG3pYr7S&#10;hMkME4lx6A/BSRb7nSqmiNqTniHaEpJ8xB+Dx25Ow/j+QZRl/1HOe3FW2wQzap4D7uhLEpLSzRgv&#10;DiWKFQ2MjUlGXGxyM2CoMYZEO1qdHSWgtJX9WNEwn9wzS96JzS4ZpvmFPiogQQO7kJmrRMtxgsRI&#10;7ZzzLsWcOfMMKJx4mt+wcLJr7Y1UYChf1RQ3MCT+JrH8LlAUDGqKtnfRfCkoOm6YI1hMjlK/C9t3&#10;7kBBcblxqPHCBFtjo4U4zCdDkrQ02XKAdbTUUIJCgdK/EJhE0aCUNEZmQan9UktFy/xBL87tIKbr&#10;XjGH6Wfhj+IH4sQvZYjg0jPE5Ak48byHANJI7HsXM0Zw6FeiBJi2BKZNDNq0FgcvoPzxf9OUJZgE&#10;MlU0JUbekU4/QwITViAGBTFx6Q4YiQF5Dkfpl+DhR582oCxZshQbNmxq8Cn8XJAD2p18RbXFBuY/&#10;BBQ1XW5QVFOcTx6cFmKOsOe38LWSyW/fsQsFRZXIkqSLEQuH87DdizWQWhIdnYy20YliIsTuS22m&#10;GYtPFO0RoJJEuEmclECEzlqZkEKzkoOwPxm9u0oIHN1KwBRf5OPM3BKx0UcJkASC94kV4pbPiYsj&#10;MCniV5qAiRIn36Z1rIASbUBpLftxAl7btpwI1I+A+BNWiFgBJ9oMqsgwWpTOMWBiwjiAfOy4yZgz&#10;ay7eXbIMG9ZvxA7J6vfU1WPfXqeLWP2KAmKDEgkYljOCYpsrGxCaLcd00VHRYTmT3SgoZgTL3p0m&#10;8ho/YQpy8suQmV0pzr7CdG4Fs0qNOeCwVL+EwfFialqLgM6WmkuNYShLjUmUAIAjGSloNhbGJUiS&#10;KflChteP5CQB8uy2ki8wBJaAQMyKAYRAiOBjxRzyPkbrZJ/foDjmLEUqQpKAIlFY23i0bkVQRFP+&#10;V1vRpCSkSQCSnp5ptDghgZoalGdKxMh8RXyIT/IavgMjw97nXYIJE6cbUJaKpmwW87Vz+w7UM6vf&#10;53yCZ2uKguLWFgWIx1hOA4XCd2uGDYoC0hIozuA7gsLvA2uwes0G9Op9qfgDAUJAYS8jgWHW3KaN&#10;CLZ1Av73H0UorcThira0kVrM2m38gkRAiaIxiYmcNTUNSRxqGucTTRO7LoJPFhOnfoT+h4DEiuZQ&#10;8A6wDf6J/qrB6dPHRMckOsAIKG0YDgsorSRPoU9pLds28k6tWglgrePlfvR18hyG8KKNNMMpYroI&#10;ys233YXp0+dg/ty3BJRl2MReSNGU3TWSQO7Za9rA1OGrtpAofBLBsQE5IyhuQJRUSxxf0kQmHKb5&#10;MgucOQMm6vfsFCe/EzvlBadMn2eyYQUkVpzo2WIiYqUmMgxuIybsf50lgpHop7UQBZEowkwSQaeI&#10;yUqSJM4ZnC1mTWp8sodRmvgcccqswfGS1MXEMPTlPJG8RgCl+ZNgIVH+l9pCkKg9NGmxdPpGWyR/&#10;aS0aKqC0EUCSRdP47WNqsgAtzzU+T94vRaI6j4TxSfKsGLl3YpIffglW+j35PKZOnSWgzBNQ3hVN&#10;2WQ0pa52t5ivJlBUY9zaoqAoINxnOQ0UBYDaYgNCigSIyeQbvkXhGiSclJNOfs/eXdhVu11AqcHk&#10;6bMRzhETll8lSZnTTMG4n9FMBpvGfbnGVkdJDW8ltdd87iZmg4JJYzuTbKkxBCVZ8g9/UHId0Q4m&#10;hnTGseIzGF7HUasIhAiPYbUJu+V3vAiRPipawOb4Lpo39S1tpBIQlLj4FANCiviu1q2TJLFMMfsx&#10;8j9t5dqzBDwmlmFx7mkSVITE34wcNR5Tp83Eorclo1+6DOvWrMX2rduMptCEMQJzWoxZWZvMmIKj&#10;YNjE0iIokTTlTKCYT7KPNSwXK45+j0Retbu3Yxs/xZaMN5vfmogfSZK8g9+MsNnCzwFugSIBpUA0&#10;RkyDONc/irNNFLOVJMJPFPA47IdE225qv/gWfrTqF6G0Fc0wobOcY27hJJ1NW4bSbF+LS6Q/YnMO&#10;I7+0Jp/CKMxk9GI2BeD/z/83RiK4XAE+7ERaMeLT5B1MO5zJrQSwtsni03JQVFSFCROmYtbM2QaU&#10;lcslT9ngOPraXTWop7NvAIWaYmsLZa2a8rtA0QhLTZa9T19CQByf0hwU9jhywAR7HAnKjl3bsEai&#10;kgJ+BMrOLSaBDf0mJI4Y8fgKpRY6bVZnt4kXuy0mSIhJJQFhkwvNCHMWJzz2iynyNIJCreDxJJL4&#10;GBL7RTgQIk5MXKwECATFaEpMigDB6MtpZmnF6IugSCjMUfbM1GliTZewUCLNp7wDtZntZykclS8O&#10;v0ePCzB50gzMFdP1zjvvYMWKFWYOSs7YylyFo1sYGtuzVKi2UNY2OARDQWI5DRQVvg2MgsKtrS0E&#10;hP5EQdH1GRUUTg+1bftGbNm+Heecf5nJyjlChENAfeEyQxwpkpiaLZrgNBpGNzh5x1GzxZZaEjaN&#10;lE57mJgzAYH5jQlVRdAEybR3CXDUEGqHIQHMMV+OX1FQnJA4wUR8rQSghEQ2hhZIAMHhqUKmsggw&#10;otH8gJWdWWbcsVQaNpgSmAsvuBxTp8w0c0++++67BpS1a9di61ZO4rbLZPUKimqLGxgblDNqigKg&#10;GuMGRzVEtaQlUPZyeqgaB5RNW7fgIUmyQtlslOTnc5WiJRVGUzjQLTmdnV7CtNh0Ov02Ijgnq2dz&#10;i5gvAsGQV/ZZc+m8ae/jxOmqttBU0YzZvsRx8PQ1zr7RErmemkKTdZZoSbLcj5pBEDi0iJ1aHMVC&#10;4iiXhBT294gZFO1IkYrBwd8+Aev5517DDIm8Fi5YaEBZuXKl0ZTNm51xYGwtJjA0YQqMDYr6Fsr9&#10;VzWFQ1+c4frNNcPWEAXFAcQCRfOUA5I8iqPbLaZrx/YN2LJlIyZPnWmG+lBL2E/PLc0YNYffEpLS&#10;RQhsazq7jWTWDIGZDIqgqQXUEPZzJImQkmhShChotgAbUNgWJWA0+ZEMuUe6oTjRhDiJ9OhLCEgr&#10;CXXPlnCcX2cRBH5Ox8qhIyHT2EkmpswhqTCiLQSlNVuipUJkSdI4etQE8Sdz8M6ixVi6dKnpDl63&#10;bp2Z25jtXzplCDN7ghLJjLn9i2Lwm0CxwWkJFDtP2b9/j2S1dajbJT5l+yahLaa7lH6FtZGk4HB8&#10;FT8z4BAeDkqgiWgdJSGrRGDslSQg1BQFQkGhWSMoND9sLyMojVoiv1VLGHWZdiyJ0Nhs38pQkoAt&#10;mTn75oU4EMIxqc4gPKMpkiSmiVak0HwJpch7xctzCXifi6/CFDFdbF55550lxnStWrXKaIoNipow&#10;AhMpPLaBUWKJCIozWKw5IDYoNFvq4DnozGn3ckBh25cTfYmm1O7Azh2bsWnTemzctAUXX3aN2GvW&#10;yqJGbTH96CoMAYbN4gSljeQdKZJZ02yxnYwgNAHjOPtoCW9bi29wGjGZcTf4EfObeYwTGnO/rdyz&#10;dZskyYWSRZvER8nzCIaCwueTnFGRzigWgsJKwtE2DKsZfaVlhPHs869i8uTpxp9wQRyCsnr1aqMp&#10;ar7oV2jC6PDVjLmBIShuYjkNFAeQ5pm7DYiCQi05eZLAMCNtAsVoivkKuB51TB4FlG3bNpqXHTF6&#10;vNjvAtEU2m9x9FkOcdA0R4dQa/h5QpsY5hMSgYlPYXsXhdIIhmiEagXbytgC4AQFjvAbScBRH0NT&#10;1krM1dmSfySlZJrxwOmsCBYoNF0GEL5HIyDZjpZKhWCwQPBvuLkvxo6bKKBMxVtvvS2gLMHy5csN&#10;KHT0GoFRWwiKAqO+xQaFZAOkYPwmUGxAmoNCQBx/4oTE8iDTl8LasbtRU3Zs3ywvuw6rpSbll1QK&#10;MBwcwZGHzqcPtnD40SfteBKbzyloAYJkfIb85pbhL/MWgnK2OGvTJCMCM0miEAOERAGSRGCjJOc4&#10;W7SEnzeYEZAi/HQ6d4n8lDiQ28NR+GK26MxpslgZqK2MzqiFHTr2wKDBwzF67FhMnjKlUVMICs1X&#10;JFDoV1RTImmLAkIzRmL5VVAIAv2Hbpt8iZquJlDU0bMreM9e8SmiKbt2bsW2raIpW9Zjzbq16Pfs&#10;C+LwnZppQMkRMybAGK2h9tCkSW019twklE2gcHADhc8chf6CXbyt2rJfPdXU4liGvnINR84nCGjc&#10;j5bE8WzRvJjEoCSq8lyhDONLaDalQgggHgMIzacTcXkkgaTZIriG5L4cc/zyKwMweIiAMmY0pk6d&#10;IjnKfCxZ0gQKzdf69euNVdguaQD9imoK/Yo6fQUmEjgsp4HiAOKQrR0KiK0lCgxNFxNHe8oP8+Fp&#10;w9SDnA9y0+Z1WLtulXn50komkpJEcuA0R7AL+URAQQmVuU0XLUprcPwJxqETEKn51AAxSxwgkZDs&#10;ER8Ra/pF4uQ3m0BYoylE42Pkuhg51lairoSULPiDInzOIEEtafQjpQYkzirhyZBIKyPPhOdJ5tNt&#10;eS5Hrojpo29iJXjwgccwZMgwjB49Rhy9AwodPaMvhsSMwAgKnb0mkZpIUlsIih0iExQCQGAUIJYW&#10;NYVbBcImNygnTjj+hKCoptCvsH+eE3QSlG0SgVFTNmxYjWXLl+KBhx5FMEv8ioDiDfP7Q+YtAoqA&#10;45X8hYOoEzlILkxzkocYychp242zFx/h8QXBRZpbt4lGVHS86XNhA6XTeNnQ7iXaQi2hr/IHOaVH&#10;AwiiGV5JWvmpHDWSSWOGaAc/h6BmcjiRMZkCbhy7DVJ9xkyyXa5Xz/Mw6M1hGDFiJCZNmmS6gRcu&#10;XGRA0QhMnT2TSDp8jcRsh68hsq0xus9yGigcXUFQuHWDoVuC4WgJs1EHFAeYwybyMo6eXcG1EhIL&#10;KFu2bjCawtlTV69ejplz5iMzj+bKAcUrCSUB4jRO5kNRyV98kkFzLmL2t6SKXY8XLeAgOHZ2xcSn&#10;iAlLkQQwGrExiQ0dYew+lsxezrMdjEkmR5z4Q2IaQwK8kFe0haDwGxNqDTN1kkcAYfuW0yLgAM8m&#10;Hna2xSXyA9V4AwwngXuj/yAzXe6kSZMxezbbvd4xySNNGLWFfmXjxo1GWxQU27cwRHZri2pJi5qi&#10;w15IBEDBsMFRQGxQVFMIimklrpfkyTh6MV/bRFM2rcMGAWXpssVYsGgJcgoFCDr5EDP7cmPCgnnt&#10;ES7qJNpShE7tu2LSsLG4qOcFCHMQA32L+IX4JPEVHP0iZqtVqygzKIKdYfQ1xueI2WJ/Bz9Aosny&#10;BfkZX4XRRseh02c5CSvHoHEQn2m6YYQnYBhAROtMJ5kA4vTxxBu/5RHA7r3nIYwYPhrjx0/AzOkz&#10;8PZbC8WvOBGY7ew3bdpk/IpbWzRvsTVGNYXEchoo7AlrGv7igKKkJqtJS5iNkhxNOcL1tBpAoZOv&#10;MRm9OL0GUDZtXCsvvRrjJ00VU5Ijzt0JS9nexC+4Ajnt4Rdg6G+uOr8Ptr41H3OHDkH7gmJEnx2N&#10;REkC2XobLbW2dZsYM+CBoLADi7afrcHUJr/cj/4pQA00QDC6k2cJOYkhw15m7eLQBRQO/GPPJfvm&#10;E+Qe7AZg074BXgIJht1s8md7W3l5ewyWCGzcmHGYPnUa5s2dJybMaWrR0Jh+haDQhBEY5iyat9ja&#10;okQwFCCW3wSKDYaSAwjBcFqHTQfXEWcUi/EnoiWMvAjK1i1ScwSQDevFEa5bj6efe1FqaqZohoSj&#10;nGFIEkiC4s9uB5+YsKzsUnQWILZNG4t1Ewdh+puvoDhLTIvU3Gh258YkGFBai6ZwNqJ4qcXsg08Q&#10;ofIDHxPVkcQ8mixdfFQ6m3Qk4vJwyCxDXl+uGcTtmC/270uSSm0U4DnQgh1gbNo3pksAiuYUIeKv&#10;UtP8eOXl/hgzaiymiAmbM2s23n77baMty5Yta/QrNGEKimqKbcZUW+yI7Fc1xQbH+c0hlxpx2X6k&#10;ARAzVz2R3yNqysZIeRkxXSYcFi3ZuIGAUL1X44qrrkN6QEyHCMab5XzClhGuEg2pRl5WCSpCAYx7&#10;+hHMfflBrB31ArZOHYQVk4bgugt7ISk2BnHiS9qKk4+OTRLtaGjjYuNkfDK83iyERTMYMHhoHgUQ&#10;L79VFM1gkwmJw4QYONA/ceww28XY2+kM3CMYTiuyGVxhtklGQ9nuxTEDt95yB0aPFL8yYTJmTJuN&#10;t+ZJviImmV3CKxtai21N0QyfwBAU24zZPqZFTdE+YzcwCobmJE4IzKYBOiii7ACyZ48z6bP6ki2b&#10;1zcCsm7tSickLq8W7chHspiOdNOcLxGQaEvQn40ivxcjHr8L22cNxa4Zb2LRq/dh/ZjnsGnyAKyf&#10;MRIzBr+Gmy++EMWZYXhTUpGalIzUxGQkxyUix+fB4OefQ59u5yAkWbkxVeLszcc+oh1MSBldERQm&#10;hk7bGM2hBA6ibQqE09/ijA+LEvPIDjE2+8cy1Jbr21V3wtDBw4y2TJ08HbNnzjG+5d2GRJImTFuM&#10;NZGMBIoCYxPLGUFpAkTHdXGkn2O2bEBMF3ADIBwswVm4CUiT2VptAFkrtGbNOoSz+ZkDG/vEpks4&#10;yiFHXglxszzJeODS7lg96mlsn/469i4Yjk3jX8Q7r9+PzbKtFaB2zx2NTbPHYsWUkRj94hO4pEsV&#10;unBOyVuuxPLxb2D3wslYOWUMulWIPxGQ+UUvO6voO5JEixIkwmKjYowAwgEUMXFJyMrKRyCYZXyI&#10;A4aSgpIgwDktxAwAOD37Sy++hlEjxmDi+EmiLbOMtixcIOGx+BY1YdQWzVkUGE0macK4pZbYPobl&#10;NFC0s0XB0d9NPsQBhGS6fgUQaokDCG1mjbzAdlFdNkRuEKfnOHcu+r9q1UozQt0bYKcRm8WZrInD&#10;5ycG4ieK/R6MfuRmrBr4ELaMew7bpr+JmjlDsWzIk9g04RVsm9LfAFM3byS2zx6ObbNGYv3UIVg/&#10;5U3smjsKB98ejt1z3sSmaQMwdcCzyA9KPpPBnksOfXV6IxPSJMs347hSDAic4ZtzE8fEJqKNOHUm&#10;pEZjONRV3onbmBiaL9EUAZLmkuHyDTfcihHDRovDHy++ZaoZZrRg/gLTCxlJW9S3KDiqMer4lVh+&#10;FRQFRtv7Sdp4xlBOkWYNoHryobSlmzdvFGe3vhGUVatWSBy/QjRlA3ILnK+h+M0HE7YUbzbOah2D&#10;9JgojO93Nxa/fC9WDHwUWya/ji1TBohPGYh1417G1mkDxfkPxK5Zg1E/fyT2LRgrNEY0aiT2zB+K&#10;2hly/aTnRNP6YfGgJ/Dy3Tcj6OEACMlxxH8wM2fmz1H3HDPMZdFTktMltJagQcDgIAqaLlJ0tGiR&#10;AGVMV3SymDdnSK3p7xdgcvOKMWTQcNGW0ZjAtVemzsDc2fOM02cySW1hFKbhsQ2MbcbcwLCcBgob&#10;xbTTpUlLuK6v069MQLRZQAHhA7QW8OGMPAgGtYOArF5Ns8UmlpWSp6zCFVffZAZPOB1I2cakxKdJ&#10;OBsbjXsv7YnZz/4J7wgwKwc/ju2TXsP2qW8IOG8YzdkyVUASYLbL/o4Zg7B18hvYPPFVrBv7LNaN&#10;eBbLhzyMJa/9CXP73YxxD92GyzpXid/xioP2muFHZqCeaAkH3cWK4Dnuq5WE223acJwXcx+araYh&#10;SAQkOjrNOHqn00y0SrYcb0YTNnzoCONb6PRnTp+J+fPmY/HixY3dwzYothnTaEyBoQxJLKeBwhkT&#10;uA7VsWMOEDYYvJiAMEogILwZb07atm2rMVnUEDVbBIK0ciWzXYeo2uPEDvsCYu8515ZoSZIkZQkS&#10;anrSMlCSGoehd1yGmU/eIeDcJdHXi9g06XXsnD1INGQgdkzrj+0CwraJr2DTuBfx/2vvLcC0uLZt&#10;0X2+75z77n33nbN3CE67u3fTQOMOQYIHgmsguDsEd3d3d3d3abobGrcQIyFGcMl4c6z6F726+Ltp&#10;IvvsvQ/r+0aXraquv2qONeZcVodmCTOm9cP+qf2wQ7Rny/B2WNGnEWZ3rImxbaqjc82yiA2NlIfK&#10;qhIL7PfF79SrFyKeXPYcucX1zSuBIseysFij6PNlsDelh5q3JZcgp7yM3PTWBO7CusaNmmPi+Iny&#10;YqZh7uw5WLxQ9GX5cmzYsEG9GP5W3SLJF6OLMu2N8YNsBL+Fn5SUotaZXnspV6/y4bMa+darl2EW&#10;V5oh9BT4MvgPSEv+Q74MVtHrF0KG6JexZ4+4i3t3qRvlWI76DZuJV0S3OEyNmmIDkrtE5iM7t8b0&#10;tvUw8ZOaODBjiOjIeMWI40ulaFo8EkfnDsGBKX2wZ2JPbJOXsGlkB2wa3h4bhrTFst6NsbBLPUxu&#10;VQnDGpZE77rF0bhEFFzEfWbPlVz55AHnpdtr9V3WL4V1aPql8IUQuXJZfZDJLrrbuQgptqyXIsWh&#10;uz8qlK+McWPGY/LESVKMzcT8ufOwdMkSrFkj3pgUYwwodeMXGWOPXc6eZXFvgXPoc8g306uXouvy&#10;36X//vTqpdy7dw+cN5fLd/jvA2vnHz58aL0U9fdd+odK717KP2B691L+AdO7l/IPmN69lH/A9O6l&#10;vCF9desqPr9xFb/++qtjz5+f/mlfyounv+Dbnx85tjJONy8cw/kz+9H5w2yOPY704gd0nTQP5xNP&#10;4krSIcdOW3p4GetPJmLysq3yUhz7/g7pz3kpz77D8avfq9V161Zh/5YZmLVwvtpmWrdyAZ69eIln&#10;D77D/BGfYOWKWdhz4iRmD/0YZ6/ewcv7n2PG4Ga49cNjlX/b6umYNnoE1ki+k1vm46Xse3g3EauP&#10;XcPVkxswcVRvPHjxK5ZM6YbdRxPVOecOrMbUUaNx/+ef8JNg9fwJaj/Tyyf3cOH2d7iwayZ+/vk+&#10;6hX832r/no3z8d3DZ3j8TSK+4vt++gPG9qqFR18l4fYvv2LD5i0q38ntC/HyT3xJf85LeXgNgzda&#10;DTe1igeq5a8/HMHKo5dw96dnart2nJ9aMt3c8xmufPtErQ+o/Z5aMvUs/L/wXP/4Zz+g5dAFGF3j&#10;L3gum9ZLuYh6TUdZxx1pUfP3cO34WIyesYBPHzU+GaD2f1oy7af++vI5OvYejc4J/4HUe/dRq/NU&#10;3LxlzfrQJu7/xQ9nJ+DUPWBEU3fFkF8ur8aBr1+iWrUKKs+EBv8BsYE/Lf39XsrDC1h+9BZqxbup&#10;7foJf8H6AXEY0qMOPmsVjcQ7D9T+IQ3zqSVT0pzSuHnzOD5tXh4je9ZEzfbDbS/lGm6dWY9WFbIj&#10;8RuLVZu6ZsPjX26h28zNsvUC1Wq0UvvNlyJ3g9pFI1Cr8Wdo3/ojbEv9Hr3Kvace9Mjqf8G9M9ZL&#10;2TPtY4z5rCV+/pd4Kb8+RK2ygRjyaenXXsq5ORUwsn89tB+xGFObZcP48f3w5Zkp6V7KvTMTMW1i&#10;H9SM+wu+v7gabTu1xb7Ea+qlnFnWAv36dsCnlXPh5o9P0LV7Z0wY+AEGbrG6fvKlPLp/Gx/Xr6Ne&#10;Xv0C/xcTPmuAanItM01u443LPzxD60J/wc9PXuCHy5vQv19H1K0Uj/upc9Gpfz8s6lYAQ0YNQKfK&#10;2fGLvIUm+f83pozriRpyrX++l/InpO9S16BarXaOrX/t9E/zUpg6dhvhWPvXTv9UL+V/Snr3Uv4B&#10;07uX8g+Y3r2Uf8D07qX8A6Z3L+UfML32Usa1b4Pnz56/Viuqux39+MCqDvkj0nX5P/xfWUn7lw7G&#10;0PXnHFt/bvr6S0c3qzvfOva8XUpZ0EL9rpe/sYLstZfy/Lk8KMHfo6pa/6+spEc/fYMfH1r1Zv/o&#10;6dcX1u/6/S9FXsL2S7+o1Y5DpmJ82+Z4wYs+uoYfHdd+8tMdJN99hhdP7+P2o+foVL8RVJWtpMGz&#10;j6J9q06q9vSn04tZvaRSi48b48dza60NR0p9ALRrUV/y3MeZWz859gKdGjaXfU+w4oLVq+OjFtPV&#10;su2cU7hyfD1+eaE2MaRrUzz/5S6+sKq7MGNDkvp/n59YhadyPxO5LalL+z5q+d21HWq54fIPaln3&#10;o6av7nvpmR/QstGn1oZcf2V/1pW9ROelF7BhXF+8fPoQ13k7L2/iK1VIPMTemy+xtnMbbkj6Adbg&#10;OCvtmznUWpHrX5jfUNWGM+269RLd2lj3g5s7Xz2f+S3rWStGyvCl4OsD+PK+ZZnHrN+i0rwdqahf&#10;Vx6opNXt66olU7dhy3Fp9WA84j38dNraKWnqRw3Ucv70kViy8bBaH7/+Ao7c/g7f3klUD3rhhCHo&#10;0bMHWjRsgl8ubFR5mOrX+wh3Tq7DM/kBz769hG8dzScLB3Z6/aVIenjjEMRW0LNzf7U9r1dbtfw6&#10;ebVaNmk3Vi171Um774kbLuDpdxfRu0dvfP3zE9xJXC3PbBLWDGmLvn3Gpb2Ub7fj2O5N8pCByfvu&#10;OF7KcyxfPh/zt51Q11Lp5SNMGNwHO09zINADHL/1o9o9etdt66WIQS+fPhRbUr5T+09OraOWZkr3&#10;UmZusWp2+VLuHRyv1pn0S3n24Cuc+fIp+tWx3m6n+mkX5EtZ36O9tWF/KQ6rPL91jlrtWq8ensqD&#10;/rhRE7W/09jdarmqt2y//A4XLNtQL+X71J14ILZx98Ju/OxgCl/Kr49/wKnbD/Hy2ePXXkqHQZPV&#10;9vMnP6JZ44aYvnCa2m45cr9a2l/KK1b3WIhfH36Fuv0W4f7XZzB109l0L0UnvpTLK3uq9ce3d5Ng&#10;acnxWxeP4rO4gJ+tTfVSpnez2JW8Mq25IfOX8g+YOEbm96THP36JoUMGYdnWU449/xzpH/qlDPw4&#10;zaL/J6V/6JfyPzW9eyn/gOmf5qUsm9ofa9aucWyJcHaYiBXb/j7B5FunX1/g0LWHePjAcu3fNmXp&#10;pTx//Isa600v6NaNq7hx5xu1X4//vnr7nvLebly7IlGwdezalcu4+6PVxHvn5jVcdQy5uP/8Bb66&#10;bU1k+fndX3Dt6hXcf0L/Ja2m4PMfjSBRfqD+PzevfYmnD35Q29/dl/wvn6r1+08YgKY9gHsPnuPO&#10;rWu45ugM8ezhj7h85zs8+9n6xPiDH77G5StXVID803dfyro1BEHlk+s9Er/315cvcFV+w5ffW7/h&#10;hvzuK1dv8Geq9OjeTXzjOPazXOPKVesa4g7iilzj9tfyTBzpymVr7pWspiy9lCbtelgrDnfvydcS&#10;/Eha068Jrp3agcXH72DFkAb44bEElvflBr+zHurGsX3lhf6My/fVpkrHf36ESb17qfW2PWep5aj2&#10;dBWtF8U0cOddx5o86tvH8Uje2S9yyQ7NJM5w3MPtk4uVW800tD3jkhRrQ9LqJHFEeez5Iyw7cQtN&#10;Pu2m9n97kK7yl9h8whqNW6++nOe4xqrkB2jR3rof7vu4STsViP58c4P+lyp9Mu4AHsrvZLqwY4pa&#10;7rpjGVTzHmkx1k8Xd+Cp3PdLx8ndR1qxUlZSlouv4Z1bWP66pGePz0hYBMw8/VRtN+69Gl+e2wa1&#10;9fQezn5uvYUDkwer5aPvb6BWLSu2MV9Kr2FWpL2od2v5m8lLubMNiyf0Vy9l88ha+Gj4Wjz+4c6r&#10;4HFcV55veymO1GfuIewY3RRzVu53vBSJw9ZarvbHdWurJdMYiSOYBnWpj2v3nmDnqIZq+/H9E+q3&#10;1qpVS203/rgHUvfMVetfp+5Wv3n1tknYmvQVGrcYidTN0zFn7hzMmTRMvZT+k9mrBvi072i1zErK&#10;0ks5feQELl1ORdvhe9S2fin1e0xR3wget+cGbhxdAWU/9pfy4jnOX7yEk/uWqR+w9Ow1TOomVvj8&#10;pe2lPMPCPadw8uDW117K0C2XxOrvo3ZtvpR6uHj5EhaOcASqkqyX8gSbj53DwR2r1EtJSrmAc8d2&#10;4OwX99G77SfqnFHtm6n8A3ZY17e/FA5/u3TxAoasPInlXRur/fqlTN5xFueTTmPhaZ77BGsOncaA&#10;Ll1VHl3NwpeydlJveVZyv98kqpdyZNlInD97GHuvOiLiLKR/GqHvNXoWJi2wjOJfPf3TvJRrh5dj&#10;yk5rvPm/evqneSn/k9K7l/IPmNRLUf76Tz+p8fMcNvwO7/A/GZxp5enTp4oXZvrLo0ePVIZnz4xA&#10;+l16l/6Hpx9//FGRxkx/uX//vuq/8S69S+9S+kQRMdNrZOFEIZy5k1Ph6fkKTXAeQ3Nyyd+DrF5H&#10;T9Gn4SwP8VvuS/8eE5xAU0+i+Vvh7Hz9P83rm/ehJ1szZ8TLGM7O178r/TX0dc39zvaZyCz/20BP&#10;JmefUO7WLX4s9HXcvs3P7f4+WPOk3RY75tRct17Nn2Yi3XHBNclDmOmNZHn06KHctHOj5AsxYT/+&#10;NrBfy4Q2Jjuyks/ZvMq/F5n9Pw3zvrICfV76Z2EZJidXfTOYN/01055t+mvo6zqDacDOjmflOuY1&#10;7Mj4uHNDd4a3JZGdgM6QjlCyJGEIM2WJLBkZtGkchP3420Bfg8adFQM356/W92bPQ9ivpf+f/j8m&#10;zHzEm45nBJ1X/683IaNz9PXM42+CeW7aumXcelZj09Dt228L54bP/+08v4n0+b5wijt3vky37YwM&#10;GtrwMzqmCWHm0eeYIFk0YcyUBbI8koumEcX+ckzYXyi3Ncz9bzpu7v8tMK+VEZydlxEyy29+GUBv&#10;c2n+H72eETJ7rvq6b4Kzc+xk+aNA4zbXneFNxwmdx0RmefS+27e5zJw4JuxkcJbHxE3Jo2GmLJFF&#10;P3RnL9V8YZnBfh6NyvxAix3O9meUV0NfT8NZnr8HzN/tbJ+G+Tyc7SPMZ+/s+TvD69dKb5Bvgjm/&#10;vglneZ3BNHYNZ/nsMPO/WaGypja/Bb+ZLI8fP5Ifkv4lEKZxEHbjdGa45vnOrmHCfo7e5wzmOVmF&#10;PseOrOZ90/2/Ld70v0w4y5M5+FlIC85I8DawG/ib8pj77MfeBJMc9m2TLG/CbcJBhFtvCTNliSxZ&#10;eUn2l623TTjLb0dWjtu3M8v/Jti/oJgRzHOyAmfXyAhvc55JGjvsedOu6Zws5v7fCvN6dtiN/21h&#10;EsXcp90wezyTEUgWZ0TICsz01mQxX6wdpuGZn/O0w36Osw/k/plwdo/mPf1emNdzZry/FZldyzxm&#10;z2N9yfOrV3Bm9ObxzODsXEITxNxnN3iTSPa8BPfZiWEnSxqY/yu1tMMZWZwRJqP9Jsz0h5HFNLzM&#10;YObXHy42P2CcFdj/r/06WYH9moT9us72m3jT8d+LrNyDHc7I8iaDtx9/G9ivlRmyQhaCZLAUJH3c&#10;oony+ecWWezkcLbPDrpizvaZ+M1kefLksTyU9C+EMF+kiYwMUcM8327AbzqXcJYnq+faoc/7Ledm&#10;BPMZ6d+ZFTg7x9yXVZgksUjD9deN/I+C3eCdIav5TSKZxCHS70tPDCqMHeZxwk4Qc7+dLFpxCDNl&#10;iSzmSzXhzMhMA/wzcPfu1wrOjmn8EfdjXuNNeNM5WbmmafB6X1bOs8O8Rto1LUOlO6ZhGrAdZr6s&#10;5M8qnF1TE8VczwzOyGIiI7K8Df4wsugXSGjDtRuvuT8jmPlNOMtrh85rvy9neTLDm/Lbr/8mZJbf&#10;PPamPPZtZzDPe3P+9Eb6R8Ikgx1vm/9NSCMMl18rmGpiwk6AzI7Z1eZ3k8X+YjIyNHN/Zvj222+c&#10;7nsT7OfY4ewcDTPfm+7V/E0ZIaO8rxtr5khTgKy7bfb/aeEbp3BmtBoZ5cnq+b8FduMnTFI4g5mX&#10;ZLEbOUmgCeSMRJoIWYG+LmGmLJFFvwzTmAi7AdqRkbHa93/33d3X9mUE5rXDWT4T5j2lN67Xf5ez&#10;4xnBmRFnZPTOzjNJktF5b0LaNZ2X5L8VdrKY2ybs570NTDLYtzPDl19axNBEMEliJwqN375twjzm&#10;LI+ZskCWJ/JQ0l60NqqMjNLZfsJu1Oa2afj2fHbY8+r8emlC36szmL8pK3BmqBnhbY3fvP7bnqth&#10;3ecfZ8z2a5jbbwv7tTODM3K8Dub75hXsZHkTnBHExB9CFhqZaaDO4Oy43vdnwfxfJpwd12SxbxPO&#10;SKF/u32/eSyj4xomAbICZ9dw9j/M///NN2kGnVXjM/OZMA3d2TXtcJb/baCvk9n9pT9mkcUZETSc&#10;kUDjTcdNmOmtyELjysxA9TH78Yzya5jn/V7oa9pJ8aZ8+jdqQ3RmtBkZtLnfGcy2jzfBfm7W/w+P&#10;pxmU6eOb+02YxvhHwBkBMoKZ18yf0T2m35+eLKbK2OGMPM72ZQQzvZEsT58+cWp8hGl89+7xq97f&#10;ptv394J5T3bYj+vfoWEniWmYGRmwhs6bmbH/kbD/D/P/2ttTtJH9PWE3fGfI6v3Z8+ntNKSpiEmO&#10;r7++mw520pj5zX0mfjdZtOG9CZo0GeFNec3jb4Kz8+yk0Nv2/RqaLHbSvG6Maf2ynHUs1bDnNffp&#10;/ZmdnxH0Ofo885ppcK4uXHdmiCbM42Ye+/7MQKLcvXtXLU04y/u2MO9VQ/8+83dnlt8OXVGQEVH+&#10;MLLQQL///rvXYBpwVpDRueb/eRPM+yJMcpiw53FGnIzIkpHhZgWmcTu7hr0bvgkzX+bg/7AMxxmc&#10;GYsJ0zDtsBt/RiBR7LDnyeiameW153d2/xo6v7NjRPrnwnxpquRMbcyUJbKYRubMWP9omP8vs/+Z&#10;0TH7+SZZ9LqdKIQmiiaLJozdwDMzZvOYedwki5mfMPPrUamEOV7dPmbd7DNl9pvSXUJoDM72EabR&#10;aCMyDdMZMjJeZ0aeEeznEiapeEzfT1bvS8Oe37xGRvu1sthJcueLrxQ+f9vasP8OshCZ/T/zfpzl&#10;M/drktihSaOhVUWThNAkMeHMwDODzm8/334NixzpJ+LgeyA4f5sz6OMmmUwCWV1DLMKYxCFJnBFI&#10;QxuWCdPANUxDzwg6z5vAvPw/b7oPIrNjdmR+HYsodmX5wkGY30UW0yAJ04X6e8N+LxoZHTOJQpAg&#10;VBMzVjGJYlcUu2G/CTqv/VwTzGeR4roC1zmTzvXrV+XFXFEv5024fv16OvJo1TEVySSQJpEmiSaK&#10;M2OyG74dzoyecJZXw1l+wp7Pfg/mfWUG8xpvPjc9UV4RxoCZ+LzN9BpZnj17+pqh/hZoo3V2zBl+&#10;+OGegrNjJglMmHns5NAEMZGZC6bdJiIrZHmlCLdptNdk/TpuyzZx66bs09NJOUhhkeSaIocmCGfm&#10;v3QpFamp5wUXcOFCquACzp8/L+C2hUuXLqkZ/a9cuYKrV+U8gSaOhqk4et103zJyzzRxTGNzZtzE&#10;t99++2pJfPfdd+mOm9fICpyda+4z99uhCWD+hqyB55IkWmksZflvJcufCTtZ9DYJopfOSGOSRSuM&#10;M2VxRhTL4LlMTxhrjjWLGLdJmBuC69fwuSzvCGm4fv2yGHtqMhJPn8Ch/XuweuVSjB8zEl06dUCj&#10;+g1QvcqHqFSxEqpVrYbqH1ZDzRo10aRRE7Rv3x79+vXD7NmzsW3bNpw6dVKR68rVS0IcC9y+etVS&#10;JU0irTqaPCZhTNfMbmimMZrGahqvJoomC5fmcRP6WvrazvK8Ceb5JvQ9O/sNel1D58kI/+3KoqEV&#10;w5lyZKQkbwtNlsygSWMnjCaLGV/YSaLdppti/NoFusF1wXUhxRVRiNQLKUg9n4zkM6dw9MBe7Ni8&#10;AauWLcWMqVMweEB/dGrXBg3q1saHlSqiXOkSKFEkAUUKFkRhQaH8BVEwrgAKxsejQHwc4mKjkT82&#10;TrYLoFiRoihTqjTKly+PqlWromnTphg0aDCWL1+O48eP4+LFi0p5SBQqD2GpjqVg2t27fTvNPTMJ&#10;Y6qMNraMQOM1yUGyvIkwhHl+ZrD/L3M7I9iJ4Qx2ctjxdyMLDdG+jyTQRmo/pvH3JAphKowmjRm3&#10;mIpiJwmNzoopWHJbpTc/WHQh9RLOJibh2LFj2LBuPSaNHY2ubVujfs0PUbtyBdSoVAFVy5fBB2WK&#10;o0wxIUd8DArFRaFATCTioiIRHR6OyDBBSIRCdKTsi4xAjCA2OkYRJj5/PIokFEWpEqVRpnQFlC9X&#10;SYhTCR9UrIrateuhe7eeWLxoKQ4dOqzcN5LHIg0JdFndN10+67dYamN3zbKqMoRJDK7rbXNdwzxX&#10;r5vXzSrM+3F2DX3PJrKS5xVh6JY5YKbfRRbTwH/88Z6CeezHH7/HTz99nyERrDz3XsvDdRN6P41c&#10;r78N7CSxEyWrZNEkodEpXLmI64JLEkecOHES27Zsx6SJU9C6ZStUrlAexUQVCkeFIiE8ECWjQ1C+&#10;UBQqFo5BBUHZhBiUjI9C0bhI5I8IQUxYMKJDQxAREoqw4DCFUEFEeCSiIqMRHR0nZBHVKVBE1Kaw&#10;kKYIChcuheLFyqNUqQ9QrlwVIY+olCxJnmrVaqFf34HYvXsvziUl46KozSWJcy5cOI+r1y7Lb7Eq&#10;BviuCU0YZwpD2I3NhCYAoUliEsWe19w29zvLn9Exc58J8zxNAnOfHU7J8o2sO2CmLJHFbrzOQIPP&#10;CkggGjDP+fnnH9IdM6+l1zWZNHg+99sJkRFMopjQpNHE0W6YDvIZs2iyaFV5FYgLUa4ISS4kncWB&#10;3duxbOF8DOrfHx/XqYtSRUqgQFQMokOCEBvoh6IRAaicEIX6FRLQrnYFdGv4Ibo3qYmODaqhUdXS&#10;qFqiAMoUikURulpRUYiJiEJ0hJwfGYeYmAKIjSmI/HEJKFiwuCJHkSJlULRoORQqVBrx8cWRv2AJ&#10;FClWASVLV0XZsh8KWaqjRIkPULJkRZWvTNkP0KNnX2zbvhOJ55KRKkpz4WKq+hSgWTGQkco4I4tp&#10;YHofDdWZkpgw85j77DDPySwfkZV89jwmzN+i8TvI8iydsZqg4WpY2zTsH14jgd7mUq/rc8zj5rYJ&#10;85j1/9JI6owgGs5IYuI1wmiyiLKYtWBaVUiUyxKcJyefk/jgCHZv34JlC+bis759UF3ih/iYWEQE&#10;hyAqMBCxQQEoFROGltUrYHTXllgwtBvWTx6IrTOGYdP0YVg+bgAm9+2APp80QKs6VVHng7KoULwo&#10;ihQoiAKiIPExhVA4QchRuIwQpByKCSGKFa8gxCiP4iUrCTmqIKFIecTFl0T+ApKvmJBDULxYJVEa&#10;URkhDs8pIaQpUrQ0qlWvg9FjJuDwkRNIOS+EEZdR1aoJaVQNGpWGtXaqwsKKZyyVkWfy1euls90g&#10;SYKM4hXu09BxjRnfEM6umRXY7+ttoMlh3/+byfL8+bPXjPePgkkCE1nJY8JUH00ik0gmQcx9JIne&#10;rwgjD+euEIVk+cpBltt3buE6q3iFMCyRUyQOOHv2LA4fOoS1K1di3OhR4v6UEjcpCkEB/ggN8EP+&#10;kEBULhKP/q0aYPX4wTi8dBqOLJuM46um4sSaaTi1dpasz8H+RVOxdvIIIU1n9G3TGK3rVkcdiWsq&#10;l5Z4pIjENcXLiPGXRUJCSaUexUtWRuGiFWS7tCJR8eLlUaBgKYRHJiA6tqhSmfhCJZFQtCxKlK6s&#10;8hcVlSki+QrKNQqJMrX8pANWr9uEpJRUnL9wEamXLuJ86gX1Fcer16+oQoGFgyYLq1K//oqdEtOr&#10;iEZGJLDDJIX9OvoYYV7bzJtZfnu+N0GTxBl4nCT5+q7kE5jpv5UsGqbhE/ZjppKYefQ695vqpqHP&#10;0bAT5zWy0BXTysKYxUGWm7dv4Ir4+SQLS2OSZc+ePZg8YbyKTVhbFRLkj8hQf8SHB6FaqQQMatdM&#10;FGQEDi6eiFMrpyJx/Uyc3TgbZzfPw7kti5C4cRHOrF+Iw8tnYsvM0Zg/rBeGd2qJLo3qoHn1yviw&#10;ZAmUKy4xSeGSiI0thKiowkKIYoiKKYyIiHiEhoi7FhUvKIDw8PwIChayhkhsE5uAmPyFERNXFLHx&#10;xRSBCgmxuC9O4p2Y/IVQs87HmLtgCZJTLqjfpNyyq1eUaurgPy2GoUua3pi00dphGrDdoDOCs3P0&#10;MdPAzePmPnP9TdB57eSw7/9vJ4tp5BkdyyyPCXt+fQ6XmhSaGG9FFocr9irAF6KQLDduXRey0Jgu&#10;IykpSYL5E1i6eAmaN22CQvH5ER4WJAG5H2LD/PFB0VgM6dAcm2YMx6ElE3B86XicXT0RZ9dOFqLM&#10;wtktJMtCIcp8hVNr5+DQ0snYPmsElo3qhSk926Bfk7poWKE0SubPj7jwKISFRCIwIBwBAREICIxA&#10;UGAofH0CEOgfhAD/ECFKOPwDQuDl7Qc//2CEhEYhNDRGkSgkROKfaHHr4osivkBRFBDC5I9PQIWK&#10;VbB8xSqcPpMobmWKqjW7fPmiisdImPTqkr5WzDRAbcCEXUUyg7PzzWPaeM185n59LxndV0YwzzHP&#10;0/uVkjr2E2b6h1CW3wqqiSaBpSZp5NGxjbnPTqTXiCLKQqKoeOWL27j1+U2lKtduSFAvZGHr+cXU&#10;VBzYfwDTpkxF3dp1kF/crzCJTyKFLEViQtCxUXUsk3jkwKLxOLl8Ms6smoLENZNFWURdNs3Cua3z&#10;hSwLcG7TAtk3F6fXzMCJlVNwYOEobJ06ECtH9MDUrq3Qq1FN1ChZBIUiwhEdEgJ/IYePtz+8Nbx8&#10;ZekLX19/QQC8fWSfj586FiBkImGCRX0CAsMRFBSJSFGhmJiCiI2jSuVHdEx+VBTCLFy4BKdPn1GF&#10;wIULKaqKWamLkIW//3MpNL7gwDLDuDRoZDRi093SZLHve1tocmhwW8PcnxWY90yYRHEOqpcFM/3h&#10;ZNGG6QzO8r8tnF2XJDBJYYF5rfwmqexk0UTRZNHVx198+blSFU0Y+vOsPUo6l4R9u/dghpClWqUP&#10;xfUKQ1hgAGKCA/Bh6cKY8llX7F4wCcdWTMPJFVNxds1MIYWQZPNcJAtRkrcuQNKW+UjaLMtN83B2&#10;3UwhjMQxa6bg6LLx2D9vNNaP648ZfdqhZ9O6qFK0IOLk2iF+fvDx8oGHuzc8Pb3h5SVLgYesE+5y&#10;zMvbRxHITxQnOCRCqQ2VxtcvCIFBYQiPiBHSxCEsPFpcuRjExhRA27YdsGXzNqSkpKguNpeuiLow&#10;dhE15e/mM7gjz0LXimlDyypxtOH/vWAnijOY9028/pv+hchirttJQPzwQ1o7j11NzHW7qugWfFNZ&#10;NFnohtFVSRayHDpwEOPHjUP5cuURFRqBMP8A5A8NQtsGtbBq8kjsWTgF+xdOwt5547F3/jjsWzgB&#10;R4Q4p4QUJyXIJ06vEQJtmKeIdHK17Fs9GUeXj8fBReOwY8YwrBjZB9P6dpQYpjbKFxIjDxAXy8sL&#10;nu5ecHP3FHjB1c0TLrLu4uElZCGJPIUsQhohDlXIX0ji6yvwsdw1xjmh4tIRkUKW0OAIVKxQBWPH&#10;TsDhw0dFXVJwSeIWxmdWpcZ1+f23RF1ui7JYRNEGRqPTxmk3WMIZUUyDtcPM93vg7NqEvm8TdsKn&#10;EeY3ksVZ1bHdeJ3tdwYzr85v3/cm0Pjt+7Sq2NVFk8UkjN42yUK8RhYpTU1VoQGlXmJAfF4MS8gy&#10;fhxKliojhheKMD8fJEhw37NZXYxo3xw9G1RHpzofoHWV0mhYphA+KhaLusWi0KV6MYxpXQtLhnTA&#10;jplDsW/eGOycMQRrRnXH7J7NMLZNLfRvVBk96lZAx9rl0bleFXxSswKqlyyImEBvBHp7wMvNHe5u&#10;HnBxcUO+fG6y9ICbbLvJfjc3N3h4eAhpvBRpfHx8Bf5CHHHTBP5+IQgMDENwkBBc3LTwsGgULlwc&#10;7dp2xKaN23Dm7DkpEC7j8hVxO9mH7SZdMQn0v+BQ5jRV0QZoN9SsKInO4wxmPmfX17Dn1/fj7Bxz&#10;H9fTk4TbacTQMIclm+k3KsuPDtj3Zw7TkAlr/4+4f/8ntcwsrwYNnbGI3tY1XybSjr1OFk0YLjVR&#10;zHhF9wm7LSUqicLSlTELyUIXJVXIcuzYEUybNgWVq1RCsMQqAZ4uqFm2MCaI67RgWHcsGtETkyRQ&#10;H9q+MXo3q4OuEsd0q18VPT8qj0ENK2FGlybYOqEfdkwagGX922B8q+roVaMYulQtgk5Vi6NjTSFK&#10;3cro2+Ij9GhSC82rl0XlIrGI9vdAoIcLfNxc4O3qBvd8LnBzcYUnCeNqkSUNHnAX1fH08FZxDAnj&#10;7xesFIYIDGDvAAn+JX6p9mEtzJ41H8ePn1TtLxcvsXC4mo4sZn8x0zhNZGSkJkxy2OEsP/E21ycy&#10;ujbPMZXk7l3uY0/p9DCJY6Ysk0UboN2gze03QV8j/bWyRhINnYekcEYCcx/dMfO43Q2zu2C65V7X&#10;hJEsJApx+aoY0WWr+/zp0ycxe/YMlC9THOEBXojwyYcBbRpg4/ShmNazJdpULox21UpglJClZqEI&#10;lAj0QPkwX3StXgozuzZVRDm9ZDxOLxqDrSM6Y3a7OpjVvi5mdmyIUa3rizLVRJvqFVCvTEHUKVMA&#10;n9SqiFa1K4nCJCAmwBP+Lnng45JPSOIO17yiMHnc4OrqIeCSpPEQhfFUZCGoMt7eDP79VC2an28g&#10;AoQ4IaIwIeKKFS9WGsOGjcLevfslyGetmPzm61YjpSaL7gajCZNmcGlGq43amSFntN8O8xp2OMuv&#10;kVlekzBZIwtJZcFMv8kN00gzcqqDVog0w+c+Mw+X5rnMr5GWz4L5f5zBThTidbK8TigNTRR7vJKm&#10;LDeVqtB3p6qQLHTDklOScOrUCcyfNxsflCyOKD8PVC8Wh1XjB+DA/DHYNrkf1o3shuWDO2HxwI6Y&#10;3astpndro5aLPuuIXTOHIHHNdNzcvRQXN8zGzgm9sXbwp1gzuB0mta2HUZ/Uw4LBPTG4TROUjQ5E&#10;4SAPFAv1RsW4UFQTdalYIAqx8j/9XfPBy5XK4oG8+dzFJSNZLKJoktBV4z7LLaNL5qfg5xcoyhKC&#10;4MBwIUy46nPWtk0HrF2zHqdPnZFg/7xqT6JxsAvM53fSB/jpDS69cToz1sz2a2hjfhP0dUwC2I85&#10;gz7Oe9a/wTlZ0hPKTL/RDUsPZ8bM/c4IZMI6lnV3zv4/MiKHhjP1IUxV0bCThfEKyUIwZiFZGK+c&#10;S0rEyZPHsWTxAlQoVRxxQb7o/UkDHF41Aymb5iB14wwkrZ6EU0vH4bCQZ9fUIdg7Y6RsT0Piupm4&#10;uH0hbh1cg88Pr0fihjnYM3ekEGgwjorKHJo3Clsnf4aVo/oIYbpjpgT4k7p8gjHtm2Bgs5ro07Aq&#10;OtapgDql4lE0wh8hnq7wdnNVqmLFL1y3CMNlvnyuAiGUbHt70x2z4OfnJ2QJRqB/qBAmFFES7Neu&#10;WRfz5szHkSPHkJh4ThSU42Kuqs6WJIzZI5nGRpjksRtmRtBGbuLevXtqmVE+bpvXJ8xjGtyvjdye&#10;38yXBjtRNNLOM1OWyGIqgIYzIzcNmdtpZLHn5XbGJDGvQ5hxiH2/nRzmvozIogljKovpgilluS1k&#10;uZkWr1BVzqem4Pz5ZKUsCxfMRemiCSgeF4blU4UMG+bh/OY5uLp9Lq5sm4PL2+YJFuDKzqW4vN3C&#10;tX0rcfPIWsF6XN63Ws6ZgyPLJ+Posok4vnwizq2fheSNc1Tby9FlU3B44UTsmzkS+2eNwJ5pg7Ft&#10;Yn+sGd4Nk7s2Q8e6H6BCQXGjfCSod8krMYurI+h3UUShG8bYxUXcNS69vLwsiMow8PcXdWHjZlBA&#10;KCLDo1H5g6qYPHEK9uzaixMSuyQmJr5GGDZSmq6YJoo2PtPI7Nt6nwmTEBnl4zb/h/5fmghmHp3P&#10;3K+3M4OV1yKIGaeY/8dMv5ksdjgz+syOOYMzQthhEiGz4yZMgmg4i1dUTZhBFnb7UA2SoiyXJF4h&#10;UVIcbtjcWTNQtkgBVCkaj10LRTXWzhW3ag5ubJ2PmzsX4ebeFbi6fyWuyJJtK1d3L8etQxvw5fGt&#10;uHNkk5BoOc6tm4UDoiY7pg/GwQWjhShzcW3PCoUbe1fi+o6luLR5AS6sn4Mk9itbMAp7xM1bM6wT&#10;JnZqIHFNKZSICkCQlwu83F1VkE91cXMnWVhj5oK8efMIgfKp7bRqZQn2JW4JDAiS2CUQYSHhKFm8&#10;FIYMGqqGGRwTdTlzhu6Y1bKv3TF2gXnb2MUOnYdwpg7OwPOc/Z+M8pj7zX36f+l9bwKvaaa/O1m0&#10;UZv7zP1vAmu4NLhtv4apHnZokmhkhSyMWeiCXea4Fcf4+FPihk2bPAHF80uJnBCDHbPHI2WdGPqm&#10;ebi1dS4+30HCLBSVWSAkEvdMYpPTyyYjafk0pCybitPzx2Pf1EHYLzizeDxOLRqH3bJ+XNYvb1uM&#10;W6I6N3Ytx43tS3Bx4zwhyjSV57DEO3sm9cG6YR0xs1tT9G5UBTVKxCJ/sLhW4pK5u1u1YBaoKi6K&#10;KFySLD4+PvD1tVr9A/xFWcQVI8JDI9SAsgH9BmLt6nXYv++AuJonVau+qS60C6qL2X3f7obRGM11&#10;E/Z9WSFKVsFrm0Zu3891kyymMjKPeb4G95kpizFLWgBvGb/lRultOyE00h9L73qlXU9f24KZz04S&#10;c6nXtaul99lVhTDJYlcWDUUYB1lUbZjumu8I8jlgin2nSJYjRw5h0oSxKJ0Qj/LxEZg/tCeOkwyr&#10;JuP8qglIESSuHI+ji0fj+JLxmNOzBfp+VBZDG32A8W1qYmTzKuhduzjalItG/4/LYWG/TzCvd0us&#10;Hdkdp8Qtu7hpPi4JUlfPRMrK6Ti3dCJOLxiDoxLb7BnfE6sHtMZ0UZbPmn6IxhUSUDomCJH+3vBi&#10;rMKgXsAq5bx58yJvnryKMK7ipjFeIWG49JVAP8AvQCkLB5nFx8WjW5fuWLl8FXbt2I3Dhw+rDqNW&#10;y36qGm3JrvzaHdNksRsX8VtJwPPeBHteva3/t7mu78WEeUwf19fgb7CrpZmySBbL2LVxa4N/EywC&#10;ZEam16+ljd6+TWTkepmwE8QOkyyvqYuQhV3zVaOkVhdH9bFyxRzKcvDgfkyZNAHlSxVFkdgQfNau&#10;EbbNGoZD84fh6LxBODB7AI4sGIoLG2biirhRl8RFO79qJhJXTcH+eUOxaVIvrBrVBUuGtMfiwe2x&#10;aMCnWDuqOw7PH42kNdNxhn3KJI45s3AMTs4bgSOzxE2bPhC7hSibh3XA0t7NMK1DXQxtUR3NKyag&#10;QlwwYoN8RF1EUagk4nq5SqySJ1du5MktbpiQxl1cM8YsmjB+7FPm7aeUhW5YbHQc2n7aDksWLcX2&#10;rdtVr2p2GGXswuHJ7ERKhaFtmKMqM1KXPwp2YzfhLL8dmeXT96thkkTDTH8qWbKGzAlFmGSw7zPX&#10;MyKKuT8joiiIK/aqb5hWl89vOpSF3V04LVEyDhzYhxnTp+CD8qVQICoQbepVwerx/bFd4okD0/vj&#10;2JzBSFw6FpdWTcellbNwadlsXFs+FzdXz8UtIc6NtfNwefVspK6cidRVs3FhjWDtbCSvnqFIckQI&#10;ckDIsX9yb+ya0B3bxnTBxuHtsXrgJ1jWuynmdamPKW3rYGDDSmhRsTA+LByJQmF+CPWX4F3cMde8&#10;ueGSJxdyZs+BXDlyIV8eK+hnnzLV5uLDGjF/iVssZQkJCkVMVCw+adkaC+YtxNYt27Bv3z5FFjN2&#10;obrQHdNk0S6Zs6CfhkaDtBt4ZrAb8NucrwnwJpjnaHKYMP8/Yaa/G1m0QWsDJyyC/L7rOdunyWGS&#10;RBPFVJZ0RHHAGVlUo6TDBSNOHD+KxYsXoFaNKogN9cPHlUpgyeje2D7tMxyc9Rn2TOyJNX1bYFbL&#10;mljTuQXWtWuBta0aY33zRtjcqik2tmqCtS0bY+2nzbCh8yfY2LMd1vdtjxW9W2N1/0+xaURnbBzZ&#10;UWKTT7FyYAss6dsE87s1wOxOdTGr40eY1eEjTGxdEwMafIA2VYujTon8KBweoMgS5OcJbw8XUZg8&#10;yJ0rp7hhVBlxy9w9VMdLgr2T/cUFY4BPZQkJCkFcdCyaN22B2TPnYNPGzUpZDh06pGaMYRd+1eNa&#10;Bftp8YvpkpEwmjSm8dmN2TRWO7SBvinfm8Dzs3Itnce8X71Pw0xvQZa0GCQzmMabGTI/58dXhm/H&#10;63nTw8ybGVHMeIWkIV4F+YYbxriFk1Sw67pWFrbgr1u3Gg0+roO4iGAJ9MMxqldbbJkzCrtmDcEu&#10;UYR1/VtiY48W2NapGbZ/0ghbGtbFgebNsb9pU2yvXx9ratTAvA/KY0q5khhWoiB6FApH6xhfNM/v&#10;jZ5VCmBqu1qY37MRZneth6nta2Fq25qYIftmfFoT09rWwoRPaihlaV21JGoUixdlCYCPi7hcubLD&#10;JXdOccGyC1FywcVV3DKJV9w9PFXvZC8vNkyKokiAH+Drh2D/AIRLzFK4QAKaNWmOGTNmYe3a9dix&#10;Y5e4m4dx7NhJNebFil3Oy3PgeBdrsgtNFqqLXWG04WmSZAWmkTo7bkIbvG6j0dDHzeuY17XDThR7&#10;fjNliSzpDZtKYMHc7+x4ephGndkxfTxt2ySAs30aZhuLJomdKCY0UUySUFHMAJ+wxt5bysIxH4mJ&#10;Z7BlyyZ07NgR8bGxiA4ORL1KZTF/xEBsnjocO6cOxumF43BJYo8TEwaKejTH0iZ1sLrZx1jXrAHW&#10;Nm+I5Y0+wvTqEvBXLY0JNcphaoPKmNGyBqa1roGZHepgUa/GWNa3KeZ2rospn9bA5E8+xJTW1TBN&#10;1ie0qoohjSqiS42SqF+2IMrEhiHEyw0uObMjZ7a/IXf2bOJ+CVkkViFR8kr84upQFlYds6+YamcR&#10;ooSJCxYdFoWihYqiRbOWmDlzNlatWoNNm7Zgz+79Eugfx8lTZ3HuXLJSFx276GDfdMmcVSubhmdC&#10;G7UdzvJqmHns+e0G7yyvM5jnOrtfM/0GsqQZ8dvCmYE7y/c2ZLHXhjkjjJ0kzmIWRZav5IV/eUvh&#10;8zucvEFcjptXJF65iMtXxA25JO5IahKSks/gwMG96P/ZZyhcpKiUzMEoGB6KBpXKYeZnvdQw4X3z&#10;x+D0yqk4vXQcTi0YjkNT+2PT4A5Y0qUZpreqjUlNxPBb1cSiLo2wYVA7bJWAf8vozlg/oj1WDWuL&#10;5QNbYV7njxRBSI6JQpZxLSpjRJMK6F+vFLpWL4bGZeNRLk6M3dcdbrlzSIwiZMmZU9yv3MglS9aE&#10;WVXIbHuhsniJwnjBy5uNkkGKKIos4VEoX6ocPmnVGlOnzMDyZatVL+RdO/dJfHYUx46fxikhDLvw&#10;p6Zy6ljOcMMJ+zImiyaM3fhMODNewsxjGrCzvITORzjbn9VzNbhPw0y/yw1zrgpvB5MAGiYpNQkI&#10;TQq9XxPDrEI2FcVOFk0SQitKOtfri1uCm4oot25fw/Ubl3Ht+iVFFhLFJMuRYwcxffY0FClWGGEh&#10;wYgKDkJ0oD9K549CN1GQJRMHYeuCsdi7ZAwOLx2NY8tH48SysTixdAxOrRiLsyvH49TyMTi+ZAT2&#10;zOiHrZO7Yd3YDlg9sh2WD22DBRKnzOxYBxNaVsGwRuXxWf2y6Fu3FHrUKoo2H8TjoyJhKBvli1h/&#10;D/hIfJInhwTzOSU+cWUbiyfy5RWS5GPjpPerthcG+B5CFi59hDAhgSGICA5HTHgMqlWqpvqHTZ08&#10;A0uXrMSa1Rsk0N+J3bsP4OChYxK7nMaZ00lISWaNIKvRSRjOq8z2KLqsFmnMbjGaMFpl7IZoIiND&#10;zspx+/6sumT24xomccz0hyhL2jG6Zhm5Z6+flxHM/JmRhdsWWV4niakkJll0nKLVxHS/7nDM/efi&#10;XghRqCiaKFSV1Iucc0tcESFLcspZcU2OYvOW9ShXrrQEyYGICA1HREg4QiRoDvT2QnRIAJrXqYLJ&#10;AzpjqQT/y4d3wfLBbbF66KdYO6KdLFtjyYBmWNSviaAxFvVthDk962Nqx5oY3aoSBjUsjX51S6BH&#10;zSLoXK0Q2lWOR/Oy0ahXNATVC/ijYowfSkQGINrfB26iJC55JS7x9IWHlz9cSBYXURtXL3i4CUEE&#10;7FjJ0ZUkC8Fq41BFlgjERsShasUP0bpVW0yeNB1LFq/AyhVrRV22Y9eu/aKix3Ds6CmcOH4GZ88k&#10;C2Gk8LhI15RTxHKKKCvgJ2GsjyqxguR1lTFhGiSh99mNVq9rw84I5nnctpMlo3zmtnk/Gmb6zWTR&#10;Bqy3SRJz+3U4J5EdGblgVA9NDr0vI7LYCWKua7eLikKSpBFFSsfP01yva9ctkhCXLkusIiQ5f+Ec&#10;Us6L/54khnPyKHbu3IaWLVsgKNAaJxIRHouoqAIIDYqEp4u4PeIG+efLhSLBvqhfsiC6VCuBvrVK&#10;YnC90hhSvwyG1y+FUY3KYHTjMhjRoCT61ymMXtUKoEeVOHSpFIt2FaLRplwUmpcKR4PiwaImQahV&#10;KEAghEmIRLn4KMSImrnmcRG18IWXbyDcJYB3EZK4unmpIcjuJIps28niLbFLkOTnNLH5o+JRoUxF&#10;CfBbYNzYSVi8aBlWLF+LtWs2ibrswu49B3FICHPk8AmcPMH4hbP6s8KDCsNZOjmvmq4hE2W+ffM1&#10;hXFGGE0QwlwnTIPOCkyjt4PHNXnMffbzzP+vYaa3csN+L5wTw3mVtEk8TQyTEHrbJIYz2Amiodwu&#10;IQjxKpjnUNrrnA9YFOUKx3UwTuF8waw6tRQlKZlkkRL27Ens3b8bffr3QYDELJwwIjg0GvnzF0VU&#10;ZEH4+wbDTdwgl9x54JInJwI88qJ4pB9qFYlAk9IxaF8xP7pXiUdPomp+9KgWj26y7Fo1Fl2qRKNT&#10;pWi0LR+FT8qEo1mpYDQuFYSmst6iXCxaSKxSv0RBVBSXL9LfF35skfcLkADeX2ISURp3tqUEqJov&#10;koikcRGlIWHogqkx/AIrwA9GZHgEShQrgfr1GmDQZ4Mxe/ZcLFy0BMuWrcT6DVuwbfsuNdblwMFD&#10;OHrshKodO5d03pisj7WF1uyWrFrm5zXM4F8TxwRJZBLJTigaqt2I9bY29MygXTFTYTKC/f+YMNMf&#10;QhbL8J0fMxUlvWpY+9PvS4NWD72uVcQkjCYLCWHCWXWwCRKFBNFVw7rG6xonzr56UYiSistCkktC&#10;EoKqQqScT1Txyrkk8d/PnsB+IcvEiWNFTSJVDBAYEKqUhfN8cZy7GwdkubjIMi+83fIg0tcV5eNC&#10;UKtoBJqWikRHca361CyMAXWKYOBHRdG3TgJ61SwgpIlBp4qRaFc2Am3LRaJtxSh0FCJ1+rAg2lUp&#10;hJYVCuLjkgVQNi4C0QH+CA8KQnBwqJBDCOIdAD+/YASJe+XlLeRxqIurgyw6ZvEWBMhxqmJwUIia&#10;T7lSxcro3q0XJk2chrlzFmKRKMzqNRuwcdNWNf3r7r17hTCHFWFOnDqDU4nnkJRyQRTXmnvs0iU2&#10;XHIcjDVpuq5ithTHIo+GWSmgyWMShoaqiaGNWcNu7IRdOd6U3w6dV5NEk9ZMb+2GaWgjT78vvcGb&#10;x5wfd04UQpOFoJulXS2Sw04UkxxUEK0iJIZSka/E3RJ88QVfkvjWAk0SPYexmr/4chpJUkVJUkRF&#10;kkVFkrkUVSFJEs+derU8engfevfoIm5XoCILXRuOcw+TgJnTDflIXMB+WfkkAPdwdxHjdEWRyCBU&#10;LxqDhqXj0LpCHHrVKoIBHxXHZx8Xx8B6RcUVS0BfIUyPD+PQo7osqxVErxqyr05R9JTgvmPVBLSo&#10;WBC1S8ShTHwkEqKjEB0eCV+fQPn/AWrao+DgKISGRavZXTj23lPUhuriRVeNDZNUFwn8eX9+ooi+&#10;QpoAvyCESrBfoTwJ0xtTp8zE7FkLxCVbgXVrNyuF2bxFYpjde7H3wGEcOHICx05K7Hb2HE4nJuFc&#10;crK4ZmzpF9dVSMPBYwRb/VnVTEMzyWOSxlmlgDZaDbsxm/ucGb25bT9mB6+lyUGYCmem30wWZ7Cr&#10;xOvH0xMiK2SxK4ozBTEJYirJF1+Km/UFyXH9VeDOmETHJbq268pVKRUlLrnI2EQpSYqoiMQoguSU&#10;c+KjCznOnsKZMydx6tRx8d/3YfmyxWjTshlKFE5AsL+/lNQSB4gRqllVxEhprIFBoapmKq8Qxs3V&#10;Db6ebogL8UONEgXQolJRtBZXrMuHBdBHCPNZvRIY2qA0hguGSmBPtekjBOkritP/o2LoV7uIEKsY&#10;2n9YGA3L5kcVIVzJAtFIiItVM+6zoTGQE/AFcYK9WISHx6n5wzgNErvkqymUhDSKMJ7Wkvs9PXyR&#10;L6+7HPdRLhvJRWWKE3Ws9mEddOzQHaNHTcKCBcuxcvVGbJIYZtvOA9i97wgOHD6Jg0dP4vipszh1&#10;OlG5Z2cSrc6X7E/GDpiaNPpLZWaDpqkw9kZNQhNCG7NJEk0AOzQB7Nt6n7P1vytZMnKlXs9nP65d&#10;sfRKYsIem2iS2NWEJNGBOl0sC1YVMIlhgiQhXpHkkijJRSkZBUkXknE2RV66KEqSEOX48aMS5G7C&#10;jGlT0bt7N9SvUwflSpZEQTZGhocJQhESEKDm9PLhxHcSN/j7hwrCxGijxfXxkXjBU9VM+QmhIv19&#10;ULVIHDrULo9edcuqquB+Qop+tYUYdMlke1Cd4kKWonKsMLrLvt6y7FW9MLpVK4xPqyTgI1GlikVj&#10;UTwhP2JjYuDnG6SIEh4eL6oSjbAwq6KBE+3RHWPlg5rhRWKYNFiTWJAkuXK5IE9uV+TN4yYuG8e7&#10;yPUCwuW6IQrBnKRP4jBOSl65al00bPwpuvcahHGTZmHZyg3Ysl3U5uBRNen4qdNnJZ47p0Zbsou/&#10;Jo4146XVoEmjsxPGJEtW1UVva2I4g87vLF9Grhvz/wlkyVgZCDNvxoSy9jsjCmvAnLlcdhXRtVpq&#10;utXbrNHiJxSkBJOA/dp1qwr42g1WA/OTchccEJdL3K4LqeclDqF6nJUS8iTWbd6CCUKMDl26okq1&#10;GigqgW98fEFEi08fLr59pCDcPxDhfoGqq0iI+PxhIaEOovipoJrBtbcPDU7iBs9AMUBfuOfzRCDJ&#10;4ustcUs4OtauiLFt62J0yyoY2bSiqEp5iVtKCUmKYUDtwhLLFEK3mgnoIWShqvSsVgidJWZpXSUe&#10;H1eMR+Uy8ShSKBaREVGiDkESe0QLQQohIjK/hYg4pS50B8OEtJz+iKThDC8+3uKyCVE4n5iXpz/y&#10;5HEVdWF8JfGMh7/s4+yXweKahSE4MAohQTFCujgEhRRAaEQhRMYUQ0x8KeQvVAbxCWWQUKwCylSo&#10;jvoNW2LajHk4dPi4KPAZ1QmTvZaTks45CGN9D5MKc019iYyEYS1kWoOmhjZWTQxzXRu+MyM3j2tC&#10;OMuj8znbr/83SWum360sGZEg6+D5rxPGrA42VYVKYicK1YQKolXkVWOiwhVcuS6B57XzuHw1SbZT&#10;cPkKq4LPq1bpkaPGoWTp8ogvVFxefjEUSBAjKFgCUTFiFFI6s4QOD48VYwxDkLg0Ib6BCPXxQ4iP&#10;L4LE4EJlf6gYIftZ+co+NTGEr7g3YpA+ojB+vmKcnn5quqIgL0/EBviifGwEWlUqjjFta2NG148w&#10;oU1VjGlRBcObVBZ3rDT6fSRxSq1Y9BEXrLcQpneNWHSvForhrYpg1pA66NW2POpKHJNQMBJREeJy&#10;BScgPKywGLIoS1iMqpWLkP3R0fESuAtpxCUM4QR7oWL04qYFUDXk3uimBcj9s6o5txCGE1+4e3AW&#10;mGBRxgi5d1ZchMt2uChXAbl2EURElRKylEFkbFmERst6/rKITaiAgsUrI6FEFZSuWAu9+4/A3v2H&#10;FWHOnTsnMR8rR8StTU1Cqqj4pStSaLES4IYUarc+lwIurW8ZYXfFNEzjfhM0WTSc5ckI+n8TZvoH&#10;IEsaNEnsrpczVVExiW4fYa2WIx7RRNENileEGBcvJYu7xQbFROVyJcnLmzt/McpLaRgYHIuAkPyI&#10;zl8C4XHFEREriCkqpbOQRUrnME66LaoRJG5WMLuJuIs7JXFIIIN5iU9IFnYZCRACebNHL6cbElK5&#10;S4ntJe4MXSQ/umYeXkIyLySEBuHDhHi0r14Bk7s0xMIBjbGgX11M71ILEz6tLkpTXYjzIUY1r4Bh&#10;TYujV80QIYwvRrYIxPiOoejfMgANP/RC+ZLBKBQv8UponLhecRIfye+Q3+InCuMnahARWQBxcZxx&#10;Pz+COQulEChG4pCY/EVUIcBtzlBJIlFdXERVCFdXiV3kvv3lOsGh4sqFFZRlIQQJGYOELCGRJRAm&#10;JCFRiAghS3R8eUE5xBbg92LKoaiQplPnvti955C4ZefU5H2Joi4p4uKmsipeXN/LrHWUgoyf8rjl&#10;+B6Ms0DfRFaJYydKZtDnmNfW/+8fUFmcK4pJFMIM5k1FUWRh7ZaQhUQhQTSuXBF3S16MRZgkKdEu&#10;4Oy5RMyYPR8VKtVCcERh+AYVUC88Ml5KyrgyCIkpIUZQVEpPMSpxY4L9xcUhUby8EODuDh8Xd/iS&#10;MAySJWgOCeJcxxZZWCPGaYZYYlNZvDl1qiwDhEBhfn4oFBaID8R1avlhRYxq3wyrx3TD5imdsXVq&#10;B2wc3w7rRnfA6mEdsXpwB6z4rCkmt0/A9K6B2DA+GFum+mLtpBCM6haE6qVcUTg2EIULFhHVK6CI&#10;4h8YA/8gCeqFOL4BoiKiMnH5i4qiCHn8GEOFI0x+D7/TklC4FAoWKI5CAn5uj3GJi4u3KIsnXNz8&#10;4OEjiijXCwxLQHBkYYFcJ6qkRZCYUgiKLK4QFisKk78cIuPKCYFKI0yIFBktrlkBfkumCrp2G4AD&#10;B07i+EmJY84lI/l8ipohh4S5LG4wJwJhTaT+xIVJFsIkCmEaNGESRMNOBo2M8ult+7X1/zTT7yZL&#10;RjDJkH47zeXS+0yy2N0ukyRaUTRZqCyWqliBvCYL4xEFtr5L0M79JEpyagpmzFmAsh9UF/UohgAp&#10;KQMjREniyoqqlEFobGmERJcUFENYVIKqVQoOCEGgKIgfW73dPODr4SNK4QsPV094uHkpNygiNAKB&#10;QhJvIZCfqArdHJbOjA38CE9fiVc8ER/sjYoFwtGvxcfYNG0Ejq+ahJNrxuLshvE4s3YCzq2djMTV&#10;45G0ejh2TW2KreOK4c6BD3DvTGF8l1QcKbuq4LN2sSgR64u4CFGKmASECSmChCQki7d/JLx8wkXR&#10;SI5IUR1xySQ493FUK5M0VJrCRUqhRPHyKCzxRkx0ITkeCnf3ACFKANy9QuU6UfAPKYig8CJClOII&#10;VkThsyklz6uYoCiCooQwUcXgG1II3kHxUugUREh4cUSJexYtBIrOX0pimYqYPnsJDh87gxNnknA2&#10;OVnUxUEWccWuXrVm7Lc+oGSpC8mSkbrYDdo0fmf7NExSaJKY0Md4vv3/mOlPJIuORdJqvExy0NUy&#10;u7BoZEaW11wv3VbCgF5cMF0N/KqbCiWf8xNLfHLx8kWsl+D9o/pNEV9YVEQUxDdEjC22lBBFIO5X&#10;eGwxhEYWEcj+qMJSUkrJGppf/PsweIqr4uHhq6pa2UGRCPAPFmOLF1dG4gAhibeQwl/I5R8QBl+J&#10;CTgpN/cHiHtWIDwU1UrkR/3yCej4UXlsmPoZkrfOxcXdi3Bt32pc3bMG1/csx7U9U3F4ySdYN6Yg&#10;fjldD0/PV8W90+Wwb3Ecerf0Qen8rurLxpESxAdJfBImLlVwcAEhaCx8/IQoXsHwcBd1EPj6BCtl&#10;85Y4xF1cLNZ0eUgAHxIcJfedoGq4goKjJXAXFy4oWrlxvgExspRripqESsERLsYfGVcB4dFSoIhq&#10;hESVQKCQKDC8MHxC4xEgzyhEnluYuLFh8gzD5LlGxJVGeJQQKqwAmrXsiL0HT+LE2SScEXU5x/iF&#10;nz1ne4xRO0abs6sLyaJhN2Jt4NrI7TCPkxBma77O4+ya5nHCTFkkS1orvAVu2/dZSCNJGjlMaKJo&#10;6BhFQ5PEJMrX3zgaFr9kJz2WPg73SxGGtV5WrJJOVRykYSmWeikVpxPPYuzEKShdoSpiCpYWAygF&#10;XzGKqAJlxQ2jUYhLE1NYDIIQwghCouij01cvqNwSL58wZWys3fKV4D4mKh4RYXTVwsQNE1JI8B8k&#10;8YtfoATF4vb4ClgxECyBf4Ewf9QuUwBNP0hA04qF0K1+eeycNwKpO5fi2v4tuLZ3s5BlKU6t7IaN&#10;E0rhi/018c2+ojg63xczeuRAv5beqFnaFwkxoaIosQiJELdLXCy6YIGBVswSGBhpEVtURLWbCLE9&#10;SBBXb7hyxsq8HkIaNk5ylGSkuG1R4iqGCVnywz9YYhsWDhHy20U1IiSIj4iRZxNTThElJKKkPAdx&#10;x0SJSSR/iWP85bn4h4mqSIHiI0TzoTsoBAmW5xaonlkcqtdpgh17j+LIibOqxZ9kSZZgnwWY1eJv&#10;9V42yaJhumSmymjDJkzD1jBJYsIkS1auQ5gpS2SxDF2TI40IdqKY0HmcwXS7fvrpJyHMD0pRtKqQ&#10;KCTJ3btf4Zu74nZ9LQT50uo+r7vQm42MOqjXZGHbCXGZkIA+JeUcjh07gR69+qOouB+xBUoJWUqq&#10;lx1dkPEK1UVKR4lTQoQsobIMlSA/RFy1EIlfLCMqJIYirkYYv/QVhygJoCNl29szWNwzMT6vQHHZ&#10;hDBBQfAKCoGnGKJ/SJyqVo4KckdCeC5UTXDDRyX8ULdEGOqJyrSvWR5bZgzH1b1rcWv/Muyb0xZr&#10;Rsbj1KIiODw9AGsG/F8sH/Q37F1SGmMGlkb5UiHIHxeDqJgC4n4VEhXIL8Yu7pcE4wHicgWGxIiB&#10;Rsg++f9CGNZyWYE7u+xbaqi67Yv76CPHvcVVpNsVGCKunMRvwaIaIYw9RE3CJY4LF/fUUhJRESGT&#10;f2hBIYGQJEjUVojgH5hfCoRYcTkj5TqiaqJuAeGF4BdaAJ6iUL5y3Wh5tq079MbuA8dU4+WZxDMS&#10;7J9RXYc4mO7yJfacsIYqa1fMHuwTmigmYTKCSRRddayPmfsyIor+HySomd6CLIRdMbSKpEErDo+n&#10;J8XrMYrlhjFOSXO/NFGs6mF5WF9JaeOEJIS9kZFk0b2E08afWBPj7dy1F42atEL+QkIUugsSl9AI&#10;gsXvJlki41kbJm6YkCRUSEKQKBaEQFQciWP4odNYBs6hcaIyYpBSUvv7hCAsKEJ1F2Fw7xcspXa4&#10;xDKRMSgQ44dSBXKj9UeemNI3BguGF0bzSjmR4PWfKBXsgWYf5Meaya0wf0gpLBoSjO2TfbBm6H9h&#10;25j/RMrqEHx9vBqObaqLulW9UTB/AGLjCiJC4gzLzZESPliMl42RkQIG+1LKs4aPLpmLKGCefF7I&#10;J8gjqpInj7siDdtT3ERxGKe4eQQJWfILKfgb6UaVlt8u8YmQJEhUxk/U11sM30uU1UdiI18HUXz8&#10;YuDqEYp8bsFw8xRllbglTO4pQAogF+9wuPtFSWwjLpo8vwJFy2Po6EnYf/i4xC5nxB07ozqkcoj2&#10;pVRxnS9Z/chod7qhMqtkMY0+I5Aget0kRUbQ/+N3kiUrsAhjksQZmJdf5vr++/RkSVc9/LW4XpmQ&#10;xey2ol0vrSqaKOfFP05OOY/N23ahdt0moijFLDdBiEJXwk8CWbphFlmKvyIKa8SUG6ZgkSVCFCdC&#10;ljRK/yCrRKd6RIryRIiREKHhBcVwrbwxMdEomt8FjT/Mg1WTCuLqvg/E5aokxIhE49LeqBbvgw/j&#10;c6N3MzesGB+IjZPz4tDC3LizJxyPzpXA/ZTKuHKwDrq1FMIV8URMbLi4RIXk2qyAkBghqpTcW3Hr&#10;/sSF5D0y3goR1fEXwriL6rkycHf3Rz4XHwU3iWVcXH2QV0iez9VPjgfKb4mVayWIG1pUyMKAnpUf&#10;CfAV5XD3jlCq4S0E8RLSeAoJSJI8LoGKKL6iJqHyLCOFaH7B8XDziYCbr7iD8iwCHGQJk+s2bNYW&#10;K9dtwfHTVJez4o6dk0IsGRcvWiMv7Z0udbCfEVlM2I3dJIod9nzmtgl9bTP9ZrJog7dU5HVy2POa&#10;+/S2qSymqphk0UN8df8uEuSmxCimqthdMIsoHH8ivvHF80i+kIqJU2ai3Ac1ECWBaIiUgP6hhcUA&#10;xI2QkjM8ToLSWAth0YSUsGIw4fKiw0WBiAgu5aVbEFLJtqo1i2EjncRAYrhssAuXdVajhkugGxsT&#10;gdKFcqFHc1ccWFYA354phZ+SK2P/4pJoUzkP2n7oiQVDi+HgMolNVoTiyyOF8DC5MJ5eKo4Hl8ri&#10;2/O1sXp2eVQq5SaqEo7o/IUQKspmuYestZN7lf8TIkrJewmRew6W38YS3VsIQEUIYBAuakNCsO2E&#10;7TBePqGKQKwmdvcKUVXNSpEkL10yH1ERN3HP8rgGILeL5PMQ0ola5PMKQy7XQEUUul5BUtCE0n0T&#10;14zuWB4hTx7JS5eNgb+fFEYkc1hMSRQr8yFGj5+OQ0etCTBOn2V3IhZmqYowumVfK4yzmjF73JIV&#10;mIQwSaNh5tX4WqC+g//3Ios+ntE+BvOWoljQZCFR7MriLEbRMGvATPeLfb1Y65J8/gL2HzmGpq3a&#10;omCx8kKIklIKS7AqgapXQLwiDF9ouCJLSSGFGD5rgcTwSBCWmHpJkpAEEXFllD8fSsTKeizJUUoZ&#10;Baufw2R/WGwxUZZQVCqZB8O6eOD0xvz4/lxx/JhcBSfXlkWPBu9h2ZgoXD1QEZ8fLo6HSZXw8tKH&#10;eHG1HB5dLYF7l8rh0glRlTbhKFogSK5VRP5PSQSL+gXLtUOUy8QYQ7aFNEHyv7kMiCgmLhMD7gLq&#10;dylXiDV8rLSgAokRU3W8/CLg4R2q4OkTBh8J+AkvX3GhhEC58vrg/Zziuon6uEmevO4hyJ7XT5bB&#10;yg0LEiKQKIxfPER98rlK/OMjiiLxCuMWXwn0fSXGYfUyaxup1rXrt8DiFesk2D8lrliSIkwKPy9+&#10;weqlrLrBiEHS/uiKmUTRJDHhzNDtyCpBNHjdL7/+6hXM9KeSxRn0uWlVxCSK1ZtYu2DffMMHxHhF&#10;Aj1xv7Si2GMUrSgmUVId40/UqEYhy5mkFPT9bCjKVaqB/AkStJIsqlQuKS6YuBrBErTLC6WaRMQy&#10;nhHYyBIlRskKgXAxSJJCtctIABwmIFmoLiRbmJT6oYx7xK0LiyuE/Pn9UL+6G+YND5IgvjB+Siou&#10;hKmEXXPjMLLTezi/s5hqP/khsQAeniuJ5xcq4+mV8nh4oyy+TP0Ai2cWQYUSLigUHSVksQhJogRT&#10;SeRewuS3hAiBQ2Q/Scq2D+8gMdKQQgiKlJhG3EFLAS3lCRaysLKCPRZ8RWHYLqPaZvzC4O2ApxCD&#10;cUyuPN7IkVviHXHT8roFIGc+X6Uu/uwfRvIposSLSxamlMZFXDNfccMCSRSqEysEwoWoJLS4jHw+&#10;rIWs+VETrN24DYePc5jDeQF7VnBcv9VDmQZpBvu6Ziwj0tgN3dxnEiMrZNHn/wlkSSONM9DF0tD7&#10;0s61yKKhiWJVE38hsBRFu2BWMH9ZQZPEIgrjFKtj5OVrrCYWslw6rz4NwerJ5AvnsWXHLlSr9bFq&#10;IIspYBk2a32C2LAmxhTI5eQg8AAAXERJREFUFyovn64ZDYuBv6UgJA9VRAgiblq4LEOl5KbhhbNt&#10;hmoiChMRV07ylRNSCaHooglZwoU0MXH5RRFc0a2FK3bPC8f3J0vg2cUK+PJwKSwckgNzB/4V352r&#10;ggcXy+DlzUJ4ebWgoCQeXymDB1c+RNL+amjfOhSFC/ohf1QBxIjiKVcwv9yj3EsIq3Oj5ffIPaqK&#10;CTnmF2L1SKAh815Yu8cSPUgM1i+yGHxlv6+4Wv5sVxF18QuWoJ1umX84PHxCRCHE3fIUN8vVFzny&#10;eCmy5Mrjgzz5rFZ9xmlsO2E7jE9AnLhdokAuQXD1ilD/lzVlAaImJBQbLoPlfwaEWbEhq5v53GIL&#10;lkPrdr2wc+8xnE5MRiJjF3lXulcyDdJUFzPQt7timcEZGeyw5zPP1//LTL+ZLIQmgTOYbSf2bU0S&#10;S1ks9ysjslBZrICe41DsMQobHxnQi+t1hURJEaKIH8zxKJzfKzkFI8dORNGSFRCfUE5KtnJiQFIC&#10;y0tURKFLIi+XAblFFnFtVOOktdQIEcNjpYC/GFuAgMYanl/cLaUgAsYpDmVh/ighV3yBGJQvkQ9j&#10;+gTg4u7ieHKhAh6dr4yUTUUwu092iVGi8ehKVTy7XgIvr8fj5bUCeH6tmBClNO6dr4U1c0uheLGc&#10;KFgoAnHiekUrUgox8ovRMe5SVbxlEF2A+1kNLoohBhkm90U3UxGbre/ibgaFk0iiohJjqFJf4hcf&#10;MXwL0WL4UfAU90sRxcVHiOKJbDnd8X4Od0UUX/9oVakRFBYPPznXU9yuvBKfkCheEqsEhMr/FkLo&#10;2jKShQShavsplaPCyX0Igeg6lq9UDwuXrpdgPwmnznKotu6VzHYXa7AY1YVkMauRMyOL3dhNEpiq&#10;khVlMf+Pmd5IFn4mz1SINxEls+POOklqophkYbuKqSyWC0ZVSesgabpfJAuJwg56JIsVq6Rg174D&#10;Equ0V7FKbMEyEtyzSlSIEi5GL761X0icBMHRqrqT1aQMjnV1McnBl0ywVsc/vCC8pUT1ZdAqLzws&#10;v8QoYrR0u8LjhTDxEvQ7Sv2ouCKIzx+EutVcsGZ2HL5LrognEoP8klIFO2aGYsFAV3yfXA3Pb5bH&#10;y1uF8fJGHJ6Lsjy6LC5Zankk7q6GTxv6omBCAKLjE+S+GWtJLFVAXMACxRFZqIysC/kLVVA9fgPC&#10;isLNNwZe4gZ5iaF6BdO9FHIHyn375UewGHSIGHyA/FYG+N5i0D6S1ztQYhf/KAXljpEwHuJy5fbE&#10;e9lclCtGIrG/mTpP8rhJPJPbJUDUJ8ihJpZy+EicxAoFkoXumI9yB634xXqWrFaWQknIG1ewPBo3&#10;74Cdew5LsH8OZxMTkZyc/MoV0wqj1UUrDNUlM3eMS/sxOyF0Pvtxc9+fRha9bYc9b0aqQmiiEGZ1&#10;cfpaMMYrQhiOlb/GbhJGYC8gWVIuJCEphd0pzqualnmLl6Jo2cqIK2ypCmMSdg4kVKu8uCNeYgy+&#10;UlrShVANc0plSBxWLzOv1chGkCgBQirGCqqLDHsqCyLEiEPFiInI/MURmz8eJYr4oGd7PxzfUgw/&#10;ni+Dh4K7J8tj5ShX7JgVJKpSBU9FVZ5dL4RfbxTCk6tF8fOlirh2qjomDU1AueLe4jbGIFr8/JiC&#10;lWRZXiBKUkgIE19WFKWCrJdTRPYOsmqdlAIKkQPpZoqahIpqRgVGoG65CqhatCjigkIRHBAh6iCk&#10;ChSyiCtFA2eB4SOE8fGLhLtHMHLmkljF1V9imAhFEJ/AKEUWBv65XfxU1bGfkIMFDFWFpFGQOIUE&#10;JFjLSNUOkjiJCs4KB6pMaJQUJqKI8XLvvfoMwYGDx4UsHE/EqmQp9ByE0epitruYZMmMFBntz+i4&#10;uU3o6xNmypIbpolhJ4CzfRmtm0TJClm0C5YWswhZGNgLWTheXuGaRRiqi3bBks9bvVtPnDyF3gOG&#10;IKZwGSmB2TNWAnIJ3IPk5ZIogaIq/uKCeIshWC3g4o4JWUIIUR7W9gTKC6Z/TuOim6H6S4lRRsaV&#10;ltKePW4JiV3iRWHixT0SxBQogkIFolCljAcmDwlF0u4E/HyhFJ5f+QA39hfBxin5cGVvQTy5Vg7P&#10;b5QWVSmBFzcKC3HK4aukGti2ugoa1A5CQqFwUcOiqjtO/sJVkD9BCCMxF7vCxxSoJASqKKV2AjyD&#10;oxEo8QoVk7VdVmBP9UxAZHAECgX4oHvdymhbpThKhfohzDcA/iSIGDtdKC9/USRRHR+BrxDG01MI&#10;IYqSV0hBclBZvAIixT3zE6L4KmUJEOXgc/ITN4vXIXyEfEpVBGxvYe+IIFYmiCJ7UcEC40RZJIaK&#10;LKU6XIbLc6xWvQE2bNyJo6xOPn1GDRQjYThNrBns0x7trfp2shDOyGDuz+i4CX3dP4QsGnSpzOA9&#10;M+hu91khyzd35SYd7St2sljxCiWafu1lIQkfqlULxoFFDOrpgnHyhIOHjqpOkyyNo6QkpoEHi88c&#10;SHXgCxV/ne0Oyhj8JUCV0jVQXjLbDoJIEsnDVmkShu0IVrsLu++zAkBKRxKFgT27hojKhElcESZu&#10;GN2mQgWCUa+qOxaPj8C1g0XwSMjyVIL75K2REr9E4/5lCeSvFcXjy8XwlOuXi+D+pQq4eqIOPusZ&#10;gyKF3BFXIA4RHHsi7h6Jzlq6GPkdBQpXRqGiNYQcpcTViRd1KS3KWVGOiQKxBo9d5yPEHQyLVR+H&#10;LeWfHSM+LoyxDYqgeng+IY8nQtmXTQjjQwhJvH2lwPDhbDDihrHmS5QlV14vePqFSRwTjBz5fJDP&#10;IxC+gTFCElFbca985PnQ9eI9aLJwHwsdpcyi0FQaT7k+ycJGThXwh4pLJqQJiyyC4iUrY/bsJfKu&#10;juPYcQ5JPiWEOasGizGGUYS5ak10QZtUoyoNldEGrQ08Mzgji3m+Ca1ghJmy7IZpN+ptCKLPsatK&#10;ZmRh+4rqfu8gi1ltTLKoeIUu2BX6tqyf56cQWBol4rwghbPcn03E8lXrUKZ8NTFeMWohimpfYYOd&#10;gyw+Qg4GrixNvX0jlAvCbu6BEqQGynFrbAjJY3UuVI2VjsCZNWMRYsRsb4kQlyKK1ckS5BPRcQko&#10;UtAPLWrnw8apYfj6aDE8SS2BxxdL4efzZXH/YjE8viHKImBA//xqGTy9Wh4/Xa6LtXNKoUYlT8TH&#10;B8t1rQbItG43Vi0cic9evzRSkp9KR3cohIQWQ1WjJuVYofBoNC8bh+WflsXxLsVwukcRbOpQDANq&#10;xKNafAQiff3U3Gb+fqFCFFYZh8HLR2ISWeaUID9XPm/kc/dHzrzeSk3YJYaKzHjEct0EbPiU50SS&#10;UE3okvFZhcj9MchXRGF/MYlV2GOCXWdYCRAoLm1EdBHESAHTrl1PbNy0E/sPH8aR40dx4tQxNXNO&#10;cnKivNPzuHzxihDmJm5cv61cMqtK2WqDoWFro8/M+DMii4azczTM9IeTxcxrJ4gJTRSzJkwpi6NB&#10;0iRLemVhaSM+LclySWIWURY1t9d5SjgDxSQcOXoCffsNQUJh8fPpJrEtgkGmKhXlpXKAFFWF/riQ&#10;hCBp/BjsiwFYqlJAXLHCCJWAlA2VVi/cMqqtg13QCVYYRAlxolkDJmTkemz+AihR2Bft6rvh4LL8&#10;+PlsMTw6XwBPLhfGM1GT5zeL4MXNwnhxndsJeCJxy8+XKuHCgTro0zYaheP8EB1dQClYEO+ZrhUb&#10;Ex2kYRzgJbEGjY9EYYAdKCW1v5CFPYADxS3LHxyGsn6e6FksDFtblsLq6n5YVU2UrkYAFjVKQKMY&#10;VyT4u8Hfx1dNoeTlEwwPXyGMPAeSJY+LP7Ln9FDVxh5eYfJcYpUCc5wLYzzGJKxR02TxYyAv96Wq&#10;jiUuYbWyp7h3rHljo6ifqIo3SSYkZuwXKr+L3Y7YdSg2vjimzpiHHXv24sDhgzh67LAozHGcOUvC&#10;JCH1/EV5x9fkfQthbnBeZQb96auV7a6ZXtqhCeBsH6HVxDxupiyQ5ekrw7fIkjFhGJ9oophk0cTQ&#10;2+Y+e20YyaLGrRhumCYMFUa5YYxXHGS5lJqCixLYn085ixTW2SenYPeuA6hTpzHixDXhICS2ndAt&#10;YIMZicKuH6p2RxSF3e69fcKFOOxSH+UgiiiKlJJh4jaQIFGstiVR2I2FQ2lZwosbxmtHs1pXAuuo&#10;2GICdrLMj9LFfNGrtS8SNxfBz+cK4ZekcDxIicAvgocXYvFCgvnnVxJUcP/gWnF8fb46Fk0qgSql&#10;vREXFYbIaAbGrHCg62JVOlAVfcRI2aXES0jN+Im1eoFCaP8QltqSl+oSGIRyoT7oUyYWm9vUwPIm&#10;ZbGgaVnM/LgEJlctgLXNKmFOveJonhCBWCFLiJo7jKM6JT6RZ+AjQT37jOXM5aH6lbGlnyTy4rMS&#10;ML7TYLd81WIv/5eVIySMjxDLCvCtuIXguBfCT+KXIA59EARHS+wYUUDcuoLo3X8YNmzZpibxO3jo&#10;IE6c4NeST6sasgsp8o4vSpx6hd/JYf8x7ZJZgT/BeEYbumn4zohg32/CzKNhpiyTxRlRdABvQh9z&#10;Rho7UexkIbSymFXHpivGD6Fe4deDxQUjLgpZLpw/h+QUqyfrmTNnMXHSDBQr/oEiS4RDVdhyHSgv&#10;y9+hKn4S3LNPFMdzePuGCmnEWMQw2OgWLKRiD1q26rP0tvqLMV7htUi8IkKYEuLiiaqQLCSKLEkY&#10;qybMG91beiNpazHcTyqsiHI/OQzfnwnAt8eD8eOpGIlhCkmQn4AfL5dD8sHaaNc0GEUK+IOzW4ZE&#10;CmnDooQMhayuKgLet5vco5uQm/29GMArsihlEcUJlLwSN8T4B2Fwo1pY16MF+pWJwcBaFdCyQjl8&#10;WrUG+tasi0Hly2NqDSHMJy3R7sOaiPbwQ6Anp0UKgo88B47y9JB9nBrJxU1cMN8g5BN4SlznrVRF&#10;SCLxHmsQfVlJImrmTyLI/VntLKJ64m7R1VLV83KMCkNo8pBgXAbwWQtZWrTpghVrNmLn7r3Yt3+/&#10;BPzijp04gbPiTiuypF7FlcvXlbESJIwmi9nKr5XG3KbBOyOGM9iJwn1memuyZESAN8EkiCaJhjOy&#10;ZKgsN+TBCWEuXbmoWuvVfF8SqySf5zjvMzh05Bi6dO2H/AUk8Fb+vLgBEmjyZRJshSYsN4zDf8UF&#10;EUNxEf/clUEsj4ey5oYGWUipkapCFuhqZauKOcGqyhXCsIexavmPLonIGIkX4jzRpr4rjq8tgnun&#10;C+GnxCj8mBSGH88F4YfTIfjqYJDEMiH4LrEgPj/zIeZPKIPSCR6IiQhHCGdgCSNiVWWDVTNXEJ4c&#10;LixkZr8u1QIvRkhjVO0coioBQpRQUZySMYUxoWc/rJ84BcNafoputRthdPs+mDdwIoa16YUedZpj&#10;XIsumN1jKMb3Ho5IidO8xfXykKWH/HbVou8dImTxQN68nuKWBcDNPwQefvKsfAVCGtU2w4qRQIJx&#10;iSiNgCTiIDL2F+Pz9RJF8hQ1Yk9l1f3FQRTWmKmYR/JQ6ctXqoVZ8xZjy7ad2LV7Dw4cOKAIc+rU&#10;aSQ6Zu1PvXBFtb9Y/cesD8FqWHFM2jgYTRJt8G+D300Wu8GbJMgqMiIKcfdu+gA/MzfsKr/vSLJc&#10;tchi1YKRLIlIkuB+5dr1qFm3sarapG8cJGpilXoxlr8tBsfGNwWOPfcMVA1xJIuLLNn1wzdYyCTw&#10;D2XtjkBKQH8JcBXZZElDZdf80CgOS2ZXGcYTbMkvhfDI/IiN8ECtctmxdmokru6JwzcnI/HNqRD8&#10;eCYQP58Ow3fHQnF7vz+u7I/BjiUJKF/o/0F0iIcaL88BVX6qdJaAWsjCTouunqIo3qGqXchH3ZsQ&#10;Ru5LxQ2S38uPjYZyv6IKYWKEHZr3wJxxizF3xAJ81qwXBjfohGHNuqF3o07o07IXJvadgomDp6HO&#10;hw1VNbKHfyxcJcbwZDU5a7rEyPPl9kHOHEIYccnYP8xNCOTBkaLy3NyFuAryLAlPea7sqayesRDD&#10;Te7X1YOFEDtoslpeSE0XWK7Namp2+/fwoWsXqfqpFS9VGVOmzZFAn9PD7sehQxLsK7KcwrmzSUIW&#10;9h2jN8FmA2sYstmlnwqjg/+MYpmMYMYnet8fQhY7tMqYcJZPw04SCxyYYymKVpVXY+0dHxcyycJ2&#10;litCFDZGssr4woVk8W3P4VxSEhKTL2DW3EVqwjc9utEki2pTUR0HrR63nmIAhIeXpSz53ERdvEKU&#10;UWrCEAFhYsBCDuV6OKBK0ZAoIYoQJqYcgqPKCERdImMRFeaDYjHvY0TXIBxeFYuLO4JxdacHvjjo&#10;iW+Piit2NAxfHA7ClQMFsXJGAgpH/b8IDnQTgxeXUAXP4iIG817D5X6CkUeMldWvDKbVkmQR5VND&#10;eRW5JC7wF8LIcX85Hiold90PG2P26AWYPXQuZgychZmD52DKgJmYN2oJJg+ahdpVGsBfnoOPBPC+&#10;XhEIZKWBgBPpsUo9dz5vZMvhitwuPlKIBKku+zR+Dx95dmLkCnyWkpf34S3Pw1XIlE/ul8+Qz5lE&#10;CJbnz/E1VBA+d3d57h7e4VJo0Q0W9RTVLFLiA0wS13nTZpJln7hiB3Hg0CGcPH0Kp0+fVg2W58+z&#10;1tP6iJKdLGb8osliQhMnI/JoovCYmZcwU5bdMGfG/zZwpijWPossZnCvZ27JiCxsjCRZVO9itq2k&#10;JAlZknE26TzmzF+KipVrK6JYRh2t3CpVKrMRUl4i1YXd0t0cquLmGZBOXXwCIsSNiLIgpeardTEM&#10;5b6pfbLkaMDggqIwpRAYWQz+ErAGhIuxhoYhJiQP6lXIiXWTY5GyORLXd3ri5m5X3Njljlt7/HFj&#10;XzBSdhXHyJ7BiAn+f+Dv6yoGL0YmRqS6ysu6q5cQmGrHkptEkVKawba7lO5UGE6qEcI+YaIIQawN&#10;E8XzEYUICBD18xGXrEBFfFSpMWqU/Rg1ytdHpZJ1kBBdDrFhJRAsxGCM5ksXyVdiODmH84MFM8YQ&#10;Vyt3Xi+8L2Rh1xcOELOMXMgiUAE/q9yFIB6SN5+Qw0UKHcZTVBwe85f7Y/AeIIWMu5yTzy1Qnm+Q&#10;db4QjvfpJ/cQIu5t1er1MXvOQmzYuBXbd+zB3n0HxJ0+gmMnjr8iS0qKuNzG5y1IFjthnCkLYZIm&#10;I6XRaqII81UazJRlsmREmKwoCuGMLBZhOIkAXbGskUXNdu9QFoss50RdOJH3BeyWEql1286IiRe3&#10;KJLGQ0VglxYhCI1dXiDJ4kn3i2oihphXSk4in6uvQh4pUd29WDsUqmIa1pZxeiHWnLHWTEHWVZWz&#10;vHRfKWFpGIERYqBRUrJHxYrLEYWwEH/EBf1/GN01DEeXx+LCJg9c3uqGS1vdkbrVGylbQ3F8Qxm0&#10;rJ0boX5/kwDbXf5PoIpNVO9fDx/kdvVCPiEy4wQaoYfATe7dw4dDeZk3RHVwZJsFB27RPQyVGI01&#10;elGics2bdkKPLoPRrfMgtG/TBw3qfYq6dVujcZNOKFS4vPw+jmERsohr5CeKxN/pIuqaI5cr/pot&#10;F7JlzyvrbvJMfBRh2HVfKbI8Fzd5Prnl+eWSAoZLpSgkkxBQuauiNuwBkDOPuHMCdvOna8bf58/W&#10;/CAONCuAhKIfYMjwiVi+fK2aqX/7jt3YuWsP9h88iOMnTyiyWHMmW2ShuuhvwZhk0TAVhnDW8q8I&#10;YZBJ49Xxr7/6fWRxRgBn0HGJs/2aIGZAbxLlNbLcsWrDNFFYG8bWe5JFuWAOZVFuWHIypkyfhZKl&#10;K0rAnaDiCQbpFlnE2OTlEmrshrxsNXaDRicvWo1Vd/ES18NLSlIPKQV9xXB0Var43QRrg+RFe7Fk&#10;pMEoyMv3DhLyBImhRogbJm5FtATfEdEIDgtHZLA76n/ggbWT43FiVQBS1nshab0rzm3wxKn1YVg7&#10;oxiqFM+BYN988v+8JBi2yOIipM2V2wV53KRU9xHl432qigiBENlTCOTG2e/lnnPl8hCDFuRml3pP&#10;1fKukMcLefJ4K+TK5SlKIeQTUCmI7LnckT2HC7Jnd0GOHG54/30XvJcttyCnhfdz4L3sORVx8rh4&#10;K/Xl/3bzkgJGnk9uVx9xD0WJpdBhLR0J7ScKzgoStvqza0weV1aayD1LgcO+Z6zRI6lZUxbM/nni&#10;gkXHlkS/gaOxdOlqrF23CVu27lCftdjPIP/Y0XRumCbL5ctWz+SMlEUH+yZRTEI4wysSEUKSO1+K&#10;IgnMlCWy2A0/K9CkMWGSRQf0Ol5hrKKqjF8RhT86TVVIFIssLFkkuL9ofeORZDmXxC9RJWHM+ElS&#10;UpVCaGQBhElpy5LWL4SBp/jXfqHiKtD3ltJRXi7J4uVL42OJ5ycugq8Es95CGBoc2xj85LhFCNaW&#10;6SUNVpOFsQ7P50eEOFEdu5AEh4vChHNsvgTbISEoGJYbfduEYP30YBxc5IHENa44vcYTx9ZEY3yf&#10;aBSJyIkAURUfP3+JA8QQXQOQM6crcuXMCxdPbymt5f68+fk7+b/y/7xIFvWFL1FAgSvnKSYB5Jyc&#10;OfOpGfFz53FBzlz58H723EKIPLJfFIKQdYLbOXMIEYjsuQSS7/2cQpgc+Ovf/oa/ZcuGbCSLILtc&#10;h2ThdLT53IR4nPhCnpOLbJPEfK58vp6i3lQdd8aAsmQ7FisdvEWBGfCzoTNXPl+1TheMFRlWe1Yh&#10;VKpaF7NnL8S69ZsdcQs/mnRQgvwjOHnypOozlpzM+PSiAl0xM9CnvZI0hBm/mASyq4wz4uj92m0j&#10;zPRGsjx96pwsNH5n+zXsRCGckeWbb1gT8TpZ1Je5HJ+M0KrCFnx2c1GfrmN/MI6GTGGpk6zm0p2/&#10;cAk+qFJTXoCU8Byk5FAW32BWa7K6kwFmsLhf8uLdxbUQkniIIaoSk/vcxF0QQ8iRW1wPWdLNcWe1&#10;MtVHwPEeJBsN1zIMEkeIJ+6Gh7uUrp5hqsEzKIzDbsVnD45EqH8+lC74XxjdNwgbJntgz5yc2L/M&#10;DTuXRKN1HVdE+GZXn7njtyBzunhIUO0uxuwGfqHLzdtP/oeU6D4kpfxfuQc3KdXdeG/8HB7dNCE3&#10;q3hziwLkFsPOmZNksJA7d15RFu7LpZArJz/5nRu5BTmz55B92WVdlkKa7NlyIJuQ5L333sPfBP/1&#10;V8Hf3hfC5VEzw7AQIViosJDxE4IEhDEOjFKKnU/uz9UzSNWecTjyf2Vzwd+yC+kdBGE1stUgHCdK&#10;HCXPje6wxD4+UYiOKYKhw0Zh5cq12Owgy0EJ8I+IsrC9hbPxnztHL4Lj9S03jGQx1YVL4k1k0YQw&#10;YSeMqUxmeitlsRu/SQ5neUyXi+tpaqKJQpKk1YCRKJai8EeylLAaI0kS3dWFLpjqZazaV/iZNlGV&#10;ZOsjOtNmzkG5ih8iXOIVdopUtTBiuH7yQjV8AxngW8G9i7gKefN6K7hyphM3PzXrCacPypVH1EXI&#10;RPcjn+zn5A6sBLAqBFjSi9oIabyEKFQdNyEcyUQ/3U8UJkhigOCgcAQFeAiy48MKHpjcKwjLR7th&#10;/awAzBubH6ULvI9Ab1c15SuJ8jeJD7Ln8pL/xW9C+gvk+kJYQlVGcGYWIQsn7+YUTHTDOPN9nrxC&#10;biF4bjnfIg3hIsQQpREoJVEEEpIIaZSiCPjNfILr74uyZHtPlOW/3sffBNkkZsn+vhBLruMiz8Nb&#10;CgdWCPiw3UTWXSVYp1tH9+99cQOzi7qxZ7Ir4xpxu6gsHI2pJsIIyW8pjDwbToCRK688d4lhmJ8x&#10;U4GEkhg7diLWrFknZNmKXRKzHDhwCEePHlfKcvYsO1cmi6qwRoyN0ex1nqYsmjCmS6YJYhJFQ6uG&#10;uZ7RPjNlSVlMArwNNFlMRdFIUxVLWTIji1YV4lWVMeMVIQu/zEVVWbpsBUqX+0C1m+TheHEp6Vn7&#10;wgBZq4Inu3RwPIcE+5yNMUBcB7pPbkKEfBLE5pXgnqWnFb9YpSgNlwZKsuhKAFVrJnCTYJilveWe&#10;WS4e/XU3z1DVSTNAlCUomBOFuyE8NAea1/DEuN4RGD8wHO2a+iMy8D/h5S7uk7hN/ynu0Pt53ORc&#10;USohCQnkw8nyhCjq2pzpXu4lH0kixks1IfIIqRUk1sojBptX1ok8ud0N0ohbpgjjAN0xcb00sr8v&#10;wfx7JIvEKsRfRWXeoxK5KqK4yW92E+N2Y/whBs9AP58YfQ5HLOQiwT9rF1lDqBp8hQCscaRLlk/O&#10;4xgYKkzufH5qXdeMMR/d1ibNWmPO3AWvyLJz524c5Lcrjx5TZGHMQqJocMyLSRiTNJo4WlUyIo5J&#10;CIKKotc1qQgz/WayaAJkBk0KvdRqomMUEsSquntdWTiz+s2b8hAcimINI+bYFYsoBDtOcrAXvzbV&#10;q/cAkfNCKigPERdMjUeRAJKNh6zfd/EIlBLNR0puBrfi4+cRQ5NAmOpCVeGEcyy5c+UVNyiPu1IW&#10;umX5xOXJK+Qhgei7v6o5Ywkvx/llL34h2J1xhMQudNEY1Lq6c04tjjJkQ2OwEMYL8eEuaFW/AD5p&#10;lB/R4dng45FdYoxc+KuU6nkl/vBk1TGrVb0lIBa1YnziLu6hUhTO9SWGm5sEcQLOgE+FzKMCew2L&#10;SLlEcXIKYVTcImAck13cqxwOUEHeE3IQf/trTkEOtXw/G49Tnegausv1rfjofSERq5YZ0/mJUgdI&#10;wUO1pgLzub4vbmS2HKKSqjMmlVoKFtaEqcoRq3YxUFSHM/1XrFwLEyZMw7KlK7FWyLJFyLJ9+07s&#10;33cAhw+LG3Zc3LDTZ5BEN4w1YlSX1LTZYEyF0eqiFcaEJo1JBBN2kmiY6XcrizOSmDCVxISOUagq&#10;X35pEeVVrHKbP1B+vGMOY5MsqRdJFClpBPxaV3JKiqqXr1uvMWI5rDeioLhhhVX/JLY9sKsLx6qo&#10;8SoS8Kux5OIacH7fQLaVsBpZVIKGkF0M6j0pad+TkvZvgvfFhaFbxqCWSsN1S2ksuPIrwK/AbSGQ&#10;uG4uQjyWqHml9GUNWqCUtgFUND9vRIT7IipcyOXC0jybGG8eMbpAePNjqf4OV4djS+jOUBEdLpdW&#10;EZJCq58Ga/GsmSe16qQRRcUzojIWYVgJQJVJDxKCxMj2Xm6Fv/2NhJE4JntepVKu8v9dpVDhc+Lz&#10;4oeOqMp+UjDRBWVVO2MqEoaFFavd6aqxip09udXnMMQtDVA9E+IcPbwjkVCkDIaNGI+lS1dhuZBl&#10;zSqJWTZuwc7tu7B/7wEcO3IMJ44dx5lTp5GUKLEpg3whzCUhi+764owsmhwZwSSNVhNnqkKYKQtk&#10;eaKMPiOCaDJo2I9pcmhFcaYsJAuJosny6ivCtgm/OTkFv7NyIfUsUs7Tj+WHchKxaPFyVKhQFaEi&#10;6eFsuQ8pqBoL1ajI8ATV8MVqyiBWWwpJ+PJolN5ssxDFYYnMoDpHDjEccVtYA5RNSl8SJ7coTS5x&#10;j0gYkoVK8xpZxKBV4E2I62ZNjSrxDmMdcTs8PSTwJ2ED6VL5qtL9PTHI3LldJRYIEKMSFRF48rN1&#10;jFEYB4nb6EJVUzGJuFR0qwRUFxLEupe09iHONqnmNFaksWC6apowGoooOURpRFnel/hEuV+C//rP&#10;9/Ff/5Vd9lnxihULiZLQzaMaC6zaN3eJc4Rkguzy7FRVtFw3h/wfTnrBmMaDn68QwqgRmF4SJ4q6&#10;0IVz9wwSRYrAxw2bqx4XCxctw4plq7F2tSjLpq3YsU2URZFFYhYqi4MsKUnshSw24CALiaJhd8NM&#10;RcmMLJmB+cyUZbLYYSeJhnncJEqakliwiEJw3VYLZirLdYssaqy9BPb8etf5C2dV50n2MmaV8dnE&#10;FBw6chIjx0xF8RKVHTVShURFEpQrFijk4UAuqgurZv+W3Q1/zSYqIi86h7x0vuT3suXDX6VU/S8a&#10;jOCvgmx0U3K74H0pedkmYRHGCsAtBWEcIW6SuHF051yUwVqTcbOmyvL3/ZBHgnb6/J4Sh3gJqDzv&#10;yz1QOfh1MLbV6N4EjI/UVKuiEpybOLcQNbcstUowZrGIYsVR/P8WeJ7sl/+dj6QhoaiG+cTI8/Ia&#10;YvAaJI4YeE75TSSMSRbifXHLWA2tqqIFVvwjhBNYhYpcTwhD19XXl+NdGAfS3bQQEBwlpBe3zNUf&#10;OXOLMosrxnUShfv5dYGo2AR07NILs+ctwbLlq7Fq5WpsWLcB27ZsE2XZiQP7DoqqnMCpEycVWc5J&#10;oZhGFtaKWa6YVhgasoadMJo0NH7Cvs9OEBNmyhJZnJEhI+h8pprYiWKHGa/o767wAzfW5BTs3sBu&#10;DvKAVGCfRpZzyWckuD8rSMLpcylYumoDqtT4WIgiChLGMfUc41FA1cQwuMxGH1riFtbKMABltxJ2&#10;Y2F3fS+/cCnxgoVMEoiKG5NDStT3xA0h2JJNF42lNYlBNbIghi7nEHqf+iiQIo0okIDKw5jG09tf&#10;SMuhAVGqsoGNnzmkNOb/shoRPaXEZ3xBFbBKbx5LTwzOTcwYRoPkssjCfm10/bTSMLZ61UAp0MqU&#10;pjBWHELjzy6FQbb3xQ1joJ8tpxxzUcoYIEYdKM8nQNwuX/Y4FmXIJ88xTx4fuY6X5JXzsrsosOBR&#10;hY9cmwUK3TPO6h/EhkqJ3fhs+bEkVorQJa1YsRrGT5iKxUtWihu2EqtWrMLG9SSLBPjbd4iy7MPh&#10;g4dwXIL80ydPIfGMeBIStxAqdjFmgjFVxiSMJk1GxLGTxdynYabfTBZznzPY3S9nJCE0UagqJlmU&#10;stgIo2rCUpMlyLPGr5xLOo2z507jdOIZnEo8i0Ui5VVr1kNYZCFwMmp2sWe38tysHRPp50vj2HvO&#10;fcUGswB23Zd1ji1nTY4aCUj3TMjlLefR6LLlyCfxSx4xbjflbnl4+qsWdMJDrukpxFNukwKJQwIR&#10;Vks7lYPfdPHxCVY+vdUYGqKuTfclF9XCQQYqiyKcgD0LdLuOBrf1Pr2u24BIlrxSeptkYWdIwhlZ&#10;dPxC1zO7qEs2UZNs4nplk9iFhQKNOpcoYo4cdL+odH6iOG74z/8U9/R9BviWq8XxQOy9zWCfPR3Y&#10;aMv/n0MKA3bEZLDv6haoXN8Aur+SNzq6INq06YR585dgiZBlpajKxvUbsXUz45Ud2Lt7Dw4dOIgj&#10;hw6/ilmoLK/IIrFLRmTJiDAmWUwyvAlmemuymETIaL8zkmi3yySKecyMWeyESacuQhYOIU4WoiSL&#10;spxLPo1TZ08qsmzevhstW7dHZExhNRBL9U+Sl8kxGuzWrnoMs2GMcYuCNbaC4ChEjrFgQ5mrR4gY&#10;IquAg5BdjOtv7+cVg2O7C90vGokVk1glvRi35CVYrcoSlWA7DA2ecQirfbnkkN/gsDhlWKxZo0FR&#10;YeiC6bYbglXF6nyC6wpyTQVrH+Eqx13YDiRkZGMg2y10XzdeX6sKa6gscrgqciiSOGrGiPeVqggJ&#10;hCh/fU/UlF1fxE3ksGLWXLEvF4cMMPbgtocnq4/5fEgM+f8uVDf5rQzqVWHD7kQRllrLM+FMMXmF&#10;bHxGwcExSEgojaFDx2DRwmVYLgXc6lVrJLDfJPHKZkWW3Tt3iRu2H0ePHFVkOSXKcva0vGt+JlzI&#10;omeAoStmumOEGfRrwjhTF25TRTRMgpj7zfRGsjx58uQ1cpikMEHDJ0H0tiaMSRqTIFQUU1V0tbEm&#10;CqF6GV/lg+BDSRVVSVLKwmHESUKUxHPi05IsZ06KwiRi+KjxKFK8HMKjCqsu4t5UjSAO/CI56J4V&#10;UlCzJnK8SHBBOc5vkLB3bJS8fLbPMBDny46wCEO3Rfx/jhzMx1ZzCbytQJ+KEKCMQHeB4eQPqrR1&#10;bFtDAEgmMXC6TmLUrlJqs32GrhfVRVdHq/5XQgKSTRFGwSKJIogih6iJA+yRzEkliLxCXK0sr5GF&#10;pHSoSBpZxG1irEJFEfV8j4QRgpBwJAJ7P/tJIeLPWE+WerAZ9+m5xjhykoO7+EEkDfZtU4RRHVap&#10;ouK+yZLxipsoEWsgK1WqiSmTZ2LJ4hWiKmuwYcNGbNq0Cdu2bcOuXbuwZ88e7Nu3D4cOHcKxY8fU&#10;uBY2TLJDpdWpMgWc/UW3uZixiz1+0YQxFcYkj0mMP4Qs2uBJAFNJ7NAkcUYUu7LobUKriqksphtm&#10;kuXSeZFgdsuX4D7pHB+ilDynrVlBjp06gU1bd6JJ80/Bz92xBkwTgvAPIUksWFOOSuCv8hQAvz3i&#10;xqmA+AUrURerKznHb7DnrKdSAfZI1oZtxRBsmxGDdqiKpSwWSbiuFccyFFEPkkTiDLpp3kKivHI9&#10;+vs0Zl6bFQZ0rSySUGEcSiIkeeVySR6CbRqMrzS4reIWB1nofilFcaiXSRYVozjisfdkPYfEcrxP&#10;uqMc5cgJvzlbi4IUOBw+rIcGc8QjhwuoIQP+0fAQsrA3tB7JqSbrExJZs1yy/YU9JujWCoEkT3h4&#10;PFq2bId5cxdh5Yq1WLt6PTZu2IStW7dixw5Rld27sXfvXjVa8siRI2rE5PHjVku+1e2F39W3WvM1&#10;WezqQtgJQ2TklmnSmOqiYSZew0xOyPL4ldFnRAxnBDGhCWISRSuKpSrplcUky40bOmZhdaHI7gXW&#10;tVtkOZd4EolnT4iykDDHcfzkMew7eBhjxk9FfKFS4Fh6Tujgx69jCUG4ztko04hizUrCktPDN0rB&#10;U0pUGgFLTJaO7AOWTUr//xT3RA2GYrUsjZM1YEIAxkJuohwabLXWeLXfQRh3koZKJDGJGrorBv0e&#10;e/1KsM3qVkUEEkLAIc7aPTOhx92QIDxHN5TmZdcdURYuuf+Vosi1c8j9kySs1csmLqUCSZrHS90n&#10;u6aoOcQC6KpKHCckYQHiR4KI22oN7ooTcLI8jjh1QJGF3VjC5L7EJZPYhLWN7DTJb7vkkd/qIr+d&#10;caOvPMtgCfZr126IqVNmYemSVVixfA3Wr92oqou1qpAo+/fvx8GDB3GY0yMJYdg/jL2PqS4EO1ZS&#10;YUgarTB2wmhXTC81UUzCmApDaIL8TmWx5luyJlZOI4pJCG6TCBkRhDDVJI0srAVLI0u6eMVoZ1FV&#10;x5ekJDl/QQV4aiaXRNaSSAAoynL61FEpfY6pLhI7du5B/UbNERbFAWBxr9RDK4k1xxXHr1vT9zBe&#10;4cyMVolJNyNWXrA1rpylJYfVsvv7eyyVGSSLgbIrjOqBrLqj0G3i0lIXpSSvQKJoiEI4lIhxC438&#10;b2yrcLSIq2poOU6ocw2CWNXKVpcbixzpoQgsRsr4II8E36xNyyHkVpDrk5R/y5ZPICRhjaAop5rz&#10;S5RCLwmSxXJRLWiFMcmi3TCqBweCKXURWGPuJU6RAiaf/MY8oqKcoE/FUnLvRYqVx6BBI7FgwVIs&#10;W7oKq1evxaaNm7F1y7ZXqkL3iyBZSBRNFu2KEVpdSBRCq4uzGMZZ0G8SxU4YgiTR62Z6K7JYcK4g&#10;dvI4I4qOUdLiFMIiCxXlteDeCVnYept6QR6SqEtyEoM+eYhCGJLlxAmR7BPHcejwUcxbuBQJxcsi&#10;KJwvPC2oJ1nU/FYO4tAgVGDPYa7ifnDyOpJGzdnLaX0crgQVgp9hoLpwlnkaLw2e0F3TlYqkI0oa&#10;XrljDpBgVCm6Q4wZ2I3F6rAp5HAQRpNEE4UwCaIqGMw8VBzZn1sF9KIocq/ZBay9UgG7JglVREih&#10;XSs984qeTOKVssiS29rtSgdVwDjIwqBfrkswoFdKSsjzsGrtAlTFBgfmcUSkqipeuQ7r129UfcG2&#10;S1CvVUWThW5YRspCsmhl0fGLnTiaLDqOyUhhTGjSaAJxn5myRBZzUD9hkkLjt5HFGgLKGQYzIovu&#10;RPmqu4s8jAsSt3AosUWWk4osZ06z0508WFEXTgW6/8Ah9Og9AMER8Wp+Kk48QdJQTTjPlSaKvxiI&#10;Vbpac2BpsqjSlAYh/jcnaWDpqBsz2bfMGpsuJb92tQTK/RIjsRPDBN0rbdzsf/YeW9AlnrDIIrEQ&#10;XTG6L6qzoRWfWPsssryKl2SfSRSCZKP79X52V3G12P7hJnC3SOIp8ZSfxBJUBqqngyymsijicL+D&#10;MJoorybVU6piKe4rZVFEsQoMPgM+E6sa24qpOFgsNr4IOnfthakz5mDhouVYvHgZVq0SF0zIsmnT&#10;FnHBtqcL7OmGkSzaFWOQz5iFhGHcot0wZ4TRLpkmi0kYkzRvIo7OY6a3IktmyqJhJ4lGetcrDdoF&#10;c0YWdqTUXfR1b2N+DprjV9LIckoRReHMCZw4zt6qR3BYsHnbDjRv3U4IE6t6t7JPGFv0OY0oJ/rm&#10;/LtqcjiJbViy0li0u8El5+qlG0e/PK+4YvnE2OmD0y0j2HNWgftJBIlfNFFeqYMDr6qF1ZLulb+Q&#10;xd2qhXqlLI64RRODAbsDbPXXYA0dXT5VS6ZK7yDJw969vkJkD9X4+p6Q5P0cbNRkj2AOq6axi9HL&#10;b/IhSQT8+CzBGe9fIcgqMDhrjAWtsmkE8RKXiyRh4aBUVdREPQOJUyyS8z79JKgPQZ2PGmHk6PGY&#10;On226lm8cPFiIcsSIctqiywbGa9sx86dO1+5YSZZWCOmg3y6YlphtLrYCWPGL6Y75owsdpAkWlU0&#10;zMQ8ZnprstgJYW7rfXai6PjEIomGRRQNizDyI4xOlCRMqrhiF1L5YDifFGvETkuQT3URv/Yke6kK&#10;WY6xRDqI/YcOYPX6TahUrSbCo8X94nxgoh6WP06yWERRZIkoBD9OeeRwR2hUXFKB6HKwVNbGon30&#10;fEIC3d1cEyadG8X9DmUwS3+2vjPmyZGbLhKrb3MJWTxENVglbdVsqQBeAvbcQhT6/nlZYgspOIxX&#10;g9vczzzZ83ojW24v/FVI8tccoiaunEdAAvYA+R38vAQNngWAUhOqC90pEoSEsT48xG0LDrIECFEU&#10;JD/dUULcLpKFLhdJqio4eF9CVsZMbHdigZA/fzF06NgDY8dNxqTJ0zBz1mzMnTcXixbRDVsqZFml&#10;yLJl83bVy3jnzl2vasK0G6bJQldMqwsJo9UlI3cssxhGE4YwCZSR4pjpTyWLJoozsmgl0WSxE0XX&#10;hFFV0vU6dkIWEuX0aTZeMcg/oshy5Kg8bCHLbnnwnBq0SvU6CI3k+G8ruKeyqM97kyz8NIKAhFHk&#10;YTsMSUVXTaC+k6jcMqsWiEurEZNzYPFb8FQaMRiHoiiXSxmR5UqRAKz5Ymu9NQEE+21x9hS2hudC&#10;9px5wR4CasiuixBGkYXKwnaUQIsock2SQyOvEI8kInJKXhIlW25v9bVgxlqc1Z4GzyXJYrmWVtym&#10;q4JJEk0UTQ7rMxT8bRZRrG0pJESdSBJNFCqauj+C7TuqYZLDFNi4GogyZSph6LDRmDhpmpBlKmbM&#10;nCXxymzMnz8fS5YswYoVK7B27Xpxw7aJsux4pSx0xXSNGIlC0BXT6mIG+5owOuAnYQhdpaxJ40xl&#10;TLJoktjxm8iSFtynwRwKnBFBTKJovK4u7JNjd784PFTWb1luGMmilUW5Yo5RkskpIsdJ4seeFbJI&#10;3HJSgvzjJyxl0TgshKE/PG/BQlStXhsR0UKC4FghC0njUBeFImrpHyqkCWEHzARx3YpIYFpYGRQ/&#10;Q+cjLosX3TI/Tklk9QrgrIqccSWP+uS1qIe4YRwtSLVRLpkQhsbDHsJ5XVlV6y8lL43LUw3ZfS9b&#10;DjW+JG9ed3FjHA2e7BTJxktxa9zchHRUKYcqESQgyUJFIVHyuAeL0kUpUgQECcFFHSyCWGDFhYpB&#10;hCCvwHhECMJv3XMiP07+TbAxksN+OQEe1dPdh4O4+Ak9KgnjEofLRVdU3afVmMqOpbx3xmEkfWBA&#10;OBo3aoExoydiyuQZmD5tJmbPnvuKLCtXrlSDvTZs2IQtWxjkW66YJotdXUyy6DYXHfCbMYzpjmnS&#10;2NXFhCYOiaAJZB4zU5bIYiqLXtcDtrICkyQmUbSykCwkh0kWwt5Fn9CjJFM4AyU7Up4TWTbIckKU&#10;5dhxkW5RlsOH9+OIYP/+vdgjL2DqjFkoW7Eqghi/qCHH/KYkyaDBbdaSsZW/sOQjiqpZ4H1Ebbyl&#10;ROYEd2pGefHZORldoLg0AcFS8rIvmZSybOsgWVgbxBov5X4phaEPH4TAEPr7/AYKJ5TIJYF4TtUT&#10;2FWI4ubBmMUK8umq6Y6ZCop0cl0hHq/P/6Umf/CLESIIQYJFJYL4FS5Wl3OdSysG4XG2LXFJN4uz&#10;2VvKwfYVB0Q9OA+a+k6LQDXIUkEkLnElWAgoOGISRRRvWbLygKMgOaiOfcGs3tnsFxcZkR89uvfF&#10;pInTMEOC+xny/OfMmSOu2CIsX778VZC/eTOD/G2vqYuOX8xAXzdQ6mBfk8auMNolsxPGhEmKjGCm&#10;N5Ll8ePHYuwkBpVEEyVtwJYJTQy9bm6nKYk9PuF6BmRhg6Soiqo2vmxNUmHN6JKmKokM8B1uGMly&#10;knGLJswRPug9QpQd2LVnJ7bu2IV+g4YjfyF+Li9eEcNXjMw3WAxJk0XVljHw53clS4CfzQ7JXwq+&#10;Efx0AgeOxSHQPwwlEkqhctnKKBSXgNCgSIRwmLJfhPLdVdxCVWEp7HDP6E6xqjh3Pndxudh5UQL7&#10;bDnVkF52hafSsIcyyeLK0ZFCMjZesmsModw6klBAY1Yzo8j9BggpFII557EFkkaBv0v9PpIkLQ7h&#10;N1M8jdhLzWEs7qQnZ52Ue1a9D1jDJ8RQ7TyE3A8Jr0eNcplX7pm/h8MYOJwhu/wO9s7WnU452rNY&#10;0bIYOmQkJk+ajunTSZZ5WLhwEZYtW4ZVoi7rxRXbvHGzIgvbWugF6NhFu2OaLIxdqDAkja5O1qRx&#10;pjAmaUy3LCOl+UPIYs6CoedXyogsJrgvvctlxiqaMOnJogmjurrcEH/S4YJZH1qVH60+L5GYLrg/&#10;I0Q5feqYFbOcOILjxw7h2FGJW0RVDh3kA9+D3Xt2Y+Wa9Wjc/BMhirhhYeK/i/Fzbl8aE2uCuB5E&#10;onB2eiKiOAKjSyI4tjT4leIAIYq/XwjqSfyza9V6HN6wGZvmLcS4vgNRt1I1RASEwctFSlrOaCJu&#10;mQvhxvYUiS3yWYaWS1REDe1lnyyOHWGXeDEwumGucpxGxokzLOOUOEAtqSohEqzHqC48waISJIp2&#10;t/zF9aJqWL/DCth1LMLfpRpaWcNHN0uB7UpWlThBsqjJBEVJSBr2LiA49ZKaC5r3wapyFzZ8ckCa&#10;EEXUg4qYgwrJ3yNE4cA5EkXNXyB5vYRw7G1ds1Y9jBo5HtOmzsKsWXMwf+48LFm0GCuWLcfa1aIu&#10;6xi7pHV5ocJo0mh3TAf6hFYXXTuma8g0Yczg31kM40xlCJKDpDH3mSlLZNFDLjVpLKQniiaGHSZB&#10;zHWtLLduaaRXFfYJu35d/ElHg6RWFX5eQhPFapDkGG22szgCfAdZiKNHxN89yJLpAPZKCTVp6gwk&#10;FC8txhImqiIKwVkrRWGsgNdquOT4l5CIIuq7jIGRJSTwLwk/fl4vsoi4ULEIk3Orly6HpWPH4ey6&#10;FTi7ejGOLJ2LdVPGo0vjBgj38YF77rxwFWPicFyOheeEd/xOYy4xJNXLN7tFFA60Imn4eQcVs3DQ&#10;ljJEVgDIuWyrEKJw0m1+UZk1c8o1FBdRdd0RqK47qgpYSMGaLgd8WRCESkEg61Z1uMQi4jZqqFnw&#10;RV3YqOgpiki14mfySBjOqm+N1hR1YW0fg3cxfhKG98du/lRDq9eykIUDyHJQVVwFbqpPGnsSuIpL&#10;yqEKgYERaNOmg3LHZs6cjblz5mKRxJDLlizFmpWrsG7NWoldNog7tlnFLqbC0CUz1UW7Yzp2IWF0&#10;wG+6YyZZnMUwdpAYdqL8YWThtp0sdmLYYRIlvZLo2i/WQDDYYg0FiSLyeMWKUxjQ0/2iquj2Fbuq&#10;sNqYinL0yAGlKkpZHEEiG7/ad+oqhhWpyOItL9CP0yRx0m8uQyXAldKX8wYH0AjD+ClqCyFCnLDw&#10;gogMjkR8cAgqxcehT8N62D55GA7NGYEj88fi0IIJ2LtwEjbNnYgxfbrggxJFRGVckCdnLiFDPiGN&#10;mxp1aE0QwWmG6H7lFVIIqdgYyRI7rzVsV3fYdJVSOSiC3zBhvzZCYpJAfm+etXVCknBxs4RAqrWd&#10;BGEbim5IJEgKAWe552z3lsvFpcQjDlVRYMMiXTCJgTzchSASk9DQSRI1601eIW5uCdw5WCyHY0iy&#10;IIcQRHXMJLjNPmg52XFT8lNdHW4kh1sXLVISvXv1swJ9pS7zsVjcseVLJXZZQcKsw8YNG5W6bGe7&#10;yw5RF1Yn77JcMpMw2hUz1cWMX0xlIcyaMjtxTJjE+d1kMQnjbJ+13yKGqSxaRdLUJI0ohCaJJoqa&#10;z5iDvXS3fKMhUiuKblshUagmJlE0WQ4f2qdwUNSFfnL5ihxyzEm/I8HvjdCArK9XsTqVDXZW2wON&#10;0Y+uDl2eoBhE+IcgITgYTSqUwsKhvXB06XRRlJnYO3Ug1g1tj92TeuPw7ME4PG8Ezq6aihMrp2Pv&#10;4qlYM3U0RnTvgI8+KIdIfz+45cgJl+zidmXLgZwCkiifK0thTr5tujgcKSlqkycvPFzcUbpoSRSL&#10;L4EoIUMQZ3NkNbbcq7coCmvoGIuw6zxrtayJy1lbZ33yjuA8yayxsyb3DpUYhLVrQapXAjtdplVt&#10;O8a+kBhqNCWRNg5GQw85VuoihLHIw3zML+6ZkEuNr2GNHuMvV294efqherXaGDNqLGZK7DJ7Jgmz&#10;QNyxZWqyitUr1whhxB0T13br5m3YvlXcse1CFiGMbtnX7pi9ZoyEcRbsEySKhkkWTRBNHL3PVBvC&#10;TFkiizlGOT0x7K4Z96URRJPBJIl2s+xK4owgnPBbk4QzuSQmysNwuF0mSXSMQpJogjBWIQ7s34f9&#10;+/ZjwIBB6kNDnEmRBkUXxN1HDIrtB4EcFMaqVM57JYG6qE6AfzACxaWK8fdG1UJRGNq6HrZO6Y/j&#10;S8YgcdUkXNg4HamC04tHYtuYroIu2DetH/ZP749jC0bi5JIJSFwzU4gzE0eWz8SBZbOwYdZEzB8z&#10;BKN7dUH3Vk1Rq3wZ5A8NQpCHK3xdcsPfJS8C3fIhws8L5QrGolvTj7BqymjsXjwHOxfOw9jevVGt&#10;lBBPCM8KBdbGWS3rVhzyqtGQ/bVY7SuFgauoiItPCFxYM6dqs1jZwGpo9k7mrDAM0i14egchkM9H&#10;4jJWNqjYKgcn59OESCOJBc5DJkvGKoTKI4Sh2ynKwlozq3e0l6iVLyIjY9Gq5aeYOH6KEGYOZs2Y&#10;LYRZJC7ZUnHJlmPl8lVq0ooN6zaqWV44Hn/7VquWTLtjZvxirx0z4xczdrEriwlNGk0cO2HM9Eay&#10;PHr0SJFEd182FcVEWh7nKmKSxa4kJElmROEsLoooZ0VuGZu8crv4wKzY5MhheYgHOWAojSwHD7BT&#10;3n7xffejUuUaaiIFTgLHkpfGxbYJEoZLtnBzetEAMRZvKQW93dwQ7eeB6gmRGN2mLjaP7oL9U3vh&#10;2NyBQpDhOLdqApLXTVNIWTsV+2cNwtax3bBPyHJy4QgkLh+PxGUTkLRyClLWzMD5DXNxbv08nFwz&#10;G0eWTcO+hZOxfc44rJ86HEvG9Me8YT2xcGRvrJog15k9GoeWTMKZ1ZNxYcMMpKyfieT1c3Fi1Wxs&#10;mT0ePVo2RpGoKIQGSNDvHyqBv9Fg6FAQVd0rJKErxzme80nsoAaJifGqWrk8HooMnICcKsaJMXx9&#10;g+AfIOe7+6j9VkxCwjhIoSFBPcE86vw81tJSF3cHWdjbWFSLDayimKxi5pDsAgWKoFfPfqp2jISZ&#10;M2seFsxbKAqzVBRmhZoOiQpDwlBlOHqScYwZ7JtVyfb4RauL6Y5p2F0yQhOES606JsyUJbJoohCm&#10;ypgkSoOu3SI5LDAm4ZLfAiTYMspPnV29SqKw2o7+ocXk1FTeNH8IpZM/jqpyTh4C/dLT8kBOyMNh&#10;iXJU5JjViWzhPahcLQ22q+zbx7r6PfKQ96pvflT9sBaCQqLV0FhNFtUyLVBuihiYT6CQR0pgTl2a&#10;82/ZEC4lfqfaVTC/76fYNLwT9owTMkzoiQNT++HwnCE4tngMji2dgJPLJsn6OBxZOBo7pw7AIXHH&#10;jsuxU0vH4cyKSaJEU5C0Rki1Tkizfrao0mxRpTmynCtEmI3zsjy/aR4ubJ6L1E2zcXHTHFzaPAsX&#10;10/C+TVjcXblKJxYMlyuPxT75w7D1pnDMHtwT3wkbmG4v6+Q20sCc04YHuxoi3GAA8eEJKxRyysl&#10;O0t4TiD4PifgkNgpjxi4FycHFBVh5QKnXSIJOHEFZ9JnoykHitHVSnPJHCoisAhigceYR0204SAK&#10;iWn1RvBVYNsMJxgvVaYiRgwfg2lTZmLGtFlCmLnKJVu0YLEizKoV1rRIFmEkjnE0Wuqg3x6/mC6Z&#10;M7fMJI4zwmj8IWThNmEfTWYnDqHzEvZOafxnuh8Oq+kYQJEgvCneKG+YP0ZLKH8kfzCllQ+BD+XY&#10;MVYfUoYtkhw6xJKG8sxSxwLJoggjLtievfsFBzFx8gwUKVZW3DB2xbd8eoIuiyqVxWVxE5clj7zM&#10;7FLK5pDYwjVHdpSODsHEri2xfFAHbBraAdtGdMLOMd2wawLjlKE4uYikGI+TQhYS46gQ5pjsOymq&#10;QpyQY8Sp5RNxeoW4ZqIW51ZPVeRJXjsdyVyuJqaKWk3C2RXjcWb5GJxeOhon5w8XJZNYaE4/HJjR&#10;C3umdMXOCV2wZWQnrBrUCXP6dEDHetUQH+SDAA9PuItBcjSmgnK12KouhisuFse0MN5gsM3W9QBR&#10;JFfWvuVl0C7keZ9TuVrk0Hj/fY7PF3VRsQrPt+IXHc+YM8VYM9Mw1vKWmIX/M40s7AhK8ljjgPzE&#10;zQ3Hx/UbY4K4Y9OmTMf0qTNUDDNvznxFmKWLOY8Y45jVojTscLn+VU0ZXTIqjCaL2faiVcZ0yTJS&#10;Gmek0a6Zuc9MbyTLw4cPlRJcv04XyiKMNTjGWpqwE0R3RiPMrgR2kvCmefOERRBLRSwlYWlxQhGF&#10;D0WTxCSKJgvVhCBR9u5lLcpu7BZfl4Shugz4bDji4ouqAN+THxT1j1DVpmyt5sQWrqIqLj5ByCtu&#10;WD53L3i4uMIrVzZUzh+CwU0+xOJeLbFmQGusH9IOG0Vptozqit0T++CIkObEglFCGCHJ0rGKFKeF&#10;HGdWEJNwapkQRo4RVJtTkufkkrHWPiHX8QWjhRBDcUBcuQOzP8OBmQOwX+KfPZN6Y/tYxkOdsHVU&#10;e2wY3BKr+jTEkm4fY17HepjZqRGGt6yLDjUroExcNAKpJGxV17EIjTm3GLPDqFnt6y0K5O0VCA+6&#10;WuJS6elbCc4XxskrFEkchGFXf367hfOr5WRNl1qmh0UUcb1ysdaM42kcs8oIOUgQDmfgHMdqjgAh&#10;DqejjctfCN279Zb4ZTKmTJoqhKFbNtOhMiTNIoljSJrlWC2EWbdunWqL2bJly6uqZXstmXbNnKmM&#10;M8KYpOEnLSykVQgkJSU7WGClLJHl6lUaO42eZLjlQMbE4EW1iuiWUJJEB030EUkSrSIWQdIrCN0s&#10;gkpCd8skiKkgdoJwfc8e1qBY2L3b6kLBXq1bt+1An76fITqmILzEl+ck4fy+iKeUtO6+HLxlDcpS&#10;s6Z4+MFD3JMAiV0alC2K0Z/Uw8QWNTC9TW0s6N4Uywe0k9JdDHh4FxyeOwKnlwkxVkqcsUqWhCjE&#10;2RXjcHapqMQicaPmCaEEx+cOwdHZg3Fk1mcWIab0Vtg9qaeoRg9RrJ7YNb47to/pgk3D2mL9oE+w&#10;doAoW6/GmN+5Dma2r45JbSpjdIsKGNy4PHp9VBrtqhRBjWIFEBMchnx5pOTPLTEFXaR8YsRCGnY/&#10;IVm068TZNkkM9iDQHy9i1xuCAT07drLbCkdwqtkmhSQ5clKdLPAb+SSInlOZVctqUkBRE6pKLhJF&#10;kJMkEXLkFpJwmDGHHDNu4sQdXt4BKF+uEoYNHYEJ4yZi8sRJQprJEvTPFJWZhbmz52DhfLpmab2U&#10;165Na4/R3WPMdhjd6VKrjXbRaFNaaTRpLDAWZgF97hXM7TNnEh0ssNIbycK5jr/99jvcvcvP2fEj&#10;qvde4d49LrnvdXz7Lb8VyWHIaUjrhPk19Lcw0lcOWOOf+f8Z51iVASQgKwQsWLEOh4uy9syKdzLD&#10;xYvnHetXcPHSZVxIvaRIM2r0eHw2aDj6fzYU/QYOUcsBg4ah34AhCgPlGGvQRg8dhuO7tuLC/u04&#10;tXE5DiyfjUOr5iN1/1Z8fmo/7hBnDuD2mf0KN0/vwc1TgpO7cfPELtw4tgPXjmzDlYObcWnfelzc&#10;sxapggu71yB51yqc27ES57avsLBtuULilmXyvxbh+Lr5OLZ2Ho6snouDy2di75Kp2LVwErbNH49N&#10;88Zhw9zxWD1zHOaNHYLh/XqhR+eu6NyhK7p374VeffqjT//P0KffQCkgBqJ37/7o1bsfevbqg+49&#10;ein07NkHPXr2Rg9ZV0sNydOjV19BP4WevQakQ+/eFvr0GYi+UvhwSfTu85lCLy5lf69+suw3yIHB&#10;ci/EIPTvPxiDBw/DPAns9+xmbeUBgRSAYvSHWdPFWIQt9VSJ41YvYxamWgm0y8RCl14KC2NdQBMs&#10;sHUhrr0eM3RIq5ii/aXh889pi2m4ffsNn5xgx0nuJEnepXfpXbIShYEEM9NfHEv88ssvqvRPY+E7&#10;vMP/TNAbev78uYMZaekVWd6ld+ldyjy9I8u79C5lMb0jy7v0LmUxvSPLu/QuZTG9I8u79C5lMb0j&#10;y79ceobTBzbg0lc/O7adpJfP8NWVM7j53S+OHb8xPf8Jy3tHoGnTShjSrSaGCsaPG43nv/7qyPCv&#10;ld6R5b8hPbybiAZF/wOrj6Vv9Pot6deXL9CtVh5Ui/tLOszdl8m1X/yAeS3/V1r+ImE4dusimpb8&#10;35i/9awjUxbSry9xamVzVIv/d9SqHIQa+f8d7dqOwq/vyPIPkB5eQ98P/oLBG1Px0rHrwvouqFU8&#10;AGfXd0KrOrHo3bok2lbNgRo16uPmzy8cuYC7Z+aiY70w1Cv4H+g7eS0eyqGvEuejSfUwdG1RDL1b&#10;FEKj4v8mxvP/YcSELmhXPRw9PymJbnV9Ub1IIPZc/RHfHPsMbT6S//FJMbSpmg/VCoTh+NXvpKR+&#10;gr0TyqNNvVj0aiXnfBykjLBmOR/sTUzE6Bp/Qdv5J6Br7k2yJK3rLMb2N3RqWlzuIUGuURzJPz/C&#10;oNYF0aWZ3FfTGDHCf8PsrWfw4KsTGPBxbtQu749uLUuiV+NoVI/7NyzYk4hX5nk/CZ+W/AsWHk3/&#10;+QSml8+/R6eq2TBm7k7ZeIytvfKgUffBeCQP88rWjqiRUBE3HM/sxdOfMaJ9UTQvnw0Nqn+EryXT&#10;j2cnoEaRUJy6p7Jg69iSqFksN3p9UhqzhGS/XF6NmgVdcODrl0hd1QLVqlXAN8+svHh+FxMa/Ada&#10;Tz2EF/+kXPoXIUsgvrj/xLFHCryHF9BaDGb5wSSs7OqP+p2n44HDUh9+uQcNC/8FW5O+wvNHP2L3&#10;0gEY3LYMBgp6NwwUI/83JN55YGVmevEzhjTMh75Ttjh2ONLLpzg+MT+qffwJ7j2FGPI5zP6sqrrO&#10;wLYl0aaslLYdRuDBoy8zJUvqtgGolv//oEOTYliwdht+fOTIpJMY9aau2dCoaz/c/+kOlg8ooIg4&#10;b0eSHHyBC/PLoVrNT/C1/vmZkIVKcGJ6BdSuXxfXL2xArfi/oEah/4MF2w9gSIV/x6CVZ3BpQzfU&#10;rBiPzx86znn6DSbV/QtaTT+Ie2fSk2X7hIqoU9ITAz4th4V7kt+R5R8qPbyOgR/+G/osPokXZIu4&#10;IGdXfJoxWY7ewrMHX6Jd6f+DMQt3iXvwEje2dULN+ECcu3IKPUv+Lwze/uUr4t09MwW18v8lQ7LQ&#10;5dEexq/PfsbSNv8bH3cZgosHhqN68by4+r3Dwn59jC29cqJm++F48ORbTGvy76g7cC2eOKzkpxub&#10;US/hL9iUeEd+Qpr64cFVDPrwL2gx7RCeaYMyyPLopytoH/fvGLNBu0ovkLq0GqpVqo/PH8ivkJt7&#10;8s0hfFI8A7Iw/XwWnUpRQf83Ru+4hcubOijy1SjhiuvfW0zdO7U6apVphHuPnuPhrV1oFvd/Menw&#10;nTRlETEFHmNII3f0Gb1SncN0L3E2qiW44/h3L3FtYztUq1AUNx9YP+TFo9sY9dG/vyPL3zP99PlJ&#10;zBhUBwM7VsOEYd2xbsU4DO7VGvce6iJMbObJbUzsVR37L9xV2y9+SML47h9iYKcamDltOn54ZOW9&#10;d3U3pvWtJdeqjBmLVuPetW0Y3LE6rn1rFO8vH2DpmIZYuOkEfrm9B1P68n9XxuCe9bF44wE8ei5G&#10;+uIRErePwrAuoiwdP8S2xFs4ObcBBk9brVycF0++x54FXTGiK49XxZjhvZB0+yd1+WtHF2Fsj2rq&#10;mgM718TsORPxy3PDmkTBjs1uiNGzl+KpkPXGgWkY01MC6blLFMl//fUZ9i7siyGdq2JQj4+xePUS&#10;uV517E79xjrfSTq0rC9GDh9ikffFT1g3vgHGz9mOZ45S49enP2DVIOu5jBrUHWdv3LUKiWffY8e8&#10;9hgkz3Hj+e/w5Idr2DitrWzLvUvesUO64cw1R16518St4zG8czUM6l4f8xfPweLR9TFlUzJeviPL&#10;u6TTi2cPcW5lQ1Sv1Q530wTvXfonT+/I8i69S1lM78jyLr1LWUzvyPIuvUtZTO/I8i69S1lM78jy&#10;Lr1LWUzvyPIuvUtZTO/I8iekF08eIOXseTzRDRfv0r9EejNZnv2MoU0aok6dOhY+boKkuxn3Vv12&#10;1+C0vA6sOZ5Ba/J/Y5o2sFW6e9x5+Xf2wDXSuvFtMXn6BHRdcNSx518jDeraNN0zq9NuEqym1b9P&#10;Spxh/G/BzJO6T87fJzkny6+/Ym6f9th+yTCgW/vQcchUWfkVv3yRgqUzR6Fz1y7o1KkTOncfiF1n&#10;b6lsvySvQu8enWV/R3To0gfbz9wBO3Q8vntZ7avfpBduqMs+wZZedbEr9S4u7l+NHr2sa3UfPAkX&#10;7z2Rf/MS108fwuQRA9G1ayc51gW9R05D8p2f8eLhjxg5vB+6dumE9p06Y8ba43jKQvzZj9g6fwI6&#10;OfL36D0cF/i/nl1C+54z5T9KevEYE9q1xukv2Yr/Ky4t+gSLT1r3fmrVEPTt1VXdR6tmDVG7zkdo&#10;P+Wguv/7d69j8cS+6MLf27kT+o6cjdTvrBbHywdXon27Fmg7/Yjq//Xr99dQt34jfCvvcs2Mgegm&#10;99mpYxuMXbgPD+Riz3+5i+aN+uCLx+p0la6u7YYZG5Lw3c0j6NO3BzrL/+nYYyAOXf9JdZJ8/MNt&#10;bFw8Tf1v3l/XvkOx89Tn1smO9N21Hag79aRa/+F2KpbNGI3u3Zm/M3r0HYTt575Wrf47lo5Fz26y&#10;v3N7DJ26Gj9wYp+Xz5C0fSl6cb/k796rG3Zcuqv64/Vs3RVP2FNB0tbZI7HrS6uLzsVNEzBoxiG8&#10;fPoQnVr1wXXDdk/vXo6+6lod0bpJXdSq9TE6jJghR55hbec22JSs+sw40g8Y+Ul3XHVs2dODr1Mx&#10;bWRv9ew7deuOvlNXWQcef4udK+agdzfamzyTzp0xb+tp+Q/yc54/Qbc2fXDN6LmEmzvRov9ksYFH&#10;WD16JLrKeR3bd8LAGWtx/4nR7SiD9PZkefkCt84cxoRhvTFlQ6rjIDClR2ucsBczvz7DjuGfYOlB&#10;PoZnODG9I5Ydvyk/8kvMGzYQHzXsgi/up59F44uD09F9xGr8+uIZTh3agME9O+GAtokfT+HTrmMd&#10;Gzr9iKkfNcD5b+7j2Z3DaNasMxK/vO84lpYWDOmCDcKcB98cwYh5szBhxlZh9h00qfMx7vzszF16&#10;gGXdmiDlO3na35xA265DXvUhY3p5/yt8XLcubvE337+FPu3a4vOfnuK787swoFcHtJ98FGavFaaF&#10;AzthyclvMiWLmR7eOISmbfvhkTyiry+ewdzJw9Fv7ilHh8yfMbNnR3yr1q1kkuV2yh7MGNgFi05Y&#10;XX7w+Bv0qFMXl742rQfYPbofpmy5hJePf0S35k2x7ED6b5QwJa36DPOTxQR/PIcRffuic/vR6p4m&#10;9O2Jk9//+jpZvt2OnjP2OjastHJkD8w6/KWsmWR5jqv7N2DDxhXo0KAFFu89+9ozYzq/cQra9p+G&#10;79ObCh59cQYrJw/FkJlp/dPWT+iLcXvupCfL01+wadNGbJg3Eh+36YHd5x09QR3p5NQ6WH6O95Z5&#10;ypQsW1MNo3ulLMC9g+PRb7YYm5Gm9myFYz84NnT69Tl2j2wtZLkC/HQTH9Wrj29evasn2NbHUhYz&#10;kSzdhi2XtRdY36M9Fu43Prf802m06TLGsaGTRZaz9sFOoiDrJvVBvzVXVcl8P2kl+oyagymffIJv&#10;HzzHhqnjsWr3RjSce15lv7xnIdoP32y8rEdY1dtBlq+OoV3P4Y79jvTgG9Sv95Eiy+3jq9FmzAGl&#10;QEy//nD9lbKYiWSZd/QrB1l64o7RBS1DsnzaVRnmT+dWocMgKRWNdGRxP4zafhHfcvLDb7/G2lGt&#10;Mfec9YAv7V6IliP3v+rpjCd30UvIctEJWSZuSD8hNt/b9T3T0WLMNvWbHnx1ER81nompA/vh1Dfy&#10;e3dNx57U3RgwaaPK7owsTRq1xqQFK7Bp+248lYe6alRPTN7HebiELF3bYH2i2Xftewxv2xM3HFuZ&#10;pp9vYlD7jkJSblxA2/bTpdhISxsm9sPoXbcdZOmOy8bBX69vR6uB0x1baYlkWXzqC8dWxinDmOXx&#10;N+cwvJfIXteu+GzYWGzeshgDskCWX84sQd/e3dClS2d07tILq/ZfVrLI9B0fcJ/ucqwLuvXshSVb&#10;ky33yUi/iyzfp2JAz67q+l26ids2ZCIu3NWTBz7G9M61MeG4JX8v7yXhk4/b4qbDmp799AXmjeuL&#10;jiLlXaZvkz0GWSR9f+MkBnRsLa5LF6w/Lm6bQRa8eIDDq2ajW3frf/cZPBYnP7f3tU8jC13MO8fW&#10;oEuHtujSvSeGT5yB7QsHZEqWlz9cQq82jdGtd3985xhv8HXqISxauQ2Hjx3F0UP7MHNsHwzcYcnw&#10;W5Pl2QNMGtpPnpv8BnGvO3frIyWww6B/fYilbT7C+M3n1OaLh/fwaeN62Jb0tdr+9cVTzOnfGh17&#10;D8JJ+XkkS59Z+9QxndLIIknc5fXiznVWNiIYMBbHL2fc8fPW8bXo0a2nerbMP2rWJtxXdpMxWZge&#10;f52CqcP7y28Re+jSAUMnL8SN71+fTPJ3k+VdyjwdW9hVBZmKLO/S/4j0jiy/NT1/gDVTJuM7m6v1&#10;Lv3rpndkeZfepSymd2T5g9Pp7Ssxaf5qx5az9BL3bp3G4vUH1UjEd+kt0q+/4v6P3yMLtbx/SnpH&#10;lj8hXT+zU32MhziaYmuQfXEfa0d0QzcJVHenWAHyu5TF9OtLnNyxGSuWr3iFq9+83kzwZ6U/jizP&#10;v8WUdo3RY+RkTJs+DSM+64rVF4HvD03F4LGTMG3qeLRu8DGWn7FqRJK2z8aE3o0xcs0ptX3/7lk0&#10;6rkarEO6cWQVGjdqKOdNUNca2KUxWk46qmrVNswfgemyb9qkIWjapCvO81m9fILZ/TqgY58hKv+0&#10;0f2x5Kg1FdCusU1x/Gde9SdM6t0Luinsq6Pz0KxVTzTh13SnyP/o2R4d+s51DK29jQEdh6l8OqXu&#10;moGBO9NXc+v07KtzaNCgAcZPngrdxMMuLx2ajQXPOLGsHwZNkvuSexs9sDs+btYB1358DPycguE9&#10;R8j+qRjWqSU6TtSKlIJPhq93rFuJtUmrk37Gwx9OYMjQcepa/bo0RZNPhuN7to0+/049/wHj5Fmv&#10;Oaxqwb49OBndlltfszq1ZjQaNWiE0RP5fiaic7PGmHjI+j2rpna3ntuYnmjQahjuPJVH+vwxPuvc&#10;HD0Gj1HHxvRvhwOXJf+zn7FqaAs0at4O46ZOw+QJI9CwQXMcvm21GxxbKr91svVbR/G3Nu+I6z+n&#10;Hy761fEVmDRmoFyjO75yqMTNI6vRsGkrTJoyFdPGD0ajxq2xS1dQ/XIRg7v0su5R7r19y4YYt+NG&#10;2ow2kn754jhmTh+DVo2bYud1owHrD0x/HFmefisG2w2Tlm1H0sUbePDkdRfj2eMzaN5loSLEN6k7&#10;0GzgRjUl0TfXzmHZ5F4YtOa8avh7cPciRnVoioVHHVWNT++hX53aOPt5+lLkwOTBGLUySSzzKZaM&#10;64MhU5YiMeUyfn6cVh+dGVl6Ddvh2GJ6gEW9W+OmGp//dmR5ePs4mrUZi0cvXmK5GNz4dcnpyPLz&#10;XevDOl9+bzXyPvr+Dpp8PArf2tyJcV1b46SqXcuYLPb04tIi9F54XM3CMqVHJ6zaeQynUm6+RpZ7&#10;l4+jfbMmOHxTNVDg2Q+38XHd2rhpq81TjXq7b+PFsyeYKASZuGQrki/dxGM9y8SL57h+YiVateqE&#10;i99aJHh8/wSadl4sT1Ce8qvfalVRP7p3C40/Ho3vXjzG/CE9kGrUqH+Tuhu1+2wHK3On90rfgv/9&#10;pT1o3GK8NSvPr8/x9Y1U9ZEjhV0r0bxDLzyV5zd/SDdsSEmzixc39uPTvqMdW39s+tPcsGuHVqBV&#10;903qQeikyNJpoXqoFzePxpSTaUfv301Eo96rwTLhxtEVaDho96v2mczIMnJF+rYJSvUv35zCp/0X&#10;K1L+ZrK0G5zWRiHpTWRp2mIwRkjpd/67J/g6aSd6LDiDTx1k2TyyIbZ8lXa1+3dT0KjDEhj9I1RS&#10;ZPmRa0KWz1a9auRkyogs9/YMxpit5/H49lE0+7QbHr+aFkbIsn88Rmyzvup2atUwDNiRdv+ZkWWM&#10;o53iVXr5AndPzUH/+Qdl4yGWd22Mw8ZsliZZNg5viG3fpBVW96m6HZaqY8++v4xPm3SRWM36ZRe2&#10;TULPzVb7yvReLbH6VCpuCdF+evjUQZaR+EUe2/TPumDP7VfWICxLfEUWPP8B4/v2wzeOh3V910z0&#10;HmebtuoPSn+gG/Y91k4cgk+aN0OzZi0xYs4Geazp07PHSejUb4V6cEzfJm1Al7at0OKTdpizMxGO&#10;7ke4dXI9Ph1zwCDL9xjRojmSv0hvXkfnjMXk9eflZT7DjoXj0LZ1CzRr3gI9Rs3E3V+ss7+9sAWt&#10;5J7WHr+JE+snolnLtjj/7QN8c3IZhkwwG84eYOXQbrjtmPnlyffXMaxjK3HV2mD+lpP4/OxGjNpn&#10;di5JSw/vnMYnHbvjR4cRMD35IREdW0xT3VF+uHYMY3r3QAu5j9Ztu2PNmS+dznAyfUA3nHUY74Ob&#10;+9GrTQu0atcN287ewZFZo7FJfM6nD29jbP/OaNGsGTr3GQGzi9WTn77ElGFd0VyOtencG9supHXr&#10;SNw4ASON+3/24x20btUct2382zpzOKbu5xRNT7F40mdo3bIZmrf8BCOnb8TPqmx7iHUD2uHEPf0W&#10;hSy/nEGH/qvUe/3+6lGM7qV/aw+stf3Wh98eR7sWcn89hyHl6zR3af6Qz9K14P9w9SDadZ5sKcvj&#10;77FkZBexq+ZYflKILIVNJ3G5FVkkPbhzCq3kN7dq1xNHrhkP5A9O7wL8Pzg9+u4WZk0YjKuf30T7&#10;QctfFQzv0j9/ekeWPyP9+itevnzJxbv0L5TekeVdepeymN6R5V16l7KUgP8fmjAzPSi8OqQAAAAA&#10;SUVORK5CYIJQSwMECgAAAAAAAAAhAKqXjBfl1AAA5dQAABUAAABkcnMvbWVkaWEvaW1hZ2UyNS5w&#10;bmeJUE5HDQoaCgAAAA1JSERSAAAAnAAAAOgIBgAAAW0MvQwAAAABc1JHQgCuzhzpAAAABGdBTUEA&#10;ALGPC/xhBQAAAAlwSFlzAAAh1QAAIdUBBJy0nQAA1HpJREFUeF7s/QV0HcmaJYzWev97s976Z95M&#10;d9ctMrOYzpGODopZZpJkmS1blklmZmZml4vJxeXiKlOZmS1mU/G9d3q6e7r79t1vf5EnpNTxkcvl&#10;ru7pmf/GWluJJxS5c8cXX2RmxPcEfuOkMvzxh/v44ft7CrL+vXf9hx+53wzu+/67u4347ts7+Pb+&#10;bdy/d0ehWYa/hO9/MP6BLCUzI/P7zPQevvWiWYY//fhtM+iM5IdN298ZmX7/bTP4zfDnn+RHxiXr&#10;TCWz7OQUxHviEe92YeOalQYVkrEX5kwbMzQy+N4oAX+gS5Ye74HHFY8Yqw0xMTZYwyNhi45RGZgz&#10;85Ph98zgW3xHTu5/x4Pf3cGdu3UIDQ5BVJQVMdEOREVYEdgtUGX+7bfGZetSyu9kuzFD2Sn/4f79&#10;u7jHu3XvfgMaGmoQEhCIuGgLZgzqi83FYzAufwD6ZGXwPN4Mbyay/O47yfS7pgzlgM7szp0G3Kmv&#10;QX1NGabm9sDLMwuwaXwe1hXlYOWIXji9fx1+4DnffiuX2RzNMrx797bK7PadWtTVVqC68ireWT4F&#10;F5jBuT1L8c3Olfhs9Qwc37sEd+/c5flSgHsKUmJZNmYoxdYZ1tdVoa6qFFUVl/HVvpX4aGkRDq1b&#10;iK25uVhfMACfrJyI23d5JfeY6f17xpKZyfKBDG/frkddfRVqKm+houQCKm+dw/bC3ji2dRZO716F&#10;D5dOwPbFM1HXUI+GOzyfGSvcuafQmKHwJ6Wrq69HdXUlKiquo+zaGezevQnTesdhoDMKve3hKEi1&#10;wxnrQXVNPWprbqO+QcCrarij0Jih8FFfX4uqmipUVJUjPT0TIWEOWG0ejEq0YWleCpYN64G9syci&#10;LNyKkAgH7O5UfP71UVTV1aOGmdbWNTRlKJdQWV0FuzOBmcQhwmJHpMWNsKhYZNmiUZjhxsvzJmBQ&#10;gof/KBYRVg/CrXGw2OPg8KRjcMFYVNbdbspQMispvc6MnMzEgdCIWIRzGRZphzvCgl4eJ/KT4jEg&#10;KRGB4bEsYaw6TzKOtMXD4kpCZa2phCVlpViybAkCQy2NJweFRiM4IhrhoZEYm5WCQcx0aEYigsNi&#10;FMLVP3cpSGnLKmubMrx58zocLrfKMJgcBYWRp0j5oaxbkONxY2iyB8nRNpVZQIjwGMtz7ejULQKh&#10;ljjcKKtuyvDatSssTQy6BIWjU0AogkKMjLsFRSCYJe3jtKMgMxXBwREIZGZBRHCkg+sx6BpkQZjF&#10;gys3KpoyvHzpLDO08r+F4Mln2qB1u27oGhiKDp1DWJoopFmj0M9h549pIIKjEBwSiSndPaTFhs7M&#10;MCjcgXPXSpsyPH/hFLryv3cLjsSzbTqjDTPs1CVU/QPZZ2HmA+Pc6pxn2nRUmX4zzm1k2C0SweTx&#10;1AVThmfPHFeX2zkgAk891wEdWbL2nQO5HYrW7bugc+cA9PB4SIEFz7Xpgm6BUXhz+05esgUduoSh&#10;c7AVx87eaMrwxMlDqjSduobhd607MZNOaNOxG9p2CkDHrsFEEMIDuqFV265o3TEQzzzXGU8/2xl/&#10;9WRrtGkfhPYs5eFvrjRl+MUXX6nLadM+AE+37oDnJMP2XfnfmRlL0Lo1S9ktmKUOUedIJk+36Yq/&#10;eeo5Lnks0Iops9c0ZfgP//APvwkaM/wtU7MMByf/3xi3/WMc3eTGtLmrsSL3KfR3/1f0sz0J/Mvv&#10;0df237B41+e4+vZIrj+BUSMnYsGkVO+vjfRvW0LfVEWjMWw0yf77enx+4jLw53/B331b4j3qP/2m&#10;JXzi97//wfAEvNANvPJfzL6M7DM5SNpJ+paWXpwkWarMdAay9IcHMm/M1PBlpOkQNGYm0H6MoFlm&#10;zES5JgJx5biU5lY37pKhQGVmZCA/bPKsZPni87uQlpwGj8MJu82K73lpqnSmzHRGKrM//uEnb2aG&#10;L6NKwsuqqy5HUlw8YmPsiLW5YLXQn7FaVeP9ww9NDpG5dMzs9+oSxEmUHfe+5fV/exsJLheimYHV&#10;Gs1SyXo0AgKCkJWR2ZiJumxvKSVDXubPakMyavRh6F3FRFsRFhSCEdmpeGVBMYpz+mDaiMFITk5W&#10;P2yC4QwJmNlPaqdkJN7B3Tt1uF1XiVRnDJaP7oPNE4bh1QVjML9vOt5bMg5biscpGYjzIz6L4Ftm&#10;JMsnfv75x6YSiSNEF62usgSfLZ+Aqy+vwvFtK4nlOL1rGUpe34mv9m+lv0In3Ov8mPHETz/9oC5R&#10;+Sz0qOprK+lRXabPcg5frRmPV2aOxAujR2ILL/GTVZNxhw6SODyNoDehnaHGkonzU99QTT+kAlVl&#10;F1FeegErhvdUJTy3bzmO75iP5YOz6E7wH97mFfg4Pw23mdmPP/6gStVAf6OmrhpVlaUooxd169pp&#10;jO2VjKHxVrZgUejjjsCm4lE49s0pGgFSUU//hr+RTLTz88QPP/zAUt1GbW0tKqsqcOHCRfor8crp&#10;cYaFYt2wbJYoA9unDMbQ9FREx8bT/XAjJb0HyqpqUUPvq67+Nn2dBjxxj0RW1VRj5669sDmTEWV1&#10;qlY+hN6AeEz9PQ7sn16AfC770U8JpbsRKb4J3QirMxGuxGxU1d9ReKKBpSqrKIfNEad8DnF6xOER&#10;ZyeEHoE7KBhDUpPQ2+2ElY10KN2MCKsLUdEeRMXEIzKWzg79vSp6UE+IXya+SbjF4fU3bMaSjo44&#10;PCPSkpBL32RcRhpLzMx4LITniEMUzssNYSN9q6KOzk4dnqipqcG1qxfpZ8Qqn0Q5O8xIfBK51N4J&#10;CfTt4jE4ka28ODj6n3EZTD8vONKF89cqUFLOzCoqKnDx4hnlKWmXQdZVpqH8Mf+BOIi9HXTLgmUf&#10;l+Q0iP5dQDBLH+HEkFHFuF5ajSfKyyvx9deHVanadqHb0KkbEajciQBmHBAUhZ40P3ER4ehKzpSv&#10;F0LPKdyCdp3pXdENS+05EJduMrPSkpuwO9zKK2rHzJ5t04kuRJDyQ9p2CFSX29/lQFd2o7oy40A6&#10;jNHdOmNSCr0mXmbX4BiERSfg9KVbeOLmrVvcaVEladMpCP/ld0/T5TIyE9era3AYesbaFAXPtg1k&#10;ySIwps8g7Jo6T5WyA53DAPJ2+nwJnrhx4xp9CPGQQvFsu67Ytn0jnZmuyqHp1DVU+SIJtGVdAox/&#10;1oalFf/jaTo4v3umvfKQOgfF4Mjpa3ji2uVLPDEE7Xhi+87BeGHPNv6gM/kI5D7DoWnfpr3yjqSk&#10;4nK1ahtA57Ednny6nSpZp6BofP7NeTzhzyl5XPy2jbB32Zj+ifj223K69s9iwv4Tal9u0rPIiX0C&#10;fRPbcutfkOf8f9Nb+Gfs++K6Oq7Tv23JdCpe+gZNUhVK/xG4cewtHFnF7hCdmbmzN3rPeDD9piX7&#10;rZMqnHaGtHvxKJDzNfQ+s+Ok3BIBj2tfRztRxjqbXbZlZv9HtaJEs6dPZn9IYHZhBLoA5qXfdVOB&#10;ZFugHbLGgnsdjOa+gQFdSEFj4f7w+x8bCyIZmtc1zMf0PnlY9cP9O3jvwFtYsWQxpk2dhIvnT+NH&#10;KQD/mfJypEAsmPxz7fHIui6kv4JKIZsV7uefvlPQBdPQBfJdnzppPLJSU+F2eWCLjlVwszWz22Lp&#10;38XCZbOhd6/u6rbpQpjdMb3UhZOlFEqjWeGa/rnhUOofKXxPrXghD8vyc/ojJSEeNvqFYWERCCcC&#10;2FEMZVMhT+LCw8IQEhwMayR9xygLxhaOZn7GLdcF84UuqEZj4X5P38j8xE5Tq++/fuAmqK4ph138&#10;zLBwFiaEBYlEBB2LSDaUjkgb4qyx6EnvON1hQ5IlCpaoSDjtTubX/J9rtoz1Jn9U0Oy5mjhu+kRd&#10;IA3xwe7draerWYs7t6vpIZbDFetBSnIceiXGsekajj3zijBn5CA8v2AqRvRMx6L8HhjZIxkfbZmD&#10;AVkp6BGfTE/8Dn6gNy4XbVy88XBPF8ZcsGaFE+dZX41iiVBONCEeufJ/GypQX30Lt8su48CUPCwr&#10;zMcHK6fg5PP0h/cvw6phvXHjwFZcfWM7to3JxQszx+HNFbNw6Y3N9Pkm4Du6sbdZOO0jm5e+kP2N&#10;hdPMyVU1FopOuaDhdg0a6qtRXXsLtVVX6cFeQdkXr+GrTXNxjMwc2TgdX6+bgXN71uCT1Qvx3vKZ&#10;OLN7Aw6tn49PVkzDx2smo+HWZdxroEv8bT3zlrvRBF0YXzQWTpx7c+FUb4G+uRSsngWrr6GzX3UL&#10;VRWXUFkquIBzX7yJD1eMxQeLx+Dz1VPw/rwJeHPSaGIi3pg1Hp9vmI2XZgzBC3MKyHzTw0vdIdC+&#10;vFqnL3/n7v1mxxoLJ/696EsXrqGhDnV14r9Xoaa2AjXsAtZU3mRP5DzKbxHXz6KMvZJe9PfHZ8Zi&#10;Vh8Pdk/Mwa5JQ7Bj4lBsmpCHmQOzMLZ7Cm5VldHVr2c+9epZpbju0h/Q0J0M6RvodUFj4X744XtS&#10;aehMClZP/7+2ro63soqNdSkqKm6RrRsovXkZk8lMYEgobK4EFLBXuI49nSUD4jGrdwKm9ojHjD4p&#10;mJebiVfmjqOrEY0o1mA7z42iFz9/0Qr1qLKcHRcprOpjEDUN7KvcNjovAtnXWLj7395XD10FNbV1&#10;7ItUsgtRhTGF4+CIS0K0PU51YPRz0+gYJ/seToTT+RycHI8pvVKwsSgHG0b3x8ss1CvzJ2Jokgf9&#10;4tyIYs9BuhbyLFUefUZxGWVLQIwrGZ6ETKRl9sGNkkoSckcVUqOxcHKPpXMkLkx5ZRlSUjPVU2FL&#10;jGTqYP/Grvo2uusRHiV9HfYcaNvy2IceSrMyJC0F3eOTEBsaBmvnLkizWpDA3n+g9CzYGwmNlIe9&#10;buOBr/ehr5WFtMYmItqVCkd8WmOfSNBYOHkoLp2t0tJbuH7zivrH0qVRT5lZKFmqjpfqwtCv9xZU&#10;4IqKxnAWbFhqIvKS3BiREsfCsvuTkoDI4CiEhNmMc/kbceWlkxbpLaQuaBghD5NLKmtRUVPH217X&#10;VDjpm0rn7fq1i5g0qZh9KYfRBfJ2hTTkHwjUA2d5QB8ezX9uxeD0FAxPSUbp9asYlpmJwsxU3lIP&#10;zzF+p/tm+vcC1enj/xHII195MC1drJLyWtUJbCxcFT3Ua9eu4tLFs/yRjR0ZC3tMEew+dFM9J4E8&#10;/Zb+XICA3TDpCAXJs2Xe2rhoG/q57BhB9sZkpiHHbUdEYCgLzsKF8AJDY9SDbXWRvKDgMOmx2hQ6&#10;dWMXjv2/oHAXLlyrxtVblbhZZipceXk5rly5qB4pB/GfSedSumrSr3n62XaqMB3YsLfrGGD0D1l4&#10;6SzJU3bpuQZ0Y6/MEYu+LNTwlCRkxfBCgngBLLw8x+7KTph64k72QgLCqEMWNsLO7mIY+5fRChHR&#10;8cgZXIRL7PFeK6lqKlxpaRkuXjiNGTNm8R9HqP5k58AwtGUnrFW7bmjTTjpaXdFRdRNDVNdQOmCt&#10;23ZRT5/lQlIo/rx4D4alJSOoS1f+Qwt7d5E8P4xss7AsQCAv6tTsdDoLoWQzFl0CeU6QhYW1I4CI&#10;8WTg7NVy1SVvKlzJdZw9dxIRUfKSIgrtu0jvkGD38qnWnfD0c+1YkK7oxF5iR3aOjQf2odwOUQXv&#10;wgIGdQlUt7YvtdY1IFgVunO3cDzXujNvP29nYBS+mJKPj957E0dmDESQvF6Qvi7z6MIuaqBoL9KN&#10;k+zznrp4s6lwN27cwOnTR9Q/lVsq/1huqTy8/5un29IeeVjYANWFlT6x6hfzHPnnsq9Vm86qJ58W&#10;HY3EmGjuNzrhrToEsfPdBR14sVLYIDLnIKNhZFp0LTps1ylEsdchgDWbleLY6es4ccb0tuHGlSs4&#10;9s0h9QJA3i6oK5Y+c4cA/O7ZDli+dAFva0fVYW/jfQMhLw6EXWFS+uHPteqIcBaiS6fO/G03tG4X&#10;oAoo/XPRp/S/Zf/ThDyW+OvfPas69s/yvE5kVV4wdOwWhc+OXMDX8sxbF+7KlQvYv3+/ujqtJ8lU&#10;dPbUM23Z+d+KZ55to16PtO9AJlgoKZycp9G2YxCefrq1koEURqF9kIKw07aj5Beg8nyubTc8ycI9&#10;+XQbPNO6C+VDmbBwAbz9ucMm4aPD55oK9x81tVi4V7eOwUcHNqoXHZIOb07Af/9jLQYmh+Lzb65g&#10;oL0NNnxdgc0LBqnjU/r+Tj13mNL9P+Nf/vQT7p3ehfnZf43xs5aq42My/yt2zMvAobp/wN/d/hJv&#10;zeiCDw7s4BH5lf/0vydz/xHSYxVuzbQijCsar9blrVINl+98/jH/Gu61pPyBuZg4uRj409/j3e1z&#10;vXt/XfrLbX3cpAonPX39QMYM2a+PqW+VuN74QMa79IV6aGN6qqShX9E1vabTaHqyZP6+SZIqnLkg&#10;+rGELpRe/yWoC5CCmQsvFyT7fQppLJsef6mOtiy9BdWpkbnfAuYCmgtqLmDTOi/A+9hDQz9l0Omh&#10;hdNPlPS6ZGw+Ltvmfbogep++1ZpJeRCknyz4gy6gTqpw5ltpLowvfM/R0AUyvqGTY96nR7pw3qdI&#10;/p4m6UKZoVNj4fQ/9F1q+G6rW8bCVJbexMqlS7Bo3lwcO/IVvmfm5geHunBm+BbOzNwDhdP/XN4c&#10;67fHTdDHmrN3704temSkIys1HYnsEnpcHrjtDnicDgzNz8W3d+sMRlsonF5KYXRBW2ROP9nUTzd1&#10;IfS6ed+dumoM6JGNjNQ02GLscNpdcDnc6qmmLB0xMUhNjMPhQ18pRnwLZi6cHNf7NHs6Nbut8gBR&#10;IJoxviM0CqQFLufIev/ePZAcn4CkhGQWzA1LpBWOWAcL6kR4eDhcNieiwiPUd4Zr1qxpLIy5cP7w&#10;i4VTr9+9JxpoeuQquHu7Fgkup7qFVgv7rSFhCGM3shvddHkEGxUVhXD2+iPDIxFtjUZCXJx6KCQG&#10;/IcfjVuoC2qGuZA6eQunv7gUZpquQJb3v2P1Fnx7Wz12LRg6FNEREWQrChYWzso+qzx2jbY6iFhY&#10;o6yICgtnhyYY3boEkFkHTpw4YfxjaliWkm9LBRPo5K0Qxm3UP5SCaYMo0M+E5SlnemoSIvnPw8hY&#10;VGSEKpjAys6yix3yZJsDPdxOJFh4W8PDEMeKcvLkSZWvuQBN299z/cHnwZJU4fQVyA98C9f4CPZe&#10;vSpcSlKc+uxUtBXK/mlOWqL6QGLzxBF4c+kMzMrrg6KBfTBh8EAiBynUprwR1nlr6AKaC6ahU2Ph&#10;9I8eYOxeg/GBxe0aohKD+vbjrYtCelIClsuz34UTsGbiSAzOSsTueUWY1DcLuUk2TM/JxKrJhepb&#10;2aqSS5QF8+RFa7lIIfTDaXPBWmROM2YUSj+0rmfhanGb5qO+rgL5/OcxoUF4fVExXpw/EvumjsPa&#10;UX0xvncCTu9djg0ThmFe/1S8OmMEdk0ZirH903H4rZeZ7z1Ko6lAZsgzYPlaRH8xopMqnNaBuWDy&#10;XFgKJx+AyAPruroy1FXdwPNTh2FCdjxOv7AcL0wfiePPL8OnGxbgjTljUPPFq/hgyWTsGD8EOyaP&#10;wtW3d+OlhZNQf+MS7tyTB9PNn5jrdTP0w2pJjYXTt9Rgq+mJunpoLZ/oVpep58JVxz/AogEJOMfC&#10;XX91PS7u34I3ZgzHqR3LcOHFLTiyeSELOBE3XtmGS69uwKHtS9iaVDEv+nK3v2O+QkDzJ+e+0Knx&#10;tmrmdKFkKc+HpXB18ulM9TUydw215RdxfPtsHNm+EKe2zsSX66bhyt7VOL5rJd6cMRFfbFuGszvX&#10;47WZo/Dpqkk4uGkRbSMrk9KufEIs/+PhBdRJFc5cGQzWjNuqWWuoqSRrV9W3PeUVF1F/6xyObpmC&#10;jxYV4P3FRXh30SS8XlyI7Xm52JKfh1dnT8A+6u2DZRPwxpo56jsfeYQv0I/39Xc/t8noXdO2QKfG&#10;wunKIIWTL3H0N0JSuPrqCqNw5fIO4iIqbl3Auysm4sMlBTi0fgYObZyNt6cX4q2JE/BqcRE+WTUT&#10;by0sxCvzCrF/7SLU3+Fd8PMeQi3vNL2DkH0CnZoVTleE27flq/c69R6ilrdU3kPIJ+GqYCUXUF5y&#10;jjVwBzaM6I4XJ+Xg641TcP75pThJ3X2zc7G61ZsL+2HBkF7qXZl8uC0fOTX7yluDhfOFTqpwUjBB&#10;YyVoYGb1taitE62Vo7qqDJVkTQpWeuMsym+exfnzRzCtTyImZTmxvqAn9k8djK3j8rB98hAsG94H&#10;hVkJGD80Vz0Zr66pa3zvIO8ZzC9I9LsH87ZOqnDahOjCyUuSGjbW8pl6dRULV16CsrKLKGOhSq+f&#10;wYWzx+CMtWHNyJ4oTI/BII8V/R0R6OeMRB9nBHLiYrC8oA9G9+2BhUvXUKfVqKiU92c1vBPyvsH4&#10;ssv8dZcusEAnVThzwfQbHClcVVWFeoNTWVGC0puXcPHcaVhiouFwJSAmKgaFidFYnZ+MBf0TMbV3&#10;PKb3TsLcnAysG5ODvTNGY2j37oh1JaoH1glJmThx+oL6QkwVss743l6/FNEMPsCcVG2xQ/UN8iJO&#10;boG8MGHBKstRVl6GTZu3Ip6+myUmXj0qjY6Ng4WFK8hKwerhfbEyLw1L8lKxfHh3LB/Riy3HeOS4&#10;otEzIREWm0e9DJFvzS0xcSxsMiYVz8TN8ir1qqlWvV4ybrl+N6aTKpyIVV4tycFqFqy8ugoHP/4U&#10;CclpiHUnwu5OQZTVrV52REU7YY1xIYzr7vBQFKTGYV1hDjaMHYgdxUPw+oIJmD4gC4PoIFiDQhBp&#10;kS/X4tSrJfm+Tr1esifC4UlFfFI25i9ZQU02oEYVUuDDnHrnVSejF8hYVQ2crnjEOhMRzUws0fKW&#10;Rd7gyNsbm3rSHsVt+YzOTp+uR3QUhqd72L72xwu8lUtH5iI/zo2c5Dj1biw03KE+qZPvzYy3Nix0&#10;dAKiyH6sKxX2uCw4kzPUYAUNnVThRANSsIqqSpTyNkZFu9W7L3kNFG61q3df6nO7SGNd3n3JtjU4&#10;AiNS49WrpSS6UKNy8uAMjYC1c2cMTEhCWGiUevcQHCGvqORlnvFKSZiM4C2W914xjmRYnUm4WWrc&#10;Zv3eS5IqnLyQUwUrvYVLVy6yALwFVpf66FC/95JbKk+/ZV2BDqbAHRCEVEsUUq1hGCVvbxI86Bfv&#10;QU83b2WYvBgxXi/p92j6A0VVUBYwMiYBEbEJOPTNaVTU1D9YuIrKKvUWR17KJaQkG4WJNDJsfDlH&#10;SGXQL+TkxZ289xrCruGI9BT0tVuQ53FjVHoihpLJXh6PejcmL0PMhVN3g9oTSAFD1d2JQ/HU+dS6&#10;vJirVwWTpApXWlaOkpISXLlyiTXKzn9svKPSL9R05mrd+1IuyPvFZW96umMzkjDAacOgBBrerFSM&#10;zU6juy4atSrNyTta41WovNaUO8LKFWkMPwniLQ+JcqPvgOEoqaxBeZVP4UpKbuLmjSss3HlejRQi&#10;Vr0yUnoJM94eSgEF8hJFChcYIa+FWCmibCjMSEZuQhxqr11DPm/pmMxURFB7xos44+ICgllQdUe8&#10;r0hZMClgtxD+j0gXBuSNwM2yapRW+BTOeJ1JI3vpDG9ZjHozKO++VCG4LpCvQENZEHWruB4UJm8T&#10;2bmh6PMTPciLc6EwM1F9ZjqEZiQkRN4sUm9ygd4C6qVA3hiqz08jnCycG4npfXGtpBK3yowBPJJU&#10;4a5fv4qrrAjLVy5XhegWHIUuQWFqnIh+pSn71e3keuduIdQS9wmjPFe+yJUCjmaFGJIUz5pKYy2v&#10;O0PInPeFnGJRg4WUwsmYnQBqMjiC1sGejks3K9Q7V51U4a7xdly5fB5Jaem8VVZVGHm3pUbGkEH1&#10;nlX+mZdJPWhIvaYkMtk3zeFtHZaSoAqZYbermq2OszBdA72fxbJQMoZK9knBOnVlZ5xNm1SIKFuy&#10;+kRW3rfqpAp39eplNcDIarOjKwvWjVcq779kkFHnriEK8gKuU5dgsmCFDPERYyyMSCHsIaEYQMPb&#10;z2FTrzWj2TLIfnnXqgYjqZe/BoNhrEjSlElFaN2Rd4YFDYpw0KQk4fzValy5Wa4KJkkV7vLlizh/&#10;7hSvwKZYkxdvnQLC1FvDth26KAbbtJcvaI3XmTJcSL6klRfD6qvkzgFqdFRPezT605wEd5OLiGRe&#10;EepFcFgoKxlbCLkwGwsuDEoB23QKQYDojzVahmOdu16BizeMd62SVOEuXTyvChcaYYzt6sJb2bFr&#10;qHoZ/Mxz7dUbRCmcYpG3tGOXUPVls5yrXgaT0WFpachL8iDb5UQXntONmpVjz7XrjM6UQrewcLiD&#10;22Kk5Tnq1UU2Y5l/KM/h7WfhgiM9OHGhBOeulqmCSVKFu3DxHM6ePq70JEwIe12CItW3x3/9VGv1&#10;CrJdx27oKLeWlUG/WZT9XVnAbl1C0N3hwMA4J5xhYYpdMUVyIc+07qAqjbxS35sXjbfzIhAeIDU+&#10;lnckSH2rLDU2iLbuyMlrOHPJ57aev3AWp05+owQvGct71HZE605B+OunW+OZVh3U7ZXCyT+UStKZ&#10;V92Whdev3LMcNKRuOwLadVR5dGElkHFsMhKsC3UVHdQZX+5ahyMHX6OLlao0KGPdpHDdpBVhpXjh&#10;tQ9x4twtVTBJqnBn6UR++eXnXsbkqiPRoVsYnmnbBX/9TBs1Aq8Db7GMb5OCyzlSYeQNtOixU2AE&#10;kiwxZM+GLm07KS127CIVKhBPP9cWwTw/mIXYN2sBPt//IpLZbEmle7ZNV/VhdmfqMZjN2JQ5Kx8s&#10;3Bne0hWrViiNyG0VTYnenmvfDU+SudYdOjW+PlcvhFlAKVxHak2ZG1aeMNrE7myyurBydGFtVi9+&#10;27NwvK2BzLcLJRNFs+HksgtZk8LJi2B5S90xgKTQtAwbPVW9RtdJFe7UyaPIy89XWhJW1Ktx4net&#10;OuK5Vm3w1NPP8jZ3VYXSBRQmpVaLiXm2dXt06tAN2dE2FlTeTss4vADW9mD1Kr5Va95eFuRpLls9&#10;y9rftqv6nF32dQyIZAGNd/wr1++l7q6qgknyFu4IIqNjWTiaECX2YKUHqRBdunRFa/7zVtSSfASj&#10;BgWyUHKL5eN8GRTYmgx3ZsHdkRFqn7Amr9X1K3Z5ld70jr8rnnquHX73TFs83aqz+rZEXqF36kb7&#10;GubAV8eNkYmSVOG+OXZIWXGlJYr7ORZMffBC5hyxbLRZ6FbtZAhkF8WcMCjoQHY7UFty7u9+1wYB&#10;nbsoNqQwShosoDAoBZN9osG/ebYj/uuTz6qK9jQrSxsWXgrXOciK9l2t+PSo8fGBJFW4YyxcAAsW&#10;wMZaf1igPih4riNmTZuMlOQEsmOMz5SPD4zCGefp5dOtjOGWYhOlsPrjgzYdhGVpCg32ZFsqmHyA&#10;8NSzHZShl083jGGsLnx0+IIqmKQn/vmf/9nvKIT/lZAyqcKpv/9B0y8X7k9/8K78+ye/hfv95bW4&#10;9d0f8NrZ29gy0672HTywHW8f2IeJyU9g3IR1GNTLjuF5WerY1nXz8ef/fhlL0/4vlHw4DT/8IzB0&#10;aCEO7Juvjm/eMA+H947CH/8J+P7yPshNWzq8K6Y/fwI3/6hO8Zv8F+7iCvwdc5i39WPg7wznb2j6&#10;M8hPa4UTz49C5U//gLXPf4Hc5GfVsb62/4w/408oSvy/8GXlf1f73jl6SS0l9Ut4Fl+tc+Gf/wwU&#10;5TuRk/gUaj+diPH5NnUhLaX/zTX3vzD95oUrP7bfu/avT49VuH/++/+Ota8cxWLqTlLDz7RPd26w&#10;Zv8d1s4aj7+tOkYFAgvHj0JFlfGJ4+Okx2bu2//xJxTO3aXWF04sUksp3MV3V+HaT1I04NzeOSgu&#10;Llbrj5NU4aqrq9XnuH/BwyFfBevUeFfNo6vUq3nvy+mH7TNDH9OfkqhXq6Z19arfC33MDPNx33PU&#10;e2jvZyktwfzBjy+afwD0IMwfA5lx764MommCOTUjTpPjCzMxZvju8/2NP/ie4+9c2Wcm1LzebFvO&#10;8yHPd9sXepyefJQkS7XuhbxTEPh+WaVhTn4VZ4b+MuFRj7V07q+FJtQfeXppXlfHWyCwOQziBI0k&#10;+oF+MaPJFJjTLxLnC38K8YdHOU/OMaPZPi9RCtzWUJ9/CFnm416offq36nwhikvB9/JWVL++b4Iv&#10;Yb77H4s4s6LMSzN8x076O1fWfX/r7zwzvveqSP/WH7TqBGIH9dK8rr8OEDL0UhOj1/1BE2eGOTUR&#10;93MTcf4uRMNM0qPCX75aYT9RCQJZl326msm3Z7J+/14D90sexic56pshDRNxCtyniWo8xw/MRJrJ&#10;bAkPJc48LNgX/sjUZOgL9j2uz9FLM3TVknekC+bMRJ/uWchMTUF6chLSkhLVoNmM1ETuS8KAPj3x&#10;+ssv4dTxY/j44Ie4c7teXYwix0SaytNLhDrmhyxfmEnUefqSZV43p0ci7nFV5rsuSyFr3JhRyE5P&#10;Mb5YTEtHamIyPO446I8DXU43PA6HmtpG5siJjY5Wb8TjnA4kup2YMHY0aqvLGtWpb4QvWWaYyWrp&#10;mD+YiTQnv8Rpon7+6QcF84eI5nUDhorMBAm0CmWfWqdhfu+t19G3RxZ6kqx0khXv8sBBsuRzOxkn&#10;7nHFwRHrVN9kyceK8gmefMwYFWFRX8LFWKyIjohSo6U9JDA1JQn79u5WrZ/5Yh9GjO8x83FNknnd&#10;rDpzaiTuj38Q4uTCNRECny83/fwzIcWAfDNtuvveKiT49n4D9u/egeQ4F1ITPLzwGPUxZZw7XqlM&#10;yJJJk0Rtblc8XHYP3FRdtDUGUZFRJC0U4fIZYWiYmhNJ3nuHBYXyNzZYLRYkJcbj1s3r6gKb/q+U&#10;wVChLqsqr0/5faGJ0+tm8szJRJyeDapJJY2EMROBzkwyMkPt+44OJomTpRmy7+D77yCL9irWakFU&#10;eJj6ylQ+9HSwGno88bDZ7IiNdcBiocossY0ffUZH22G3O7nfqkgLDgxSnzrKR6CB3YJIaLiaxcDj&#10;9mDYkKHq9bpRHuPmKXjLrcv+S8Q9DOZkIs6Y+UqTpNf1j+SfatLM5Ckfh8t72t/xfgkr33UK5AOt&#10;nt0zYSdpNqojOCiYVTAaEeHhiAyPgCXKokgUMuUz3siIaBLlQExULBwxLpIdi1hLNLfl9UAYggID&#10;EcI8hMTg4FBEUpUxVjuVGIMePXqwbGZSjDIL9DX4Xo8B4zPM779vWprx3XdyfgvEydwCZoXp7911&#10;5pqkRrIIsS0PwESanpMgiVXUZbcpcgIDAkmQzOQQghCqJyIsEpbwSERSRTEkIp2NwBC2sGN6ZmHS&#10;wH5YNm4s1hZPxNC0VIzt3w994j0YO6AfhmZnoU+CE4mOGKTFxyOBDcnVq1dZPk1ac4L0tr7xzc8x&#10;CPP9fFRg3m9OJuJ+bpSwzlgT5kuWXvclT32n6CXszt1a3L4j33lVICMjhdXOoj53jqJ9slpsNPIW&#10;5LBVnTSgF1ZNGE6MxPQhORjftzsWj8zFq4uL8dGmxZgztD+GZydj+fgheGnFNLy1aT7eWD8X+5dP&#10;wei8XBSOGslGhu5LWgbKysq9FyllpiPsJc0f9HUJNHG+kE9azQSaUyNxMmGEue7rzH0JMq8rohTq&#10;1VQc8nXzndskjCprqK9S0+AKBg8eBCurk3xFv3DyWIzqlY6ZeT2xfmQPDIkPRaotCBm2YIztnoAZ&#10;A7pjeHoi3iZJB9fORHEfnjuwByakuVDcLxOzBvfBi/MmYBV/u7IgB9vnTFTTfQzPyMS5rz/Gd1IW&#10;lk2eetz7tjlBBpqryB/M5Jn3m1Mz4jRpAv2P/ClLkyYf/6mlzF9CwgT1MlVIfTkaasvQIFOGVFzD&#10;eqpldp8E9Iu3YXnhYLy7fDyWDs3G4Z2LcXjzbLy7sAivzy7AByun480lxVg+vCeO7V2O6vee57mT&#10;MGtAKj5YMgsfr5qFzzfPw9HtS3B4x3LsmDocV1/dggWFA7Fnynhc+eIgvpXvPqW8NBnmj6TNBPhC&#10;n9MI2jMNIV/DnJrZOF/iWiJMQ30IK1+Dyzf0SmXyVTiJI2n1VSWorbqB+sprOPHCWny2YBQmZzuw&#10;ddooXHhpJS69sgZfkYQ3F0zAS7MK8fzUAhxcORNvzR2Nr9ZPRdWHL6H6yzdR+8mrOLN7Cd6aN4YE&#10;F+OLdQtwZt8GlL73Aq6+uRVnX13LfBZj75wp+PZ2BZUvH8zexW06x9/daU6K77fRvvtaOk8fMye/&#10;VdVcTX2JMkM+azYTp75YJ2m11SSt8roirqrqKhpunsQn62bg4LJx+HzjbJzasxTn9y3FtRdX4OqL&#10;a3CW6vpi1WR8vKQIO0YPwKREB8YlhGPrqAGY2ycV02jjnp80Cse2L8X7Sybi87UzcGr3CpzYuRBf&#10;b52DL7ctwScv7FCKv3dHPoG+jYb79STyuxZJMK+bPz7XH6P7+yDdnB5aVX0VZ2TYXGnqQ3UqrcH7&#10;wXp9VSlJu4aaqisKlZVXUVN6GRWnP8OBdXPx5ZaFOLp1Bj5bNQGfssrKjN3vzC/AZyuKcWzrXJze&#10;vQwX9q/GzZe34erzm3Bp93pc3r8ZZ3aux9Ety/HO4sl4cfpIvEcC3182CZ+sGo/3Ni+iSShluZo+&#10;cteQbd99D8BEloK/cwhzeoA4c6ujFddURY3v1JsRJ5P5yIf0tcbH9HWitqpr6mt/gXy/XlF6AWWl&#10;JPHmRXz10gZWxWJ8tW48Plw0ksSNxScri7F9fA6mpMZiWqIda3p1x5tjxuK9okn4cNIMvF40EWty&#10;+mHhgCysGdUXH66cjHcXj6X6JtEuTsLLa+bhLstw2+c7dyHMvG4mUG+rc+4Y37+rj/UJ83Hzujk1&#10;EiczHfmSZrZpRtX0Vk9CkUbnto4Flo/8a0mafEtfXXmLuIKq8kuoKruE8pILJE5mMD2vpkStvHEK&#10;Ly2VoRGD8NrMIXh77jC8P68A32ycgdO7qMbNbARWTMLu8blYO7gXVg/pgz2Th+HTNTOoyPk4smUu&#10;XpkxFNvH9sFGVuu14wbh2rljqGXZauXb/pYGCnjJ891W+7zENUH2Gbhzl9sCrptTM+I0YRqaOG3P&#10;9KADBSFNRkbUkbQaY5YmIU7mua8qN1SmRknIjE1eyPf/5bfOofz6cWydU4TpfeIwf0ASVuSlYfe4&#10;/niXDciXa4vxzabpOEn7dWIHsX2xIuvTNVPwyqyR2Dh2IBYN6Y3JfdIwp2g4qsuvq0+t5VtwPReS&#10;QAjUEJKETDOhelvte4A4/zCnRuJk+iohzkyeWW16zIGMXhTi9LRWMrebHrkhU9rKUKZKUZoQpMg6&#10;p0ZyyBz/pddOscqew5QpRRjVIwkLB3fHhCwnClNtagBFYYoV4zNiMS7LjdHpMiWRHQXpLoxIc2Jo&#10;sh35SXYMIUalebCpuBDDWaVXbFiLsgp5dSffqhujPzTki389JECPWzCvmwdbPArMqZE4PbXWg9XT&#10;WzVlhIcQ5x2wIXP/yoiSquoyNgAycOOWQhUVUF5yCWUkreT6Wdy6ehanTx7BqFFD6ARb4Y6LQ3Sk&#10;BeOomPn9k7EoJxGzejsxKcOO0UkxGJYQjfw4C/I9VgxyWzA4nvuSbSTQiYndE7FiRB+8vGAcinul&#10;YESvbPVQwBWfCofTg6TkDLx54D1UVtWpUSoy+5aMRtBEVtfLOIu6BxTpS6QvwRrmZCLuB5JGw+lt&#10;WaSFMggTpVFhdTKBmtxRGY0iw2aqeJcrUEGllbNFKy8vU5+xl964gU8OHsSY0aORmJQGq82tPliU&#10;j6dtTpk+LIEdexv6yIfXGQmY3S8FG0ZkYW1+mhp4sjgnDUty07BiSBbRHUsGZ2NJfjZWF/TF3hkF&#10;eHHueEzvn6G+wc9Ny0REZAysznjEMF9rTAICg6MRZfHA5kiCJyEdyRk9sXn7Htwsq1SEVtTUolKm&#10;NavzEnn7TiNkW8aFCGlmPJQ4GepqkMU6TxgK89ozuUu0ITVcyvANNUqishy3SkjSZ59h+MgCJJAk&#10;uzMOLk8SCx2vxpmER7kQEmZHRJSdF+XkPpcBEhcREIABCQ6MyYhHcXYStk8YjC1jB2Dl0CySlYVF&#10;JG9+TroajLV14hC8vHA8Xmb/dVRanJoDeXBaMpLtDkRExKhRFAIZCSSDFeQDcj2jmMVGhZNUuWmu&#10;uAwkpvRAWnZvTCiejq+PnCCRMgxEFEnSSKhMYKcJ09Vcw5waiZOJ5rR0RcoiaSVv2g0xviVlJSgc&#10;Ow7ZPfrCw6rhikshQYmNKpKxL+oCrG41ekM+2deQSbOjbSSMS5kXTg1+CLfAFWVBmiUSuXEODCch&#10;k/tlYO3YPGwuysM2uif7pw/Dq/OL8NL8cVg8rB/7tS41bmYQ0T8pDmGBwQhj/pKfJk5PvyYDK/S6&#10;jJ2RwT4WG9Vuj1cTc8d60uH0ZCAuqTvciVlIyeiNqdPn4EZpJZUn6vNFC8RJsywtk0APChJl6TE4&#10;eYOGkhyPGptljeU/J2SCPAuropAhAzmMAUIONdSlcXSIjNWJpAKoOmMiPZlzTiYKtSI6LBID4uMw&#10;wB2DPk4rBrptGJriRkFGEib1Ssec4bnISXQjMTQYeSkpyE0hackJyE9OQU+PjICSQR/G0JoQmWRP&#10;FB7hUASqgUYkTZMnUIqUaCsy8kom3rMnsZbQPpJER1wm7HHp8KRkoaKaKqy9o8b8qCGHXvLMqZE4&#10;cR41UY2EVVSgtPwWbpXeQiyrnwxY0soyxvI4m0CSBFpteqyQjDvTx8zHBZHBkchJTcPorHSMykhF&#10;WkQ4HN26wRUcgkVTZmDP2g3IcDiRGmNDcnQ0EqwWJFusSJTndwGBCA2LQiDzC+bNkGE/wVyXkTJ6&#10;YFV4lCjcpDoThERFcKwxe6HVkYxIWacaL165pYb7aOJ8R3VJaiSunnZNvskqr6ygsS9HaVmpsmG3&#10;Sq/hrXcO8J87jeE7ohoplLdwMpxMIIUMizTUpiHT5Mk+BSohNJwXpiDRbGRQiwVx0Xb0dsWjb1wC&#10;8lKT1Vi6dEsIhqfGYWRyIkalJNEVScAgKnNQcjyRiF6uOFhDoqha4/t/GXsiQ+GkfNII6aFGMrJC&#10;31gZF6VGlWkFiiI1SGCYlVU/RoIKJanGRGyfEFZJcyUDumTdnBqJE0NYVl5BW1aK0lKSdusGrt+4&#10;gmPHj/KfyGyLVBGrm4wEkovWhRMIgXrpqywZHmImUyAj1mQpQ52srK45iUJOPEamJmB0Ju2XM1qN&#10;7Mj1uOi3eVCYlYyCtCQ17HNYRiKyXVQx1SbDpELCmafM2Ch5m8ok42g0YZo8sXsqjpF3xJuuyiGs&#10;FSHcJwPMZMBPTv4olLIFLquWVrheTU+pp6jUqYk4MltSWkaFleDmzZtqOJWMkCsunsKW0Ig/EMiC&#10;qpFKIRbvOBnTmC0ZyCMjkLgUAmWf2s/jQaIwGUkn1YkIkDBmMiCIigkNiUQaq+PwNJlJMonEJWMg&#10;CctNS0EfTzxJ9VB9iSjKTMfYrDQMSomHk1VV5Smj9mSeTi9xcrPkpinSvDfPqBVyY2VpBIDSo/E0&#10;ZISUxEqQcT4y8eOA3JG4WV6LkvIalNK5lqkz9fSZOjUSJ3EVZGCc4Mb1yyrGwpWrF9C7Tx9l1OWf&#10;KRJ4wTJCRaqhkKQJM0OTKZC7L8MSJQCVIk6GhkXIb2VQnRBthSU0ikQlI59uxpCkRAykjzd5SC5m&#10;jRiMEeky+yrVmM5qm56EXm4qI0Qmk2z6X403z1s+Ic5cBjPkOow5TI11GV4WSJdJhvmERHlYq+LQ&#10;s+8QXLtVpaaUlTlHJVaEeRShpEbi5KtMiYkgShPSrl65gM+++JQuhAyukyE6VmPuUdoWgQwqUPM7&#10;NqrQZ1CfdykQZcjoLpmr1Ai+RZB4ucAgkhbO36XZnehPwiS+h4xKlMHOhZkprJ6pGJIYh7x4p2pR&#10;HaHG1KHBMvml98aZITfVTKgZQpxhE4VEGc5pV2PyjNGMLi6pRgv9Pmc6zl4px5VblbheSgLLakhe&#10;CzausrIa165d9w4qvIhLl84if+gwNewymNVMSOkqo9FkKElAqBqx0aZDV2NQl3cgmBBoDDA0hm3q&#10;fZpUGS0UxO1GArkU5YSQQIlb0p22q5+TxCUmKJUVpKdgDKvnYFbXAc5Y9HTSFvH/ywBF4//Iknl4&#10;SVMDFk3bCt7Btmqd5Omhn7KUwGbdJLgZFWeMemP+VJ2MG9y+9w1culmpBjbKXK1CnjmZiKukTbui&#10;BjzKaMwL50/B4RYv3IouJEYRIIPDqBQZ5CjjZ2S4Stv2XSGzjRqTzRpjdGQAkZArhMogR7lIqdqd&#10;A2QsTpDaNgZAGhcvDUgQ80iiunvE2tSAyQEeKoxVdyRtnSiwh80KTxTzYvdNVUVvvmoQpdQGmdFU&#10;TIjMA8t8ZVyt2FEZvxjAZTdVhWU4agy6hdDc8H/KOEZZFxun7Jy4Tt7RoH1zC3DpRg2u3DDIMw9b&#10;ldRIXEWFEHeJpJ3DxQtncOzYNzSczCyShaRtEuK6sLpJFW3bKVCN2ZHhWk8+0xadugSpUXwyF62e&#10;eFRm7pXRpDLWUQgUCOEyykrGR+qRo6JEGccbyIuO7BaMng4bsu2xyCVpvaiyPLohAz1upMfQ4Afw&#10;QhUx8juqS0yFNx/JOyTEzoZHxlNSVREyvDYWg1PpqwWHqXHnwWGGgyy2rV2nULTuFGzMBkw1yqS7&#10;oWwcwlTLmoC+eQU4e7UCF25WqUGhMubXnBqJk9mCL126oGYMvnD+NJ5//gW2ShJ0R0YMGuH2pKqp&#10;JbdlIJ/EfnmmdScqryPatO+iRoKpIHftuily5HwJ/aKGRQpk5CGJE1Jl1mE98tUAVULyM2zsRbho&#10;71wO2jwHcqi83iTOGhiEQOYhg0nlZkgt6BoSoYiX/JTrE86GiiTKvLqSn4QweH5CL8SHdFYDBYNC&#10;paGSRoS2LSBSKU4GawWQaKmqMqxcNxQJ7IKduVqKc9fKcJ64cL35uIMm4kpKcfHieUXcubMnkd29&#10;J6XNC6IN09VQLlBNiRsQxn/If0zypLr+zVOtFWmauDZUoqitk8zr29UY6CrEyVBhqeIyYk1GpskQ&#10;YjUql+gSSDA/B1tMGTacGy/V1YFBtG9JFgu6duqqFC+EdeP5nUV1XLamnX2mbUdWNVEuqzxtVlBo&#10;CIJ5k2Zm23B+ZDgOjU9EfGQ3tuZ0qdRUCw5WWRt/G6RGWHbhb7qyGgthMtWzjHqLik3DN+dKcPpS&#10;Gc5cFhgzK+tkIu4Gzl84h3O0badPHkWUxTCq2rjr8YUq2BLVJIpTw0dJ3F/9rpUK9igjgGUgrYwO&#10;lurbgQrq3E0GMBJe1QmJMm10R1aTVlRrZ+YRwJsg5AnJoV2DkGV3oJ/LmIh7QDyrT2c2Qt2MVlyr&#10;U0YUyw2SgZjPtOpMEuXiZcgpzQr/36YBdnw6rQe+3rYY76yagPeLk5Ae1pnVtanxkJssN1PsnZqC&#10;mqoLEneFdi6U/tyHn51Q01GfvEhcapG46yTttJo/+/ixw+wHGoTJherRoEo5LFQXqlAGBMvIUZlQ&#10;+cln26kxi797ug3akbiOnQLQRc7nUkhSpAl5XgK18qRVbiXjvFmdO8kxqqgLf5Nhd6G300afLRa9&#10;qL7ObdvzBhhzcSvVC2kyLLZNAFrxxj3TqpNqZALYxw0KoKsRFIqDy9bg0z07sXf7Shx+92XsG1+M&#10;eflD1Xzd2s8T0qUcanxlIG04XZxu4qqQOBmlunrjXnxz5oYi7zTVZ06NxElv4QyrqMzt/dIrL7EQ&#10;xvzehvGWwhrVSQ2RpUqkYZCR1DIg9G9I2H/73VN4jlVGBoqq8FWEjHDV64KOMoBekWe0yjJ0V855&#10;rm0n2k3vsS6BsIeEIysmGtmx0ezkO9C5o9Fyd6GJENJatWPD1D5YjYJtxZsnw8y7BpE0llkaDTkn&#10;ilhWNBVfbNuHD9Zvw7yhYxGhyG2CjNRu3zlUjTmWEdsdAyzoJC5KBKsrG4kxE+fi6OkbirxTphHc&#10;khqJE+f39KlvcOrUYRRPmayqqLI93ipqKMU7a4B3VgGltlasoq3aYMfOLaym7UmQFEZGfHc1CJNq&#10;TXJEXbItrbLkIapTo3cJOf4sL16pmlW8K29KMvvHPWJiERsujRMVrIiLUCqRxkcaJplsXW6gbD/N&#10;37cmiTLt/XPc18o7x/kz7TrhWZbzKanSPCYDtAUy17kMTZbpxpWdI5F6wLZAZtCYMHUxjp66huOn&#10;r+O4d4J2nZqIu3pFDeY+fuIQElMylOGWsfdyYYZxlwHaYWwtZYA3lcaCSFWVMLLtWJVWrVyC51rJ&#10;VPhsYTt0VsS17SwXGNBY1Y0hzDIpgQwGJ4HcJ8dk6LIijzayI92cjp26wc6bJoF7AjrSDspvSbYo&#10;RCaAV+4Of6OhxmN7516XgeICIU3Of4brz7SVieNlvSP++sln8BRNiwyDlkHkQr7Mxa4mi6fa1IDy&#10;rpFq0vgBg0bj0PHLauL4QyebBpdLaiKOzu/JE0dw9OhhyphyDxRjbgzVF4hK5M6KTRH7IniOVfWp&#10;Z9sjkqrYvWMjWrduh2fbduBdJ3lqMLq0sMY8AwKtMAUqtlHB4ttJtSUBz/KC2rfvhq5USlRQEDqT&#10;xLYk85nWojTxEeUGyO+bfiNQZSNZqvp6l4Jnuf7kc6wZz7TDXz/VSoXsFdMiqpMB7kKqDHJXkysI&#10;cV7yOgYQgdF44fVP8MWxy/ji+EUvU0ZqJO7ixbP4ho3C22+/rSbpELJUs89qKorTd1bZMK7LHRb7&#10;9mzrDsgb2B8v7N2KqKhwEtuBpHXmcZLG1rUd7ZOard9MnhTUe+G+SyHgd7zINsy3PUmXSR9E4aqX&#10;wv8v50n1EgL1aH81qJ7rMsO/oI1UYe4zVMeaIcpjzVDESUgCkicz/z/F6iqqk2ovqlPkkTSZPkOi&#10;JHYLtqN//jh8fPQiDh41IgLopIj785//rDb+kh6ezDw1Ku4v6delvxD3mOmxiJuy77R3DRiR+J8a&#10;Y2mo9Od/QX9uFxVO8+5oOcnv+sb+396tX5/mDngGJ49/5d0y0tXXjbgd/9bpsYgrmP2CWspEERKR&#10;XSaL0GFC/vzP/xOF3Z/BH767hTG9u+KtRR68PiMCm15+W81uMXPfQXWeBD79Yk+RmqFMp/7JrfCn&#10;v63BP/7xsspPZr0oe38scnpY8OraZPzzH8rwj//CG5dKwm3/CfkzN6iI7yrxho3qF4Ki7P9mbDPt&#10;+rJEBTSRmTEkqInMjiGBTQ6vtarjfW0W/Pkff8Ld/6k2f1X6D11VXxzxf3nXfrv03qJI79q/Lv3F&#10;xj1m+gtxj5n+FxBXhylTpnjXH0xy7Pt/afKXZG4Q8/wgsr7tvVPerf916d+NOIk3/VP9KfwDOdk8&#10;2whbJJOqSJgjST8QMvML/l6/hrsHmWRFkky0AtRj6+at+OM/ypPYf8Er776DDTML8dXuqeqcxw2F&#10;9Ljp/5iqevTl1d61f5/0Fxv3mEmFv/c3Hc5f8CCEK52eMM8X9Jf08NRsbiW9IaOi9choY3R006wN&#10;er/vPg2ZRKVx/cf7TaOTTWga8v3gcfMx33P0PCLGLDUtQyY2aAl6DiXzuoa/qYAEMpeSXup5lR6J&#10;uF+CPt8M2d84I40XvgT5bvuD3/NJjsrPtGwJmjDzuiZOrzfBmEtJw5dADUl+idMX2hL8keS73dK5&#10;ZpjPM6PZMa43EmZCMyJ5nhAj55tJ0/AlrglUsYznIEm+8yrp8R3+CJT0UOJ8L7Ql/JpzzdD/xxfN&#10;jnHdTJhGMzWazvclTcNMWNM+g7hGAk1QpOn9XgI1iZL8Eud7gQLzrBD+4HvsYef+WjSSIkSZlaaJ&#10;89lntoNmoh7EfUWMmnPAO27NF0KgDJTRChRIemTizJCL8Lf/3wqNpD0CGkn0Q1TjDWjcZxD2MOIE&#10;Wn16XdJjEafxKATqwvo7ZoY+T59r3lY2TJOjt+WYEKXgJcsM72+MadCEJC5N8J0GzUyUwN+xf5Xi&#10;/FVJM3z3y7qZDL3U0Oeb9zXbL6CKFPwc1+eYSWtm//T691x+3zR42UzML+FfRZwvOeZtDd8Jq37p&#10;t+bjvudp/OglTZHgPd8XZnKVffOSZl43EydkmMnzVZgvNHEakvwSpwrsUzi9z7w042HH9P6WYD4u&#10;avLdVsQopcl+PQGWeY6nJuI0NEnG8aapQH4Jmih/hGlIeqjizBeuL0avi7rMCtPH/P1OQ+drPkfW&#10;peVT295J9wTagMsxIU0m3dMz7zwOcf5gJkzDTJwvfpE4fVHmi9PQ2/6O+eKXjquq9xMLTIJ+lqp0&#10;7zZOH/8G27dsxvLFi7B+9SpMmTgOLzy/Gwc/fE+FC/yRF6enLVKuhGxLXmbSVNU0iPBHlpCgj/tC&#10;k2Re10T+auIehmZEqOrkf8ZCgflcfb72ud498AaG5A5AdnoaMlKS1YyFqYkJSEnwIC0pHt0zUjFj&#10;ymScOHoEn3z8EU4cP6aIUxcpeT0icZo8M8z7zKTp5SMTpy+sqSqKemS7ab157OTmrZw/wvRSQ5HG&#10;anjr5hWMGjYYWSkp6JGahvSUNCQlJCHOE6dmLvQ43XDbnUhwu5HgcauJ9tJTEzGteAJuXr3A6k3i&#10;veQrCGmEL1lmaJJ8tzU5etu8zwxJv1pxTTMYNm9BHwZf4nSn+p0Dr6NHZhqyUlOQlcZlWjriPQlw&#10;Oz1qAj41+Z7DRdI8iHdJLGibmqjPabfB47AhMyURx49+reZyUmpn3o9DnO/+lqBJlPSLxPk2AuZ1&#10;X0L0fvMx83G5OLWkMg598SkG9umFvlmZJC4VifEJJMSlpnm02xxq6aDSJKqy2yWzGNoaybRZrSQx&#10;GvEOO6t0IiZTfTLRqNg+uTB9ob7E+JLjb5+Q47steZqXkh6RuO8J/3NkNrVwTdVQw0yaQNu/27VV&#10;GJo3ED0z05GRlKQmDhWVxUQ71JyYemJRmfIxWibas0YjMjwKligrwkMjYImIhDUyCjGRFrjssYiL&#10;cyN/UC6uXb38WMT5O24mUNZ/NXEGDJJaIk3utKoqJpjJMpMn+T2/ewdS4z1IcjuRSFuWlphKm5ZI&#10;8uIUYTKJqMyJKcTF2pyKUJn+MSIiApGRkQa5PGYNl4n6InhuNKJIZlJCohrAJ3MKNCfGv7oeFWbi&#10;BJL8EqcbAeNCZemrLl2gpsI0J69pclFzayf7qitK0CsrnWTFKYMvdkvIEojShCypkkKix53AautS&#10;+yWSu0wHKfNihoWFISIsXE0TGdQ1iOqzKFVGswrPmDFNVVvVl23831z3kmcmxFx+va3XNVnm7V+t&#10;uB/5TzVxBkFN/1z/AwN0WAUkyB/kJnz47gFk0i4lsYWU+X3FhkXxwmW6WglxHx4WgbDQcITI8KUu&#10;gQgKCEMoq2eknENiRHUyTaQiMCQckWGstt65Ne2xdmSkp+LQ11+qR0HNyOM16DJrwh4Gfa4/SGpB&#10;cc0bAE2cJk0Tp++ChkEelyRJJhbVs7HqSUbFwR1GWxRHwsStCA0Jpt2i7WLVlBlZnXQ9ZFZWK9Vj&#10;i3GqCVgEFgtbU++MrEKgTCiqZmSVz/IDghWE/DhpfVn1n9+3VxGnCPC2slI2X0JaIulfQZzRCDSr&#10;mvxBI2mNCmuSrzGrnyzZPSLukihNmibuxNFD6JGeDkd0NCKoGql6YpustGdCShRVF013Q6mLZAl5&#10;MdEyibKdraxDNQ5SPaVhCCV5AV2pSC67cRlKtcp0tqnJKRg7plBNNNP8gpu3lgJNnC/0cbku8/l6&#10;n6QWidNkqaUpM/1jDa029cjFu5TpbO/dbyJNE/faay+yBXUrox5GxcgsrFJFZTrbKMIq5EWEKzVF&#10;RlhJlCjOiehIG2JlHmA2CtKSWlidw5XiSF6XrlRgCEKZp11aYhIs03x//fXXLJf/MuvtB4/Julyr&#10;AfO63tZT2folTshq1mp6idP/QJPVSJgJek4mBZmbktCzs+7ZtQ3xbvpoFouyU8HKTslM0iSR6gsP&#10;tyjCIsKJMAuiwqywhcXAFWWHm6pLsMYimw5yVqwNvaVxsUYi0RIJDxEZHsIGxkUTYEPR2CI195Nu&#10;XVuCmTxjW67ze7VsCXIzJLVInCKMmamqqTJtumO+pDUjywQ9B7CQJ3PM7d62BU4blcTqGRYaqub+&#10;VXMAi80igVG0dZbgUFioIA8bgQEJ8RiZlYZx/Xph5pDB2DhtKmbm52FEdhaGZGVgWI9sDKYDPTgj&#10;BSmOaCTyprjptixatEhNa/Ttt/5U1bRPrkGvG+c0keML835J/omThsCkNP1P/JHmjzw9A5hWmixl&#10;VsO3XnsZTgdtGEkRskICWSWptKDOXREVEIAeVNGwrGQMyUjGuD7dsXhEDvbPGo+X50/CK4umYdHw&#10;gZiZ2wfjBvbF+EEDMGXEYEwdPhjTuSwamodElwMZ7Otu27aN5ZByNifMFwZZ5n0PKswfJD2UOJ2x&#10;Js5MmCapJeJk2jRNnEye3HC7Gm+/9RpbRzqrdGLDSJwlLErNGZJIlYzu3R1zhg/AhskFWFAwBJPz&#10;+mF6Xh9snjQCH29ehF2zx2N0j1QU5/XGpmkj8cHOpfj0hXV4e/MCzBiZh4Ih+ejdvReS41OweMlS&#10;lsMgTt/wlqCvyzivSXW+kIlHtfIk+SVOiPJn1zRJvtBkGcSRsDtUGRV2h9VTcPt2JatOBU4e/gpO&#10;tpKx7Id269YZ3cURZmNR2DsT24uHYO/M0dgzrxCrxw/BvsWzUNArHbNH5uCV5dOwctJwDMtMw6x+&#10;KRjfMwmj+6areedeXjIJb62Zi+EDspHJnkOSMwHzpk3Gt/fqVOsuT2C+VTATpK/JqHq+8CVNQx+X&#10;9IvEafJ8ifIlrQnGzNOKtAaZebpazThdX1eJY98cgkO6VDTyfbLTMTG/D/o6LdgyfhCKksIwPNtF&#10;29YZUwf1woSeyZg6sAdm5vXC4R1LsHNaAcZRcXNJ1uReqZggs32NH4Y900dgzag+GN8nCS+uWYJs&#10;pwOzR4/Aj1S5vDwW4lRZae/M5BkE+rdnWl2CX0WcJk0v5Z9oojRZGlppqmp6iTOm6yZxddW4TcLq&#10;a8tRW1OGrz/7ABnuGCQ6bHCHBWDPzEKsLOiLFxcX4uU5w/HqzCJsnDACG4vysGZkb6yfmI/NU4bi&#10;/Iur8e6KKRjb3Y0tPL6gXyoW5mdh69iBeHtBId5ZNB4bx+fg6z1rkZNox7650/FTfRVVp8ssN76J&#10;GF+YiZJ1qeaN+4QwL3HqmHcq2xYVZ4aZODNp/oi7453jXIiTKbvVdN01JbhdfQuVJ77E3L4JmDog&#10;AxnWULy/ehbeWjYBH6ybjVO7l+DgimK8NbsAb84diw9WzcAikvPCnEJUf/wCzu9fjR1Th2D7hJH4&#10;bNUsfLJ+Nr7eshCHty3Buytn4NKb23D65U0YnuHBgcVz8CPVrmZdvG+UzyDPgCbJF77nqHXl2BuQ&#10;qbplSltJj0RcS0ozw2gEWDVJWIPMBywTw9eXo76mFPXVN1FfdQM3v3oHBybnYte4gehjC8WRfatx&#10;ZOdCrBranSQs4IWvxYn9S3Cc+1+cMRbPTx6Ow1vmouHrV1D16cv4esN8vDpjDDaOGoA9rLp7ZxRi&#10;88ThOPPKFlx7dxfOvbJJzZd5YM1yfHdXbO09NNARvyvKM811rhWl183bZgLN+837JP0icdq+mUnz&#10;JU/Upolr8M5zLhMp19WVkbRS1FXdRE3lDXx38xS+XDEBW0ZkY2hCFElag0uvrMaZF1bh4OoZeGP+&#10;BOydOhqvzh6Hz7h9YN4oXH9lI+4feQ91Xx1AyZs78OW6qVRlET5ZMQtHtizHjbf24uaB3bj4+kac&#10;fmE1tk0cgeNvvqzMxf2793GbpN27Q+K47kuAJsZ3aYY+T0P2SfpVxAlJDxDmhZ59WhNXV0vbVkPF&#10;VZWhVuYDpuLulp3DwTXT8Pz4fpjZ24OT+1bg8ksrcfP1DbhIEi+/uAln927Gh2wpv1g9BVdeoAK3&#10;LWM1JsEvb8eX66nKXcvxycopeH/xRJ67CiVv7OTvt5L8lTi8fQEObliIb6+eZVnq2Ejdx517LDOJ&#10;k3nP9WSp/ggRyDG9bibOvF8gqUXizO6I2DgzcWbCGomT2A0mxQlxNbRtdZU31STxNVXXUVl+EaVf&#10;vUUbVUw7NgpH6Yud3bsMV/YvJUjii2txfNsCfLV6Ml6amIeVOdkYaQ/F8oHp2Di8H8bS8K8dmoN3&#10;lxTjmx1L8c7CcTjO5cmdi3F0+zx8sXkOPtq6HOWXTrJ6srxSVaXncpdE3PFPlhma2Ja2NST9JsSp&#10;qW5FbapBMKqpzEBdXXODhF1lVb1G8q6grPIy7t04gVN7l+KrDdNxZPsSHNs2Hye2zMTxzTPw9frp&#10;+HRlMc6R0Au7V+HMnjU4RCLenT8FB+YU48P1PHfvOpzbwWq5YxU+XFyMdxewWq+ago9XT8LH62fh&#10;mzf34VvexLsNNCckS4iTednvkjwzGf4IeVRIapE4M/w1DHp5547RnRLCRGkCeadQX00XRMIRVF/1&#10;zqwvuIGGW2fwzVu78fbqmWoa7q83TcXHy8fTZk3A+4vG4P35Y/DV+hkkdAHOP8/q+8IGlLyyw5hZ&#10;f+9GXHx+M45vXYkv1s7Dm7SJr88eg/eWFuOg5LFuGr5++yXcb6AfSdsmkFbQPLm7eZ8vhBQzsQp+&#10;zpPklzhRmRmiOCFJQ1Sml2biRGkCCUlQ5yVOSGucWZ/kVZRdQMWNs7h19AM6tnNxaEMxPl5agI+W&#10;FOLjFROVX/bKjBH4ksR8sngmXiwcgb3Dh2Jbbi62DsrDdnatdk8YhX3TRmPD6P54f+kkVt0J+HTV&#10;JHxAuyjE3fMSZ578XcO8TxPReJxE3RF1yjGFJrIazyEkPVRxmjiz4szkqWpK4nQV1a1pI3FsEMzE&#10;VZZdVLPrl5VeReWFI/hky2yqS2I5jMYHiwvw+epiHFg0DnP6xGNinAVLslOwh0S9P34S3i+agg8n&#10;z8TuIcMxj92t5UN7sQUeio+WT8KBhUU4yCr+5vJiHP/sPZoOtvAkQEMu1ndb8CBxbIXvcFvCEdz7&#10;Vi0bj5kg6ZEUp0lrqp6GXTOWdc1smzQKijg1u/51gzRvWAIhrVJm2i+9hNqbZ/DWhtn4YOVEfEDF&#10;vbeQju3KSbRzM1RV/XhZMd6jW3Jgymi8OakQByZNwCsTi/Da9HF4Z8EkfLVxHj6ibXtp+mC8MqcA&#10;r7GPu2feBFSVXIVMt+07g77vxQseOGYirnHddL6GpF8kTjcMAiFKiBPSmlCnSJMZ9lU8BwlLUFVO&#10;wkqpMiMIhhCnwhKoWA4XUHrrLCpLzuLzN3axrzkUL0zJxZtzhtA/G4rP2JM4vWsBju+YRwKn443Z&#10;o7BheB+sGNSTXaw8vLFwPA5vnKNa0k9WTcaeiQOxdUxfbBo3CNsXTzMaptt31KzZvuSZIQSY1xW8&#10;ZDUHz/PGclDxHLyxHPwSp6upb1ersXqaiGtg10YTJ/EclBuiQxOUXzWqKAkT4gzyBOdJHHHlG2yd&#10;MRIr8zOxcWQ2do/rh7dnDceRTdNwdMt0tqoLcY7uypk9y3Fi+3Kc2buSLfF8HN08mzZtCh3lUVg9&#10;rCcWDsrCklG5KLt0imWg8mVyd9Os+Q8jsBl8SPNHpA5J0KLihDR/xBlkGbPsG6gx1OYlrpG0yhJF&#10;XIXYNS9pirhbRhCM0htniNO4fOR9TOmTiDn9E7BgQBLWDcvC67OGsZUdh0PrJuPUzgVsfYnti9nS&#10;LmQVncGqPQF7Jg/BypF9MHNgFsb1zcDn773GMhhBMGSacR0Ew5dAIciXyMZtpa6HEyeQ5Jc4TZqZ&#10;PLNt80ecBMJQ8EucETVEgmCUXxecQQlJu0UCF84owoqxgzAu04aJmQ5M6enC4txk7JwwEPsm52Pf&#10;FLao41kNJw7G9klcL87HmsIBWJDfA5P7pGNYshtTBvXD119+ghKZ7b+yFpU1RtwGmQhaL2VGfB1S&#10;QMdp0DEbzKToc8znmo89VHG+pJmJa06axHbgXdbRQwQkTWAEwrhqVM1b51T0kBISpokr475z548g&#10;1WXFvPyemNo7DkVpsRidGo3RyRYVPWR8phNjM+MwMtVhIM2J4SkODE4mEmMxhD2JWXm9Udy/l4r4&#10;e7WM/79SZoiuUZEAdNALf+SZidHLR4WkFokzV9Fm7sdt/vN6iVfjDVcgxNVUqQgi1VUVKuRKVUUp&#10;qstvobz8irJnUjXLhCxR2rVTuH6Znf0vPkTfvj2Q7qbSsuyYPyARk3o4MSrFriKG5DgtGOCMRH9H&#10;JPo5otDHHo4+zgj0cUWgP49LNJHinnHYPWesCmOQ7olDVvd+eOmVN3DjZhl9xhpUVVN91dVGHBsS&#10;WVd7hwQS9XdRo4ijEOR6JF6FWm8i0h+5GpL8EqcJ06SZq2lLxKmwK1UkzRR6paL0MspYTVWcmuvn&#10;ceXyaby4fzdc8jYqzg2H043U2GiMTYnB2hHdaeM8mE7yilJtGJkYgyFxVuQTEnZFyBySyP2pdhRl&#10;xWNGvzTsnDoMe2YUYgira5x8BuZKQlxiGqJjnJg2fQ4uXr6O8ooalFeSPJJoVqG4LBI6pk5I89pA&#10;M1EaZsI0JD2UOIO05o1CY7yaurpG4hrj1ZA4hYoSVFBxlWUSs+Yqbl27jLdefxVJaSkIk7fwERbE&#10;OhMQHetR8/kWsTrO65OE1YMl5EoSFvaPw5y+SZjeOwFTe8Vjao94ridh9oA0zM3NxOKhPej8FuDF&#10;OYWYnZONUZnpcERGI8aRQPKMQBwy76XdlYgBOUPx6hvvqnArpbR/Em5FqrKosNZbdXUVllArGjoE&#10;i5kwDUl+iTP32XS8mqZGwUtarQ6UYVTTCvpu5ZVlrJ4Ss4brZWW4dOE8Nqxbh6ysbMTaPWpyeJlp&#10;UIJmqEgjMW7EhIZhNHsIBUl2rBvVCxuGpWPVoFSsHJSBhQNTsHxwFlYOzVYxaxbnZ2H5sF7YPHGQ&#10;ilezd2Yhcl3RGJGVidhwqyIs2hGHWEcKQsPsKtSLxK5xxaXBk8iGZFQRjp9iQyUz5FewltRJnAYq&#10;0IcsHa9GoEk120dJfolrThqbaiFM4gmqxkDkbgryI7aNKK8oQ1mFxK4pwaeffYERIwoQF5cItydR&#10;Bc6ItMjM1TFqlvuYWF4gYYl2whIShvyMZIxOj0MxlbVxVG+sHUKCclOwJDcVi/NSsWpYNpYN646l&#10;w3pg/Vi2trML8MrCYkzum4W8RA+GZmYiKjhchR0QFVtjE1R4lcBQieHgVkEuYhyJsHtS4IpPQ98B&#10;+di+83mcv3KD6qtTcRoUWSSxlsKoYa2qFlPEpRAmaIxZw32S/BLnG+hHt6QSh0sF+mGzX15N0lRI&#10;FpJWXobzFy9g3YYNNNC9aMMS4GSVcboTEW3zkDQ3QsOdqvpYonlxOtiP1Y3oqBgkWMIxKiMBo1Pc&#10;WDGsD7aPz6PN64GlQzKxKC8DCwamYlF+d6wtzMG+GQV4c8VkrBs/HLkeh4r4m0MTEBoooZCNAEJW&#10;iQYSHadmlRYIeRLpJJqERttJoCsFcUnZSEjNRu8Bedi190VcZYNiRAjx2kGvKXqAOEKSX+LEUJod&#10;yDq5G3JXSJhSGfui5dU1uHLtBtZv2IxsISs+Gc64JMRIeCcB77ARHckbmEKFAZCq44Y12qGWKr4C&#10;q5i8xe/pjMWotCSMoquxanQONhblEjlYP7o/No/NwfMzR+PVBRPwOrFlcgGGJjiQLzPtJyci08n/&#10;ERTO/2UQFxljhFSRABdCnApyIeRxqcKtSFgVRzJi3SlwetJJYhZS0ntjQN4wvPfRp7TTbPzq7rIV&#10;bqqyZkhqkThNnrBeq0IuSZQkGtaqSrz7/nsYPGQEEpIz4KL8He4kFfhHyFLBf2hrJI6NBPcRwkRp&#10;RnAKh7qwGJuEPTHCt4RTcREhoUiJtqKnLZotpAS78GDpqIHqNeGWcbnYVZyHl2aNwsvzxtKuFaAw&#10;PQlDE90Yli7hWRKQbI9FeKgFYRFOFRdHiNNRQczRQWRdEUdFSvW1sjGJIXkS4MedkAV3cg8kZ/TF&#10;wLwR2LpjLx1pqbLm6EiChxCnlaa7L02RkqpRWlaBtPRs2q4k3q1kFVIqhncvWgiTSEkqrJTErRFS&#10;YtW84xJuIIJqkImKZdrvKAsv1BtXJjQiBuEh4ch0uZAdbUEvezRyE12suh66HCnsWg3H/ukj8crs&#10;IuycVogxGYl0UzzI87iQlxSHnNREuKIiES7Tb7MxUNFCeNOEIJnHPDRCYuoYYVQEkYQlWhom2kGx&#10;hyQvmm6Mw51OG0jyErvDnZINV1I6TlxgP1uC/JAwWep1SX6JM4eWEjRGSqLazp2/SPsVrxQmpGmF&#10;RcVQRYQOLyWho8xRkIwYXRJmKlZFIVHESbybCCvCSWaG04UBbrsKLdXbQd8t0YmRJGlsdjIWjczD&#10;+H7dkRweiu62WOSnJrOKJlCdSchJ4k0LDqXaeIMUURJSwK3WpXqKskRpQp5ZdY1RkRxyDRJTjMqj&#10;7ZP4XM6ETDjYiGxWqmuKjCTQoaX8EqcVZqjMIK280nA3Drz9Lmx0LXTgMnEtVLUUlUk8LqsRc0ur&#10;TaAJVDG5vMfCJHaWio5ExQVHsarGYlhKoqqmg+nQDmU17OdxwhMSggnDR8AVEQW3fDwYFIqIDh24&#10;DEC/OFFcOiKDQ1SsiUCZLV9CulB1QpyOQ2OUz1tdvbZPyItglVZVVkJKETFENAmMdqdShcmYt3RV&#10;s5hcGpL8EqfJ0pD9ZfTPSspuYPHyFSRM/jGNvLZlzaIPSTUVxcndN8gz7JtdqU6Oie3TjYayfyEW&#10;uCKtGJ6RhsLsTPR3OeEK6AY3SesZn4j3X3od/UlQms2G1OhoJFqNuFwpURY4Q8PZopK48GgjLheJ&#10;C5KbwnVpfKQ8xtIgTylN7JwXsq0g6lMEJiHKnqSIK5o88wHFPRJxUjVVbC46tKWlN3Gz5Bpy8oeo&#10;KiCFMZNmLqgR8c0gTpY6UpEmtBGKWCokzIpI2jkPq5yjawASw8LRk92ynhKKIDUBBVkSmDGJPlsc&#10;VeZCH7cL/RMSkJOYjOQY/h/6cHIDgtRNsrIszJd5q8bHWza9LmVW4f0IIVIrT6LCSaMRaUtEOEkM&#10;53Z2nxwVCU4aCTN5kvwSV8GlkCYOrRG58hYd2+u4duMyElLSFHEhtClKOUKSlzAd0EwFM1P2xiBO&#10;ZruXoDvh4lOJbyXH1HGpyhKMh8dCo5Dt9KAvHeZ+8QkYnJ7K9Vj6aXEYITFrUpIwIiUB+UkJyEsQ&#10;NySeRCYjSWxqY3gB/j8hz6s4fTODeEyXUSA3W9BYZQnlwrDBCOdSAppJYLO4lO4qMlJ5jfQwjIBm&#10;OpiZf+LYKRalCXFlZSWsordw49ZVvP/Ru/yHBgES30GC/0iBdAH1snHdC6muEkNGbwuhAiFfV9cw&#10;Etc3nuSkp2EYjf9w+nSDEpx0ORKQG+dkB9+Dgox4DFd2MBmDqcS8pHjESwtN4kO8raqCIs9EnNw0&#10;L2FGLWlqLGQpBArCiFAxJyRO1p10Ua7cZI0jcUYf1whoJskvcWXl7BCL0spo10puGqGmblxBXn4e&#10;3QqjUCraEO2JrhLmgmroqikXIkF8zKRp4owwT7RzJC4t1oWhdGiH0c0oYIuaT+KGUnE58S4VHakg&#10;I47uSLKKljQqKxG5bFlj6AOGSoMQJgHNmL8pEpyUQYeSam6HSY6JOFkKxI0Jlhqj1mkPaesOfXMG&#10;JZVUnTcC3CMRJ5HgdPi8CxfOwe4QiRv2QzrsEt9BF0wRwHUN2ZaCGyRzH8kJDLMYIaq8pCtDTjUY&#10;1YwNhNVGpSWr8HnjslJIHImkwvITEpHDBmN0WjwmZKSjKDMNo7unIJc+XAT7uvLbB4iTMkk5CG1S&#10;msgziJMWVxMn66FcD6aZ0eHzrI4UfP71SdyqqEFpJbuZ7FHoKHB+iRMnV4XPo22TaHDXrl3CyZMn&#10;YIulfaIrIbFe5KKFOHPAME2eJkNI0/tkqWIVmsLnBZLAAG+wRTlmCY1U1W9kWiKKSFyOx05VJSE3&#10;LR0Dk+izxTsxlg1FEVvfgqxk9I3jBbJhUNEtJQSfkOYlTjdGygyI0r0KNG6m2OIHw+cFSdALQmJy&#10;CXHRzlR8dcRQnITQM4fP809cKRsDKu3WzWveEHoXcEoRZ7SmwSycFChAohmxCmpF6aUQJxCyNAzl&#10;cb+oQy6UpAVJFDiB/IbEhdEt6RkfjxFU0pjMdPR12DFlxDBU0lRMHjoEg5MS2dVidc00ol4mx/Km&#10;SGgp+d9e6P9nLpP+/xpyDVp55gcBEucmRKLAeYOZRTvT8OXh07hZVo1bhITOK614CHG3btH1UHEH&#10;r+I61Xb1ynl8/PFH7Jx77QbtgLgYAgmK0VhIQpOmVOcttEDdaVZTCd3SqDghkcQZ55I49jfT7Hb2&#10;GuIwnLauO/uvg9kvXVY8HiOz0lGQmYpcqnAM1ZafmMCuVpSKq2r+f2ZI+TRpuhxmCGHiKIcI2DWT&#10;eDVSTSUmV3AkW1y6Jh9/fkyFzrtJCHESe1BSC8TdaEbcFRK3ctVK2gqDCKleohAhQeI7BNKwy4Xr&#10;KEqyFOiYg1I9BaqnYAqZFyg2kr+Vi+7G80PEzrHTL67GMPptPdh3HZkaz2rLljTFQ5VJuFAH+7FJ&#10;7FW41LO8IMlDq01ulAkS8EyTpG+iXhrrrJqhsi0uS6wiTsceDLPG001JxOvvfIbLbFmvl1ZSeUbQ&#10;Rkl+iRPSJGDj9WtGpMuLl86ib79+vEMkixfYjcRpciSYhYRNEZL0Pk2eqo5e8hS4LvEGVdBG2S8g&#10;cdLiBnA9hMcswRF0S+insWXtGWOh8lg1afNGZ6aQMNo9px3D06lGhxMSAUkeIARLFSMhat1Loo5+&#10;ZIYmrgliPgx0CYhSofOEOAloJgEbhbjVG/bg8q2axpiDt8qMKXb9EnfjhjQIEulSqukFnD17kh17&#10;D0ngRdOmdAmSsHUS3kmibISgXeeAxnBPOpJSI3FcKlIVJJxTFDpTpcFyXI4xP6U+IpjHQruFoofH&#10;g5wED3qyqko81ZH06SRE8pjsDPSzx6ig20kWkhQUwfzlBvCCSV6wXLiXvK6B3obLS6TY12Bp1ATe&#10;faI2FRqUaN9ZIsuJ+SCRQl4E7bklHjlDxuHijUqlOkVeaa3iyC9x16/fVJEuZYy7BG08cvQwvWqJ&#10;RcoWU8gjcY1BzUiChFaRUCpCmCZPyDKiUBoqNCtRHi1JeChdbY2qKxdO5fBYusvNquhGtpU2jr0F&#10;iXY5hi7IGJLX225l7yEe9jAJESq/JenepUDnIw53I2lCktcTUGjcTwUSASRdQoRKRDhzfFWpru6k&#10;XgZxt4yAjTrSpV/iFGlU3NUrF3H50jm8++47NO78R/zngXQZpBrowD8qhk1niY3VRREp+zRRKhgj&#10;l7q6KjIJIVCIbrR1PE9fsJDhoT/XmzYsix156Z+qSJfpyaqqCnED4t2wBtO+8Vwpi1qyumvipLXX&#10;+WnVBYXT5dHuhlRT7tdq60rbJsRJqyqxB7UDLFU1xpmOUxdLcOlGVWOYUEl+ibt6laRRbUKaxB/c&#10;vGUjW0TeRUWEQZwKU0flSZipdh2D8PSzEqHNCDSmIlBSeVqREiewUX2EBEMT4mQp++RcuXBBN+YZ&#10;zerbg6rLsESyykqES3a96H6MYFerT2w0erociAgMNX4jZEm+/J/6fxhlkH2icuOcIO+5EiJUBWZk&#10;tVRhQYn2XaScrCncL3ZOHk+ph57su1rtqZB4XJduVD8KcayiVy6RuLOKuDlzZ7FhEIdX1CK2TOyY&#10;EBCpIhW17RCo4ltJ1Eox/AKJHSjkSIwtiXZpBHwUkozfdRTCOwXzzhuK04qRY2EBwci0xSKLNk6I&#10;6+O0qUiXIzNS0ctmRWosW9AATRzJUr83iFMBJXlDlOJEaQKuR/CYPEhQqleqsyOQS4mCJPG4JBaX&#10;RCoW4oRAcUuaiLuBC9eqcPlG+cOJU0Fp2ShcungG586dwYiCQqU47bh2oyIkzF17VlGJrSohmST0&#10;XZv2nalACftkRHxTcbIkFheJ60r1aRsoxItS27QPUEEajQuWBkciBZOELiFIoo+WyVa1L6tsf3by&#10;+1Blw1JTkGaJgDuS9ou/M8LfyQ0hUV7yjJjW3irLsgbSTwwMDUdEaARvgku13uFSTcPkUb5BoBDX&#10;USLAyW/EVRFfTnW76MvFJuPwqas4d71S2TodW9UvcZcvX1FBaS9dPIvz588jLbOHQRxbJrFhHSS8&#10;HYkTSAg9gzgJaNaWJEnQsa5QIUJJjMQ7lThcSom8QNWodDOCoqnYXiRVV23VGnO9G4lzh4YhNSIM&#10;2bZo9R6ie0yUCkwbHx6K6KBgBFJVhoJZAyS2qiaODrm4HaGiOG4HiyqZry2wK8YkOZSqJDBtkPiU&#10;JE1a1mfbBaiYgyooLVUo7ohACFRO8KFTJK4cF66XkTgjmq9f4i5duqRIkxDI586dhcMVz38g4YXZ&#10;GLAKSpBZHfGyHS9SiJPgY1Jd27KRaNVW4qt2Ufs0cRIYTcctlHChQpxEgJPYqmbi1DIgHLHBoejr&#10;dqIflSaRy/uzx5BD4qK7dUOIhAml4uT8LkFhNOpyQyJUecSOhZCAABIkxClV8nh8UCss6i3vdsWF&#10;YePA84w+cqwiTgKYdaG9E/smLasEphXypLoeOPg1Tl8pwbmrpY1BaR9C3Bll386cPo0YG/0aEid2&#10;SsgT46tJEOIkaKPYq6ckahuJaNXGTFygCkwrxMmFmQM+KuLadVE3QhQjahTiulJNoZ27YWBivFKZ&#10;vK0fTIdYXtIEd2iPbt2Yn5e4rvxNVyGbeLpVe1ZLwxZ3EWLYonehIiMCAjHW8RwOTUyCO6QTQiTw&#10;bAhJI4FacUbYPCpYSKU7IuGQJTCthHzftu9NnL5chrNXykheueLIL3EXL0oY5DNU3EkcO3YUEgZZ&#10;VQkSJ8ZYFdhb7TpJC0kiWrcPxJNPtyVhEg65E1VnECdqE+LE6VWkcSn2TdBRhcoLUkQbBPDGSFWm&#10;4rp16IyeDod62juQNi43XsIhu9GldRsaf4mDapRBlYPl6cIb+TsqvrOQT8ICglhVuR7Evqw7oCu+&#10;GJ+MW+NisCw3HiFUc1f1gMHooz4nJoUtq0QuV0FpqTgJSqsi+rLPWjxzOV2SMpy5VI7T3qC0LRB3&#10;Huelqp49jnffe4d3gA2CFE4KRQMukG2BECfhOUVhEjXymdYdIJEqJb6qNAwSiFsaDB0G2QxRmsQY&#10;fLZ1Z9XYNJJARUsM6dToWPRjdZWo5UJeL7cbHVu3pdqNAJJyvrTu0thIGOSn+b/l5ojLpBoLljOc&#10;+Q2xdcbX4914p38wduZY4OhCH5LuiKqyrKodOkuYUvqggRbVyionOIqNBxEY4UKfvNE4daEUp0ne&#10;6UtGbNUWiDuHc6K4syfw/L59ja2pOLPq4lhodeG0c2LfpLpK6yqBG596rp0irlUbE3EsqBCn7Ju2&#10;c6I+sZes4u1YVSQUcgBvgr5BXWgbk6LpCNvtJM9OG+ekb+dCp/YdmYd0j4xzhbiOVLzcOAmD3Jn+&#10;mMSPViGSWSXTwjrh80kZ+HplIb7cvQ7vz+2JF8ZkISyErhBtoUBIE7dKiBPFSZBGUVwoW9VgiweJ&#10;Gf1x4twtIxTywxR34cJZnD1/GudPH8fyZSsaiZPCCmFSvTSENIFE9P0bOsESBvnp59pTRe3Rrj1d&#10;EYnAK8R5GxQhRRMoxHViH7E93YE2rK4ScFb+hwqDzN84I63oKcR5HOodq7we7NyxC/NgteJ56ibS&#10;/RAHvDVb8eda81hXCf0u0SktCKE9nt3Tgw+Kh+Aoa87rb+7FxRc24PPJ2bDzOsS/E4i9FRvdmR19&#10;TZxUU0N1Htg8mTh+9qbCqYsPI44Nw1m2qGdPHcOwYcN5V4wuln4SIpCLF7siVbU1Vfc0W9Inn+ug&#10;wm8+9UxbPPNsGxUbVQiQGNISWFvZOpPipKdhxFSlcjt2o53syoaBSqT9Epto4YX3dLKKOmLQh+R5&#10;IqjGroFKcbqqimvTWgWg7aKqvLTY0koHsVyBQbHsdcRjV9EkfP3eW9i7Ywm+2b8f+4uLEUuSVI+C&#10;xHViHu14DaJWaSC6sBp3kQaExAWEOxEWnaBCIIvqdPxov8SdP0/FsZqeOHkUSUkpysCquytVyFtg&#10;udOd6DOJ2lQMadqX3z3TAf/5yWfwV08/SxLYYyAhUgWEaHGWpU8r5GvFydJoXenSkDip4h3FHvKY&#10;/CaocwBJc6G7+HIkzia2TVpU2kBVFlatVh2CaU8lfqoRP1piuAaFsFGQak8SrFTQq8vW4s2NW/HJ&#10;Cy9ix/S5eGHxOkSykRPiBJ3YokpMVumvGq2rN64qbWBIdByraxyd4Os4fo6K88aP9kuc+G6nz3xD&#10;4o7AFutgY2A88RCbIksptNwlcUPEthkBYzupWMx/9dQzrK6tVDdMiNOxos1LgUGe4QwLcUKoGPhW&#10;7Top4iSUfBe2rFn8/9LZ7+V2IaxrN6VERRxvXMeu4XhO7KMKSGuEN27FRikgWFQnnXY6wDwvPcaN&#10;D9Zvx5c79uN9LuNZDXU/V/w8eYrdljegYxcjIG0nqrGj2DuqLjyGPmykG18dv6Kq6klCkn/izp7C&#10;6dNH8c3xQwiLMtwPDSFNLlpCFrelXdDkPaUU1w7pWdlsJJ5ToY/lOZ0mTBSlAm9LZF/2FpTyvMSJ&#10;6kRhclxaY6nCnQLYmHTogiSrDelW6djTt+pEUhVxUgaaCLo7QtxzdIWeYVU1Ggj6ebSB3YKpSBIX&#10;wKoYQnsXzeofx95CDJUmT1O6sFGQBwpCnNwAiQYsxElVFeIk6LZELQ+Up8PsQXx59BKOnb6OE6eN&#10;wNt+iTt75iROnTqCI0e/pJ9jEKerqa5i4od1EKPKqiqKe5LVRBzgwsIx8MS76dh2JmFsHBR5BmGa&#10;OEWel1Dt0wmRsk+e7Ykf2JkdfYmtHxtmQRobie52JxsS+nvcL90q6a6JylSk8o5GyHnBs1SdhDyW&#10;iOWtJLY1lS+KfIblacV8n6YdfIpO9zNtuuJvnmrrjR8tSmW3y0uchEDWEcul2soDzS+OXFTE6Yjl&#10;fok7c/oETp08jE8+/ZDGkz9m1ZDWVEgzqilbQ7lYQgr7u1Yd8WTrjqrLNXPWNNidNlVl2nYygm6L&#10;fVOEkRQzeUJcRxKvyGOesi3Hn2Uj04m2rBN/F8n/l0Li0qLpNnQ2CO1MW6TIEeJITmuSqLp9VL7Y&#10;VukjP/scyZGA2q3p35Gkp1tRkc90xrOtWKVJ6rNPsyH7nQ68bRDXriOvUYgjWZq4TgF0lOkEf03F&#10;HTl+WXX4JfklTmLknzx1GAfeedvbP6WRpyIUebzbunqpoNu8AAn1/pTYGBK3eNE8dO3KXgO327Tv&#10;RIK6UEkthXoX1QWofGW/tGxtWPXloehz9OvEjelGgqU1dbLD37kzXRsSaTQGRkx8UZ64Ehoq1Duh&#10;opSTMB3y/WlvqPdnhGyqT9ymJ59urcyLECfH2tI1ks6+jlYupImLItsff3mqMdy7JP/EnTyGEycO&#10;YdfuvawaYk+MC9PEiUIk7LrcdXkqolQnVeCZ1li3ZjkC2MV5TlUXI9S7L3ECWdfkqZvi7b8a/d4g&#10;1UJ24rIT3RxXZCQiA9gwyO9oW3XseyFOGiAzNHk6grnATNzTtIPSw/grFe69teomCnGiytb8rWpV&#10;JVq5lziJkS/rU+euUg3EQ4k7dUKIO4L5Cxar52WqenirqahNCicx8g1V8QJo456iQp4mcRvXrURa&#10;ahJ7ApS/EMeW0YiT39RQCFGaOEWmgkGc2EwhoDVvyNO8qHa0WZYgOsYd6arwPLkhQoQQI+VQLTLR&#10;XG1NcfIFcv6zbaV2dKGv2RF/Q7X91e8kzLtBnHQV5Zg0MhLqXVdXTV4nLmPpBH9+5DI+/+aC4sgv&#10;cSe/YYt67Ahy84aqFq4L/SftqUshpWBCmnjsqsAkT+ycELdt0zrMnTNDGeLnOnQiqV7i2P0SuyYE&#10;asKU4vh7TYAYZym4Ug7zfvLJNmjLfAI6sVfBPORBgji5QorExpfzhGxZasIExpMZIVH28ybzfCHu&#10;yec64clnO+KvSdh/8xL3N0+3Uf7nU8y3kTjps3pVJ/5cRy67BNvx8aFLJO684sgvcce/OYxDh75G&#10;Smo6SaPDS6UpL52tqVygtiu6asjFSD/1uVat8dK+HVi1YrFaN9RmNArthDSSJ09LhDBFHn8v+Uk+&#10;D8Cb71NUR6tW7bjN3om3QZAbJWUwyiI3Tp4HGurShMl+gWwr4kimga7K3/yvTz6LJ39HiJ0jeVJ+&#10;sdXteCOM6mqQJ92vbsGx9AkdeO/z0zh45JziyC9x3xw7pIizO5zK4ZWnDV2DqDalkgerh/zTp6m4&#10;1q2FuJ3Ysmk1G4pnWch2BnGKNLaoPsSZidIEavUJhKSn5KJInmopeWGyT9842SekaQhJQlZ7Gvl2&#10;neS1ZRNx8rvW9PnasF/8DM2KUpyJOLlJ0t9uS+Lk/YNUVamm0v0KDnUgMNyjiPvo8EOI+0v65VRd&#10;bTxCl6Tiq0r4y7/gl2FOfwlM+5jpL8Q9ZvoLcY+ZfhPixqU+6137f0761cQdWx3mXWP6l79FX9sT&#10;RDvvDqDhyjtq3y+lTTnyuydw/ad/8u759en9w5/gb//Ru+FNg1d84F37t02/irit21aif+xfYens&#10;ccjjRZ/ZNwBrNixFbp8h3jOAMcPzsXZmTyyfMxq7lvTFj//jn7Bk3Sp8f3gi/r7hGF5Z3xeLBnbC&#10;lTdH46N3d+Out7G68sFyHDywAbO3voS8/g6177ObDaj5H8DY2cvQN95Q9cpJDvzTn4BJxeMV8X/H&#10;dUkVny3CwTc3YHDhMLzy0kb0TwvF6pEd1bG+OVMweHhvtf7y4evIHzEIs3o/p7YL0/+LWv7a9KsV&#10;V3ogTy0v7k5UxEka7vxrtZT09obhGNAvF7m2/w/+nhe1/4vrKBgYpYg7scv47bHNaVTrP2Fcrzb4&#10;UU5iOrqlL2asept5/U0TcaU/YtDs3Vg5JhDj13yEoQ4S8Y8/4+7P3yPXwRu3PU6dJ2nHuE6YnB+F&#10;gXNeUttvjH2iBeJKMHbdR/ifd7/CP/0LMCLxP6n9vzb9KuJyUp5D/xyDrJaIy0tthX7OCAyxP4H8&#10;pP9CdfwZ/Vz/P6rjKfz5n/4Wg9JaK+IuvVWAoRnPoe6PRlU9sz+H261w6Eo11vCCB9r/WhEnqvrT&#10;j+dw938C/6PiLeQ4/r/485/+gD/8M39jIu6dlUkoGJ2jiMtPb42JC1fg7rldGJL2tCLu9XkeDE39&#10;K/z9P/8L+sayvH/6W8ymOgc6/l/eHH5d+tWK+/dMQtxvnd49Z3zP+69N/6GJ+4+c/kLcY6a/EPeY&#10;6S/EPWb634K40h+8K/+B0r87cVOmTMHlhv/u3Wqe/uGP1eq4ThXH3kVxcTGqfjK2bx/bobb/I6R/&#10;J+J+r/5eLynHycNv43/cr8DNc1+qfZIu7crHuVc2qvX5ew6hqroKiz4qw6QhBaiqqsR37FZJKIox&#10;2w5hSfE8/LHukpqvrub7v8P8dftQdv0s/vHP6uf/bunflbgRRcv4909QvSz2AHQ6MHFQM+IkDZ9x&#10;APMX7VDrJayqxc+fQ8OXa7H+M6pyVAHeefcdfM9j5V41fseu2b9n+nci7h+xePdJ4O/rMH2hQZCZ&#10;uJsv5ONPf/cDpsyYjcUtELdnzCC1zg4EDr25EQevfq+Ie3n9QvyBy/9Difu3T38h7i/p/+ikBCdv&#10;CP/853/nVukv6f/oJHqSQMu+qVFwOv3+9xIstCn686PCN2q0PzQFTX44mv1Gx+YldIxgHWy5Mfys&#10;ad/DoH/v75hA5/coMJdFb6t17zV8ryP4S6zjb+80W/eHhx3XgfL9HRPo44+Pu34hoeE09Pa9u7eb&#10;7ZdtM2SfTv4+dXgkwfkKwh8e5TzffB8G/Rt9Q1uCr1jMAvI99kvw91sz/J0n21p8Cl7h+IO6Hj/7&#10;HwZ/AvslaCH5brcEs4AeBWZx+e6XpU6PLDh9sxtvug8Jvsd9YRbMr4Xvb1v6f83OExHItoLPNo+L&#10;1dHQ243nqnVjW53T+Ht9XtNvteDMMAuxEY15Euq35E3nIes+fPqDCMV3+2HQ4nnwmPxWLJac0wLk&#10;uClAgHnOew1fC6dFZ4YWnk6PLThtdX4rPGq+v8X/13n4wveY3vb9bbPzuO4rLr+C8+43W8Fm8Oan&#10;xWRe/7V4UGDNoQLNU0APg6/YNMxiexT8mwnupx+/9Qvf81pCS/n622eGtlj+jrUE8//S63Kj9LqG&#10;Pu77W/PvfgvBqX3mPH3gKyhdVn/7NZoLzPc4/79JdL7b/gRnDsDTuM8Ef2ITPLbgzKQ/DP6Epokz&#10;7/s/CebrU0LwEZN5298+fyL0u/8B4TwuHhSY3qf3+4qrJZib2EbrZ9qvI6jo9JsJ7mGC0jfEfFN8&#10;9z0KHvd3jwrf/B/1fzTeSJ5vFkxL8CeuR4Euk/wvcxmbhPSoaBKXFpjvtq+wNHRgOw293yw2f9Dp&#10;N7dwvvilplUfbwm/dL6ZeIE+z7zuu+17ru9+f3joOV5LZIb2yfzB/D8b8xXI78wC88mzpePmfd9/&#10;L/+7eVRXDV+xtAR/gvF3nobvuVp8Zuj0H05wvsd9b5I+x3x+Szfy1+73h186TwvFDLXf+z/M8P2t&#10;Gb75aEGZxeS77btfPfd7DMH9kqB+Cb6CE/ymgnsYeVoIZkE87LgvfM95lN/8GpjLIvAVg79tva4h&#10;+ZjP++HH5mJQ67zBEnRb40c/MB/3J9wHwPN8RdQ8jwePm+ErFH/nmGE+V0Tku/1roNMjC+5hN80M&#10;8zn+ztf7WoLvOY/yG4H5f7SEXzrX3zERlfg9jeLyCk1vGz7RHbUuv286LusG/IlN0FwsJmG1BJ7n&#10;K4rmefiH728eFf4E9ihi83eOTo8muJ8fbFL1zdPwPW4+x98+f8fMeNg5Dzumj/vb7wu5icrRp2jk&#10;8YHazybpZ+Kn7yiobykmeQB69zbqJfRYRSlqq4yozhJduazkBi57p9STELISuLi87CZuN9Q0Ck2c&#10;cPNS71di9IrBEIaPuExotJze8+WGalFoUT0M+lzf8/U+c35myH4NLSS9X2+bYd6nhaah0yMJ7g+/&#10;/7HZTX5UyA30t98MswDMMFsSf7/zB/1b8/pD8TOJ9d5M2VbPre414PrlC3jvwBtYPH8uxowcgUED&#10;B6Bvzx7olZ2lkJ2Rjh5ZmeiemYGs9BT07p6J/r17YHxhAaZMHIfnd+/AlQvnUVdViR/uM+/vvlXP&#10;ouS5lOoBcql6g0TjDeb/9yc2gS6jWQh63SyglqDP/bXQ4jHD336zsPztE+j0byo4jQdu9CPAXz4a&#10;v3T8USB5yGum+9/eRjWt05dffIKVyxZjyKAciioD2RRSVpogFRkpKUhPTkJaUiJSEhLUenJ8PBI8&#10;bsQ57fA4Y+FxxCLeZUcckeB2IikujkLMxvDB+RhTMBKFYwowe9YMLF+2BJ99+jFu19fyRhhO/ne0&#10;psqC+RGbQAvOn5geBb4CknV/5wn0eb7C8peH3jYLSx837xPo9NiC+/mn73z2iQgM/PyTHDdg3u8L&#10;s8Aehub/50H4O8/392IpZV2aT3m/KE3ioS8/weIFczCgT09kpyUjIykJmcnJyEpJJdKQSaQmpSEx&#10;Pglx7niFhLhExHm4TsR7EhDvjiPcFJ0LbrtDId7l3XbYEWu1IsYaBZcjRgkyNTEOuf37YMPqFbh6&#10;6Syb6zo241KmBlU27S9KE9to2X4jwWk8yjkCLR6Bv+Ma5vN88ViC8/dYRG6iiM4X5pvub58ZOp9/&#10;Lcxl8t1n3v8tm8tK+lhvvPYSRgzNR6+sdPTMSEWPdCIjAz0yM5GZmob01HQkJybDaXch1maHI9ap&#10;1u2xDrXucrgb4aTA4ii4BI8HrlgKLDoG9pgYOOVcWywcMbGw22zMJ5rHbQrxFGJynIvii0fewH5Y&#10;OH82Dh/6Andu16lm/YcfeCNp9cTyKeunHnXQ2vkRyr8VfIXkKzIN8zn6PL0uQtNLnf5VFs4sKPO2&#10;Gb6/awlmgZhFItD5+Dtm3ue7rq3Fj2Ix7t9Rvtn82TOQ0683+vfqgT6ZWehOgWUkJdPCZbC5TITb&#10;6YYtxo7o6FhEW22ItsTAxvVY7hOI8AQeWjaxeB5aM5fTSSHKMaexTSFGW2NgtUTDEhmNqIgoWCIi&#10;YY2MglWWYWGIDo9Q4kuK8yA1JRE96AdOnDAO77/3DqrZMZFnV3Kz5ObLDfO90b4C8Qff32j4O7cl&#10;+Pu9L7TANLRVM0OnxxacRpOoZPn9QyG9M4HvdmOvTYHi8DZ/vvC333y+lEPvk3UtuB9oNSQg/+zp&#10;UyisFGQk0w+jdUmNT0CSJw6JtE7JbDZVc+lOoOjiDLhk6VHNp4frYt1EdFqAdpuj2bY1KhqRFFdU&#10;hEUJNTI8ChFh4dyOVNuxFLASXXgkHBSkWER7tJW/tyoLGM2m12G3IZ1+4/x5c9RMrvIeUt9I8032&#10;Jw5ftCQIcz6/Bi3l0dJ+M3R6JMH98Q8/UlgiKrmp/mEWkq+YNPyRItCFkgKbRdcEEY6BH8WX4f9r&#10;hAhMYN6n9otlu4t7t2tw+MvPMG70SKQmUFxuB+GkY2/4XHLTxd9KpD8WR6slTag0nS4KTSyWiKxJ&#10;WAIHYtTSzqWDIovxWkHZtinBhYWGIjQkREEEFxkZiYiICJ5r4XliNa0q+EZwt2AEdw1CeHAYLaFF&#10;HY+iIKMtFpYhBr179zQ6GA31qnereFLXyorF+9F0vcKJ5oVck38zv7JthvmYv3P0Pn1fBOZzfY/5&#10;wizAx7Jwf/zDTw80j9rCNG0/KDi91NbLX+H8g4WlWPzh+x+abzeRztrlda5l/4887z59thtXLmLm&#10;lEmq15lGhz2Nli0jhdaMflccm784is3jMISlmsEoiiEsgmIJUwgLCed2pLJaUWwew8MoqJBIIkIt&#10;Q7kMp8UK9/4mglYtSsRD0UTSskVRbBaKKJzCCw4KQmC3AIQEBas8RahW5msNp0Xk/42xRhsQP5D+&#10;X0K8h01tFnbu2KYC7929e1vdPP2RgPnatege9mpL41HE87DjZkH5oqXzdHokwbXUpGrRiRX6kY6u&#10;WXBNTWQT/BVE14CWt9mD++6OgghJr7cEecwhy+/ZjFaU3MCyRfPRO5v+WRybRzrvHjrsNqsFYcHB&#10;FEyoau6UZfE2g2KlbLRyghg6/NHcFl/MgI3iiaFYLApRXLfIPlq5yAgr1/l7/iaWFtJCKxYVRaHR&#10;VwsLpXiDafEEtHpBgUEICghCcCAtXJDsl+P06/g/HKpjwo6KXaxoDBJplceOGYODH36AioqyxibW&#10;4LKpkjXC1LnQfPvCLKZfOlfjUc7T90zDfEynRxTcz41C+vmnHxR0M+kP/sQm8FcogRaZAfYmZSn7&#10;fY/RJ9OCMgvMvE9vV5bexJIF89AzMwNpCQlwsecYY2FzFUVrxCZPC01uqlgTh8OlYGczqkRGSyNL&#10;gYjPqjoB3LZSCDFOoznluiXK2CewWmPVMS1SC62WAi2chcKLNAlPIkpKjBcRXWA3sXwGZH8kLaaI&#10;3+1yIUU6NOzcrF+7joKrIA/CGfkkz+YbahacbPsTh3Ctj5nhe95vCX2PdXokwf3tH3+P3/8sVq6p&#10;ifQVmd7vD43fWXkh4tFLX9yXp/KNuI97tHAa97+7h7v3G5oJS3CP+wR379Ur1NdX4cN3D2BQ//7q&#10;uZpYtlg2cTG0OBG86dK0WWSbohLRyboILIL+l/hgIi6xVLKM4vFINpFyLIJNnzSrUbRoVov0YsWf&#10;c1K0FCAFF6uESMvIYzYRX7Qsbdym6Cg46aGGKwsXTAtH6yZLERytXSC3ZRlEiydlsMXYVDPvYpMf&#10;y/V4dm5mz5qlgsndvy88fqc4bHaDTYLzB32+P8Hpe9MSfPPx3dcS9Lk6PZLgfv/7nx4QlxafQAmL&#10;S99/4g9+Reb9hEWgvxA173sAJpFpocnyzt06tV5dU46dO7ewt5eEpDgXosVh582WRxPSjIZTdOKb&#10;NflnFBmtX0y0iNCq/Dhx4sXSREbSN+P5IWzylO8WKs2p9EZt/F0sosIpKi5jo+xwRdMfJBy0eg4K&#10;U0LqOJmXm2J2UnD2sDDYI8N5fjiiJWAdYQ0JhoWIYBMfzrJFyLTtFHmMPP+TRzA2o9OSmZmJZcuW&#10;48aNG+RHhPV9I9+/BuZ74e+4hgja+B/fq/VfA3+/0enRBEfr5iu2B6yYCeYLkqVZWL9GaHrfAzBZ&#10;M1/cvlOr3iLI+8zUpHj2QqPhshuPI0Ro4ryH0MqEKOEZCAkOpG/FGx4eboiLQgyRDgE7COFcCiJD&#10;2BkIjkA099lo6dwUUwKbzSRanxRatXQ2xem0SNmuOAxISceInr0xfmAeJg0ajOHZ2RiSnsrt/hjT&#10;txd6SwQxievETkwPlx19WCmyHTYkWCPgskbCZbMinj1peVwj1tHDDs6kSZNw4sQJXr9wZwjil0TT&#10;EoR78z3yBy2UxxGcwHCNmqDTI1q4n/12m80m2ShkU+3RMAvMV2T+4FdgJkhPzWzZBNqyyVIEJ19r&#10;7N+zkz1RB8UWo55tidikdxhMhz2gazflrIeHhdLHilDNbCD3yfFI+lVRFKGFcNASxUeFI9ESgSRL&#10;JLKY1wCKZEzPTEzL6Y2lIwdh65RC7J45AdumjsOOGeOxd+5U7J03DRsnF2F2fn+M57mFvbIxsmdP&#10;DGGPMz8rE6P69kbBgP4Y2YfLfn1RlJODsf37YGj3NPRNSUS6x4kERywyExKRIs8K6YMuW7YMpaWl&#10;5EDEIje1uXAeFy3dt++/f1BEjwqz0KT5F+j0qwTXktDMgjOLS2/7E5XvPg1fgWmI0BphEpovRHB1&#10;9OFeenEfUlMS6Iuxo8Cm0iJNFa1bBAUlogqjcx7OpjQsNFw9DwvtGgA7hZclwW0pknEDemF8/+6Y&#10;2C+L6I4J/XugqE8PFFNos4YMwOKRudgwfij2Th+LNxYX442lk/Hq4snYN2ci1k8YiTlD+2PKwJ4o&#10;7JGKgu5JmJLfC6umjMbzq+bhjS3L8dH+zdi+eBpWTinA7IJcFA8ZiGmjR2H6hCKMGjoEaUkpcNJy&#10;ZtBaZmZkYePGzSgrK+P1C0/CqyEMM9ePipZE1hz+xfQwmIXmC50eSXA/s0mVQpqF9iiC8yeoh+FB&#10;odGSCe5SYHdoxYh7Sli1Crfv1ODO7RpatCqiErdvE/WVaKiVScC+Qm7vPuydOmCnAy9NUyQtVkC3&#10;rmrpYg8wOVHeLsQjNc6DnokeFPbNwPIxeXh+dhHeXDwV766cgffWzMBbq2Zg5yxasdnF2L5gOiZS&#10;dCN6JGN8XncsmzAcX+zbhAvv70f54Xfx5sYlGDugBwalJWJ830wsHN6X1m8kVhXlYXXxcOxaMk1h&#10;75Ip2DV3PD7athBvrpmCffx/c4pGYsiAnhieOwCZqemI8yQhOS4V3ZPSMWv6FJSWXFNcSO9dOlQG&#10;zzIUUJ7PSUeqiXszfMWkReBPKC0JyLz/l2D+nYZOjy04LbDmF2JcoD8xCUREvtu+aG7JRHDsEJgE&#10;d5cWTJYiNI3bDdXsmVbSd6tAQ30F6kRw3xzG4Lw8OGzSy3Op52XyhN8SEYJxo4agf1YyUp02pDus&#10;KOiRhmUjcrB5XB7WFfTGgiFZKM5NZxPnRn6GEyO7x2Fs3xRM6p+FTVOLaL0GUkzZGJqeiEm0gHtm&#10;FuG9tbPw4vxxWDpqIIal8fxemZjcKx2z+6RgbLINI9Nc6GkLRWpUALrHhmN0dgIm9k5CcU83pvb1&#10;YNXoAVgxbijG9EunteuP2WNHs/MRhSS7A71YKWaPH4vSS2fww71a3BdOpNd+X8SmBUc+hXvvPXg4&#10;mkRkFsVvgd9UcGahyVIL8JfEZhaU3vbdr0V25w57m4SxTaHRoongtOhEYHfrDdypq1a4zSa0vlaE&#10;1gSJ65eX2x9u+l3yqkieh8lzuIw4B6YP480tGoqNkwowsVcilhf0w6bxAzFvgAcrh6Vj4/gcrGNz&#10;OWlgNvLTPapJXDl2MBYN6Y0JWS7Mo2VbWTgYI3lsyaj+tIYTcGznIny5cTZenF2IFQUDMCYrAWvG&#10;DsG8/pmYPyALS4f2xXKKcf2Eodg9exyt6Bjsmzoce4rz8Pq80Xht7lhsouDnDcrAJ5sW4+D21cjP&#10;TkZfdjBm5w/C6vGFOPbem/iJ1/rj3Qb1Qac0r4p3xfN9+rXfqeUvwVcMj3JMfEeB+RyzVTPD/Fu9&#10;rtMjCU4ei/haNzOaas4vC84sLt91LTaz4O4okbEJ9UKsmaBBRFbHJpSQJrS+ppTLMtRXlaC+4gYu&#10;H/scM0cMxIhUiSsdgz7xdsRHhiApMhgLuP8lWqN3lk7Ci/PGYMGwTBzcNhefbpuDD1dPwqszRmDP&#10;2FxsGtYXK/O7Y9XgbKwe0h2bxvTDnilD8dI8imNCHib0dGHbtGE4uHEWyj/Yg9ID2/H1lnnYw98v&#10;GtET8wZ3pwAnYl/xCLw8rQD72bS+NLsAby0ahw+WTcInK6fiszXTFL5YPxdbJgxiMz4VV17bguP7&#10;N9Dv647ByQ7snDIery2cjeMU3M/y+fpd4ZECIN+GpRM0F5y+4eab/muhfy/QYtP5qfVmz0yb4x59&#10;TA3Z1umxLJwvWrJwZpGZxdVcVE0w7zfW2QlQTaaBhnpDaHUNtGL15QoNtRRY9U00ELerbuJO1S3c&#10;KbmEikMfYhdv4Pbh3bGnsC/W0oqNYLOWZQnGMlqnr3Ytx9c75uDgmqnYOSEfG+lrHV4/D6d3LsHp&#10;fYvxzf7FOLJ7Po5tmYMjFNGh7Uvw1fbltD6LsGvqKMwbmIYXpxfg3eVT1ByndR+/iDsHX0b5gR04&#10;sm0e3lo6ATsnDcWigd3xQvEYHFw2A59tmIevdizFYfW/lzLPZSq/F+ZNxM6pBTj6wnpcensHrr+5&#10;A6de2og100bQuiZg95QivL10HspOHsN39bW4d4dc3vsWdbRwt++TO+m1K44pQJMlMq+bYT7PDN/z&#10;/MEsRLOoWsLd+8ybS50e2cL5E5pAi+1hQvOFr9DMMPc2FbyCM8TmIzixaLRs9RRZHcVWV3UDtURD&#10;5VXUnvkCH66Zji+XFuHTuSOwa0wfTOkRh1x3JNawWTv6/GpceGU1zr+0Cif2LcWHq6Zg/eg+WD4k&#10;GweWFOOwEsZSfLZ5Lg4sZ2dh4mCsHtYLO4sG4cC8cXh95kh8vHwizuxejNJ3d+Du0QOo+PwVVH/1&#10;Bmo+fgWXX9iIL9fMxLuLivDuwvFcFhNT8Nb8yXhzwVS8Try7fA6+2LYS51/fgVvv7cO1t7bi0hub&#10;ceH1jTj90jp8sHoWm2Ja1TlTcHDnVtyrKVE+7Le0cPcpuNt3KLh7d9FAP+6uCOYuLYuPiH4NzMIy&#10;7/M9Zj7+qNDpXyU4EZvg14hN4FdoXuvWKDSigWJrMFk3eaAr0H5afQ0tXLUIrgS1lbdQQ+FVVd5E&#10;DQV3v+Q0Lr+/Dx8tHofPFhViy7AsTM2yY0yqFS8vGI9TL6zBxZdW4ipFd+ONDbjOm3x+/yoc2jgX&#10;J3evxJcbFuDQ5uU4tGk1Dm9Zga/Wz8cHSybhfQrom61zcfnFlah4exuuv7oZZQeeR9WHr6Li4Kuo&#10;+uhVlLyzDzff2IYSCqj0wGYc3jQbb8wswMtThuGDhcX8/RJcf2UbreFeVL2zH1XvvoCbb27HVRHb&#10;K+tYthU4sXc5ju5chlcXTGYveQHKj32Bb9kLv3NPOk7k8Q6tx737FBxdEXYe7lJ8391hk3r3QTE8&#10;TCS++x+2rfP5NdC/1emRBPdLvVRzc+orKL2tBfVL+CXByVA8Lba6asNnq6PYGgVHC1dNwdVXXMDt&#10;K4dxjMI6uGIirUwB9kzoj42jerIZnc6buRhn9i3Dhf3LKZ4VuPnKGtx6dR1uvLoeN17bhGuvbOH+&#10;zTizZw2+Wjcb7y8swqtTBuGDBWPwLn24DUN7Yxqb6IW9k7FnPH2vBRPwHsX03sLJ9NVGYxE7C5PT&#10;nFg2IBuvzSrEO7Ryn/H/frJ6Gi3deHyxbiZO71qBS2xGL7+4ARdfWItzz1Noe5bg6I75+HorwWb8&#10;4y1L8fnzW1B17huKTHihy0Fx3b1zj9affLEDcUf15O/hu9vfGUJkU6vhKxoNX0H4HtO/9XfMDL3f&#10;/P/8Qaf/pYIz7799u15BicwMH7HV1lSgppbiqqEl8zahtZXXiKtsUrmsusqyX0V51WXUl53HvatH&#10;cf6NrTi0ZTYtzUx8unoye5P0y9hkfrNrCU7uWoRTOxfg7M55uLBblvNxls3k6V2LcXTLXFq26fhi&#10;9RSc4Pq5HYtxYvNCfLJsOgU4FW/OnoR9UwqwblgfLOmXjpUDs7BmcG9sHTcYz88chwNLZ+GzdUvo&#10;B65ifuvY/BK7VlPAc/D2giIcmD8Wn6yaiq9pVQ9vmsPlDHy+fho+3zAdn3H7M1rCD2hdj37wBm7T&#10;chsdJ/J6mzeXuHOvAQ0UW8N96c2zhbnNJpWCM99oLQItiIeJQsMsJF9hCXQ+d8SXfMQ8dXpkwWmx&#10;mQWnRWf24VoSnIGm9SbhGe8/b5NMEVe9PFOjuJS/JtuylO1aNqc1tG4UXG11iRJbDQVWQ3HVVhOy&#10;JCorr6Cy4goqKii+sku4e+Mkrn/xJo7QZ/uagvlk7Qx1g49tW4QjW2fj600z8OW6Kfia+Gotxbim&#10;GJ+tnIiDy8fj4NJx+JBN6Ndrp+H0jkU4t2cZsRxn967Cmb0rcHbfKpzbv55CWk8xrsEpiuPYxiU4&#10;snExju+gyHZz3641/C2X29bgxLZVOLJpCT5dNRPvLy7GS+wUvDZrNN5bPBEfrZhMTMTHKyewUkzC&#10;x+um44PNi3D07Zdxp+IW7jdIj538KevmveH03+6w06DAdfHj7qql95icI4Lw7msOOVfDZ1scfVl6&#10;xdSSqJr9hlD/0ycvvU+nRxLcTz/90GjNzPglwfmKzyw4QTPBeZvQZoLzWjYZ9d5AsQnqqsvZjJbS&#10;ol1XVq2m6kozVFVcpuAuo7ziKirKL1F059FQehYNN0+yWfoS1z9/HYd20zfbKr3PqbRgxfh8lYir&#10;EAcXF+KjJWPxIfE+19+ZTzEsHMseJgW4gudJU7xlAU6yt3rx+Q04v3stvlm/GJ8unokPZ0/FJ/Np&#10;QRfMwgezp+DdmcX4YN40fLmSPd4tq/m7lWxGF+KdxVPx4ozReInYWzyEnYixFNlkvLtkAj7g//mY&#10;Qv94JcuzdireZq/2y7deQENFCe7Vy6s8+mu8ebe5FOibaYbvMRHPY8FHbH7h8xtzOXyh0yNbOLNV&#10;00LTMAvOLKjmwhI0f9ZmwL/gmoFNqVlwdewo1FBw0jkwRCZxaC7Rd7tMGKIrp9jKyy4o0ZWWXkLZ&#10;rYuovnUBpac/x+f7ePMpuMObJuPw+on4as04NpMF7GCMpNhGU2Ds2a6chPeWFOGNeYXYO3kwNo3u&#10;i93jB2NP0RBszO+HNf16YGXPLCzPysCqrGyszOR6GpEq6z2xMqsnFqdmYFZCIorj3ZiY4manJR7T&#10;eyViZu8EbCjoh9eZ98EVtGYr2YOl4N5fOoFNbDEtXDHeYa/5tTWsFB+8jrv0We8KV48gODNaOu+R&#10;hEJB/dL/8c1Hw9+5Oj2W4MxC00uxZmYLJ0tfC3fnjll82m8zHoE0ik2gLVuj4JosXD0FV8vOgfhu&#10;0pyKyJTYKLIaoorNqAJFVlVyAZWlF1HB9YpSNrMUXe21k/jmwB68t2EWPmbT9dmaSbzB4/DxijHs&#10;hY5iL3QUPlo6ln7WVApyFo9NwRtzCrBvUj52FeVi26gB2DFyIF4qGoa3igvxySz6YPPYRC9kE72A&#10;TeCCxTg0bxE+nz0PH8yYgTeKJ7KzMQ4vzxirrNvB1bPxztLJeG95MT6iqN5mJ+TVWcPwGv/HWwvH&#10;4Z0l4/Eme9YvLpqIvavm4NLJw7hTTz9W+PIKwB/kpurlbwL2dm/fYcfEC9k2Q+3z97sWoNMjCc63&#10;SdWi8yc4LS6z2JrEddu7FH+kSXDNxOZj4VSvVAmtgp0CEVspqlVv9DqqaM204KpoyaoJQ2AXlVWT&#10;ZWXpeeIcykvOoaLkPK3cGdw88xneoT/36uKxeGXeSLw+fwSbtqF4lxbunQXD2YwWEGNwcMk4fLZ8&#10;Ao5smEn/az6+2combs00fLh4PN6m73VAHnWwWdxdmIcdo3KwfXguNg/NxfrBA7B5JPfRGr40Ywx7&#10;qBPxyYppOMQm8tj2xfhq81wKbzJemT0Ce4pz2LTmsPMxFLunDieGYvvkIdg+pwgfv74Xt6U3Tv+t&#10;9u491LHCNviBr/h84XvzHwm/UnD+/pfelqVOjyU4LTIN3ZyarZoISi+bYBafgYaG5tZNPi0S1Nax&#10;R+rtlaqeKS2boJqCq6m8RYt2jRDBEbRsIjaxbCI4DRFceekFL85z+zzKb55FNYV39fineGP9bGwp&#10;zsemwn7YUtAb+ybmYH/xQLwyNQ+vEm/PGopPKbpj7DWe3jUPJ3bOwcndspyH4zvm0y+bQx9wpnL4&#10;35pfhNcpktdmF3F9Ij5YTmGunIZP189g54QWkGLVkOdy77Ezsm9SDraM7oUNI7pjzbDuWDm0F1aO&#10;GojVE0fi7X1bWMloyYUL8lRT10DhNaD+dhN+jegEZiH8MpqLzCw+LUDffXq/7+8a2KPW6ZEEJ01q&#10;S4LTYvMnOF9xyXOjhgZaNBPq2VyYhdYoNj+Cq64qaxRcVflV4jIqykRY9NXYfGqU36K4ZKlwHmVe&#10;lFJsFbfOoZLrlddP4daZT/HWtiVYPLIP5g5IxsKcFCzNS8WqoRlYOywLWwt64nmK8MCckfiEjvzn&#10;q2ntNk3F0c3T2TOdj8v7l+LS/uW49OIqXHl5LS6/ZDxTu/LSBlx8cS17sStwYtci9ojn4esNM9jz&#10;nYgD8wvxInun2ybkYcXwXlg6pCcW5GVjRm42pub1xIppY3Hi8/fVc8Vqec7ICllTV0vh1SlL5wuz&#10;AB8mwpb2twgfIfmiJcG1BJ0e2cL5WjTzuohMlroJ9RVck8BkgEst6uooMu+yrs4QW6PIvKiho6yt&#10;WpN1K2MzWtIouEpaNS24SpPoRHCCspvnmqH0xhmFMgqv7NZZlNw4hW8+exOzR/bHgmG9MKW3B5N7&#10;uDC1pwfTiDl94jF/QDxWDk7DtqI+eIFW743Zw+l3sfe6qBAfLC5STv8HyyfR4RewZ7p8CjEV7y5j&#10;R4D7xCd7Y8FYvDBjBLZPHIT1YwZg2fDeWJDfE1P7Z6AoOxGj0uNR1Lc7dqxazOtgReK1l9dUo7Km&#10;BlXVFFyNIbiaWjattHSCuvrbCuZ1QX3DHQWxKs1h7Pd/zIB6VdaIe83O9xWQP/jmZ4ZOjyS4H39s&#10;Ljh/eBzBGaDovIJTIiNkEIyCSWiG2Eq9grvZKDjVXNJi+Yqs9MZZhfLrFNe1MygXsV07pQR3Q6wb&#10;Ld2bb+5H90QHhmXFYfGIAZiXl4lJFNz4jFgUpQlsGJcZi0nZTkzu7sTsfglYPCgDS4ilQ7sTPbAw&#10;PxvzcrMwa0AaZvZPxeyBGZjL7bmDsjGXx+bkZWFGTjom903DxN7JGJedgDGZ8ShIj8OIVDfGZCVi&#10;4Yg8zB4+CPk9MjFxfCEu3LyG0to6VFY38PoFdaiilauuaS46X/gTnq/AWtov+DUCEug8/P3O93/o&#10;9KsFJ8LSFk6vm5tSs9gEhsik6RRxacHJZ+CstRReLS1cjYiNzaYIrBnYSWgmtooSiuwWKii4Cgqu&#10;nNZNfLNyiqdMIJZLQKGVXD+txFUu6xRc6fUztGhncP3KSVy5fBy7d29Wn6CnOCwYRzFM75eM5cN7&#10;YCZFVdzDjaL0WIxOicHI5GgMT7JiaHwUBnsMDPJYkOeWpRV5cdHI9URjgNuCAc4o9HNEop8zEn2J&#10;/i7CTfA3/XluDs/L5XJIgg0jUmJR3CcJq8bmY/uM8RjXOxOj+/VCSpwbWd17Yu3m7bhVRitXQbFV&#10;ifhqlbUTVFbVKPFV0/IJqmgJayjQmjr6eiLIWhGgWD8DWoS1XhiCNGBYPtO2hlcojwOz0PS6To8s&#10;OF9xmQVmhtmyGZALoH+hxGagjlBNBAVXowRH1FRRZJX8v+WN0EKrFKER1QoUXPl1iu0yytgpUP4Z&#10;xaaaS4rKsGgivPO4ee00BXYaRw9/iuf3bseECYXo07s7srLTEB/vgc1iRaablqxPCsYkW7GagluW&#10;n0FLFk/heWjZ7CjKsGFUIgVHkeUTg9wUmcuCgRTXAEcE+tsjlMj6C0RkxABiIAWZw/Nz44h4KwYn&#10;2TE8xYUxGR5M7Z2I5SN6Yef0Edg/fwKWsoc7JNmFET2zkSij7mPd8MSnITmjBxKTM9C3Xw7mzV+M&#10;9z/4GJcuX0dZeTXKK6qUuER8IsJqik5Qy301NQJaRqKaqK27o1Bdfwc1FFNL/l8zeC3UvwZacAKd&#10;HklwP/zw/QOWzJ/gfMVmNKNi5XgBDxFcda0hNiU4OsqCSnYOFNiESjNaqYQmlu0mKsuu0W+jhSth&#10;k3rrIsXGDsF1wQXcuHwOl8+dwutvvIRRo4bxxrkRHhmB4JBQyBRcbk8iHO4E2GwyXtWKpGgLCnuw&#10;uWOzOo6i2zCyJ1blp2NpDpvP/h4s6OvB7B5OzGCTOr27GxMyHGxynRib7sCYdDsK0xwoTHWgINlG&#10;xHI/m+RM5pXpxvhsirZnAibTks0YmIa5OVlYSX9x7/QCvDSXft3cImwrHonhCbEYnpaIoT26w22N&#10;UaP5HZ5kxDjj4XQnwh2XhEiLHSFh0YiKdiAxJRMjR4/D/pdex9kLV3CzrBJlVbR8tGzVhLaAIkhD&#10;jGINjWZZ4K8ZNgvlt4bkr9MjCu4HCuxeM5hfceg3CM2FZqBRZHXsZXkhvS4DzQVXVVWBCopM0Cg4&#10;Wrnycu6rKEVpyU2U3LrBjsENWrBrtGzXcfP6ZXxz9BBe2P88Jk6ciPT0TLgpKEsMb1CEBQEh4QgM&#10;jUKE1YFYdxKssfGItifAGuNRo+ft4eEYnJqEwuxkjE1zoZDCWTGkB9aP7I71w9hbHZyC1YNSsCIv&#10;BcuIJXlp7M2mYf7AVMwjFnB9IcW0kH7aIvqAC72Yn5ehsHBQJpYN64n1Ywdi5+TheGnOeLw8bxwF&#10;V4T1RflslqMxOMGFkZnpGJzVHfbIaERG2lQZo10JiHHEw+ZgJXGlUnQeBAZFIygkGhEWJ68hjpUn&#10;hQLMRkp6T/TPGYxZcxfj7fcO4txF+oGVtUqIFbR4FdU1bJYNa1ghzTCb3ypphimG6npaQ1o+Wer1&#10;R4EWk69g/W3r9MiCMwvMDBGb0Ww2iaxJbOKvGSKrrWXN8qK6ljVQwSu2ZoIrVyivNIQmYzHLy7ld&#10;XkFHvxSnTp3BC/v2Y/KkYvTt2w9paelISEyBh1YgOsYFqy0O4VFOBIXFICDYipDwWFoFt9qvbiIR&#10;I4KL5rkyZQMtX2qMFcOzUjE6M5lWy4NxGS7VKdg0uhc2Ds+k6NKwOj8NK3JTsYxYkpOMxcTSXIpw&#10;UBpWDcvGmhE9KdQsNsmZ7FRkYclgrg/pjtWj+mLDuAHYOW04XphXhJfnT6RlG49NE4bSN4xlsxuL&#10;/OQkDM/ujv7JqYhh5QgLF0vmQVSsB9GOOCW4mFheHxFpjUNgiA2BwTG8NgcrEiuOLZ6g1XYmwelJ&#10;gzs+HS42yQkpWRgyfAxWrtmIg599iavXbinrV1ZF31A6JYQITy8FWnS+4vMnRC02LTDfbTN0eiTB&#10;yehrLS4N462BAaPZFIFVe6EfeZisGoVWJcJir7SK/lqlNKEUXFWNV2gVZQqV1RUo4/IGLdnxkyfw&#10;6utv0H9ZiH79cxAXnwyXm82MJwEuTxJcccmIdVJEsXGw8AZFRLkRGu5EcKidNyWaN0QsgZ1CdCKG&#10;TajVRuHFuHkuYSVoSSxhkYgK7IYevPGDk90Yy17j6FRaOvpb8wZ2x8Yxudg8ZiA2FfTFmqEUU24S&#10;rVwKe6vpqse6iBZvKdeXDpaeazaWUXjLRvTGEvpoK0f1wcbxudg1nZZtAcW2aCL2z5uMhcNzMZhN&#10;fY7HqcQ2NC0ZeRlpyHDzGoLDER4h5XYp0Ul5pbJYY1lJKCpLTDyPuREUalMIiXAgnNsivEgiilbP&#10;6mClciUrAQpiuR6XmElL2J2WsDd69R+ESdNmY+uuffjsqyO4dO0mymgNSytpBCgsJTw2x9XKAtIf&#10;JKrlHtINqjbBLDCBbzNtwHChdHokwclIHP8ia4Lsa+ansYAivFqKSncIKmvo7FZX8eIqKKwqWjLu&#10;47K0vAxHjh3D+o2b6JuMQUpGFhJTM1hD0yioeFokOvis6XZXIoWWopY2NjVWGwmmcCJo0cIi7QYi&#10;uC6IcvCYNDtuRIu/RtFZZbggLZtAfhcVZVeiCwsIQExwIDJj2ZNMcNPSsYlNp/BS3JjcIwlrCnKx&#10;beJgbJlA8Y0dQBH2w9rR/bCSohIrtnxwNtEdq0b0w4aiPOyeVoAX5ozDq7Rmry+chNeXFOOF+eOw&#10;YeIw+nSpbEbt7Ew4kZfowZC0VOQlJaBPYgLcUbTIAaH0OW0UjyE4KWuklDU6rhEiLCW6sFgluLAo&#10;l4KITgtPxCmItiexWRbxpbD5TYfdnWZYwYQMeBLSEZecqSxhRnYf9Omfj3ETp+OlV9/CleulFNWd&#10;Rr+w4fZ9ZamkU1LNZlmWzYX1cOj0SIK7/y3/GXsu5ifcD4A1QytcuufSZJZTWGLBdDN54eJlnDh5&#10;Fi++8jqKJhYju1cfJKdl07FPUc6xg0Ky088Sh1mWNuXDCBINv4v+l7oJbFaU0OjHiMhCwm0IjYj1&#10;Iob7bOpYJP02EZ0Sm0yvRfHJdoRFbpIDoUqgtCZhUbAEh8JjiUIqOxG97DbkJ8ZhZFoChrH3OJLW&#10;bvqALKwoGIg1hblsIonCHGwcm0sMVCLcOWkQ9k0dhpdnj8HrFNerC8bh9UUT8NrCCdgzsxBzB/XB&#10;qBQKLNGJkelsQtNTMDgtCTn8P709LmS4aKkCgxAWQn+T5RJrHUkrZ2GZRXARct20biI4LSyBFptA&#10;LJ34eYIoHosSnkSk8jtaSA2xgNEu8kv/z+FJpwAz2AxnwZOYjfjkHkhI7o6EtJ6GNeyXh6kz5uPT&#10;z75GaRlbpGoalLq7NCh3afWMnu/DYTTNOj2S4O7dv98oLOldmqE7AMonkyfjCvQRqgn6CxWVVTh6&#10;7DhGjhpNXysV8QkptFLS86LIaK2cvGjD9MuSNVH8FfG1xLknRGQWOvjSZGqRSe0PF8E0iiwWwfTZ&#10;tPCCQqPRuVs4ugVGKPFJcyqIogCliZUORIj8LtIr0HArwtm5sEdScLE2pFoikW21oK/DhgEeBwYl&#10;ezA01YNh7FSM7Z6IhUN7U3SDsHV8PnbS8u2YmEfB5WG/NJ2zRrNjMJa+2gTsm12kxqKO5m8Hx7kw&#10;JIGCS4rD4MR45KckICfJg4Hc7k/EU+jhMt8J3YAQXkso/TOpTHKdysLRT9OCUxaOCI10Kpitm0CO&#10;G2iyivLbRtibIMKT5jeWnRKxgCI8gSMuE04uXQnZcCVmIT6tBxLTuyMtuzf2vPwayii8qrrbCv6F&#10;1hw6PZLg5Bunpp5lE7TzbwhM/LImVPD35ZWVuHGzBFOnzVJOvY1No4jMzgu0y4XKBYu47InKR7HQ&#10;VxEHX2q1QNZFXGKRxFqJWERA4VGxXIpYbEpoGqHsIESylqvarX5Lfy7Myl5dBCL5G3m0YPyWzWgU&#10;ESnWMJo+kxVhwRGwhUch0+VGT6cdvdi89rJZ0COWFs9hRT+3DYNonYbS2sko+tHpLkyk+JYM7o3t&#10;k0aw1ymdgUnYM2sC1k0YiSn9u2NUejIGJ8Ur5CcYyKPocuM9bE7jVFOaSx+uD/fHhoWzDPTfWGlC&#10;2FQGS3MZblcVSFUOr58mAhPfTY6HsjnV4gr3ii6c1i1clkST+MTHFbGJD5iASHFF6Pdqa2cl/9GO&#10;pqbX7hWfIy6DfnIW7LJMykJsHPcnpCGZonvtnfdRSbFV1noh635QRbEJdHokwckXBmaBmYVmhiE0&#10;aUINSJP61deHkZHJ7r7DcICledRQzSRFpiyYF1H0swRihQzYSZghOIEIRmq91H51M7xWTbbF+hnN&#10;rGG5BHK+CNX4nQERnHQoBCLIkFBauOBIRLOHmGGnb5WSRJHEUSBODKTQ+ruiFXLj7OxY0Folx2Mk&#10;nfwRGSnoQyvY2xmLQalJ6CkTVkeEIzEqCp6wMMR2C0R42/awduiEpMgI9I6j2NiMDmL+efTZ8pNT&#10;kJeaRqtqR5RYNzanoeGsPBRScKRhhUN4DcG8thA2r9Jkaqsm69qyaaunOw8aWox6XVs6EVokLabA&#10;IqKLZYUXn49LEZxYu1jV2aDA2OTGEiK6aLZAsZ5UrrO3vnojfXH2dGsoqlqKSsTlB49l4eTrAV9x&#10;aYGZRSYCkx5mWUWpwq3SEuzes48OagovSMgwHluIsHyFJs1GOMXiC/mNCMwMEZe2alpwer9sC7T4&#10;ZL95Xc7R0IINYz5hwVHsrVIsVpuyOsPY5I3JTMGYrDQU9cjCWGJEZhoG0jqlUFSOgG6I7doNKRTo&#10;3OIZeG3PfuzbtB1Z8Umws+frjrIgwRoNT0QUXKHhcIaGwhYUhJjAANj4u5hOXeCiz5YsU7sGU2xB&#10;oWo+uoAQCwJpqQNZviBa8BBa4WBWoCB2cJTwlAhZaeRaCDNXwqEWmBafFqNuWgURMQYivQIU6E6G&#10;Fl60TQxCEi0g7x0RxXUFWkRHfDqmzlmEazfLDbER4s9JB0MLTdbN2zo9muDuMAOvuPxBia2iHGVl&#10;JSgtvYWS0uu4WXKNBbqmOgfSwxQfTJx0IUV1873Np2wrUXlJe4BIWTdBC8Uf5JjqfYp4vefKUotN&#10;71Pg+fLkXixcsCxDLcphd0RaMTAtgxYrlf6bB91johEfGAhX165wUWRxoSFIoQVLtkYhLiyEFisN&#10;BX36YvHEiZg+fBhykpMxgNarL61ZL7cT2eyAZNEvzLTbkeVwINvloiXkMZcH2Q4XkmPsiJEZ0WUK&#10;sTALrVuMEpsgWMTG5j6YHRsRnfAnMPxPXoNcm3I5mvgTaD5lGUmO1TO9ZmgSnxaciE9EqDsWFgov&#10;iqKzxCbR10tWYotk0yuCszgTkT9yLM6cv4KK6gYFLTBfoT2W4BpuNxectmYa8lijrLQMpSW3KLib&#10;SnA3bl3FidMn0L13X4rL6E0JCbp2mkWmYYhNliZI80GEsYkJiyDhXr/GLDJZBoZY0S0oiiIS34xC&#10;U7+T3xhQvzOD1kN8t1B2GELoxwXJTWWTGk7Ywy1sEiPZPFqQHBWNtGgKhs1ePwopJzWRIktg82hH&#10;iiUYg1OlN5uIkakJGMXmciSb1hFsMoek8KYkJ2AgfbWBcW7kELkJcewoxCMnIRED4hMpyHgkR7MH&#10;LVO50ocMU+Kn4OQZG69DmnzlX9IFkA6Otm5mwWkoiy/W3ixEEZyyer5oanZFdFpsyuqxmVXCExHS&#10;3wvnMpzLMFlSiOHSDNMHT0jvgTfe/qCxWS2vlgfJDwpOb+v0SIKTrwgqKqtVj1OLTURmvAFg8ymW&#10;rewWrdp1XL95ReHM+VOYPG0afQJaMOkZUnBChDQRoXTYw+mbhbMz0FxsD4eu4b5iE6gbRdEFBNNS&#10;cX8za2Y6rwnajzOa5BD6TiEyfy8Fl0ir0z8hGflJqYaflZjIDkMihqSmYIj4YPThBnjs6B4dwX3s&#10;dYpfl8ieLHufI9gRGMXmuCCFQuRyOPcNSUjgOQnqd/kp7ERQtJJnL6cHSTFORNF/jKBlM8rDJcUW&#10;HGp0HKRy6PJroWkIJ8Kd7JeeueyTbd/KbAivyaczw2ztzBDRhdMahnM9jOeFs+Ohl1G2JMQl98DC&#10;pWtxs7wOpVV1qKCo5JWZfoMhkFdqjyU4eXAnXyeUV1TSNytXYlNWrYxLaUJLbtJfu4lrN64oy3bx&#10;8nksXraYvoDcTFoRkqksFAkJpkUJEkedwhOH2EygL3wF1wg5RmhRab8tODQGAUEWRf4vCS5Eeri0&#10;ak2CkzxoTSi4WFq47m52GpJTMYwWa3hqMkaI5aLYDFCACS70c0ZjWFo8cpPctGJO5HpcGJLk4fnx&#10;GJUZh4LMRHWu/HZURio7GckYlkHh0kLm0dJJ0+qMjEIk/6c8mtEdGRFcSBi5ouhk2VTmB0Un21LR&#10;5FWebGuBma2bsW34ddq3E7HpZ3d62wwRWyh/K52VEJ4jYgtlD1gQRtjYoRhVOAVnLl7HrYoalNHC&#10;CSpqNP7/7Z0JdJbVue97V+899651zjqnypR5+JIv35eJzAlJmMIMUQQREEHFEakDUvW0VdtaxaOt&#10;1Tq2iFoFrasKOM8QQiAJhJCEhFnBqVWP2uJQB0Tgf///Z787+Yjag2dVbq+Lvdaz3uF7x71/+/88&#10;z95v4DVTPW++HDZwO3YStp1O2WTbdrh5ToNt62ZsYbwma+/YiCUPLMaIUSP54MwSi+niioNKYobo&#10;gdNSwPlK/LKK7G3aL+B8z9W6P1buJFblsnn9PGWjAttiIbrMwPy23Gj39QUct/OocsUDizCivApT&#10;qEyn0zUqgTidIJ1NuOaMH4HzakfhNG6fVFmK06hkp2iog7Cdwrht5rDB9ts5Y4di7oQRmEvIzhtL&#10;Y/JxruZrax10cq0TqirpTvMtdhPs3cCpEwxUGBCY3p0W28m01D5zpUEH67agfg41B5aWsaB9lTnQ&#10;nGlIJrdoMONIein+JuiKGdNNmnIqnlmxBtvoVrdpamyX+1hAtpOqt3PXawaezJfDAk6zB9t3vEjI&#10;HGiyrdu2ETS60S2M1zZ3oquzDZs2tWHdumbMnz8f5RWaStLLOyiUcQkCNXaUjRphgJ5tQbuLPXzD&#10;GzhfZr2O82rX+zxbF3i8h0HtYeN6LHSyKC3CZ4iywbKpjlJGJRH5jKnKqczHUYEUh82mC1ScNnf8&#10;SHx/wijCQ1dLsKYNHoRZjNemDSN0VMMZNSMxg5BOH1KJU2uqefwYXFA7gdCNpY0mqGMI3GicOnYE&#10;k4saDCspQUFOPu9ZZPf1CYxXuC8DTkuvygJN76r17sToC6B5c+rmgYsdNP6yfQJN2XI24+YcbRM4&#10;wVZQyhiPpsx1yvQz8HxdMxXuVdor2Eal2y6101cqhFDAaSnz5fCAoz/exqRg23ZCxsRgK1Vty1aa&#10;wbYJXV3t2NzVho6ODWhubsK8eRejlLAVMU7LpcoIBAecoGHjsmIjOUUIM3aRInmYDBhvqlhVqvbz&#10;d8HggOCxNP32VUqYw/t4qHtDZkb4BH+EFtW6XbOc6zyPz5ZnyUMBhpVVYCoD/VMJ3Bm0c6luc2vH&#10;4kwq1tTqCkwbMhizJx6Hpffegx0bWnH/bbdj1oRazKALnT6sGjMI5Zlj9Fn5eIJK6Ghn0iVPoyJO&#10;qGJ2ml+AXCYLqhfX+Rxw9n5+4NcSHAec3ldLHyaYkrNOtK737j5GvwcdsscLqHNqXVA6wLx9GXyC&#10;LUudkMdL4aRuPdANR/ngsTjpZAfc5h0vY+tOZ9to2wmfB+2/CRzp7XadXc4I2maCJmWTdW5qNeDq&#10;6+swe/YZKCl1A7bqXXqBXL6QKsXACQDKjBYizMxS2w6UQMm+xDxwMm17uHqbq2xWOhMTB12hqVy3&#10;0nUDV0yFkwo6JbR76F5czxV0ucUo4/qEwYMxcyxdKN2qkoCzx46m4o3CxLIyQjUEc6adhOeXP4zd&#10;mzai/pGluHjmDJxFwM4eP84SiRlDqnD2uBF0pyNxzjgmHUwcTiSow3m+/jO4XMKtDmLvFfv+Wo/p&#10;eDK/z9eHfX4V/NYDVs/xvc2DGAucIMwh1LEfAWg7g7FwVi7vT8iyqbLOpcrobovkUkdS4WbjuZVN&#10;6Ny2i9DRtu+yz+K3U/G2v/ga4XNLmS+HBdzu3bsPgU0udHMXs9Fu2DYabO20+xbfixpmdnKn+YzZ&#10;cvmSGjXXoKV6b3YeVYUgZFHdMqL5yIjk2bqP63yFq0Klfl9mHjyZr8hYs30ETnBJ5Q65fmBRxk1R&#10;waaxLz1TcO2IqUwJFa4YhTxvKOPQqSNG4GSq0oyh1YzPGPDrXz0vK8V0bRPCsxTXTRyLsxnbzR5N&#10;MMfWMElQslGDaVTC00YOte3TCJtUcfygSqrbQAJHs2c4tEPJekMXu27PSdhij+l9XKz1rhsPWaz5&#10;ffoCJZxdgvQI64ygyby6KXYTcPnFGjKpwdiJ07HssRXYtHU3zQHnoJPS9cD23wJuy5bNDrTAujp7&#10;A9eKxqY1uPCiC1HOCs0vYmWwwaUa5qoCdyXYvAmEtHAO0mnh7AKDwAMhQGKPjTX91hsg3euQeI2/&#10;KwDP5vHh6EBmr4W2T3DJtD9bsZMUhmqmr2gjbMgs/aYgnr9rqqmC16plLKfxtOmE7hSq1lQmCBPL&#10;SpgsDMZZzEjPG8sEYdxwxnZUMWamAk6wKWOdzjhvxrAqnEngTmW8N6m62v4HG03Uy5265+FzywTQ&#10;37IAoCyqj77389u9QXNQOeu9360HoBEum7MlbB64SG4Z26MAmQK6oMpgi7W84qFmReUjUTlsAhb+&#10;7mGs79iJTdt2o2PLi1S7l9Al8Ajdlp2vED4p3dcETuubN3cxVlO85qyTCYJAM9jaN2DDhib87r67&#10;MXLUKBRTFXI1Qs7GCrPRwmzITFZsFtfl4rxlscIFW0pGBKmZUYSycrlfxzjzgPXe5yHz4MWahy0W&#10;LsGWGcm3pSB0vwsyQihjPClVUfIghcs2CItsuquQsI6sqMRkus+TqGiC7kSq1gllxUwcqnHGqGGE&#10;roZZqT5TVyY6hu50tNmphHRqZTkVscqGT3TuuPIKlGoaK5vJAkG3mC2HMLGhDSqvbr3WFdcKsizG&#10;bT4M6VZCWQxYh8JFi/3djneg+Y8AYuFLyxxowCl+izJx8QpnywIHnFzqwJLhKK0ai3mX/hytXbvQ&#10;tmUXOqhym+heu7bvNrPYzoD7muNwu3a9TMi2oLOzi9bpbFM7NnUwUSBsbW3r0dhIdbv4BygdpPiA&#10;L1DACqHa6O8JpGSqpCw2oAdH+zKzB5pbTc3IRnKI0HGpbf0m88fFwmZQBSDJsqVOwX6ZjskSpFSv&#10;aB6TEloklz02kosMwh3l9cyNBq7UzlfD2/XYgDGWy8bN4zNXUjknDB6G46uZmTIjnVpdhVpmmJqA&#10;14zC6cxkNT53LrPSOUwMbFnLGG7EUEyuKqNbHWTuVNNd1RqXzBlIyOiy7N7+XXhPQpedQ1UWfGYE&#10;QlAEFhVsjHvtHA9ab9OwSiF/DzpWTwfTbw44/7Wwh04W5f2yqGppmfm8h+I3B5w3UzsCl1PAOI6W&#10;XzKMKjcaY4+fgWdWrid0L2IjFa5960t0ry9ZXOdiO6d0vhwWcC+9xJM9aIF52GQbN67DM888jeNO&#10;mAT9VZEL2pVSs/IYowgEuQEPmI/dpG5SNS2T0rOQmJpJtYvacbIwFdAD59XOoAsgMYsBzX4LtmMh&#10;lWk9PZPumxaVogXn/03o1LB09QOpRiMH6T9uq8aJg6sJ0SBMKClmXDcMMwmSwNJ3boLubCYY5xA4&#10;KdxMul995jSF0J1CtTu+qgrlhD+XaqtrCxyDhyAJpqjcmL+3ByjY1m+CzQa2dU5wzCEqp21Bpcl+&#10;dniFMRodsN+61Y37BVMvyyLoGZEihKhuYd4jLDUl8JE8XYtZbDDoK3XzCldQWoPy6nG45EcL6FZ3&#10;YOPml6h0L5lr9dB5tfPlMIEjtZs2MU7r4FLWjva2FkLXiraN67GhpRH33LMI1cNqLHbLZq/SVw9y&#10;p4qTDAhWkrkDNrbULjNaYB9JykLhfKSEchCflIkBCWlIl9KFc80NmiskdILEm7Y9jLHmYYwFysOm&#10;472aCnAd74859JweEGRRxX7sHBX5hRhdVk5oKjGxohwTiovsy5GTNVfKTFRDIMpABd1ZzEa1VJIx&#10;ubIUJwwqwWQmCzXFJSiK5iGbEGcTIJ+oyKW7OJLb2h8LHk37NU8s4HS8ezbFp866YbNtLqlcUQ3z&#10;FFCd9OWJmZTMXcsrmixC0KRsoaxCpIbyDDjti/AYuVVzrTxfY3Ga5tLUlkxjcYVlI1BcMQonzTgH&#10;9U2dBG432jbvQvvmFw+BTubLYQGn/4lYoHV0tNM03ubUTdC1MnYTcNdccxXKmCxoIjxKpRBcmWxU&#10;uTNTG24rs5I54JilRhTDCYIcJKdFkZAcRr+4VMQnphPEPLMsNo4AM8gYTwlAr45SQ++K0zMJKY/v&#10;gbOn8XRv3U+Wlpln90rn0kPmjnfPGHueTOdEw3koICj61Ki2sgrHDyrH+JIiTNWkPOOyKUwMFNfZ&#10;H8UM12T+KLMZ/H1yRSmOKy/B+MpB9v+l5kdzCZyekdcXYLy/xZC9nkXrUlyt672tA7JzZrLO1Em1&#10;9O8UjvbUZxafNYv1Geb7hVgfIdZXeoSdmsdIwTJpGVqninlTRprIDp+Ynm3HmboRzgihFXBuW2qp&#10;MTk3+KssVYlDSeUYAjcHqxo70dr5Mtq6Xv4CcF9b4TRJ74ATbG68rY1uVLaxdR3WNNRj3sXzUVha&#10;gYHFmtNjD1JlMYAXcFKXsAJ3VQqVTYqWzopJy8xlryJsMkKQmJKFOCpcv7gUpKRHDC5VtlU4K0/u&#10;MI1wpYRczJcScsAl81gdn66K5rERUz8XM1rcqEYj5KamtCRWbFJqhM+R293ADuoAOjU8TesWoEvl&#10;snJQEs3BmJJSTKyswIRSqtbgKky1ZKIKJ1SWUclKMYXg6e8hzhg7GiczZqstKcQ4wllTXIwC/T/3&#10;jCUjvKY6nt1bbp/LbHmDQ57FKXDYPIESHqqgYilCoEHrHA2k2zpVy+JVPXMZgc7H+KHDMYIhQJ4S&#10;IsV0VLc8zRgM1J9PMgHQemEVlWowsniNpFAu4lNZ/2yHHuAoGkxoIlROgacB4FyN0UnpCJ1TuRoU&#10;DxqNqTPnUOG60LLpJbO2TtrmnQRvJxMJuliaL4cJHE+iOxVwmzTexiRBoLVuaGZ22oL6+gZMmTqD&#10;cZvGxVQZ7J3B8MQhLi1QpjSqUSothfAkEh5ZEi0hLYL45BCO7Z9E15pKCDORJgULZRGuLBfnpYUN&#10;liQCastU/kbYBKJTRALKmMsgjzUqpXffAl3np6RlIRzjsruhkyIHJqWOsBGyeE4es+kRBGd8aTHG&#10;lVLtqHS15Q60yVUVmMSM9PiKMkyhms0aUYOpGuAdmIuaokJTt5xwNrIJUJQuy9TN7hnEqVxGzRx0&#10;3qRkcqfKSvNyCQph0FCOdWhmt6aQvLYybiUbJTm5mHtcDc4YUYXSHCq+smDG0QMte6+kCAg8gRtk&#10;p7SUjHzEpUQMOKldhpSdChdWvFeoaUk38OsGfzVYrMF8nzjUoHbKqXh2dQvWd75I24kNXTuDeM5l&#10;rzJfDgu4HTuYfbS3MxttNTfqlW1DSxNa1q/H8uWPYsjwUcinuilJiDAzVCUqZnKA5Zjbk2ld+5Qs&#10;SO7T2HtTBICHTm41PgX9BiRT8TIMuiQmE4kpmYhLyrA4T6bjZMmEJpVKJ+CkgJmEWhnpIQmKjPcR&#10;cHKlaRlUVh6vc5NSwwaqa/yeeNCDai5disRjsunCK3Pz6VaZNJSVUOkGYRpd6Cm0GYzfTmbi4Ke0&#10;lFBMZoIxKDuKipxsqlsU2XwuwaOYSWALsCxmrAo9wvIEPvwQ6FTVEN9Hx9tUluIoxWoCjOfl8vwc&#10;XkdZrVPmQuTyvKpoKi6rLcdFo8tREQ0zlmNnN0+j+E2xHkEVtAF0iuc0FCKFS85g3WSxYwZJgymb&#10;4kAqq5IHbz5rFYByrzUTTsQjz9Zj3abtZi2d25m17qDttCETmS+HBdz27TsIW5sB52BrDmK3Jqxb&#10;tw433HAjKgZVU7YV7Aa9lg1l8RYbyi/lwgw0mqkd9wm2ZLpCD5yUJ54g9Y9PpXtNd8ARvIResMn9&#10;ykzdeJ7caYjX8sDp+t7snnTh5so9cOzNOlcgJxM6n5x46DxwbpsNIKXJjKIoK2ozBbPGjMbsceNw&#10;2mhNe+mToxGYOVrfvQ217VNoxxO4/PR05IWzEKVLjjAOVGgRJjQGNpU4k5ah+xGWMFUqk/Wm+ypj&#10;l5rbdBtNAX8GvUWmj/toGnLSGKcAzsnOQ3FuGBPy+uOhi8bj9hmVGJeTgMJcqioFQGN9uXlUKQ21&#10;xAyHyBTbSeEEnCmcYjte00MnVdQ4XDdw3I4G43IDqXJVNbVY/NCTaGrfjuYOAbeDrpXLTTuwge5V&#10;5svXA26ji90EnEzA6f9hnzXrNBQqO2WFObfQE+grDundkFIcQZBGAFMVy1F9vNIlp7lstW//ZPSh&#10;a01ICgWweeCyuoGTS5VSSQlkCqwzBDMb14PdbTHAOeiCeJDQJRE6KV0mn0Gu18Mms45jATlhIKg5&#10;oTCGFhTY8Ij+an7WiOE25DFDf3QzahhmE7zTRtdwuwZjKyoQTk5BmOdkRfh86niKZalIunaE6ham&#10;CbhMu5/CgYF8pyj6UuUHMLwQ7BZP0Sy2yiEkNCUa0fxchPMKkMPnq6SSzqiM4IEzq/H6z8bjtStr&#10;cfeMckyrosLmR20QO5pXyeN5vtSS0PgZhggTAu9SU8MuwdD0lkDO0j3tnEobHonwvCwCK8suGELo&#10;hqCkaiyuuv4OrNmwDU1tO9BMW9e+02Yg1hNAmS+HB9zWLdhI2FppG1rX05qwsWUtWtatsfE3/a1p&#10;7Lxld2MJNO8iAuBi1zVEogZQFpVEABTDJaSEzXX2jUvDMf2SuJ5OC2FAsExICTnYGM8lM65Lo+qk&#10;MzaSad0paYyyBXaI2tGcm6fKBQlLXGIG1TWre/xPZm5ZANJ03TA7RITuu4xgjKuoxMSqSovTpg2p&#10;xrSh1Vzn9tBKGyrRIO+QQr5bUhLCYT5X4Ob9tc347gZUYFI3wRafnIH+CSl83zTCrtkXdmKaxgS9&#10;5VHR8nMYuxGMKN3g8JwQLhmWgbp5Y3D/+BQsHtEf9edV4cqRYYwZGLJjbWqxsDhQzZ4YTiqnIZHE&#10;FGXvfGcqnoCTypnSUR3dTEOVJQ3ZTDiiBDVKhcsupFstH4FTz5mPhvVb0LxxB5pa6Vrbdjqj6sl8&#10;OTzgtm0mcC0ErgUtjN1a6E5b16/FuqYGPPjgg/btm5s35QtR9nvDdWglO8tkNplGMGJdamI6MyWq&#10;lhRsQGII3+ubYPGcQPMWn5xORSJshCOF0KWzgUKETZbGdamcqZmHLIjhPGjebBCYiiWlk3sVxPG8&#10;ZyoVz2fGek7//HreMK8b5j0LeI9RZRWM5SoxidCdNNjZVIOuysbnThg8mFktn00Kx+w0k4AIOJm/&#10;pgfNMmjVB58pIYhV+yewk9EUd/rhJI3dWebMpYL6TJ5XFgnjwjHl+MXxA/HUBTV46vwheP4Hk7Bk&#10;9ijcf/ZwLL1wBC4bnILTy4pQnaX/45/tpCGOwJ16E3AJyUrQ1GH1vhrW4n3MqHL6B3QEXZCp5pUO&#10;RS4zVUGXXzoc4yediufqW9FIlfPWtJEutm2rmS9fCzip23pmputbGrGB6ta0th633nwLioKJepvH&#10;DMATbK6hehpbyYJPHmSJcmcETcBZ4sBlPLPO/qzwfvFSuETnWry6secncF3AyRWmpIcdcMx4Zd3A&#10;2RgUgQtgM4uBz5RO7pfAyUKK5+hSUqiuCYwb06i0WXSvmnvVO9g5hE8uMZP3yKaSDikswYRKDYdU&#10;YgozVI3FTaoqxxSq3EkEbjz3Z6elIzMtA2F7Fgec74wO5kDZ6BIFvd4rgWGD1DYuMRMD4jL4PgpT&#10;mC3SjWYQFrk5qVo2r1FA2OaMKMRz8yYRtFo88bM5aPr9Ijy+5B48tGQRViy9E8/d8H0sO28QHp8/&#10;BrOHhFGUw7hQGa2BxzYL4kONhypkSVV9cP1LgdM0F5VNCpdbQneq2QfGcDlFQzB41CT84ZEXsLZl&#10;q8G2hmrX2ErwNnJJ8+UwgeuiulHZGLd54NY1rkbz2tW45AeX2l8W6fNsjQ9J4VSZ6QFg6rV+vExL&#10;bftM1TUks7FogUFnsBGqflSaY+NScQxjuGP6E7oBSZa19uV2f64nsWKSk1k5DKzT6VZDAo2WznuE&#10;fAKh6/eCLNYsgYmJ6eRaExnHKZaLJ9yK7xRP6QMD51oVTHPJ88K8j2YexlcOxnEVBM3+GLocJ1RX&#10;YNKQQZhMdzqiiA2VnIqMELNgc6dKEHoUztYJmtTNFDaZSZDiU76bLF7AxWcgk2rjB6GVVNh4XIT1&#10;zXNLsrNwwbhhePby+Vh84Vw8dw8hW/4w7vrtL7F48U2oW74YTYvuwFPz5+CBsybjp5MmoDLEBELA&#10;BsB5E3ADCLrGOJVUya16lyoTdGFmuYrdFMcJOgEXGai4rgqFFSNx+6IHDTSZwJM1mdp9bYULgKMr&#10;XUfY1q8ncM0NqF/5PCZOPIE9hpVA2HxFejWLVRntN1caVLopB5dKFgSb4rcBhKg/G1vA9aHC9YlL&#10;wff6JRh0x0rtCJuSiLR0QkX3GyIUGYRX6pahsT2CIFDMtL+3ysUa1erQJCLXOoSf05WqqpMoAbHj&#10;1TEEHa+ZyeMKuBxTXknIqnHCoDIcX1GC46vKCBxjO8Z1VQQylJSKiJ5B1yB0pvjBu+trZ80MqIHl&#10;yhJpSckullSCJHfan3WgZEhfr9iXLTnZTBAIbIRBe3YV95ViZNlQ3H35dVg0/3I8uOAaPP3gYtx2&#10;w9W47Zc/Q92yB/D0wkW4g789/Ks7cNpxk1FI8G3eltmtuWnCpnlWDYjLlet5VB9yq0oelLWmCz6L&#10;6Zgp0zIJnpROLlXQZeVzvXgofrLgZqxq6kTDus1O4QjbuhZnvhwWcFu2bSVsdKc2DLLGYFuzdhUe&#10;eWQZqgcPcRKdrzS9J34zt8GK9a7VjA3mp2ZS5UL5corbbMCX6hZnCQMrmm6t74BUJg4p+Nc+/Wn9&#10;8G9c9tNgMI9XsB9rmuIyJeXSu2tTVG77fV8A0IZq3ECwB07H2Ll01wkpbHhmiYl0iQoLdE6IjW3X&#10;4DUj6ZkYTKhqB1WitqwUE0qLMaG8FBP1x89V1SjMiiKT4EoRlXDY8BDPV2JgcRtdVnI6O1pqNuJT&#10;ZJppcdN78ex4AxLTCF2KDQtFFPDn6gsTqZ1crDJ/ql52MXL5/EMKKvDz8y7C8l/dhhvnXYa7fnIN&#10;liz4BW6edylum/dDPHTdLTh/0kwmOwx5CJGdGwDn10NMPOKSpPDquOqEAwPYnGXweUNRHkfwZMp2&#10;I1S5/PJh3cnD93/wUzzf0I7VhK2hhUbwmqRyNF8OD7gtW9DSso7KthbNzXSlzavQsKYOt95+q/1l&#10;ltJ7uR4PmiCTeQC9qqmBnZK46SzFbILOA+cVzmCjaVgkM8rGSE4mbAlUHgEQ/kqobJorML8/1rqh&#10;M1erbMzBL+gMOD6PjtH5SbyPgFOSkkzVs+xXrlimbDg1A0VUrdGlFRhfXoYJhG7ioApMHjIEowbR&#10;5YQIKt29G6ZxY5GZzMblRqUmianMRulC4+hKNegq4BJo8Wx0Qec6XhoVj26Z3kJjdlHWs8Y4NUCs&#10;wWINr2QTvlx25JLcYowoqcY5E6bgVxdeijuvuAYLzpuHWaOPZ8coRxHh1LFhzY0GoAl8D5yeawDd&#10;uAGn8bhewIUimnMtRhrVTialE3S59hdeQw24s+b+EC+sbrdpLsEma1y3BU00Xw4LOH18uX6dc6PN&#10;TfUGXP3qFbj8yiuQX6SAsgcymalbjPt0iiKZ7nFfmkT3Y3BKGKR0Shb6sJIVv9lsQ1wiZp12KuZf&#10;Mo/nErZUDQSHCUSYADFxyKALZeP3mIPFAynIPHyxEOo4c/kEzQNn0HG/zMMr9yqli0tMZ693H4iG&#10;NMYnF85757CzDGHCNKq0DGMYsx1XVo7jmEhUFvKdCVwokxmvXClh05ceMr17ApMDP46YoDlkze1a&#10;x8u28TApfTxtAO/bn0oXz2dQTKoxQVevDrYMQqaBYA1hRBSXEaBsQplDOPNY77lcZnOpD18zeHwa&#10;4780Kpym9vQcitvUDv6ZpHBS2ZSQsnjWC4/tjuOocAIuXUupXYzS2SdLhE7APV/fZl+OyBqau7CW&#10;0Ml8OUzgOgkb1a2pAU2Nq9DUVIcXVjyNs849h65UqqZU3SmZ4DoENA+bGkvDFUHj2lci3FZFS936&#10;yo3S+mjJGK4vk4S4hCRcPH8eFt55G8aNH83tRJt1SKKbSw4po8qiCSQHn2ASJG6MzimdbWv+tdd+&#10;A0+VbvHKocB56Pz19PVKPJ9LmbGGN2zcj9cIMcEo5XvXlJZiDLPW46h2E8oHoTibCUxGiO8cJWw5&#10;zFKlbkykeD/nLpltB4PXCYTOhoMIXaJcLAG08UiaHyKyIRsmEgPiGd8OSHcWxzg3Lp2dk3XG/X0T&#10;mGwlZKKP6i4+nRluCHFMOvpxfx/er59ctWXhGTimbxK+1yfRxjmP7U/vEZfGeDFkCifVTSL4pnJy&#10;pVRGZaoZdKde4VKz2HG80nF/OKfCvgS+/Kob8dyqjahv7MTqxk1YLfAIncyXwwJuSyeBa1oTwLYS&#10;axvr8PgTj6J24mQbOnBAOdVQY3UnDNwf67YMNDawLIXuK56VakMgrCQtbZ0NIvD6E7ikpBRcecWP&#10;cNNNv0B+fh73JbJCQgZdcrosk71REFH1CF2STJAJKCqSV7Te5hRQS6eQAkjP659bSz8orA5h0Nlg&#10;bKpBZ4kKz5VFeZ1qxq/DC4owuoTLIgb3mRlUQGanvI7rcANtBkUKoga1RiVMmsZLJmgWYnDpTdux&#10;++xDBRndnRIMXSfWtM/v789r90/kkvCY2e+ElvGk3qFPXDK+d+wAhiuJ9lVOn27gWOeEcQBdvJQ2&#10;iZ1D86qmcprqopqZKY4jeLKMLP7GZSb3aVD459fdRoVrxco17WYr1nLZ2IG6pk0BSYercJs60Ny4&#10;2oBrJGyK3xYvuR+DqofaAGmGKdcXgXPQafzKQSfQbLyJlW09PYBMLsTHcQKunzI0VkwoPYRrF1yF&#10;q6+6AqFQOhIYzyiDS2BclZCSbjFdEqHrcbE9wOkZeltv9dLxDjwHnIfNTXvpOMabdD/2ORShk3vV&#10;B6Ipmgbjfg3HZHK9mDHa4IJCDC0qYmCejXBaurlcxW+K+ZIYo8XCkahpJLlUQqRr906CYq03cC6x&#10;YF0F4Mpitw04msARbAacT8bono9R1t+HwFnWr+nDZIuXPXA6XjFlEttJ01wWvwk6QuXNAxcicOm0&#10;tLCL8QrLa3DnvcvwAhOHFWs7AnPg+fK1gVvL7HT16jrceNPNTKmVbRE4S/udWcOZsikrU+92sMl9&#10;pch1BO5B5uOYJLkPmsDrS/nvyxiuP3tgbk4Obrj+Wtzwi6tRVJhPxaNroxra9BZhc0u6WEInE0De&#10;jQoiD5jvBLHg+d+d2rl1faPnFdg6B59ZQzZqeFM7NrruP2BACp+FcRVhSaG7zeH99C9YlufnIieD&#10;maklCw5avaNzoXKRhCcwr2TerWsZC5p+OwQ4uV7C5s1DpmXs+oAk1SMBJ9T9qHDqvBpE78sO3GcA&#10;XWnfeBzbL94UTp+B9QauH5/VIOU9/dcj5loZt0nhNB7XrXSK5QhaehaX0VLGdGWYPOMcLHuqgdBt&#10;soz1+bVtZr4cFnBdHe1oXFOPNQ11tFWoq6vDnPMuCGBTBiYlowXxmx8S0bprONdYflAzkRKvCkwx&#10;lyG3wkrktqaz5E77xTNpYIUUFxTgFrrTe+/+DeaedxbSGbtpHC6O6hZPcyrnYjqvdFIixWw+Tot1&#10;ox6+WNCcaV9Pw3vg0jIUZ7rO4hs/mc+ZwEbpwxgojh0jjaqXnpSG/Kxs5EUY41GVNWwiYJRxunE1&#10;Fxt5WDQccuh9XBDfGzAtBawNlaju5O4ELq/h1U4QewC1jEtW8sWOS9AsvpOxg2gs898Im4Dr0z/B&#10;gLPxTYMuhdDJrQo2ep4gc5ZbtfcPPlnyoHUbtw04rstSw/rIoAo33LoET9e147mGDjzbsMHMl8MC&#10;rmNjK4FbZcCtrq/Dk08+jdrjJluq78aY9Hel+msrNzTSnTBQ5cyFCrYg+BVk3mXJtK3fVaHqZeZO&#10;6bbimaGOGTUCi35zC+5ZeCuuueon9pfq8XSrpm6Cj3FckmI5gpakz5hommO179wC6Dx4scCZ0nWD&#10;59TEK4prfCUQzlIMCM1EuOEcPa/eZYCGbRh0xxO6lOQ0pNIy+EwhxZSM89RwzoXSuO5Bc/cJQKOZ&#10;2+Y+/aZg3cOmuvJm8Jnpd3esO16zIy6u8zaA99O9lURYIiHFUiJGhfvXPnEG3TF946hyCWYaeupL&#10;IPvxffoRTqt/KmOc7qv31TMGrlUDwN6dGnwyy2LLzTJzBpmddu6/47HnN+BpZqxP1a838+WwgNNH&#10;lw2rV9LqsHLlCtx///0YPGQYFU5/Ne8gc3+74JRNoPW4LteIWsaaq2TnWlSpmqwWcDYUwGA2IT4B&#10;5885G4upbvfceQtu/OU1qKoqZ6YWR4VJ4TnprHABJ9gCo7pp2CQ1AK971qFbyZx58GKV5VDgDn1e&#10;v8/28zg1vkBSsK3ptri4JGaFSdxPyAmMT4Di2PC+owkkAzZ4bwcWl73MVCswv88D5qCnm/fABcfH&#10;AmeAm2nGxP2u7LMf61ZqJuD6EDhZ38C16h1kgk4zHDpeY6JKmDxw3QmEXCvVzKAjbPqSRP8zTnZe&#10;JbLzqxDJq8bUWedj+bPNeJLAPbFqA5etAUmHCdzRcrT8vcpXAvf+++/b/yaj/2frqB21v4fpH0X6&#10;4IMPDLLYYsAdLUfLkSpHgTtajmg5CtzRckTLPw5wB/ahq6052Dhavq3liAC3+vp8zL/rv4Bp/19x&#10;688vCjZiyv5P8Ltrz8V/LFoe7Pj7lgevOxevvH8w2DpypfH5h/DYIw/gsUcfxJ8/+er7b/r9KZh1&#10;7aPB1v//5ZsD7tN3sPqZ+/Do0sV47a09+PTTvdjRXodld1+Fxo3ui4J3d7di7cbNeG7ZHVh4x7XY&#10;HfO/CftycP9n6Fj1AH5z/fl49OlnsOe997CjbRWW33M1t5/Ano/22nH7P34Lzy79NdZvfxWfvtWG&#10;DR07bP9rXSux9JHH8fqOtXj8sWXYd+AgPnj3Tax++l7cwWsuf+JxfPy5HdpdPn3/TTTWLcVDdy9A&#10;S1sX9ouHfe9gTVMjDrhD0LX2Cbzxl3fRtOop7Of2X9/eiR2vvWO/ra9/Cnv2ai/w3q4GNDY349PP&#10;3ZkHPvsIjc8swl2/uhYrVz6O+tV12OsvGpR9H76BtSsexkN3/RIrnl6GZ2l7/nMbnnv4djzz9JP4&#10;cJ87bmvr83jzI3efT/+yCw3NHfj84zfQ2NIKj/Cr7S/g5bfet/UXO1Zg+V0LsLa1HQdjGG9t4PN+&#10;Fmx8w+WIKFz9r0pw/o3PBVt8wd8OxxW3Pol1d03F3NuesH2ff7gLp1Ueg6Auu8vTV+fjovnXYm8v&#10;KKwc3I+F86JY1vIKZpb/Tzy37W3b/U7dhfj+BTdg4+/PwPk3PcTKPWhW/+vRuOCetWi+ZxrOnTsH&#10;n+zr1dJfUj57px3TywfiwAftmHFSZffzXT3mu3hm+59x93n5uGvTHiw8659xYmUp3n/lUcysnYiN&#10;D8zFpTffb8ce/GwPLh79Hbzx4bs4cVgi/hw0bvOvy3DVb591G19ROh6cgVlX/SHYUjmI62u/g99v&#10;eAPXn5mOla9+anvfab8LJ06fj4//+DxmzZ4EX11/uCwTi+s6cUXtsTix4p/R/s4+fLhjMU6sPjk4&#10;Yh/mjP0XbPniCMY3Ur454Pb+1S0Jxe3nDMCCR3v+XnHjwppu4L5/+5Nu58e7Mbvqi8Dt/ainJi4p&#10;/x9YvrYJJ5cXUzEO4sDnH+FnU49Bw84/sjL/CVv3uN7eunAMLvzJfdi94iqcfOrFtk9l9c1jDLjP&#10;Pum55q2nfAd31e0Mtlypv+VEXLFkpa2/3fl7TBk9EQc/2oqptQX4SC352Qc4f6gDbt+bK3Fi+Xdw&#10;6VX3YvPyC2x9aZdTlDsviGJh4x/xwSt1mD4kHx99sgcnDumPXe+6ull3+9AvArd/D84b9V2QCytb&#10;lp6JaT++j8/8sdux/0PMrf4u6nZ/gFvOzcHvWt603V2PXWbAffrnNpw0YRDeD2RzweT/hcfa/4RH&#10;fxjCT5cFH0ce2Ivrzo5gek0EM0f8C5/5n7Dnyzr0N1C+UYU7sH8/9tOkLrHl4IH9OHDgAJcHbOl2&#10;HrRjexedq/2x1zl48AC3Pw/22S47/wCvq/0Huney2PncR1fq7uvUzl2z17HdJeZaPN4Xf97eV5di&#10;WtX/wbMETkXH2WWC37uLbfM5/TvyurHP7OvhiyU4b7+rI50fWw+xpaeOVSfBbzzW9r/XhumD/zce&#10;2eD+3V3tc+9zEPs++xTNK5dgJV36x3uPkD9lOSIu9dtYdjQ9itf3OHf2j1xe7XgKr779YbD1/74c&#10;Be5oOaLlKHBHyxEtR4E7Wo5oOQrc0XJEy7ceuEvmzkT9u8HG1ywzZ85Ec8//qP03y0tN92PnX4KN&#10;oPxpzSK4AZKjxZdvGXB70bjxRVvbv+8TbGiqxwsvvICWTvch4N7338CqlS+grqG5e3Zh1eoOt8Ly&#10;l+0r8fZe4O2dnfirH2n+/EO0bP0j9r/3up1b39iKfZp6OLAPHR3b8e4rW+0eO//o0NrQsMqW+OTP&#10;eDHIDl9qXQPNXn3y7stoWLXCjpfVdbxlv3+y53XUcbt+bQs+7j0Q+S0r3zLg3sO8qx8M1mPKwX24&#10;+vwr0D2I8dkenH/lQludNn0m5syZgznnnotzFzwKjVK1LLmpZ8jjk9dw5Z1uENiVNzH78qWaS8MV&#10;P70j2AdsXPof2EYl3d95Hx4h8w0P3o4fz/spDh74HJdesyQ4qqesW/gjaCKsZdl16HqrZ9T14Vt/&#10;hLc/Cja+heVbDVznkwvR+caH+Pyvf8IPrrkn2MtC4OZc/ltbPf2cX9hSZcvvZuJlLjuX3Ya2P7nZ&#10;iA9f34Af9gbusocMuCt/FgMcwRFwKmee/u+4ZXk7JXUXFtxwLZpsxu1tnHaVm8ZTaVn0YwPuxYYl&#10;eHbTf7qdLMtuv/wocEfLkSn7P30ff3joD/jQfY/wrSxHgfsHK9sbn8IH31rggP8L8eiyvwcSLRQA&#10;AAAASUVORK5CYIJQSwMECgAAAAAAAAAhADkixotfzAAAX8wAABUAAABkcnMvbWVkaWEvaW1hZ2Uy&#10;Mi5wbmeJUE5HDQoaCgAAAA1JSERSAAAAnQAAAOkIBgAAAUmSBZcAAAABc1JHQgCuzhzpAAAABGdB&#10;TUEAALGPC/xhBQAAAAlwSFlzAAAh1QAAIdUBBJy0nQAAy/RJREFUeF7s/Qd0HMmZJYzue+e88/5z&#10;3v/vjNTdNPC2UAXvQYAEQe+99957b5reu6b33nuQBD0JEADhPUHfNN0ajTSzO2ZntJJm5FrSffeL&#10;rCgEigWS3erRztlVHFxkZmRWZOTNG198kZkR8V/wPQeV4OtXz/Hm9QsnnuMt8ZWB16+eKbx5+ZR4&#10;hi9fPsHLF0+spV5/9hhfffWVleDbNy/x1dsv1bIh1J3whcrAqy8l4af4kid6+aW1dCX45i1/9BUT&#10;JL76+pVznYm8faHWXfuNxHWispSEJZd1OXQe/PVXrxT0uiwl55LgG3USnlC2jdwKRULHqy9f1CUo&#10;B+nENCRO8JpnP35oP9qlJeLF0xpXLgV1ifK4Vzy5pwR1QgL5Udu0VJxbPwetYxxol5KEZXNnqsvU&#10;kGNeS4JEvQS/+tpKQHMjKLx3DRdWT0Vt5j7UXNqPnAPrEBcehlfP5e7yRshxzJlGHYdvyNfbV9ad&#10;Ix8vSPDTJzXolByN69uW4Obejai4eBAPju/EqK5tcXjfbh4jx/F4cid4+ZIS0wm+kQSZO9khBz0j&#10;V49qytEpIQKfD+yISb07qoRbR9lxbNk0tG2eiqdPH+P586fqeEnsnQQly1Zij1H7uBJV5QUI9fHC&#10;syuHUHVhD2qvHsazG6dwc8daNI+LxePHj1Siz549UXj+3EhQCJUzyBmfPqlVuSvLu41AH3/snjUc&#10;d3etwNFlc7BiaDekx0QhITwcVVVVTPSxwpMnpOjp07oE9aXKGeXMVRVFKMu+hviwcKwd2xuXZ0/C&#10;9h69sWv2CAT6ByHWHoGysjI8evQIjx7XovaJXJUhbMmdZLu2tgbV1ZUoK8nHvPFDkcqcxIQGY8PE&#10;QVg7YTg6pzdnrgMQGRqG4qIiHluNmlor0Ue1RoLPXjxlYrW8jArcunUTMTFxvCwHogID0CU9HcuG&#10;9cLW2RMwiLn09fJDeHAIzp87j9KyClRWMRM1tah5ZBiH6kc1qKyuQkRkLBzh0QjjJYWGWrmLtYWi&#10;TWILhDZtiqCgMPj6BDI+CDabAxGxCSgqK1eJClwJllVUorS0FHZHJGyOKNjskQi1hSM42A7vJr5o&#10;5nAgI9yO0BAH7AGBCPHzR7AtUiE7vwglFdUoq3pUl2BhaQXy83MREhaBYOZMLfljQRgT75AQh9bR&#10;kWrdPyAEISERPCZKJXj93kPkF5aqRF0JPiwuQ3b2fQQyR/6BNgQEOxDkTFASb5+QgPCQMJVgGBOx&#10;Se4J/6BwLF21GbdyCploWV2Cecz2yZMnVUKfNfFHUHAYc8GcSm5DHQgNCOW2HX6BYbAx4RP94tWV&#10;+ATY4YhKwrU7D5GdV1qXYM6Dh2jRogX8/G34tJEffH2DVOICX/9gdQJ/rgcHM5HgSMzu2ZqJ2+Hl&#10;H8r4CFzIysGd7JK6BO/czeHB/JF/OBP0hQ/vpA8Plhz5+gXDmycIDAjjXXagKbF76Xoea1PH+PMk&#10;py/fwdUbuXUJ3rh5l3zY4BvAHH7WFJ8RTX2C4OUTDD+/UDTmnZYEmngH4rPGvmjS2IfHNYG3n11d&#10;9olzN3Au835dgpmZVxHIBH38QvDDTxojnFqUH8u2JOzHy/Zh4rL+GRP75NPGCk0Y5+MfhoOnbuLE&#10;hZt1CX7zzTffC/7pn/7JSvD7DB4T/N1/v4FBbXph3/1Xavv3/1qJdX3+C2am/t/AH36Ff6ndiUn7&#10;CvFgZ2e13wx/nhz+KeG7JfivZc6Vd8N/TA6lLjZdi688eF5vCfG2XtMYy7LOA7P8mhf0vlwJShUq&#10;iZlLtS5OknNdn9R0BFRi9LwEL3iCugS1I+T0vJQXQe9Lx7v2O90TM1G9LonXS1AO1r6NzpWsK8/L&#10;6X39SJYuaiS3Fh2vX71goi/qEtSOkgnl77x+iazMi8hIScDssSPxhj8yE7RgeV6y9Jigzqngzvnj&#10;mDuiJ1aMH4C0qHC0TU6gI1CtLlMnqD0v8TzqJSi8mdy84mWkRdpQemwtai7vR9X5XUgK9kefTh2U&#10;1yVO1Ss53ul5uSX4mmdhJA9Ud+z5Y1RXlaFjXBhWjB2E8ksHUXp2Fx4e2YIEVrXisohzYHpeAleC&#10;X331xnK+GSmJPXlchRsXjuPOtnnok9EC51ZPw5ZpIzCqfRrsrLQe08MQT0PcF9P7ciUo3peVmDhL&#10;NaipLsOInp1xbfNsvLh9Bk8yD6H89A68uHUaYcGhKC544OZ9iV9kyMblynHnk8fVqKgoQKvYcOye&#10;Mxpbx/bDic+n48LGxdg2ZRAcoaHYtnaFcl2016XhSlB4UIkpV66CzlI2WsSwVmvSBJe2zMbFAaNw&#10;ctlsDO3UBsH0Gnq1a60cJeV5iUvHhMX7ciUouZNLePSoGlWVpSjIv4m0CFb6voHoGheKQ4tnYUir&#10;ZPg19UEQE2yTnKjcOfG8TO/LleATFuyaGjo8leVo164dPQQHEsNCEewbgFXjR2HDpMGYM7g3azs/&#10;hNE/bB0XpbyN8ooqVFU/cnlfrgSraqpRWl6mPC/L+6IPwx9GB/oixMsHHdPbYdro0arCD/LyRpI9&#10;BI6IeHTt0VclKp6XJOxKUBLLy3ugPC7xZbTn5cMKPtjHD60iwmHnCUKDgpnDAOUU2BwxCI+MVzkt&#10;pedVUllTl2BRcSmWLluq/JVQ5k4cIVfirK8njxqNMEcE3T16XOJEhdI7o9MUao+mo1SA4pIK5X25&#10;EnxYUAQHfxxIt0ISlR+oBMVR4g9b8waJ+6acKB4nfqS4KZLolTv5yKU7V1xaVZdgbm6eSsg/iHc2&#10;IFhdrnheQcxdCBOOD49hzqLg58tLDqR7YguBF9eD6KFduvkAtx8UI7+4oi7Bu3fv0RUhZ3Q5vLz9&#10;VE7E85ITyNLPP0T5ON50Rc4PSMWunvH4rKkfApjgucx7uHpL3Dmr4lIJ3rx5C4GB4XSOQuizNFG+&#10;jDhO4ttIQk3ojQXSffP1DUGQvz/s9Mga0Wnyoyd28vwNXLiajRv3C+oSvHz5InwD6WUxdz/8YSN1&#10;d715SQreXKfj1LRpABp7EY188FkjLzqmfsrz2rD1IE5fvIuL1x/UJXjuzBmVo0b0rH7wg8/ovvko&#10;V05yKIlKzmS9EePlmL/660/oR3orz6vf4Ak4eu42E71tJfi73/3Ooyf1XaASVP+/x/BOgr98fRav&#10;f/YNbv3oNxiaHKji+ozZrJYLl+7H2/tL8ftfvcaqLKuWcw//8TnU4be/+a1zrS54inMPf74c/q8O&#10;0gCQ4Mpgfe+izgFzh/t+8zfiJwjefknHQuCM076D+FP1lsQLp/MmeE4HTpw4/dRLgiuD+oTKRRL/&#10;SztwxqM1gTxe+4o+mED7bOp45291OibMC9CZ1ZCMaZdVZ1TwbgadGZIEzRPWhzyyq8uQ6zeE63mg&#10;hpGOQGfSzKw7dKYlw+9k0MUUE9O+oYbOoPu2eLSvmbEv6di/EvAkcnu/ohtoPmtUx7pl0ILEWy6k&#10;BfH+JPO8OPcMmhky8aOvX78Tp27vG7rUL59hYJ+eSIiNQ1yEA83jY9E2KQadm8UjIz4KC2dMVsfJ&#10;ySVDOiMNZbQuwx+RQfPK667QSvwtGXr75jn6tk7F+N6d8PDActRkHsSji9tRcHQ9DiyeSjcrDKkx&#10;EUikV/6ovNhVMARmeoo1Qnvoer3BDMqtFj3pBMRHtvxkS8jiKz+nEziwQzqiQwKRvXMeKi98gWdZ&#10;R/D46kE8zjyAmkv7UHbyC9zatQKRQX5Ii4/Dk5pKllJnoXCmqZ1zyZR20vX2uxp8+5qRb+hny5Xw&#10;h8yQQIq94PnzWuV3P66toqtciO6p8Vg9rh8ubZ6HgtM7sXf+BByYOxI3ti/F3AEdsXfJdKydMBgb&#10;Z45EtCMag3r2UJ7x8+fi4ItzX9dq0Bkzt9/JoHqey0wK5fogaYYInj0Tv7wKtY8qUF1Zgo0rFiDZ&#10;FojSQyvw4vpB5B7bhOz9m1B+didKzu3B7QObkLllKXKPbELO3jVsMDiQHhdHB7dKZVJgNRrkwq1z&#10;6JaJQLbfyaBuqUnG9EHPJRG2QKSB8aiWmasoRnnxfXRplgB/Osj7F41C9p7luLd7FS6snons3Wtw&#10;a8dKXNu4EPmHt6j45aOHwBZiR5LDjutXzqvmgDyQlUxKA8RqkDx2QsiwWjrvZFDfe82cXJ386Anb&#10;GLWPKlWTqrIsD8U519Eq2s42RQC6pMVh35zh2D93Epa0a4+lHbpifqsOGBgRjV2zx2Lj1MHwb9QI&#10;NnqmcY5wjB3Ul80LpsVmhrSWBPpZtYZkTuLeyaBkTDIp7KmM8QqlAVTD2yKt0YqyApQU3cW143uR&#10;HuVAvJ1erncAovx88cWkgbi9Zw2ubFqHq1vX4MDSKRjfswO8P2uMUHGr6WvGhDnQKT0NZaVl6kG6&#10;ZNLVUNLPv9Uz8Keux9YSXBnUt1WuQK5MboVkrrKqFBU0EyUFubh78yrS2Y5McYSph8XBfkEY2Kkt&#10;ZvZogYntEjA0IxFjOrTAnAFdMKhDO/jS9Q5miy6EXnUkff+WcdHIvp+NktJyxaQ84dZQmWXGpBHm&#10;MYP6CuRgaZxNmTodMbEJiIqOV48kw9gakeZ2aLCNjHgjITgQUWE2RIfasWr2FIzp0QMzB/XD0omj&#10;sXzaVHWcOM5N6IWHB4Ugnre4eYQNkRFRTDcJm7dtV00sszEnrUS9fCeDFdU0H1XlKC8vR3FxIcIj&#10;YthqjFLtL4G0IFVzStpi8syeTYAIP9o4hw2pjhC0jHQg1W5DEpv4AU28EcTmVwgbOPbAEEQEBiCW&#10;FxQewiYtm1vS0nREJiAuMQ15RaUoKqtEeXUtSkhORTUZdT6ml+DKYEl5JdtnPLiokC2p26oJFsTb&#10;Ig1H9eieS6u9x7afajByO4zbNCFh1FmHaAc6RkUjgzVHhFxYWCTbig42Q0JVAyowwIFAebjONqJ6&#10;zC8XwHRvs7H5IL8EBWxwlrLBWcpWrOCdDBaUlKOgsJjN5GzYeGLJgLQFA5yZlG15NSDtSMloABta&#10;Np5AZT40Ch0TYtA8LgnNwu0IJ0vqNQEhFyTHqTsg28ycZNxq6Ebg5IUs1Yq7n1fE85ehsKQSReXW&#10;ewkJrgzmFZYgL78At2/fVolJAtLubOJ8taDYZJxkTkO175kByUS8zUHzI6wK2/JOI0o17uQ9hmBs&#10;17aMZ0apZ7+AMNXMDOJ2RofuuHwrFzezi3E/txT5hZQYM/lOBnPzCpGdnYPRo0crpqRhLE10ebMQ&#10;QB0FBoQyk7xqQpi12A3j7WM7l8fLW4YRIyYxjqyGRKj98ooj0GZDop83znbyh4Pb8lJGmrDSyhQS&#10;gmzR6tXG5etWJu89KEFuQfm7Gbx3Pxd37txVb8cCeIUB1IyUwk+YwSZNfRDAFry8KpJMC9SjA2nd&#10;81Y38fJVGfT1D+VveCHCDiHtanlFsm7iVKwY3R2rBo0me6GqXe0t6fEOyQWduXQH567ex8Wbuci6&#10;X6gy+U4Gb9/JxtWrmeoZhb+0/Nkwb0x2pKH+w08aoSkzIe9ldBtc3sMoyDbh7ROgMiSvWFRmpX3O&#10;+EZe/urtiLTfJS15NdNIMuhng28gjyMOnchUbXV5/SJPFjKZ0XcyeO3adZw7e1Yxoh5V8ORNvfzU&#10;44sf/LAR/vqvP1WZkNsjmZRXNbIUyCua+IQUZiqYGfFHo6b+6rhGTX1V5iRTgr/+wWfqnZC8H/Ji&#10;6ZbbLERMmbUMR8/exMnzN3H6EjN6JfvdDF66dAknj5+w3hnRbMiJ5aqFPUlYbq88AtGM6ScZsq7Y&#10;or58eNusC6CBJptSwCQNwaefNsV//eGn6h3Tp2RSLkpYlEx26TYE+09cx5HTt3GUmTxx6da7GfzP&#10;Gr73DFbQ43EP//35Pefatw//5zH4fYfvlMF//8e3zjXg98SxVbNxdf40K8IIW7/Yj198A/zq5XX8&#10;S+kBZ+y3C/+pGfwvP/nJT5yr//mCypxu++rGubl8o/Y9q/feUkPeW8pS9uvPptQ+Nsrla7LXbP/K&#10;F2X6qzL9XvPli8f4kkvXwyKN54xzvuuUoDKnMuGGt84HPRrvizN/J89i1CM3rr9mRvUTBP0gSJaS&#10;EbU0nmCpR22yzn06qMy5n1RDHnXopX7sIdsqI8ZxJnQm3SF3wj2j8jzQzKB6YsGlDu9kTmek3mMz&#10;BZ5YPrN7Uwd9rOs3RjoaZuY8ZlCzKeueMvfOMzwn6h5SyroFnUn9PaB5jEDS0hk1M+yeQXMpkNup&#10;M6tDvcy5syDLuqdZchKLLXVCWToz9FqYdK4rODOkYbLnzqQJzaYO1m11JqozZmbKfNQmkJPppWRQ&#10;tCcPJ2VbHlaqB5NvLTatR8GWVt+FZEi/ntcMylOzuhcYKnP61khC+hGbe+Z0plyZ5fGSkZeiE0lc&#10;6ZAZlpLqzKT+nefMWQ8hNWsSZ21bL9QlWJlznvRjoDLmhDygfPqoCju/2ISxw4agVbME9GrfCg/u&#10;3FC36O3r+re1PoRtWQqzOqNyrPU9ggSVOU+Z8ATrIiRjTOTNMzyrrUazxCQkxsQg1hGGVknxaJ8Y&#10;zeakDZ3T0/CKxlYyUsdMHUt1sDJnZlIHj5lzZ9JkSyBsfPmiFn3atETHlHgcXT0Lh5ZOwaBWSWgR&#10;HcH2bjQ6p6WgTUoCnj2qpIlgbeHMmJk5SUc/xjOhQ73MmQ+/dSYkETPR14I3z3F61xdICw/FhXVz&#10;UHl+p/o8tuzURtzeuwoDmcmUyHC0jI9Dr64daWytGsE0HZKWPJ3Xz5c1ZFuHepqr+6qmfqZ0EdcG&#10;88WXj9G7ZTJGd2+DBwdWovzMVtReO4THVw6i7MxOVJ3fjgVDeyI+JAjNYqPwuLpc/VbVApIWC5D7&#10;VyUmdHAxp24ZS61ASp4rU1IaJVFJnIbyxbNanqwYHZLjsWriAOQfX4faK3usB+GXD5DBA6i5sBu5&#10;B9dhWKcMOEICMWPcOKtil8fDzmpKnid6wjuZkwfg8hnMV4TYqJc0By62mJB+//Xs6SM8fVyFXeuX&#10;IyPKgRPLp2LHvPHYNnsCis7sQvnlw6i8uB8Fp3cz0ztxdetC2Nlya52axN9Vu54lq0w6H3gK9Lpe&#10;6uDKnPWE/rV6Qv8lM6cqZeetkK+lnz97pJ4zP66pxMD26Uih3o4sGons/Wtxa/8GrBrZAzn712DV&#10;6F5YNb4vDiydhZk90+AI9kNKdDyqy0ucD7z1E/r60JkT6KAyJ0/lBXJrRfCSITlIrvLFC3kILq8O&#10;mLHaStRUPETXZlFIdwThxs6lmNC5DTIiHTi8bCqqydrBeaMxtHNbjO3cGgcXjUd6TCTiw8Nx6fQp&#10;6Ifc+qm8lX4dkx/I3GvXFejHuOoRP2+nylh1GWpKH6BjsxgMbt2c+tqPqov7cG//ehQc+wKvsy+g&#10;8ORWXNq8GNd3rELJ8c3o2yYdcWF2rFq0GLW0ix/z2kAHlTkpwvJeQ5aSOX2Q9ZETCwBZk3caVZUl&#10;eJidhYy4SHQgyg5uwuvb5/Ds+gkUH9uEt/fOo/jkNjzKPIgv715AJUtxYkgIosId6N2uLWqYOXmQ&#10;rjNoMmlBvoN65syaM3M6YwJhTV+RvNN4+oSsMXM1VeXqlUHW+WNIi45GdIA/bm1agPyDW3Bp3Vzc&#10;3r4UOfs2IPfABlz/4nMUHd+Oc2tmIsTLF9FhoehIo1xF5iVzVgb1KwL9PkMy6SFz2vgJNGsC+cGT&#10;x9ZrquqqUpQX5+Dwzg1oFhWJwMaf4tDswdgxfhBOr5yB69s+x65ZE3Bx3WLsnjMBWycOxBfThiLQ&#10;PxRRtmC0SohBdWW5ek2g32GY392bL1t0UJnTGdO3VNOs3mfwVsjXYZUVRSgvuocl08YgNSoCvk28&#10;sH/+SJxcPgVzWABWtumEJR27Yl7L9lg4pC92zx6JJROGISzEjsiwcKTHRqKk+KHKnHy/LxkzP0+T&#10;bVnKtg6uzOmC4GLM+aLlEb2OGlr4irJ8lBfcQZ/2qUiPDoe/bygr+TCcXDIetzYvwsF+A3Bh8Djs&#10;GDkEh5dMx4qx/eDfpAlCAkMQHhqG1IhwPLh32/UmqF4HA+LxUzLJjD154nZbJVM6c1qokjmrA0KF&#10;egtUVpKL8oe30TMtBs2j7AgNDoX3p94Y26UFbmxfQrOyHhc2rEbmtpVYNKKPOibINxBB3v6ICLah&#10;WWQEsi5fQEVFhfUGSDLo/gZI8NjttmrTIUvJmDAmGZM3QFVSECpKUFyQjYf3rqB9vAMJ1JC8WPFu&#10;6ovOCZEYnhGPYyvmYO/cqZjQpTV6pyfRtkUh2D8Ivk19EE5TkhIRgTOHD6r3I6oXhWTQ/J7PmUn9&#10;XZ8ElTnJmKW1Z+qeW7RXq54WFcxYeWkBCvLuoXlCNBJC/BFH8xBjs8GPmZveuw2mdW6GUa0SMCQj&#10;EZO6tsLnowYjzhFF5oIQEhCs3qElR8Zg96YNKClxfhNYw/SdqOYtNl9P6aAyJ90+nrK1LRkTkdbI&#10;j5ixsrISLFgwH2lpzREeHglHWBgcAX7KmYyzhcGfZmLpuFFYMLA7Nk0ehPWTh2Hn/KmYPniAepjt&#10;xczLx4v2oCCkRMVgUPfOyC8sRmFJueoyUlFZXe+1lGTsncyJGBWlpFaupIy6iIiMVl1K5PWUg7dI&#10;upWE8VYG8WSJYSGIDPInc34Y26cnq6sOmDdyKKb274kVUyZi7MCh8AuyqefLwp4jIFDd1ubxEYiM&#10;ikPzFhnq/UhZeaXKoGTOfG+mg8qcUKpf5lVUVSLz6hWVIf3Fpbwzk7dA8hJFfTHo54/YID/V/yUq&#10;MIg2LAWLZyyAwz8YbVNS0Dy5OYLkUT9LqtdnjRFLGUQE8jfhdtXVJSI6ARFR8SiQjymdnW5M6KAy&#10;V8FMVbJUVlALJSVFmDt3nutFnoa8UpL3ZKqHirzQa9QUSbYgtGDboXmkDc0dNqTwVjt8AtWLvCDp&#10;/kKtxdnsiAgKQGyodD6xOb/yTIAjIgE5+UXqNZi8HysjY6UsKO8wV1pZxVtZTo1VoLDwIQYMGMDb&#10;6HzXpV4tWawJVNcZeY/GDDZt4gsfwuHrh1S7Ax2iwpHIghJmY8a43x4QhGBvllaya6Pp0f11JINh&#10;4bG4cv2OegUm/X6kI5CGDs7M1agXvMUlpZDOQfEJCepNo+7DI5kT5nTmVLxalzeNNBOsO9vR+Wwr&#10;faeCQqzM8QL8/HgB3vKaIBQBQTyev9FvGWV90rQ5uJ9biIdFPHdZlZUPQgeVOXlPKi91C4oKkZt3&#10;H6Fh1mtOedUkmXPB+cJO3tVaL+usTCezFPfr0BEZ9N0iyJB+qyh61Rek3q/ZrO9s5dWVvMBLTMlw&#10;vWEsLCpDcXkVip3f3kpQmdOvP/MfFuLqtUtM3Lo6efMimbReh1q3U9/WYNaZKoNEhL8/WsbF0wHl&#10;rXc4VOZEp4GB8oaRGQ2LVAVB3QWmq96rkfVQeyyu3SvAnQeFyCsoRWFxBYqc3/FKUJmTT5AlY1K8&#10;Bw8apBKXN4bSucl6L6thfeMrbMibHsUKEeLjj7Z0BtJYf8otld8LhClZOpi5YF5wCFlTmQtkSZZ0&#10;7DHqW+CbOYW4l1+CPLIn72d1UJnLLypVGbufcw8JCUnqtaVA3o3Jq055VyZL/QGyq2DIktsh3N+a&#10;Pl5EIOtS0RszIhcTYieYwSi51axfJV5ey0vm/OQcPPbijRxcu/sQd3LL1CtP0Z8OVuYeFlNrD5GT&#10;fU8ZXt1dTL509mLlrd7L0r7V3VIpFKxbaWQlo9IdL94RjTBlQqyTyptFybg/M5jk1xhRNN6BoUxH&#10;LppykVeecuy5q/eQeSvPeiebzwwWumVOXhg/eJCPe3dvKo3Iy2ApDPJSTd4KqrfacjKyIQmql73M&#10;kC9vrdxqycT4sTPITEw9xoPJlo0ZOd4jCV90i0YQGfNX6VrvY0V7O/afwqXrubh2m9ojezn5bpl7&#10;kMtbev8Bbty8qjISyIz4BdjQhFr65DMv9TYwgMxpRjUk8abeZIQZkZ6RAdxWJZG/lzT8g4ORGNgI&#10;6/ok48SQDoimPZQXxU140X5SKPi7IaOm4MLVHFy68QC37ltvtHVQmcvOycfdu9m4cuUyM2e3PhOX&#10;l8Xegfjhp03g6xdU7022hnqp7BfMC+E+Z0c+efUpmRP4B9I2+oZgzaBumNu9NUKZjrzDlZfQPizJ&#10;frR9vfuPxLnMbKW9zNt5uJVT5MyaM3Pymv327bs4zbZloJzU38rcZ0398cPPmvCEAepbd/XelRmQ&#10;F8nqZTJP7E8mvLwCyVIoGvN48Ubk4uR1feNG3sycDT3T22Nq39HMUCgaNfIl24HwZQ0imbNHJKnP&#10;2M9du4fLWTnIupXrzJozc/KK/dat25g3b4G6fX7y+puJy5f68ta5cRNvit8f8lGCyqB+zS5L50tj&#10;L3q86r2/ZIwX6MPjhKVP5CXxZ974jBmVF8WybCK1Bi9egQyfPH9bfQtw/sp96i/HmTVn5m7dvo9r&#10;166hZUYbZozMSOI8+adMWN44y+v1z1jRNyWD+rW6i0WyJ8zJ6/jGjaVzqLy9DlSQV+2NmBn56L8R&#10;8YNPG3HpZWXOn+dg5rxIwvGzN3Dqwi2cvXxfdVnQQWVO+nZeuXKFVj1CfR8it0xOLh8USOb+n//6&#10;QzRlqZXOAFKCJXM6A7ItmZTqSjKnMtTEuZTfCGOfNFGdCKSbp3wH0NiLv5EPFIQ5EnH41C0cP5+F&#10;05dukcG7zqw5M3fl6g2cP38eoWwl6Q8TJAOSkGROeibI1xNyMhdrvKXmumhSGNS3WzIuHyZIpj7j&#10;7RTG5CMH+dhBMiefHin2ePyBEzdw+Ox11ddUGNRBZS7zchbOnztDGycFga0qnkg+MHB9NeHsWmH1&#10;0ZCrdn6UQOhPOKTUitDlowSxY4o545OOTxo1xg/InHzoIAVHfzkh2HfkGvafuo6jZ27h2IUbzqwx&#10;cz/96U89dq/4XwnpJqIyp/7/Jw3/52Tuj7/7Bf7lF1ZPkre1dZb+D390rnzL8MHMnar5H2r5x29+&#10;iX5pMfj1b36ltiX0Sfl/o387b1SfHoVf/YERf/wjZnf4L5jQqi7ZE1evq+U/v7iC38oxDAPHzLZW&#10;PhD+ornvGv73y9xvv3GK5wPhY7pZvS9868z93b/L/3/F+UljVQHQ4U3+GUxetAezp+3Cz/+2DEsn&#10;L1Hxv/75G7X8LuE//2395S9/iR/96Ed/wUfgt7+tk6oiT5wTCeZbTL2uIW85Nd7Ke1xn3FfyRvyV&#10;NeqBXpel+7onmL+p/z2CvJ6Vd8jWuuxXePlUfY2kjn9pjbDgDuurpMdqqdfdoUZLkheZbpDeQXpd&#10;jpGvlwSvnEsJ+ktOCR7Jc4dJnCbPPc4dcsyHjjPTbuhcEidfSekvpXQHRbnB7pBj9br5CltvCyl6&#10;qSCvIZ3QX1Tp3kwqXh/nJFtCg+SZmdYXbpKg1zXUBwEKzv3ObfNDAb1e7zfybQch+9Xrcf1xihMS&#10;r8/nIpTkqeOd2yZRJiRe7zPJ09s6TpEooIpNEjV0z1CTVAkfJM/9AvS2XhcCNMz97kS5w5W2gITr&#10;+K+dH8qYx0hasq6hSTOPMffp/XpdYBJnQpOoP4wwSRPoOFOFHyRPE6IzZ5Kh97m+0XJ+WKG368Dj&#10;3UFl1X1U5ly+cUtPp+92XvPc7vEaJonmuqdtIc9cV2Q5yXQR64HUD5JXnwRm1iDHJKtevHylQkjR&#10;VUVWxXPdCeuzwLrtOtSdR0N9/GZsu98ck7z3EaoJcyfuQ9DKNNc1hFQJDRdbIcCZaQUPGTMz7Rly&#10;jBxrqcyCtc/18ZRBiIY+twl38lyfExkw8yZE6aUmTa+b0GQ1tG7CJFBCw8XWSZor887MyVJfuIl6&#10;8ca6GS/rZjpqXWCQIsSJ4ZavGKXyEAXqC7WIkd9bv5NjBF+73Rh9DpO890GT4ynOgvURou5frkdb&#10;arjYGhcoMC9ek9EQzN/p483fmftcFYaTLGV3xK7Qz1LfeT2qQllpIXLu30JB7j08f1RJ/+4pvlbE&#10;kmT+Vi5Wk+UOc59Jjjvq9jNPBkzCNIkCCQ2Spy/028BTR34TFmFyIUYx5vqbVySOTm15wX2MHTkK&#10;SbHxiI+J5TIWibFRSIkJR0ZiLDo3T0TrhEhkxEWpjzC7tU5H1rnTdGJrSTodZapUUEdCHTnuyjKh&#10;ybUIrE+eQMjSy48mz1SLO8x97sfpbYusd/cJdGZfv2ZL4eUjzJ06Ga3T05EaF4f0hDj069AK3Vom&#10;o2WsHUnhYWhOEtNio9EiJgoteUy75Hh0apaIzoLmKZg0ajhe1lapFoeqJbk0i54n0jzjXfJMfCfy&#10;3FVl7tOEmDDvZr04Ln9ESEZVP4rHlRjcIR29W6aSqAismjAEmVsWoOD4BlSe24ayU5tRcGgVbnyx&#10;AHsXTMSEbu3QgcelRjuQHk8SmyWrsdaaR0eiXYtmuHL+tOog8uIlm1dOl0Pgich3SZWbSYII/d2X&#10;QMeZ+yR8dLH1VCQ1OWZmBGaG9br2n5TfJHG0V18+qcLI7h3QMSUaHRIjsYfk3N29FEWHV6Li7Db1&#10;5e+T60dQe3Uvai7vQNXF7ai8sB0lp75AzqENmDukO9LCg5EQZkNyuAOxDhvakMCdG9fxnM7zaTgV&#10;aeatPixFmaS9DxI+mjzz82fBG9oqTY7OgEmUuS6Q9qBUAi/YNnwqX+49q8aquVPQPS0OsbYgLBo3&#10;ELe+mI28w2tRcnKT+kz6ydV96qtR+bZb8EgG4buwF5UXd5HEHTxuI25sW4L5Q3oiISRQfWIYJwRS&#10;jWeOHcKLJ4+UCpVjS6jKSEj0BFYIAk2O3jbjdLwsJXyQPCluFnkWtDuhuy6ZpGkP3IV6pD1W3/zK&#10;iMtPHz9CQfYNdG+RgHYJ0UgM9ceOOWOQvWcJHlJVJed2oSrzIGqzjlF5x7g8gkdXiSvyDfohRWL1&#10;5b0oP7sdhcc3sYivx+EVM5FqD4YjMARJUTHo1rYVCvNy1Dnli0b1jZ6RN4uwOtLeB/m2T0PHSWiQ&#10;POuz8TdqaY1hbX1vXFfueQecpAlEXWbbT8FJnPWhdI36iru2Rr52LMW8cUPRLSUWaZGhGN+lBY4v&#10;GYdZvVvh86FdqaQeGNU2FcMzErBqdG/c3LkcxWd2ovDUdlzZthRfzBiBke2boV/zeIzp2AqLBvfE&#10;6RVTsHraCNh8/REfGYv0xETMnDgej6sr1BeXmkBZmmS4wyTMXDf3y1Jx1BB5miwNbfC146qlrhPV&#10;HzkquJT2yFLak2oSZ40BIyh+cAc9Wyaie2qcGgvm7KppuLBuFk4tm4yds8Zg7dRh2LFoCk5tWIQD&#10;C8fi0NzhyDu4AZmbFmDntEHYP388Tq9biAubl+LiluVcn49Tq2dj19wxiAkJQER4DNUXhU6tWiI/&#10;+x4es/jKN9v6Y18hUJMpcM+/vqb3QcJ7yZNvtL+i+izyuO2saeTHQpynEz+nTbOKp2TYIu1xbaUa&#10;frymuhS15bk4tncLOqdEolWUDV3io1C8fzlKTm9GzsFlyNxOUrYtw8l1i3Fx03Lc3LESd3Yuw4vb&#10;p5B39Avc2rEMx1fMwv4V87B60gjsmT8ZhxZNxOX1c3FtyyL0SE+DPSRcDWeeQfUd3LkTVdWVeCIE&#10;PjW/+64j0STyfTCvVUKD5EnR1CMKyVKgDaZWnCthOblkQu6sZIzEPaHiHsuIQ86uA1JUq8qLUPLw&#10;DuaOG442dHYj/HwwuG0LPNi7BE/O7MGbm6fw6u4FPL1xGtWZh9Q4TlXnd+LptSP46sFl1NDuVV8+&#10;gDJWGrKs4jFPrp/C85tnUHtxJ3L2b0S3tGQ4QsMQ5QinXxiDycOH4RHPXysf5D/WH9HLwEDm1/31&#10;YZIqkE+GZWD6Fy9eqKVAwgfJM5fuxVQnrskT4qTXgOqhQtXJaEiiOIu4ApSXPMCda2fRu01zZNDp&#10;DfZqymIbhNOrJuHhrtUoP70VtZdYMVw+hLLTu5Czbw0KDm9A9dk9eMHKo/riPuQeWo87VJ90hai9&#10;cgRPsk6g5uIB5B1aS0XOg62pF8KCbYh2OJBC369regvk59xBNfOhyXMn0STTVGYdrG+uTUh4L3ka&#10;ojhZmmoz74worm4IKbFxNahlcX1E+/aokqqrKERVWR7Ki+7j7JFdaBMXiTTapABvf15sExa9kTi5&#10;cBzOrpyKc8vnYP+sUThMu3Zh1WysGdYVs7u1wsrhfbBwYBcs7NcJZ1bMxsF543FiyTTay9lcTsbe&#10;uaMwrH1L3pAA2G0ORNtCkEC3pX1SAk4fO4DyMhnvv1J9CW+SJ9966w4IstTkWfssUiVeCLP2W5Dw&#10;XvKENBMNkee6Y3JCkqdqVecwV1WVxSgvf4iKkmzV0WH7yoVoxbaq9A2Qz/H9Gjdiq2IQ9s4chD2z&#10;h2HvrJGscbtgyZDOODtvCq4unoPrc2fg+sJ5uLpkETJXLMGpVQuxbNRA1rJdsGVSf2ydPghbZ49R&#10;34rLl80OUV6YXXVnSqfC50wag/LSYtdn/tJJQg+XpSHkaWiCPMXpeAkNkmeSZto5kywXafpOyR2t&#10;tYiTbitmca0suY/y/JuYPKy3mjykWaQDEbRNXk39EeTVGCvG9KHiRuA01XdFhmNYOgf7Bg7GsRFj&#10;sXPYaGwbMQ5f9B+OTb0HYNeY0dgzdzLdm2nYMnUoNkwbjVaxkQjy9lXfdIYGBCCSxTaWdq9ZhB2D&#10;u3dC3oN7rmG81EDKTgLr9ZPgUohxJ9Mdsl9Cg+SZ9k1DK06TpqUtkGIg/S+k14pFXBkqywt5x/NQ&#10;WnwP5awo8rPOokuq9GIJQ0ZMBOKpjqCAUDSVMX4+/QHGdG6JzZMH4Nyqqbi3ZwWurFuAo7OmYMuA&#10;QQq7x4/CmaVzcWHtfOxZOBlLR/TG5L6dENKkMXy9vBESFIIQGS3ZPwBRoXZEhzp4rih0zmiO7Ns3&#10;1GDRAldHE6cKNYEmkSZU9x3pNfH4qQsSGiTPnTiBJs4kTCB2xCKuUvWqUcRVlKCs9CGJe6DIK827&#10;hf0blqE727HSPymZ9ijOZoM9OAR+vkHwauQHG5WTERGE4W0SsGfeWNzcuhJZG+mubF6HaxvX4Nr2&#10;dTiwbAam9OuAEZ0z0K1FCiKDg1WHGOkuJGOyBXj7qaG6I2x2NbdJEouudHg+efiAmiREIAoUAl0k&#10;Gj119LpWYj0incTpnjwNkqdtWx1knHGrl4/ItpYnEdJ0VyQhrtLZ60eIqywtRFlRDgrz7+Bh7m2c&#10;O7YH7am6DBZZGf1begLJQHUxXA/kxfo28UHH5HiMbJ2AoS2iMCDFgUGpERjdthnGUZFjO6VjaOsU&#10;DExPwLA2zTCqa2v0aZuOZjExJI+2Tj4m9vGHPxEaEIIwIiqE54qIRquEeJw6uB+5D7ItAqWLiQxy&#10;x/yag9x5wiMWbT3wne5l9EHypOeRjIspS9ULiYZSG1cteSFNID2SBOUVxcwYSaM/l5+XjUP796Fn&#10;j26Ij4tRg+UlhVMNAb5IsocqWxQTHIjYsDAEegfAz8sXQ7p1wfyhvbFwUGcsHtQRS4mF/dpjXv/O&#10;mDOgKxYN64m1k4Zgx9yJmNyzK8b06w8HHWKvxr7wJYH+ojqqL8QvALbAINVpLSkiCi3osqxdtECN&#10;Dij9M6SHSUmpNZaee08nvTShez9p4mQpoUHynrB4PqZdE9SyiIps5U5Uk7Sqahnxr4r2oxSZV65g&#10;167d6NKlqxqzLDYuAXFxiar3lIx/rubSCQun+2BHlN0BG1UWTuc4mWTGhwSrzkp2Fj1fFr2UyGjM&#10;Gz4EW1mzbp83G/MH98PyUQOwetwQrBo3GOumjMb8EYOxYPQIzBo1GmkpzeEbaFPfo0rF49XIR02g&#10;5AiUBwRBVJ4NKRFsycRGoHVyAhITEtG7zwAcP3UOeQXFKCaB0kWovLxSQfoymWRquJMpkNAgebr8&#10;C8yOcjJbUXllBe9gMRIS6c2HW13NVHczrmto4lTXM5nViEVI3IhA/2AWLx9EBAWy+AYjITQA0SQx&#10;mgTb/ALRu3172rEAdGmZgV5tOiCOhj8yiGT4+qFXqwysmjkd88ePRe9O3VWHLPnm31++4fYLVtPc&#10;BDGNECowKiAIiVR6MpHiCGLxZn6YD5XfqHhExiQgJiGZ19AMu/ccoBIrVHGWjoFmt7aGIKFB8twJ&#10;E0j3N+nQVVxagk1bthjqsrrD6R5nel1I013jVP8V6agV7OBF20liCAJZQ0YF+iPBxuIbzOIcGoQ0&#10;ux0JJLMDVdIqOlrN4RVPwx8rNsw/EEFNvJAax4rCEc10rB4f0l8mkPt9SZoP9yvViaKpcIe/v+o8&#10;Fknly7RU0t1JhqUMJ4Hh0XFqPalZOnKpxMLSMlWcpV+g2eXOEyQ0SF5ZVTXKSZaorLyiVMlajK2M&#10;tyk94aZPn65IEtjCrH5Z9Ymzehtp6I5AAVSL6nsjXVq47k21eH/aCP6Nm7C29WZ7ly2EQD/VnzDc&#10;35cK8kcKWwutI+nw0m9LCAll5UB/TqXHG8K0ZKqOSMbL2LEJtKHxtlAS50vifBEeFIQw6dMoNy8s&#10;SpEnPewENkcs7OFxiIpNxr0HBXhAAqX3lbKJzim4ZDII6RooEE4+ijyr26CAci4vI3HlKCkpUcTl&#10;5NxHenp6napIhBCkO8TJsJnmJBPuJEoHJt15SfWGkeLnb6PLYrktdr8gJNCFacUi1yY8Au3ZGulA&#10;8lqxkomjHYuwRajxRG1MQxTnx0pCOhc3beyNJtKbgTfEp4kf/HyCIF0ZVScpm+THGs5TIN0ULTJp&#10;Wqji7bv3435eIXLyilS/toLiChSXkbQKkif9K53dF2VdIKFB8qTHnvQeLC4pUyik4goK8vEg9x7O&#10;XzzHE1I5JE8Ikg5SgSHcFrKcxLl6FhISr3t7adKEQEW47HNCESxLGvxkFrV2UeFoTbSJjEEb2qxW&#10;dKyjAkPUpB26/6dKQ9JUxZc1r1egmslCOsooME4gfew0cQLpvCVd3YLtlhp79R2G6/cLVNeie3nF&#10;LMYlSoUlpSxx0r3SOZCrdLH8IHlCnMhXVe1FTKiAdyQ/B9k5d5CS0oyZIRlCjGScGZN+UmqdF1+P&#10;NGecuvtOiPoEejBYDdfvqMa40FC0i4/D5WMnUVFUhpYkMSOS9pUViByryTNNRGBQqFPpdYrX+VF5&#10;cKpP+gNa+eVvmD8hMzgsBhey7iKLBN50EvhACOS5i0SFpVVKiQrObqANkifdQoV5Ic0irojFNQeb&#10;N21AGE8oYwwHSQduUVGw1V1UuvFpMnW3PekZZ91961iTPFmXzmpykdKdVJMXaiMhvgEkLxZto6OI&#10;SLSQjrmhzl7D3K/JEfJCpQshKyFbqFOJhBwn89BIT04bjw+Snp5yTuYtgBWNdP+SCfykt6cQGhoW&#10;jT2HTiPzVj6u3n2oCLyTW4T7D4tV78/84nJVlKWLqhAooUHyVLfVolLVdVWQk5uDu3fvIqNlKziY&#10;YatfI8ngyWVIYN0JTjpgWoSSTOk6KMcp8ixiNXFS1GQZQD/NXyYTVBdhQdZtAcFoTr+vNcnLiGBL&#10;hL5gmCpqToIVSTQPvHCZP1DipB9mqNhCrkcwHwn0BsScBLK2VkVY1pkXyav0hPYXEuUmq3NHYdDI&#10;iarLrPQMvCYEZheSwGI1kWFeUQVVWGHZQmc32gbJk77eUn1L71XVgzX3PjIzMxHNKl4uQDpyansi&#10;vpYatbUxjbR/qCqOYtOk36aQLBnXihNiNGRb4uVY6f0l5ArxYgdtJD+c9k36qmfEsBanXyj7/Qll&#10;a0XdzuInZAjpUoFIvCxjgoOwclgH1sKidipPzqUQqfqRSt9lGWLZV66D1xPI38U3a4UL17MtAm/l&#10;IusubWB2CWtiq4NqXkG5mmJSd/NtmDwWU9W7NjefxTUX9+7ewrp166i6aHWBZmdVuQAv6XHbxB9N&#10;vPwVEUKg1HRCoEmYQAgzIceoqYtYy6r9hFIlDf+l89dwLVNG+5ZiZ83uJP6iPrf0OZUhnkNDhaBQ&#10;pietmSCs6BiFu/0c6GVvTJeIafI4ybf8RrrlqSF3aWq0CESFIfY4HDuXpfqlXryeg6u383H9XiEr&#10;kWIqsESNXf3gIUmkAiU0SJ70/BVkZ5O4e/dx+9Y11QRTSmIGxL7JHdeQzo0yxvWndBeEBG+2V70I&#10;6cYnGdYXa5Ku1wVyA1RfRN9gFi/LHAj5obzwIF5ksEGYuDVKzcyL2FbpCRrEYi1DTNsDAjA3zYYz&#10;feNxoncqzvROQVqIt5rUy48mQvopSqdL6T4oBFq9jSUPQmA4Js9aooaoltGfZSxtgVJgTgnuEkKg&#10;7ibdIHkyR6n0Tr53L0eNtX3tWibbrPGWUniXrHG3pWnEIsuLbuztr8bf/uFnTVW/Wh95PMSiLAoU&#10;CDkmFAkGxD7KcTJwc2OqV8iTWteLKlE3iL+RzsHS0VN1weZ5dW9nadsG8fcyCVe0vzc2dG+JJf1b&#10;Ys2kvljVKxWHRnRCZABNCtOQEiJ9hKWbthfzJ72hZQpU6XQsy2GjpuDs5TuqZ7QMRi4qvHyTNvBe&#10;AW7cL8JtqlB3426QvPvZec7e0/dUJ2WZ0CssjHeeFyKZ9PfnurM3tXQEtcb19lPkyQDm0taU4bVV&#10;F28WSdWT1YAQoonU21LzCoTAJnR6pdIRYqWYSRdxGf1aip8mTlUChJAn5HqLjfUNR/eMjlg6YCDW&#10;jhmNka06YlynYWwOMi2mISNui/JU0XWSJ7ZPk5fSvL3qFC39js9euYvzWfdxMeuBsoNXb+Wp+Xp1&#10;N/MGybt774Grd/eNG1nYsWMXM0ziCE2ahtxFuZvWYOhWL1yZ0013TRfI5Le6a7AmS0PFOXvmqt65&#10;znUhUMhUHbF50eL8iuK14lSrhHHqWBL7aSMffMLWhfR/9pHHVF7MA2+qzL4hk/FKhab6SyvynEON&#10;yzVIr3UZB4IE+tHdOXr6muoTbZFIAq9YxVh6mMtA7tfuWINxN0jezVv3FK5fv8Fa9hIGD+HdoxMq&#10;Qy2IGqwLt5ZqRHqqTZMnU82pAdsb1alQus/rvtUuEp1ECqQGFNJ0l2f1mInFXwiUCfRk2zIVFiQN&#10;SU8gKmrkFWDdQB6v+miTQDWIPJfSLVr6fEv3aokX8qS/tpev1R1aiBMSBd68KXsPn8fJ87fUwPJa&#10;hdL7XUi8eI3F+IY1Jd57ybt+/RauXLmKC+fPITYuyXr0Q59MRizy4VKrpjHvsGTS6jVP5f3gM/zX&#10;v/oEf+Xs2q+KoRDBi9S96DUsEkgO16VvuChQ1ptSbaLylhntlOpEWU24bCzrJKox1SQjQwhpqrd9&#10;E1ZWQowTVud2a1163//VD50j8DOPMgq/kNfUR26cRaAmz4vri1ZsxjHpV372ujUy/0VrfAOBIvFa&#10;tuKoQfKu37iDq1ezaOsu49yZs3Q8LYOupqAQ4y3EUTFy8U2YcU2c7jz/X//6E2uyQxZdUY8efsCE&#10;kCfkayWqtJwEy7oU98TEVHzyCSshkimQePM4gdw8UZkeFUBGFxDyRG0yOsBf/+BT5wgB1hAGQrKl&#10;PJLnnCXAZYZ4TSPHz8ah07dw+MwNHD2bRffllho94NRFS4nnWJlIaJC8zCvXSdwVnDt3DmdPn6H/&#10;JQOV1LdT+iKsYsHiqkYJaKyUJ6oLozMrQyPISAKiPK02VVR1kXWm406mUiWJ1xWPJk/9zgmLOKkA&#10;LOIEci5Bo8/kZjZWyv8rgzx1g53kKXfFGM1AkUjld+05HPuP38CBEzdxiAQeOnsHx1iMj5+7oZR4&#10;6pI1DEOD5P3t3/4UP/7xj/E3f/Mj/Ojrr1lp3ETW9Zu4lnWDuI6rgmvXcYXqlKJ9OfOKBRJ++XIm&#10;Ll3K5A24SvVeUwqWyTEEV69ay2vXbqjfa6h0nfEW9HHWPnUe4qr6nYbz90xTznNF44oFmR9dXhNc&#10;Yn4kb5nOPEq+rLTk91Za17Lk2izkPyzB67c/wZuvf4o3P/op3v7o7/CV4G9+iq9+/FN8/eO/Uxy9&#10;Q95fwncLfyHvTwj/ucn75t+cK/XDP/zkjfrs1wzVt3a5BqX4c4XvhbzLz3+upsOV8Ku/vYC3pRfV&#10;+qDUaLWUUPTfZYIQ4ECeNWXIgJZR6JP8/1Lrgzu2VMvra1vg7vntar3PiFVY+cUxtT6v6/8Hv/gf&#10;/w3jM/4LJif/QMUtXLpfLfHH3+DxvwJPzo9Qm/9UtkGN7iFT7wqZQ8asU/FHi3+MXzCi5PAAtf19&#10;hO+FvL99XoBf/ds/WBu/+nu1KCuyRjD65uc/wU/+8Wf4e6eIvv6HX6DUuU9Gdyiveqq+ZnpW/QA/&#10;+5U1NE5pseUWPKnIxo//+ZdqvbSkGNWl9PL/8A2evP4ST9/8WMXzDPg178u//YP1wfVvfvZaLSuf&#10;fI3KR8/wh3/7e/zdP/0Cr/7+Z/iHt1X42a/V7u8l/MXm/QnhL+T9CeHPRt73bct/+zvLhv6vDH8W&#10;8v4b7YzMLfWvZYfwP78BTk4cQ3vHvz9YBFz5+o+Yt+eOtT5vKs6sGaEGu5m98oiKm7XyNMbP3KrW&#10;//3v5Wul/45/5P9vnANT/du/VvIk1uT4b68tU8s/R/izkPdvv/w5fv97IcrS369/8Qv89tf/jl/8&#10;mzVW1i9/wf1OIn7zy1/gm99aVv0Xv9T7f8UK6Zfctmqd3/z+D/y9tf6Ln/+cN8GaYv/nXP/D7+rG&#10;3/qPDn+xed8xKOK+ZhvW07A/f0F9/KVN+z0EF3HS+c69C6iJug69dX1r1WxKrzyPHeW+7b7PjDPH&#10;jXKHHKPw0jl2lED2vXx3/CjpY/vyRd3YUeb4US+e16ptGRfKHD9K+siZPTNl3X3sKHP8KB1cxLkT&#10;ZRFjklSfOMFbtbQItI7xTIz7uvu2SVRdenXEqeNImEz/Z00BKP13n7imARQIcbpPb33iNCxS5Dg9&#10;FpR0Z5Wemfp3GmpbjnESJnjxbYgTvEOW0aP7fZDjzGPd0zK3GzqfbOsBt8xBt3T3VNmv103IhWvo&#10;bRchmiAh1eh3a3ZzdS01kU6izeAizsxwQ9BkfAz08e5LT/vdYRLoTpzep0av4LpJnl5viDiBPtZF&#10;GCFdXl3bJOy5QZ70E9a/NYNH4hq60Hf2SZ9bZ79bva0HX9DH6H655m++Mmahk/660sVe7XNC4l0g&#10;Ya4loYnTBAg0Ye5EauLctzWpiiyDNA33Ucr0uhlcxJkZ19AkyLpk1n2fudTr5rYJ8/dq0Bhj3/ug&#10;SPsIaNLcyfMETZweS0CTY8J9X4PE6QyYGXa/AFlqckyCzH06zh310hbiCFlX6jOGd3OH/E5Db7vH&#10;u5P2PuI0aWrdA3E6ThVZqVA+RJyZWRP1iPrqXbgPgvVWj3DhHJXMKoa0UTJCjyJL4nmckW69czjP&#10;6Z6PhmAS6E6iO2kmXEVVyNIKlDjaMiHJnVCBGeoRJxnWGXC/ELXuJMd9EC6lHue6J+JcQxs5ifva&#10;OR6eK0297iTDfd11rDPOHSZh7gS6b2sIeZoQkzhFqlN17uSZoY64dwhoGJo0dwKtuPrQRGoyLbx7&#10;nvedW/Zp4oSEhoj0RJpJlMB93YTE1at5uW6SaoY6G+ch4+4EmduueBlLhVDGXv1OlnXwPJDgu+cR&#10;uA8kaMITcZ7I08cIEe5EfgiaTE2ciQaJe19m3TOptwV6MJo6yH45ThfRun36tx7P9QHi9LnN85tx&#10;miRz3RPcydJEuW+bhL1XcTqD+u7LCInumdMZfj/kWNOu1e3To/7UI4QQtbsrXufDtf3ODbJg5s8k&#10;xyTLhEmQPs49zoRJohm+leL0hWuYcfo483gNfWHvrOv9PJceuEbvV6MwCqFcCqxxRa1j5YZYIy/W&#10;pe9OUMMQQiwi3NvFVjzbwoo0cbIt6HUzuIhzv8Omu2CSZcLc576ut10kOZcCrS59vi+ZeYHEC3mS&#10;cU2GjEirCHtLO8pjBTIwq0mcTl+O/xgStZo87RNCXSOTuYiz1s3wvRFnEiPr5nECvU9gKuktzylt&#10;Q4lTzS8neS4i2D5V7VQ6ya7fEGZ6An18Q4TUgWkQQkbdeh2R1vq7xAnMUEec8+RmZvQFu5PgCebv&#10;NDztUxdIcvQNkvVnz2vVEEhigGVC85qKUjzMz0b2vZuqu/zrZ49JngyhxGLkJFcuUtIyYRLkKU7g&#10;Tqy1bRGoCf3ypUWeSdp7iTMv9tuiod/qdPV+tU71aMhDw+KHuTiyfw/27dqOdSuXoXPb1miZHIdW&#10;KfHokpGGYT26YueGdXhaW4nX8vxNFPilZ8LqyKgfVwfZJ4o24+oTZxJm7jODizj3C/5ToYmSC9M1&#10;7deqiFkX++ol8aQSh/btROv0VkiIjkFCTCyXkUiKiURaXBQ6pCagQ0os0mPCkS7bzVMwb/IEvHxc&#10;rQYDlMnj1Si1rouvI+P95NVXq0mOQJOmidNLM/yHE6fJUjWhFE8S+JYXLLbr5JEDyGjRHCnxyYiL&#10;jEJSbDRiHDYkRkWgVXIi2ibHq0G2upDA1vHRaB7tQJukOHRvk4EHt67xgiw/y7JLdUTpbRMmae/i&#10;XeLctwVmqEece5HSJLhvN7RPlhru++vuMA3uyxoU0n51kiLZrBlaJMSiQ4skNaCWKCwt0oZmJK9F&#10;XDTSpIciCW2dGMd9CeiYnIBu6anolJ6CW5kX8fr5Y/V43aoNvw1ZJuoTZ0KT9kHizAs24WmfGSfr&#10;JjzFCXFyQW+fVWJU9w7o2ioDLeNjMKRDc2yZNx5n1s/FydUzsW3OOEzt1RYdE1lEowgWXSGvZWI8&#10;OqYmo0OzJLRNiUOXVi1Q/vABi+1jVjCPVNqe4JmsuuIqY1y9D3oIJzPUL6rOC9YwR5LVZOh1d9Qp&#10;yoIZZx1jkSYvWs7t3Yr+GaksfnHqu7mjy6fhzp7lqJAheE9uQdGxDXiwdxkurJuDleMGoU9aomXn&#10;WFzTE+KpPhbhpHikxURhUJ8eeF5bxSLrfBzE9LWn706euV6HOuI0Qea2uW6G99o4T+MXm0Tpk5sZ&#10;dM/ca+dS8PLVUzypLsPAts3RlWS0TYzCF7PG4N7OxSg+vgHVmQdQe+0gai/vQeXZLSg+sQG5h9fh&#10;6rZlWDq6P9rG2dUgW3pA6BSxhawwDu/egZcssrpNqYkzydP51MtX6v2F3EyLLJMkTZQJiTPDtybO&#10;E2HuGZWlvgg9ELM8z3rxogZXTx1Br5aJavzhGYO64sKGucjbvwzlJzfi0eW9eHztCB5nHcKjzF1q&#10;3OKqiztQTiUWntiCoytnontqLBJtQUiwh6EZ7V+UIxR9O3dEZUmBdR79KEgqDmflofNlQrscysl1&#10;I6khmKFBG6ca+W7P0zRp72aijjhNmM6wtXzBi3iOF8+rMXlQL6qNxSwyFDvmjMLdHQtRdGQtSo6v&#10;R82lPSTtMGquUHlU3+MrB1F5fg/KzuywRtI+vRVn1sxBt+QoJAT7I9YWgih7KNqlpWLfji/w8mlt&#10;PeLUGyzJg+SN59dLCx9PmIYZGlScpwk6PBGmlyZRGuoxtHpDziLKlsGjyiL0b5mEjLgI2qkYHF8+&#10;SY3jWXB8E0pPbSFZJO7KftRk7sPjzL3OAZ8PoPLCHlRQeRVnvkD+oTU4vnIWusRHqKnMI0KD0Dwu&#10;BgN7dMMjtjjUC2RRtxMu5bmDRVWP16eJ0dtmnI6XpRneIU6rTtkyZ/tVIM0cd9LU3XRmRD9e1oRp&#10;SFPq5dMnqimVeeogeqcmIjHCTtUl4PzqKXiw73MUn9mI6ss78PjqATzLYlGVocZFcSRNlCcDPT+6&#10;tBdVZ3eg4PB6ZO9fgz3zxyHJHgRHkC/iI8PRNi0N925mKVv3gnl4oYeTcyfPIMeEO3HyW3PfdyJO&#10;2pTSRtSEacid1YS5E2eNW8w26FMZu7gWTx9VYvKI/uhBZzbRHowh7dJwZdM85B9dh4LT21B+ca8a&#10;Hfbx9eOEjM9ujZJdk3lQEScjZFde2KXGaS86sRH39i7HxD4dEREQgJgw+nysaTesXI5nT2romvDc&#10;zqHkXPn6AHEamkA9hp+5zwwGcdao2F+9FQJfs6hakMc5AvnhO8SRJJ0hyZy4AyZpMvyuXIgMhlpV&#10;koce6YnolZ6MxBA/rB4/ANc2L8SZtXOxZtJQNWLY6fWfo+DkLkVi+eXDqLpyFJWXDqD07G4Unt6N&#10;B8d3IPfETjV28f09q7F30QQk2WyItccgNS4Wg3r1QG1VOZ7L+WkeBHosPk2EXjcJ0dDx+lgNHWcG&#10;F3EWafWHFv+K6/WqZzfS9PcXQpiGLp7WYM81ePKoCjWPKpB/NwudE8LRKTUOKaG+OLhgDFaP6qbG&#10;rPt8eE9M7dkeQ9ITMKVbS5ygX5d/7As1tPi9gxtwbMUMzB3YGYNYGw9q1QyTu7fDrlljaeumojtb&#10;EeEhDiRFsfWR3gLZt27gmZz/GfPhgThP+JOIE7I01KjYTgLfvBHiRL51lYDGO8Q5P6eqN0I2SZNx&#10;go/v24rurA3bJMro2KE4vWIiCZqIWzuXUUFbqKTtOLt+IdZPGIj1Y3vj8obZyDmwFocXT8T8QZ2w&#10;YFAH+nyjcGjVXGyfMxELB3bCChI/rn9XOEJtSIiMQ6tmKThxYB9qaU+tQVlFeTLWqJAnaqtPiCd4&#10;Ik7DDHXEOYcR11BFlXZOXBCxb+72QSem7qazeAppMh67+1jsMuTuhiVz0TU5AhlRdozpkoGrm2bh&#10;9KoZOLJgHDZMHY7100fi8Kp5OLZ6FvbNHYmrG+ezEliPQ/PGYOf0oTi+ajbObfgcmVtXkeBFOLV6&#10;LvbNH4sFI/rCHmxDXEQM0tmOXbFwPh7V8PxC3BOaCirPVJ9e6rx/SI0mzFBXVJ2EyUjYFonWIyHx&#10;2+SJrDKwbsS5TuwqnjTMhB6LXRFXU4zq8nzMGj0QPZpFoQUd1nUT++Ph/qU4sHACxrdJ5MUPQQZb&#10;BKO6tseyMf1w+PNxeHhkI4pP7cSpZVOxc8YwTBvYE62jHegYF44BLeLZFOtP1U7Hummj4AixIyY8&#10;Gqls944c0B81lRV4zArpuXMsdpM8s/iacCfJE8xQjzghzSRQ7Jw8IXBX2DtwVgZi00RtmjQZUvxR&#10;ZQEqC+9jVO9OaB8XhpSwIBxZNBFVJ9bh4YlNuLVrAS5uX4ozm5bg/OYVuLx5qRq0/tGl/XSGj7Mo&#10;L8f5DfNxePV8bJk9CV/MHIcDiybj9MoZuLltMfYtmm4N5myPRDM2w3q1b4+SwgLIGOwyyLQeP1mT&#10;9yECTbhfrxneIU6Tp4mTZom7wvSJXVDGWIirK6J6HPbq8ofIvZOJwV3bsJjSFtlCcYmN90enN6qp&#10;YV5cO4Bi+mc5hzbizt71yD/CRv7JrXh5+xSe3jrD9W3IP74VV7YuJamfI2v7Sh63VsUXHFiDE2sW&#10;IDyILQhbBJIjI9CpRQsU5uWi1jk69xPnUMDu5JkEapgkebpWM7iI06Rp4qQmlXVPRVMPXC+wxmDn&#10;3dWj/pM4qUWFtMqKYlSRuCunD6FHyxQ0Cw+FjA57ZvVsVB1bj5dXjuHNnVN4cfs8STyufLZq+mrV&#10;F3bi1d3z+PLeOVRePoiyc3tQJaP+0zWp4W9e3D6Hp1Rj2YnNOLV2KcID6QjbwllBRKAdK4jbVy6p&#10;fNQ+tob/lbGTPSlPoONMgmQIYT3avwkzvEOcEKaJE7yPOD1wvRRRGfFfZbaWxLEyUMOIVxSiojQX&#10;R3duQsfkOMSxeRTm44NtrB3zdi9F7Zl9eH79KL68cwHPb51iK4EkndqO8lNb8fr2WZJ3BiV0SUpO&#10;bVOj/z/JOoYv717g8ed47BEUHd2E7fNnsfVA4uwydLgDrRITcHT3TnXzHsmw5k7iBKbyPJFYh3dH&#10;/Jdhhc3gkTi9FN9NCHMvppq0uhH/rakSah9bY68r4iqKUFmWT3tzF5uXzkeHpFhEBgUi2MsbS2UK&#10;mM1zUXJ4MypYTJ9cOU5iDrCYbsKD/dLg34w3t06reXUKjm3Bvd0r1TQKNVScTJXw+OpRtm230/6t&#10;wJiunREWEEzFhZG4MLSKZ8WxYK5Sux5sWo/WbZL3fhLfJU5ghnrEaZVpuBOnpWwSZ432bxBXzQpB&#10;bJtS2wMU59/C4qnj0DY+Go6AQPh5+WAmnd4Lqybj3vZlJGQVsQHXv/gcF+iKyHwSt7YtQfbudbi/&#10;dx3u7FqNu7tWspWxiASuRtHx7cg7vBGZG+bhyOdT0dxuhy3QRl8uFPEkrnVCHCaNGIyy0gJUMy+a&#10;tDrihKi6Uf2t0fytYlwHq7iaaFBxnkgTmEpzwUmaQEb6V1MksJiqyTmcxFXRBZFpEgofXMeoPl3R&#10;NiGWRlzGSffDpD7tcWThSJyjqyHz65xYPA07pw3FRdq+vbNGYFGf1lgyqDs+H9wds3u1pR83CmeW&#10;z8CBueNwZiX9P7Ysjiwci030/xxNvREaHEaXJEQRl86adXD3rigseICqqjI1QrepOPcR/U3i6tSo&#10;4+sgcWZ4hzghSy9N22YSpyWtTuIk7jFtm9SmMmB9VWWJmiKhoug+8lmj9uvYEq3iZHA+i7hB7VJx&#10;ZO4w7J89BLtmDMcXo/ti2+RBSnVSLM+unYVD86diz7wpdDsW4PKmpTixci7Wj+mP9aN6Yce0wdg6&#10;dRBWTBwO/yY+CA0JQySJi6P6UiLC0b1VGopys1FRZQ1Mb84toQnTw6DrOE2OhjtxAjN4JE6TJvCk&#10;OE2aVUxlbgkhzZp8yKpNi1xzSxTdu4IuafHIiI1ARHCIGnQq1R6Ig/NHY8+sQdg7ZyS+mDIQM3pl&#10;4ADbn1cXz0Lmwlm4vWAerrIVcG3ZYlxcswS7FkzDwsE9sHZUT2wjaVumD8a0QT3g7+WLMLZVZXDm&#10;GBKXFE4nuXky7ly7zArCmlNCT4kg5JmkuRPlvm1C4szgIk4TZsJdbabS6tTGDJG0utlMSlBZWaiI&#10;K6N9y8k6i/aJEUhnUys6zIYAnwAENm2MdVOHYP+cYTi6eByOLZmG7dNGY1KzZCxr3R7L23bBgvad&#10;sbhDVyxo1RFT0lpiaItm2Dh5JPbOHYutM4Zgy6yRbPdGI9A3ALagUISHUnVhQlw4XZJ4ZJ49AZl5&#10;wH0+CSFMCNQK1GRqskwFasI0zOAiTtRlkqaLqTtpJnHK2LoRV83arLLsIcqL77PFcBd3Lx9HOxLX&#10;MlqmabEjmMR5NfVBt+axLJ4DcXjBGNq2mbjKtueJieNxdOgobOreF5sGj8CBcbR9g0ZiQ99+2Ddr&#10;Kg4vnMJ27BhsnDIC84b3R2CjRrCx1RASEIRwFtUoRwQSHHa0ZQ1+ZO92lJZaU8GYqtPzSGjIAPxC&#10;irsCPcEM9RSni6cmzV1tSmVGda6Nbg0rBIGeAqasLBdlRfdQ9fAWjm5fSxfBgdQIGu/QENj8QtSo&#10;Xr6f/RVm9W+P3bMG06ZNQ9a2Bbi+cg6Osd16vP9QnO0zAkf6DcX6nj1weM5kHFs+m23bSdhMWzh/&#10;eF/E07Xx8/aFLURU7KtmCYhhsyuRRbUV26zbN7B1UcgbWM68kTSX8oQ8qsydvFpRH5ePSZBG7WNZ&#10;UoVPnql1M9RTnJAlcCeuXvEUu2aSJnNLKNKcxZRqKynJUcRV5t3A0qkj0TI2TLUaUljrRYaEqyFu&#10;fRo1Rhpt3aIhXdh2HYvrWxfi5tYlOLdkNnaMGYHNfQdg6/ChODxrCi6tX4SjJG7j1GGYM7ALOqfE&#10;w79xIwT5B6liGkA7J3NIRLP1kETVtYyNwdqli1FckKeIkwk4zOIqxdMkzkWeE3XTv9RNASPkmcFF&#10;nCbtfcSZpAn09C+aOHE6K0rzUVycjSLat5L7VzGudwe0oNpSnMRFh8mQj4Hw+swbfp82QdekSCwY&#10;2BGnVk7DXTq5N3evRdbWdbi4fg2ubFmLS1+sxDm2UTfSJZnWtxMGd8ggaY3hzdrUQTckSNlMH9Ve&#10;jSBxcawkWsREY/bkiSguzFMD6ldUWLbOtHdqppIGiHPBIE7PYKKDR8VpCHEmaZowU21CnJ4zp7xM&#10;KoU8RVxh3k0U3rmM3i0TkR4ZpubMaR4dgXg2jYJpk7yaBMDnMx8khgSgV7MIzOzTBpkbFyNr8wrc&#10;3EICt6zHlU2rcX7TcqyePBRjumVgYLsWaobipp+K2qzJhmTmEqlZZSYoIS6WLYhmdElmjB+LnHu8&#10;eSUl7xAnqjOJcydRIMQ9qhXyLNJkaQaPihPC9FIXUU2WhiZNpn4xiSsrzsVDmaUpJwt5N86hU7IM&#10;6x2KJHsYK4goJJI4uWCvpr4IpG1qHR+FTjGh6JPswOzebWnHpuL4yvnYN28adsyciHkDu2NU+xbo&#10;2yIBPTKaISM5SU3x4s8WiMw5FkjFybw50uSSWepiqbgkVhCjBvRTszVJUZXZmtR8OW7EucOdPJO4&#10;BhUnJNWH9URA1yhWFe5GWrVM4EMbUkHfrZS+W/FD2pW7KMi7g9z71zCsV0ekRYYglWpLjYwgaXYk&#10;sGkUGuiviloM1/s1T8CwljEYnBaJQakODM+Ix5gOzSETDY1qn4bBGUkYQNJGdGyB4V3aon2zZsrp&#10;9ZNhdOmKyGxNMtVVGG1dRCBr1tBwVhDhGNGvF+7evKEUJ9M4lFfITWa+SZz7ZEPvTDz0qG6eHIFe&#10;N4NH4iy7JqiboUlV5bRpAiFOlFZZRdJYk1aUF6u2YVlxPkoLH5C02/hiwyrEhwUgLtgHaeFW8ZFZ&#10;mpLCwti2DIQvWxAy29Kk3p3o/LbEjK5pmNwhCWNak6SMBBKWiBFtmmFcp5aY1qMdFg3ri4m9u6Nn&#10;23YI8A5UI7eKfQv2C+KNCGGtSl+OSxkCPJnE9evYFnduZKGwsFARJ9O6iOpkNhYhSi/1ukmcSZjM&#10;kfNe4txnZ3pG8rRDKGqzjKo1O5Oya85iKsTJDE1FNMRZ167g84ULkNosBbGiMJIlz98SwkKQbJcJ&#10;hoKoOhYp2jghLj48AvNHD8GCQXR0WUEsG9wJiwe0x6J+HTG7f1fMH9wNy9nM2soWxeoJIzCiSyd0&#10;ymhH0gLQtLEv3RE/VUxDZBhx/0AncbSnJK5H6xa4fS0T+Q8L8LCoFEXOOXFkPhxzThwhRi81tOI0&#10;NIlmqEec4Mkz2rTnLJ7KrlmkKZsgEneSpQhjES0qKsShQwcxYMAApKdnIDExCRGRUQgjIWG0ZTIF&#10;iz3AT81b0ywiTE1vFRMkc9mEkTgfEhiImcMHYe2U8VgyciA+H9ITa8f1x+Ypg7F+0hBsYk26c/4U&#10;rJs2FpN6dcGUoUOQGJNM+xigJhbyZvNNTUzpF6jSCqcvF0UblxYVgXbJcVizdIkaQF9mIpDpHEpk&#10;5hXnfDh6RiaBJtEk0J28Bol7wqJp+S8kS1XHloFUciZplTJvTkU5snNy1DibU6dORQKJkimtYuMS&#10;ERkZB0c4SZMprewRsNvDESHEsWEf4u3NIhpK+xaC2OAgxLEFIfOBBbG4DevaBaumTsQXc2dj9aQx&#10;mDeoF9aMH4wVowdi3aThWDGerQQ6xYsmjMPIfmwtyHC8fqHwImleJM+niS9CWUmoaa1InkymlhYZ&#10;Tl8uHKnxsUhNbYHPl67Enfu5KCgsVcRJ0ZWprYQ8mQPInUBTfSbM8A5x2ocR0qS8C3F6diaZOyIu&#10;PhHxCUmIjIpDREQMomSWIxKmp7SyOae0soeFIyyUTayAYASyBowM8EcCSYsPDqSz6q9e6fmzuHZu&#10;3hxzxwzH4olj0b9tG8wePgwzBvfF5D49sHTcCKyZOgErpk7GvHET0C69NQL4O5liwdsnkBWMn5qk&#10;SNJykLwoKi6Jam9Bt6dlXDgSuLTymMCbnIo+fQfizt37auoaKbYylZWezsoTcXpbx5nBRZw7WXpa&#10;K4EQJ1Nafb5kGZUl84DFWPOAMVN6HjAhz5wHTOZsCAmWkfXD4OfjhxBfXzUDXWJoAJteQYikMQ9h&#10;EctISkKHFmmIJqldSUwbXmBSeKSaCyeGlciiCePx+ZSJGDtwMOIiYhFAxclo12qMdZLnwyIfyPRt&#10;dG3iRNVUc4ItmKaBZoG2zs5mWARLg8wDFs2bnpScig4du5I8a1Y6s9iaRHmCGVzEacI8kSZTW8k8&#10;YB07dVVkCTHh4TFqCisT1jw1MvWKNf2KnkhD5nIIpvGWohRvC1Kj6sfZSIwtlDVvGIKbePHC/dGh&#10;WQZrzW6YP3UuIoLsCKP9CvNqivGDB2HkwCEIZZya8YRLNRg00/WhP+jbuClsvqxsQmnjQoJpDgLo&#10;ktjhkBqc+QhjXsOjEhBB5UXHJRNJuJSZpWZiKSqzalzT5nlCg8SZZGnCdBGVKa2KSopZRFOUsiQz&#10;QpTMS6NhEieEWbORRCCEbVOZ90sgU+yFUhnyRWVMEJdUXzOZD5E1bRwb7V1TU9VMxIkRrJFDHSSY&#10;tos1p99nTdGjS08rHRIXHMxmmyiPPpwoLsCbPmGYTc0hZvf3RyzJk2lRbbxpap6ccJaOyAQ4aF5k&#10;/q+I6Hjs2nfQOfeXVWw/RJzADC7iKkhWuZOsSqdjK/MByqOZsrIS5OXlIjpG7BkJCrMU5ok4gUWa&#10;BZnrS804IsTJiNR0I0KaNEU0bZ7Mcd2cznELNsmaR8jSjvQI1opOMlNC2HAnOTb6a+J6qDl3QiOV&#10;ikOoOJu4H3R8o4NDEB4QgOigAEVaFP1FmW8x2OZQU1UJcWrmOZJns1uTp61ZvwV5rG0F5sRp5dW1&#10;KGFlqCZOI3QxreE+M7iIk9nVyqguUVg5SSsvL1U1T0lJkZp1Ljc3BzGx8Yokmd1ICDJJU/G8uxpC&#10;nixlIiGZtkWRJ/M9yNDdbNx7SXuzqRfstH0Ofz/Win6Ipp8X7uvDCiQYLUhoKypP5sSJYDEPJkn6&#10;hsg7hnCSFSNTMTscLP4kmL8N8/VmxUP7yeaX2FaZH0eI0+QJYaFh1uxz02ctwP28AkWcVWRZspxz&#10;fBVTRGrWOXJS8SHFWcRRdWwQS0VgzchL20bSiooKcOVKplKcKo7OaaTCSJY5WZpM1iPxGkKcpTon&#10;cVSKKM9fakW6EzJjnLgT4tPZfP2RGhGpiEojGe3oUrSLdFCRdoSLfZT0ZKYlqk5aCjINs7ggobRt&#10;UvHYWZHYaENtdK6DWYxDpEiHWpOlCXEy25y57N6rP+7JtDUFJS4/TyaNU+TJLHPO2eYEeuI0M9Qj&#10;Tqbqk+q5zNkwFn9HSMvLe4A9e3axduLdUxcQZRUXrmvSbCRRE2cqTwgLob0StWnyRIUBMsK/b4ia&#10;8iWQTahYFss20VFoRd+vDZUm0/S1J5qHO1ipBCOcBMhUfUJ8AG2fN/1AcUWaNJGp+rzRtBHbr94B&#10;CAwIVemrOb0M4jQkn5Lf5NSWuJOTr6bqe5BfrGZWKiyptKbqI0maNE2cwAwu4hSrYtOkeNJgFrNx&#10;LJBp+oS4BQvnkwgSQ8gsR2Kcremg6shTxMm6kzyLNAtKdXKMbMtvhESqQlwWsVdizDsnxqJdlANt&#10;o0gayWsriqNLEU4/zU4iwmReL6pO7GZAkNTWNsg0Mk3UiP+8Af4yP481IVCQpK/yVjdNn5q9yZlP&#10;B12UOzmFRAGyc4uQW8Aiq8hj00ym56uwyBLiRG2yNIOLODGOIlXxbcRBLComaUVsrjzMURNDdunW&#10;mSekcoQ4ZsrfSZwmTUNPEKkUKSQ5obdFkWo/oVUpxS/ebkenBBIXE4FWMstcVCyXUmzZAiFJuuKp&#10;V/mERCjVyjQuMqWLTO0iEILUvGAkWZMm2ypeJlrjdpgjDjfvFeB2XgluPyhEdn4Ri6xcdznFI6XO&#10;Up4SlHNpBhdxQpqe11DNbUjiHhYWsK13H/fv30F0bJwiRi5Yz/mlZkeSi3CSpqHiPBAmKlUXTshx&#10;Qpoigxco7df2CXFoGx+PpbPmIT0ulkU3HM1IXDh/6zqWMGtxcYTlHOqGCDFO0tSchiRJiqee21Bm&#10;xRMyZTvEFo0jJy/h2r183LhfgLtU3YOHUmTl+qVNW6nEpATlXJrBRZz7hJAFhcXIL8gjcfdw8uRx&#10;5YErUoQMZkLP02WSJ0sFgzQNuXCZglTsnVywbNcRTVJo8NsnJqALm2CVBWWYMXYsMujExrGGtPMY&#10;TZomTiBz8Uh6YkKsCXit2tyVF8Zrtcm8YGreRZVfnt8Ri1HjpivirmdTeSy22bR1Mi2pECdT8cl8&#10;hiVUnhCnJ4XUwUWckCY1iyZNJoTMzc9FzoM76N69m7IvkhmVAafsZRYSmVJKkydLPbehizRnpWAV&#10;L5nuypoMsj5xvDga/A6JcWjJ9mVGYjO0jktQk+Da6dMpssS+8VhNnKQtClZpkXi73XKRBFrRyqyI&#10;2phnmW5G8hzAdSFSJo1s0aoTLt64j6z7hWouw3tUXQ6LbEEhHWPaOz0ZZBHJE5jBRZyeRVOTJg36&#10;bDUt320kxidYNRptnBAjGZGqXqZXkW2LMN5NZkxlToqEXBhJk2UdcbSNJE5mwdTKsEAiGN+O7VaZ&#10;v1Vm0mzJ2jTFLsWUihKFSLHjb4Q0IUfarCEyiyZJkDSEQAeLtao96aDLBJEBJFPbNh+ZlS44An6E&#10;Lsox8WmQ6aeu3MlXU5HeflCEu3kssnRRZCbNh1Se1LTmTJo6vEOcJi0vX+ybPJy8iqgIthR4cTIj&#10;pRBhEROhiNPkCHG6+FoE2hVEGZo0gdSu0s6UCxWVWoojkTy2ZVy8cknaRkWgNZUnj9btPCaUFym1&#10;tUtRjBMlq2lL+VtNnEzLHEIlhTKvdpnfOiymHnFq+j3mW0iT+BC2ImTKqcu3cllkZeKzQlVR5Ogp&#10;SJ0TQCriCDO4iBPS1NSjTuJy8/LV9KNHjx5FuNxlZsYiyCJGCJKJemQuapkQV7kIiiwhR4iTomE5&#10;viZxApmySpamfZSnKdF0O1rHxCrimrPpJa0Dmaxb9ouCZOpRG1Wk5r92qlZMiBTNMCpTnqqoKZnZ&#10;3JJiHBjEdecNlUmJZM5CX8kbjxFzY49MxJnLt13Tj15nLSuzxt3PlQlwy5BXaE09ak4/qkM94mTq&#10;Ua22B2ybPsjLwapVq9RjI7lIS0kWFHHeQcoVsOae5h2lklw1G+NEbZosuUgN9WTDP1iRpsgj5IJt&#10;fsFI48VLUU2NcMDONJU6eJyQJ0VaLlgmZtPEiX2TfXbevJ7J0erjRZl1U83vyuMFUptK6VDEUXGK&#10;OPkdFXf03DVFnKjOmjWzbsLH3AKWQipO0CBxojZrvlYpog+R/SAHd+7ewpgxY1WNKndOEyaQzDel&#10;p96IHruahFHdYV4ojxFfSlcKniD7RHWiXmUfedFScYSQuEQa9PRwevYkTj7fkosMFIIVeVFWheTM&#10;i/xGFCn7wpnmwORAJAc0RUiQdaODnLWqmBGZeE1mC/bh72QOWKkk/Gkjt+47riZ7VHMV3qZrck8m&#10;eiyzphvNt4qrOWerDnU2jpWCnq81j8Q9yCFxt2+iffsOljF2EqZJk1qqsVcgPiFxAXQl/NksknkO&#10;LdU51cbMeSSOtlKO9/Vj453rihSJZwWREBWHOKolSmwWiZF0gkJYM1IhSm08ryhc3RhFvPX7mMAA&#10;TE/yxXDbD+AXKvbN31WDSl5l7jGZck8gRFqIxLzP16qJHjVxorrbD4pZSZSyli1RRTa3sBz5LK5m&#10;qFPcQz3JLYvpgzw6vTJX6w0kJiarizJJ03MYNmoaoIiTYidEBAaK906bJxckxLmIsrZNiDplsjO1&#10;7TxGftupQzdcOHsF6entSIjluIrNFALknOqC1Y0h1O/EdoWhXYQ3sgYmYE/HQPVQIChQyLWUKcW0&#10;UVN/Nc2eJk6ZHBLXZ9DoulmC1eSOMs1yMckrIXGl9O0s4vREtzq4iLNqUYu47OwHuEs35NrVTESx&#10;TWdlwCJM7p5AjK0QJ7NViuKCaNiDSJw8nVUX6oS+6Lq7LDeBNSvhw6IpM2oKAaoG5rEREYnYuH4n&#10;DX6sujCpCSVe5oaV86s0SJTcpACSFsziHMH1IY6m2Nu8Mfa390abgMawBbFVQZsmx0slJhM+msRJ&#10;WjJXdUxiS2uC26wcNbnt1VsPXbbuLsnLzitji6JCkWcGF3Fi14Q0meT2/n2Z4PYWjh87gojwGGWz&#10;pIbUhMmd18T98DNrZmCZ3NbLy1/dXWWHeLFaoVqt7tBT6IlixN6JOv0ZF0bChCx9nJAvbVJ9I6Sd&#10;7KeaWnID7Ggb4oVdHSNwvEcc9ra2Y1pSEMICfJkPawZia4o+5s3PpoiTNKXCEGKDHfE4dem2msxR&#10;zYhJ8q7czLdUp+anrj87sA7vEKcmuL2Xjdu0b9u2bWHFQLXIHSYB/rxjMuGsECNKadTUDz/4pKma&#10;m1CmFRXiZFZNKYbvI0wg+/0DeCOYjsxRqIqkqJGEeHv7Mw1eNEkRCGly8xSEUJLhS4J9lXJDcWB4&#10;exzrm4QZXVOwtGtLnOyTjL6OJgjwjVHnaSSVGItqEypcZhqWOallOmZBkC0WJ87fUFOKXrjKSoJ+&#10;XeYNcU1o65zECUR5ZnARl0O7pqZTvp/LYnofN2/ewNq1a6gC2iCeyJqNlyeUi6XaLLvhq2xco8Ze&#10;ijxzOmUhVxdrva7IckIRyLSkJdFEJqGV53IkSWpomVZU/VZI42/rEUfI72Ry2yDmJ5jnWtC9NbYO&#10;aIMt0wZh3aQe2N2vBcZmxMNfzYJJW8wbKvAicTJFqqQrswELAoKjcPKCRdz5K1SdTKdM4lRrQsiT&#10;eflZWegplXVwESfNKz2d8p0790jcTaxZs4YZZbHjRaiL9OcFU/6SGZl8W+6iEKfmYZX3AsyYECHQ&#10;pJkQwmSpFSc3QyoWHxb1Jt5+qrgKMV5e1myach7xFeU4iVdF1UmezOUawPwE85guKa3x+YDe+GL8&#10;ACwf2x0zWrVGh9gU5jXQaVIs4poyz5o4rTgh7uiZqzhz6R7OkTg1lTIrCfHrrt59iBtsw0ot+17i&#10;FGl3c3Dr1h1cv34dixYtYpERQyx3mRfrnIda5jSV6v0zGlwhTiaNFTsnxKkpQeXOMsPu0AQKIbId&#10;wKUimmpr6uWnSNTOquyX2YD9jamUhUCtNjUhLmtWeaBp94/AljkLsKRvfywcMhTLBk+B3Y8Vi5gV&#10;EiyfzkrloKYwZUUixVVNoUz4B9OX23MMpy/KDMAk79o9YyLvXGRRefIAQM9DrYOLuPtSk6o5qO8r&#10;4q5du4YePXqoYqeJCwjgiUieRVywi7gfftKIrgWre16MOXm3JkAVN6IecWKjuN8i2noY2YTKULWt&#10;vyjQmos1kEQJWVp1SqUkrnFjXyqIxAay2UVXyB4UgsUjJmDzglVoFZHE9AOs+aaZrjjpojqVHxKn&#10;bKdB3PJ125XiTsvMv1fuqLmnL2ZlI5MEXqObcsNJnhlcxN2VqeKpttu377KYXlfzTyclpShFBMjJ&#10;jMm7ZSJYkf6nja3Zd2WyWJl5VybvVspTxFmuhmsSWoNAWVdxogBCP8X1Jlni28nvGzXyVQTpufaF&#10;NK02OV7U2IjkqTzw3PL1ki9vpPSjkBdB8hJcPpNQpNFmCnHyeF1NXEshCDR5k2YuVjP+yuTd5sTd&#10;F1jTykOAK7fykHU338mUFVzEyTcV1oznd5GVdQ0XL16A3UEbQJsgtZg/M66JE8mbxInihDyZMtma&#10;d18Ik/cAdTP8avJMaMJMSBpy0UKckKbVFiBKc/5G5qkWiJvxiUzjLLP/iq2VKZRJokDmn5YZgCV/&#10;WnEmcdqnE+L6DB5jzfJ7wZpvWuaaFuLUpN2iPBZZaVWYwUXcbakQbskc+zL3dKaaPlk/ePQTu8AL&#10;sIgTV0SIk7vt7SJOpk6WSqJxE2+qgcWEFy/EiZ+migiJ00tNoqjHUhqPUQikreMFknyZ4l32a7sm&#10;c0PLTRC4pk/msWrGcyGON1GmU5b5pa0Zz72d0ygLkbLPjxUNz++cLlmI00hv2w3Hz8pk3dZc06qi&#10;yMxWBIpvdynLalWYwUXcLSmiMtv5DZntPBOHDx9W9kamifcT9yLIKmpywTIF/Gf02z5hpvRk3dYE&#10;2RZ5cuFNWeSa8jhlq5wXLBDyNIFmsROIG6LmqqbqhDjZJ8fIPiFK0hIo0qggsbHSchFFNRaQPFkq&#10;tX3Km0mICVHENeVN8Ralv0tcTHIGjp3JInmiulusKKTI3lfQ6rt0owHibrKI3rhxV80TLTOdb926&#10;TT1l9ZPqm8T5OH0zF3FO2yKKE8KsaeJ/qAgU29JUVOO8WK0Sk0BFIqGniRd1SuWQnNJCfaOipogX&#10;IpmG1IoqLR5jTREvKrPm1f9M1KXBVowi7jMvNUW8Jk7yKXauqbdVVN3JC4tKwZHT1+mW3FDOsChP&#10;iqxMFS82T5F33ZpjXwcXcTdukrjrUkyv4tKFi1i6dAmLabBVTEiYadSlthNlWBWDpbi/+utP8P+Q&#10;uEaMk8+v1KzjvEAhTkjT0NuaPB2vijX3yfTwQp6cQxOn/DCqS5Go4Mc4awp6c45/y56xqH7Km/kD&#10;sbtW3CcSbxZVaXqRMI1Ath72H8siebdw7FyWs8jeVA85hTxVbOnjmaEecVnXbqmZyi+cP4+ZM6bT&#10;ILNGlZrM8L00cSqDTuLExglxojb5xFR8Mos4KbIWSXpZz85JWowTMiVelBwVFa+abFI85Tz6NzoN&#10;i3iLPD09vBBn5cWaGv5TuZksAbpycCdOvAKTOH86wXuPXFVz68u8+kfP3sIJEifz6gtxYvPOX8lx&#10;MmUFF3FXrt7A1Ss3cOnSZRJ3AePGjXURZ5ImFyFKEOIs0mRefdq4v/5UZVzamWKjxFg3pvHWRdWd&#10;MNnWZApUPB1hqZGlQhL71pRFVJ1X3zAneVptmrg69VvEyVKIk3xp4j6jzZR59VXNKv6dU3VCoh99&#10;wX1Hr+HgSZlT/zqO6Dn1WWzF5lkVhjUrpw71iMu8nIULFy7g3NmzGDFiOBvUljtgEqfuOomTuyyk&#10;yV0V/Fcqzk8cV16EECeqk8qhPjFWGiYJQqCGFFchTjnFJE4qCJNwWZcbIcRp0oRAOZ9VXBuTqCYu&#10;4iRf6uYSQpw47UKckKXtnFIfnfpdBy9j//EbOHgqCwfP3MbRc7cVcZabwgqDxdYMdcRlitN7FRcv&#10;nMPpkycxYphFnOqwRgX40N5584Ism2Nl1CROKoio6HjV2BdifSSDztpSoPw058VrSJwQJNB+nKvJ&#10;xmM/o1MrFypo6lwKcUrxTqVpyPZntG1C3F9/+hn+mmqT/AmJQp6QbBVzpkOyVKtCiJMlW0S791/C&#10;Ptq5fSeycIjKO3KaOHsDR0nesQusNC7dcjJlBRdxf/u3PyV+gh//+G/wNz/6EUpLStlevYlrWdeJ&#10;G2p59dp1KjOL7so1RfLlzCu0iRYuXcpU21evXlM187Vr/A2Pv3rVgqxLnKShoePqoOOs+Eye56r6&#10;TR3k/JK+nOeKBo/TecpkHi5lZhLMFyHbCnKM/M5I61qWXJ/gFl69+TFef/UTvPn6p3j79d/h7Y9+&#10;iq/+xokf/xRf//jvnExZQRH3j//4j/jmm2/+gg/gJz/5iSJNgktxfwnfLvyFuO8Y/kLcdwx/Ie47&#10;hv/UxP3N3/zYuVY/yKixv/pt/TnzD+xa7Vz784T/1MRVleWhgnAP//N3zhVX+CMu06X4c4Y/mbjV&#10;nX6gln1S+qrlkE5dUPnyb/Hbn73Gz35jzY0/IeP/q5ZHhlmn+9U/1+J//PKf8PpfvsEvXpx0zqAP&#10;bDyUhX/+DZWWswz5u9rhm9//Efjmf+Krn/0a3/z67/HrP/4Bz//xN3h7Z7bzF8Dkjv8/tew366Ba&#10;Duo5G31GTMSATiF4dm64ilvV6xNknbD2r91zTS3/1PAnE7e5W33iBndqjXk9/gq//uen+IcXx/Dv&#10;v/oVZrT6v9S+8xOs0/3+3/8R/+1/vMa/SWn75QuQKxVWbDmD/q0C8OXVyWr7F//633Es9xF+8nMe&#10;8dt/wL+RuNq//7d6xE1s/3+xSH+FPhO2qO1BXaa5iHuwIVHFZc7xxk/L9+GPvA8b9l9VcX9q+F6K&#10;alVtFUrLrW8rKioqqZJf4Olry9MuLbqLJ+XWI5m/fZyHX/zDa9S+smzXl9UP8Iff/Qy///1veZz1&#10;oPDX//I1/uF//gq//91v1G8l/O3zAvzuG6qO68+qHuDff1Y3X311qfVIu6L2tVqWVz/FP//4CX7+&#10;j2+VkkuL7uMnz4vVPn2O7yN8L8T9nxj+Qtx3DH8h7juGvxD3HcNfiPuO4c9C3B+/0Q7H9xP+SLfk&#10;f3X48yiO7sZvf/Nb58b3EOiQfa/pfYfwH07cjd1L1XL3xRos3n1RresW07SZK/DzigPI3D4df6Bz&#10;qsOl/Br88Tf/Ii0p4mdWpARub8ssw+AR4/DFkqnOSMZdeYaZlyw/rvQXavEfHv4MxC1WSyFu2IiT&#10;av1/qP/AyimLMWnkdrX+jZO5fybuPPlvZFcT9j+hm/OjdlVi25JV+ONvf4E1J4uwZ8Z0FS/EnXz6&#10;S7X+QBL4M4T/+KJKe/TzX/wSv/r17/Dzn/9aRYmF+vnPf67W9X4dZN9vvyFVLjv2ByU8ffw3v/mV&#10;Wv7u94z/w+/x83//Lf79N9/gjzQHv/ndH/DbP5P5+/PYuD9jOF1/RMb/sPC/HXF/Cf/5g0t0X3/9&#10;NSt6o3b7S/hL+BOD6Olv/uZvnFt1wSU685WrnoHLnDTPPa4h6PkwNXT8W5lz6Z3jnuMrmQ771bN6&#10;kDgd/+bLp65tM97T8Q3t12joGL0tEyw3hFfMh4Z7vJmWwkvGEV+RLw297/XLJwpvuP+NTCfuxOsX&#10;TPv5ExdkW2aONfHyhUyIWj/OHTJflUAfKxMLmukKXgpc81vVwVOcjheo2R3d8MoNOl6Hr76qe4Kq&#10;g0fRmeJoCA2Jy4wToZnb7nhLmAJwF4W57Q5PvzH3eYrX0L81j5N1U0wfAzWHPJeu9F4709RCU8Ii&#10;KEwNLToRlSfUEyGPV8KhgBoSnN7XENQ075KWFpwWEPOl1/VUfh8LnZYpPnfo8L2KzoQIyFx3x/v2&#10;eYL78W9FFA3AuvFucSIID7D2Gftd2wTX9XnfB/Ub17GW+JTQuC2wRMclYVoywStCT0Uo669NUKSy&#10;fCUCEQFyWx+rITfcPc4TTIGoOGNbQUQmx1HULsi2gj7mKV5waUIfo9YFFJcJEZu2jjp8tOhMAXwf&#10;EIv3p6KhtNzPY25/CObx3/a3GiK+r17RYrtBRKeEp2Ecb8J0XUz3xT1e4C4ugaf9IghdLbr/rp7Q&#10;nJCJkGVZb/ZXvY/rLsi2M961T86lRWhAh/8w0WkBfFu8Ebz9ANx+4wlmHr5NnvSx7/uN3mcKRR+r&#10;9nFbC+1riafATOGZgtPpyLSYMiW4Ts8Ujoa5Ty9N8WiYv9Fx+sbrdVe8IRglGgPu+9whxzynyAQf&#10;c7wOf5Lo3G+Ghp6YVeNDx2uoiavdIPH6tw3t1zCPM+PNfQJP+018rMAbuiaJNyECcd824/T2d4Ep&#10;sI+BFpv7toaIw5zf+mOhf+Ppt9oq6vCdRdcQ0e7x79tnikfD3KfX9W/fd8yH4CkP7lbV3Pf2NdMn&#10;ZFkvnnBPR+dDx+tzaYg49Lr7fk/Ha7gLzFOchimsj4G72AQqvgHhuKOh47TAPMXp8K1EJwSZ5Joi&#10;MPfreE94+xH4uGN5LgNv3vBGEfXWXZA8Sd5YxXGp1xW+YlpOmPn86s2X+Jr4ysP1uF+n3hYIDyYX&#10;DeF9x+g0TFHpOE/7NNyFpaH3meJyh94nInEJyhmnYR6nYYrLHe4C1OGjRfc+ctzjzRvkDvMmN4Sv&#10;vn6l4GmfBZ7HDW/eioDq1k3RmUJzF90H8+hpv9t1euLAHebvPhaaX4EWlqe4j4W70Ex4EpEpLkG9&#10;48RH5FKLypPV09DH6PDxohNyebNcVZHbumcrZMY5Yd5QQgusIaGp9N3iLEh8w1AidOXDggjx9Rve&#10;AMJaF3HKPqZHuK7H7VxfEXKsdZykY8F1TS7UnUu26/h5V7AiGlnqeE+irCcwQ2T14g1RfSxEPOa6&#10;iS8pDvc4E54E+KVzvV5jRcVb0I9jdPj46tVJoItItxvTEN4nqvfFuce/e07Z/vZQVtAFz9fyvjx8&#10;m2s38TGicz/GE/TvGhKe+7bAXTgCT8e4x7nD/L0WnKc4d2gx6vCtROeJTBOebpR5Az3BPFYd/9Ur&#10;1ZnGhCZc3xSJ++prOV7y9Kei/vk9XaeO09WH+34Nj9fjjHMXlBaPjvcEfWxDMIXnCZ6E8x8BLa6G&#10;hKdFqcPHV68k7oPC80DMh+CJ7A9Dflcfpv/2NfPi6Xfu51VVovs1uEGu2bxu9+2Pxre4Xn2sCEev&#10;6+33QQTgKd4d7qLReN++D0ELS6+bgtPrOnxn0ZnWSkHiGiDPhLsVU1bL7Xcfhmex1Yen39XHtxGd&#10;J3g6viF4Or8JzY/7tgkRhbmuReJp/UPQYjFh7jOPed9vTLF5ijehw7cS3XvxHgJNeBKdRkPHSFxD&#10;6X0IOi/uv9dxrgaBvgbjegRvuC5vC76U96uG2KRh8Vret0q83BSmo+KIN/I752813r5lNStpyroB&#10;KSA/Eqj8eb5GlU+eQy+/H0i+RSAimDro+Lp3ySa0uERET53r8qVQHV59+cIF9zgdPlp071g2dygC&#10;60jS6+4Ceh8a+o2neB33vuM/BCUqp4hc4LXopYhNv+J5RTEpyM1wicv5W3mm95rnfkO8lnUDEkco&#10;wfB4U4hKjPQrP9ZCm+L7PgX4+pXAEpan/Rp6vz7WwodFp6HDx4vOAwnu8HTD3QXxXeCepjvMY9x/&#10;a+5zhxadu/B0nDQanr94bL0XJaQhIWJzf3AqVYccq7ddN+ql9SWJeucq716lMDrPocQr52UelIB5&#10;vFlYVf6c4jK39XGuc3zEtidoIbxhwWgYnn8r0KJzF5gnwek4Hb6V6ORiBLLu6eZqaJI+dNy3wXdJ&#10;z8yH++/1tZjXpKpa57oI6dnTR3hcW4Vnj2tQWVaEsuKHagr3CqI4/wFuXLmEvTu2Yv6saZg6YTTG&#10;jxqKCcTMSWOwYuEc7N26EdfOnkTlwwd48bgar188sb6xE0vJGyY3z3V+3mS9/j7o35gC8HTMd4H5&#10;Wyt/7iKsg7vAJM7c1jB/o8NHi868ifrG/WeCmS9ZFwJ1lVW/sSHXYMV/LfvkHSurx7evKEQS9ub5&#10;Y3z5pAo1FaXIyryMDWvWYNyokejaoQPaZqSjY9vW6NyuDdq3SkeLlCSkJsShRVIcWibGoU2zBLRL&#10;TUCHtER0aBaPTmlJ6JbeDF3T09CjXSsM7t0dC2dNxdljh1BRkI+36gNN+kZiIWWdN/vVa1pHsXwa&#10;SgAW3jCvWhTu0CIWmAI0hVQfcrwWvgVz3fpdfaGZ0KIyRWbGm8fpdR2+lej+XPjR1689xr8P7qLT&#10;wnLH16zaXNsk92se++olbzYhVWFNaQH2bN+E/r16oHWLDDRLTEFCbDxiI6MQGxGFhOgYJMXGIjE6&#10;GilxMQrN42OQnhCLlgkxaJMUiw4pceicloCuzRPRLjEK6VFhSI2wIT02Eq0T49EhNRldM5pjYLfO&#10;2LFhLUppCV8+rYF8Uv6KllC9LZGq3BCSJTiB3q6DHGfC0zHfDfWF5gnuIvO0T+/X4X8r0Wl8aL+2&#10;AK9ePyEZvMlfPsFLVqG3r2VizPAhaNOyBVqmpaJ5UjKaxcUjOTYaqfFxaNUsGWlx0UiOciDOHkyE&#10;ICHcpuZVb06Ll05BZSQR8dFoGReJ9JgItKYgOzCuPa1hO1rD9gqxaMv4zmnJ6NYyDV1oDaeMGoLr&#10;l8/jGavzLyk+1WeCVbyISKr6Dwnq+xec4F0hfRuI2ExLqMO3Fp1589xvqrntDk+/eV+8CXO/Pt6E&#10;p32ejtVisyD+x2N89eUjPCnNw/aVn6NX21bo1KolWjdPZZWZgHSKp01SDKvIRAzr1hqzh/fB5+MG&#10;4vOxAzB/ZG9M7tsRQzu0QA9atLYJUWgZE460iDCkRXEp099FR7nQIjaKVi4ObZNZ/aYkojOtXedm&#10;iWifItVwMtqzSm7L5ezJ45B94xq+ZCF4zape+lBIvwYRnmrIOMXlCVos5rqGee3u+zTMYwSvRTjf&#10;Ea9EcG7Q4TuLTm+bVul9Fsr9d56gj/F0rGxrMtzXzd+a8RruvxeC1bMmWpSawhwsmTQa/Vs2Q782&#10;LdG9JX21uFi0TojGyK5tsGLiYBxcPg1Xtn+Ou/tWIOfASuQeWIF7u5fizq5luLljKbK+WICzK6dg&#10;56zhWDKiJ8Z0zUD31Hi0obWTqVJbyPzZtJbKGibEsxpmFZvWDJ2aW5DqNj0+ilaS1pDC694uA7u3&#10;bGBVX4TXFJ3qySXWmBDxabiLzhPcBaW3zX0NwZOYvgv+ZNG9DyK6j6ka3cWgoYkx4YmMj4F6DOF0&#10;iL+WDzFV3HO8fP1Uxb18Vovy7JuYO2oQ+rZORa9WaRRaLFIjHeiRnoyFw3vj4OIJuLZ5LrJ3L0He&#10;4TUoPbMNlZf2ovLiPmIPai7uQuVZxp3egtLjG1BwZC0e7F+FW9uX4uL6eTiwcArWjh+CSd3aokdK&#10;DFrHhCE92m5ZwhhaP1bZ6RRiBtGGVbBYxMQIB9KYjw6t0zF76kQUP7iPl09q8Eq+3qDo1GdCzsc0&#10;nuAuOg0XLw1sC9xbnp4E9KdAhz+76BoSmCbhXSI8E+sprt7vnM/WVJrOh5/SMhRr8fblY5Tl38eS&#10;qWPRn4Lr3jwB7Vk9togIRf82zbBy4lAcWUrrtnk+cvZ8jsJDK1FycgMqzm1HdeZ+PLpyCE+yjuDJ&#10;1YN4fGUfHmfuRs0liu/8FpSf3UxxbiI2o+jUJuQf34R7B9fi8tYl2D53PCb2aocOCVINh6JZeBiS&#10;wx1qTtBm0ZFII5pRjDF2G1Lo83Vqm4Fp48cg984NFpJHqpo1nw8K3HnQcOfDHSbfFudugiPMqlHg&#10;SUjux7wPOnwr0ZlW6R0xCcw3FPrJvrQWzW03kXkixIQnQgXuxDd0A758+ZwWwnqw+4KCe0NL96Si&#10;AF8snY/+bZvTqiWgVZxMdh2IPi0TsGbSYBxbMglXNs5B9r7lKBDBHV2DspMbUXluG6ov7aHoDuDJ&#10;dYou6yhqrx1GDYX3KJPi47KWy0eXaQV5XNWF3fzNTlSc3U7B7lB4cHgDzqyfi0Uj+6BbShSahQUi&#10;MTQICaHBiA+VhkkYEmkJI2zBSKdf2TkjHZNGDsc9+nnPn1Rb3RHZynZ9t8aluk5enzyg1g+p3Xlw&#10;59Pk2MKHRfclLaE7PO0340xh6vAn+3SueCUuC+9+PuTEW8IpOE2A+8V7IsgUl3ucJ+jvt6zt56yS&#10;nqnXWc9ePMLT2jKcObAdQzq0RO+WSWxVRiMxLBgtYhyYOaQHDi0ej2sbZ+DB3iV4cHA1Co6uR9Hx&#10;dSg+vh7lZ77Ao0u7Ka79eHLtEB4TNRRgzWUR2wHGH+TyIAW3n4LbS6u3C2VnKDqKrer8diXa8jNb&#10;kX9kHe7tXYmjtKbzec5uyRRfiD9ig/wRHRJMSxeKKEKq2ozkRHRMb84GxgTkZd/BiyePrA7S0q9U&#10;rlOu1yk2sxeXemvybSAF0xCTu3i+D+jwnatXd+EpMb5HcPoTclNgJuoJyoQWkhP6a1R3gZnQnXtf&#10;8MY8f0qxKdTiydNKFOXewqTBvdCvRQK6NItHarQDMSGBaMf1JRMG4czqKbi/Yx5y9y/Bw2MbUMwq&#10;svzsF0o0jy7tYlW6F0+vicD2u/DkqlSxe1B7ea8FClBQfVH8v92ooO9XRbHW8PeVFG7ZyU0oOLwO&#10;OfvW4PbuFTi2YjZmsCWcEROByEA/RDA/9kB/LoNY3UYr4XVmq3rNsiUoK8zHc7ZstehUPwSn2F6Q&#10;D4HL4nkSl4Y7zx5Ep6FF42nfx+J7E50pPEt0XLpBv8vUL8nfJzZLcHWkmeTViyOxngSnxfacjYTn&#10;9IGe0Sq8ePIYz2praeGqUFmSiy9WLUYf+nE95c0BW4sJDhviQgNo9ZKxYcoQXF4/Czm7FyP/0AoU&#10;nNiEIvpm5Re2o4pV5qOrFFvWYTy9fkxBqlepZh9fPUzxHWIVa1k6sXhPrtLvI2qV9TvAKncvRcsq&#10;9/xOlJ3eSutJf4/CyyNyD61D1rbPsXbaKHRuFovYYD/YA3zhCAxEjCMcydExaJmUiCE9e+LM0cN4&#10;VFmmCpTwYPU7pSV/QffBiXpcEe8ITuBBGA3Bk+BMIb5kbaLhfpxAH6fDR4tOi8wdWnSePtsxBacd&#10;e09C03BZNDfSBKpEO6GO8SA2eVeq8VyWbPU9JWofVeNRRTEyTx1GP1arcmN7Nk9SjzQSQv2RHh6M&#10;6f064vCSqcjaugj39ixn1boOdw+sx639G3DnABsDh7cg/9RulF06TMt1mA0K+nJXj+ARfbrKK0eI&#10;o6jMPEpxcvvSQVq2g6i+fIDL/fQD9zOOuLwfZWz1ltLXKz+/GyVnKcAz21F0YjP9x1W4sHEe1kwZ&#10;hm4sELGBwQgPtCHGFoWEqBikxsWiTVoSpo4brd75Pquttq6TVe3z5xSfAVMEDcFdGJ7gflxDaci6&#10;S/Buxwj0MTp8C0v3hiJ7TZ+MApPPdbit41S8E19JHPGGx2iIM2llsGHRuapLD6IzBSdffQhMsZmC&#10;E5E9eVxNy1aNxzUVqH1cheqqUhTn38OaeVPRlc57p6QodGGLtUWUDYnB3uifHoet04fhzKrpOLFs&#10;CrZNG4qFg7pgcteWGN0+DUMykjCwRTwGs9ExoXMGFg/tib3zJ+DixkW4u38tCk7tQNmFAyin0GRZ&#10;fHYPLeQuFZ9zeDNu7VmN85uXYP+Smdg2dyK+mCWYgB3zJmP/omk4v24xbu1YpZ73HVk6CQtG9mdV&#10;G4UQb39Eiegi45ASG6uq2R7t22H98qWqmn3yqEqJ7tmz+sLTAnifEMx4LZ4PwdPxOs4T3I/R4VuL&#10;TgtPr+ttBdnmcbJ0b1ZbGagTnAjMFFud6JzWzBCcu/BeUHQiNKlG3cUmkC9DHj+qxBMuax5VoKKy&#10;GDcunsSEvt3QOSEcPdPi0S45GinhIbRyQZgzoD2OLxmPPbMGYuXIztgxawROrJqFC+vmI3PrMlzd&#10;uYaiWYpd8ydj6fDemNGzDaZ1a4l5/dti08T+OLd6Ju7uWYGHRzcj/9gW5BzagIubFmLnnNFYMrwn&#10;pvZshWGtEzC0FYXbKhEDWiVhJMU7rns7jOuSgTEd0pheK6we1ZUiHIuNs8ZgSLd2sPuzig2htQtn&#10;YyeS/mdMIto0S8XoQQNx9dwZVc0+lmt+Qh4oPA1TgB8rwm8DLSZTUB8DHT6+enVaMG3RNMSSyfKr&#10;r6znc1Lluh6LELpq9eRLSEbMjL9LiCVKsxoVX03j2VOpPmnViCe0aILHtZWsTisotnIuK5WVKyt6&#10;gD2bVqJf2zRl6bqnxqFVDH0ltlp7pMVhz7wxuLR+Bs6unUZMR9bmWbi5bR6u71yC67uW4saeZaxm&#10;V+MGq8Cru1dSgItwYuVM7Jo5HNsmD8SBWUNxYc0MtkhXK1zZvBAH5o7CulHdsGZUT6wf318de2bV&#10;DNzcwar7kIhzO7IPbsbNXat5zrlsNU/GpimDsHxkd2yZPhwzB/dAVBB9u2AboiJiERcRQ98uCi2b&#10;JaFHx3bYsWkDSgse4hFdh8f0XZ88fYynhHIrPlJ87/L9HwsdvpXo3IVWH5bgtOjUYxHCFJxYrA+J&#10;rj4swWmrphsInkQnYtOCe1RDwdWUoqaySCH7+iV8PnUMOqdEomtSBLqlxNLChSI1zB/zh3TFtc1z&#10;cHf7AlzeOF89xlg3ujemd26JYekpGNauFTrER6FNpB2dk2MxlD7h2umjcXT1bOxbPB675w7HySUT&#10;cZ+t0FJWp3lHtyBz0wIcWzwB+2YNo/UcgaPLZmDv5zOxZto4zBs+ELMG9cb8oX2xYdoYrJ86CrsW&#10;TMHRlXNwcvUsHFs6BfsXTMSKCcOQGBaK8FA7wu2RytolhIejeWIcOrRsgdmTJ+Lu9SxeJwvaY6fo&#10;xOJRgCI+gWn93EWoOW6Y+zroY/5U6PDRotPiMn01U3Sy/ZX0A5Bv0wj5DOc1IVWqWCwFtf5+p1Pv&#10;s8ixBGeKToT2PrEJaqpFcAV4VJ6HyqL7uHBsDybQcnRLjVKiax/nQKo9CO1iwrB7zijk7v4cZcdW&#10;I/fIOtykeM6uno6D80djK6u5TbMnYuHowRjVuQ3Gd+9ER38sVo0fhk1TR+LM2jm4uGEurmyai9LT&#10;2/D0mjQkDuHuvjW4vGEeTi+fhmNLJmPt+IGYP6o/Zg4bgO7NEpDhCEYvWtuZ/bvSRxS/MRnzB3TA&#10;flrHi+tm4dza2cr365ASD0dwGBy2cESH07ej6FJjo1nFpmBgj+44c4SNlrISZe1qxdpRdE8fkxun&#10;6D5GfCY09w3B0/1qCJ5+r8N3Fp0pOB2v/Tv9aYunJvX7MuUOLbo6wYnvZolNYFanqkqtLlOoripB&#10;TQVFV/YAZQ/vYO+W1Rjaoz1brdFoG2NDekQoq1Ybeqcl4NyKmSg7vAqPTm1A1cWdKL+wA+VnN7FF&#10;uQb3Dq5klboSN1m13mK1eWfvelaHFOaONbi7ey1y9q1HLlu4+fThnmUdxZd3z+LJ9ZN4eHI7q9AN&#10;qgV8c/cqnN2wEOc2fo4LW5Yr/zCLv7+xay3FuQE3d67ErV0rWC2vwgOeJ5u+4Z2dy3Fo6Wz0bp2O&#10;8OBQVrEORNsilOhSoiKRHh+PLhkZ2Lp2LYoe5qOqitdP0T2m4JRfS/EpAb5HeBqexOcOT/fmu0CH&#10;P8nSmeIzRadfo7hXpfrk5rqnixRYpNR/DGI1FizfzZPgxH8TVFUUo6o8HzWlD3Dz8iksmzsVfVgt&#10;tk2IRIvIUPUcLC44GMMYd2n9bBQdXEbRbcLjSwdorY7h9a0T+Or2Kby8cRZPb5xE+cV9KD+/Dw+P&#10;70Dx6d0KJWd2ovTsdpSd36aey726cxpvcy7i+Z1zbMHuQ8X5Pai4sBdFp9mKPbMHD09sR86BdbhF&#10;Ed7YuQq396yjZd2K0nP7UZ15lDiImvNM8+gG9dD4zLpF6N2qORxBwQgLtiMiNByxYXYkRcgXK7Ho&#10;kJaGBdOmIfv2LUt0FJyyeNJql+rWKTxTgKbYPiRGgaf74g59H014Ok6gw0eLTkQlLVFTcAItOL2v&#10;fmu1TnANWjhmxsRzuVgn5C2CFtwTVqmCx08oNkIehdRK67SmTnBVlSWopOAqy6UfQx4Kc2/i3OFd&#10;mDy4L7qmJqJVfASS7CGw+3oh3M8HvZsn4vCSKbi7YyFKD65GDZ37l5eO4dWNE3hF4b26ewEvbp/H&#10;01un8YTiq2X1KQ+CH12mUC7I24XtqKLwnlw5hLf3L+BHuZn48s5Z9fyuisfIM7pKCk8EWCMPja8d&#10;wbObJ/DizhlaxQt4de+iwsvb5/A06xgeXaDoTmzG/b0bcHTFYmTERMMREEhLFwJHWDgiHeGIE78u&#10;Lg7tUpIxtGcPZJ4+wQJWRC4q8UiER4joamutpRagCEwvPyQ2T/AkIgvPFV68eOGCjnOHDt9ZdLLu&#10;aVtgiq4hwelMexLdMyFFyBGn2PmA97H4b0TtY1o3ZeEsK+eycBRcVUURb0ABBZeP8pIHeHD7Mnat&#10;W4aBHVujYzJbrHF0yIMDEezdFCHe3mjuCMXaCQPoR03HvW0LULxvHSpP7EDNhT3qLcKL66fw4sYZ&#10;PKPgnmadoEWjmLiv6NgW5B1ktXqQ1dvRTag+twdf8pjnFM5TVrOPLh9A4YmtrF7XI2f/GnVs8clt&#10;rL73UbRH8JRV8Jd3zitRv7zF9Jl2Na1jyfFNrK7X4tKmZVgyZiSi/PzhCAyhpQtDOK1cNEUX6whD&#10;KsXYKiEe3VqmY+vqlXj44B6qxbUQTpxiM0VnwhReQ9BC8xTnDk/ievbsWT08ffpUQYdvJboPwRSc&#10;KTZTcPVLSX2xCeoLj1WDfvYmPhwtnYjuUa00GohqaTSUKQsnrVQRXGVZHgWXgxL6cjcvncTq+dPR&#10;o2Uz9Yl4Op3w8MAABHp5I8jLBwkU4Pyh3XBs2XhkbZiJ7O3LkbtnNR4eWouCoxtRdpJV5Jm9KD25&#10;k9tfIJvV3s1tS3Fj6+d4wPXyU9uJbSg/uYvC20+x0rKd3aNasUUUXcmJbfTT1uLGF5/jFn+Xw/Vi&#10;VrOV5/ahhg2OqosH6D9SxDw2mz6jpHth/QLsnDuZDY5khDbxhi0gGLZgGxsTYYi1OxDnsNGvi0Cb&#10;xAR0ap6KOZPG4/7tLJSXFqBKCmBNnfBMeLJ87+JdUZmQY96Nry+w90GH7yw607KZENGZQtNLd7Fp&#10;mILTEME9EXIUpNEgYrOqVCU4WjgR3KOqMoJWrqKQsARXWZqD8uL7KMy7gatnD2PGyEFolxCFtvGx&#10;SIuKouiCEODtCz8vP0Syip0+oBP2LRyFU8vG4fLK6bi+cQFFMh/Xv1iI63T8r236HBfXzMYpVsMn&#10;P5+C8ytn4sTiyeo53PoR3bGoT2tsnzwERxZMwfHPp+P4kunYM3sstkwajF0zRuLkshm4sGYuLhHn&#10;Vs3GpXXzKa5luLNrNW7Tt7tOQV7ZOB/nVzPd5VOxa+44TO/TDfGBgQj19kdYUBjsNgccIaFsTIQg&#10;npYukWgVF4POqSkYO6gfMs+fRElRHipY+KrJSU2NuB51Fk/DFN2TJ09cECtkbus4d1F6FqtlxbSw&#10;9LYn6PCtq1dTXAL37YasnCfBaehSoy/EFJ2repW3DIRUqfJYRMi1IL5cEUUnfVJzUVmcjfKCu3h4&#10;7ypO7PsCAzu3Vv0X2iTEIVVEFxSCIJ8A+DX1R2DjTzCuZxvsnjMSR+eNwKHZQ3Bo7ggcXjgWhxeM&#10;x5FZE7Br0jBspYC2ThmMI59PUs/gxNpdlWd6i7h/5jBsnjAEK4f1xZIhvbBmHI+dNga7Z43HgXmT&#10;cXrVPFzYsIjLudg3Zxy2TByMbZMHY//MkTg8bxwOzh2DfbNHYcf0oepV3KpJw9EpNQlBTX0Q6BuE&#10;UDYiHKE2hIeGsCERqj7wTHDI18cRaJsUh34d2+DI7u207LmoKC9BRVUlGxZVrG7F3xWx1VJo9fHk&#10;yWMuLbwrtDrUxddBfiuoi6s7viHR6XR0+GjRmYIzReYOLTpdnWp4EpvAXXDygFNgia7u1Zblw7Fq&#10;dT2Ls6pVaTiUlz9EWbFYuGxLdKxaCym6A1tWo1frNPX2ISMuCs2iIlVrMFBER0sX0PhTdEoKx9YZ&#10;FBzFdnA2xTB3KAUzHLsogO0TBmHLmL5YM7w71ozsgcMU2ZUNC3B/xwrk7FqJ+ztX4M6Olbi5fgmu&#10;rVqM04tm4uTCWchcswRZm1bi+uaVyNy8HOfWL8aRFXOxdeZYrBkzAEsHd8XKoV2xcVxfbJs6SGEL&#10;8cX0Efh87BA2dmzw9/JFCK2cLcROwYUhisKLslF09O3i5WtjolV8DLq2TMXK+bORe+82G1BlqKyu&#10;doquWonu0aNHCiI+S4Dviu1D8CQgd5jHNAQdvrXoPAlNoBsOnkTnSWwa9QQnFs4pOBHeY6kSXBau&#10;TnRacFWVbKlWFrKEP1QNB6lWKwvvojTvJvJuXsC6+dPQMSkarWMcSI9yoFlkBCJDQxHsHwQ/H3/4&#10;NmmMCP+mmNinA3bOGYH984ZhrxIeRUhrd2TROMaPwupJA1nltUPfBDvGpsZjScd2WNelM7b16o3t&#10;vfpgT+9+2Nd3IA4MGobdA2mx+lFIg4Zi8+Ch2DhiGJYP6Y/pvbtiWs9OmDugG1aO4u8oank1tn3G&#10;UGyaMhBbpg/BJnnnSsscyoZOIPNnC3Go12D2YHkzQeHZ2YINcyAhnK1wik760XZologpI4fg+sVz&#10;KC2hX0uxieC06DQ8CU+joXhPgjKFZsI8xoR5jA4fLToRkyexmdCCM0VnisuEKTR3wWk8rjUtnNV4&#10;EMHVsEqtEf+Fvpw0HrTgKgrvoSz/FkpyriP76hnModVolxCOVtFhFJ2d1Ws4EiLC2Rqk8HwD4esd&#10;AF8vL8SF+mNK/07YMm0Ids8cyiqP1e3icTi9cirOL5uJs/On4syCGTgydQI29e2Djd17YlOPvjg0&#10;cjx2DWVVOllenY3BmhGjsHPiVOweMwm7ho3Fuh79sLBNRyxo1wlrRw2lwCZi99yJOLRoMkU9kdvD&#10;lXXbNH0k1k8fjQn9uiE60J9VqxdCAkNV1RpKyxwaEKRe/EfIYxOKThoUVhUbjrZslY/o2wOnj+5H&#10;QX4OKipYIGnpBFpw7lZPgdWsO2pZbZrQYnEXYUPwJDSB/q0OHy06d3G5b5uCE7hbs4aEpiGCczm6&#10;DYiuho0H/QC42vl4pLLMejwioqtyWroKCu/SiT0Y2qs92sQ70CbWoTrdSE8v8YuiQ+0IZhXr6x2E&#10;xk194dO0EeJDvDClZ2uKoxd2TB6kGgonl9MnWzMNFzbOwjU2LLLWzscVWs+TI4fjWP/BOD9kNC4M&#10;HYeLgybgWK8RONZ3FI4PHIOD/UdgZ++B2NSnD3aOGY6Dsybj2OJZFNpU+ouTcGj+eOykldsydRhW&#10;0wdczMZO/5ZpCPf1QXBTbwT7BcImVWuQFA5/hPoHwBEcjHC2YKMcEYh1hLMxQcsdYUfrhBj0pV+3&#10;b9tm5LCKLS4upLtRTvFVuITnbvneJzpz3RTNx4jOE8zf6vCtLJ0JEZb7tsBTlfpB6+aEe2urhs1/&#10;EZoWnMDy45zP4yi40tIHKCu5j7Kie/Tl6New1Vp86yK204fqlh6HlnF21f8hLdKGVqyOksJsSGQ1&#10;FR5oh7+fDV4+gfD29oHPZz+E3fsTDGiViPlDOmH9uJ6sZoer/qyZm2bj5vZFuL19CW5sXIjMpTNw&#10;YupY7BnKRkPvPthNq7ejS2/s7N4Xm3v0wrqePbCdVd7hmRNxZtlsnGVjQj5JP7hkGi3dOOtrktG9&#10;sHBYL4zr1RHNKZ7Axo3oZ3ozTwEIZmNHHpOE+AcjwMdPWbqIkDC6Bnb6duGIIVLCI3lNMopANLq1&#10;ycCGlcuQfecmigrzlOjKysrIDRtZhn9nQls8qVZN4ZkwrZ47HrMR4Qm1jwVP8fjJs3egw0eLTovK&#10;HabgBKboPInNFJkWmoYITV7lCKqrK4k6senWqhJdeSEtHP240jyUlOSgtPgeSgruKNGVP8jCvQvH&#10;MG1IT3RrFo10iq1FtB3NwkPRgn5dCqul+DBxzMMRFBAC/4BgeNPaeX/WFN6ffIbQxo3RLi5Cfee2&#10;cFhXbKWDf5S+3ZWN83B/32rcZgNCHnVkbV2BzI3LKajFOLFoAY4umEfMwfHFc3Fq2QLGL8KlDUtw&#10;efNSWss52LtoKtZPGY7Fw3th1oCumNCzPfq0SkVkAC3tp5/Bp4kXGw9+sEm1yjyFEOIC+LMVG+zt&#10;p1rdkRReFKvYmFAHr4EFia3xlnGx6NCiGZbNn4M7WVdRXETLT9EJKisrFTxVtabwPAnOHZ6E5xFO&#10;0Zl4VGvF6fCtLZ0pMIGO02L7GMGZQnMXnDxjsgQnZJlik0cjpWw0FKG8zHrrUFaSy+okW4muWATH&#10;arU0+yrO7t2Cwe2bo1darHq53zI6nKIT4dnRPDoCcTYb4lhF2egvBQWyUeEdCK/G/vBu5E8BeCOk&#10;cVOkhgWhZ2oURrVPwey+bfDFtKG4uHEBbu9Zgzs7V9PyEdvW0vptwI0tG9la3YCsLRtwfdsGXN0q&#10;/VxX4/wXy3FgxQysoa84my3Wyb3bY3TXNhjYvqUaWiIykFb2s0bwbkwLR4GFBtLCESI2QaC3PwJY&#10;IEJYxUbQ8inYHMrixVF0yfLVCRtHbVOSMGP8WJw9cRQPc7NRRgsnVk6qWBGdFpp7NauFV1NrwZPY&#10;TIio3LffgQfRaejwJ1s6EZn7trvoPFk0E9q61Rec+CSW6ERslRVSrZZQcIUkVR6R5KKkKAeFbDwU&#10;F95BQe4NFOVkIe/GOaydNxXdKbguSVYH6hbRrFbtYQQFGCNVbBgS6IxHhlgtWX/fIHh7UXRNaHWa&#10;+MDh74/m4ayOI0LQKTYUfSm+Ya0SsGhQF+yZNRZnVs6hlVuKa5tX4Oqmlbi8bjkurV1GLMV54sya&#10;z7Fz7iQsGd0fU/q0x8hOLTCsQ3P0b90M3Vskq7FLZHiJaJsdAbRiAWypymOcIBGbX5BaF0i8VK9B&#10;8jqM/lwE8+wIsVN0YYjlb1MiIujXhSMjMQ5TRo3AuaOH8eDuLSU6qV4Fpn+nRWcKzxTdh2AKzh1a&#10;dI9qBZbwZGlCh+8sOtOyaeG9eCENCHkyLU6kiM2CJTSN+oITodUTm4KUUKkexIcrswRXXkwfjlau&#10;lK3V4jyUFmaj6OFd5OfdZum+gYcPriP39iVcOLITAztnoGVUCFrHsoXHajVZesyHs0oKDUYqb5Qg&#10;gdZOvtqw0doE0JJ4sRrzJux02tMi7epDzwEt4tEnyYFeCTb0TbKjf7IDQ9OjMbFTGub264TPR/TF&#10;8rGDsHrCUPpoA7FoWB/M7t8FE7u1wagOLTC8bSoGtUzCgPQE9GVaA9qmoV/bdDVSU8vEBLako+Hf&#10;2As+jX1U1SqCC2IjItDXEpwUAH8upWCI2OxsWNilmlW+nXxxwuuw29EmORFjBvXH6cMHcffmdRQ8&#10;tKpYsXbFJWL1yig8q5q1xEdQcIKaR1w64Ulo74OIraaWolMQK/c9i85dZO4QsemXvWazWbdelMPK&#10;C9NWzbRuWnRi3Spp3RQoNnmtUyFiE5QWEgW0cKxWi3JRmEfrRhQX5CA3+yayMk9j1KBeSI4IRvtm&#10;MWjmCEIzezARisSwEGURYtkCjLeF0q9zICE0FDG2EPpPgbzRbMnyBguS6Jz3ad2SlqkFJnQhOqVg&#10;fPskjG0Tj1EtYzAiPQrDW0RiSFoUBtECDkqLwcDmcarjzsB0q/POIEI684yg6MZ2Ssek7m0xuUc7&#10;TOvfFRP7dMPADm3RvVUrJEfGIIBi821qIcgniNUqLR6tnAhQGhL24DDl34VRcFL1htPniwpxKJ9U&#10;fi9VbKuEWAzq2hlHdu+kX5eF7Pv3UFRURH+3FCUUXEkpGxblleRT+3i0fDXVClpwDUGO8SQ4DXdh&#10;1Tx6/A70Ph0+WnSqb6Ubnr1gNaqhqtS692/ugrPMeZ3I3GFVp04LV8XqlBDRlSkfrohVRiFKSwqU&#10;o1z08AFFl4Orl85jw5qVGNivN9JTkxBDcSWxWmwWQSsW7IeYID8kO0KU6JIcbLWy5RodFKiWIrxY&#10;Vlk2WpEgtmDlpvuzqkuOjsbQbh0xgwKe1b8T5vRrh/n92mBen9ZYKMteLTGrWwvM6NoCM7tmYFqX&#10;dExmo2MyrdsUimtKj7aY3rsdZvXriEWDu2PZiD7YOHk41k8ehQXDBmF4544Y0rkLurdpR4vl4DkD&#10;0LQRW8/yWo758PPyVVZOqlclPGlU0PqGOZ/XhbPxE0EhRtLyJdNSiuhaxkWhT4fW2LJqOe5ev0bR&#10;ZePhw4d0PYpRWFSComJau7IKlNPaaT+vktbOFJ5e19sqrvqRQnVNbT2IkPR6Q2LTx5n7dPho0bnE&#10;5cTT5/TXDDx5Jo2FOrHpJ9ziM9T5EbJ0ljRDZHpdHmwKSkuLWUqLUFCQjzt3buH06ZNYv34tpk6d&#10;gr59+6J1q9ZITkxCFFtvkVGRiGA1E85qJpxWLIHVqAxS6Ahgi4+IDPZn1Wo1ItIiHfTnQpXw4kJD&#10;6IyHsVUYqiyLD/05ueFRbCH26dAe88cMw/IJw7Fi7BB8Pqyv6na4aFBXLB/aDatG9MSaUb1dWDGq&#10;L5Y6sXr8YGyYPBJbZ43HzvlTsHvRdNUPYla/nhjbvQsmDxqAkf0GoHVaBkKCHazWA9CE1avAm1bP&#10;Rywf8yEFIIhWL1SDggsLouhorSOCae1YvaZERbMFG4l0+qziJy6YMgGZZ0/jzm3WAhScIL+wBA+L&#10;y1BQUsaq1rJ6quqlCMX6lVdUsXBXs5DXuKDF1hC04LSw3oc/SXSeRCZ4/JTiIqxv9OsE52qOi6Mq&#10;/gNFZ/kTlu8mYtMiE4jALlw4h3Xr1mLgwIFIT09HUlISEhOTFRLikxEXl0SRxSGcJdwRHgl7RCRC&#10;HREIsYcjjHCob87ou4VHwB7gjzA/H9h8vGj1AunHhVF4Nlo+sYJBlvCUX+egJQmipfNRogvhDW6Z&#10;mIjx/fpi0eiRWDdtCr6YMwubZkyhAIdh4eCe+HxoLywf2RsbJg7CpilDsGnqEGyYNBTriQ3TRmDL&#10;zHHYMmsC1kwZg3nDB2D6wJ6YPWwA5o0dgQmDh6Br204sJPTn/MPg4xOihNeUoveSRzfqYTVFx4aN&#10;VLUiOBv9PLt8zCmio8UTxPJ6UyKjeV1sSLBxlBEfgQ7Nm6Fz61aYMH4Ctm3ficysm7if+xB5LuGV&#10;K6snEAGawtPiM2EKsSFBfqz4BDp8tOiePHta9wBQGgfGuqvlohxLZsRpnrXZFlMuXz+UV1agtLwM&#10;mVeuof+AQUhploZWrdsiOaU54imq2LhEREWzVReTgJjYBC7jlcgiImMRHi5Ci6K4Iiw4Il3r9jAu&#10;KZ4wln75DEg+epRnXco/8qLwvH0QFxKs+kUkUHAJMjoSERkUgGj6fREUn1RnPo19EeRNMTKtPm3a&#10;YPrg/lg5bSI2zJmBrYsWYOuC+ax2B2FUp86Y2KMbZg/sg7mD+7JBMRCLKa7FXC4bPQTLxg7H0nEj&#10;8fnYkVg2eRKWT52GxZOmYPqIsejbpQeieC1+9M/8gmzw9g+Bt28wvLzZmKHQvJiHJqxuvWn5Atma&#10;FV9O+kk4AunfUXjhtHjSAEqOiGLVGqFa5vJIqGVcOFvEMUiKiUJ8bDxiyGNCfAriE1LQIr0NRo+Z&#10;iH37D+Pe/VzkFhQq0Un1K5avVHw+pwBFbEqEzvWGxKZhWr0PQYdvLTpTYFpknoSmxaYhgithE/7s&#10;uQto07Y9hRRNixVFxFii4tKyYNEukZkQwQnsIjbCRgvnEiBho2MdSgc7lNVjaLANwVJt0ieSb+eC&#10;KLowXz9E0+Il2IKRGEK/jognomSkJAowhpbDFmhTjr08iG2VlIwh3btiyvBBGNarCy1JDFrHx6FL&#10;8xYYTNGN79sP3WmN5bu29OgopFDQLWh1RrIKXTt7OtbOnIY1s6ZjBS3kookTMG34CAzp2QdpiSkq&#10;b4HBdvhTdD7+oQq+fsHwkUc39PGaNPJWogvitjQexNLZmH+Hnz9imFd5BZZEX04+YJCWdqp0Go8N&#10;R1pcBOIiafEdBLmSAhsTm6gKcVR0AuKktuD509JbYvCQEZg4aRr27D2IvPxCS3xO4blbvw8J72Oh&#10;w0eLzpO4TGihmYLT1k2WYuGyH+Rg4KAhJMGyXkpAFEydsOrEZYrMXDeFpsQWJlVrBEJt4QihYx5C&#10;4YmvFExrF8iWni+dcn/esGDeMKlyxc9LCAtGHH29SD8vCi9APUqJYHUbxRatfEIURsc9JToGLeIS&#10;YOfvgpo2VX0VOjRviR6tOqBzi/Zok9QSo/oNx/RxU5GRnM5jKAq2NkPFsno1RefmzTF33DjMp+Bm&#10;jR2D0bzujq3awc4GQDDF5k+B+wWGUXh2BHLbjxZPhOdL6+ZDq+fDqt6niTdb1E0R7OVNa+3LhlEI&#10;4u3ii8rHnHb6paxmWZBkqLOkcPqzEQ5E0E+1idUnJ3YHC3W4FOh4hEclIILCi2DtEcVaJDYumfch&#10;EYlJqRg3fjKyc/IpvEpWvZb4rIaHJTwtPo33idDcp9c1dPho0b1PZNqamesiNA0RXElZKY4cO05T&#10;31oJzhSRiC08PEYthSgNS4R1kLgwO60cq1MRWx0s0SmIxQuNQDDFF0xrEhhAq0IE02IE0mLI0/0w&#10;CimKN0ssXUygDyL9vVVLV8Qo37JJwyOJVVgcfagIP7EwhI8v2tBSdExuTuuWhLYpLTB+6Ej069oL&#10;MSHhiKLAI9myjKR1tVMgtqZe8P/sM7SIT8A4WpXhA4YiNiJWfTkSrApFuEIQRRckBYTCC2Ae5UG1&#10;vJ2QxoRXo6as8pvSRfBWhSKO1jQuhHmiWxDm7wc7Ib3a5H2yfHUSxdZ4GAuecBAinNjJl/Aqoou0&#10;hBfOajecwnNw2x4Rh0hawRYZbXH4+GnkF5Uq36+orByFpZbPp8Vniu19MIVprgt0+GjRVYqgNJwC&#10;q6qpqz4V2FCoENC6lbFxoFFcUoyHhQVYumyZ8tUs0VFIFJEIxhSYKToRmEDvN+O04CwLZy2DudRQ&#10;Fs+5tG4yBehH4fGm+oqj3sQHIRRGuK83b2QgxRaERBur3xBfJHG7Ga1Imi1Edd5JI1qEh6FVFJ12&#10;ogUbJemyHhuFlrHR9Kui0Jz+VTJ9ynhWnTH0J8Pl6xBW1QE8j9cnjdmyZoMnKMzKD/MVFBrJgsE4&#10;ClYVEFq+YAo3kI0aeWQSRNjov0XKWCb0OcMpOjuttN3Xh4XAl65CMMUeglha5zha52haNwf9WXEx&#10;QqTwCUeOaIqOXCvRUXBRFJs0xERw4bKkJecygQVpy7bdePCwCHlFJU7xsbHBKldQIuKTapcCKhch&#10;iYhoySqIsuoaF8qrZJ+1v57Vq6IVJHT4aNGVU1QaFQJlxdj8rixTsFqh3C/+gHoabj32kGVRUQFy&#10;c3Mwc+Ys+ha6UWDBZqOQwixhmaLSYnOHZeXqw2XlnJCbGESRBckNEBGK6GhRgnnTg+g/ifi8m9Jp&#10;/7QJfD9phIDGTRDcpAmrRx/1PVsCGx2J9J2k4SFvMxIdXGfLN1Hmjghm44M3P4pWJpo3P4FWJ4nH&#10;p4pPR1+rBf2pNAogmb5lDJ1/h7xlkE/PKSAbrZDKmwiN1jiEQgxldSs+qPhuYYS84opmXJT0iWAr&#10;NSqQ1b6AljmWhSCaPqh8JBDFBlEkhSev8sIpTPFlxWKGsCCGhEVRdOTWEaMgwhNxifgEsh5qFzFa&#10;ootNSMWS5WuRnVuInIfFFF4pcp0tXkFhaQWKy6tQUlGN0koKjAJSoLBKampQwpqvtJr7BBSdiE+J&#10;jfsVlPC+g6UrY0IuOP008ddcoNCkBSQtIfX6pbhQiU3w8GEebt++hTFjx9K5tRoNWkShLPEiFBGP&#10;jnO3aibcReZJeEpovHG62pIbrawexaf8PanSaFn82Wr08WKrlf6YV2MvVmde8GaV5v1ZE/hw6S+v&#10;p+hXBbIhIn6dnSJLkofKFFk8rUwCb3YyfagWrNpaR9jRlk58G3lYy+o5Vd71sroL9wtAiDRkKArV&#10;2FF5kyrQskrhzG+kPOrhsS7QcomgIii28IAA+pOWLyrnl+ePMkqnXeKD2cignyc+olhyVV2H0IKK&#10;oCk8T+ITqDh7jFrKtli8YSPH4cadHNzLLUB2fhEeFJSoRy1i9eRRiwivqKzSJTwXtNgIrY9ysXpi&#10;/WgVyyqrXPE6fCvRleoElHNJc1tBoRHis1kvmLXoSlyCk+dvYuVOnDiOjh07KUtnNQCcYlHVDG8A&#10;yRdRhTJO/BETUlXIMpjHCFQcl+5wF6Bl5SzxaeHJUle3Ei8tSF9x4kWAPtJ6FEfeCS82QogwVsnR&#10;PC6G1qplZBTSKbx0uwMtadUy2Ipuw1ZrezrxHSi6dpEOZLAqbhHuoINP0fE38i2cDIJjF4tOiPjE&#10;6gbSBwygn6k+nac19FHvYSl8+nFNKfymnzVmIWAB4LYv4+UzJwUeLy1g1VhiOkpwrKqV2EKjyJHw&#10;VSc6U3gSJ/utbTmGDTIW8lZtOuLEmYu4++ChEp0SXn4xch9SeIVlKGADo7CEDQ02NorLqhVKKx5Z&#10;wqPVE7gsoBMuYco6ocNHi86VgAiPotNN61L5WFCgPqdh/S9PvouLUVgor2EeIi/vAbKz72Ht2jVI&#10;SWlGP85NMBSdqgoJV5yIzyk0DU2QFp4WmAkzXRGYXleiY/o6TglPiVCWcsOs8wcGCqTVa1OWUFq/&#10;wfL+k4hjtZdsC0X7+Gi0i3JQaA4KLEKhQ3SkElx7JbpwtKLwmlN00dIzX/w7VqN2IkyWTtGFiFBE&#10;NDyHP8Unghehe9PyNmXV34Rib6zghyZNAgh/7pNP7IMpVOYtyIEAgXAn1TWFFCzVtWHl3IUnsI6r&#10;49fy/aIQl9gMny9fo0R390EBUWhVt3lFLuE9LNLCq1KiKynXmqirct3XTejwrUQnplWg6ndaNXm2&#10;Iw8ZLZSiiD5cYXEBxZaPhwW5yMvPppXLxo2b1zF67ChERLGU0edwQQRABPKmi8UJEhE44zQh5tIU&#10;nXucKTYTLpHJzeFNNgUqDrdOT6Pe7/m7UOYrjMKRr42T6VN1io9RomsbZUcbiqtNNIUXEY2ObBy1&#10;phBbS88zmSUnIoL+If0tWqJwnk/E5slVkPPoQiAWOCDAAX9/Oy2vDV5ewfDyEQscquDnR7+NQpPC&#10;oZasTjXEymlBeRKd2sdj5NgQWWfLVqD3hzniMHTkRNy4+xA37hfgZk4BblN4Ir77ecX09eqEJ1av&#10;uETuvxge1nxEeUV9gSm9OKFFqMNHi06EJpB6XaDFpl+rFBWXUHBFKBAfriBPCS7nwV3k5NzHvv37&#10;0CwtlVUnSzdbWC7BCeGEOPxSYgPE2Zc4uflyQ5wwBeYOl2CcN66eaAzIPm3xRHDqhrufh5B4LQgb&#10;LYf0yJKPPWPE0rG67CDze9GytWWLtXWsTOeUiFYx8RSa9DqLZAvXwe1IpLIKjpS3CbRCDnmYbaTt&#10;Lrx64DnF0kp1L8/tAqRFK1ZXGkHMv4hNP255R3REkFg7ishdeLIvgKIOFNeCopPjglkQtOhC6eO1&#10;7dgTWbdykXU3HzdyCnErp4jCK6KfV8zqtpjVLf28ArZsKb7CIrn3rNkoPEFpmdXQMH0+LTq9rcO3&#10;Ep2ITRxK5VS6xGbBesFcpB6N5OXn4EHuPYWbN7MwePBgEsobbNxkU3QCIUQelloEEm6CcIdLbE5o&#10;YXmCFlmo3FBaLrmBEqcg8QYkbbVOQahz8WaFsjDIS/ZEux3tExPQNjYGXZo3x5FtO1HFm1DFFt7o&#10;gQPRKi6KVSsbFeqjUYf6GsTBc5riMgWnG056XZ5dhoTS6tOyWlZZ8l0H9fCb1ynXYT1qIZz8ubjg&#10;caa10xYwiEuLX3LC9UD+RqCPFdHZ2ZpdsfYLXL2Th6z7///2zgPKq+rO42l7kj05UYHp5T99KENH&#10;BqRFERHsUlRUEFEQrGABC2ERQVFiABtIkaFML0xvDAwQ0JR1s9nEzZqcGNMsybJYkpgY9bvf7+++&#10;+583I7pjTg7HNXPP+Z73/u//yn33fu6v3Pf+MwdRI4vXetjURPjM4gXgOavnwPNWzxumqEcM5D/7&#10;0m3owsCZCJpem/HybzUcYKa6/0ArgWtCY1MtFi9ZDD3yUkPl8gbVmWocxSF+6kBLweZn6GX5OjXk&#10;ieQbO9BHQec6yUOnfWhRaT0Uw/nO90Dkct3DpmvYUh2neqYxmWBGec7I4ZhISzZpxHDMm3E5tj+x&#10;BetWP4TJhHA83etExnhjuRyoJxu5/dCP57MEIgSYl9/mt6u+iu/MrQd19gofJ2mbHyRe1i4BdFEF&#10;7av4z55+EDprb7aLh07KpXvN6jsEUy6YgaLKBlQ0tBG8w1GLV89l036B922Cx34OwDusOI86olgv&#10;iPd8zPdtia73CF2v5Eu3oRNoSp2jCiCTDh6ihaPaDx4mcISOcVxrayN2FGzFuHFjCRsbkDfWj6NJ&#10;jaPYTTdvDRA0Siazr9T0fvYcMp2jXM8mo1CpMYN1t6+k49WITgaZfc+lPlMCzkMXViYtXYTJgdyW&#10;Pp+oEzvgk8VgTKSEIJLu/l8rk4kz9aCd7nX8sGEYO2ioZbVnUuMG9MPQHP1prxyeg66Z5+jPe1cS&#10;4QGSdM0wcLJs6emaPOb1Kc1fqs3ckvsp7rK4UMfye9WZMZkUrWugbO5nFs4DF3gRB50+U9pO+f1k&#10;6bIJXf4ZE7F1Vxmt3X5UNh5EFWO8vZSsXoPAM3dL+Jjd7j8UxHnUIYJ38AgZoXyyYSJ4h+l6JV+6&#10;DZ2HzU8YhmGT9NB4/4HDtHDtBK4V9XW1uPWWmzGYVq4fO7Y/O84al+4jU9liAI0aRI2g+SVBpzcu&#10;0hW/BBA5dVhDL3eczvFhCLUuhUHzAEoCNJ3AyaqEY7yulsOJ1o+dn023nJOShomn52PS8OE4S39L&#10;JJASCmWseuCvX5rlZecQtAG8bweNuS+eKwyclz7Lbbp7Vj0IodpKoPJ7ASVpvb+Jg0QzADbPNpT7&#10;q10FrksMMixp6IBJ7SPYUtL0rFdtlMfP3MZlutqC1+mwdkPNxT6yfjPKavahvO4ALd4BA6/akgvF&#10;eIddgkFX28LkQpPJ+w8/iwN0tVK74LNkowt8lC/dhs7DpslCe0wSWDavA+0HmTi0Yd/+NjQ3N6O4&#10;qAhTz52CvAFqKDUkG58j2APhrZIaxUMVIXTK1jRvJmvn93H7CSgHmofNA6fjtb+XP38YOi9v+QSb&#10;oFOwrhjPgNR27WOwsdNsncDxOyUUOZFMjGSHf10JxJAhdLODDbozBw4w16pnoHmaJiFEfXmskgJ/&#10;Lg9dGDhJFk5W15IE3SvrZVaa92jWj3XTywGZDAly0nPsFfasdMalagcNRA5iewqhzN9AG2L1DkMn&#10;KycPkmZTLIKQ27Rdg5V19PvKqvcbeDoW3bbMoCurazN58HyM5xOMRiYYLrPVE4zvELrvko3vdoJO&#10;kuuVfPlEls5DZzPVek7XrqTBSW61hZnqPrrW+vp6bNiwAWecMQYD9GBfLoA3l2mQOIicOlutVDZm&#10;kk3QZtq0gI/L1AnWAcrkNLViHSNwwnKdJXm4vE4EnZa+w/VKkda13SyrlqF1wWhPE9jpel08n+DJ&#10;nZ7FDHYioZtA6M7I68dsNRP9mXAIuGjHaykoBK8GXki6f2eFCJMApRWza5lkAR2w+tyPUOk57NTR&#10;+Zg+6Wx3HUJrdeT5LWbmOXMtc2VbB8Dp/GrX5Ei2QWfAcZnK7wSdj+0EX4aeDvUfjgunX4VdZfUG&#10;XDmzWUngmZttdomFwGvcfxQt+59F64HnCN5zDrzDBI9Lgefh+5uh87DtP0RzSjnQDkYlC9fa1oSm&#10;lkZUV1djyZI7MGTICHuklcMGz+AN2sjkzYYl2NQwrvGzkZicgfj4VMTFpSKNLsHmowiagPPqCp2b&#10;RnCQhqHqKg+e/177C7Y0wiTw7JEZt/tBoXXNIWaxw2VJcrhvLi2jnk7kE5DxeQPpZgne0MEYTfeq&#10;/+WleT07Xp1IZfJaNk1kS7lKN2fm71ntEiEUAlAWK4fqK4tobj1wyzy2P+9vSFYmLhvVD3fMPBcj&#10;MiMYwLplZytDlXXjksdkMd5zLtlNm6iNBV2KoKN7lYuVUrSd10zTPRpwwZJue9SEc7B5ZxlKalqj&#10;1k6qFHiM8wy8liME71k0tz1nMvDav4M2wnfgEI0T4zw/r+flS/fdK2O4dj0MZgApKX4TbAdM7di3&#10;b589eWhsqENpaSmmT5+JgQP1yMsFtQ4wN/K8ZfPyHaDRmEArF5uQhj5xKUhKzSBkdLV65YeBvJaZ&#10;AkOAcX97gE+ZdWMDhtUVuK5yVlSg0orynBFmpyn6rSmhjkImULR/AKmelWZxYPTPysVwdu4Ibtek&#10;8Rl0tfpbwH3pWvX2so4VRF5m8TTweA7BqHsVaGmCjXWPEGS7J55Pz2T7qn5cT+e5df3+3H8QNYRQ&#10;z5+Uh/VzxmF6XoTbFGYMJXi5tMQRWrdsXsMNFl1TyVlHu2YgheFLKoHzirDtBb3Vz/YneDmDMHj4&#10;WKxa+zhKqltRXN1iwJXW7kNFHZOL+hB4rUfoZo+YxWs6QADbn2OCoThPMd53o2o/8h2TL92HjtbN&#10;Q+eAo/bTyjFxaGvbT+Ba0NzUgIb6WmzatImudaw92FfH6WbcI5sPywOnuEPxXHxSBuIC6BKT08z9&#10;eXnoBJriMQGiDnbqDJVX1EWH1PV777pTGbMl61f10fO6TjfwKD2s1+MxxVQjBo3AjdffiM0bN2Ph&#10;dYssQ+3fn9ZF+wSwGXAmdaqbkE3lfcryaBCalRZ0TJ7sZQRZK12PEGXnMIMXeIS4X3YmhqbH4vzs&#10;Ptg6dTCqLx6AVWMiGB2Jtf3TWNdMJi/eA/jQRe0r1y3vEZeUjmT9JkMzBAF8afw+XFcBqIQud8Bw&#10;zL95qblYWTsBZ662ltaO0FU1tKO66RBqWzSVIovXAV4L1Uq10dr5OM/Ll25D59ypz1APObXJwgk4&#10;JQ+NaGqsQ12tXOsSDKVrNSvHBnAJgEsEwpCF5RtHVi42PoLescmIT4wYbN7K2cSuBdWydgFEWnYV&#10;Gy86cap9AnkIvPtUJ7kERQE7rR1BTtYf1KGFVfDuXGLH/pZo8PyRSA4mnX0BigursHtnBXbuLMew&#10;EeMYkw2ltRlknZkRWHfFsfZ8mdfVfXrgrKM5EAV8qmJKJTPcLneeQYsl8HIYf+UQjryMCGadno3i&#10;uWejcfZINF2Zh/p5+Vh90UhMyMrAgEh/5GYQ2IzgmqyrlmblCHQ8gdNATkplGCHoAvgU2xls3NcZ&#10;APWTrPIQfH3ShXSx5Sja24JSJhVeAq+idj/BY0bb6Kxd/b6jtHjPOvDajtLdHu3kbj18vnQbOhe7&#10;BRYuAG/fvgMGXEtLK4FroGpQWlJoPxMcoFGvEa5G4A35zNIDp8b3wFnMIeiYRMQlpiOG8ZwsXVxi&#10;qsHmgHPxXJq90s3gny7Dn0MNpoY7kaxzg4bt+lmdE856I7J2BE9uPZGuVp8Frp+KMYh1HnsxgC4v&#10;bySGDx3DmIsWPUcx1BBCM5CdyQ7XPbMTZeW0r+qruobrYdk8YUuxMEKWiveZzfsVeNzel658WHIK&#10;zkrqhbvPyMVuQrZncl+Unj8Qj41NxtqJWZiWl4z+kWQCK1dNl81z2iNFXl/tI7cal5hG6CK8p2wH&#10;HGXulfXz9dH+1o6sv5Q7cCRWrNmAwspmFO9tpaultatmbEdV1B5AZV27Sa7WWbwAPMZ5TVQ0wTDw&#10;vmvy5RNBZ6Dp1Zd97U6t+wncPlq5Fvt9an3dXmx66nFMnDjRoJNV0GhW2i9rIqnhBZikRvFSp4Sh&#10;k6WL0fttKWmmhMQUKhVJSRG6wPRoJ/rG8hZUCn/u+n2nBg6tS+G6KYtWfVL1urtiPwFH2RvJ2p/X&#10;T2M4oBdC07if4j1ZLcEiQHU+ux6BS01lXWkdLSPnNQ1cfu8sPzN2QifAM5goWGKTOZDHD0BeZgqu&#10;HZOLp6edjoqrRqFo9ig8fe1ZeHru+dh68XhUz/w6vnX2UCwaNwwj0xIxII0DhVYvQivt78VZuYhZ&#10;OkGXHFEmyzZXXMe6+jbySxswVBaz2Kvm3YIdxbUoqmoxFVMlVXS3ex2A5TXMbKm9Dc7VWozXehSN&#10;lKydl4fPl25Dp0lfD53U0nqAwLWhqamFakZ9fR2qayrx8MMPIT8/38VybEALkNXAbHApnWZdWamk&#10;hjHgOKJTaMESCJesWwzda6+YJPSJTUJiUmoUukT9EJmuSIG3LIN7jurkofo4ebi8PrSPIE7nwAhi&#10;SLlagadAXC8jmJXkcT4GTNKv81Un3oMdz3uNePGzAazJbt6rt5AahB48G5C8XgrhjfAaGVm05KpX&#10;FsMSro9Mj8PaS8ej8tqpeOqycbjjgtPx6G2z8cCiWVg2YxJWXzgKWy4ZjrLrJmLhhL6M+9KRmaaf&#10;NzpvonrHsY6xDFOkeN5PAuuTyPbWTx9TBKcNEA0+xZsOOq2nZw3C7Gtvwq7SOhRXEroKQle5j9BR&#10;snpBRiurV1VPVxvEeMpqBV4TLV8TYz1BJ6sn+dJt6FoVu9G6GWyUfj/Z3LyPFo4Za2MT6urqUFVV&#10;jgceWIUhQ4bRrQg2NbJAc53ppIZ2jR21LGwcSyIYxMdyVMq1ytL1iklAbFxiFDwF+mlsrHSJna5k&#10;wksdr/OF5a1oeJsHzH/uBKKvK88t6DSNoj+aGK8fydDdyuJZfMf9BIxg0XtubuA4yx2Ru+RSsVQy&#10;v9fg8oB56MLSNs1LOkvIbWmEku2Tw3oMoAVcMPU83DftQnxj2mTcO+1MrLnuItw391ysvP583HPJ&#10;WCyfPAbLz5+Ei0cMpTtOZb15LsKk+jjPwTYlcHFJHLj8nMQBm6IpIu4jSyfo0lg/weaBk6XLyB6M&#10;q65ZhILiGuwpb0RheTPBa0VRJTNaudsgwShlfFfGrFZzee6R2SHUtDDWs+e1mkR24Em+fCLowsA1&#10;NQk4udVmNDQ0oqamhtBVYPXq1Rg8eKizRGbZHGxad58ddPbOmAW1OdZB1kBsGEGnRELgCbqY2ASz&#10;cgLOkooAOm+NbFsAXVgGcyC/LQxdV/i8rI4B0Dq3rqupFIGv2EvTKT4m1P5JclmKMYPraAAJIgEp&#10;4Px9S2HQvNQ22l+ARjIGEAYXi2WybbJS+mNY39Ox4sY7sOSSS/HInFl4dN5V+MbVl+Le2dNo7abh&#10;tnOnY+XsxcjPGsH9c9k2bmCqPuZag3hOS1m6RA0GfR8Gj3UKg6d1WbqzJ1+KzTtKae3qsbu0yUFH&#10;i1dURQD3Nht4JUwsSgmdZbfBJLJ7ehGaRG79tlk9X7oNXYsyVMHWTJdKNRK6hga51UaqgdBV25+F&#10;mDdvHke2XJ5gU6OroXkTAWhpabwpk4eOjc6sKpGNrrRe0PlEojeB690nDnF6jVu/wKflSSWcKWw8&#10;+41oIMFhgLHDJQ+dh83Lg+Vh8/v54yRZnE4WVOdjTCYw9Eav3KniMMVtWiYTynjFmDoP90tKyjDg&#10;5FIzA6jCkIWtnL7T9bzFTOa9JPO8Sep0tlku47O+/F5/LGfhFVfikVtux7LLZmPxjCtxG5f3XXMz&#10;VsxdjDEEM1Nxmu6TS8GuOsdz8GoAx2qyne2qpMJeCtW9yhqGoPPAeejk4oeePgFr1z+NXSX1VCP2&#10;lDXT6lEVXK9sdOD5GM9ntgSwqv4AqqnaxnbUN3c8OvOl29A1t+yLwhYGTm61rq6WVq4S27c/gwkT&#10;zrRJW3WYe/Vb8LGDCF2ESqX7EGxeCmpl9s3K0Q3ExKcQOpdE9IlNNOj6xMSbtTPwTILOWT4vxYTJ&#10;5g4JpYfIA6VloDCEHjpzhbJW7CgBYK+Oc6k4S53ntmUZUIn6gzf6CSMtRTozakGfzP1jY5lts3O1&#10;n49ZBV5X6PTZb/PA+XPHc7AJlLgk3Qeh5/XTFFJQGbxOLusymGHAiP7DTHk8Rz/eQzbbWhl+ig0U&#10;DqYAuDgO3FieU+DJ0ll8qntlm7tpE2Wx7AdZ1yCe64COIUG/Ibjj3tUoKKrFzmKB10CL14jdZXS3&#10;FbR8ymwZ73kZgNWtAYCaTG6zOb2qpgPY29wekPQJoGtkwmCwNbaa6huaohauuroK5eVlWLVKrnUI&#10;rZyzFm5eTQCygQWduY4O4Aw6NRAhCkMXS+BiCJxcq6Dr1TsucLOp0fhOrk7y1i4MnYfIQPIAhuA7&#10;EXgm7RNA8NGixdPvFlgXga9rC0Q9tpM1FGyCKQzXiaxbGGbJgA7cobVDAq19Qgr6xCezPZJ5forJ&#10;VVxMov3ZiTi2T7x9l0Tgk7gu6JM5QBMotZ+O0TYCF7hXPe2xcCAKXQdwYXn49Khs9vW3YOvOSkJX&#10;54AzNdDqyfLR2lU48AScVyljvk6Wzx6f/Q3QNSh2iwLXEnWr1dV7UVFRhqLiYsxfsNDepLD5IkKn&#10;aQAFtR3urDNw6nBLIP4P6Dx42q6GjWdnyPIlJUcIoANP0CnoT6R0Ti8P3gkh9ApB1xUGi7eojm3O&#10;vdsAYH3l8rVNlsVD52HzypT74v1HwaZUF9VP1kfy7WBtQcXSZcfwGrG8z1gDKsWBlUAvwHAjlm0g&#10;j6DtktpGbdS7T7yBZ21lHoNgyr0KusCCngg6mzQOfbZtrPeUi6/Apu2lBp2snbN49VHo5HKLGOu5&#10;DFfr3uV2Bk/y5RNBZ7BRdfXOtfrkoby8FAUFBTjv/IsccLRwmmR10Dnw7PGPgdfZuqjxLWtl48ao&#10;IQmVgHMjNj5oSELXKza6ru1xAYA2ZxdkmU6uE3384mE7kcLAqU72PJTQCLyubrVDbppE0DnLG7Ht&#10;gk4WT8d58MLn8vXqKtVTAb+kQRe1crRSMXKPAVQGnVkuSrAFkhWMZTso/u0Vw3aKjbfBqqxfbRSr&#10;YxgvxiVyoCQT8mS2ecTF0lEFwHVVMgdM/rjJ+NYTBXhmTzXdrAevzsCTxVOCIfAKywWdSzQ8gFpa&#10;vBdMr/jSbejMnRK42rom1NTqTZI6VFZWURUoLS3GU089hfxRYww4qQM4dqhiHyqFcUcn6NjpAiWO&#10;HSfo5Er6sKG6QiedeloffO2U3jitV4x9L/i01J/YEnR6gpDAdXWilzrVW7zwuteHIAwACavDwjk3&#10;qjdg4vUHsenaFT4onhR0SgS8tfP7a13f2XFynRwg8YKM0rpJ22nlZYnkBmWVLA4TLIEMtgAy/Rkx&#10;KbwtJi4Bp/aONQk8QWeDUm1pUMq9Cm4HXVJqCLiPAS+JAydv2BisfHCjQbejsI6qpWoCyyf45G47&#10;wHNLSdluYPlq2izL9aXb0Ak2qa6W0NVoTq7KVFZWZi9srlnzgP0Wwj0nZUyn2IaWzcvDFgXOQ6cO&#10;4+iWy3Qj17tWgSfonIUTdKecSnGp9d60fGbpCJski6OJ5Tidix3poQvDJrC8dQmD6aXPYSjDx/ml&#10;ng8PGXI6Ro0eb39Lb/QZE+xePXQWwFsnByBR0akLStfwls1tU2bpLJqXS6Q6rJlvlzjGbt5tWntp&#10;X7aTDcxebnBqsDpLF7Qjl2YtCXQ83WsirZ09g+0C3YdDH1m6XGT1H4El96zBlp112L6nkWrAM7R4&#10;BSVKLmoD68d4r4wut5yxnlTmYj4/t1dMayf58omgk4WrqW4gbNWM4ypMpcUlKNqzB3feeQf01zD9&#10;g3kLmKWPAc46swt0DjZZuc6WThZOsElytfHcVzGdLJ2As+NNbmrAgyRYwmCFt3uQvMKAaZ+uYGqG&#10;XzGj/u7b+AkTMW7cWRiZPwYxMaxLYNEEXxItXGKgrpBp6c/rpG0CIhg0IQA9bL5NYvr4dgnFbFw/&#10;TaFHAJ1iOkEXbUcDz1k7H9NFoVNsF8R3J4IuldClZw/CdQuX4qnte7F1Vz1Vh227a7G9sNpUQHdb&#10;UORdroNvt83rCbymkNttDUj6BNBV7aV1kypr6VL30sKVm5UrLRF0hVi06Abk5DJj6wRdh7XrCl20&#10;c+V66K58MKyGUsO5gFhLAkdrp4Y99bQYgy9NLo0d5B6Pyd25DjLoAmsiebhOBJlBT/kB4AeBr1dX&#10;2T5Wd+5Hy6qgPoH19jGdXLF3pzb1Ejpv+PxhmHXeE8EWhc5LcAkeg861i4/ZHHQx0ZjXWTuBF3gL&#10;g47nCCyd4roEXldzo5KHrit4bhvDo8w8XDH7RjxdUIunae22ELwthG4b3a2ge6aQlo/aIfgInY/3&#10;womGc7ctAUmfALrKqlpUVNagoryaiUOlvahZRLcq1ypLd801c5Cjd8AYuznoCJkC6TBsocZXg1sH&#10;KMhVI3cBzo9aa0g2qLd0miYYREuTROuo6RMPnS2pBMZJOq8HzYMU7XwDJ6SgPh6IrsdGjwukCVw/&#10;VWJZM+NJH/8JOLlXi+m0f+ga0eN5zui9E7yPAk7y9+XbR+7VQ+eTBa0r5OiaaHlL19ugc5bOQ6cH&#10;/+5JiuoXuNiQxdPSvtN9pQ/AxTPm4YmtldhM8DYX1BG+WoJXgy2M7bYUNmIbodtOayfw9IKA5OEz&#10;KeEggL50HzpaOEFXWbHXoCuRhSNwe3bvxu5du3DN7Dn24qGyV0Gnt2IdcMoMdXPqhI6GV4Obqwmg&#10;86PZQeddhVsqrlMSIej0o2P9DZAEDxqtjWQP3wPg1KlObt06XNZHyy4QSB4ESetenfbj8W4/N2Vi&#10;sEXB45LfJwbQaRk+j+YivXQND5z+VkmcrDzvxcAKSdt0f35QCTrNx4WhUwLRi210KgekuVhrKwed&#10;uVYue2tp0GlQysJqUKlOepNGdVJ7dAbOS083BN3UC6/Cxk2l2LSjhhJ4tHq7CBwt3tOM8bZQ2wrr&#10;HXiEzIHHpIMq4Oed5QSPsZ4v3YauoryzlSsppoUrJHA7d2LnjgLMvno2cnP1kF+PiFhhukCDLZ0d&#10;xuRCSpZbZCeo0aOBdNDg0ZHJRuyALZBZOgeeHmgLOG/l5J4l/ZVynzH6pZfPJsMQOYA6w2bfBft6&#10;6+UVPYcUAs6gCwZTAu/JOpdLi51CFkXWxVsYdby5WMIp6yh5wMKysEEAUj6EiI2h5ZIIXZ+4eJwW&#10;E4tTehM6tVngJTyYzuoJTpdMxAehh9rf6iLwKM3bRefuuorQnUfoHiN0T26tYmxXjad2UAXUrmpL&#10;MBTrbdutWI9idrutiDFfcY3pGSYcO0oJH2M9Xz4WupdffjlY6yk95e9XPhY6lTfeeAOvvvpqj3r0&#10;d9Hbb78dkNW5dIKup/SUk1F6oOspJ730QNdTTnrpga6nnPTSA93fWN479jxmjUnBN++9zPSDX/w+&#10;+ObEZc2Fsbh3+QJsWL0Qvzn+52Brl/LX41g8ZSgevforeO7Vj9jnM1A+FdCtmtIL5T9+09bffrEQ&#10;00ZNx45bUjB3SjyuHP8lrNjZ8TvKtlXpmDX+K3hwRwM++AD4xuSvYc7keFxzTm9My/8cbpw9H1dO&#10;7INrp8Rh2ugv41dvvYXlM3vj2qkJuGLcF7GhvN2Oe7l1JWaM/Rr3i8fMUZ9H838ew8uHH8bV58Rh&#10;Ls81fXI2Xnv7PXfR997Biov6YOboL+D7r/wBr/zrFh77VTvn1WfH4pd/Ag5unorLz4rBDNbhyrNZ&#10;l/ET8f4H72NRfi/8+HUH0M8al2DZ8k22Hi7f33Udpo87BXPPjcMMXuPor97G2kv4eQrrPOaLePzw&#10;y/j9C5WYNucGvPenF3HZlGz85X3gA9brjjM/Z3W+5pzTMO2Sy/Eut1t59zXMmcR6fD2Cnx17J9j4&#10;6SifWuh8effVWsyachZe/4+duPzyuXiPwLz/zmuYPzoWr7/5FtbeMs5g86p/qcNCFC/4HJ5q+a/g&#10;EzvpL8dx09hT8YuXjvAaffDXYDvefgEzJyUjbFt+1rICi1esQ9Pqcbhzi/t10xs/3sFOvBrvHHsR&#10;q+bmYvqkTGx48Am8+8dXcMP4r+LYO8EZ//IaFhCGP3QHuvf/hBvO+Qo2rVuI9Rsewk9blmPagnXB&#10;l8CxH2zEFefdfELoSm4fhAeaXgr2BCpuT8b9e3+Izbeko+JZNz/2k/p7cMeqDbb+aSmfCuh+sO18&#10;TBt7Cpbfdj6mn/GlE0Kn8r2C6Zh2wdmYlf95rHq0EDj+fUzP/yLuWjIbJe3PY8lZ//xh6Jqex92X&#10;5uG+O2djJqFcfPdqyBisvejLmDU5Hyv+ZSX+/JaD7qeHH8JN105nPSawDqfhe786bud56LwvYN51&#10;U7ntSzj86z/h38tvwILrZ2L5XZcT9C+g9oXjqH9wCtczsXzZQrz2lofuAxQuJZxTh2H5TWMwg/f2&#10;UdD99i/u489bTwzdm79o4/lPwQPrn+Tyy1i5YTP+/NoRs6xLFs9G3dEXHHTVL9Ayv4Fbp/4Tlt56&#10;AaaPTsBP/rvH0vWUf/DSA11POemlB7qectJLD3Q95aSXHuh6ykkvPdD1lJNePlPQ/a5tDcqOHMVR&#10;6t9e+u9ga7i8h4on12LtWqf1W4uC7Sen/PmNV7FiY4nVT/pHLZ8J6GofX45XgqmoP77+Mzxe+jx7&#10;+Pe4967FeGDdN/HImuW492H3NmvJk/fgm99chwXz56P5v97iluN47NGHcNN97hXrLSsX46/vf4Bl&#10;q9di3SMP4Nal6237L7/XgFtvXYp1PPZflt2I5h++ijeeL8b6b63DyuV3oejwT2y/x+65HavXrcOj&#10;a1fi4DHg588WoflH7hHZNQuW2fJ7O+7Hb/76Hv7w6ou4f82Dds6rZ12GpRvK8AG/r9i4AstWrcXD&#10;D67Anau22jGfpfLZhY7lulk34FgwV1y88Dp0tn0fYOt9t+OPXFs49363iWXj8psNOl+q7roZQubN&#10;l57FfU/Wwb569zgW3f2Efe/KG1hy82O0o8Bvn9+LJbcuRknzd/Cu7ft7LFtbiF83PYgXf/c8an98&#10;HMuWbjS43vztf+LuJTdi/oL5uP76efhW5Y/wy/0bUfvLjsncY89uRtvHP9b9f1c+E9C9eKgQazYV&#10;oq2tCavuuTuA7n9w9ZydbgcWD93hhl3crw3bHnsYD5e4Z7rbli7Czr1NaK4pxqLlmx1YQfHQ/bR9&#10;Dxp/+Irb+DHQPb6tyM5ftn097qn8uX3b+OT9uH3PD7n2PgpWzEHN8+73KI0bb8OOynq0/eDXeOfN&#10;nxp0eP9t3DD/TjTwHD9//Y890PWUk18e/sYt2E0WPzsF+F/B87A+Qa94KQAAAABJRU5ErkJgglBL&#10;AwQKAAAAAAAAACEA/pI2NRjLAAAYywAAFQAAAGRycy9tZWRpYS9pbWFnZTE1LnBuZ4lQTkcNChoK&#10;AAAADUlIRFIAAACZAAAA6QgGAAABQHml7QAAAAFzUkdCAK7OHOkAAAAEZ0FNQQAAsY8L/GEFAAAA&#10;CXBIWXMAACHVAAAh1QEEnLSdAADKrUlEQVR4Xuz9Z3gdyXktjPq5P84997nHljQzzAmZBJhzzgRz&#10;TiABZhCBBAgQIEAwgCByBohEAiByzjkDzENO1kiybMvHQdc+9nE4DsdBsmxL1rrrrd610djYmOFI&#10;832fv3unHyx03NXVq1e99VZ3V72/ga95Ugn+9vc+wQ+//6mCLAs+//xjfJ9zwfe4/Pl3DXz26Yf4&#10;9JMPrPjk49fEh/j4ow/sJyj4AfF9JiLbJTEjwY/w3c8+siakE/7k4zf4mAl+ZE5QciE//gF/KDAn&#10;JJCENCQBgU5MEtKwJvi9z/VlfaQSlLnG9z5lIp98aM3dxx+9xocfvVL46MP38eGHbxTevHl/NEHN&#10;j4aRG0nkQ/ifOgTPDcuxfd0aJsYEiA8+eK3woWX++vVrJvhmNEHNhzrjB8aZP/7oDY5vXYnmxDA8&#10;zb+D4dxb8N2/ES/ffx/vv//SBFl/XyVqTVAu4/WbF3j/9XO8/+oZXr4YwYunQwg7sQct8aF4UpyG&#10;ocJUNEjiT4bw8uVzK168esmTvFKwJihZ1wc8f/4UI8P96GioQNEtP5zesQU1SXdxdvd2nN+5AVWP&#10;H+LZsyfquGfPnuH5yxdWWBOUrL948UwdODIygL7eFvS3lKMhLgRBJ46hM+M2ckL98DDiKjLv3sDw&#10;kxE8ffoUT54ZePr8mYI1wZdMXc42MjKEwYEedLZWoaOuEBWRAXhWmIfmhFCURF5BT0YGmsoKMTQy&#10;jJGnT1TCwyNM9OlzjDwxJfj8+XM8efIEQ0ND6O1pR2tjKZqr85AdcgGF4X5ojQ1F+e0wJF32QUdv&#10;P/oHhlSiktjQMH9ngTVByf7w8DAGhgbR1d2GprrHqC/NQdGD+0j1P447nluQdeUMwr2Pob29C719&#10;AxgY5PFE7+AQ+oefom/IlOAwU5ez9vT0oL2tBfU1RagsToX/mcMI9FyB81tX4+T6ZUgI8EFDQyta&#10;OnvR0dPPhPmbgWF09xtza4I9A4Po7h1ES3snGhrrsWXrBji5zIOLkwtifQ8jxu8ccm+FIuTkEcx1&#10;mw8nJzds89yD9q5+tPcMoLNnEJ38vTVB2dHU1gknV3c4O8+FI38wdeoMODm6IvoSc5VxD4/jInHr&#10;ojdP5A4Hbnd2nQ+XuQvR1N6Ltu5BBWuCjS2dqKyqwRwHF5WY/GCOgzOXXRBw/AAWc+46y4kJXjBO&#10;qDAPsxzceIIFaOzoU7AmWFXbhLi4+5g200klKpgx0wGz5zhj3uw52DrPBdsXuGGNuztP4mqclInO&#10;nO0CB6cFqG3pQUN7/2iCxY9L4ejozAOcMYs5mSVzC+ZMn4WNc52x1cMDq+bOVbmfOdMRM3myyVNn&#10;q1xW1HWhprl3NMH8/HzmxgnTZjljytSZmMWcSmIzZjCXPMEqVyesXbgIC5wtJ+IVTJnugElTZjFh&#10;Vzwsa0RpXftogjkPsjCTP5RL/vY7kzF9xhxjffpsdVlLHB2w0tUZrjNnKRpmzSK3mxepfdNnuiDk&#10;ZiwelTeNJpiVnoipTEQu4TvvTcbUabNU7qaRx+lMdCF5TIvPwOxpM/Hu5Jkqd/eXz+Hchb9zxmzy&#10;mFNUN5pgamIsE5uFdyZNY4JTMGnyFExholOY2OQpM+HEhN1nz8YMWedJJzNR3wN7ue6AydMcVaKp&#10;uZWjCQb4+yvuJMF3mOB7kybzR9OJGSrByZOmYv6cOZjEuax/+zvv8Zip+M67xHs8jieJzSgdTfDr&#10;nH6lBI+umvhn/zly+EWT3QRz6j6Bd0gzl/5crf8H8U9/9n2EXbmIjz/9Ha79Dn6m9oyf/nNfskrM&#10;7HEp/0Y7S1w2e17aFRFox0Dqc/G8rIlJAmavSxIQ30YSkWXtcZkT09COkjUx7XFpaE9LOUh0niRX&#10;ZpfNnsdlTUx7WwKztyU5+eyzT5jQx+rHckna2/ro41Enya6npS/FyAnPSL9m//a12LpqMR6kJxte&#10;1oevTIm8sc6tieksf/DmpdXLev18GMHHPTGSewdDD6JQQ+foZog/Xr9Px4kuyuvXrxS0l2VNTBIQ&#10;D+vV+88sHtYT7GRdW3XPD0MFcXhSmo221Ehc2LeZrslT5Ti9evVCzbWHZU1MzqR2iENEN+3pUBc2&#10;LXXH3YvHEed/DjWJt7F77WoU3g+njzOsPCtxT168MLyqZy+ejyamXTRJaHiwB31d9bi4ezX9lktI&#10;C7qAgbxEJIdeQW1SlHKWzJ6VeFQytyb2XDbQCRoe6sNAdys660uR7HcEvamxKLvhh47UKDwtyEPx&#10;zevoHxxQiYlXJRCPSmBNTM4yMjKCgf5udLc1oaXmERofZyHrqjceR15Ge/wNxFzyQkZUKPr7BzE4&#10;NKI8Ku1JiWdlTUwSEtesp7sTnW0NaKoqQHVxOiJO7kK2vxeitmxERvBZNDU3oL27F31MUDyp/uER&#10;elEyNyU2OPhUuVsd7a1oa6qhW5aL8vwUhB7ZghOrPXDecw3CvfYh8oo/Gtt60UIvqqtvUHlPvYMj&#10;CtbExK1qp6vV3NKGx8WFcHN1gwudm6SQQCQFeiPG/wzSwwPguXEDXN08MHcenZ2WLjo69KnpPYkX&#10;ZU2staMXtY0tcKYb5uQsDo8LnOmDzGNtlRnmj5K4CNw4fRgudILmONLJoW8i3pOgtWtAwZqYOIGS&#10;kDgxhvdEJ4ZwpB9y/uB+LHWZi6WOjnCm/+JMr2k2t4v35OjsgcbWPjR1mhydsvJK5cBIba49J8MV&#10;c8Mmd1d40mPavmA+HOhCODFnc7h9jpPhipXXdaC+zeSGFeRlKXdhpsW50W6YeFGrXV2w030eNtJr&#10;cpgjOXZVTs4MOkTi4CxbswlVjd2jiWVmJNMFcFS1trhXM+jcGE6OMx1EZybkjnVMbA4TFwdn+ixH&#10;dRWSoOSuuKp1NLFrwVetiU2fZiSoEp05hx7SHKx2c8bKubwsJjaN+2fNdmJCrrwa5o6XnVds8pRm&#10;zhIHZRbeo98xib6I8pR4mZPpm8ycMQvrlq7AcjdeHhN7Z9IMzJgyB2snfVs5P5JgRn71aGJTeEmT&#10;6KyIy/Wtb7+jHBxJXM2nzIDHbAe4zZpJ78lwdLYvWYtDSzy5LJfrhJDI2NHEJCfi+bw3eZpKbNJk&#10;8YToHVk8JGe6ro7Tp6vE36VnNGnSdHpJ7/LkU/HO5FlYtXHXaGJf1/RWiWlP6C//u+E0TzT9n5+z&#10;t53sJvZv8u9nf4lfqDXA2zsZcXcz1bJ4RgXBwfjlj9rUunn6z3uZX/dkzZzZETJDO0kyF09LuSSc&#10;a29L5hqGmzLW21Aui+kZmCyLA6HnhkMhy8YzMf1cTCZr5syZ0LDNpEA/7hLoDGrnS88N92c0Q/Yg&#10;GRPIczUNeYIlcz1ZM/f9731qOYEBfWLJhGTq+8oD5IkFFkdOZ0T7Y5olDXMmPrI4eYb/asmYOH2W&#10;x2riOeplPVkzZ2RMX7ncjg+NTI7JjAHZZ8zpYX7yGu8/G8AHr57is49fKz/v0w+NDMiyhjiNVseR&#10;EJdOO5BmaI9UJmvmzBrRMLNgBdmQ+aPsJOxcuxi7N6xA7q2rKLnlh+Jb/sgI88PeLWtwZPcWvKFX&#10;q074wUt1UnsQZ9SYG88R9WM/mayZ01qQqxRvV/Dm9QsTnhvzV8/hfXQPzuxYjfK7/uhKDcerslS8&#10;qczE69I0PCtOQc+D2yiJDsThTcutTuzos8eXal1De8kar14ZTq5M1szJo0S5AtsfS+LiRYvfKhgZ&#10;6MIGOsEpASdQdtsXTbHX0JdzD/35iegrzET/w1Q0JUWili67/xFPVJeX4Lk856QTPYoXCi9fvrQ+&#10;ghTvW0NP1swZvr7xaNKK5yMqQ09G5HlcNwb7WtHeUIEtS+eh8MZ5JAedRfDRQ4i56IWiqCt4dDsI&#10;cRdO4/C2zbh6cCfK4qJQkZ9Dz1384acYpoMtTyoF+jGmePBm6GelMlkzpzNmPFh9Qn96RGVqaIjo&#10;70JPRy26myrR1VCCkMOb0JIYjoEHMahPSUBf9l30Zd3G8KNkdOckoSMjHU+L8lDPpkXz4zz0sSWg&#10;HonSrRaHX/nq+vGoxanXmX3CjOvJmjnJsWpCSFNCWgzDdOAHetDf14nejka61WVory1CW10RimOD&#10;8ZDCr74bgtbku3gYehH3zxxEwqVTKIkKRkP8TRRFhuHh7VB09/TRvSbzQ0xv2PKI1ZQp/bhVnt0K&#10;dCNBJmvmdKbk6uQR7ODgIPp6mbGedrZEGtFS/xjN1Q/RUJ6N+rJs5EWHIOniIdzx2Y8ry+fj7qIF&#10;iF+yBNGe2xAf4I3k4It4TJe1vbtHufvyFFYaF9Ji0ZBM6eWBkWdW6MmauZEnxhWo1gkT6u3vQ3dX&#10;Bzo6W9DeUoemumLUleWgjk2l2qJ0VBYkI+TINlz2XIXkQDJ26xpK7t5ARshlNvQ2484lb9RVV6K5&#10;vYvufy862K7o7O1nRgeZtmRWGi1Gw0WeJ+sGTM+A0YiRyZo5I1Pc2TvAWzGAzq4etLW1obm5Ec0N&#10;NaipfITKwiw8zE3C0QN74THXFb471yPy6FbVerp2dCfCTu5n6+kQ0kJ8cXHnJlzyOgl3NnpuRlGb&#10;Te1oamPjp7NPPS3u6h2yNoK6+4atkO16smZOmmDyQLu1swctHd2IuhuD5StWM/EFcGG7RR4zC2RZ&#10;ngbL82rv/bsRTZ2lXruI9Ot+yI4IRP69MIR5H0b8VV/MZcvCma01F1cPNZd2kJvbQri7L8GCxSsR&#10;cfOeaqkJ5Jm3hp6smWtq7VKPq+vZ6LoaFAoHab0Rc5xdFaQZI42vWWwzydyJJ3aa7YhrJw4i7oqv&#10;aqNns5n4IOIq7gdchN+R/XBka8VoCc6Fg2pPsSEnF8fMSiNNnp0fOOKF5o4+tLCxZm4BymTNXC0z&#10;VV1Th5KSEjjyxNJqkbaWZEo/V5emkWRMGnWqYcflhY4OWO7khLUuzljFVs9K13lYP38BFjo4wJG/&#10;lyaqZEgyKK1HeVTu4Oyu2mkOTu7c5o7qpi7V+BM0dtjJXEl5DR49ysOyZStU203aZdOmzWGGXFSm&#10;zM/pJeMCWXecNhPrnJ2xZZ4rdnjMxXa28bYsWoi1zKg8QZcLc3ZixiQNLksGpb0nzTvJ4CyHuXhU&#10;VoPKhi7UtvShrnW0RWHN3KNHj5CXk4o5cxwxne3AKdPnYKq0DS1P0WeTBdVG5LJ6XC/rs8nwjNlY&#10;zsytcXHCpsWLsGP9ZmxgBpe7MSPyO2ZKWrXyO3kfIMvTeeGTeeHq98zobOqxuKIVZTUd1havTNbM&#10;5eQ8QEpyPBMxHoJPniFty9l4l600yaC8OxBG1Ukk85JBbpP1hQ5OWMHMbSBza9kGXT9vLtyYed1K&#10;lhaiZExkMp/6lYuXDMrdmcEMzpjlgtziWhSUNaK4usWSI1PmpFm+etUadduEcmlyS+a+9c5kTGUT&#10;U71/EOYskOOk7SrPBGbz5AscHbHC1RWLqLEV8+ZhzrTp6t3ETDaM32NzVI6bwXQTVs7BnOkzmUFh&#10;T+4SM0fpbNhxEDmFDSgobbDkyJS5DLI2gwnIQwjdQn+HbeBvv8vG9XfeU21gyaACmVSvItjcf+fd&#10;KWy5z4EbfyeFwIMsLmABmUFm1QVMmYV3+dt3ps5C0KYluLDTE/fWUcfTSQBb95JBaYxLJlNzypFa&#10;YLTwZbJm7n5MNA+UVj0b6JOmqVb/u2yoS8v/N3/rO6OvM7hdbqkZwuA0Hqsyxgy6zpyBaTxOjhVt&#10;vad+x22T5+DWmSCc8DzCtGaxgS8PA3ixZFFu8bqt+5GUXWHJkSlz/5mmX/7yl2r+nzJzevrSzJ1Y&#10;tRwj/+Nf8f6P/wF5593QUp1t2QNc2PJf8PRPforLq6Yir/VD/PyvhlF0/zDwH/9iOcKYjq5zxY/+&#10;7h9w94hxul/89G/U/Mum/3szJ9Mv/vUnlqVfffq3nxs6kukn//R26f3fn7n/K6bf+MUv9BOu/zzT&#10;T37yE4Mx/YDG/MDG/NBGQz870ZD1sRh9gDPRMxPzfPRZifGEST9dsmbMXqZ0xqzLhM6Y7WMvnTHb&#10;TJkzZn6Qo58oGOvM4Efy8ZWRMZmPyZgZ5sypTHGbZsn6lInQGRrNmH6wM/7ZipmtsRmzsMYM6feS&#10;dhnTJ9YZ0nOBfgYnGMuYAVumdGbMLNnLkC2sGdMnsM2AXtfbbNkxlkd1ZZsp20zYrgv0g0HN1hjG&#10;9BXrk0omNSM6kwJ9qwwYmTFDMmQvY/IgUD8g1BnSDwttHw4KxmRMEjYzoeeSIXlqqTOk96nv85iB&#10;zyQjnzFTnH/6yXimVKY+lgeDr3hS/SGg8bJYPxDUGZKnWLJuzdjYKzcyIFcuc3lq+T2dkTHgxTBD&#10;3/34FRpryvD5J2TjI/n+7zU+/Uhuj/EEU7FieWIpkIeEH3wgTy0lU8brbjMkc9aMSSbM4jXPBXJr&#10;Rpc/UBn79LM3yE2JxUWvfdi2ZjE8163AxhWL4H3sMN68emowpDNENuSk8vhMn9x4zmewZECWDYzJ&#10;mJxca8S8LrdFL2t8lyfduW4Jtq6cj2DvAyiJvor862dREReKs/u2Y+v6JWisKvrCR6ga+lGqZEg/&#10;SrWbMcmIol8eEJs+HtC3RXBq3zZ4bVmBB9fPoSf9Jp7l38EI8TT3Fnoe3EJaiA9d6/X4QD4seG08&#10;/RRIJvRDx9H111w2HqGOy5gWrDlD9p/x8up4mw4zUykBXmiIv4JnD+PwujId75em4UVxMl48lkeo&#10;oYjw2Y8716/g5atXlue4X/x8V2dQHqtaMyalRxgR6q3fnhL6CwnBq5dP8eL5U3Q1VWH/2kUovnkG&#10;tTGB6Mu8g+HCJDwtycCzsmz05cahKTEMeRG+8Fy7HC8sD57VM2LLskCehqptlu9VzbBmTOoofb/N&#10;V6QT0893nz4ZwNVLPtizygNlURdRdS8QnRk30Z8fi/5HGRgoykBvbjwak8JRci8YW5YvVI9gxzwr&#10;tjxwtsL0sNnA8/EZ01eioT7veGY8CX863IuRgTZEhfjhylFPFN4OxMX9OxBwaA9K7kegKT0WWTeu&#10;YOfKJTjHAnDzzGHsZml9avlMRH+IK5mRT0bUB7mc689G9FNxgTVjUoSFKcWOypAlcxam5GuQwYFO&#10;DPU0IDzwIvJuBSHz2mmEeR1GzOWziL1wFLVJt5BwyQuhNBcntqxH3nU/XNq3A0+ePFOPY9XDZM7N&#10;T8LtPQWXuTVjcgvNbEnG1JPwJ4Pqk+ThgW70dTehp60a+feuofz+dWQHeSPhykUkBvuj/G4QXpZl&#10;oSEhArkRoXgcE4XK2DDk37yKoUH+/smIeoitn4Cr58ayLg+2JcNjYJMxYWv00bwkMqwyNUS2+rta&#10;0NVciY6mMjQXJKIyOhg9GVHo5O3rfZCA7tRwlsY0dD24h768TGouB20ZscgMPofu/l4MyhNv06P5&#10;J/J9DTOlvrOxyaB8c2PN2CsRndApFKtMyVPwIV4tE+3vUo/mu5sq0NHwGC1FySgKOYvaOyF4VZiD&#10;gQcpqIu+gu6M22hJvMHMxuF5YSEqb0WSvavo7xu2PpJX7w5s3hfoR/L602qBNWNSGuTeaprVo/mh&#10;ASbahYG+dnS11qK9vgSttYVorchG6lUvFEf4oTk+Sr0ziD61G7dOHSD2oy31PupibyMvPBhl+Q/Q&#10;PzD6vkCgM2XFyFMF/b5AMJoxlhTNlvG+YASDg0bGervb0NlSjdZ6slX1EC3lOajLT0D2VW/kh5xH&#10;SVQAGmKuoTv5JlqZ0RTqLtnPB4mBZ9Hb3oqevtEPkczMSQb0V04CvT4mY+ZM6Yz19fWht6dDZayj&#10;uQotdUVoqshHY2k26mlMk/y8kO53DAGbliJq2WLcW+iBlA0bkXiW20MuID70ChoaG9HTa2TM/CJD&#10;5pIJ88sM/RJDvp6yZky9h1KvfPiDISZA6vt4pfISo6tTvqiqRHNNIepKHqCuNAtVRWnIigxA1Kmd&#10;eBh+AbFHduPmxvWIPuCJggh/RF88xtuYg9r6WnR2MJ2eAfV1lvoInhkcZMYkc/IZl/Ep14j14/gx&#10;GdPvh/TV9PX3o6enG52dZKu9Ga2N5WhixhrKctWblYr8JBTG38CF7csQ6bUL+eGXUX77Oh5FheDW&#10;uWPw9lyL8Ivn0Njcoj6mlxcW8v6hi8z1KPYkY/I2ZezbFZl3c99oxpip4WFSqTLFH5P+rq4u9RV/&#10;e0sjmuvLUF9ZgJriLNQUpqD0YSruXzmDG4c34vT6+fDesBQXdqyG18bl8N6yCnGBpxB+6hh/U6e+&#10;t2/u6EFzdx/aiU55c9Mnr5WG1fdq9mDNmNxnuYI+6RrAH8rrnvaOTrS0NKGpsR719FCrS3JRXkht&#10;xdzEvHmuSAgNRIz3Xlw/ugnBh7Yj9PhuhJ08iNjLp5EREYC7vufh4TofW3fsxOPSKvVipKW9R73y&#10;6ei29BpgBuUVj+0rH2vG5D738N5L94ROef3S1Yu29k40Urw1NdUIv34Nc91c1SseN1cPuLi6w+vA&#10;HoQwQ8mBJ9VnlNF+Z5AedhU5t67B79Bu3A30g5uzu3qjIq955GO8BYuWIy4hDW0dfTyHvOYZUO+j&#10;BJIhyaxk2poxef0nFAvV8g6qmZnav/8w3N0XwtXy/kg+2FPvnxyNd1GOs2cjKdgPUWcPI+O6PzLD&#10;AvAgKhgP7l7HmZ1bEeF7kcfONd5Bye8JF5f5mDt3ETzmL8OSZWvJ3vh3ULJuzZjkUr4elNeADS3t&#10;WLdpq/rQTzJi9MUwXvXIm5FZMx3Ud3ryisf30F5mKhClseGoTYtGUUwY7gecVZ8v+rIyl8yoHhCz&#10;jDcq6r2T2wK4zluEuR7GSzJ5/yT9NuTdk+7DYc2Y3HvRQENjG2rrmuDkMhezHJ3HviBTr3iM907q&#10;LR5PeHLnFty5cBopoVcRG3ABFQk3kXY9GNe8vXD20EHFshwnGZTXO5JJ6VTiRBadXAw0tHarF2Pm&#10;l2PWjDW2GZmqrq1D9oM8lZC8+ZBEBfJSTDIm23Tm5ji7YPPK5bhxzhvzZszAgfUbsWnVBjhPmYrQ&#10;s+cRdPaMYltnTF6OGS/F5jKTAuPzypr6DtWPRDqnyGeWTZ0mxuoaOxRTZRVlWLRoscrADHljx8wY&#10;rxGNjMkrHv3GTuYL53pghYt8QemEVc5O2LZiDdbNdcXqedTU9BnqZZjIQDInr3aMN3byls7o4CLv&#10;nHbsPozatl71tk4yKLBmrKaebNU04HHxIybiql4UyGuXmbOMjGm25HWOZsxBbvUsR6yRN3UervCc&#10;747tHi7YNn8e1tOceHC/ypTlwuR9k/nbUeNNHW+162JUNfeot3T6daI1Y1VVTaonTm5OtsqEMCVv&#10;MuQllv6+VDImkC4qapnbHcjqEkcnbPVww675Hti1wAPbF84na26qO5C8dHV0sBQcuUDOdabk4mU+&#10;hwyWN7SjuqlHdQ+SDFozVl5WjUePCtQrHXXLyIS8+5HvLCVjkhGdOXnXZN02xwXus2epL2v3LlqA&#10;7e7MmPs8rHGlSZk1xyiJwpJcLI8X6Lshc/X6kNorrm5CZX23ypx0M7JmrKSkHPl52di0aaM64VSa&#10;BHml945+dciMqNeGMpdXfzMcMEuumOuOFP5aN2fsXrII2clpqrPUCt5ep5mzFVuz5UKZhvH6UNKQ&#10;uyEvvYyMzeQxGfklKK3usPZ/smassLAYeblZtM5u6kqmqJ5FTqpfjn7parxkNTKo3mmqTPLqp07D&#10;agrec/FC7Nu6Fes93LGSjDnMmG19rylv8iRj02Y4WV5LzlHpq9vJjK7fuhuFFc2qD1V5Q+doxgoK&#10;CpCVmU7KJUPOmDzdQb3TlIypl6X6PaYlg5LZ6TPlJSxvyYxZquPW1sWL1YvW9R4sqfIVserUZWRM&#10;30Y36Yel7gYzyPRVAWPGZrNGkJetRVXNKKlqG81Yfv5DZixVJSJvadXny9Pm4F1qbNrUWQZrkjm5&#10;nYTxonUaM+mkXkUvdXXG5gXzsUpMB9lbRsYkY+pieKzx0tUJLjNceIslHePbafWidTYLguM85BbX&#10;42FZM4oqW0YzJq+n01IT1YnkRavQLIxJxt57d6oSvJxAoNmTl7HGbXbEIhc3rJk7F4tZYyxzccES&#10;yZg6luxPFsb5W95G129/CztnTVYvVuUccnemM9PTHeYi62E18h43qMxZM5aVlYG4mLsqU/rNrry5&#10;lf5iv/kt49NqgWREMie93QTvTJrCK5YPwR2w1MkBJUVVWObkQhtGZq0XYPxm8gxXHJgzCXdWu2PG&#10;NJZ4eT8/3WBt5mw3pOeWI+tRrWLOmrHMjDRcvuRruY3G997vTp6uXk3La2m5bZIxYU4yJ5lX79V5&#10;3DQyN2PKDPXWdz6NqsxdqD95R66+CWfG5PXzzPfexbWV83B2wwYcXsiSP52ZmyJ3xmBu0fJNSMmv&#10;YubqRjOWnpqM9WvXQ3fLM7rqSW854335O+9O4i2ZyoIwU33dLsdIJiWz8gp7Oudu1JQHvY/5zNjs&#10;qTOsF6jYf3cmplIWfpu24erB/di3YScmyXbLx+tG5tyQklOGtLyq0YylJCWqrwmkBKp35UxkEln4&#10;Dm/Vt78zCb/5m99WGZN33pIZOU7fXpW5d6fAiaVzARmTLoEzybB8DCD9EQXfeXcy3uNxh9btRNyl&#10;G5gxmWzLJxaTRTaOirGZc+YiKatMvS+3Ziw5Ps7QAzMnJ3qXmZMMSn/E70jGzC/y5YQWTBFGFKZj&#10;Go/1cHCE+6zZmMpjJ0022JWv9iVj8p3He7y4d9/l+juTLXeE55g0Q2Vw+ixXxKYXISGzzMjYP//z&#10;P0ve/lNNP/vZzwzG/jNO/7+fMXs9S/W2L+p1OtH01r8o//AvcO/Qt5FcNQL/gifI9/kN/O3vdePa&#10;/m+p/adO7IW8lv8f//Tv+POfAT9oCcL5de/g6Lr/Cvzy3+iEpiJy52/h2qr/FwL3fkf95oumr42x&#10;r3v6JmNfdXqrjL3thxwTTebff20fhRTF3cHTP/17Lv27Wm/84I/VnKfASFkSum6F4hc/k/2c/vW/&#10;q1n0lRv4yR88we1r0Vz7D/zFD40Og3//93+Dv1VLXz59o7GvOqmM/fSnP8Uf/dEffYMvwJ/+6Z8q&#10;wmQaczflSwb9CYYt9D7zVw9m2B6rP0T43veMDxPMPenNkGPsbTMgy2PfimvodfM7YL1sfjes9wnk&#10;DaheHt1mfNwgr2uNbwyM/mL64xkNmcQjk2kMaeYL/zJ8EWHyNZDuBDcRaZqYsSSNrhvfNIySZAsh&#10;xgwzQWai9HYzDLJGP02xJesrkWYmwhZmYr4IZmI0fmCBpCNz2WYmykyW/o0s649BbAk0E2UmRhOl&#10;STGva0xEnP4iQT6f0R8b6WWZy/RWpAkJtstmgszQx40rhrx4/Z2QPkaTYoZssyVJF00zUWZV2RJl&#10;Xre330yS7boVn3xkJUo+apH5F5JmvjBb2JJjb9n295osM2y/ZzIgJBowk2UmSq9rMmwJMZOgVaPt&#10;lC1BertatlGVhhBm3ieTXdLMd14gF2kmYSIi7EF+r8jRcxNJ49dHoQnSyxpCksyFADNpdokwEWZe&#10;t7dNK0mTpj8is4VME5AmRUcMuL7jXw5bskRJMtfEaHLMH6TZkiLLmhQz9DZNkibKVjmahI/kQzYL&#10;Pv5k7D613/Q1lYYQIoTZkqS3630y2SXNIGq0iGhizBev53rZTJa56NnCIGt02SDGQqZsIz7hhX7G&#10;uVaTJkiTZF7WF62JkG3mL/7swvIZmkCIkC93zLDdpsmTZZnskiYXolXwRbA9ziBgFGP3iUKEhA+4&#10;LqqxEPDxB/g+l4vzUnGGDfxje7dh29rlOLhzM84eP4hzXocQHHARJUX5+PD9Z6pDt9Gp2xg2yJYQ&#10;1ZHbdJF28YbHcq6/UPzgA+M7LMHocR9Yob9alM/eZHpr0szbzKTIXBcfvWwP3/3EmH9K8j4VJX38&#10;Ej0tlbh8+jAOb12PHauWYMuKxfDk/Pj2tTh/YBvOH9wGn70b4b13C/ZsWoNNq1dg8+plOHpwF4Z7&#10;2vCRfBlJtaiLJFn2vpSUfeZl87q97aP7NZmjhMlcJrukqYucgAR7xcJsI8zrcpxSk/oN7QK3f8KL&#10;qyp8gOO7NsBrx1oc2bwC3rvXI/LCMVQn3kDXg9sYenATw9kRGMwIQ3/mDfRn3URP9h2URgch8tJx&#10;nN67Hgc2LMURzw14MtCpPrJUX2jKxb5+YSzbQD6cs10WcvS2Uci20S88NYQw+bhSJruk2doOgZAg&#10;X4NO9EWoeZtxnJ7L8frbyOfISrmPg1tX4uTWFQg64onc8POojQ9CZ1o4BnLu4nlxAl6WJOFVaQpe&#10;FiXiZWEcnhXE4NnD+2p/Z3oEqu9fRUKgF9NYhUNb1+DlSK8i4v1XPM+r0S9LNRF6XUM+8Bu/bnx5&#10;qr8+NcO8Tya7pGmFaOXIp9MfKOlboO6mGc/VIGBmvP/qqfVL1tfM2OsXT/FyuBenDuzA3tULcIVF&#10;ryDcW40B1hB7BV3JN/AkPxavytLxsjwdL0rT8LI0Ha8qHuB5aSaePk7H4KMkdGXeRnPyddQnhCIt&#10;6BTO7d5IxW3G82fDeCEfqr4a+/WrQNa/CAZx8rXkKORzXSFpzLb3jSEa7JJmLmaiHPmsV+N9y6e9&#10;ZqhtL58qjH7uy4t4PqIgH7U+H+lDRvI9bFm5EAfWLcadc0dQHHURFXf9URkdgPrYYHSlRmIgl4p6&#10;mECCUjBclIbhxxkYLEzF0EMSlnUPzUnhaEwIUyO2PbodjLN7NmIr7WBXe4tB0osnai6fiWrS9LIm&#10;SW8375PvEs2fEesvd22XZZqANPokFuNolri9k2qo71nlK11F0rD6nlVhpB9Phrox0N2MiGv+2LR8&#10;Po5tXILc0LMoi7qAiuhAVMddR11CJJrSotGWFYuOB3HozE1GT14auvJT0VmQjpbcNDxOvIu0G8GI&#10;u3IOhfdCUBIXhoRrF7Bv40oUFzzA02dDePZ8yMgLYXw1bPnwV8H0WbMJ5rE1zBCixs6NIS3skvYR&#10;q2v5Yl3I0kTZu0M6Y/o722dPR6xkyVfJI4PdGO5vw3BvM5qrixB25QI2L3NHjP8pFs3zOLN5KcJO&#10;7UdCsC9uXvTBpf27cHHvVoSfOqDG7ahJuInM65cQcnwvQk8ewn3/iyhKvI/q1FjkRwbhQagvHt+P&#10;wJ7VS1BakK8+ezS+YJbvcnnzLHnTEILU59Z2YP7SWWAmzwyZ7JKmFWarrlGiRskSVRkfuRtkqQ+T&#10;B3vR39+J/r429HU3YKCrDr2tNciNvYn9axag5H4YKm/7I+7cXhxe5YFtSxeRzJU4s3s7Ik4dRCJr&#10;yCoqqa8gGXWpd5ASeBrBR3bh/K4dWDlvLg5vXAPfvdsRf9kb5fFRuM955r0o9Z3okyfGN6MjAstH&#10;zPJxq5BpJcj6pfV4aNLsbRPIZJc0M2FCkibMSpQkZLmbQpQMsCJjmQwLYQMsir3t6OtqVIOt9LbV&#10;oLe9Gv0tZXicEIHrx7ag6v51tNAu1ceHoZrk1NwLRVV0OEruspiyyLXQbvVk32UNmoWRfNqyjGi0&#10;pkbjYdg1lN5h7XkvEs2Jt9CefgcNSVEopm0rSonB4GAfBkcGrR9aK+JMX4RbYfka3Px1uMyFIL1d&#10;E6bXFSwjNdolTRMmZBkkkWUleyZkObH63H1kyKosGfxFEdbdht6OJnS1VltGpylDZyNRX4S6vDgE&#10;HViLMqqsMiYU7Un0x3KS8Jx+2/NiFq/CLLQl30TjvSvoS72BV0XJGCqIR1NiBJqSbmEgLwPPih4S&#10;hejNzkB93G2U3bmB5AAvNBXnoHdgBP0W0tR31pYPwK0kfhFsvl6XuT3IZJe0F9ow0gaIlMcTxpPI&#10;AJxUlxAmw2IO9Hehv5fFsbMJ3W116GiRT/NL0VFXjHairfYhOiuykH39DLIDT6A03A8VN4PQFn8b&#10;/ekJ6M9OQQd9uPygsyi9eRm3vXYilWTcPLYTmSyej65fRlPCLdawCejNTGNtG4PiiDDkhwcj+04k&#10;Brs6mJdh9A8NjvmC3pZATaJeFsLU8gjVZiHO3rLMBTLZJU1qE200x5PFEwwLZASfAcvwQl3o6+1A&#10;X087VdZMldWgtaEErfXFqutAW00hK4J8NFfmou5hMnLo2eeFX0J+6AUURwag8m4IqmOuozU+kqRE&#10;seiFUkUhaGQLoY4qq6ci65PvojbpDopvhaDgegCyr11GevAlZEUEoa+tTX3+3TdgjACvP6AXyGfn&#10;uvuBJnBIrsFCgoZ8dG2GeZ8mUCCTXdLMxVGI0jAIk4/ymQH5MJ+ZFJXJ0Ec9UiyJnvYm1XNASGuh&#10;wmQYJOna0FSVg/rHmWgqe4CG4jSkh15EyuWTSLp4FKm+xxB9eh9uHt6GJK99SKXRzzq4E9kHPZF9&#10;wBMZB/bgzm5PnFm9Ehd3rkeivzcS/H2QFHQZObG30d7aqr6bl+4Q8t28fAKvu0UYxBkY4s0WKCLl&#10;GiwE6fUx20aeEU/VvJ/bBbIuk13SxiuLcrZAyBocFMKk34fRxaK7q41oRQ/R1dqAdtoyGTdKOhA0&#10;VuajsTwP9WVZaCRhqpcDndXK7FjcPX8E8RcPIcXvCDKusQb0P4m0kweQe2AfGk7RTp08iYZjx5G7&#10;dw9SThxCznV/NVZvcsBpxAb44E5wAOpqKlDXUI/W9k50d/eqD86lR4TusiHoGxACjWWtQkUkCRzg&#10;XKBII1kDFvKkt4RAd+nQyzLZJe0Ja0ZV1kcMmWpZi8zFXsgYwILeXt7ZbmaW9qSThHV2tKCjtR5t&#10;TRUq7oHqdVGRZ3QJKclGbUkmKklYBb39svxEVGXfR/DBrcRG3Pbeiwy2J3OunUFawCmSeQJxl7yQ&#10;HHiOZAUgT76eD7mohg6+dnI3go7vR3FmOhoaatHQ2Iy2tm60d412hhB09cl4WAOQiAcCTZomTiBd&#10;DqTLSR+JMrqWPFFzM3TvDoFMdknTtYlR1ilTJignkJPJHeylwqQodHd3kSjpmtKCNhbL9rYmtDXX&#10;qm4qjbXFaKx+ZAwERtJqizJRU5imIAOCVRFJQT64e3oPfHcsg/fGhTizaQmuHdyCe2xiJfqfZtvy&#10;HBICvHHf9xSun9gH7y1rcGrjSgQe34VYFs/g44dQkJ2F1rZONLR2ormzV3VzkY4arUQbCewgeQLV&#10;q6R/SKGvX3qxGOOEjQ4mRvJM63qb2m5Z7uJvZbJLmkGWlHXpkWIEujDI4l2T0cx6pMuM9OXpJGHt&#10;aG1tUmhpbkRLY43qQtNAldWX56P2cbbqdFTGxnZFARVWkIHLF72wxMMF8cEXcHbzEtw96YnrVFvw&#10;/vW47Lma21bgzFYDZ7evwaVdmxF0aBdu+hxRPVsSg84gyvswbp/3QdD5s1i2cBkSE9PQ0NyOplaj&#10;h0NTe7fqitPU1avGKBMFit1T5PXJtRgEyjhmnYTMZV0TZV7W6wKZ7JKmJWu9A3KCHj1yG4tAZ7fq&#10;NdPa1oEWGuGmpkbIANmNjfVoqK1GfU05KssfoaQwD5HXg7Ft80bMnz8Pc+e6Ya6bDIo2D67Ozrh1&#10;5TJunjmO8KM7kHT5KO5478FNrz0IPb4H147uwXUvY8S3CO/jSLxyUY1UnRsVjMSQyzjvuQX3r/jh&#10;OO3dPGd3pj0fc+d5wI1zN7f5WLxkJU55n0feQ5oJS1chgepsZekuJL1xVKcXXp8aLY5zDemlYw8y&#10;2SVNM6ttg9wl1b3IglaS1tzeoWyJIC+vAKdP+2D58hXw8FjAC5DeOUYPH6Onj6XHjgmy3d3ZAbcD&#10;LyAh8AxunNrDonhS9cFLYVs0ju3UBCoxNcQXWeGByLtzHfl3w5Ac6ocD61bg1oXT/K0fli1YrLos&#10;uQhcPeDqIl2dPKzdS2RZRquTnkIyYt3ixatw/OQZVFQ3oJl2UIqyItPSY0hgdG8yirUZ0ptIJruk&#10;6X5QkqBhH4wh+IwuUF3IznuIefMXwdmFGXMRgkiCdMaxZFTm0rtDeiRJbw/pGSLdURSBhOqN5CBB&#10;XpyxcoEHws950wW5guSg81TUWTy6E8KGeDgK713Hw7uhyL1zDY9ibyA98grO7dyIO760dXQ3Ak+d&#10;hAvTMvrgGP1v1A1iXqSvhPSZUPkhkdKLScZNl55Mbu6LVW+mefOXquXb0QnWTkO6R5MmUA8HaMD4&#10;FssuaYqoDhpV3gG5G03NnWhsakddfTPKyquZARLEIia9oRxJnIb0iJrt5KKgu9Xofj4yfOD0GbPV&#10;h/vSZcaZ+5wceFGzHOCzxxNhPscQE3CBlYM/0kICUBTNNmhOPBqyolHN9uVjtk1jpGEedhXRgb4I&#10;Pn0MZw7uZxoGaQaMG6ZuGqG643CuRvqTPm7ST81NMF+RKHCyhPHJfVSibKBUJAIzgRqyTSa7pEmv&#10;LBlHsbG5Q5FV39CCmtpGVFbVYcXKtVYlSW8H3QtGZ1aWZZ8mbbQPktx52W4QKcTNEXK5b/+m9bh2&#10;4giizp9CtP9F3GGx27t2NS4ePIAYv8vw2b0VSx1m4tppb9y4eBZBp07hyomjuHD0KBUrKpbzj5oB&#10;gRClRhuUvFiI0+Q5cC6dYKTjlfQEk7morrGNIukwwhXZdllT6PwCm1ZHomSMx7r6FtTWNqGyugrl&#10;FVU4euyEKnLSnUh67+ihE+dwm6OEDxACpX8TYRAmx0m3D0dFsEBtEyKlA6EQyd+uWLAQvkf2Y+eK&#10;ZZg7bZrqa7CCNnEt7ePB3ftxKzIBi9yXwX32HHjMng2PGbOwa+UK+Hl5kXxndV5j7EiZW8wDoYdp&#10;lLkmzSDT6HclENKkx5qTy0Lcik5CvfS5Ur3Vei0wSDTwBUqrbWhHDQmTHm0SZKqkpBhFRUVwdZVe&#10;kkZnHBWkYPboXMgYqzCj75bRA4mkkWBdVMeoTwhnGh4Oc7DWTSImuGGDdAji3NPDHZ7uc7nshG3z&#10;XbDN3QVbaQPXc9vKuXMxb46jNRCC0YtTenUaShPiVL5ImMDoaygqM7r16T5hsixwdFqIeQtWqeEk&#10;a1qNXnTmHnW6y59MdkmrrmtFeVU9SsuqUFRcgqLCfJw4fowJG4RJ3y7pgCSYPt2AVpEZWl1GTyna&#10;M8v6KAylOnC/BCNYSTdkI92SLR4kat5c7F60QA366Tl/PufzsH0+9y2aj7XzXLCSpErvPUnDwVLs&#10;Va9SS8AMdX65gRbSBJogUZjqcWXp4ae2zWZRdVmEstp2VDZJZzoZMHS0t58mUSa7pFVU1qGklIRR&#10;XQ8LcpCRnkqVGRmRuzdDiCBx0pFkunTnmTyDxdAYJNQMTZz6HYup9LaRi5RtqjeX5Tjp1ujAfQvn&#10;zME6F+l36UbyXLBn4Xxs5/KOhR7YtsAdW+d7YBMh3R1X061xmzVb/VbbVW0aRHnSc8wgiraXUIOX&#10;kiTpmiZEqX5Plk6kmsg5VOi1iDvQvRCrGoyeiLUtvVYCZbJLWllpBQl7jIcPc1GQm44zPqdpNwz1&#10;qL5xLE5yYumBI8PFSqcZsVuiKA2DmLHLUkxVfz2mofYxDdW/Tsij0qT/nXSF2+Duio1uzti7eBG2&#10;sohumr8AG91J4MKF2EQ7t4b2TvrwOQlp/K22oUKWkCPpqfwoouQcoipu4/mMfDupnkSyrDu5KhWS&#10;tDmsYR+W16mRX8tru1QvSU2ejhZnl7TiojIS9lB17czKSsYiZn7WbKNTonQqm8FMyCix0mlM8N5k&#10;ozOZtQueqI4ZUkRZoJa5Xffn0vsk47PljjO9OTOmY7GTk+o/uJKO787FC+C5ehWqy2uQm5GDNfPc&#10;WTl4qEBzS1mUHS09MnWvTIGQJ33CFFmElTiTyqRoWknjNlVMZxvkSY/hi4HXUVzRojpIlla3o6K+&#10;U0EPn2uXNOlyKmH3ch5kIiszhV41E2QxkJOpPouiGM71KLbSvUr1uDMRp4bV5VwNkytECkiazOU4&#10;UZxxrHS/F+KY9tTpWOjoqCLeCDFbadM20Oivc5+HtSyS6zmXMYNXsBKQ8VxnT6dN44ULaXITRGmi&#10;MOkzKcTJTRaIGsVuqrGJ5VgqcxJJU0XUQpyei+JcPJaqsIES5U86cJbUtimU1XUqfuySVlDwiIRl&#10;0ZYlIyE+hnfQ6F2qO3rqXqiqeyJPLqT91neMoX8lsI7RyXO036RaJrTaZL/qrCe2cLYx8rNkeBaP&#10;nUdnd5mLE5ZRcZtZLNexQhCsJmlrSNgqqm05SXNl0ZwlpImKmKZWmqQtvVoNCJl0pidPx5YFVJTq&#10;+cqbY1GXXIOMrSxBfmbOcjN6vLI2nunkjtScEtW5tKCkBYUVrSqS0ONqI0iLXdJyc3ORnZWK9LQk&#10;HNh3UJEmqhDStLr0XE4spMl4yVIh6DGTFXEW0pSiLMRpElW/UBZT6fOpSOM2qUwcSeYiFr3FTo6K&#10;rBXOjlju4qKK4yoqUMZYXkbXRHp3Sy9b6VkrBM3mBRsjBM+wnJdkKrBmn+qEqA0emDtpKklxp/KN&#10;jtRScoQ0sc0zZhpFVEiTrsInzwaq8I8SKSm/pNGiPGMAabukZWdnIjMjEempiXBzdecJDAdVJC+9&#10;t0VdCiRM7Nk7EquIpEn3T0WcFA9CiBHC9NyAkdZ0Lksxkq6jQpw0r2ZQdTOlQy2bY/Ppt61wc8ES&#10;t3lIjU/H3u27SZyLGs57IVU4ezrJsd4YZ0yZYuRJ4l+qEsEbKoTOZB69ljvhwXpn3Nq8CPOmSLQn&#10;lhQ1ejfnUw21qS7Mqn+1wA1z6bNlFlQh+1E9HpA8GXlblCeTXdKkp3pmWiJCrwWrTBkKM7oxm7s8&#10;q4GvpTPvpCn4lmXwaxnkWvc01uTZEqjTM9IyiHv3vSmYJWaA2+dQrfNYky52ZDElSSsWLMEitnWl&#10;klhMxbk7kPgpxijeUuTFnsrNk5so+ZpOst6TksB8LpwyGaEr3XBrqwfub/RA9FpHuE/6Fs0IbfM0&#10;Ko1k647CQpwQKOTNoiIjbqcgPb8KGQU1yCqswQMSKJNd0sQvS0+Kw4ljx5WE9UVaRwiX/rsWsqx4&#10;z1Dab33rHUWA6mrNizGTpyoAwuiuLTBsourny3TfJeGiwmlcdqW6PVhjC0Ees2YR0oTiMlsBMuL9&#10;TBIiSlIdnQUkS0h7Vzo489zvkYwZLKpHlsxHyNaVuHXKG6Hep3FuzVIcWbMZs3jeSVP4+ylSWgzS&#10;BEKaYKYqru5IyipFUm4VkvMqSaAxSrld0lKSEpCSEAdHlm/pHi5ESZ91mavu3arD8qjKhDBNmnSC&#10;/vZ3JPzYFBIx2ktbLkxIl9+quYVIDTlGiBOlTuPybMJp+ky4zpjJNqcDfbiZCs7Tp6ke3TP4G8mD&#10;/Eb17CZhas78SRp6n+t0Z5xevQ0Be47C3/MAfb+tJN6DxPJ8Ymomz+axjoo8TZzGjNnzsPfIWRJX&#10;guQH5UjJMUZPt09aYgIiIyIpYTHWho1SF8UMSa/u71gyJVBDv5uV9u138N9+81uKNAPTFHGaPKUq&#10;Qi/LXEPvk4sWwh3YMPdgkZxvGTBgPmtMF/pyM+VmqN7lljSZP6NoGgMS/Bbtqyhd3WCSM51wIQnz&#10;ZnuQbNo8EvQOt0kF9t570/BtVhDvshKRIeYnT5UKjzWo1LAO87B8nScSM0qRmFVhHXLePmkJ8fDx&#10;PqXiAKuBBuSuWS5Q5qIaIU+KoYTzFbxDmyZd4yXI3W99y+hyb5A21SBOFVeDPElPFV9J15K2OX2j&#10;q/50TGMFM5v7Xakwj9nSYqBTLIRJ2ryZyvir4yW9aSo/Gio/vIkScljjN3+Lefv2u2pZbvZo6RHC&#10;DLv4nhRXEqfMBou/x9L1iEsvQmxmqereL9MY0mRs/H/913/9Bl+Af/93oxeuTGOU9s30dtM3pP0K&#10;069NmgSMkKnru9/F73/Wgd//+1/g5//y1zi19v+BH72qxB/+3ieIzyzB7/7oB8h8+qf4+Huf4Nh2&#10;ZxVM4md//gn+8A8+x7F1m1RQCZkksIR8rnlx23/Fi/zd+P0/+G389R+04vMnj/ATS2QEGX1BJhmB&#10;4eVHH+PY+rWoqi9HfdY5/Pw//gMjL1/g9NrfwF+/ScDrzz7D8R1zcH7jb+DzD4w25K87/dqkDWRv&#10;RYj3Qbz6nyrUJj7503/G9aPOqBn4Pj6uj8LV89EoaDU+Kb9V+RqBh51QPfRd1N3dir/+V6j13/3z&#10;f8QfPE/D1VNLUN7/OX674x4iQhLxBwNR8D/khH/7+X+oyBx/yeNl+r2++wg54YqWZ7+n1v2PeSDy&#10;tAcCj89X6wFMszVmGfCLf4b/YWfEHJmPON8FCDg6T+3/dadviuevMH1D2q8wfUParzB9LaQVxcmo&#10;IFCjitQ//W388hf/ogIGyxTZ8keoTo5CbkaSEUX4p7+Pn/zlj/AP//5ztOXdUceURwShOv6qWtaT&#10;hFX697/5FP/0Z99X6xKIWEYhCbtyUa3LdD3gPiIDQrhknO0vf2cIv1PuA9YFCLqdp7b98U+BiOBU&#10;xIcHq/WvY/p6lPaLf8MPfu8P8Tf/8u/48Z//b274D3UZn3/+udr907/7n/jRH/+5WgZ+RvxcjUX0&#10;N//jD9WWv/rR7+Kf//bP8fn3f6DWf/THf8E0/wH/42/+Ua1//vn38OM/+mP87Z/+Lv7hz/7Asu37&#10;+P3fMYZ0kenHv/9D/M+/I0Oc/uxv/hm/96wCV68GqQjQf/nj37fu+zqmb4rnrzB9Q9pXnBRhP/7x&#10;j+0OE/MNRvHzn//cIEzI+mb68ul//2+x0SRM2JNJhozQ423YwrzPPMSEGebj9QAlMqSEGsSE+HXG&#10;F5LezbobuG13cN0DWvd6nqgntMC8bEA6ARt9Wo3+rfaHypHpH//RqIishNmSYSbAdl1vmwj6or+I&#10;MFuiNEnmZVuSzLBHmCbFTIwQYbtNbzcPxmSQNvG4QnYJ+yrQ5NjbpkmwJcxMkoySYF7XJJlhjygN&#10;TZiZOE2KmRy93YxRwsywr64JCbO9+LfB2xImZGmFCRFq369ImFywzO2RpcmwnWtSzMeMEiXLFqI+&#10;+ljNzWTJukx2CdME6GXztreBHKsJ0PhVR60S6AFODBiEfRFRGkKEXjbvMx87Spi5SI4OkaNHeBHI&#10;9LUTJsdpQszQI8DotMyEaNjbJiTJQCeyrAnSCrMlzJYYMzm22zXMhJlhHnTprQgzQ4gwX6wtSWbI&#10;fqUmLv+qhJnVpIfmsVWWmQgzIeZlva6XNTQp5uUx4HZbsr6UsHEk8EL0PnvHmGE+RhNlCxknzUya&#10;sWwftmTZqkqgl+WC9TZ70PvNBH3MIqgVZYYMqSNE6XWZxhEmF2O+YFuYCbElSC+b09DLmigNrSJN&#10;mAH7ZJmJsiXMTJqZFG2PDJtkUo8F5u2aMK2kr0SY+Y5r6Is3kyCYaF1DpyW1pF62brOQNZa0UZLM&#10;sEeSLVFmMmxhPsbesZooTdBEkGlCwsywJcNMkF42Q4+DJr9VSjItm9Mdvz4eZlVNRJq+8DGqsaOw&#10;idZFYbbk6FGuzMsy2SFsfJHQF2RWnUBv10RpAs2ECYQwRZwJartKe7yN0ut6my1Jmih7qvmYkDix&#10;GlZSCH2MOs60XYbGMBNkJklDjpFpHGGSyS8jTK9raMI0bBUmg8FpoozB4kZdAjOECHvb7MEeYXLx&#10;5pH23na0PU2ULUl6u94n04QK08RpwrQqhDC9rKEJshLFuT5GEzUeo8R971Nj26ecf/rpx2r+mdr3&#10;CckYS5omyKwqMyHWgL8TQPbrIMBqkDmlLkNlZqVpmMdIk8muwjRsCTNDkyXLZsIEmrAvg0GY8RRC&#10;Rt2TweSMIQnZfOE2s4LMJOlls0q0amxH3dNQo+9ZlvXAUTJEoZCiyTITJstClHldpnGESebNpI3C&#10;9kJHFSQEiV+ll8ceZ4zdqJdH1wVC1if4jAR999P38fr5IEb6O9DX1WoMQciL+8SiCKUgXuBnEqmZ&#10;xMi6slOWi9ekmUnSELLMMMZjM1RjL6KzPQh5Mn0FwsbCfJxeNkgwMP4YKVLGGI5qmXNR0edUyptn&#10;AwgNOAvvo7uxa/Nq7N22Hgc9N+PC6aPwOXEI9+9EoK+7DR+9eaHGcPyYJKiipYqfDUyKmAijYzgK&#10;aaNjOGoYx40dx1EGjJNpQsJ0cTRjLAFjyTFvF1tju08PeikQwiSs9mefvkZPSx0iAs7Dz+sATuzf&#10;hh3rl2H7uqXYvWkVtq9egvXLFmDz6qXYt30rbly7iub6Kl7sS5LyCm8+4lyRZxRFpR4bwmyJkLl5&#10;0EuBveOEIL1fQya7hNmSINDb9H4NMzlm42yG2Bs96KUUpe+SqN/9/hvcj7qGs4d2Y+cakrRqCXZw&#10;vn/jcvjs3YRLR3bCZ98mXDi0A4e2rsXOjWuxYfkS7N62AfExN/Exi6wMWKeIYVFUA17aDHqp9pnI&#10;sF23xdhjRwe8fCvC5OJsCTETpomQucZE62puIexzKuzDFwM4TSK2LveA55olVNJiHN+9GckhF1F0&#10;9ypK7wbg0Y3zeBhxAeUxwSi6dw03L55UxG3fsByHdm6A/5nj+OD9ESrhORX1xUR8GfQAeGO3j44M&#10;KvMJi6RclCZFE2OGKEQZYBuDa29dHyuEybqk9/H7T3Hh+D6c2rUBx7euwontq3Dp0DZk3PBHR9Yd&#10;9OVEYYSQ0UEHMm9gMPsmejNvoiklAplhvrh8bAeO8TcHqcSYm8H4UMaMfP0C778ZHfnPFjKSlr3t&#10;Y6GJk7nAIElDD3RplzAzzCrRF65qIzXqp+2IoAY0cZo8dTxV8DFrprhbYfDavRFe21bBZ+da3PM9&#10;gtLbAehMicRgzh08zb+jAt8/LbiL4ZxbeELynuTewmDeXbSnR6L47hXc8NmDE5tXGEOqslZ984ak&#10;vJYhT0dH/DRDiNBzvTx23SBIjwBqhpk0mcYRJqRoVWjIuibJlijboVQFYpSNuRzP4kKJy1CqH3/w&#10;nEVxJ45vWwlvEhZ94QiLXACaE6+hnyp6+jAOzx8n4lVpEl48TrIOpfqUeEL0PbiNlpQwPLzpi5CT&#10;u5XKbl/zw6sXTw2FvTIix9uSpAkS6P1jYZBmjySB3i6TXcImIsuWGD327Hg8Ny3TNhAfvv8CTXWl&#10;2L9tDQ6uW4TQI9tRGOmLurgraE4IwtCDu4qk9yvS8KYyA6/L0hVePE7Gi5IUEpmK4YfxVFkEauKu&#10;IePaGfgd3IJ9G1fh/WfDasROY8hTPTTqC0WWLUGybgtbwgRmsvRQqjKNI0zbHpkLxBv+wEKW/XFn&#10;CZtxZ1/L0KqWcWffZ4Zk7Nk3L54gJSYKBzatxLFNSxF36SDK7/qi5r4/muOCMUj79bw4GS9l7FlB&#10;aRpelGUpPCvJwJPiNPTn3UdbWiSakq6jhBVD+ElPHN60GrVlRXjx6jlJG0uEjP5nXrfF6H5NtgE9&#10;7qyZLD2E6jjCNFnaBglZUl3bjj0rsI47ayXHgIw7q8Z/JYxhVYnhXlw4dQhbl83DuZ3rkHb1OCqi&#10;SVhMIOpjrtCG3cBAbgyGHyVgpDAZzx6TpNJsPC3NwpOSTAw8TERX9l017mxTYpiqPW+fPYhDvAE3&#10;Q68ag26+NMaT1NCkjBIzniyZq0F+SYh5fFl7kOkLCZNi+MaGKPMAvVZYBunVePnCGHdWD9KrhlUd&#10;6sSuLauxbYU7zu9ajwehPii746cG6q2ODkRLYih6SchgfiwGHiWRtDQMF2cR6Rgkgf158VQXa0uS&#10;1ZBAwu6F4M6F49i3fjm8juxX40jKjVEEmAbiNM81WeP2yzYTUWbizMsy2SHsQ5IljtpYH2UiGyAn&#10;1CfXytLDqRqQ4VT70FpXhk10TjcvcYPfvo14FH4W5Xd8CT/UxlxFe1KYGvmzPy+GiEN/QRr6CjPR&#10;V5SOgcIMriehPeMei2ME6hOuozI2FJmhF2j4V7IVsAlPR4bxnDdK8iFQBFqWRyFkjcI6nOJLgzAN&#10;23UDxmCWdmzYB4ow7QhqsuyRZIZxh0fJkqFUZUTjZyN9GOzrQNmjbHjSQG9eMhcRp/egOJJO6Z3L&#10;qLwfjJr4G2hMuY3WTNqo7Fi05ySiOzcVPSSti+goSEdtVhJyoyORdO0y/TE/VCVFoTA6BN57NuLw&#10;rs0YGuzBMxl+2kLO2xCmoQffNcNMlrFuDM47IWGaLFuC5MRmkjRk3FkpgkKWDKMqeDLUgyeDHRjo&#10;bkLFoyx40kvfuXI+ssIu4DF9ryw6ooFH2QTy3ILzezxxg43tPDqjFfG30JQRh8bUe2rMn9sXvbF/&#10;7QrsWLEMR7asw/ndPH7nejy8E4Ib547Ca7+nMTgwb5bOi4Y5j3pwXj3mpJUwQgbe1WSZl82QaRxh&#10;Sl12lGUmTSDE6YzoQXr1eNky/PPwUC+GBzox1NeMgc56VBZms1G9DAc2LEFxdDBuHNsKfxbNuzKA&#10;27UAXD12iLZtK64c9kSc/2lUxN2gYQ/DrTNHEHx0DyLOnET2rQiUpcSh+N4N5Iax+RQVhLTwABze&#10;sQVDA1SzGnjTPllGfkcJGwMLYZqor0SYvaI4KmkDOgNSBA3DPmQlS5Q1yOIxMCgjGrdhuKcJg511&#10;qCp+iJ1rl8Kb7cASthczr55AVug53L3kBb8DuxDh7UWiziL67BFkXPVBVWwYyuIikB50DjFsN96/&#10;eAZnd+/E/vWrqK7NiDl/AiVUWFniPVw8vJcq7laD5loH35SRh58/w/BTIc8gS49kqkcp1tBkmSHb&#10;hSRZ1nOZJiRMkyVqMpNmvmvPnxlFUGAdAprqMsabbUd/TzMGuxqIetQ/zsOZvRtxi43o8nvBeBh6&#10;Gpe2L8OJTWuw2t0dW1asxIVdW5Dg64Xca+fQmXkPnflJeHQzELGXTsJn23psW7oYK+e5ItznJPz2&#10;bkXRnVBUJt6GL1sPPW0tY4d0lbEkiSdCEAnUpAnsEabnGuZ9GjKNI8ysLl30zKpSRBFK9k8NVT0Z&#10;obIsZMnQz4N9nejrbkYfyeprr1VjZQ/UPkLkmb14cOMyvfvrKIvyR0aAN3JuXMG1k0dwL8BPjUVW&#10;fOsqau+H4GlxCl6WPEBLchSq74cjPyIY6aFByI4MVWOXFd0KRl3CDdQm30bAoe3ob2+CGq/bNDKx&#10;qEyWteqsIBHmMbD1uibJPr6AMLO6bO2VlSzi6ROLzZKMskYUuzXU36XI6u1ssA4u3tNWhaH6IoSd&#10;2onCWwEkLJT+VDi9/FA1uHh1NN2Ee7RP90LRxkZ4W0oEnhWn4jUJ638QS/8sDhV3wlEYQUXdi0Td&#10;/Si0p95Ba2oUahMi1fiy/R0s+sMDahhXK2GWMXFlrskSpZnJ0sTquS1R1mMtY2RPSJiZKJmLUVck&#10;iRNqgVKWDCw+xIwKaLsGe9pJVD262qrR1VyJzqZydDSVoae2EAlXvJATchaN8dd5wREYfHAPPSx6&#10;zTTkLRmpGMpPQF96FHrZXnxKz/5FKf0wOrKdPG7wUSY9/Qx0ZGbgaWE++vIy0JgczXZlJNKvX8Zg&#10;bye6B2k/ZVhnAYkSsjRhZtLMJAm5T7jNrEpb0hRxExFmdiWELIHVWFpOKGQZo7BbiiEzKoOLDzHT&#10;fZ3NVFStIquroVyNxC6Di3fXFiA+8AQSLhxAFWvJ+rgw9GXE4HkBCXiUg6e0cf30v5pirqElNhjP&#10;82PwrCiFzmw0HVsem5OC4YIcNQr7UH4ei2oclXkDpXfDWEz9WRt3o0+GcZ5gIHEhY0I8IXlPDFL0&#10;3B5kGkfYKzpqL1krvKCRM8b1H0uWcbeMYeuHlaqMYesVZJz/MYTJkPWlJOwxOqvzkHvzEhLP7UUF&#10;L7Dy5lUSI6GEJCpOniKtPfEWHtNHa6Qz254aid6saDQnhKti2xB3E0O5GXj+qADDeXlojI1BSeR1&#10;PLwZgsJ47uvpU0M06xHYbQnTpNmuq20jxsDhQooQZiZNrwtkGkfYS7bM1bD14ptIjWIhTJNm2AU9&#10;ZD2LAIkyBhSng9rTZhTHFhbF5nKDrDpjFPbWyhxUsIGdQZWVhPuiNCIA9XRKu5NjMJSdij4SV0VD&#10;Xhx2CWl+x5Fw8RiSfY8jZP8mPI7wR829cNq2GPRmpqItKQnlt6LYvApF/q0wVDzMYUUj7oz9IevN&#10;5JmXRwkzSBNS9Ny8rOcyjSNMNwV01arKtEldhl3QhPGukqx+1oqCge5WdLfX0W5VoL3RIKu9tsgg&#10;rOYhOsrSkHndB/mhl1B0ww+lUYFouH8DrXQNWpLuUEURiPPZj6jj9PqP7cQdbxlo/CQSLx5XESWa&#10;Eu6gnq2AiruRyA+/hoIb15ATHYHeri709varcbqFMA1b4jRR46DH/h4eVZuZNA2ZxivsS8b3Fxjj&#10;+zNDAwZhoq5eGvv+7nYSVq8Ia61/bB3fv41kNVTkoKkkC4/TbuNBxGXkseH8kGoqux2MKtaOtXQd&#10;ulJuUUU3UBd7Da2sLWvZxpR2ZkPSLdSR0Op4th8jguinXUb61QtsfPuhKCUe3b196OxjXmQ0eNMA&#10;4cYQ9KNkWYkzkSDQQ9RrmPeZiZNpvMIsZCkHzw5ZYwnrtQZEEML6OmWo+lrWiuWKsLY6qqv6EVqq&#10;8tFMG1ZfxJqtJAP59PQfBJ9B1pXTyOE8P+Qii10gVXcJlbcDaduuoyspEh3JEehIuEkVUlFhVxDr&#10;exrJAWeQdNkbCZd9kEri6grz0NHVje7+fvSRND1u9yhpo8XSljBbojT0PtvjZBpHmFaW2WbZqssY&#10;35+Z6u9RwRCELAmIoAhrq2NxLFPBEFpqhKyHaK7MQ0NpFhoeZ3KeifL0u0i74q2CIaQQyZeOIPzg&#10;Ntz32ovk43uQdXiXCoTw4KAnsg7sROL+3QjauhHe61cgyucQEtn+TGAzKu16ENpqK9HW0YUuqkxG&#10;gTeP6W8mzTYggiZBYChxFGobiRIMEBIMYWB4AoWZCbMlSkMI6+cd7WdVLsEQzIR1UmFtdCM0YU0V&#10;+UQu6qisxtJsNJQ/QHVuPBICTiPp0jGk+h5Bqv9xXKNxv7hsHsJXLsGtRQtwf/FCxCyaj5Q1a5C4&#10;bSvuH96PJL8zSAs+j9Tgc+oxTxKNfj0JayVh3T09aiR420AIo6QZZOhle2TpdZlL4APB4JPn1oAI&#10;Mo0j7Jky8oaTp4kyE6ZCbVBdQlhvTxeJot3S0SMkEEKLxCgxCJPIEUJYfWkO6ssyVciNGhJXmZeA&#10;RDaq46iupIuH2MD2QkbQaWSdP4qMQ3tRevgwWk6dQtPxEyg7dAipe3cjg0UwLzwQGcFn1dOMuwHn&#10;8SgzDbV11Who5nk7OtFF18KWsH6JGkHYix6hI0eoiBEWsvSyjhahyfoCwgxvXqtLE6XJ0lV3Pw2s&#10;QRgzSnV1dbajq6NZEdZcb8QnaaoqQENZLgnLU2E2BNXF6XhMhVWwyXPj5B5EnfREzLn9NORnCG+k&#10;nj2M6D3bcXvrJtzctB5RnpuQ6HMYeWG+JOwy4v1OIurMUUT5nUd7azNq6mvQ1MzztveoYfO7uvup&#10;NCP2gBCnyROSZD5oUZhaZ/EcjRxhRJEQyHZNkkAiRkxImG47aYdOlXuLsVREWcJs9PXTZpAsHWZD&#10;COuUyBHN1YqwZroTojAhrK4kR5FV8zhDEVZChVUQ0b4nELR/I8KObUcKlx+E+KjKINHXywi1QeOe&#10;waInz75yw/xo8H0Qfno//A9uR8xVf7TU16G+qQGNTS1o7+wdE2ZDIKE2dJgNc6gNIUugCepVy6Ph&#10;NGwhMQ1kLpNdwkbJYjm33A25K3IyuWO9JKtXwmyQLCGqo5NFor0VHW2NaGuushImcUk0Yao4WsJs&#10;lOUmoDovHvd9T8Jv52pc2L4cQXs34v6lo8i6dg6PWGOW3w5BKZs+xbevIyf8CpKunEPw0d04s3Md&#10;Lh/ajhCvY8i4H4OGpkY0trRbRkY3ghuoAAc9BrqotG7mWUWAIPoHRGk6xIZBlg6rocmxt65DbIwj&#10;THm/Fr9DYpIMUYrWOyJkSZgNCc/T22OQRaLaWRTb23iXWxvQ1mQQpgO5iP2qffxgTEySivwkPKR/&#10;FeW9FyEHN+DslkXw3rAAl3euUdEiYi+dQOqVM0i+eoYqO41bZ4/h8r5t8NqwEt6eaxHtfwq+e3Yg&#10;JugKmmm/Gts60djepYaRbyNZKvaARLUQ0ixBC3QIjd4JYpKoqBhqWWNsTJJuQqbxhKla0eJ/DNHo&#10;8QdClqhLxyTpYY3U3S0xSToUUW1ClqClHm2NlWioLUZdlQRxMSLfVBdnouJRImofpaGceJQdh9Cz&#10;R3Hl8Fbc9vJE6P71OL9xMU6u9sDJNRLQZQXOb6PyPNfARz5YWbccJ9Yvhe/uTYglWfEBp3B5zxbE&#10;BF5GiH8Amhra0ELSmmnHhDRRW3MX5yyiLcTYiDhGPBIhTZOiCBEyTeRpmLfJNI4wo6lgFEcjgItB&#10;lqjLCOAihrXXCODSYRDW2tqI1pYmtDbVo7mhAo21Jain/yVRb8RmlRemoKIwGeX5KcjJiMOa5QsQ&#10;QRchwvsgm0HbEXF4E9uMGxG4Zy3Ob11Jxa2AD3Fm20qc91wP/73bVOSb6AsnEet3CinXziNwv6eK&#10;R7Jy4WIcPXwSNXVNrC07jAANhCKNaGIxlXAguogKaUJYj8QcsQRv0VDF1kKOGbJdINM4wsS4i70y&#10;bBbLsdwJ1jo6gEu3nLSrh3arG+3t7VQX7y4Ja6LxbWqsI2HVqKsuRjXVVfU4h2RloJSqKshORGTI&#10;VSxa6I5581wRcPoEYuh8BrIY3ju1GxFHt+L6kc0IObQF1w57IuTYLkVSuNdBhJ08iFtnjqmQG+nh&#10;fogXe3bkAO5dDcB817nwmLsQCxctxbnzvkjPzFHD5zdK6CAhr71bRbvQIUJ08BYdwEUFbuGyDtDS&#10;3UeCJoBM4wjrZ2NV1x6KYWHdQphU2VJ1t+mIN63taGlpQTMJU9Fu6mtRX1OB6orHKH1cgKy0JHif&#10;PI5VK5bCxdUF7m4Ss2SuCuyybc0qJIQE4tzW1Yi/cBj3zu7D7dN7EH5yr4p2E0qywrz2k7SDiPGV&#10;ZhDdiqggZN28igt7tuLmWdq2AF+4M615bgvg5ibRbjyYtgfmzluAjZt34Nad+4o8iXgj5AlxQpgm&#10;zTZgyxdFvJHjZRpHWB99LfFLelgMlRRFqkxMyOogWR0Sn4OESXig5pY2ZXTrG2vR0FCP8rISNRzq&#10;ieNHsGjxfLi5usJVgg44zYWjq0S5MSLSODu7wmXWDNwN8sPdCydw44QnEvyOqeCgiWwr3r98Fvf9&#10;LyDazwcJQRJELwS5rDVzbwUjLvgSjm1cjXt+FxF+6QLcHF3gRpIkNJCLq7uKduPE88myEOc+fzGW&#10;r1yHcxf8UVxahdZ25p/EtUqlQOJabUizqk5gUaIsC8kyjSNMGzkp01LepdybwwO10iZIaKDG5lZF&#10;WF19I6KibmP79h1YtGgx3N3lLrupEEAScEBIkigN1rBAzpaIN44O8DqwGymh/og8vQ93Lx5G2jUW&#10;uVBfJF69iPigC0gOvsh1P2TfvIaC6HDk3ArBtVOHcWn/TsRc8YUfWwPOs52MG+EihHnAVYKyyLnl&#10;PC4kkOtGaKClWLhwBTZs2I67MQnK3mkXRIgbT5osj0L2yTSOMFGVJkugyRKidHigytoGHDx8DDt3&#10;7VW2Y95cFgmlHEvAFEsYIBXNRjKuSeJcx1JycHSGh4sTIi7RfSAxN88cQTxrwMzrfsi47q+QGR5A&#10;soKQeycED+MikUIH9uTWdYg674P7Vy/D+8ABOMpA3+ocRhwldX6JaGMhTcdT0jGVPDyWwmPBcixY&#10;vBKbt+1mkW3l9Y2G/9HE2UL2yTSOMC1DYd6IozRKVhOr7rqmVmzcul2FARLZGzDdVc6NOCBCigQb&#10;IBxcDMIsUMEInFwxZ+YsnDu4n+3Ky0gL8Wcb0QfZNwJQfC8MRcTDuyHIUwhF/r3riDx/DJf2efJ4&#10;f9zyPYd9W7bASdLmOR1FyZIPkiXnlrH6reS5GmGAdBwlwTwSJ/MVqzeqyDY6io2E/2nvGRpDlDmO&#10;0jjCpKxqqQphOuBUYyttFuc5BYU88Xxm0AgBZFWQWjeizKgALMy0DgE0Y+ZsTJ82C3NEDSRTjZfP&#10;udMcB+xdvwY3fLyQQnsmkbnyo66iNvUOEY2KpCgUxZC8++F4GB2GoCO7EH/Vl3bNn0XzKHZt3Mii&#10;7aLC/AhhEoxFh/FQ0XZUnngjJfiUhTQdgErgKLaPpN24FTMm/I85bpJenpAwq7JoGKVmaW6VwFMS&#10;zkzsVTP2HzjCE7tDwvk4SAgeS9ApWdaBp2SfDmUhhEkUm1m8iGnTZymyRBVOc4jZzli3eBH8D+/B&#10;nctnSMZlpATLRypXUJd2D/UP7inyKuOjqEBfpAZfRur1IISf98alw/uwceVKS7EXU2CoW26UEKWj&#10;2dgPPGUEnZojwQtI4Kp1m1XcqNGgU7x+G7JkXaZxhGmipCrWgafqVSylZhV4ap77QkWOECORujRR&#10;eq5gjzAd+kfIIiQEkFzsYjc3RZh8bHLP7xwSSZggmaTdveBFwu4hn7WjvBWX7TcvnIH/0UPwPXoQ&#10;a5cuU+lpwrRJ0IQpWAgTaMJEcaNxk7ht3kLUNrEiswSd0gGnbINOyTSOMHH0NFmirMamNtTSi5Y4&#10;Shl0CiUGnCZD5obsR2GQZOwzILE/LGRZiqiKBUeyhdi5jk64sNcTYaeP47bvWdyj9371lBeObNlM&#10;n8wL9wIvYeN8V3jSl4u8dBE3LtBp9TqBwBNHTYRpsyDEGdABp4QwWdakidKEKIkn4uDkbimuCxAV&#10;Ha8Ia7IElxpHmCVC1zjCRJoSYFOqXVUM6xpRVV2rInRt2LiVpDATFjLEVghJuhgYhn4sYRLVQZM2&#10;ljwuMy1xC7z37sCNM14IP+ejPkxxmToN+9ZvxPYVK7FywWKsWbYarjNmw23KVBzatAkRFy6QvPOq&#10;SOraV85vJkzIsSVMzzVhEohFlOboPB+79h5FQ4sRH6mhY0CR1kTCNHR0rnGE1ZMoCWlWp8hiMayh&#10;Q1pZgcKix1QXi+IcCU3Bi6UNkoAnQooYWCskZpGFLIEEmBKSdPwPBapLCJMAUY6zHeG1xxOXDu3F&#10;/BkzMHf6dHjMmo3DGzdjPo8JD47CzRuxmO8yDyqcGbGI+y8dOYR1S5ezWBsVjUBXRErphESw0bZM&#10;EyZQoX4IHblGlDaXtWZtY5cKJlXXboQ0Gw1lNhrObDxhTXQdSJYRLK8eldXVKCsrw/3791UxkiKg&#10;4oAwM0LYTKUY7UaMzjVhErBASNK2TJMnfphskyBRW9esweI5s7Hc2RnLnRyxwmkODq9bhzW0b5sW&#10;L8NKeuxr5s7Deg8j9I/EGXEncU4zZhqEkXiDNBNhzIcmTJMmocy0sjRpBlhUXReivKbViMRFwmzD&#10;mOlQZuMIq2ukwkiYGPiq6joWxXI8flwMX19fy0WThJkSYMoSN4lzg4BRQy9zq5oICYuhyCH0NoMw&#10;Hsua0mnaDCwjCRvc52GTuyvWOTvgxLo1KvabhDLb4uGMHQvcsNWD++e7Y808Nyxju9SBrooDFa3U&#10;JWolMbpISiA/e4QJZkh0G5ImyxLJZrYDi6nDfCRnPFRBpGrb+ieM/TaOMAmWVy1FkYRVVNbgcUkx&#10;iosLsYYqEHVIsCYJmWFEfnFU8TsMAkZVZSZMbJjEEtHhy0aLp6P6jRRfx+kzsYSEbSQRm9xdsMnN&#10;CV4b15EwD3iSpC0eLtg2fx62L/DAFhK2ft5cLJ9HVcwy0jDIMuK+aXsqJUDyqskyiDPsl46LpNU2&#10;y4HKc5yPSwFhKoBUVfNovDdNmMxlGkeYBMqrrGmksoSscjwqfIicBxmYxwwahLliGlWlyCJpEjRA&#10;AqGYyTITJpBALuNtmRFgTxQye9pMLHBwxPq5biTNVUUXPO+5QwXI85xP0ogdC0jc/LnYtMAdq+c6&#10;Y6kbCWJLYTbPZY8wCSClY75plWm7NZ1kSawnFZdJiqcQ5jQfnnuPo7y+A9U0/jXN3XYD5Y0nrKoJ&#10;FRX1KCmtRFHRIxTk5+D69VC4sjpW8Y2YEYGK8DLdSUVYkCB4QpqoSUiwJU1+J06r7LdCF2U5jvvc&#10;achXOTths5sEynPFxZ07lLokLONOKms7Sdu8YL41UN4yVxLDFoQQIiQpoiyECVRcJBNZhpLErrmq&#10;ImkmbOZsg8wlq9ajtKYFFTT+KjSjFE+SpyqCiQirrGStWFGL4sdlKHyUj/y8B9izexerb941TRgv&#10;VN0piS9EwsRGGYSZFTSWOFGYkCbLiljLseoY7nPlxa9UhLlgM+3Y+R1bqSwJweiOHYuMyIKbSNxG&#10;MfwkbIkriZpBG2YiTEcVlDQlr1phAh3vTaDCr013MNSlVGcUTWd6/UJYGVUmkQV1YDxzVMFxhFWU&#10;16i4lYVFRVRXNnJZHJctXcK7Z8R7k1A/YujlLs2Y6aKCsghhckc1abbECeQC5Fh9nI67pgwz9zlq&#10;w0/CNs5zwRkStpMGfzsrgq0e87FN5lSXVAyrqa4lLqxESLSyg4QQppeNG0sVk7jRAHmG3VJmxBJB&#10;TEg0VGfUlnNYijLzS1Ba126JJthjVZpApnGElZdVokRs1yMpjtnIy8lQDwINwoz4SEbAO6NISqAU&#10;RQQzaUuY3qaXVfC8GRLXzUIYL0BIU1EBafgXOjpgHW3TBtoxn23blLo20ZFdT+MvgfE20bWQMIyr&#10;6G4skDbrTNa+JELsoKhKq0sqmbFkyXnsE6ZqSboVs6VCYO0aeP0WiqqarSEYzUqTaRxhpSUVrBVL&#10;8PBhPgryspCRkUQjalygCjfGC5cAUCLraZYgThJ5RlQmAaDMxCkFWdYNwy+hgozwi2obL0DVVrJO&#10;wtzpi4nvtW6uC05t3Yytixbi1P4DyExMxaoFC+iHUWHECqrLg5XEbKanyCZpclOEIJlPE8VL+hay&#10;DOIMwsT2asJkXZHmwGIptSdt4Mr121BcJeEXOyyxKztR2dClSJNpHGElj+nVFxZTXbmqdrxz9yYz&#10;ITbKCL8ohE0lJvOkKmqWBG4iaUKmkKIIYkashFkg63KMqFEdy+NkuyZsJouk2+xZWEk1r2axPEK3&#10;YjMVlpOSgRb6hhvo1a9n0RTnVUIzSjSu2VSrKEzbQ4HkT0rBWLJGbZicT8hSChObxu3TZxlF07Bj&#10;i/GwtB6PK1sVYQKJVymkyTSOsOKiUhbHIuTl5qhIgoFX/ClzIcLiRsjdEXVxWchSAfHenWIoTEIb&#10;ChEWO6UdW02YbJdiadSsWnm8UDmG9shp5ky6DHNZ5JxxYO0qGng3bFi4EPu2bMN6KmwdXZt1VNhy&#10;FltXFsc5TE/INhM2jXmYwZsrZMlc8jCFpkOTZMSTk+haUlqMGybRAzWhc9iuTMt5rGJVSrjFkpp2&#10;ZdPKG4w4I+MIM0LIPkRuzgM8yE7HOTaIJSKqXKCQpGJVWqAUNnW2CiKlQy0aSmOGebxh64yIgZpI&#10;2a9qVl6wckeYpgoGKgROnY6VLG4STnbPqpUkzIhTuY7uhdSMapk2banYVP5+NgmQAJ+aMLFhEgJN&#10;KiatMrkpjoRSItdlm/hhkncRgFKdhFvkNiFtFtuVN+4kqjCLhRXNBmmm4J7jCHv0qNASDTULWZmp&#10;2LR5I0/Ku6HIElXxgnkXpUgKWVphUtSUUVeEkSALWYJRNRmEybESKUt8MUNhUlR4zLTpJMuVpDlh&#10;50ohTNyIucqzX0t1bWBxXMfm0hI32pxpdJhNhGlXwlwclbJJ3noW5zl0QVRcSzknSVJRBnluw8yM&#10;JczrbADyWCwLJDZlRROKqo2QsjKNI+whi2N+bh5yMtNUNNSlS5fyYqV5o8MuiqxJltguS5H81jtT&#10;lGpUNNTphsrMxCl1aUg6UiwmT2cRns1thpsyU+wI01ri5MTGtSN9rtFIqEKSFFV59CPRUBdThRLL&#10;cibzom4Ef2+tHRWBLF4kQvbN5vl2LvGAy/QpPB9vurJjPB/JMVQmRM+lyuhesLad5chaees+5BbX&#10;I/9xM+1ZC4poz0RpMo0jLL/gkbJfuVnp6h3jPGZQSZknEakLYdrxE8LkTn1HgtFNmoZpU3nXSJj2&#10;yyYiTPaLyiS4ntwMYx8zy+K0lGQsIWFS9NbSlkn83VU08mLo13DbCqpLEcbfiu0zEyZ5kLxKZFRN&#10;mBC4fs4UrJj6HZJDUnhuTZhcixA2faZh+FXoWPpkcxeuwoPCWkVYQUkz7Vmzir0r0zjC8vKl7ZiF&#10;7IxkpCQnQcLwG4rRUVDHqkyC/UoEQQl8J6ELp9kUTavSLGTJXLZZVSa2SG4IL3Amf7uA5xNCJFzs&#10;KhbNFXRplrOYiiuximqTWLsLqEIhTNLSsXUlTuW7707nNrlJci5J06jZPR2m4PQ8eREjlYLFrpJI&#10;4+ZLsZT2pUGYKG2W8wJkP6pBblED8oobUVA6GjZ2HGG5eQ+Vsc9KT0JCfBybG3JigzBdJK2EkSyl&#10;MCHsO0LYDBImTaDRCsBKmAV6farYQYlEKEVLXSTtETGXiltIkpY4OqrI9ctcpBk0T0U+XU5jL4S5&#10;O1DBEtBTpWkoSh4CvPeeTovnJYEqDi+LvY/zO7i11AHukycp33EafydEGrWlkCqR60mWibDk7BIV&#10;8VRIyy9pYCXQrPgZR9iDnDwa+zQVMtbP11dlQMiazgs0FCYBM42q2QhLOEMR9lvffk+FTJwitoxF&#10;S5OmockzKgIqjNuEsHdZjKSdKRcproU0kRY6OWP+rBksmi44vOcQUhMysNSN7gSbRBJC1mUmWxZs&#10;l6rfiIp4AydNliCeszFF0haFk5jp0x3hOHUyErfPR+p6NxxeyPNQxXLDJc6uUUp481SxJJThZ4Xi&#10;NB/ht5OQ/bCWRVNi7NZZY+yOIyw7O0cRlpGagJWsqSQosShLh3g1opcaypIgmYqw9ybjt955j8Vy&#10;klKMGH/DRo0SZyZMiBfSJD2JCSnxI1WNyQpA7NgCRyfMnzENy6imxNhkPH5UheXzFqqiKYQ5sFUg&#10;tkh+I3ZKIp5KfuQmilsh55xEwqZMdYL71KmIWumCqIUzEbjUBW5TmRd5ykK7NZWESq1vqEwa5eJy&#10;0P2g4T9w2AcZedXIJGnZRbWqEpDJDmEPkJ2egvTkeMyb684EjAs01GUQppUlF6vCxZKw3/zOeyo4&#10;ptglKZpCmCZN5oosRZSRnkRalvQkHQkAKrHGVW1Mwt3nOMFt+nQsYrFc4uaOLas30m45q3Wxb7Om&#10;TDMIE4PP9N5lGpqwKZOYR5aGd6miWZOmYJ/rbESsc8H93cvxYMcCnFkkYWjl/CRIIjpPphCmSYUm&#10;tsxCGudz569CWm45JKZu5sPRgMTjCMvKpP+VlozUxDj1rEpiaxu2y0IYCdDhWCVq6DuTp44hTC5e&#10;RzEVouRua5XJXJMvhBmK4A2QtOiaKPvDY1xInAuL63w2yRaQvAUsmvMdHFTIayFOYutKwHTxDeWG&#10;qPasNhOTCFGOPMWd/C3c3LQYZ5a54+L+I7ixYTFS9iyDI883jRXA5KlCmORBtwYMX1Mw28EDsSkF&#10;SMmtREp+FbIe1Sl+xhOWkYHM1CQWhRhW1SJRqU1GybJGb2YxMkdw/haLo4RgleI1ifs1aVphVsVp&#10;0oQsC2Fy3KRJYv/YiKfSpAaUSPIejs4qZL+7hIid5QAd0XkG982gLRUDLq6E3EAdmv895RNSNVMc&#10;MHfSZARsXAa/dStx7eQZnNuyCufWboIr7eQ0FsVJJEqCEE+WENgkTJOllme4YtdBbyTnVCA5r0op&#10;TaZxhGWkZyA9JQH37txWRUQuzrBbInmjKBqEGcpSoNH/9rtUGQn7Dm3ZJGbUHLlZxeXl3AgYLEaX&#10;hJE4UZzsFwjB0sSaIeojIQ4kwYPnny8kzZFQ13MUXGdJYGFxeqXS4U3h76zFkem8+850Vjpc5u/n&#10;cJ/vjkM4u3Ut/A4eQeCug7hx6iqcxIbJb5TCpLY3FCZQlQCVNnWGCxxcF7O2fIyk7DKkkTSZxhGW&#10;mpKKNNqvS+fOU/JMkEQZxW+6IsuwYUaR1MVREyaB1f/bb36b1buFMB6jSVNRlC2ECQwiTcrjuqhF&#10;FCoxvueQZHl5O3fmbMxjZaDCXc+Yzoulg8z9QrbcOFGnLo6ShjTTRKlSTKeTlMsHT1NZO+G/+yiO&#10;Lt2IG+evs5UgZFEIVNckFklDZQZRMtfFc/ocd8SnFyrCdKjrcYSlkbAUErZx/SbltU9hxtUFM5Oi&#10;AB1C2iDNCHOtQvcLYXQt/t//7bfoQE7icRKu2hSpmcdrYuxB9olaxAZOnTJdvRgR4z+fxXIhIfbM&#10;fdYsOE2jG8L96lhCfqvIEpvIc3ybN0tMwiRuF+U5UEHRvhGIPncNsf43eRPcMJUO9hQxB5xLuH8d&#10;4loXSzH68px/Bu3YvaQCFeJah7keR1h6cgqSEuOxcMFSJWtlqC0q0MVG7qyZMK0wCSsthL0jxVKF&#10;uB4Nb60ujL+RNKzLhCZMQ37zHtOcyrkQtkCRxfkcOp5UmSPdBNmnb5xKixeviiXT/k1RPG+grpym&#10;kZDZkyUuOGtXiTbPY4QoiQs+iY7ud3iDvsNliQ0uSpsq/ps0rdh0mkH34m5CLhKzyhVkGkdYSgIN&#10;fkKs+lJQarZRO2SoQzL6Dkl7lyd6jxl/h3NZl0xKvG0JpP4uMy1xweXCraRZIL+XCzNDXbSFQDnf&#10;e0xvCtOdwwubR6KkhpRPBNzosIpLMUkVeVGtkSdFDtMVdX5LCGOrQwK7y7mleE8ScuTGviP5nMSb&#10;y2XJs5qLPZ6uICS+I0HVhThxsOfMw93EXMSbYoKPt2GJ0iSKYZOI5VhUJRdhuShNmLY1qkZkpkR1&#10;QpgoTEL2G2TpQOpjCdPpmYkbS5jsZ43JWnMGL8BZiiYN/TxVHMXgS5pip5gf1oZyvCZL50kgN0/y&#10;I/gW3R2BVEpqO0nVNlmetljBG2ANpC7miO3LqNgMxKYXjyfsL/7iL9TCN9MXT3/5l3+p5ir637/9&#10;27/ZjbT+DUahJ0XYN9PbT98Q9hWnbwj7itM3hH3F6T8dYT//21c4uuo3EBaaYdlif5Jjzsd3WNaA&#10;X/7jd9W2P/n6gi7bnX4twn7xv4yBrSP2fAeN3d04vvq38PN//zn6mrPx5/8CdPX34/qu/4rsgmLc&#10;9p6FD5oT0f04GH//s5/ir/4daGitRlncQfzi3/8Zf/FPP8dAziEMFt7E9970IL3pY3j530FbeTJ6&#10;nj5l2qNZDcyqBX76Y/zhSBKe1ITiZ3/9I/zhH/0Qx7asx6uGBPzok24Udb/GyV3z0FcehH/+6f9E&#10;z6sPUdX/kSWFX3362giT6dam/4I8Pwe1XPbdv0J6Zgwyri1V65+UHlRzmXq++weKMK8N/4VrP8fv&#10;/d0oYY9D1+Jn/wFcOHcC/+P3XuLY9lnqNxe2/j/VXCZNGJMA/vVP8dd/OIjc5LuIOTUJ5zd+Cy3V&#10;2Wh684fo//E/q+M/5d171pqFiEzj2davM/3aRdL/kBOizyxWy6le7moecGQu//8SgYed8HFTqNr2&#10;/UZ/vCqTzgnz1HrAsVVk/O9x9eRCtX7liDOyY0+pZf9DzqSRxPD3oQF+atuN08bvZAq7G8RzuBkr&#10;//rn+Ie/+r7KxyBvRHP6AdypfImeT/8/uOc9H3/8dz/FD/78f6n9nW+M4Oq/zvSfzob9Z5++Iewr&#10;Tt8Q9hWnbwj7itM3hH3F6RvCvuL0tRH2k3/6CX6qHKP/a6Zf/stPVB7sTbL9339hWfk1p6+FsJ8y&#10;M3/1WRN+2BiFn9PpjLyZpbb/44+NvoY/++Uv0fHpn6jli4+/i9sZxqurv/5n8baM6X/9jP9+CXj7&#10;VFqfP12p/j1UjvyIS/+Gcdf7S96d//g35OflIyE0QW2qf/VHaPrg97nduHOfVEer+T/+yWf4X1/T&#10;zfxaCPsJr1sI+8nf/FCtx/jFqjl++b/xv//QCHNzN9/4GvlMVAcir2aq5T/7e2EJ+Bv1HwiOSFaE&#10;6el88eeoGP49Lo0lLHfkvxsL//EL/v0HEkLi1GrrRz/G/crP1PKf/PXfIto3CK8eBKv1Jknma5i+&#10;FsJ+5wffw8/+6W/w83/7J7X+33/7D/Dj//5D/Pgv/k6tf/7556Dw1PS9H/0lfvTDP1bL/2IpJ/9G&#10;fO97n+Mf/uUX+OMffk9tk9/I9Pd/+WP8xd//VMSHH/7Rn+MHP/xd/PWf/D4Mqi0TidPH/5DpyHQ9&#10;JBj5LS/Vst73dUzfGP2vOH1D2FecviHsK07fEPbN9H/4pET2s5/9DH/2Z3+GX/zia3Lwvpn+/3YS&#10;N/rHP/7xGC0pkemvLPQkAfUFP/z+p782dFpfBHu/s4UcZxvXXgL8f8+y7Qc8Rs/18tcJfc5RGOHk&#10;NczBcXWUYXswHyNz2zCo9mB73ETH6n3mY2y3jYVEFR2Fjv8o0foMSPza8ZDQYfagJ/ka5Sc/GW2s&#10;2hWZvRv8NmKY6Di9/deF7Q1XIiPMYngbkY0KZSwmOsb+b3TY/VGRvQ20yDTMIpF1ufl6XYvBfIwZ&#10;o2L5atAiEmF98rGIamyQUUNocpx9kQm+NpHpm/sDkqqXzeIxQ+8348uO+f53P7KmbXus3eMJEZC+&#10;0SIygVkcZpHJMeZ9epsZE22XKPgCe9uN5YmFpQU00XaBiMS8LDffLCC9bawovkgw4/dp2EtLWyzz&#10;/CMJBm1HPAKzuCSmnz3o6a1Epm+qvRv/dcEsHnv7BeZjfpvrIgazgLTIZFmLxSwyexgrlLEi03Mz&#10;bLfp39oK6IugxWRetoWtwDTMQjGvizBst9lC77f9nX2Mt1affPTxmHVb4dlCT19JZAJ7N/9XhTld&#10;M+wdKxhzHNe1IKw3Xua22whbock287I9kZmh9+n95vVfR2QTwSwGW5hFYxaKve22sJeOWVjGNpOo&#10;ND76yAotIL3PLCrzPpnr6SuLTDDuhk8AW5H8uvgB07QVgC3kGHt5MUMfaxaLPZiP08v2oI//7mcf&#10;UkRGtSoQwWhRfZnAzDffLAa9zR7sievLfmMPZqGZof0xDdn2EcUj+FiEZIHeZgs9fa0is4qBhJu3&#10;2e7/qtC/FwF9WfX3fZ5bzm+G/r2GPlaLYyJ80XGGaEYFZYhKi8zYZ09MAi0Ee9vkptuKxLzPHvT+&#10;LzrGVkCCL9pnD3KsWVxfJDCBnn4lkdmDWQy222336W1m6O3m494GtoL6Mshv7IlGQwvr+98TIUuj&#10;Qo4fhQjIvGyGeZsWj3nZLKaJoG/8RNA3eyKYBWFvuxm2x9gK6MvwIZ17gQjKvP1XEpn5BgnsCcQW&#10;5uMngm0a5nUz9PETpanz97awJ67xGCsuDVsx2Yroy9YnEpX5xtuKzVYY5nUzzL/RsHfcRPj4Y/ti&#10;MW8z42sVmSZ+tJSPh72bbw9yk/WyPRGZ99tul0cc5u1yXp0v7a+NimQCWKo2W4w/dqy4NEQ0ej4R&#10;7IlKL8uN19v0uj3YE4GGra+k/SXbY2y3aUz0G7NYtFDMIjLv1+t6v+0+gZ6+ksi+CGZxaFFoEel1&#10;W5gFY2+/PZiP1+KwiuVzgZGficVjOt6E8cfYh4jF3raJoMVkXv4q4voisbwNtKDspWPeJ9Bi0eIR&#10;aMF88slHY7abYfsbDT392iLTRIvDLZZGOd5aNDL/AqjfmGAWnRlaYCp9Qq+Py4uGRTgTCUgdy+3a&#10;Ube/fxQiED3XMO8TmAUkmGi7hq2wbAVmvvm22z768H0Fe8dMBNtjzL/VsBWJFo5ZRPbEpPHBB6/H&#10;QE9vKbLR6sLWGdZk27tR5urMHmyP1+KZCBOJzCooO5ZsYhj5/iJoQWjB2EKOkblZPObf2NtuFpeG&#10;vvHmZTM++pjCmgAfyztGHmNPNF8VWhy24jGL7KtAT28lMk26WVxjRWZYAy0cfSO1CN4WZkHZgxaZ&#10;Fpo+j1gkBVm2bNNp2j67GsWohbIHLSQtFvO6LcwiMq/biske7IlKYL75ZlF9+NH7Vpi3m49Xv7FY&#10;O3uY6Bh7AjPDdr8W5UTQ01uLbLywRrcZy6Mw30x7283bzDBbKS0qs7jsOe3yO9ttX7TdgEWUCiIU&#10;EZVFdGqdAiE+47Gfcv1TEQ2Xv8s0jW3cbxGR/MYsGnviEtHY22YWk62wzPjoYy2sV78CKCD+/iMu&#10;f/ShYFRUss8sionE81WEJXjzxkhXT28lMkW+SVhfRWRm6Bur122PtycyM8wiM6dlm64ZE2/XwvqE&#10;wviYN95isShAEeGnvDHf/Yyi+eQ1vvvpG4LLIhZaDZl/V4SnBCNiEZG8HiMehQ+5nfj0o1GRmfcr&#10;AVluuO2yGdpyfRk+oIjsQe23pD2K8VbLViwaEx0jYtKCsgc9vbXIzEIzwyy6t4VOzyxSM/S2Lzqv&#10;wN4+LbjPRBSEXtdiM5Y/YmvJePf22aeGuD754BW+S6F8/ukrvP+8Dz1tNSjMSca9qFBc9fWBr88J&#10;BF0+g/AgP8TfiUBzbTmaakpR8vABKh4X4MlQD149G8InvKEfE2I1PqG4PqNIPuVNFWGOERfPZa7m&#10;xgpgLGzF9EXQwnrzwcsxQvuA1/ehFRQOMSoQEc8HluVRUen1t8WbN6PCE+jp1xbZl0H/1vx78zbb&#10;7RMdI1CWxrJse/zo70YFZk9oahvF9gnnn9AKyc3/nDfn9ZN+5Kfdx9VzJ+Bz2BMHd6zFni0rsXfL&#10;KuzauAJb1yzB9nVLsXPDSq6vwe5Na7Br0yrs3Liac65vWY8j+zxx5uRRhF71R2FeNvq72vDBq6f4&#10;mDdcxGdUV2JZzBgvFBHfmG0TWBIz9I3Vy/b2aXGNiuyNFSIyfZwZ49PWghwLc1qvX79W0NNXri7N&#10;N3gi2BODXv6y32pIGuZ0bNcnBC3UZwKLwD4VMcmcApOq7fPPWNV98oJW6wVeDHaivCALN/wv4MKR&#10;vTi9dzuO7diA3etXYO/mtRQSsWEV9mxcxW3LsZ+iOrRtLY7t2qjmBzZThBtWYOdaCnDNYqxfOh/r&#10;li7A+uVLsXndGuzZsRX7PbfgnPcJpCTcw0h/Jz5+8xwfvX7BG0NrIxaG1u5DAauvD2i1xlgfwQdj&#10;BWN70+1tm2jfxBg91vZ423UtILOoJoKevpIl+yrQgrIV1UTbxccZs05oYZlh3ic+jt6ufR7xk5TQ&#10;9HZCqijxrT7/hKS9GsLjvBRc8z2N0wc9cdRzI3avW46tKxZi01IPbF4+H55rl+Lw1rW4eHgX/I/v&#10;wTWvfYg4dwhRxM0zB9U86uxB3LpwBNG+x5AUfA7xwecReckLl4/uxVEKdef6ldi6ehk2rlyMzWuW&#10;YveOdfA+sQ83QwJQX16ED16O4PWbp0pIbyg4EZ0I6s0by1xEyOU3b14Sozf5/0i8fi3ns79Pwyww&#10;W8HZruvprUSmb5jcXHuimWjddp/1xlsEoX0Ugd72ttBp2cK8X81pvT6V6urVEzxIuofLpw/Da89G&#10;HNtOiyQQi7RpBfZtXIbDrBpP792CIJ/DSA+/hIqEMDSmR6EtMwrdmZHoTgtHR3IIWuKuKLQmXkNr&#10;Ugjakq+jLe0GWtMiUZt4A0V3QxAb4IOrFNWJXRtwZNd6WsUltIpLsX/zChzcugYh9O86msrxwftP&#10;8IaWTSDiMt9oWX795oUxN8F808cc+wXHTPQ7M74sDQOjlsoMLTAz9PTWIrMViq1o9LJe1xABaedW&#10;O7ijDuhYjHN47ewzO8k6bS1UA3LOD0e3U2A9LXUIunCKN1zEtQYntqzA8c3LcWr7KpzbswGBR7cj&#10;8uwBxAeewsOb/qhLikAHhdWXcwcDD25jKOcWnuTewrO8KDzNvYmRnCgMP7iJoaxIhREuC4YfRGEo&#10;9y66s26hNSUC1fFhyIsKQPzV0wj13oMLBzbi5LaVOLppOQ5S0D6Hd6Ki8AHevBih2J7j9fsv8P77&#10;7+N9Vl/vv7YIg+KzvfkT4f33X34pvvh42T5eLF8V6hoIPX0lS2ZPRFpIZmhBaUGISD6g2ReYhaO3&#10;2UKLyrxuPt72t1p0aruqcihG+jif0YFuravEZZ9jOLaTAtu2Gie2rlDiOrtzLYKOeeK+30nkR1xC&#10;ZUwwGuJC0J0ajr60CAxm38LT/Ht49jAGL4ti8aLwPl48iuE8Fs+K4vD00X084f6R3NsKT/IEdzCS&#10;fweDebfQkx2JnqwotKbeoHULReEdf6Re80b4qT04R8t2bMtq5dedOrwblcV5ePPyCV5RZG/oRL//&#10;+g2XLSJ49RyvXon4xgrCLBYtGD23d/zbQX4v4rYvHoEWkC3sHaOntxKZrajsic0sLi0KM8yi0NDV&#10;hKoqvmD/2O2j66PpiiANvHk9etyz4R6EXb2I/RTXIYrrOHF04yJc8FyL2z4HkXntDB7fvoza+Kto&#10;SAxCS/I1dLHa68+iYPLv43lxIl6WpuBVearC+4IyoiQF7z9OwusSAfcXJVJ8CXhRlIAnj+LxlMtP&#10;CxMxVHCfYruFjoxINCaGoOLeVeSEn0f0pWMIOLIDp3aswb71y3Biz1ZatBxlzV68oKhoxV7pm8eb&#10;L6KxFY6twL4I9n5vC2O/IbKJYBaSGfaOFejprURma6k0zNZKW5K3EdTb4LWqPp6PWX79/jML9LoG&#10;SbfgDUv+By+fsgoaRnF+BrzpvIsPdGDjUhzftAy+ezci+ux+5IR6o+S2Lyqi/VBz3x/1cYFojgtC&#10;V8oNDGXfpQWLw0sRU3k6Xldk4HVVFueZXM+g0NINVGQpvOTyy7IMIgsvSjOJDDwtTsVgQRyrzjvo&#10;SL+JpqRQCjkUVXHX8DDSF7G+RxFyYge86bPt37AS544dxGB3O54/G8GLl8/xktfy0iIOW4wVxnix&#10;6O16+W1g/N6+yF69ejUGss0sLtv9YoVfvjJGHJHpVxKZFpcW2IeW5rY8ABSIs6qXzdvMeP/183EY&#10;Lx5bPGP18RSvKKL3X8nyM7X8ijdF4/3nbLU9H8JQdytuXL2MIzs2YueqBdi3ZiFOb12J4MM7kHD5&#10;MB7d8Eb5nYuoir6MmhiK7H4gmmKD0J4Yhr4M+lY5MRh5GE9rloynj1PwrCRV4XlJGkWUroT0vPwB&#10;nlfk4AUhy8/KsvGkJB3DFFj/w0T05tyjwKLQQuG2pITRUoZRaNdRGh2IrNAziGTVeYGNkCNb1rJB&#10;sBZp8ffw9MkgXrCgjILXaBHCSxGfXKdpXS9/PRBhjhXMSwVj+8uXlv0Ukba0sm4rtpciMkJPby0y&#10;W2GZLZdqZtsR0kRiekWxmKG2KwHZhyGkp3j54gleUEQCWdZ48fypwvNnXOZNes5qsuJxLg7v3ozN&#10;K+Zjx0oPHFq/FOd3r8dNn0PICjmN4qjzKLtDS3bXH5XRAai+F4jamKu0ZiFoTwpDT/ot9D2IxkBe&#10;LIYotkGKZvBRMoaKUvGkKB0jxRkUUxaGH2di5HGGwlBRGo9NogUTgcWiM/MOhXUDzUnhrC4psITr&#10;qI0LRem9YOTfDMCtc0dwft8m7F+/Qj028T/vg/6+Ljzntbx88YxVp3HNWlwv1LZn1nUzbLfbE5F5&#10;v710XvCYFxSUQAvF3rpeNsP2OIGe3kpkRlcnEZqBj9TDQ+PpszzLMXwDiswGhgmWC5SLHg+5sNF1&#10;47iXL+XipfRSeBaBjYpphEIaHodnT4fwVECBPR3qxmBXEyJC/LFt/XKKbAG2LnfH/jULcGn3OsRf&#10;OkIrdgGPoy5RZH4op8hkXsl5NS1MfQx9s/hQdNJh781m6zKXQqODP1gQq6q/QYpo+FEqBZeO/uJM&#10;IgP9FN0ABTZAEQ7mJ6Kfwux5cA+d6bfRmhyBpoQw4jrqYkNYNQejMvYaiu8GISHwNM7u2YR965Zj&#10;y/JFOLRrO5rqa5QARGhqzpanzG1hK5Dx4A0fAxHZF+MFjzOLxd6yGWZBjd0ngn1uUc9bWzJ5JPAB&#10;rRfFZXkCbH5CPJEDaluS7MGWnDFEirgslksLSglpDAbwnHg20o+RoV4M9XWgprQAoYEX4blhFTYs&#10;88Cmxa7Yv8oDVw9tRUaQN4oizqH81nniIsrpl1Xdu4Ja3vgGWhkRRFtSBNoybqMr+x56WG12595H&#10;b14cevMT0JOfzHka52noLjDQ+ygDvYWCTHQ/TEdnQSpaHySiMTMOdSnRqE2+jaoEeYYWiWqmXZlw&#10;AyUxIciPuorI80dxYvs67F63DAd2bEJpYT6Gh/rw9NkQnj1nASLMnAhEgFqEE4Oi+RLoKlDjOYWm&#10;IWIxL9tbtw/Z/yuITAvMLDLBVxGWrZhsBWWGlcTnT8ZaK4rqyciAwlPBMG8Gq8YntF5PBjspsDZ0&#10;t9WgtCADt8KuYOfGldhMkW2nJZOqMtb/BJ3uSyi+KWBVydaeWJS8m4HICLuM9DB/ZN24ivzb11Fy&#10;/yYFcZciiUFd6j3Up8WgMSMWLZnx6MxNQWdOCtqzE9CSFa/EVJsWi4rk+8iLjsT9ID/4Hz+IM/t2&#10;wmvnVhzbso4t2zX0vzYj7NR+pIZc4DmC8Tg2DDm3gnD5yE6KbAmO7dlOkeVhaLAXT54OWkQ2ZOXD&#10;HuzxZ4CCeP7cCtt1M7TotIgmwjO2fO1tnwh6+koiE4GpxwQ2ArMVkr5Qe+t6WWBL2DP6VGZIS0vE&#10;pQU2MkxrRWEJ5KuHkcEuogPD/W0Y7mtGf2c9WmtLUFX0ABFBl2jJlmPTkrnYTac/8uxh5EVcRsmd&#10;QOSEX0TE6b24yOrz9LZVOLJxGY5sWo0D61Zi14ql8Fy6CPtWLsERVmNnPTci/NRBxPl7IzP0Mh7f&#10;C0NN0h3UUYA1CTfx6FYI9/kwvSO4tHc7Tm5eh1PbNuLM7u24fPQg7lzxQ1JYMDJuXENKiB9i/bzp&#10;Fx6m038AGSGX8Pj+DUQHnMGu1YtxhIIsLcilJetn9T+CJ08oMuHBxI1s18t6nz1MJKpnz55ZIetW&#10;gcl+zkVIGmbB2Nv2ZdDTW4nM+gWACMxSNQomslRmIY3C3nYhw4BBjhAnJFpgsl4iMKlGhqRKHOzB&#10;8EAXhvo7MNjXisHeJgz1NNIXq0NzTTHKCrIQGnAeW1YtwkaK7PDm5UgL88Xju1eRd/0sbnvvQvS5&#10;fUgN8kH2DT8U3LmGopgIFMfdQt7tcGTeCEE8W6YRZ0/ghs9RhJ8+iLsXjiPl6hk8irqCsnuhqGaV&#10;V3r/OnIjAhDvfwq3zxzFrTPHcO/CKSQH+SI99AoyIkKRTIElcTnhii8SA86x0XEZBRGBeEiU3g1F&#10;eXwUCmk1j25eg2OeW1Can8vrYiF6Ilw8o6iecnlEievpU4pMhGYSme26hj2RPROYRKbWLVD7LUJ6&#10;G9gTlS309FYi076XtmDaiplFZhbaeDFJqRlvuczVobla1OLS1kuJi1XIIMXVT3H193Wiv78d/T3N&#10;GOhtocAosu4GDHbWoaupCtWP8xF/M4TiWoWdK+cj8PgeFN5jFUiRlbKqLLh+GulXT+DOmb3wZTV6&#10;nA2EHUvmY9N8d3guW4Ydy5bSgm1ByLF9iD5/AnEXTiDx0jFkB51B6Z0g1CdFoSXjPhqIivgI5Ib5&#10;If7iSdzxPoJbtGiXacW8Nq3DRqa3bqH4hAuwd81ynPHczHOtwJUD25F65RytaghK46JQlXJfifny&#10;kT3IT4pDTxst8/ATVpmGyMx4InhmYISiG5E5ofePEZENnvIeTAQtHtt1W3zZfhGXXtbTW4vMXhVp&#10;tl4Ti0uLylg2lzbb6lBbrbHWqxfDYrmIoYFuCkzE1aoE1t/dhL6uegywmuxtr0ZfRw0GWivRXf0I&#10;hYk3EXp6H05vXUEf6CLK6P9Us3VXHX0FD0N9cNfLE/47V8GPrbvrXkfgs3M7NixcgOVu7ji5cw/u&#10;+l9C6ImDCDq0Ew9YreVfv4jHkf5oTIxAPxsA8shikC3L9mwKLeY6im9dRQ79uuAjuxBy/AAiznjh&#10;7N6d2LlqOfazGg7zOYmkYH9as/NIvnIeueFs1caEozrxNn2/O8hgVXxu1yYk3byO3rYmXi+vf2RI&#10;VZlKTF8CsxDtie2pRWQiTi0Uva5h3mY+5m1hFttXFpmtBbMVmRaUXlZWyo7IlLAs60poT8e2FoXU&#10;YYprWPleBpTAKK5BsV4iLiWsRvSKsGi5ettreVNqlMh62qrQ31yG/tqHyLrphyuHNsJ/31rk3/RH&#10;BUVWF3cdzQnX0RAfzhZlCB7T4S+ODEDp7WsoY9X1mA5/IS1gAZFHPLrFbaxKa2Kvo97S8uzJisaL&#10;Ennin43XpTkYyUtCd0Y02lKi0MpWZMWd62y9hrA65O+jwlHI6rfodhiKIlklRwTxnFd57lAl1paU&#10;SPp2N5VlLLoTTL/xCAoSbtMi0zoP0noPD2BoZJAYVhhmtSkQUSlhUEwjrFZlm1SvtkLT0CIzC8oe&#10;RCg6bVsBfRnGpPPshYKevpLItMAEWmBmkZlFZbZYBuSCtW9BsIQ+lZJKUVmt1jAJHSKxClJF9mCw&#10;v4sCa8dAd6tVXD0dtehqq0ZXaxW6WwixXkRXSwX6monaR6jLuof4wJOIOLmDPpA8pghBI0XWlhCO&#10;dt7c9rSbaE+NpDgi0ZoUiZbEKIrvNqpiolARfRN18Twm/Y4SVW9GlHrd1M3f9GbdxcjDRDx/nE6x&#10;ZWC4IEk9sO3O5nE5sejLpeiykinKeyi/y6owhi3UuBi0psbzt8kYyE1DX04SOrNj0Zp2D43Jd1Cb&#10;EIn8CH9augsof5CEPoqsn+5BH3noJzeDFNGQRWBmjIyMQkSmYU9oSpAWq6fFoNfN2ydaFtgTl4Y+&#10;RuHpcwU9vZXIJhLYqKhkbnIwLSbaDONijRaTFSylWmCq5A7KXBx7VpEDRH83hno7KbA2thybWR02&#10;oLu9Bj2ttFrNFFcTxdVYjq6GMnQ2WlBfjB5assaCBERfOoyg/WuRHnCCNzyQwgnjDQ1Ha8pNWp/b&#10;GKAohln1DeelYCgvDf05REEmkYXBR5kYLEjmcXfRmRSBzoRQdCWGYiA9As9zY/CyMAlPiOGHCRRN&#10;DEV7m0K6ja6sOAwxjZFHOdyfT0EWYCg/D0+LCvG8+JHa1pOdSisWgwZarapY4n4EUgK8kMEqua0s&#10;X113z+AQeoaG0CsFzsaSWUVGAdjbZoa+8bbb7eIJj3tCa0ZooYhfaF7XVsoWo8c/tx6vp7cSmQjL&#10;1gcbWxWO9QFsS5HAKGWGuKRaVGB1IE69duyVcz9A60UMiQWzCKyPAuvtaGJ1WItObb0oMBGXElh9&#10;KToaLKgrRFdNvhJZZthZRJ7Yhvhze1Aa6YuKW1dQSce9mlVgY0wYOlm9DWYl4Fl+Ol4V5eJFcR5R&#10;gGdcHi5Ip+WJRxOr2fLIy6i57Yem+0HoTo2gKGPw7FEinj5KwmBeHLrSb6ORVWnl3WBURV9HR1os&#10;erOTKdxsHsf0Hj3C86IijBTkoz87Ey0Jcai6G4ky+l+Po1iVRoUi+7ovW5lhqC98wIZMDwYGRjBA&#10;57+fBW9weEhBi82e6PS6XfEQX7TPCopseMSAWVhaeOZttjDv18t6eiuR2T4Z1s1js7DMGC8uA8rn&#10;YpWowBIqz4PMwtIYUFVkJwZ7aMG6WiiwRgqsjlViDTpbKtHJKtGwWqUWlKCdFqytrghttGJtlTlo&#10;K0lDwV1/Ou2nkeFPXyfIGxURfii/4Y9K+kU1t0Momgh0Jd1Df3o8njxIw/OCbPpYWbRuWejJiEfD&#10;vTAUXjuvRCa+XN39YJTcvIySKDrttwJRfvsKiuXZ280A1NNvq71PHy4yEDX3wtFMh16qx6GcTDzJ&#10;z6Ewc9GbmYnm+Hg2Pu6gLCoCjyPYYKDQ8iND8IBCK0qNRVdjLYb7+imyYQwODWNgaNAKLba3EZ1Z&#10;PObtZow7ZoRzG5HJ3J7wzGKaCHp6K5GZ302Zm6jmutiewOyJzCw0qSINUXUrqEcTGr1tyg/r7Wxi&#10;FUmBiRVrrkR7czk6msosVusxUYz2WoqLAmutLeT8Edqq89BRkY2WwgTk3ryEzOBTyKR/9ijsEorC&#10;/FF8w4+WLRBVdPgbY27QT7tNq3aPPhetEq1QR9p9tCXfRfXdEORc9UGG3wnEn92PM2s94LVyLq7t&#10;34ywI564cXQ3gvZsxJn1ixCyfxPizhxGbtB5+nY3WSVHU2h30JIUTd8vjqBo42OUn1YUGYaC8Gts&#10;sV5D3o1gPLgVhqwYWsPqKvT10BfrpfUaHKQVG0AvYRaaWWxaXOZ1WyF9GcaI0CSyiWBPTPaOE+jp&#10;rURmFphdkdkIyywus3NqFZfFuR8cGBWZfH3Q19thhYhMrFhPewOdfAqspUZ9E9/WWIp2Aa2XVWA1&#10;hUpgrbRiLTUP0SqgNWstS0MZnfvU62dw3/cocq9fQn6YHx6Gs2q6cYlWiJbtNq0aW3v198PZMIik&#10;MKLQGM+WYtJtCuQWW4w3aXEuIzfYBzlBPigIvYiHTCOfYs0J9UduWAAeRtKiRQWhnFWlOPLtGbFE&#10;POppzapoDcvvhKKUlqqQLcy8sCBkhwYgKzQQD8KusBCw1Ulr2t3SgN6+PnT09KGntw/9A3T6JxCZ&#10;WWi20MIzwyyqiaCOHeacVbQtzMKxt20isenp7SyZpYq0fYr8RZbLLC5DYAJeCJ1ZKaWDJG+Qzr0W&#10;mFlkvT3tLNFEVxtF1kSR1VFk1UpkrRRYa/1jBbFeLTWP0FqtUYBmWrHGylw0V+SivihDoYmtwFr6&#10;Tjk3KYywC8gJOYvckHMKBRReIavQYlo2QUnUVVTcDmbVSMGwNdoQG6JenDcnGo8/BO3JbI2yMdCc&#10;Io8hKEiiOfkWGinMqthIFN+5rl43PYy6htzwQORc90fm1QvICDiHNHlO5n8WyYHnkHrNF1kUXnk2&#10;GxztbeiiuLr6B1W47N5+Co3zfq73Dwyhj3OBLA8Mshq1YHBoRFWrEwlsFOTfRgS2MAvLHmyP/yIr&#10;JtDTW4nMVljmqlGLyoyx4mJJUuJiKaHAtMgGBlglmETWRydfxCXoobPfqxz+VkNkrWLJKDK2JFsa&#10;StBCC6ZAgSlU0YIRzZV5aKrOQWPFAzSWZKGhOBNNZQ9QX5yGhqJUFNJvSr92DplXfJDm54UU3+MK&#10;6ZdPskr0YpV6ClmBrB79TyPV7yRbpV54dO0sKsMvo4qOeUXwORTx2DLurw4+j2r6a8V+p/HoEo+7&#10;7IPiK7SUAReR5nsWd08fx9UDnvDft1W9ckr080ai72kk+Hojwc8HiYEXkEZrlnXnBgvEY3S2taGt&#10;owvt3RQaLVpPX68SmhaXGbZCU2L7AkumIPfAjnDMMARrwN5+M8xiknVrPky/1dNXEpmtwLTIREz2&#10;BGYWmViyUYGxKmApHejrMQnMsGC2Iutua2SLshYdzVWsJsvQahVZEa2WVI+PKK4CNFXkK5GJwOpL&#10;M9FAkTWWZiuRNVbkcD0D1TlxyIz0R3KAN5IveyHp4lHiMFIuHkGq7zEkXjhEP2s7/Latgs/yuTi7&#10;1A1XVi9C5IaVuLthNWLXr0byprVIJVK4nkokr1+FuDXcv3IFwlcsR9DK5biyfg2Cdmyl37YXEacO&#10;IIHnSwk6i6QrZ5By9TwSr15C0rVAJIfRL0uOR3NdFVpbmtHe2Y3Onn500y/r6RX0obt/iNXogFVc&#10;GmaBmW+wPcgNt123hWw3p2O7T28bGHk2IfqHn1oh63p6K5HZCstswSYWlbZghvUaEpNuElgfS2pf&#10;b5cSV093O7qlaqSwursoLKKH6O1ooRVrQAf9sfamSrSxJdnMarKZfpgCRdZYma8EJmgoz0EdBVZX&#10;yipSLNhjWc5CXXk2amnNKnPjUJp6B4m0ZLGXjiNehHXxEK3ZYaQHnlANhGQ2EGIuHEbMiV2IPeyJ&#10;pP2eyNi7C/n79qDs0EE0njiBphPHUHNgHxoOH0bbCS80e51C+dFjyDmwH0ncnkQrlnGF1bJUk6G+&#10;xCWk0womU2gJV88hNtgX94L9kXrnJiofP0JNTQXq6uvR0NKK1o5OdHWTF4qsi63Mrr5Bq8hsrZlZ&#10;bBMJTx8nv5F1s2DMAjJvs91u3m8WkS3MIhPo6S1FZjy1N57WjxeYrbDGistivQhxZBVYVYrIenu7&#10;KbIuiqvTEBqtWJcSmgWdFFl7oyEytixb2KJspsMvlkxEJgJTKM9DQxl9sNJczkVoFBZRX5at5tXF&#10;6agqSkNpXiKKsmKQFxOGOxePqR5L0T77EXNmL+IuHKCvdJTiOIm80DN07s/hwVUvZFw4guQTe5G4&#10;zxMpuym4XbuQs3M3cjx34YHnDmTt3I5Ezy1I2LMN8Uf3IOX8cWRSTA9usLHAajaL1XPylVOIY/V7&#10;79JJRLO6jLh0BnG3IlBTVY6mlkZU1Vahtr4Wzc0taG/vREd7N7o6WW1296OT1qynd1Cht0+smq3Q&#10;uExOe8ip5lcaBjI3fF9paPEeCCxVqm489HPZjD4aAjP6WfuMx6iIJhKXhp7eWmS2AjNEJmC9zJPb&#10;E5m+QLFeAxYCzCLrsQisu6tDQQTWSQvW1UmxsarsbG9GR2s92imyNloyQ2SPlcia2KLUIhOB1ZU8&#10;IERooyKreZyhxCXzysJUFLO6LMlNQMWDWJSn3UXU2UMIY/UYdnQbwo9tR9TpXUi4dAwPgryRH8rG&#10;wTUfLp+mj3UCcT6HEH18D6IO7kTkfv5mz1Zc37sNkQd34c6J/Yj1oUADz7BR4Ys8+m95Yb7IDrmI&#10;FFaRd84fxc0zh3Ddaz+CTxxAUngwWimw1qYGNDTWoZaoa2hEY2Mr2ttYZVJgnV0GOlh9iti6eygk&#10;i9h6emWZjQOThesdpAAJbbnMGNCwsXK2orKFPZH1DT2xQovJvM28XU9vJTLbVxPG85RR02o0fc2Q&#10;i+AFivWSkkaRGaC4BHRoe3t70G0SmKCDlkvQ2dHG0kyB0R9rb6lDG/2x1sYKZcWaLFZMi6y+XKyX&#10;RVwlOawWKTBWk7XFGagpTEM1xVX5MEWhjJasLC8B5bnxKM+Ixn068FcPbMHlnatxedcqBO5dh5BD&#10;W+m071dVaWawN4VyFjmhF1Fwww/54X4oCA/gMhFxlS3I6yiOlk+pb6CILUrVmrxxRVWRiQFnlMMf&#10;Sivod3A7Lu7fgnN7NiHy7ElEXWKVeT0ERTkP0NRYj8bmJjQ2NaO+sQVNbV2sMnvQ2tlL9KCtqxcd&#10;FJkCBafRSZFJddrdP6DQQ57Ny1p8oxbPJDo7IjNEKvMRK2zFM9F28z69X+Z6eiuRaXHJG39zs3VU&#10;ZGMdRw19UUaJM5rlgh4KrKeHVYJYL1otEZWgvYPOr6CN1UZbE9rpj7U119KKicjKDZHVGlasqfoR&#10;GiryUFsqjn6OVWR1j7NQW5SuBCaQ5epHqagSoRUko4JCq6ZvlhVxGffOH0bECbYAd63G+W1LcXbL&#10;EpzZvBjnNi+F/+61CDuxE/fOsWEQeJqCO4ecaxfxkCIrjgxC8c0gPKTQ8sIC8SDUH1khfnTqL7Ba&#10;9KGFPIbAQ544u2M9Tm1ZjVPbV8PHcy1CT+3Hfb8z8D+wG8Fex5AQHoby4iJaM1qx5lY0tnagub0L&#10;zRRZC0UmaKXI2rv60UbrpkDrJi1QgSG2AYUOy1x8OGksaPRIw6GfQrKgf4AWyQKzMDR6BoYV7O17&#10;G8hvuyUNLuvpK4ps7EO3oeFnCoNUrllUGlZTTpHJg0ZplisoK9bFasEQWEe7VBMtaGtvMtDaTDSi&#10;raV+jMia6h6jUVsxikysWB19MENgD1BTnI2qQvpfFJQIS0QmyxUUl1SZj2nBijLuIUYcf38vhBze&#10;ilsndyLqpCeC963FRQrNZ+NCeG9YgNOrPXBq3QKc2bSEIlyrLN61IzsQ7sUWIy1dhPd+3Dx7ADc4&#10;D/XagyA2Ei7v3Yyz29bg5PrlCl4blsNn62pcPbYLMRRqbCDP6+eNy3u249rxQ4i9GoiUmGjU19ah&#10;lQJraulEQytBa9ZsEdmo2PoUzOITtIngKDYNJTYKzSw2EZn4c7ZC04Kyop/bTOgdeDJ+2XS8Vcim&#10;bYIubhPo6a1Epp4Km62Xam2IsDQk0xOJiyZcnmL3iPUScYkFE4HRwe0wRKYERmG1KnEZaG0RK9aA&#10;1oYa+mIVRBkaWVXWU2B1VQ9RX1lAgeVZxEXnvihT+V3lhckof5SImkcUWkEqyvKJwkw8zElEwMWT&#10;2LDcA5G80fevnEXQke3w9VyBaPpiN49uxo1DGxG6fz2u7FqDS9uXU2CLcHr9QoptEbzWLobXuiVc&#10;XoyTaxbg+Fpi3UJiMU6sX6rgtWEFfGi5Lu7cQNHRdztNIfl6IS7gNGL8TiDhymncv+SFKwc8EeHD&#10;hkDgZYT5XsKmVayuz/mitLiS1WcbxdZOP41VZyvF1tarLFsTGwNWUFwazRSZQKpVW+umoQRHGA0H&#10;ioIQcch2M7RoJhKPYKLtGub9enorkcnDPHP1aDRpDYEZpUJKyFhhCcQ5FXR1szluQWdXD/2uLgqs&#10;gy2pdrS1tVFcbLpTWC0UVgtbW83NBJ3iFjrELY01aG6oogUrQ311MQX2CLVl+aihH1b9+AHFlYXK&#10;ogxUFInAUlD6MAmPabnKCtJRXpCBB8lx8D55BEsWeWDeXGcscnfFNfpFccGXcfv8CZzbukIJ696p&#10;3XTgPXHj8GaEHdyMUBEcce3QJgTt3wS/vRsVAvZtgj8RsH8zAvdtpYXbgZAjuxF6bB+r1wOIOHUY&#10;N08fxt1zxxF3+bTyzRKvnkVa2GWksLq9Sot39dButjLP435QIPxOn8LieR5YMHcBFngswapV6+Dr&#10;dwWPHpehobkDdY0dat5IKyeiU2DjwCw6Vb2204/roGWzVKtSxXZ0sxolOnsoIqK7l8KyQScFp2G7&#10;r7uPoiG0NdPQ278MenorkQ1QZP0UVr84iVItqrmlHhazS/WqEmJt/fCC2BqSVpGGIa5uhfaOLlaL&#10;nWiVp9wWkTXT+W2mwERkTRRYIx3iJoqsuaGOAqtEXXUZqiuKUFX+EBWleagqK0B5US5KHmWjKC8N&#10;D9LiEH37Ovx8fXBw/y5sWLMCSxfOh8e8uZg7dy7cCFdXN7i6OMPn8AHEXb+K+KDLyuJc2LISd0/t&#10;RSyrv3veexBxfBt9te24wXkYW50hrCZDju5idUkcpaDozId5UVRsLYZ7HUTYScEhCuwIoi+cQuKV&#10;80gLuYR0NgAeRAQi724IUsP9EUFf7cz2DQg/fQIxAb64e8UPZ44ewXzXefBw9WBeF8LdnfBYoDBv&#10;HuG+CCtWrsWu3ftx/qI/YuOSUVhcjqraJjS0UHwUnZpThCI0EaGITASnRWcrOEEH0c57pNHBeybb&#10;FLjcKQIUmESohWgWknndLFCBnt5KZH1DtFKWFoi0XHRLRJvHbp5ci8wsLt0MF7SLT8HWUqsSV4dC&#10;S2u7gRZWDU3i/FJQRAOFVV9fq1BbU4mKsmLUVJaisqwIhYUPcC86CsePHMDK5UuwwN0d81wpIpe5&#10;cHFxhaOzC5znzuMyReXiDhfnuXB2mQdnNy67uMHNyQVL5roi6Lw34kKuIDbgPK2VJ67R54qmyJL8&#10;jyPR/xjiLh5G7IUjdPyP4JYPceYY/bAjCKelCqOlCjt1iP7YEW6TxxPy/OsMkmkdpd9mLluZebdD&#10;VC+oBzevIjXMH3dYRR9ZtwIBB/Yg6rwPfbTLiPK/hP3bt2GukyvcnN15DR4sCMynghSM+XB14zZ1&#10;He5wFsgy93t4LIbHgqVYsmw1PCnA4NAI5OQXobKGPFoEp8WmrZwWm1lYMm8TsLrU2/U+e1BW0SQk&#10;LVrzNg09vaXIRpuoWli6Dpe5rvvNTWyB+AhKWApdLHVtaOnopJ/RrkTWxBaVoLFJRNashFZXV4eH&#10;Dx/i1q1bOHfuHPbu3Ys1a9Zg8eLFLNnzaJXceSMMAQmcKSLjBlBIThQU5y7c7kbL4MJl4wZxm+wX&#10;wTm7wXHWDGxavRwhF88gIcQfCWwV3jx9ENePbsfts2wB+h5FYuAJpAZ7E2eREnyBArrEau8ikjhP&#10;CrlMK8jloAtIDfFFxnV/ZN+4gpzIa8i/FYoCWtS8qBDkUGxpYQG4c/kMTm7fCG/PLbjhcxz3Ai7h&#10;dqAfrp49i/UrVsNljosSmasIjfl2c5tPITH/hKsIj0ITcTkx/076GuU4ilAwlxZv7txFFN5SzJ+/&#10;DIsWrcTq1ZuwffteXLgQiIyMfNQ3kHOL4HSVqgRH4cnjkmZWwWaRTSw03mu554Qs24P8to1GRk9v&#10;JTKrxbIRlVlYulktDqiGiKulgz4Dm+VNFJZAhFZWUYWq6loUFj2m+U/A2XMXsG3bDixdsgIerC48&#10;WEXMJbFuLLGCMUIhyVowTo6uXHdTpGsYx3Cb2i43xID+jcwdHBwxZ+Z0bFixFMFnvNjKu0R/yRfx&#10;AT60VPSr2GKMvXwCKUE+SA+5iKwwP1Z94lNRYBRWEn2rZIpLBJYe6oeMG4HIjLiCB1HByL17HQ/v&#10;RyAvOgwZ3BYTeBZnd23BsY1rEHLqGGL86Ytd9aMV88X5Y8dZTfI6ZjlRYJZrkGt1sVgwQsQk4tL7&#10;ZD5mXY7nMc7OHkpoAje3hSyQUihp7Sg8D49lWLhoBVas3oDDx07h3EU/+F8JwYO8QkNcIjSpWlnb&#10;iDhsYU94UnWOFd8o9O/09FYi060Pe+ISTCQsmTe1sXrkNmkt3Y6+j+Wr1sJj4RJVLbh7LGRJlBJp&#10;VAmqFBNimZR1klJrgojKKixClh0dWD2aBCXVoz7OKjjLPn28g4MzHOZQaDNmYPuaVQiij3QvgMK5&#10;5ker5YtY/zO4dfYootkaTb56HtnhAciNvErrFIz829dYHVJMN4moIOTd4pzVYs4tVpF3Q5F/PxwF&#10;cTeQRT/s/tVz8Nu/HV5b1imBxV25jMRgP8RcvYxrZ1h9enrCjflxmuPMvPF6lIAEFJZFQEpQsszt&#10;YqG16DTUdhGZ63y6BAuscJm7UMF1HkVHsc1lo8KdVs59wTLyv1wty77Fy9bALyBENTCaO+QRCQVH&#10;0RlzsUgG2lklGhgV3ERo6xahDVrU85YiU44iT6TNq0CbXKPeHxWWhohLHi7WN7ehur4Jp86c5wUu&#10;hgtbUg70QWbPcSI5QqSUYBERxSDLet0GTlLN8XeOPE7DwZE3iPM5FM3MmQ6YNn0W53NGhSeQ31Jc&#10;c2Y7K8g+/VuH2XMw38kRx3ZsQ5AXRXVZvpCgdboWSAvlr6xX5nU/FFBIJffDUB4fiYqEKM5vojwx&#10;CsUUVFFMGPIpKEFB9HUUxkaggNuS2Zq8ysbCpT1bEEGfLS7IjwILwP2ACwg/ewp+J49h96ZNcGHe&#10;nZkXw9LOo08pcIeD5NsiNOFpDvM9c6ajwmyKUq7BLDQnVqsCJTZijMjcFyuI0PS6LDvy+LnuSzBv&#10;/lJs2OyJRyVVVqFpkRlCM0RjYNTCGQI0rxvQv9PTW4nMLC4tMDGvGmJyzcLS4qpvakNNQzNCb9zk&#10;hSxmCTNKqAMJUkQpkgzzb0CIGw8RlwhTCYOCGYWsi2goIt6sWbMdlHhnTJ+NKZNnYOrUmVZhOfB8&#10;AsOSUZz8vROPd5s9G9tWLMd5tkivnzqKW+dPIT7wIqvGy/S1riCNQstglZh3MwiVibfQ8kAGWIlF&#10;fUYMqtNuozL5FsoSbqKUAiylwMrio5TFu3XuGCLZYJDPelJCApHIRsZdv/MU2ElcOXkYF48cguf6&#10;DVaRGUIRy6WFNhdzyNMs+mszWZ0KX3LN4pNpiyfHqALHuQOF6UgLaGvRDKtmWDYRmBafQH5jXj96&#10;8gyq6ukn02/TIrMnNr1uu912v57eSmRaVOI0iqD03Prchmhsor9FNDRSXA2tqKtvVkhLz8ZKVpHO&#10;LI2ObPEJ5lAUsxxpWZxpmSzbBA4UlEC2C2azJWiG/E6IllItMAtNoIQmVo03RG6KrCvLRTjLDRJx&#10;WdalenLkDXSc5YAV891xatdWXD64C6GnjuAGhXDnko+yOgms4pKu+iONQskMu4r06wHIoq9VFHMD&#10;1al30ZAVg9rUO6hOikIZRZZPgaWxMZEuxxLJ12i9mEbEBR8Enz6OgGMHcfHQPvgc3I91y5YzD0Ye&#10;DYtttuKGZdNVpS6Is+X6KSyBWDsFWn+ZG+I0xOqsqlALpOGgq1QT5jgyTb1OMc5lazU04g4a29hQ&#10;o0jEqpktm1lwtvi1RaZFZRaWejgoDwkFFFd9Q4tVWDW1jQoVlbXYs+eA8r+cREhilUREJGo2BSDQ&#10;2yaCYcFIrAW2IhMhmSFpzqGAreKT43gjtT8mInOQ/XKjZNtsJyxwdsHRrRvhe2A3rskQA94naIm8&#10;WH2epUB8WdX5Iy44EHHXaI0CLyOQluj0djrz9OciTh2nNYvGQ1aV0X7etFY+xgArwVdwj8591KUz&#10;CDvng2unvRBw/Aj8jhyA//HDOHf4MNYuXWoIn/kw+46CUetuEpxFRCIoEZkIbrZcB9e14MxCM4tN&#10;qlKxdGK9BLI+W0TGuV4Xsa1auxl5hWVKaIKmdnnjYIitySS2txGent5KZI1tFBUh79VEXOoJtEVc&#10;WmC1dQ2orqlTrcaKyhqUlFbisl+g8icUWTTzIgzDwozOzb6Fedm8zbBYo9AiMzAqMA0Rl+G/yfEW&#10;sVkE58jfOyoryt9aBOwy2xE7167GuX27EEwBhbEhEEG/KfKCN6L8LrIFehq7167FIkdHrHBzw4kd&#10;O3Fmzz6K8jB8du/G5kULsczVBfPnzMa8mTPhNnUaPDjftXIFAk4eR/jFiwg9exahPt4I8z6F60wv&#10;4PQprFu6jCIzCoCtyMzCMkOLSFuyWcIH5xOJTCDrsk9ENctBrKAcY4hM5mLNVHXLVq2L2yKcvxRE&#10;V6cbDS0UWVsfGtoNNHb0EzI3IKITNFNQAr3e1DmooKe3Elk9xVXf0oG6ZgqKoqpjlVjHKrG+jtar&#10;lparpgGV1dWorKqmwKrxuKQMEZFR6hmOcaMJEYRFWA6spmbTz5g108l04wW0XtLKElCUat1BfmtA&#10;C8sstFm0RDPo9M+axdaiRWQiYA0Rl2yTanSOLDM/ThSYI6tfVTXLeenHrVu8CF67t8L3yF6E0pIF&#10;nz5J67YJS9gwcJk+HW4UjfusORQZq1YKbP/GTVjEKn3jirW44HMJAX7XEeh/HQvnLcFc5st9jgOc&#10;Jk+Gy5QpmMffr3OfD99Dh3Dr4gVaQz+Enj+HDStWsBqnT2YS2KgvahQys8Bk3SwmZckEYvFN27Wo&#10;zOtzyKcITCDi0hhj3ZRPtxArVtOaPaqgX91DofWinkJToMgaaNk0zIIbiwEFPb2dyJooMoV21FJc&#10;DY2GzyXWq6a2HlU1NaioqkBZRTnKysuRnZ2DTZu2UCi8mSIGCkFu+Cw64YLZ3CZ+0wwKTeYzZV1Z&#10;G7E+FJYF9tbNAtMimz5jDmbMEKffEJa2Zlpgetvo9tH9jjLn/iUeC3By714c274N6/6/7Z0JdFVV&#10;nu6731pd/fq1CGRO7r2Z55EwhCGEGXFCFLAKnBBnVEARFEVFIANDEiCBEEKABAgIDpRYrWVZdpfV&#10;3VXdaqk4lKsfVeWElooWiqACwve+b++z7z1ErE51L1rfWtlrfevM096/8/3/e58byM9FYSiE/KQA&#10;ijjtQ4fqm5aK0pQUDMhIx8Xl5SjLzCJkmRg+YBCuu+I6zL9tAaZecgWKM4tQwkbvx+39MjPRPycX&#10;/XJy6HRZKGAnIyshgY5HWAsKUMB9TK7ovVR+yEyq4EHigHPS+pBXhy5Hc1MHleBxknM5F3OQuXlt&#10;d8ClpOdxyhBLN7vy6hnsBOzG1l170PHwT9BBJ5N2PCo3sxBp3smt88uVLkGmMRQr9ha3KzTuNDmX&#10;wmNbOwFra0Nraws2bFiP9evX47bbbjMj8+lqZEKlxlRDq/udpG4410malxxsDhwHU2e5bZo6oMx5&#10;6WJyswDPpW0uTDqwnL4Jm3VQ0/MMJiONYS6PIPRn6BuSl4eh1ODsTKPy7HQMTE9GBecnMnQOZ9gc&#10;nZ+HYbnZGJaXi3JOy3PobPnZGFGQgxGcVuTnoKKwABUF+SjnuQYQtH5UCeHK1RAO7zuN9SDINA6o&#10;+zaAcWolhzvVySS5r6lDPQ/38UPmHMy5k+QgCyYTTEpwBUJ8Zm9bBD45oKDMR98Bw9DUshXtDz5m&#10;QNv68OPY9ghhE3Cewg5nQmoEOCdXugTZth2PEi4LmJEBjCGyfRudS4BtIGDrCNg6NDauxsVMajPU&#10;QzQNasEJMkQmEoKEQBqnDHF8yCROE+hAmurhLQQRyNyxneUHTMtyMwMwHS3E/KozYA6uyHEM09zH&#10;NKSupRchmILUxIAJc33S0zGYoA0jJMPzsik6Vm4mKrLSMCovCz8sH4yx7JGeQ3DO4T5jCdWYgkyC&#10;lY7RnI4qyMZI7jea+4whZCMIY3luFpWDgXS1fnS3PN5POl8Mc23ved3L4SBzUPlBk/TM4RfTg8wP&#10;mJ0/FTBBZCBLyTJ1HwixjnzbzDRFDljE+QLk5PfHnLsWEbI9aN/5OCH7B6NtzNOkPweZW+fKXwSZ&#10;vvzrA2xbe4fpOQow5V/N65uxrqkBa9c0YObMW1BUVMzKsQ0tWw8xnwqwMhMMVBHQDGRJqUhMpAsF&#10;bEh14Pw5RWCJSGFYbpYUSCZwqeH9/MCF9/fG07SPa+BU5XRJIWTR0YqY4Jfx/ity5FJSlnEmgTaK&#10;jnXFqBE4t6gQYxhWRxOyMYRoNOdHabmAKrQaRchGFhdgeKGcLAuDqTKCVkoXzE1JI2Qp9j48wPyQ&#10;mXE8l5N69+jSBj2rP1SeXsrDrBxISebFzjB1b6AjcA487ZOcynCZKicrZCegGJOmXIPN23+MTVQ7&#10;8zPp2yA7nVzpEmTtW3cZbW7fgQ2bthKuLew9bsb6llasa16HprVrsKZxFRYvWogRw4czVNJ2vcZV&#10;ZQiyICskwKkeVJDFE64EgiXA4uJCSOJyiG+nIIjAFAHLrzAs3r6amopX6GXDaeRfjmYgp8tJkWM4&#10;z21m6q0znQ/tkxhEOlVAN+uXnmHcbGh2FoYRNkE2UqGQkEwbOwbnMASOJVBjjJPlYxxzLEnrzymk&#10;g9HNhtPhhhPGYVwenJNJF8vAQEJaynPmJqcgIxhiZ0gNTtg9wBxk9osFXYxyjibAdL9mcJb12Tkf&#10;88tA40lAOcgEWCLr3YVOyW0PpghgOmC6epsFGFQxFuvb2O4CbcduA9mWnY8ZKYT6gfOHUDfvStcg&#10;a6d7te2ge3WgZeMWwrUJzS3r6V5r6V6rCdhKrFpZh8svm4rcXPvrB1cZxta9N89KDybLzjIPayCL&#10;DyI+IWhyKtc5sPLDcarDdV6neR0jNxNk9hNTpDNgt3vAcT+3zh2fqvU8Jo2Q5dDNSlLTTJI/hBqe&#10;nUHAcjzIMnH1OaNxLt0p7GQKnUWEjhpJyKRR3D68iC5GyCrodEMIqjSQL6A6ATnM/dIDId6DczLr&#10;UmHxhZSMm/nWm5fJg8wPlQuTLnKEncqJMCly2JdbeTDPcwpgOsYDktdMzcxHblFf1NSvQevWh9Da&#10;8TA2Mz9r2/GYDaEPMoTu+onRNvZA/aA5+FzpEmSbN20zanWArd+AdevkYAqRKw1klUsWoWJoufkZ&#10;jt5CNaCDzEjLqiBBZh48h0DwwZPoagQsNi6J88ypuK8fNAdDZ/nhcvOSuaYHWkIiHY3L2sc1TmfI&#10;QpKO1TqG2hRClknI8tmr7J8hN8ugm2UwwWf4pDR/1ZiROL+40HOybAubQiNztFH5BIzrpeGErYLL&#10;gmwwARvEMDkwNxd9CFlWKBmpvF4qIfOHQhca9U1WQzh6JrdO96tncJBZoE5V5EWOyOZgdDG+1HGJ&#10;KQY0C5UFLAKaHJAGoeEOOWh2ASb88HI0bezAhm0C7VG0bd8TloVtD53NAifY/HKlS5BtIlxS64Y2&#10;D7AmrCVgaxrrsbaxDg2ranHb7JkoZKVq2EL5hANAvcdENTple5IuL7APnaQcjTDExQcIRrJxM4U9&#10;P2hOOp+DyQDSaZtbZ0Bjh0Lnkzqfz0Fme7m2Ycx51XiEMyUpgBwNXbADUOaFzArmU4KsgpBdMXoU&#10;LigpNkn/KPYoRxOukfmFdLBCwlVkYBvJHudwqiKfvUuCNigzm+fKxgA6mcbXMkLsaKizQSCcYzmY&#10;OsuB5nrQ7sWIQOU9S3j+VMBcHia44hKSrZOZ5444nQUtEmKTFY0y85BdWIr7q+qwru1BgvYINm1j&#10;6KQ2d9DVHGw7IqA5admVLkG2kflXa+smtCgHk4M1KQdbibUNdWhctRT1tUtx7rhzGCYz+PYxx+GD&#10;mkY0UFknS2AFJbD3Z3uTevBMJv1cz4eOiwsgJjYR8QybZsyL++pY6zwRODrrdKBpao6ldC65pCD2&#10;h2JBFmLvKiiZxuAyj5WbhQhZclKQ+VIQ+SnJ6J+ZwTCXRWVa0dkuGzkC5/UpwSj98+kKh+zoVBT3&#10;QUVpXzpVAcoLCzGUvcqhdDADWV4BOxJM+ulk/bNzUJCWjnRClkzIzBCPB5p7eYw0T7AEkpZ1/6Ze&#10;WCdhmL5VEfdycqFSTibI1AZab1+yCGRGyuM8N0ulm10w8TKsbmlHc/subGjfjY1bHwvD5tS23YVR&#10;C9xfDNmGls1oWc8w2dxifrXatLYRjQ31WL1qBerra7CkciH6l/VnbqGE2r5pajg3DmbmqXjOG/Eh&#10;5WJ6WElvV1RswMCmkGnfWCsXHgwgrJRkysFinaiTvP0N4Dze75LuOP+xrhF0bgMZX4JgYoBuloSc&#10;VOZmdDONbw1iwj4oN4t5WiouHVaOcX2KmNAXYGzZQDQsr0f75u3YwR545cIqDCrui8GEq5waws5A&#10;OZ1sAGEVsPr8lM98L12hWUMubHzTgyQY/jAuOdfWfeoFVTRwIDknM3LHeMtmuxxKTkYl8tkUOTpD&#10;5gBzkAWSveTfC59yNPVOC4oH4p5Fy7Bu04NYv/khgvYIWrc8StgE3G5CttvkapF8zYLmSpcgW79+&#10;owGsqakZjY0CbBUaVtcx2V+O+rqluH3OLOQyL0lOVaJtHUju5WzahEstq7K4rId0DyzAYuKChCzJ&#10;uJmgkANJzpHCoEk83oESzve0ncuSAUjLWs/r6jwWNOto5jzevp0hE8ApIV5PnQZClsXeXwl7mRrb&#10;Gkg3K2OoLMtMw/ghA3FOcREdSr3HIsy4chpa1zZTGzBlwiQMKSoxYA1h/jUkj1POWxfLRhE7EjnJ&#10;qSYfSybQAjssgubA8ksvqiALqOPCZSmck/EY83MgwiGg3PNIkd6kXmrWOes7Nj5k6t45mWTdXEAK&#10;OK/D4AGYTMhSswpx0aVXYmVTG9Zt3InmzbvY63wYLYRNat1K4DoIHLVp+27TQZBc6RJkAmzduvXG&#10;xQRZw2r1JmsJ2DLUrqjBtddejSxWoADTG2VG4PWQfBDnVnIvA5iT1nk5gh68d0wSomMSTHhzkBkn&#10;84HmIHMQ2RzPTt18GCLNax3PEXY0OmUinTLIxnL7GTFshiEzyzxfYhKSExJRbPIyuhjzMuVn0vkD&#10;yzCKif9w5mRDqUG5OSZEDqYGMR8TYEr2ywnZULrZYK4bwPoppSMqVGawY5FCZ01mHeiakpxMkGnY&#10;xu9kur8E7htPGTcjmJrG83k0b3NdPiMjgxQUPKwj0w4+qccp0PRCq95V/w4wB5uczORqPhk3yyhA&#10;Yb8hzM2YIm180KhpE2Frewjr2wnblkdMviapc9BKZ9vY8WOPni5CJsCampqwZs0aNDQ0mOGKlfW1&#10;1HKsWF6NSy65iD0jNZrCm4CwgMmiNRamh4pnhShUCjABZwCTk3luFs1wKSdzbiYpxHWGzUDmzfud&#10;zMns48Hj9pN0HgFsRKcKhFKtKxpxf0+CL8BnSGQvM0TQiglFGeEoy2TYpBTyzi0rw8iSEgJEiPL0&#10;+Ugw5RkJxsGEboggI1xaV04NoBv2Yc87R0MW6kWzPkK8L+diJg2QtEy4LGB8gbivcTE92ynQyGkE&#10;iY5ljsf8LoP1lMw6S9VU9eDViTlW9UFoVO8xfKkFmd/NLGQaWrLzBjLP0ULpeczNinDjrPlo3LAd&#10;a1p3hEGT1rXR2bYQOKpl68PYQOgUTl3pEmRrPcAaCdhKD7DaFXKxpaisfAD9+/fnm6O3R4DxofiA&#10;1sHkWIKMeZdgElid4JKLRfPtkpP1ioqj4iOQJVrIgmwQ1+s0UqVx6nqsepM1Nes9Gci8eRc2Ba3O&#10;GxOXyHNreCMCrQXMO4bH6te1oYQACvhM+tBtcqqsdPTLSMOoPqUYXljEcEgHYw9yKMOmYDOfjQjZ&#10;IDrYYLqZEee1rE9Jgiw7mdfStQUZ68gBZlxUbuYB5iDT/dpnU8OfTnpJUpCZmIgRpSXoz9wxNSmR&#10;kNnBbVNPPFYSPMq1FEZV9wJORuBgC3o5mcYxDWB0P31+CqXlIZSRj3MvmoL6pnY0CDRCZrUTaz3Q&#10;1rFjYEBjCFXe5krXIFu7jpA1oXG1dbFVtcuMg0n333c3ipmfCDJVim1UG74sBDZkukTfuJpPgs2C&#10;FkDv6Hj0JGgaM9NPpxMTWMECjW+z39FcCDTAOXlAfUPedh0fBo3njuM15FZBOZoairJvPN/gEPMd&#10;ORz3y2YD9mGvuS9drJSAlaan0bkYKgnZYOZpVtl2HMwMtmZRnBdchGwgc7Ky3DzzSww3PhZiRyQk&#10;N+N9neK6vL4/TMbr+XnPJnyy4SXTK9YLofszxwqyNKQx5xydn4FLBxWgIDHWOFnA7EeAdG7/8xEg&#10;N6RhIVPI1BAJw2VQYFFyNeV6BE2QBaiSAcNwbyVTpeYOrF6/HY0tu4zWtD5ER7NyIVRypUuQrW5o&#10;wmoCZnMx9iiZh9VRK5YvxdQpU5CZYQdf9dAWAAuYyR18QFl36xQqfZBFxSQa0KKoeOUOyqFY0XI0&#10;FzqdwmBp6uZPJ2+7380kQSYlybE8yOwxbGAqRW82r53B7SUZmQa04vQ0FLNzoyRev9AYlMVOAeV6&#10;jlZ0Pa3PzjQDr/31QdzLx/TToPRAEIH4JLqzfYYwZN79GqAoOZjqQVO33YRT7/5cHunuOZiQjlFp&#10;AdwxvAgTclOQzeMSA4Iph7maBrnZLtpXkHmybWLTGqssA1ySD7IAnS+ggXNClppdgukz5qJu7RYD&#10;WUPLTqxufpCg7SRodDS6msvVJFe6BFlD41qsWrXKJPt1tTWErBrLl1WhaskSjBg2gl1w+0bpM45t&#10;0AhkDiw/YE6ybCfjZEz85WS9e9PN2NsUaH7IHGidXcw5W+f13yYl0XGem8UydCbI0XhsGDQvhMoN&#10;UrhfLkOcfp5TTID08byU+adG7wewp1lGoPTznVJu78twqKm2mxBLwAYQRudi+WmpSAsECATzvfC9&#10;dgYnk8/LuonjixfN+2OuavJc7951by7JlzSYHWA6ksr9LkiOxb0DM3BTcSr6xcYijfVqfoCgMUnu&#10;q1/BKLI42XZQhLGQJXlOZiEjYIJMUocgLZchsxDnXXI5VjS2MWxuJWA7DGSaNrTsYL7G8GnytV3G&#10;1VzpEmSrVjcyF6tnb3I587BqupgNlXfNuxMlRaUm8bQVYRva5UgCTbbcGS4DmJeTSa536cJlr96x&#10;iGZupt5ggoYe2Ch6oyU/aA6q/wwwt91JlW1ASwry2tbRdG7zrVPuIMiUr/E6yVyfxZBZTIAK6WaF&#10;BKUoNcWERLmWhiX6ZBKmAuZDVEGagBNs+sGiftZjVcLlnOQQUtiZCHpQ2/vT9SLSZzYBFh/P++NL&#10;ppfN7mvvXVBpn0hvMp05WBAj0hOwoDwHayuyUD80H3cO64NxuanISqIbMjTHESQNhNshJSvlyg4y&#10;42CekwnKJMKuIScHWVJqDoLsZZYMHImFNY2oXdOO+rUdWNm0HavWbfecjSGU+ZqFbadHTxchW7ly&#10;Nerq5GLLULe80qhmySJccP75tHY+MBvEJuD+MGm73XFsJCsLVEQhNnCQSXiALpaEKPYqe8cQsOg4&#10;9Ogdgx69ohFDZxMAdtQ+AptA80PnwLPwdQYrcl9h6f68+4plch9NN4uO47UUxhhWTIMmK5wlGyCS&#10;ze/M6GZpGShhuCwIJJr8rERJft8BWPJADZqZEDeu3ohFC6pQlt8HfTOyCGEWQyUdjiAWpOv3Y8nm&#10;s5UNlR5k5gW1+ZVg0BCDXjqXSkSxfmL0jLpv86x8SQmXwEhI4HOyLjPjYnBhZgzuHpKFO/JiMDM3&#10;DvPKCzE+Kx6FsT2RbNIOAcyEP5CJOMIUR6BNJ4x1GpdI2Lg+4mgCTrDZZdMhoPRjxszcvph+wxzj&#10;ZisatxC2rahr2ob65m1YSa2iLHA7PHq6CFld/UoCtpxhcikBq0LtskrMv2uu+d2YGVPyGs+Gxwhg&#10;p0DmOdapImRMggVaVGzCqZD1jMbZVHSMHM26jXI095nITf2ARUBzgNk8zA+/pLEy//3FmnvQ8IkH&#10;GvcNpSh8EoRAMnOoANK5XwHTgrxQyPxmvzQjnbkaOwTZuZhy8WTULFqK1csbMGHceLoW3Y1Q9UlP&#10;N7mcDZUEKT4RQZ5LkJmOhcupeH96FgF2CmS8T/W847ksB4vjfcVy32geG0sHSkqg00YnooSh8fqS&#10;NMwfmIbqkTm4f1Aq7umfYkLnjzKiMSiUyI5BEnu1rI9EOVoWXzLCRLgSeI64ONZDvJzNysElOfBs&#10;Z4C5d3oBBg8dh8VLm7CiYQuWN7RjBUGrXUsxhNat20pn6zBypWuQ1daZIYu6ZdWorVmCZVWLcNMN&#10;1yMjnd1cQqaE0u8WrjEdcBYyC5VzLwMWGzaKDtI7lsm+pj7IzpboZgqdypssaAEzcu9+GuR3Mr86&#10;QxeGy7s34wbhsC1X5TklXkMDwpoGvN+cGcfhtgDXZXGdfgaUkxRgByANRSkMo5yWErSSzFwUMUwW&#10;sxOkvK2QjlfIsKpOg6DLkTPyGf1JvxmCYN3pY74ZI+Q1DGByekKm+4vR88Zxnq4VS+iieL/RdNdA&#10;QgKyYnpgeDAa00syMW9wMWZXlOKaof1w/cgK3H/BWCwd3Q8PDEpH5bhSjMkKIp1tEIhnnQgmwZbA&#10;+jBhmaARsjhew4VPp87QCbb0zGJM/NG1qFnZiqWrN2MZQVtOV5MEXF1TB+oZQl3pGmQrVpieZO3S&#10;KqyoXozqxQtx5eVXmL8+0viKPr6ezsmsS0RCoguLVglhwPyQST2jYg1cZ/eMCruZcRkeZ0DrImxa&#10;70bLJXdvCV4DupDkXgCdN5bXUD6oawpQwWCGUbhdo/TZfKnS6Ub5dLk8gmOVivxQsvn7gPxQCqVl&#10;iiHWiGFWP4ZM4vMHeU8a91NeZT5ac1mAKfeydSXgLWRSNNcp+Y8nHOazEJ0nnttDrLPCuCjcMmIA&#10;Fo4fiusHZODa8j6YNfkS3Hb1dNw8cTxuHN4Hc0cUYs6IUlxUko8s1lWIxwqyWPZGFSZjed4YOlms&#10;B5kJnYLQB5tzNCnIMBoI5SAtqw9uuWMhqlduRPWqzahuaENNY7uRg82VLkFWS8iW08WW08WW08Uq&#10;H7gP5597ge1qsyESWfGnA0zuYEOhA0t5l2AiWEYWqogscHKzngqZZwuyKHbl2RHg9hgHGxtLH72t&#10;HGhWajQnQWbmvXs6FTKuMy5mXdbsx/M4iOVoknq2giKB65KYv2XyWVN5/RxClMfnz6fbWQk6gmZg&#10;I2hcNuvodnKxVB4rN9Qgrxn3I7zxnMYKbK53L6NJIwxktg6N60fpBVNPW/vzfuk+SYQxjfc3oWwQ&#10;Lh88GDcMG4LrRgzBjPEX4YYJk3HrpEmYPmYMLiktx1UjJ+FHoycgk9cL8ryxAlmACap4hmA6WUyc&#10;AIuETONgnpPZAXUrM44WzOH95yCvRJ+aGghaK6pXt6Fq5WbUcOqczZUuQbZ06TIsrak0kNUsWYg5&#10;s2YhP7fQ5GMGKDaS360kVZpxBzUc5SrRuZmBTS7mh4y9S00FmXEyhsuze/ZGz1690bu3OgIaqFWO&#10;JtAisAkOp3Do6yw2mJMD0Ml/vJMa3oEWz/kA95MTmW+ODHlpvG4W12WyU5AVsL+mzTXuZh1NcOWy&#10;N5kdIpjBAB0kCYnuPIRd9REt92Kd6EWx9aX789yVMOg+BHwUIYtm7qXczACielWvk9v6phdi9uRp&#10;uGrwSNxy0YW48aJLcMWoc3HTeRfipnEXs4c5FHOvmIXRA4YhhZAmCWCFSAInwEyojBNo1tUkv5tJ&#10;Wu7scEmhbARS8zF12i2orF2P6voNqKrfiBq6mrSUsLnSNciql6KmirkYQ6VcbPyF483brZCk74Bq&#10;OD9Eftm302toNZ5Xoco/wuHyWyDrRTc76+ze+PuzehrQ/JDFOsgkH2jO2cy9ceqHyQ/U6db515uG&#10;1H3KgXk/8boGrxWkI6XymbPoZAVpmShkgl/EvEtTM898TB/VJeVlWcEkhkom/LzfJMIpyHQdVz/u&#10;fo2jGodlrijI5K5az+29VDdRcZy3uWyst7+cLUhIhhSUYfF1d+CmC36E8woHMTRW4BJq8oAxaLh7&#10;OcaPGE/AmDcLYuNihImQ2WES/QqGEmDM0eIkDygXIv1wOQWScxFIycPIcZPwQE0TqmpbCdkmulob&#10;tcmA5kqXIFtes5ROVoXqqsW4Z/7d6Fs6gBWuxlBDBr7RWC7kqIGcG8i9HHBWAlJDB3Q1gSadBjKF&#10;y78/62yc1aMn3+gYntOCZuV1CHiuiCLAuEY63Tr/8rfJwqZwJtAEN92E4VrJu8amcujkuQqLqQyX&#10;kvIwk5eFkKd/roAOlhmg6yUmEIZEA5lAlUu6unDXsuHRQmYg8O5bL2MP1QfrRfVpQOP+MYKSrpRA&#10;QJJimNQTtoriClw2bjJuvnQ6rjpvCkb3H4kM5n5BwpjI7UryXTg2vViG4JgYpTPqhAl8fXlRVOJ+&#10;HnAGKPUsKTuUYT9LmZ/Pp+VjYMV5uLeygW62EZV1mwja5rBc6RJky6qqmewvQlXlYsxiqMzNKTSj&#10;zKZyWAn+RvEDp0pSQivILEAETsteJX8DMu3H6SmQ9bKQ9ejRiyFDPU3lZapwwcaEmQo7mpEFXF8L&#10;zFtrpHX+eQujX/57NjplH70wCll0E95fPBWKZ+8uyJBIyDQGVpSurwF0M/UqmYMVKDcjaJlJiUiN&#10;j2c+xrDL42JZD6eFzIPGQECZ7dwvmmD14LFnm0HqOL5oFjaTy+l4PlMC4ZWzJ8QzN44m0AzNsVF8&#10;HrpTdEwM2yCBeR2fgUCZQW8e3zvGMwDuH8VpT+a7vbgtiuA5Oej8ITTyC40cBNPz0b/8HCxYshqL&#10;l2/AEoK2eIWFTXKla+Gyspq5GEMl87Grp11pfmIdUPKqpF/h0nMQJ9dgYdBYWaZi+XDO2dRokiAx&#10;DciHtNsImz4tSQKNedlZBKwHw6ZJ/sOAOTez5zgVNEr3FJ52QWowP2SdpXPJSah4viiJVIAOkMpj&#10;9LeauXQvuZiGLfKVj3E5U38owpwtmKDjeM+6dwJhr8mXkc7iryett3XlrxMrhWxJddKzV4x5Ae2L&#10;GGvXez1ySfM9lc9Smpp61HqFXdUv69nfEdMPRo2bfUNBAkngeK9OJm+k2yaox0ln6zdkDO5ZshKL&#10;lq/DohUteIBhU7BJrnQJsu7SXf475bSQqbz55pv48MMPceDAgW5167+s999/H++9955HlS1hyLpL&#10;dzlTpRuy7nLGSzdk3eWMl27IussZL92Q/Q+Xu28Yi/oNkV+Rnq6cPPIHbNkR+c38/+/lO4Xs60P/&#10;Yf5tDVd2ty7GK3/8BB0Nt2LmpaPx7Ctve1uAo5+9iTWNy/DWAds1/uz9vWipvQkzf5iHxroFaGxs&#10;wK8eX4k5l+agedsjOHES+OMbT2LxLaNRvbQSHx/lQSe+xObG+3DwGK/95cd4eNNizL00H/XNzfji&#10;6Amc/PpLbFmzBAe/OGGu8fovWvGzvX/Ah689gRX3XY4bpk/AE79+HceOHTfb/2FrJe+zL5raNuHY&#10;5/vRXD0dM6+fiL37D5rt/vLuiz9Gx89ewsmTJ3D00DtYW7cQn779GyybdyHuvPMmfPAlb+/oQTy6&#10;uQq3Ts5GZd1SHPjsC3x19Cu899qTqJs/lteaZJ61peNR83wfvv4U7p9RjrrGVficz6Ry+J0XUHlr&#10;DubPvBH/tu8Du/I7Lt8tZB/9Cy4t6+ctAXPP642n3/nKWwLmD/sB/umlf8flQzJABkxZd00ONj7/&#10;MY4ePoBnn2jDz3a3YO3tZajZ8nO7A8tzrRfhhjWRZZXqCX+Fp157C1eP+AE+MJAdxFtv7oM57Ymv&#10;cOv5Z+GNTz7HdWUJeP+QhejJVRPQ8PCv8dE7+/D+R38y647vfxTTp03B63vmYOJ5FXjyiafx+Zd2&#10;f1NOfIGrR/4t9hMaf9n70C24qW6bXaBTTRsSBY8L4Ku3MXHI/8bnnx/AC889ixeef47nOYL5E3vg&#10;d7yXI5+8hX/a02KedeHkv8XDv/odlozvhe0vH/BOANxY9n/wwrsfYubYv0Pdqhr89s39BNrb+B2X&#10;7xSyk4fewA8H/i8c+pqN/tlbuGrY33wDsn/+wyEc3teBqedOofO9hWuH/zXePnwEV5Ul4t3PbDP9&#10;cuNlqG6P/B/YDrLDBz+xK46+jckDY/B///RZGDKV/b+4F9fNWIGPXn8Ik8rycfL4F7hj9F/hxXc+&#10;xckTx1B9dcBAdvLE11h00V/jpXc/w5rpP8B9G36KTz/6wGvEr1E/Ix87935kzvnnIJt08VQD1pF3&#10;fonJZX0QZsCD7MN9P8XEidPMqiMfvYQpA6Nx5MjvMem8UnzOOlJpnxmFnf+6D3vuTcbMJZEfCs4s&#10;+zs8/+4hfHLY1t9nf3iS5xxr5r/r0p2TdZczXroh6y5nvHRD1l3OeOmGrLuc8dINWXc546Ubsu5y&#10;xsv3DrIXty/GHw5/gS8o//BTpHyJx/Y8Fta//P4Lb/3/RPn0lGu/+N5pb/C/XV5tvQwfeHVw7HjX&#10;Bru0r9G7z2DXG97K70n53kDWvOheHPHGgj54YSeeeftPOHbkY3SsW4bZs2dhzl13Y+9bdtxr8YK5&#10;mDVrJhat2QY18x9f+zluuHoaDmgY/Iv3cXfj4zj80k7Mu30Wbp0zH29+egw4cQy/emIX7pw7C7Nn&#10;3Y72n75oBmIfuP9Oc65VW+0424F9/44775jNdbej5ZFfm3WXXR75SxyVJ9bOwu0LluHQ8RM49O7L&#10;aHvatepRLFpQCz3GvTPuMGtunzHdTFW2NS3DbbNmYebs2/HsGx9CA23Hj3sPzbtZMnuJN69negrb&#10;f/k74Nin2LG+FrNYB3PvuQ+/N58ubHluy734/RHgsSX34ZprZ5oxuBO/fQg7f2u3f1/K9xqyE18e&#10;xM2zFuLIMb3Nx3D/9Q+wGf3lBKZe0YZDbz+HpideNoObh/a/hgUb/aP9+3HFXbtNg26quhWvfGSd&#10;7+mNVXj3T5ER08fmz4bGzw+9+yJuvP56rP/xP9sNLA6yT1/cjj37nbMcxNR7Hv+LIHv58TbMmDHD&#10;aOoUbuc9nThxwuhbITv5NW68ZR4+9caob5y70M6wOMj2ts3Db1l5J44fxZtP1eMnka9x34vyvYHs&#10;mfYa7PnF89j78guoX3ibgezwgVexquM5b48IZM/824t47bW9eLjxfjz19tfma8Fdi9bg1ddexT8+&#10;0oRtz/6HPcQUDzIcxrybLQAq3wbZm6+/gL2vvoZX9j6P+fOqzf5Tpi7BJwcPmf1+s2YGfvnKXjQv&#10;mYd9h4/j68/fx7z7a/EKj/n57g5Mm+1Bds3N2P/J55hDyPZ/9DG+eu853Lf2Ed736xAvd8+8l1wd&#10;x46WDdhAqfzj5oXY9fSvzHM0Vc3Hvk/0tPswp6YD739iv9kePXwQex7qwOatO7CnYTaULXz8m1bU&#10;73qG534FzQt43TMTxf/LpTvx7y5nvHRD1l3OeOmGrLuc4QL8P0Euab0n/902AAAAAElFTkSuQmCC&#10;UEsDBAoAAAAAAAAAIQBIFT0kR+IAAEfiAAAVAAAAZHJzL21lZGlhL2ltYWdlMTMucG5niVBORw0K&#10;GgoAAAANSUhEUgAAAJwAAADnCAYAAAGcWg/ZAAAAAXNSR0IArs4c6QAAAARnQU1BAACxjwv8YQUA&#10;AAAJcEhZcwAAIdUAACHVAQSctJ0AAOHcSURBVHhe7P0FmF1JdiaK+ntv7tw3M7a7q0qUzHBOMnNK&#10;KWZmSDFjipmZmRlLKpUKVGJWppKZM4Wlqm6P227b7e5rt7vd/t/6Y5/I3Dp1UlJV18z1u6/2962z&#10;OU7sP/5Ya0XsHbH+ArI8e/bsR5E//elPUAn+4ttX35Ff/uJrJU3tf/vNy4btb76hfK0SbUhQ32Av&#10;+ia9rddMUCf67bevlXwnQa7t5Ztv5cZXL/FLycE3r1+oY9/+olF4/vXrJnJoXlNef/MCPdNSkRYX&#10;i7SIIHROisfL57XqZopOiOuvv37ZmKDOPhN49fIpXr56ihcv69EpMQ6LBrZD4b4ZKNo/Ayen9EZ8&#10;SAi+fvVCJWDI1w3SmOAvJDHJ+suXz/H8eR2ePqtBTU05IgL8cXPlcBQdX4Gy81twf/sM9E+OwLPa&#10;GnXtK0n41atXsv1SrRsSVI8g+Dx//hRPn9ahpq4SuY9uYUhaFCa1j8Ts3mm4snYGBiZF4fKyiWiX&#10;mooXL54pYWIvXrxQ0pAgMeC/MbH6p9WoqizFthULcWbxcOyfMhBnF4/HnZ0LcGTeBGTtW4iokEi5&#10;uR7PnssTvZSMUGS7IUFiwUeor69FTW0Fykvy0D4uApvG9kLZsZW4u34iMndloPrjnbi+cyGiw6NQ&#10;Wyd//uwpnr2QhLToBJk7JlhbW43yihIU5D1EpNWCnrFB2D2uO05PG4pLi2fh0JQBmDWsD0KDIlBW&#10;VSsZEIiePxPM5elEGhJkYnyEqqoqFBcXIv/JXQT7+qJVS1ccmdkfV5aOwrm5o7B5RCf4evoiKjIO&#10;RWWVqKytl0SfCUzP30yQz19bX4fK6ioUFeUjO/MmAn0C4Ozsigg/TwyJC0C/GCs2TBoOH+8ARIRH&#10;I6+wDEXlVah7+lQlWCcJNyRYU1erEissKkFUVAys1lB4uLnD3d0T3u4eWDO0A3bJYy+cPA2uru6w&#10;+lkQGhKNmLhUtO/cHdWSWF29KYeVVTUoLS1GeEQ0rMFR8PHxhb+3H9zd3ODj4YNTi0Zj3Zje8Jfj&#10;Hm6e8PL0hrurF8IiExEalYryanm6OlMOS8sqkJf/BIGWMARYQuDu4o4WLVrBuaUzvL18sGfTdlg8&#10;PWEJCIKnu5fKpae7D6yhcfALihE861BRKyWuEyyUgsh+8hAB8qhe8jgucjET9PcPhJ9vANpGRCFe&#10;ao2fr0Vy74dASdjDzRt+lgj4Boaj/8CRqtQbEszPz0ef3j3hGxACZzcf+Phb4eziKYm6wcXFCwmS&#10;8JQhY+Dm6Y/mLd3g5OoNH78guHsFIDBIYAqNR0l5TWOCubnZsFiD4S//7Cy58/WzSuJBat9PEu+c&#10;kIjOsfEICJAn8LbA3yLXCjyunn7qiQKs0cgtMSWY/eQxAuRGL29/tGjlLo8VCG/ZDwg0/sTi4w+r&#10;pw/8AkNVQsEeXvDxDZJr3eSRI+XRo/CksLIxwczHD6RAguHhGYAWzh7wEg56SaI+klNv2faRXHh6&#10;eMPDW475ByFrajf09G6BZk5CK9lnoo9yyxsTfPTgpjym3ORjQfNWgp2Tq+Dlq/a9fKySGwvcBFtX&#10;Dz94+1qxd+o0dI9vhw9buMKDf+wfjmt3sxsTfHjnhsoRQW7WwgXNWrlIoXirQnCR0vyomZMUhpf6&#10;gw+bu+Kjj5zxkST2YXMP+RN/wTIQ/QaPa0zw1s2riio+khsm8vMPW8LF2R1ucoy5at5Stj0C8UEz&#10;Sai5m5JmIi2cvNDK1QfefqGwhCY0JvhjLu9McGDSf1Xr/gn/h1q/a/nfn8PvuzhM8J//plR+f6e2&#10;z1cBi3dexP5lM3DrV8D68yV4uHu1Oudo+QuWzI8lKndmH8Xec+C2Fn3MfC3dkG9snoNKTN+k1+Yb&#10;zed0Ig2+DTMhfo12QVRi5gTsE/rm6xdyk6zFGjIHymGyOUZqzWM2aciZvfBfa8uKkBgViTZhViRH&#10;hmFE9654JTnQj6XXb+RM3/zq66cNjtHzmkqkxcTi8aYx4hjNRO6uyegQaUVB5iO8lht1Iq9fv25w&#10;jFRir795jq/Fw6JP8vyF4XakxUdh/ejueLJ7FiovbEfRybX4auUYxIVHKHuthc6QdoyMxJjNVyxe&#10;Mc7KfylGqL8fvlw9Ej1jLHi4fzlGpEZjw8iuCPD2UdcZzhATpKtiOEUNiWnPqlrctPKSJ0gID8Pj&#10;vXOxe8YYPL2yC8czxuKzlZMRGxAgxrteGX+zI9SQGP0W/ltdXQ0qyotRlHcXHqKWHu2YgSe7FuH5&#10;J1uRtWceSk5tgr/Y2+rqasNfETE7QioxZpceVVVVBUqK81CYeR2eoomPTeuBhd1ScXP1fOycNBhH&#10;M4aKTQlCQUm5eFXiWohXpZ2gZ89tmDEx5U1VVqC4KBc5Dz+HrxihSI9WuLpiOHaP6YPT84cjTUoz&#10;UMxnbkEpSiqqGxwfCrdVYnXiu1XVSGLl5SgQj2DrmiUqMVfRwt0jvDG6TRSGpUTAXfatYskeZ+ai&#10;oFj8wuoa5fTUPH2G2me2xJhQRVUl4uITESaOYaCvn/JHXFxcMaZTIhb2S8Pu6cPgKvv+/gGIiohB&#10;RFQi4pPSxD17Ko/8XJwfW2J8vMLCfPGeIsWmij0NsCAyNExcCH+c3Loa55aMw74VS+Ehvou/uBje&#10;YmuDQqMRFBaHBcvXoUocHopKrKikGMOHjxAPIASBgWJPxclxo1MjuYsIDsfGefNg8fKDn/gmAX5i&#10;+uQ8XQ+fgEgERyYo34Q5VInl5eUon85b7CddCCfxPP38xFjLTd4evugWFweLOIq+YgZ9xVz60TMQ&#10;++oXGAFLWDxKKySxGlvOcnMyxeoHqQvo5HjLxS3EZjoJ4PRRFk2ZDj+x+M7i4LRw8lC2lznz8qV/&#10;EoXC0lqUVdYbiWU+vqesOg0wXVVfSZA5pBdAv6SHODhWWdPvo82lD0L/hH6LvzUKo8bPRFFFnZHY&#10;rZvXlWfk4RUIF1fxMWyPqxwc/2C0DQlXvomnHA8QnBLcP5AnCFauBRMOjkpGdlGVkdiWzZtUzly9&#10;/PHBR60kh3Ro5JHphsmfxMk5b3G7XMQfsboH4ObEZPGsgsQLkJL1C1G5yyqoNBKLiIg0EhPf7K9+&#10;3kw5NR5CWnpGLcQbcmrlJE6Ms7gW4icLXicy5skfBsufi6MjiSlPKafcSMwvwKp8Debsrz5oLgmI&#10;hynOjLu7HBNO0bN0F5eslYuP8kOaNXORJ3ASF00oIq4rE3yYU2Yk5iE3uIqWYE7olrYQL8nVTRxo&#10;OcYSbC6OYnNxAD9oJt6RlHKz5u74a3kCOjMu4iG5eVlx93GxkdiPtXyvxK58fKDBsXG0/N+Xs3ct&#10;DhObOX2FWq8ePRSrvnohW39S+88fHhaf5hn+Q+19d2lIzN4IU8xW/m9++fqNtT5uFn2OwvO0xdzW&#10;boVZvqXobhNlzBs9A9rlBkeIizkxnThF75vlfY7r+yk6c+ZMclvvf/OtuDI2h4odRVx/J3PmRPWf&#10;mMX+uPke+z/Wa55XGTH5Tw2Imfypb7/9pgE5h5mjmP/4XfKN/Ok3L57iq8tnMWVYf6xeOBur5s3E&#10;qL49cOnUUXz79TPlIbL/qSFDpgxQiBT9Mm7TX9Frh5nTT6u3VeJfixslf0QfTndwVZflo1vbVEQF&#10;+6FLtAU7x3XF5cVDcW5+b0zrFItoiy/ailEa0r0bXsoDfMM/FjH8u0ZhxhrXjX6fw8ypshfRmVGO&#10;5Qt2LUkzXoSdZR+fPorUqCi0DvLDZ0uGIO/gAlSeWS2yCmUnV6L0xApxpjKwdXQXtIuJRrc2bRTJ&#10;jQ40Q5gZY/21rJk5I1N6+43MNZS/rL9+zV478XRF6MkxQ/Qx61S3Vj4iA8Wh8PHEp8uG4dHWKSg8&#10;shSlp9aj/OIulJ7fhqLjG5G1bzHubZ2G3VP7I1QMxfGDBxv8z8aOOcNt1L19epvyZuZ0mYu8kpu0&#10;r0qpq68U77AU5WWFuHz6ENISErB1Qi9cWjwMGT1TMbl7WzFjw3Fn62zsn9IX64b3xEhxqS4uG41r&#10;G6ch1M8XcWHRyss0HprpGxnjWjvKZnkjc7rcCTWfqiFj4v9WVZahsrwIpUVZGDOwJ3w93XByfjoq&#10;T69C7eWdqDi3HbkHFuLlFwcExWWouLQL5Rf2okqQLJGmQIiXF6LCIgX5WnFpDf+Ybq12vLWv3OCI&#10;85g5czpjhJqZ4lPSBa6sLEdZaSFKirJRmHUdcaHB4lcHYsHQLvhEKsCny4bj1IwBWNIzCUv6tsPM&#10;jvFybAqurZqGz1dPxd7ZYxAgDlc4Ox3LpQTqxOGXVoF25LUzr/xvWyaVmDNn5oLh5FeqjJVKU43+&#10;eV7OXeQ/+lKKyF9cHLHxLVtg96TuOJnRF+dmj8SNqRm4OmE2Dg5Ox56JI3BkxiAcEPFzaam8wYjw&#10;OBQUSXoVNaisJlXYicl+R6GPZISZ4zHt27+ROV2U9PNraqQoq6qUZ11UVCDedTZysm7i/vVPYBHH&#10;10s8IKeW4rA4uSM52AdbxnTB/c1zkH1kPT5dPgXLB3XGgKRQuDm5qN6uoKBwhAvnnuQWIV8yWFRa&#10;hdLKGnHhjU5Re3mjk5RLfT3bV9JYq+WTScYqqlAhwm7dx48eYtSIoYiSIg0NihT33k91oDq1chVP&#10;3ROTOidgZEowpnZLxKLBHbB1cl8MSo2TzHuoLqTQkBAp1jDVWxsdl4wp02cjJ19aQuU1yptnByuF&#10;7Q2ua5/Z1VY2ZJRUVKCsrAxt2raDRRIMCWEnbIQ0ajxUb66vNEstAeLhe3rBy90L7q5u6JschX2T&#10;euPAtH7YMbkfesdZMaLfYNXwcXV2lWu9YfW3ICIsClbxxUMj4hAelYTImBRExrVBQSm5+ExlrkYa&#10;RWwYvZm5ymqUlJUKUgXIzHyMIMlQkLRjLFIk3uwZlrZNqxZOcHFyRYC0wlxaOquGkq+7N6aOTMfh&#10;5RnIO7kJJ9ctwIRhI6Sx4CtNPGZMnFqhAttGvpIO+2gDrREIiYhHYHCkNF9iJYOtVYujoqZe9Soz&#10;o29krrikBAUF+appExoaIc2UEGllBKvGg7e01Jyc3eDGHudmLeDm5o6WLYXogh4bXRY5Hyp/fO3m&#10;fYRapFWiurP94OnhIw/lAU/2ofv4qox6ysOwwcH+Xl9pW/lZIhEYGoeHmfmqslTUSNvWPnP5hQXI&#10;zcvClU8vqt5WNn/Ycezk4mU0laQxwtaOpzTkXF2MNdtibvwzaWfEBwSgR2Is2kdGwMdFHsRVilwy&#10;5ypIeUn7wkOubykcZZOC6Xr7BYtXHySZjBGJQmhkolSUGuF6Lcqr7DLHlmVW5gNp4IQrxNiPzIah&#10;qySqWpO2DLJhyNYSG4Oe8qc+voGqWdYtPk4yFokuMVJcvNYSCq8AyYCn0TjyZKNR7idqFFc3X2m5&#10;CoLSIPIJiIA1JA4Xr9xEQXk9SipN3fFccrIz8fDBXVikOJkxD0GDzbWWzp6qjUOVoJp0Yid1O5H9&#10;1rzW3z9ElHOEeCdxiCYV+HBCfE8fuc4ajgDJaIg8iFUsBVvBFKNbWq6zRopEq3V8aifVpsyTVu8b&#10;mXuS9QhnTp9QPfKqs1wQcZXmXzNpZLWSFp23jyhfaTJ6ynGudbc/e+9VBgXJ9uHyR1Iz+RBEzIkP&#10;FRCqED8yIgGPh8erxi2leUtPhShfDXgHhsFbGsCBIfHIzK98s1efy6OHd9C1S2f5I2kZS2KekoCr&#10;NM9bCnd+/mELhSTbr+6CAPvXDTGKWKEhGYoNiVSVwEta40SGrUkfvzAEublh64hOOLVmJXaOHQxP&#10;/1DVPe7uxYeVzAqC+nXDvaziN98QcHlw7zrC+OSSORYhM+cire5mLT1Ue/hnH7WQP/NSwoY2OccM&#10;8OnZTmbmWojVcJL2cSupOOq4IO8lTVkvqQB+Yo9DPdi6l0omVGkuDXQX4bMH30LYMkfuHTh24buZ&#10;u3P7umTKIDmLSr8oYANcNcaleJu3dFU1ljWUSKraKBlwkmPO0q5m29vNTSqJPFwrqeV8M6HeTsi9&#10;HzVrpeTD5s5Gei3lQeValoCTqzyEZJDClwz3s0rfzNx/toU+3n/azHH5XpmbNGkhfvNtFvrG/gWm&#10;dP0r4D/+UR3/11+VYFrSz7Go+1+gf+L/qVrw/1JzACNj/1qd//ff1Kl7zswLwsAlZ5HedTD+4z+a&#10;auc3Lv/PQO7aM2M9fPhwY6OJZfjwbbatN5dx48bZtt7cftvynxu53//+96ra/mcTlblvvvmmoW/D&#10;LOYuCW6be5n0MfNxezGn6Sh93T3x7bdvdk+wFagXlbk3bpKEKPwDfUz/oXlfbzeVOfvrKDpt8zE2&#10;4lV72ZY59p3opSFz9jfpffs/tD9mPmd/zP4hzf+ht9n9ZSBodH1R9PId5CjmBM1/Zn9M7zs6zrXO&#10;ANfffMPXiY3INaztMuYwc/pi/QeOikuf59p8rXmfa52W3mYvpu4g0n0yWvSnat988w7kHP2ROQPm&#10;8xSVOP/wlYjthetraZy/fvVc9bnoTJozZM6g2pbMaM5pBPXynWLVmVFPbELAUcZ+8fol6ivLsGzW&#10;JIwf3A9nD+7G6H49MX30cJQWZKv72b/3RsZs6JgzQ9EZbLK22meIYp8pCrnz+tVTzJowGikRYUiQ&#10;tkNKeAi6JkQhPigAaTFR6N8uDXeuf4bX6s/fRMg+M1q4zz4bvbzBOXvhU1P4HrixM7Fe3Jl6DOvd&#10;FbFhwYgL9sPs3sk4NWcgriwZiD0TuqFTtBUJQUEiVtSXlch9TEv+XIR/7ihjX3/NtdGzqZfvVAi9&#10;zTfdL1/VN/RssquV8uxpPT4/dwodEhORFmLFxQWDkLtjEor2z0T+nmko2Dsd9zeMwawuMWgdGYJu&#10;qSnKN9PfG7Iny8gMvztszBCF2xS9vFmsNl6wg1n3/6qMPa9r7HatrUBKVDiirFYsG9QWDzeOQemJ&#10;5ag6sxrlp1ai4vRqFB1Zghurx6JPfBiiAgNRVlSoMmd0sxoZNLaN1/XMkO5u5VovKnNG7ZFM2TL2&#10;6mvjXT97np49MzL29Fk16uuqkPnwpspYcqAXLs3rh1vrx6H0+DKUnt6A0nObUX5+I7IOLMbtdeNx&#10;dNYwJISGome3zvKQRvcaM8W0jXVjNyszpbf1ojJnrk0Gas9U9yj7g5k59gmz67WmqhQTx6QjyC8A&#10;q4Z1xN0No5C5NwMlJwW1s5KxS7tQfHoTCo+tw4NdGbi5YTJah1mQHBunMmfuAzTE6GLVGdNrvRjI&#10;CTlVtbZVAPJMdVSrrtda1NZJxmrLUVWai7hwC8IDLfh46QjsFvIPTrKid7QFZ5dPQM6RNdg3ayT6&#10;xIZjatckfL5xKgakxQrSYUKNp3YZMzKn0aLofb00ZE6JEJXCp9Rdr/X1NSpjlRUlqCjKRkywBVE+&#10;bri+cRJOZAzGgJQorE/vg4NT+iBr70rsn9ofE7qkYsWwrvhs7TSsHt8fVmkaVlaUSZr8CMPosGZG&#10;9NqcQR7Ti8pcY+3hBUZPOpFT/cKCWlV1GSrKC1Gacx+Joj5ifZzweO9sfLZyHPZNH4kDM0bhxtYZ&#10;KD+3DSfnjcKeKcNwdGY67u5ehI/XZSBMWvQPHjwwOqslXWbAvoP6uSmzemnIHIUkJdy6SJm5mpoq&#10;9Y1uWXEuCjNvI84aiHAvZxQeWoSai5tQ9fEuVJzagILDS1D/MT+kWYeS87tRdn6X4uG5tfNUh/W5&#10;U6dVl6ruoNaZM29r0YvKnEbNnDlmjN38lVIJKsqLUFzwCE/ufolw9mo6tcT1DRNRfGgxyk+ux4VZ&#10;A5G7Z46ok7W4sXYCqi5sQ9mZLXhycCUyRvRFoLTq16xYieqap2/0pDNT5sxq0csbmWtUH8b3N9XV&#10;lSgvL0VJcT6Kch/g7pcX4OcTAA8XN5ydN1R9LXRqZj+cnzcCExKtWNy3PXaO6SdcTMe11dNwaekY&#10;RPn7whoYgjmz56OiytZJrT+v0Zl8/lLWTWSOiGn9Q77p4mRXf0lpgerqL8i+i6sXj8NfisjN2QVH&#10;JFOHJ3dDRqdYWQ/Ep3On4OryuTizYCpWD+qA4zOH4OCckfDz8EagfxCGDR2FYnaC18iD2zJIFJkZ&#10;3b2vuvglo3pRmdOIcU3U9MuRCqlhxSV5KCzMQkHWTezeuBxWXys8Pf0wsm0Ujs/oqT6aPj9+JB7M&#10;XIgvJs3Ghv59sG1sT+ye1AMLR/WBxRIKa0AwBg8ZgYLSCqOLnx9T63cQgpg5cxS9NGTOqOIGatXV&#10;8oRVlapXnR3Y+XlZyHt8DaOH9EEwOw+JXisXzO6bgsvzBuHW2rE4Nm0QDk7oj0vLxkqGB2HR4C7w&#10;dnVVHUJB1lD06tlfvYMoLm/6HcRbM/dUnkR9DFUlRSoZLC0tVV+D5+VmIvvRVXRplwyLoMBPafgB&#10;smvLZhiZbMGVpeOQu28FHu5dgYNTh2F060ik9+wINw8/Qc2qejY7tO+qvsIqLKlEcVm1+niqVn3k&#10;bXyObha9qMxRt/AlCT9P50sSvrkhcsxcofAtN/chch5eQ2x4KIItYXB384abu6d6B9E7yoLuwa4Y&#10;nRKGoYkh6Cn7y4Z2weAObVXHtr8gF2wRRyEyDtl5xeqrLmaQn7UbxWu8sam1rfntvF5U5jRiOnPM&#10;GN/glJaWIz8/D2dPn0ZyfAxiIqLh4+WPli2c4SGZc3ZyQ/+UeIxJC8e49lHI6JWKpUM7YN24fmgb&#10;m6BerAT6ByLYGoSQoHBERMagbYeuuPzZNZVBfstWU0vkXqLG9hanvs6uWHWm9KulsvJy9O7TD9Ex&#10;cSpBvlIKtgYjPDhEvUvw9vaBM9/OiErpGB+P7eN7Y0Hv1lg+pBMurJmBAUlRCPD2U4MCPD29ERoa&#10;rh4sPDQKYXwpEp2EpKR2SEppi6ycQsU//WqprtauWJkhJZXG66WCwkKERkQhWBILEmEPO18T+Xp5&#10;w8vNHT6SORfZd3P1wIShQ7GoXyoOTe2LQzMHYk7/tti9bLG6jt/a8U0O396EsJfe1yIZlQxGJSAi&#10;KhnhUSlISO2o1AszR+GrJb0YmRPlqIqyTMhako8tW7YiJDQSQYIY33v5+vojIMAiZshfOOQjf+IH&#10;FycXeHh4YUD3XlgyuDM+35ChXmFO79MJizNmqhd3zJzxBscLQZZgWAKtIqHq1VJ4ZAKCwxPVJ2Ol&#10;VXxr81S9ueHrJb2ozPG9FytBSUmZqgCxwhe++7KIq8Nv+/gHfPqWzVvCR4rJT9DgCAkv4VRMSATm&#10;pw/BnYMb8eX2hRgjra8ocTAtUkt5H2nATPLbQGbSWzhrDRWqRMRJJhNgDU/A45wiNZqCmasS9PSi&#10;MkfyF5eWqHer2TmP1ftRi+gmqgw/ES8PT3jKH7EonZ1c4dSilfGnLu4K0RnjpuHTEyfQkcMQxCJY&#10;A4PUSziNGt+Z8eWcKmbRkdbgaFhDEhAYHKu+K+zWa5D6tlC/mNOLylyJ1MqioiLkS1vz4sfnYRHU&#10;+G6B7x3U2xZJ1MiUE5ycnKQ4PSXDXsInb/lzH4RIRmKCwvD5F7dg8RS02CMvot4w+gXKtd6qEvkJ&#10;LajAPX35+sl4KecTJNyW4i0uq1XvXiuq621Zs2WOqBUU5CEn9zG6dO6MwCBT5gQF9eZG/oxP7uYm&#10;6oHcsQRJBrzUn8VI0Q9o2x5tgkMR7ucrHGV3f4AafsJiDJaS8JV9L1d5GA9fyVSE6tZXr5/CjNEi&#10;xWX1BnrVT42cyaIyx29H8/Ke4MmT+wgPj5QilcyJ9+rJtzOyZkb5yomvKV1EsbrwfRhflghqLrKO&#10;lMwObN0anaOiES+espOYNtpfd9t5Xufk5K7uUV+BSppuXhZ4+4VJ8cZISUWL7rsppq1a+F9ny5ot&#10;cwUFBWKispCZeQchUqQBggrf7PEtDD/cVK+PmEHvADV25sMPndC8hYv6Y75QiQsOR5/U1ijOKkJq&#10;aLR6T+bi5qte6vHlCr9+NF7EMZ1gtebbG38pVr5S4hvDth16iddSI+jZFWt+vpionEzcuv45gkLk&#10;BvWKSWqbV4AgJbXTz3hTyHdiPK4yLcgwszxmkaLtGhmNbnEJiBY7yreG3gEhUmzGJ67qM1dxm3zE&#10;XWfm1Ms5eWh//zCFHt+5hkYmI18yVlxuV6x5eXnIfvIIc+fMVu/1+d21p+3lGpFiDVMZE2Em1btY&#10;2zGKvyDRTWpq73hRDfxsWJyDQLGnnp4B8gCSMcmoRRxOf2s4/CWDfGgPoYl6PRooNJJaS949Ka5C&#10;YaldsXK00pMn95DWpl3Dizn+OYvjw+ZOqpj4Baz6fNaWOUOMl8Z8ydtFzBhfafLzY77C9Bcd6S/c&#10;pa7kKKdtU9LVCzr1zlYenm8MvXxDVLFytFNAUDSeFFUip6jaljVb5rKzDb6FiWlRCElG+NKNnPmg&#10;WSvhlfGyTWdOj4gi6bkmUknBYWgjNtRfXSPmTlAnev4cEBYQhusT2kuNDWngHN+AczwSkTMyF4u7&#10;mUXqZbBeGjL36NEtVeWpAlgzPUR18H3pBx+1VJnjMaoUvuXTxclX6ipz8oesFKn81JzI+Anf5For&#10;+UdP2McL5VOikOrNj5iNd7ku7v6yFh0oqHoHygNIBs9fvoknhXbIZWU9xqOHt9TX47QKXkJ0vgdl&#10;sf68mShdftVAVSKJMYOqaCiSQdZWIufv5oPYoFADdb7klUrD4vaUolvfMRq3pnfGjTGpCj0vL76i&#10;N75t9vGXzMnDEL3pc5bicV6FLWu2zGVm8v3+VypzGhG+peZX1hwS1ko0Pd9QUynrTHqxFgrZiS4/&#10;JPBwF3Uh6kUNinPiC2N/ePlbJK0A7O7bAWe2HcLJsQPgK0qcX0Ywc17yP+7e5KfxIjg8rs13M/c4&#10;8wFu37yqjLwivnDCXTLAV+jM3F9/2Fw44mN7Q228naZ64JrcUuqB/lsrjoHzVy+CuXZRiFswrf8I&#10;nJ6zCMv7DJcKI5ZFpIUoc3c+qFgKosfMsdbya2+9qMw9fHQXN659ob4nUeMKRajB+VX3B4LGX37w&#10;kXobTeHbaGaIwgwwg80lUzRvznw93kosgZyjuviwubhV/HPfQIRJBfD1knTloT/40EU9uJuUDk2Y&#10;zhy/kvhu5h7cwdHDB+RkMNzlD5kwhQmwQvy3v/oQLZw5ps7d9o5fMiU6jDXOha/S3cQsyR991ILn&#10;ibC/nAsQKyL3N3OVNJzVQL/mktm//HkLY4xeSy9VtCxWokcwOFjhXmaJLWu2zN2/dxOdO3VW2p8q&#10;Qxl5hYg7fs53/CIcadiipbjm/LiAX0qIsJidOHRR0GzW0k3+XBD0MB6OQx0/au5he8/vjGaiL/mO&#10;n6rpo+bu8qDGQ3hI5pgxH1E39FK+up1ty5otc3fvXEeXLl0kU/5wEi6oDErm3NiYkaLiaMUPpdby&#10;I39n8c34AQK/iOBHMSxCDtfg1w5qSIKYO35gQMQ+FITUBwi2DxGat5DMSuaayTlyzklQ5sOxaL18&#10;pTIKcsfPfm7LmmTO3Af7n235f84HCP+7lz87c/bDNob0TVTrP/5tpvpKYuhbhnW8a3ln5pZ2/wvM&#10;WrsDY1btB35brj7B0MuristYOrgl/vFf/6j2f/e3pXh2awUqP8tQ+1z6xf8X/Ou//FLu+2t174mF&#10;SWp2jPdZfuLcD13+fz9zY20fqYx55wcvTZ3/dzR2pkp6o96ejl7eK3OVn+2E/vToD//yCuNnLcb0&#10;mWuNA7L8099/jeODBqntDVOW4HrNP+PUnRrs279PHePyOv8Mlmy7AladFze3GAffsfznL1ba15+W&#10;91savhbijwbO0et89Y7Y9BJbi/5GQW+/j5jvNYv+Asks+nrzdebj5uvs82E+z3Pm/JvHwpnf5H4j&#10;x7+xvdnnWkvDvqy5OATO/IdvE/vM2R83P4Debkp4TVNfQ5lFX6P/S4sG5jsAvcdxfYxfMxjv6g0Q&#10;NVj6wxKueYzLewOnM2t+CPMD2B93JE1dq4+9bzpm0Q+v9/V/UMzgaHF0ruHYL2RfM/DbRsC0aCC5&#10;vBU4JuooQxR9TJ+3F/N1et983nzc/jqK+YH0cUfn9VqfU/v64W3MMbPI0fE3jtmYZQbMXri8k3H6&#10;gcyZNp+z33d0bVPX/cJ2XJ9XBfXNC/zytTy8lO4v5UHM1/G80k2y1h9vUDR4FA2IPSgNwLztvIBi&#10;r9scCZd3Mo5r/aBm0dfYX2c+bn+PWdR9FILABxHAvrYNTuU3Za9f1KO+tgq1dRWSyRrUVJehtDgP&#10;BTmPUVmUh6+f1eHrl3IdH9QGINN0CIhKv2lQyDDNsrcBx3MULu+l4/hwfFhzyTYlvKap69Q5xSbj&#10;Gn6L9PXrZ3jxtAafnT2p3kX1So1F16QYdEmMke0kdE9NQKfYaHSOlf2URPRMiZNjyRjYpSMmDB2M&#10;nPt35GHqbWkRIElb/quph7aX973GvM/lvXScBsIRIOZzFJY8hzVT+BGgvZBRrwSsV1/XI+/xA6QL&#10;WN1S4xEVbEWINQhhQSGIl22OMu4VHYwJ7eMxs1cSJveIQ8+EYCRZ/RBlDUB8eChSw8KQHBqMfl06&#10;4MH1q8JSYaA85CsBUD8w3Qf9wPwcRW/b7+tt81qLvkYLl/eqqvb7GiSKPUD8YEx9nGj7FpAfJzZ8&#10;F/iqTk3P8/JZLSYM648+wqZuwp6IQCvahFkwrWcqTi8chXubJyB72xjk7JyIzO0T8EQkR+TBxrH4&#10;dOFgbErviMGtw9EuMgipUQJgeDiSQoIwb8okfPOC+ZAH5AOL6G/FNBj2IGixB8nY55psMz6G1Gsu&#10;TQKngVHbWk+YxKgahk4iOBowBZroJw0ahWDxW8U60Vl15cWKIW1jIpEUGY7kCCuGp0Xi8Iw+uLtu&#10;BHJ2z0LBgdkoOTIXJYfmiMxG8cHZKDsyD6VH5iN/b4bILNxZPwnHpg/AuI4clxeK1lHRSAwNxfSx&#10;Y/DqhTz0KzLf/MFlI4O0ECDjnAGQGRx2BNof08LFIXBmpcq1+nDTJpzYSX/AqT92omiA9FoLAVNj&#10;6uurUFNRhKH9eiBeqldscAgifbwxNCUCB8Z1wY3lw3Bn3VjkCjAVp1ah8uxaVJxbJ7IR5Wc3ofLC&#10;ZlSe34Cys+uQf3QFHu+YhXsbJuDykpGY1SMJHQW85IgItImPw7pVK/D8Wb0Cj6LzaM6zBtQQ4/tL&#10;LQTnbftcmgROg+aYZcZHWBT9vRNFf2ja8CXsU2FYnUhtJSorirF352alv0IDLQj388HQ5HCcnj8E&#10;V5cPxu21I3Fn03hkCZsKjixG8YlVKD0toJ3fhpJzW9VEBSWnN6Dg6Gpk7VuEB9tn4PbGibixdhwu&#10;LR6FGX3bICUiFDEh4ejYJhW5jx8L+22A2T4Yo+iPx7QYQBqfXxIUvbYX83EujoETr/n1N8I6rmmp&#10;bOZeK35WRwMofpXbKPwIluzSX+nSleCXurXCtNLCLHRKS0ZkYCBCRFpbvXF0xmB8sWIkbkq1Ozl7&#10;BI7OHYEvt83H40PrkXdyMwpObUTR2R0o+3inbG9CzvHNsr8bmce24/be1bgm197bORc3Nk+RAkhH&#10;p+ggBPj4IDYsEumDByvAmE9dyGYxg6eB09+xaqDsv2vVwsUhcLRGb/g1JlEfbMuf8c8bAeOXw/yY&#10;jQPcDd+Lfld1VZnxsW5JDu5c/VhAE4sYEoa4IAsWDOqAq2sn4ouVo3B2gQC4bqoC7POtS7EnYwRW&#10;j+iMXRMH4OZG0WdbF+LwzGHYNK431ozoi4NzJ+GrXStxadUs7JdrLy2bjM/WTMK0vq1h8fZGiEWs&#10;bXQcntdxVgrjQ99G0IxPpLU4Aqapc/o4lyaBU4DZ1mZhCTEDBEuDxs8S1Wew1GO1FWr6OH6ny+pZ&#10;UZorDmsWju3ciGQaA1Hi0T7OODSrH25unohPl6VjamogpnZJFncjCt2iI7BkcG9sGt4DxzIGqupa&#10;enoLTswegi0jOyGjSxI6R8cgMSgIYzu3xZweCbiydhrubZ+DE8umItzXF0F+QYgJi0JRYb4tn41M&#10;40fHWjQQWjQ49kCZz1G4OATODJS2QFqp8s81YFybQasVXVZTU6G+vCbTykrzUVz4CCXZ97AiYwoS&#10;w4LUtL/Rvi44u3QUCg4tQsXZNSg5tRKPds3DpUVjcWZuOj5dPhF3d8xG5t65+ObaIdRc2oXsQ8tx&#10;a9cCnF0yBcfnj8W5JZNxffMCPD6yDsViPIqOrRS2LkEcVUFACCKCwnH9q2vqy1l+wf3UVjv4wOpL&#10;bsoLAdD0kfR3REDSAGswKVwcAkeQzGbbDJrWbRowzTjj22YBTTFNqmdpAUqLslGUdx95j66jV1oS&#10;YgQ0fgfo59Ic+2cOxaMdM1F8bCmeXtqCukvbUXtpN+pFn+XsmY/7myYpt4RzE1afWYfcffPxZN9i&#10;VF/ciaefH0D9pwdQd3kfqmS/6MR6PN6/HIeXz0Gghxf8vPwRExGDbZs2q7kM6+r5ParxCbL5G2n1&#10;nbQNPP2dtFm+A6RNuDgEzh4wrjXVzaBpwNQn9Py+v1IAKy8SpglohTkC2gMU5t3Gg2ufIC06TKqQ&#10;P1xdfeDr6ooVIzvjk+XpuLVhoji6s/FEGHZT9Nzhib1xbGIvXJ4/HJ8tHYu7G+fi6sqpuL1hFq6t&#10;mYKTM6SKb5iB3IOrkXNoNR7uXoyv5NzZFVPQMzUGgb6BsPha1UQji+bNVx9z8sv3GttnsRo8RyBS&#10;zMDZ72vh0iRwBEsDp4VsI8MoBEyDpr8HLysrQWkJP1jPQ3FBJgpz7qsJKW9eOY2oIKv6eN3T0x+e&#10;Lm6Y0kNaCRkDcHpWXxyZ2h17J/TAhiEdcGLWUFxZMQ6fLBuDy6L0j8wejVNSPU8tnYrL6+fgy83z&#10;cEyuOT93GC4uGIEzC4bh5Lzh2Dg9HYHubupLfH5Rw4l3Jk6YipKScpRW8sP3WvXprPrgWEAzA2gG&#10;kcA0fG9uO6aPvxM4zTJHwGmW8QN6ztZJUaAJ0/RX/kXCtvy8e8jPvo2Cx9dw4dheNVaCYx84qyen&#10;BLG6tcLOyf1wfGZfHJ/eS9YDsKR3IqYmR2BSeBCWJadgQ9tOWN+uIzZ36oalae0wXRr5o+PCMLlN&#10;BA5NHYTD0wZh37SB2D5zhDS7OJlnMHx9gwS8YIQFR2Lw4BFqplB+sc1v3vlpZXVNvVh9AmjMZGTo&#10;QAM4BRqB0sCJ8Ctv8z6FS5PAUXT11LpNM62mhqAZ3zarT4jLpVRLi9V8Pmp4RP4TFGTfR4GwLe/h&#10;Z5g7bTRCA4zv5H28OTsSP9BxgsWpufr4f8/ELjg2o5ewaBA+XTwC5wSQEyP740C/Xjg6aDBOj0zH&#10;yXHpODVjFI7PGYFD0wZg3+Qe2DahJ9aPH4DoAE/4enBqbn5dYlWMi4iIRZ/eA9UM7vzkXQ8YoKjv&#10;ogU8A0Djk/dnJmA47EKNEZFte+D0t/vvBK7RGIiOqDWYxgEuGjh+3syRESUlRWoAAtnGQQg5mbeQ&#10;8+gqntz7HIN6dzX8K/WFsDHbSatWrgKeJzwFwDD35pjcJU6qbG98vngYHm2ZKm3WuWIMliDr4Eo8&#10;3rsUtzfPxidLxuPknGHYPqEf5vRMwYDWsfBwbgUPd1/1tYsaI8CvmMWqcqanrl16ISe/RI20KCzh&#10;eAEBsKwaJeUc1FALzp/FgQ0NAAoo7yNcmgDO8FloitVsUTY66yn2NWCabSUl/Py60AZcrg24m8h5&#10;8BU+PXcEidHh8LNNbM8ZpfjxsJOTCzivOqe8dW3pLE6xP7oEe6NPjC/m9E7G3imDcDxjJE7OH4UD&#10;0sJYPrwT0tuEoVeUPwYnh2Hh0F4Y2DYFbk4cPsAPki1qME+wNVxN7hQuflxqSjtkPckX4CqRXyzg&#10;lQp4IgxMUFxRiVKxuASPz6XHVJirb62Aw6l2NWBPRTjtLheHwPFgwwCN2lqVIBPXAzUM4DjlViNw&#10;/KCeQuD42W7mwxvIenANU8aNRFxkJCz+wQiSKhTob5UH9VBzN3l4ehsztru6I9jLBf0TwzEwPgj9&#10;ov3QI8wL3cN80FWke4Qf+sVZMb5TAuYP6oQ9M4djas92mCjVmGkZaUjBCKPDQiLUCAECFxoSiblz&#10;F+HW7QeqynIYDdmn5xsrKquyfVIuz2mqupp9HL1SI0J3Rrk0dca+xojLG8DpOckUaCIEjfMaUxRo&#10;nA6svFIJR7rcunUHa9asQZcu3ZAQl4ioyGhEhkUgLCgYwQEBiOVgE3kgWjwyjA/JoRJurm5qsjUX&#10;Zw81sCTFGqjCf8zqnojpnaIxs1sCFvVNwwppnq0b3kWqaB8cnTMKS4b3xsjuXRAvvpqLk7uaD43h&#10;GTz4Wbx/ACIjwhEsIEZIHji0hx+FB4fFqCEW0XEpiI1vjZTWHTF85ASc+/hTNaKmrJITZhvzL6u5&#10;0AiSgKXHh6jjdS8EuLcYB80uXS0rqc9EKlg9KwlYOTJmz0VUdDyCBRCOKQkXcDjgheNKrFYRYZe/&#10;+G0+nl5q8mgfcXwZm4KjHjjAgMBxBA5HRLiIe+Lu4ooJQ4agT1wINo3uioNT+2PfpL5q7MnReSNw&#10;YuFo7JoxBDN7tcaYbh2xMmM+vAUoziLmKgVA1np5GlNBB/pbpL0arKaD5rCjMGFeiFjZ0NAYhEXG&#10;IyI6CZGxKQJia8QmpCFagIxPbo/xk2eqAQ10W/S4lWoBjKLArG0cZOMQOF0duVbbBEsMAIUDve7c&#10;uyd/mIiQiCg1asMaEqUyxnEv/FbXagkRgPyFSS5qFJASdw/4eHgi1BoEP28fNfSED+lre1hPD2Mk&#10;0fKJo5DRPR4Hpw/EcWmf7p3cC9vHdMHygW0wtUcbLBs3HEe3b0ViZKyA7qaGR6mAILLmSA8OX+Fc&#10;cwFivTniyCKuCXUfrTmZFxIejdCoeJFEhEeLRCUhRCQsJhURAuTVWw9QaptbW4+p0SOTOPEd11wc&#10;A1fJARHGgKCyCroa1GNFatRSfkEuuvfoKUyzASUlGiTOplWAC+SH8OJycCQJh6/wgbgmqxiLJcDH&#10;V40La5zVz1M9KIHjYKL2Sa1xcvtGHF06Czf2LEP2sU3IlKbU9e3zsHPWCKycNBo7V6xAl7Q0NXRL&#10;Dcmypc857jiKRc1YbhtoxGME08fLVwqKM71Jq4Lj08LjECbghQn4QWJ9ObM5R0hZIxKR0q6rGI66&#10;honJlQiAWggmlyaBUyP1ysvU0Jvi4mKl+BkS5ujRI+IjxSjAtPC7eDVqQPQKJzr3FHZ5qzYjw+44&#10;qZkGuebAJo7w48M6t3BufHARxqvxl4dsm5iM7qltcGzbZlw/fghf7duMhSMHSnMqAW3iYhEXHoVg&#10;C301jl8LUGOQCJiq/rLm9O9qMBQLQ9L3tY13Y7wbb68ANaucNSRadF6cqJZYNek6gfMR9RIkwIUK&#10;+zZt2y9ui4Aneo8+H0PZvBdwjJvDgVSGm1GEQuViZOFJ1mNwZKFV9Jqe7ZBrfrvPDPkJgByM4MWq&#10;KMKBUq6iuFs1a4nmH7VQLgj1GSfKZ9gcAuzpLkrdnez0UO5KWkpbLJw5GxuWrEDXNu0xOn0iZkxd&#10;AD9hpD+vIWvEyLAK+vOTewGK1VQBJXqU4/Q8PcVqiyrwFt/RS44xkBCtr5+0YTkRoiVIVExILAJE&#10;fDjCJyhabQcIgJbwBETEtFYuDMdJGeCRfXUNDOTiEDjOVclxVJzQn6OC8vKzlIuxfNkSBNvmrSRg&#10;HC7CwQ78hJ+T0hNIFfdG2MNZFTk2lONIyQpn0XcuLi7CSGGWWD4fH6lawj5WuUCxvAGsylIAFnGO&#10;o6S6JwaHoYtU3Y5xyegoijzOGowQXy8VV4LflnN2PQ8RLzbhRDUwThHXHsI2X2Gin58Ry4iqwFuY&#10;7y3XMeiUmiDeW3w+AYvfknNSeOOLfNkOFuMmwAWFJWD/oVNibTlMqla1NjiOkIPN3gocqyeDK3HY&#10;Hgeh5eU+wr27NxAdbcSVskqJcQJFjpHh8Cd+n84P6H3ZVqQiFhC9xSHlIDMOIOIIYbocLSXjDGdB&#10;Z5WT0vILfxfRTxzH4ykPx8FoXnI+Wixim/BwDGrTBl1jo9ElIhrJYlTY7e4vaRnD/SxGYCdJg+Bx&#10;IBxbEBzbQ4vuJduebgIugeK4C0mXIxGM4VuSz4BQKXBpovmGSf6DEWCJVhONcuAb2Ugrm1tQKf5e&#10;tYDHUdDi71VJtbWN1HMIXGFxkQoilSvVk8LRVCtXLENICJU/9VmoorwxbswYS8aP+gmkYqFk3ptD&#10;dAQ0jkrgHKAc3cftVuJ3NW/ujBYtxSIKUJz+kMKJJjlcgkMN4+R/YqR69U9NRZfEeLQTt6d9VAxS&#10;5LivAEfGtWSEAJGWrdzULIZcc6SDk7BcDb8Q4BhaSjFMdJsCzI9TgBqDotQ8khyy5hkIH9Fz/sJA&#10;jnnTA/M45nLuwlUoKq81Judlta2oR3nVW/w4gpaXY7QAOD7u4cNbSEgwHMmAQNFnIio0hmRCDYOU&#10;THG0g4dkUI9VYtXlWu0LMzjgiuPi3NxYtaTatPIQnecpVZjVWBS8h1g/eRgOnIkU8LvExqF7QhL6&#10;tGmHkwePokdqOzVizD+AjJH05eE5booDYDi2iaMlnAUwCkcnqvxILWDBenOIG/Nqyy/vZTwHd7mG&#10;vSkBAWLkrFFqAI0eXcZRPhFxbfAkvxwFZTUoEUtbWvFUAcjFIXCcvJXj9lTT6fE9HDmyX5xcUaqi&#10;3/xFj3EYHMdVcXAgqyrHoDC0mZOAoaqQGTRZk6VqHBZH0oqosaYiHvLAenwW1xSmHSBpdE1IQLfo&#10;OHSO5HuIGKmyCQgTQ2C1XcOBiAFiCTmSTY1fFTD8pDD9pSYYtUGMV0CkFAZ9Sg6QNYZQ6TWHvniy&#10;w0GpFgGT4icFYxszSOBCIpKwesMu5JTWqIlkOfKSk8lycQhcbm4ucnKeKLY9fnwH/foPkBIRsCx0&#10;N6hXmFHqKVsmbMAZg3581Tk97IpC8FiFtShwRHiOA9MC6VrIcTXcj+f8RMdFx6JrfAJ6xyejZ3wS&#10;WovjyiCACjReJzrK32LoWVY/ghUg+5wc2c8qrQRh5uQBvZXB4YA2XmfothBVdV3cyUgWrm1MoxSk&#10;HmhJ0FhtaSQ69xiELA66LK5GfrEBIBeHwBE0zsrLwZicmTc2JkG5AGQEM81uIY6W4kNzUBL1CPUJ&#10;BxsxmJ4eRapAswmrLkGj5dXAMS0DXGPiXHVMmOIvpR8kVrGjuD7tQiOQKrotXP5TjTi1pUFD5Mfh&#10;r1JwFj6sOLYWMViBtJICqsU/EEcn9UGEt7MUtrCODBRwCRyFIwsJoAGc1CSpqr6BFM4KHKVGblHv&#10;RcSnqfGWnHxXzxDMxSFwHCTKGYMfP76Na1e/kDaeJEIAJPNq5KpNZ6mpZEVPtBIdReA4hMxJrCct&#10;pBpESpFr1VBIMtUGIkHSQFE4qLmhmlJ4TqpRclgUOkkbOFGY7i8ujTE3M9NgteIwcI7d9FX3+ErB&#10;0rXwI2hSHTu4fIDHw6MxLcIJFpUfGgUaM+pkq8ovDQhrjIfsq8A3HGIpgPlS3xE8q7AuIhnX7+ba&#10;Zi6ubhhR6xC4J08ykZX5UNh2E/v37Rb3Q5xbZtgGHIf4UpFzaCbHjZJxzcSq/ewjjr0zBriSjRw/&#10;qoXg2Q92JXu4puNMi6vAEyFAdGMSw2LQKz4FaVGxyg/zEUCoIwkA1QP1q5NY5iDx+zxF1/lxIgAB&#10;IMjdBQc7+eKrgVG42i8ME+NFHUh+fGxuDEePc+JjjuhldaWRofBe7dMpFtLChsZj75FzyCqoUkLm&#10;cXEIXFZWFh4/uov7965i4YL5ahyrng5aAcg/kpJqAE6qK4NAfiBuxs8/aqmmZ+AwZh3qiMBxrcFr&#10;FBt7uKaREfYqIAVYAuctvleKgOfvLi0ABRwLTtjiJFZY/p+KnmMYveVh/eWhPUU3Rni64P7Ejjg/&#10;qjN2TJiAgxMH4+aYZFya0kXNAOJG4CUvzZy9pbqKhRd3hFNP+0jV5xhGYxyjqAxVdYV9Ip16DgJn&#10;e6aQeVwcAsfZ7Tlk+v7d6+L0Riunl4ApnUXW2B7cTQBhfCdO2s1xt83ER/vgwxb4SNqmznKMwOnB&#10;weZRzGrcNkteCX0qY0QzZ5DmEFaG7GQkTjKXU/a3EhbT6BD4D8VX4+BONcu0AE1d5So+H0fRs7kX&#10;KG7NqYWrcW7+JHy8di2OzZ+BXUNGYMuMJfBz439zLgMBnw65OMZsRZBtBniNLQlaWLKOxiIkMlkN&#10;fOc438e5xihph8A9Ehfk4f0b+OrLTxEUJNaK7wqoo2ygUbQP5SKMayWZ59BZMu5nAtz/+NmH4FQD&#10;ZANHVqu1sEczUOkVEVY3inZQuc3R1QSQTTfqyGZS/d0kffqIKgSWs5sCTd9HPdWcepWFQJdC7rFI&#10;2nNHjMf1rYdw/+B5LJkwDwEedNTFBRJd5+ImBSAeQEs6y6L/OLcCRbPNqLIE0DZrgFjYL29lNrCO&#10;i0PgHj66oyZF//zKRQHO1uuhGccqJMJS4+BmDoRuIbT/sIWbGun9sw8EuJ9/qKpsS2kxtJLM6ZHf&#10;ZKEe/a0fnNt8eH2MQDMAGQdie8n5lk4ekoa36E5pJUjrxFmqLe/TYNOqqznQP5KWh4DjQeYJe7y9&#10;I5TedHERV8lJ0mzpjv/+84/ws79uhubNXNUA7eatpLq68T+l0DiynJMJCHhaxxFkMpRuyuxFq3H/&#10;SYmwzhjA7RC4B/dv4/7t65g2ebICikqcD6NCxUoz5yNOuC7CYe0fclC3uCCtRDj8/SPqOWEdR6Kz&#10;KdRCjqmJ3YVJjcyzDZnnQG/xp8hEnmOVd2EfnmyzCdZSHlb5h7J2chLA3NnXxmputJGpo5q1cBfx&#10;lPwYwdiYJ+aBg8Wbt3BWwm1aUYaY+/mHxuDxj1oQOB/JN4fw0xkWhlNPCnCcON6YCoLGyxi3HZ3Q&#10;Xo16J3hcHAJ379413L51De3bd1TT1fABKZwewlDQhpKm6CrHKkZQmTGKeoBm0ia1jZbnCxW2Mdke&#10;ZWwKujLuore4JnBKv8m+wVCCyOn7hSku4h9KWmwiebOKC+hkHgtODfcnWM0IBAuU4DnL/7ooZ/yj&#10;jyQPIh9+6IwPuC33/OyDloqhLYXFnHLARZhO9tJI0C1RkyuQcSIE0jAU4ieGJeLcJzcapgxwCBzD&#10;A9y+9RVGjBiuqiczS13g5i1/QudWqgiBpBWksKpRfiaA/Y+fNcdf/qyZinFAPdcInOgTAY6j+Q3Q&#10;pMryPgGIayWSFtdMs5VU/4joFPWShVb0A6mKxrwITgpIg11S5RTjtHBfi+yLy0E2ck4FBWQzKVTJ&#10;F2cEMIBm2EBPpWoYlkDNy8CmmE0Xunqy+tJoRMAanoxPrz5WYQS5vAEcl1//+tc/yXuIXhqA+2n5&#10;fstPwP3A5UcBjhMycJm1djO2rBiF0w84GdGfMDbtvwB/+BXWLxuJvrF/iUWz+qFv6xBkjEjDiIT/&#10;F35bf1ndxwkbyj9bhA1LhmPM6IlYMrMf+nVpg0W9/xs2L+iDP/72NdbOSsb8QT4q/gYXHYODy9Jp&#10;vTC2w//Af/zp37B+0Qj5r/8TtV/MwfZlgzF4YAqGdQ/FonGpuHdpp+2OP3/5UYB7cHwcpgwMUrNZ&#10;cOGMFrd3dUe/2J/j7yovY8rQOExJNf5qSte/QnrrD43ZLv7wDxjWPwJD2/w3zOvri3//E1SgEi4M&#10;VjIy/r9ifPe/wr//228wsm+Emv3iT3LP6P5RGGQCrm9sK/SX/T/8uggTh8RirGzvmRmGWXOnGQFN&#10;+kSgX+J/xxdH5+Jh5d/Y7vrzlh8FuP9/XH4C7gcuPwH3A5cfFThOUFJ7cxceZ2Vh5bG7+PirW9ix&#10;ah7++LvXuF35t5g0ZxPuP3qMxbuuYMqUhcjKeoDfiF5jd1b+r/6E9Uc+UTOC6klM/u1f/idmrD6t&#10;JjPhwglNbv0KalKTP/zu1+q+G89/h9f//C8q/DKXh7tXq9E3PHe7/jfq2O9Eho6ahNzTq9X+j7H8&#10;aMBNXbwKh7Yuxq9f3VX7jDG9at1azF64Ugzsv2PpylV48Oy36hxne0kfPkRtn7dNVcg41CtXr8T8&#10;5Ttxf9NU/JscS58wG/kvfo2n2ZewcdM6BdzoBTswec4yvHpyBqvOZ2P9+RL8/l9/r9KYv3wNNpy4&#10;jV+Wf45f/MO/IvfmI9TVlOIPcm72rPlYufGYuu7HWH6qqj9wUcBx8BfbYD/J2+Xbb79VoHH5iXHf&#10;YzEHt2sATo+KthdHx/VsDvbHKPaz1pj3zdfZn3ufbYoewU3hvv7/pvJvL3ows1m+4Rj+hgGAbwaB&#10;V8dEfvfbf7YhZSwNwJkz8cYfNZEh83Hzg71N9D163xGoTaVnPq9F72sQ7c/zuJaGY/agfWsb0Myg&#10;WQq4RtDeCzjzH6o/MP+Z3Z/bZ1AfcySOrtH7BM7+uKNts+h730d0vs15t5dG4Iyx+k3NdvO73xke&#10;gV6aBO77iKMHfB+xB84s5uP2zNSiAXEEDvc5stv+nP0+I+hxUqoG9glIjpj3TuB0wubEHWXa/pwj&#10;0eebus5ef1HedQ+P24t9fps65uj4t4pxRqg4AmeelMo8E84PYlxTmbc/bhbz+abS0Ot3pUWxv958&#10;n3lfA2Mv9ucb9gmWSef9qFW1qQcwH7cXZo5rR2no4+bzZrG/tqnrKPbn+L8qdqSpmr4BlD6m9ykK&#10;MMqbcy3pfQ5H/e37GgedIfuM6QdpSuyvaeoeR9dR9EOarzGfo5iPmY+bmcMpP7jWyl8fN283HJN7&#10;CZYB2pvuiJbvzThzJrntSC/Zi/l6++PmtaNzGjjztRoYva2Pa9HnNTBmsMzbDUDZ7zcARIZ9a9pv&#10;lCaBs8+MWcwPZl7rbbPo4/bX6X37Y+o4wZCq9cvXcu61bMuDqWt/aVxrzNQlANjmQNGi79dgNAVS&#10;U+fUeVt0VUeW1Cx/lo4z79ufs7/G/jp70bpFPRB10iupWq+EVaJPODnMt/JAv2Cmv5ZzL0XkmBHR&#10;ldezWjWmrdMxA6KlKdAajtuAoxC8pgB8J3C6SlDeBgpFVxt9zrx2JPoeig7+y/Xr15wZ7KkA9BTP&#10;6qpQW8VA+tWoq61ARVkhivOzUZafg7rKUsVOpfjpNui0HABDeS3nmgJDK37K2wDT536QjjM/uFmY&#10;aftjFEfXmoUP9QtORSQMev28HvlPHuDgtvWYMWowxg/qi9kTRmPv5rU4tW8nJg0dgBG9umLMgF5Y&#10;v2Qesu5ex8un1cLKZw1VlobADJze1krfkdgDR8vJ4xooinn/vYHTpdkUOBTzuaau1cc5/yXXrBrf&#10;/lLW8sAVhTlYOXsGBndqjW7J0eiSGC3rOPRqkyzreHSMiUGPxAT0Tk1Aj9Rk9GrXBkN7dMWBLZtQ&#10;V1EiD/tMgWY8NBn8JjhmEMzyfa/j9vdiXFNgmKUpNtqLKn3Fjuf4peirCycOY3C3zmgTHYnEqAjE&#10;RYQjNTYGraMikRpqRdsIK7olRCEpOACJIUFoI8fT4qLQUwBM794VaxbMxvP6CjXL2Asy16SrzA9s&#10;v28Piv1xCgvCfv+9dJwGqyng7M9TFChU4CJfm2Yy5IShr2T9khP1fc0J+WqwafkS9O+chtSocIRZ&#10;AxFiDUGE1YIEiy86h1swNCUKM3umYFrPeIzoEIm2oQGIDvBV0zwmhoagdVgYOiXGYd60iXhVXyP/&#10;87xxmkebmB9abzs6xm2z2J/X8t7AmUWfcwSWFg2UDpDdIC+NQNnPXwpwz2qwZ9ta9O6QhtaxUYgK&#10;soj4CcP8MDQ1HGtHtMfhab3x8cJh+GzpMFxa2BcnZ/fC6sFpGJgageQQP8QGBSItOlpFXm4nVXnv&#10;pg2iK+W/+YDywBo4DZ49CGaGmcHS+8aa17w5W+Fvf/s9dJz9vhkwPZ9cA2B6ukcBi7MXmoF78bIO&#10;nJYs895N9ExLQM+UBKTExCIyIAD9kyOwYVwvfLF2PB5vHovcHeOQtWMCsndORPb2CXi8ZTxurBqu&#10;ZseZ1TsRXWOD0DpcWCdVPDkkRNJrjZLsLGG2PDwfXORtwJnlRwNOA8NtrbfeAMzWBcOpaBnpnKA0&#10;AMb5MU1zZOo1AXtWV4OXVRUY1LWTqmJpsXFIEcYMSY3Cgal9cG35EDzZOgEFu6epqOhFB2bJegYK&#10;9k5D4b7pyN8zVc6PwdVlw7F5WHsMSQoVnReKFNGLcaL/Zk8ch5fPqSbkocUfVADagOCsPY7BIWgG&#10;KI7mx7SXJoEzA8U1p7/W/pEW+4lFHQHH41o49eMzAe5pTSU+PXsCHeJjkBYTLboqCB2jg7BiWAep&#10;koPxaNtE5O2bheJDc1F62JhctPQIJxjlegGKDs0TEGcge1cGrixOx+qhHdE7IQztpMrGh4ShixiM&#10;nEcPJB/UrwZwGjB7aQSNYoBizy5H8v5VVcQeNK2/GvSYDTACxzD25lD2FE79WFtTjpqKYvTp3A6J&#10;otzjpXrFWAIwTHTW8Rl9cWv1cDzeKew6vAhlJ1eg8sxqFe6+4sxK2TdC3nNdcmwp8g4ulKo7Hefn&#10;DcH0ruKuRIUhNdLQd/NnThfWUWUY4Ok5ojSAjrcNUPQcmOZ983FKk8CZnccGsEzCWVn1FEINUwkJ&#10;YOaZWLVo0DhvJoG78cUnaBMfhUSxhuG+/kgW67msX2tcmT8It9eMxuNt01B8dImAtgYVZzkj6wY1&#10;I2vFeUYj3yTb61FyYhWy9y8Sdk7DVyvFQZ7UBwMTI9A6MgIxwUHo0bE9ykqLpSBt4AlA5rwSKL1u&#10;lEZg7OV7AGeAZawNXaYBU2yTKqozYZ6w6pmNZQZgNQ2Aqals64xZWaeOTUd0sEUkCKFeXhjeJgpH&#10;p4tuk2p6e90YPNgyBUWHF6L4xAoUn1yjQCs/vwWl57bIejNKzqxDzqHlyNy3APc2T8ad9RPx6dIx&#10;WDSog1TXMERZg9A2JQknjx3FK2GdzqN5VlZ74F5K+1eDYp6V0AyW+fw//3MT/XEGaAbrKLoZw7XW&#10;bWbA9KRVarYvActgmW0q23qR2kphWwVKS/LRKTUR0UFWhPj7Id7PGxvH9cTlZYNxc+Uw3NkwFve3&#10;T0X+oQUoPL4MxafWCnBbBTRjKtvSs5sFUAK3QoCbj3tbpuLWhvG4unIsDs4cjE5RFhVPNSU2FuPS&#10;0/HqmTGhqALMtm7Yt4kBXCNYWhwBprebZJwGzrzWwDUYBDvQtBA4g2kGaLXSOOfsrDWVxch8eAeJ&#10;EVJFAwMR7OOD7lFBODVnEK6tHor7AtqjHdORc3C+gLMSpafWq0lFK85vRfnFPSi7sB0lZ7cImJsE&#10;1A3IO7IKj4V1D3bMxN3NU/DJstEY0zFOuTUx4ZHomJYmhqha5c8MnN7XBW9svzmBqAZJb5uF1zTN&#10;ONVkaZTXJufWPAcw/9gMmhk4zgGsZmitKUNtVTEqS/Jw4sheRMiDRXDOIz9f8cXa4vLiEbixbhy+&#10;XDkJB6YPxrlVk3Bn70rkntiC/JObUHBqA8o+3oOSc9vk2Cbkn9mJnOM78ejwZlzbsQR3dy3E7W0z&#10;8MWq8Vg6tLOaLjckMBiJYmXznmQ15POFXpsA06IB02szaGYw9X7TjDO13QzvWhhnBxz/nJnSM7Pq&#10;6R8N0IRpnAdY2FZVVYrqikJUFj3BgtmTEerng7AAiwDngV0C1JerRknrYAiW9ktVU5z1SbCiR2QA&#10;RraOxubxfXFzxzw8PrASD/Ytw9mlk7FgYGf0jQtHv4QIjGwXi3l92+DM4jH4cu1k7J4+ApEWf1h9&#10;AhEXGYUzJ46rvJkBsxcz4+wBMu9r4bRwTTKO/s2bwMm+TcyTJxO4RtC4rjcMgbCtprZUVVHO0FpV&#10;XqTmAR7VvydCA/yRFBmDeG8nnFw0Stg2HhcXD8GFpem4t3c5bu5eg5PLp2HT+N7YOKobzswfiwfb&#10;F+Kz1TOwbXwfrBreA1smDsf5tfPw1bZlOLVwPA7PHYmr66bjmKQX7e8Of+8AxIZEYdXSJZJPcY3s&#10;wNJAmcHR2/Zre+Hxt1RVe8Z9FzgNmgauYYZWVs/aclRVC2ACWnlZEcqLclGe9xDd01KQFBWJlMhI&#10;9Ijyw6Xlo3Bt7Ticnz8EG0d2w6j28RiWloi5/Trj8MwR0lYdiPMLRyD/8FpcXDIeO8f3wL6pg5HR&#10;qz1GdUzCdKnqh2YNxqdiHK5tmIlP1kxFUpA3rH5WRFrDMHL4CDyVPDGPz8XCMs+GMP+NTDPva3Ds&#10;t83yXsARNLPQCrHUNGBca9Dq641qqqqobQLlirIClEk1LXx8C+3jopAgTaPksGBM7BInem0Erm2a&#10;iD1jOyM9zh8LhvdDkvh1a8aNwpxubdQ8mNe2TMOzK/vx+eqp2D2+OxZ2j8f8YYMR4++PqYMHYEB0&#10;AI7PHSF6bg6ubc7AoHZJCPa3igEKxYDefVEvTbxnYl35aZZmnBm0psQeNPP+W4EjSHQczYAZ+qBR&#10;t2kxQLOFHdCgiW6rKC8WxuWhtPAR8u5+hfbxkUiQFkO4jxfmD+mAm5vHI/vgItwSq3hcmHNAdNSe&#10;6WNwePYEnJg7Ts19nnd8OV59eQCP9i5TwJyYMxoHpgzD3hkjcXTOWFxcJO7IBrHGh5bhzo75mN6/&#10;B0J9rYiwhKNrxy5qHjw146r6rs2oIZphnIHV0eTIZtFgGcC/AzgNlhajLcc6/jbgpEklTi7nOK+u&#10;lqpaVaYmUi4pykZp/kNk3/kSbaNDxR0JhZ+bE+aLBby/Q1oJx5ajXJpVRcdX4PraabgwfxROz03H&#10;zU2z8HDXXFSf34Cvrx5C/rE1uL93IS6vnYkT88bi9JKJuLxKXJHdy5FzYiPKTq0TcJdiWr/uCPL2&#10;Q7g1HG1bt1WzLRrACVA24DhVtwbuneDZriVgZB3lncBpxjV62E0DxyluOVtrDWdrtU3ZXVlWiLLi&#10;bJQUPMb9ry4hNSJI9bt5uzljSq80aSXMRNmJ5Wqu89pLW1B9aRfKz21HlTi7RUdXIHf/AtRe2ISv&#10;vzyI0uOrUHB0ueEIX9gl7slucYx3o/LCbjVld/mZDWJ5l2NYxzYI9PJFaFAYkuMTxH+skvwZ8106&#10;mgjZDJL5uP05szQJHAEjUJppGjitI8x6zQwcZ6BuCEPAaiq+W7GwLT/zFj49fQjxQQEI9vOHl6sL&#10;hoor8dXaidJYX4ByaV49/WQbai/uQN3F3agQ5/fexsnIFIe4+uxKPPtkKwoPLcaTvfOFmWtR/+k+&#10;1F85gKci1RcFxDMbkX90Na7uWIzWYVY12wOnd0yIjUNZSanUBFr754p5in02ADWIBMMeNH3ckbwV&#10;OLOQaZptmu5mwBTb6oy5zsk2VtFyYVtpoTFBfGH2TezftEqAs8DHk7MKeqF7XJA0tUbhjjSbcvfN&#10;RemRpQLgOpQeXY+vlk/A5XlDkLl9OqpOr8azi5sFuEXSQpgq7ssEAW8NaoRlled3oOyMOMoC2oO9&#10;S3B2bQZCfDxh8bMgWKxqYlw8igoKJV/M39OGqWoJmBnApkBzdJzym/cBjoCZq6kZNA2cmlBZ2qKc&#10;IJ5sU6BJu7SkIFOAu4vCrBtYtzADcSFW+HBKDVcfdIwKxLmFw3B1jTS1tk1H9o4MPN42G58vnYjd&#10;6Z1wef4IXJw7DNfFxbi9cTa+WsV1Bi4vSsf5ecPxePdiaZ6tRtb+5bi1ZS4uy3UbxbgE+XireZlC&#10;pKomxcejML9ADFW1Ao6TxJtZZ88+sxAgvbaX9wJOV1MCR92mGWdmmzELtQCnJokvRllpIUqK86Wa&#10;PkJR9m3kPPgcC6ZPQKg0wDnXG0dWR/h64HDGYDEGQ/D5inR8uVpaEPMH49jknvhk4UhsS++C6W3D&#10;MbN9DJb07yjuSQoW9EjFORqGeWNwZckkXF89TZpa0k4Vhp5aMBqzh/eBxdsHFv8QhFkjEB+biNyc&#10;ApRXGpMkmyeIp5W1B4vHFThiDPT03PagUX4wcPYGgaBxdv3y8lKUCtsIGqftLsp/gMInt5D38AuM&#10;GtwboZYgNZbf3d0XAU7NcGDmIJzN6I9j03rg0ORu2DayC7aP6o5LS8bg0+VjpOE+AWel5XBYXJCz&#10;y6fjvFjRLzbNx7nF43B69jA1u/75hcNxat5QHJozCn1aJ8DqG6Am3WPoFc4HlZWZi9IKTpJsgKcm&#10;SLbNKm0WDR6BUaDquc1NwL4TOA2WGTRdVTVoyoIyhoOAptgmuk2BVlogwOWhsCAbhbn3pJreVMD1&#10;7NBGHspgnJubN7xbfIBNkwbg1CzOrN8Tx6b3xor+rTElNQpbhvfEyWlDcH7GKFxfOg/XV83HFyvm&#10;48LimeK7jcemkT2xZURXnJg5RPy/ITiUMRQ7Zo1EZICPmtU6wD8IVv9gxEUn4fadB2p67hI9MXyt&#10;DTwb8ygayAaQzMCZRE8c/1bgCJQZNIp2Q8xVlExTbBPdpkArNdiWn5+J/Jw7KLAB1z4pDiECHCeI&#10;d+OsDy1bYly3NByZ3geHp3QTBg3A5vSO0jJIwagQX8yNi8GGdh2xsW1nbGzXBWvadcbslBSMT4jG&#10;qIQgrBvSSe4djP3SLNs7YzCWjB2AAE8PBHIqNGlyWQNCEBOdqKbq5tzmxRXVap7Lyqo6cdLrFXB6&#10;TvO3Adcwx7kJwN/8pgngzGBpF4Tbupoas+tzJmqjiuoAGCUMgCEuiAHcY+Q/uY38x1/hyd1PEWdz&#10;EwI4Qw6nynB2Q7CHCzZwhmmppidn9pYmVi+cW5COs1PTcWncONybuQA3J83G9cnzcG7kJGzu2w9b&#10;0wdh27g+OCiA7Z/cB7sm9cJOAbBDtAWB4upwHjl/sarWgFDExSYr4Ao4o365AVy5SFUNJ4MncMI4&#10;O/lRgNOgadFGwdBrUk1rqo2ZqTnvuQKuSEDLVdU0L++xVFMC9yUe3byogLP4+MvDGZbV3c0Dri1b&#10;oWu4H9YOT8PBqQLejN64OH8oPpk3DKfG98eBgb1wZEB/nBgyFKfHjMTJyek4OTsdR2YOluv7SaO/&#10;GzaO74vJPdvCx6mFpC3ujo8UUCAnow9TjPvy6k01jzmlRFjHSZE5uypnVm2osiKcNd8MkK6W9sBx&#10;+5/eBRyrpl6bq6kGrmFKbwGupKQYRUVGyBUGwcjNFcc36xZyH32BW1+cQ2xYEIKpuP3l4YR5nKXV&#10;uZUrvFu2QP8EK9aJC3Ju9kBcWTgIt9aNxtUVo3B+zjDsG9sbe8dRDw7FRTEK5xePxLHZQ7F3Qm+s&#10;GdoJE3q2Q4C7s5r220/cEF8BLjQoUtyRCERFxeOLL64bgTAU66qUaABpLBRwBIcM1Nsm0YB9L+DI&#10;skZLytn2yTbH0UPsgcvJeYDcx9eR8/BLnDu2BzGhwbD6BSrlzelsPTx84ezkDtdW7nD76K/RM9aC&#10;9SM64bzoupvi22Vtn4WcfYvwZP8yZB1cIe3a+bgqbdmz0o49NGs4Vg3piLHt4pAcHgxXFykAb85m&#10;aIG/6NGw0CjFOM6qT8bpCCIMgsHZVRkIgxOEclLkGgFLM49CcBwBaJa3AmeungbTaE3FIkmjmeGa&#10;zNFDCFxxMaOHGMDl52UhO/s+cjKvIVuAW79srurAZFWixeOkfQxLwNmiXTlNT7Nm0jB3RfcIX8zr&#10;GYdjswbi5roZyNpJJ3cNnhxcixub5uCM+HCbR/fBzK4pGBQfhBGdUxBtDYSbi6cxz6boT6slGJy0&#10;PkhaDtHCuDNnLpoiiBhV1oggUoNSm4tC/46AaMDeBhzPvQU4o++JvQIqGIYpKI6O56CYRtA4iXxZ&#10;mZoLncBRx5FxCrhHXyH7/lWki64KCvCFNTCoYZZ7ZydXYR1nxBddJ1XW390NHcID0SXEA6PahGKD&#10;+HOHZoiuE2eX/W0bx/bCzJ7JGBAXiN7RAZjUNRXzhvVFqLQUXDm/sDA4MCAIQWJVg1QEkRBERsRi&#10;3/4jAlyprbq+GUGkiGpGCFHNppis6+yih1AYPYTBMBqAE2kSuDdAY4IijiKIaMYROIZd0dFDGHaF&#10;Ey7nPLqGzDufo4M4phZfcXqlGnEaR0tAsJrz3J1xGAQ4Fyc3eLu5oGNEAHoJKN1C3NEv0gsjEoMw&#10;pnUERiRHYGB8MPpEWdAnJgjTuydh44TBmN6vG+JDQiUtMtdLRUiyiFVlNWWUpOioOGTMXoCcvGIF&#10;HFlnVFnOJi1VVnRdCWtOrRE9pN4WYsXMOALH6sxjSt4GHDvtCJqumjqCiDkwRoXQnKFXSssYsoDA&#10;SVUVx5fA5edxGtyHePLoOm5cvYTk2CgEB4YIG8JEeQfAk/PHuYpuo2WVKusiromXANc+zB/DWkdi&#10;QGwAekd6o0eYN7qGeKObWN4ekXIuJRyz+rXDhnE9sXXyUIzs3A7hwmJnJ6bB+YcDFasjwiJVQ58t&#10;h9SUtjh67DSysgsUaBRdbRl2hdVWBf0RS9vg370BHOM38BgBfS4Eeo5/fBtwBK0h/IqIDr3SUE2l&#10;GUNh6JVykeLiEqmeT1CQl4vr177CqpUr0Kl9G8RFhiMqNEwexlDYnBGf1pTxasg4J6mynLjd2ckZ&#10;Mf7eGNs+ARM7xCA92YqxaRGY1DkeM4Vh8/q1weLB7bBuTA/smDYIcwd1w+iePeAloLVqRcZJdfX0&#10;FlUQgOjISDXJcnRUjJopOyw8GlHRCUhISkPvfoOwY/cB3HsoebWxj/qOLkqVclEIEA2ELfTK0xcq&#10;8IU+Vvf0ZdOMe6OK2hhHtpmB0/FqikvKxGcrwOnTZzFmzBgkJ6ciJioWURFRKuBFUGAAosLDFQtU&#10;PAXO/dbCWaygrwKOcR5cnIR58uCR/v5IbxODjJ4pyOgaj6mdojC3dyqW9m+HlWJFt4ie2zNlAPbM&#10;Ssfg1nEY1qM33JzdBXQ3NTcdGezr44PwsFAVr0bFzRHQGPQnPNwWciUqUcWsSUhui05d+2DF6k0N&#10;IFZWfxe4hsghtbS+ZNyLphln1mcaMHujwHgPJ06cQkJiEmLj4sVnikF4RLSULiMTRSGEMWusIaJz&#10;AhARInon0CLugp8KVOEpRoFxHnTMGsZhYNVl+ND2EUFYNqwzto3phkV922B+79ZYPKA91o/uhROL&#10;J+Lk0omYP7ATRnTsgOF9B8HD1U2lwRgRZBzjRFgs4pIEBavYg5HhkcLAWASLX8d4NRER8YiUNmxU&#10;TDLi41sjLrENUtp0QFKbdliyYg3KKoUoz54ra0u2MdSKBrG+ztj/x39qAjh7faYD/TBuDQP9MELS&#10;48wniE9IUkF+GOyHoAWFSBWR0mUIFiPYT7AwjIF+fFTMGkYTIXCB/oECHqdtpG4ywqYQzKToaAxs&#10;l4q5fdpIk4qBfvrgwJT+OCwO77F56Tg8byTWjumJPnHB2Dh3HtrEJkl6jAxCxoqeVJ2kRigXxsUh&#10;68JCwhEq1ZVhphhTRwPHYD8M9BOX2BZRcamIS2qLhJQOyMwtVAwjcCpejQgD/Wgmcv1PTQFHdpkt&#10;J8FSoAlg9NloRffsO6AiJIUIUAy5EiwsCw6LhlWcTwbJoKJm9WnVoiV8GM3D2UWxw8/LW3SdNPYZ&#10;0UOO8aG9GdRMzsWIhVyTMQMjxAhsG2NESTo4pRcOTB+AAzMGYvXIbur7kEl9u2LHqlViqf2FrQTe&#10;8AkJPsOvcNtf2B0WFIqw4DD5PyPaCIGjvguLSlASEZWsZkQMi0xGZGxrRMa1wbrNO1FWbQNNqqcO&#10;9EOmqar6NuB0ldTgETijPWr4awUFBRg+ajRChGWMOMSAGGQbg/9wvmBmMliqKV0NJ2mPEjhvhlgR&#10;dvgLYCFm4FzcFXBubm4I8vXDmd27MCQpBFvHdMfx2cOk4d8Peyb2wPrh7cVApGFIagwOrF2BxTMz&#10;4KuC+7jDgw6wgMZCYOgqb6mynlIQZJwlwIpwKUz6jpyrPUS2Q8VNCRHn2IiQlIjg8HiExaQgVEDs&#10;1meImj2fXVBVNU/fiJCkpcmqWlnF7hejqjJCkgpeJqAZvR8FyM/PEyPQBqGi8JkRznJvZcgSKVEG&#10;yGDvBHVYQIBFZTxAqmaANPD95ZiVwcbCwuEtzCNwjGZEpe4uVYwBzXatWYH5Q3pg28Q++HTddHy6&#10;ZgZOSDXdJUaBum373Bk4uHUzenbqJGD4qChInmStVE/qSgb/4TENYoA083jMV9KmYQqS2hAaIcBF&#10;JKh1mAAXyPADUSkIFubFJHcQ/67W1hkg+t1WXc2Bfv7xn4zphvTSAJw5tJRhCIxYXAwtRSf3k08u&#10;KZ1GhlEYUkCHliJwDL7j3EqqpugwN2EUu5Co3yx+jMUQINUnRB7IX6yps3owFTlJHjRIfLwls6bj&#10;4+3rcHblTDw6uh5Zh9fh7q75uLhmOrbPmYi1M6dh2ewMREgaBIshWKgGGA2J1ZQA6TBTPKZCTcl1&#10;/r6BAqboW8lrUKjUFAEuRCwt43Mx1EpQZJIKLRUirDt78TPVltW9KARLR0l6b+BUeKkSdhkZsQXz&#10;83Mwe/YcYZv4ZWwTilgsZJysBTgVk0tAcBUwGNapRfOWUl2d0bJ5K6mWhu7xoysi224i7NXwImNE&#10;T1m8AzCkdy/MHzcaa6eOxvkNC5F1bDseHliFCxvnYYUcWzhlCtomJ0sBsMPAItXVTwCRRr5UTwJE&#10;BuswUxSyjpHivDgLrADHWfhZOxhOisAFS7MsUPYZ0CxQrG5QZCL6DRoljnGNio6kwXtvxinnVqqp&#10;isml4nIZgX+eZGeiffsOAhj1mSheAYylSKZxdmo2qahvPEWnsXqyyrRs0UoBSBZyn0xwEiC95MG8&#10;3KW9Kg6xlwDnJ2yJCotASmQMls+aiU8P78XVAztxesMSDGov+qd1Mrq3a6+uoWVme5RgMUQfQSJg&#10;XjYA+T+MzaVUgbDe051geivgGPfBGiouCkNJBccIcAwtFa1CTFHPRce3EaeYYVbqG4Arp84T/fZO&#10;4JRzawONgX8YZio3LxP3H9xFTHSccjcCpQmldJqwzIjNwOgiDBPlLxmWh5EM+wkjCE6rVpxIWcCS&#10;h+MDEThveRgVeExaDwTOX+6lTkxLaI3VC1fg1P6DuLB3L9J79ECCWFxfUfiszgxuG8T/lepHVrNq&#10;0pIq8AQ47lPfcZ8gktkMaUDhnMY0ZtaQGJF4NaN0YFCsitvAqkrGsRpn5ZQKePWNYaUEPAqB+4em&#10;gFMRLBnQTKqnigBXKAZB2Mb4NQsXLkCY6DcVKk9K3IjkwXAqwUacLmUYJJMiDGjGzBOkFgxo1qyF&#10;GAJP8d+80FKqL5tdyg9zY7gW8cMEVAZXnDZhKtYsXIo5k6YiQdg3f+5KhAZGwM+DBsRX9bs1xDcU&#10;fUpdStXAQiDTPdylFSHHPL2NYGZ0tOkz+ngZUU0IHPVaYGhcQzAzBr5gIDN/MlGMxL5DpxsiI7Et&#10;awQ0ewdwOgqc0VVUpGIN5uYxoshDpKa2Vr5bgGRcg8YwUgw1oLe9pMo5SymzHar0nVRRVtVmzZop&#10;795DAKCHzwBnvgIu2ckIbj5yn5ebF0KkGoZKNY8Wl6Z7h264eTsTg/oPVS+b/QVoWke6FwxoRnGX&#10;e6hHVbVVVZMdm4z9IIUn+0Z0TfkfG+NUfBp/US0ClloLcAyzwhB6fmRiWAKGpU8UxtUqaQSvXoHX&#10;ZFUtob8mVZRdRQUFeWC8wZxcxne4i8hIcXSltUDgdPQPCkOg+AqQ3PYSS8b5zBmLq2UL6jWGkJLG&#10;fCvx6eRhfH19pZpzym+jxcAocFaLRaqqVHkpgDCpirGBVnROTEb7uCT0aN0erWkBfb0R7Ocr94jf&#10;J4qeQbxVNDip8nRpAuUeFbNVWG1R73D9VPX3kzQJKnWcig/mJmAGSI2xRqp5zFX8Bs5rzkBB4bEK&#10;uJiEtsK4GjESBE4MhbgnKgqc+HZNAqdAM4XPI9uycx7h8qXz0t6jsyt6QaqqES7PqgJiuEjmfUTH&#10;+chD8xgZqOYs5yTsklkncT3YHmUoO4IWwAjm8qD09QggH5LRlxhU0SrptY6IwpCOndFdwOskbdgk&#10;qxWRAlqwVE0yyFecZbZODGG4PCMaHDs0Q4LZkSk1gufEUvtyknvJB1nHnmIG+vFnFbVECONC4OUn&#10;RkbEj0ZDmmSBIXEqOtKd+zmGnhPG8T1FeZUwrkaq6j82BVyJEXcwvzDP0G25mapHd404p4ztEMRo&#10;RNJoVgHNbGFTOBu+EWxHhEwU8PgakDFu2P9GANl9xJc07lLiKnCQPBQjhBgh9KQKU5ELU61yT0po&#10;GPq3aY1e8QnoEhWFdmK94wU8i1zHzgLGKWTsGR/vQAFbqqINNAp7gP3kOEPoMXwehYE0GP6Aof4Y&#10;zsA3MFTYxrwb4fN8/MTQiYWl0QgIYpyaWKzbtEsYV6d0XZmwjuHzCN5bgSuQapqXZ7AtV6ppVuZ9&#10;9O7dE1Zp/9Ff02GaCJyXAMeYCwyjYkRbM6qvMSs/u4+oi4yHYvcRe2tVRBA5zqrD2fYZF9BZmmg8&#10;xhZEYnAwOkZGoF9KMrrGRct2FFJDgxDiI0BLtWfHpQKDek7+g2EOlEgBMZ4hvxZgmgwcyXQZQ4JB&#10;M3SMHOaTATzINnfvIBWfxojFRSvLNncsOnTuAwZtVEaCXwLQr6t6+g7gxJIyGlwOo49nP1LR4GJj&#10;xeex2OJpWRhhgyAFN0TzYEgBlSmyyQYe4z8QGHY2EkA+THPRe82buwjThIVObrLvrNYEkUAz2mWc&#10;VOcOERHomZiIDnHxaBMRg7ayz0hwrO5OTu7i3hixBxmcg4E2tLixgCQvjPlA4TbzZ+SNHoBUTdYS&#10;YSBjD3r4iWsjYLHpZbgnZF4comLbIDufXwHQSBhRL8srn+PX/9hEW7WoSKopYw/mMt696LcnD3Hl&#10;04+VYTCAsyrGKeAkI8wEA2GooI2qNBuBUzpQdBABUQ/aQh6uOWOrygM3M+I8kCUuYkAIMFkbIDop&#10;OTgMvZNS0DMlBa8q65F3Pxudo5MQLHqLsWwY90bFkHDzVXFnmguAWlo4GYE0WAuYrwam2Qpa55lx&#10;Gyg0DgbTjICNZB6BC5P264VPrqGwrFrAqxHwGKi2XoBrgnGFhUXCNrGmttiDrKbr14kvJYaBwPmL&#10;QlfV1JYR6gyWKEObKOBsjPM2MY9fKTH+DIM2urpKtXQWq+vUGLDRxYU+lyhzSS9Qrk0NjUB6l27o&#10;Fp+IdUuWY0nGfHSMEk+fVpkGyJ8qgsEqLOrhGXnEiVZThEEbNcs0aPZBG5lnBo5kCEAGbLSIsWAM&#10;Lga8UNFCBLxgMRCTZy0S4MS6CnBsSZB1v/6Hf7IhZSwNwCkXRAVtzJJq+lhV0/QRQxEiD6OcXAHC&#10;CPwjOo2ZF4XLTDL0Cj9B0EEbDcfYCBJE0aFavCSzfCBaXRX0TJQ79RKdU7ZA+AoxVtyJ4R06oEN4&#10;FDpFx6BbbDw6RMcLG8X6yjllhBh3UBxvLxGGBWWaHgI6haGivBiKT0D2k/MMqaeBI5DML40F8+Pv&#10;L4aBoImBUEEbbfqOgcw6dOmHnOIa5IpbUlRWr7qc/v5dwBnV9JEKbJaWlmpEg6N+s4GhWMTMCnAs&#10;YSdhjbewRoUb5nkyToTbvMdXjpujXdLC0erSiFA0wHx9GC4N+EFt26JDWCS6REehe2wc0gREi1R7&#10;fhviJ8AFiDvhL4aKIHrwf+lmiAqhsEb4inPr4yvbPgKYAMR8ElwKgaPvadQIeR7xS43oSNKUlCqr&#10;9VxcYntkvwFcXdPAsZoyRCjZ9iTrAe7eYSRfoa+KzyUOo40ZZJxmm7MofTKOn6nSzSB7NBjMnGIe&#10;75U19zX4ZJzepjDmID/VsgpA/dq0FaYloJcYh+4i8dKSYORzvnhmH2CAOK2BZB2rIiMciahCEZC8&#10;+W7VKmmxNUCAxa9jWFFt1OgEM/4OA0k2CH05m3GgkHUME/oor1yFCc0XAItEzzUJXG4ugcsVthnV&#10;9LMrnyA0jKVrWFT6TmQbgVPVQzFOlD/jZ7VkpPBG4Chkna62WpgOhYbDT0qc4ClrrcALQaCk0bt1&#10;a/RISELfhBR0iUtAqPwfv31j9eM1Kr6qAMf/VyFCxX8jUFz7yzrW3wfRYp29/RigjPngfxu62QiI&#10;xhpj6D5lPKQgAkwhQpWeC0/E3awiBVxeUTXyxa/7u183CRyd3hxlTTMz7+HokSOqN4K9H3xAgkK9&#10;5CVKmVaLpUeLqiITNXdSYFB4nRITeJp1Gigz6xRwPCcPEiDAdU1OQeeYaMW61qJfA4XZPK/BZ2xV&#10;LwUGH5gdqaGqiyuAbBOFn+zjgfZB0qLhZxfyPyoPrJZStRn3S8UcpN4VJ9hXrifbKNRxbI6xLctA&#10;3KcvXgUjXGYXViJX/LpfNQ2cGIWcbFVNHz+6g7Vr1r0BHJnGh6VPxtImcGQbgWMgM55jDEANGhv+&#10;ai2Z1+BpxjE9Xt8QmJagyYP5CXCto2LQQVygNsGhSJRqGigFRaB1GmRZS3Go/djbIe4EXxJZ2N4M&#10;jICX1I5kTycMCXcWIyHXSl54PYXVVYfDonX18XsztqoGkMAxBPyqjbuRVVCholwytmqTwGUzbnT2&#10;E1VNMx/fxfhx41U3jtZDBISMUuAJ4+gzGYxzaQBOBaaV6sx2LAMtauC0vrMHjkaCafuze0qEVTJW&#10;2pwpAlqH8EjEiAvkLyxXVZ9ACABctxLm+NuqKKunf4Awj+GPxfIODnDFlq5UBQKal1EltVAfM6Qf&#10;VQ1DjvrIPTqypQZOgRcch6Gjp6gIl2Qdwfvbv/9HG1LGYgLusQCXpUBj0O3+ffsbfV9kDkEgIAIc&#10;qyutqWbcR9IaIHDKvRDgjCrbCJ6hZwzwCJgGj2DwHm4H0loSULknVKRdZAzahbPFIG6IpMk4rFpX&#10;0ZIyyBo7FugmUUcxwm+AABPh5Y09Hay4NjgCSV7OkmcDICViBBgsjeDRsDG+qrKo7CVR3UtGUFpf&#10;0XcErkO3gQo4Dd5bgXvyJAuPhXEPHtxC69Q2Rm+DPLABRoB6WM04+mNGNF9n/PUH3wVOx1Q1QoMa&#10;7DPYZVR9bvMeBaYSvswRt0TSbx3Bdmo0oqSB78e3VQSevRliPfnf7mQrGUVfTcDzU73QgegR7o0n&#10;U2NQOSEeB/omIECaatRnNAa8VwHn7CMFT+AkX1Q/ArgX/T0Bz5uslarLnuHYpI54lFPREJT2b//u&#10;H2xIGUsDcE8IXGYWssR/u3f3BmJiYkV32BhHAAiMzYllmFBaKOoahgglcGx4ewkTjDiqzJgRkFYD&#10;qFhHEcB01WVVZbuW/8GPD+lkc6Rz14RUdIqKRwg/gWWB0d3wDZH2qBSKWEI+NIPMegvTfKV6EkB2&#10;Tw0KccFXvf1xposFJ3sEIdyDHaA+qkDpFRA0J8m3uxedZkNUb4kUioroawsPql4dRibjQXapYhx1&#10;XZPAZWU/kmaWuCIP7+DO7WuIiOD7UsMLZ4mTSR7SdCJwbO6wTUjgGPWS8Qb56ZanZFIDR3kDOAKm&#10;wbMJ01XdUGSPDUz22EbIfyTJf/u6s1UiBoc+mlQ3Bq/VTT22cam3fKUKe/tGop2HE451i8Wng6Jx&#10;fXonPJneHkcHtkaEmzPcfMSPk4KnbiRwru5Ge9UISstgtEaQRh2Qls0wizjC97KKFeMypdH/FuAY&#10;G/8hHj+4gdu3ryKMroC0UXX1MoyDLSgtgRPrysi4H4pVZWzVlnybxa4ieXAdwZfRfD3lejOABvuM&#10;BjcZzKFKPEa2KUAl7TA5nxgaCTcnwz9U14lO0sAp4ySF5uPHVoJRC9b3iMGVwanYMLAL9k6ehGtz&#10;+yNnVme08/0AbtIM8xTHt5U0tzRwBM2IkR8szGNvtuTBZCjYc/LVnSd4nFcBBqX9n3/XhI7LekKL&#10;+gCPHlzHV1c/RbBYNg0cmcE1H5bAuQoILDGG9GzWyg0ffNRSfLlW0mj3UGBp8MxhkAmOBpAPz4dl&#10;A58dAIyvSuawDcz2a6joO6uk7y7p8dthVlVGpyRwSr+KcWrl7CE6SVoQTFtUxJQ08b3GD8ChRdNw&#10;ZstR7J80CNv7dEWavzTqBRwfAY9MVcBJldfAMSQyA+0qIyOAkXXKsoozvOvgaQUa5W9+1RiwkUsD&#10;cJk0DI/uKcYdO3pQdV4awBk6TgmrFkETMBhht5W4JC2krcrqSsvavKWzZIoZox5hT4UBnAEeHU+j&#10;3dgAnGJSIFpKOoarIcCxahJ8fogorPKUh+UDN2vhJg/traw5gWvu5KZCIDOKr4+A2y+5A/aNGYc9&#10;04bj+NLl2DdxGI5MXYwYH6mK3tJGlvYrwx63sPXVaR3nTVdFQGM3k44fTdaxys5ZvLYhfvTf/G0T&#10;VfVxlvFi5tH9G1i0aIHy4ej8UoFr4PigKmK5sEKB5mSLqCsG4i8ZNbdZC/UegsCRdVoM8AK/IwSP&#10;a2epQs7s7iEITF8Y2OzD5nATkFQMaWfGQzVeuPChyTqGSiZjlJ6Se8IknTOL1uHQtGk4v2A51gwZ&#10;jvOrdiGAgbdtrgf/h4Aznqob86QKUqyu0m+GcWCDX1fZEWOnq0i+j3KEcX/bBOMeZz4S4O7gwd1r&#10;GDd2jOoVMQxDI+O85U8InLOUsBHq3RsfiI77649aKeD+6oNm8nACnOg/gsd40I3sM1wApdjlwSka&#10;PFfZJjD005S7I8C1kGach83Tpx6l/0UXSN9PH5I+HVnjST0s+UsOjcHFDbtwY+thXN5+FMlhyfBy&#10;Z0FLAYkzrOJHO7nagCPrJE9yP4EzLKsReFtVVWFc195DDeDeVlUfZT4Q/+0m7t+5hqlTpogrIs0U&#10;9mtRaQtYhgMcrPSBs+glxltuLowjcD9v5qSAY/BtgqUCbtvWCkjFQAMsPjhZQ9Fguok+YyhkAs6C&#10;osX8UPQmwyAzjjRjVZNtvF4LgWzVSlgnD+xJwKVQ+dYsRKplhBicQA+pLYppDLAtBdPcDR8291Bp&#10;0bAxzj9J4Cn6k2xUwAnbtJBx/BhHh3tvEriHj+83ANe3bx8FnGFRJUNknAKOylSsm5Q0QwgzpPAH&#10;bDnYAWcftVwxUNiiqxmF2wRD7QvLeN9HLejtiwGSa43ucKmy7HqXhzUDzTX7ARknulUrAVQK1Ggh&#10;ELxw5VM6O4vfJqAzTPN/Zxh6Bt9WIZAZ259MZoFRZxsWVQPnpXQhGSg1LjjGBlyJVNW/tyFlLI2M&#10;e3QfD+/dxL2b1xAVFS3K2ujRoDuhMm1jC0U5wAJGC3EXPmjWSjnA/+NnH+Gvft5cMiWl6syHNsK0&#10;021QVVau16CpONSib3hM9VjwOxDxAfl2yomx74UNBK5ZCw/D0xcgeZ8BnOGWtHASVjZ3VcLWiwq+&#10;/ZEhfK9hvNtwE/XRQuXPiGrOYN2eci/ViBSkuCXsLTFAC1MW1lX2SQ4e4ycSn19/rBzhJnXcQzEM&#10;BO76l5/BwhczAhrfHDFs+0dSHdkLwjUz8KFkkm4IHWCyi2+ZCCBj5HNbh3rnWyy+1dJ6zwwcI5dr&#10;PejsJlVRqqezpMcXOezeJnAthXGuruIL0vEWppFR7sL2lqJbdeBtAzjJk+SL3Vs63Lux5nEnW0Bw&#10;Oa/Cw4v+FOAIPgtCtxzcJF2Geid4hqGQGie+3I59p5Qj/MumgHtw/5Zqal38+Lx6S05dQ8eTTSK6&#10;CKr3g4mS2vLwbDmoEO8fOTWUOLf1aztGLeerPydhn36HylaCAZqAKEKjwerKaq1YKWCyCjaXQnES&#10;traSaqUcZPp7NCLC/JbOrNLUV0YEcmNtFCjBYoTyj0R1UEd+KOvmLQ1XSYHczEPSphtlREk3WjfC&#10;YAGM4sFGvwBG18RLmnjsXho1YTbuPCrCL/5nE1X1wb2vcPfOdZw9c0bAYWYlMXkI+lHKt1IGgjqE&#10;DX2j/56v6XRDn6CpOPmMVS8lTuY4qRfD7sq9oBA8DaDhqhgPQDa2lCpKS+1M/SYWk1WcltNT9A8L&#10;zZnuj/ovW4x8WzU1wLMxjv/NY6L7VIz8D11UnHzqOeaxhTjRbO3wf4yqz1j/LBSjY5TVlWJYWQFQ&#10;qmq7Lv1VqPdf/E0TwBE0ysWL55XTy0a9u5Swk/yRszy0p2RegcbStyloWiZmgD4VmcYq8YGU8kfi&#10;15FxrKrOwjp+7qBZxzfvZJnyyQia/IdimvILyQjqSFHg8r9kl3qHKmmQVYyVz2qpgGvGePeNjDN6&#10;ouUY92VN/dhc5CO5/ucftsTPRc+1kH06wC2FEGxBtLKJk/wHqypZRqOgYuT7C4iWSKR17Gswrkng&#10;7t7C7Vtf4csvPhWLajR9yAr2fdHnUU0lgib6Rj2s7aFpAP7yZy3EMDSTdTPV/KJeUYwjaHQzBHhW&#10;Ty0NoGngbGsX0W0ewrDY+DZKv30k7sOHZJgofDKGrCJoBIzAaD2nQBNpbtv/SKxpc+oyAseawAL9&#10;oJXsswAMocUmaDRyLnRNVI9JsALN1UNUEt0SAW7Q8Mm49aAJ4MzBCH9aml7++Mc/2rZswHH+x1//&#10;+tc/yTvk9783AuByaaiqPy3fb/kJuB+4/ATcD1x+Au4HLv+3AndghC8GJv1XVP660VqZlwd7B6vz&#10;v/+T7YBtGRAbj5uPs9T2H/8uV10zMH2+2v/ftfz5wP37v6L0l/+MuutLMGdsO0zo8nN1+NymYdhx&#10;KRsLxyVj+dgQnPx0PTZltMXv//A7bFs2CHvOZ6JvB8bD/yOKBbgB7VyxYnwMvn2yDZtmd8Dv/u1P&#10;mD21LybO2oHxaX+F/snNsenCfUweP1ulX/73DOIOZJ+cYqT3RSZWpCdgzbQkHP8sC4um90B62v8H&#10;5deWYNvKkfj2//o9/vCnH8/t+lGBY7Zqr2bg74p3qlMDuwRgaOJ/Qd/Yv8A//du/A3/6F7z6F3UK&#10;fdt4vQFcv9Zx+I8//g7P//5fJc3f4uWv/wUT0/4Ch+7WYMaqzeqeCesPfge46+s7YsaaSxie8CEG&#10;Jv4f6r9KfyXpyZrb//HH/wt94/7fwtr/wJ/+ZEfdP2P5Earqn9A3xQ2jevs0ACcuNYZ3teJh3d9j&#10;UOJf4E5lbQNwL//5d5gyNBLHbhRjbre/RHqnVgq4MdMXfwe4KUOlkT16EtYPc8GyTecUcJPa/wX6&#10;J7g1AHdnWydMGRKFS48rMCzuv+F6/a8FuN9jYLcIlHycjqKPx0k6EVK4/4iTu+aoe36M5Sfj8AOX&#10;n4D7gctPwP3A5SfgfuDyE3A/cPkJuB+4/GjAfbJuMMaNG2fb4/Ithg8fjl036m3732+ZO2OCuv/7&#10;LOsGD7XLg215dl0dL/k3xy2UH7L8KMDNn2Q4qLX/9K/YtO80bl85ovazHj9Ezst/wqUj65UP95tX&#10;xXhw/byc+S0uXb+PNTPHouj+JziwajJ+kXMRWVlZMLwzY7l/44r8Gt7+r8o/xj/kHcdvXuap/S9v&#10;3sWR7Qvwb7+qxx//8EcsPZWrjr/4v/6AfWcu48yeFWr/5JLpKMrPVttP/zMDt/tSgTxrYwanLjmN&#10;jReKbXuy/MnoDPzXP/wJv87aq7bxq9vshsa6hWONfVlmTZpu23IM3Nyl67Fnz1a1zcUM3GfFf4s/&#10;/osx9mrThFnYmzFJbf+nY1z5l0exbsMmBdzhm3UNwK1atRz/859/jzObVmDxHKOppIHjYgbuV2Vf&#10;yfUr8Fu5ddMxMu1fMHeu4elnzFmAI6f34t9e3UP9yxo8++3vMWfeYvzx96+llfEH/P5f/w0PL+zH&#10;ssULpB0jhZWxUH7/HdW1dVgxaw7+9esnWLV6OX7EpupPxuGHLj8B9wOXBuA4Pybf4vz0xuun5cdY&#10;yKPf/e53+OUvf2k7YiwNhPvmm29sW+KA6di07yk64K+jcxQd2FxLU8fN8je/fP0deds19uco7/of&#10;8316+21pNnWuqespOg+O5H2u+XOFYXIZSvKd8u2bYdkM+cYkxjGGM+L6229fN0jDcRHGBP7dbxtH&#10;4XPqVfPikHD2mTYDaAbpXURzdI73OrrPPv23CQtX36cL2yy8hufM/6Pvc3StPqe3v6+8616dD7OY&#10;n9mcV/tr3iXvuuf9CUciGWTSBGqU1yLGcU2w715jEI7yZxPO/qHsH8zReYr5Gg2so+vN12kxF4be&#10;Nos+br6nKWnqOkeEc3SdFn2t/b69NHX9jyEaL3sMtXzn+vcQHUi3QSSdBhLZyGUmmaN9RURui/zu&#10;d43xVH8Q4czS1IOZzzm65vuAr6/V15v3HR0336vFfG1T15Bk5m1H99gfe9vxpkT/x48hZnwZ99a8&#10;T3F0z7uE8cINsSOeIp9BKHsCmjWd3tfX/KiEe5u8DVxH58zHzIWjtx3tv+v495F3Ec5ezFrQ0Tmz&#10;6OM6fUdiJomZNObj9mIm2fsQzv68o2tINhWgXomkKSaWZNMx183EakrMBPyzCfe2TJtB1SC/D9ha&#10;7O95l5gL3Xz/D0nTTAxHYk7TXhxd/z6i79cY2p9zhLH5evM15vNNib7WLN+5Rsj17S/MIsfe8O8a&#10;GwfvI/9LNZwZRDN49mJ/7buuf5vY32tO813p2l9n3nck9ve/j9jfb17rAtdr8336GvN5vU1tZhYe&#10;cyT6HvO977ymgXCyrQhmFkN7acKZzaq9/KgmVWfUHiBHou9xdO77ir2ZMuflbf/h6L533UPheXPB&#10;mLft79XHzGK+Vt+rj/Ee83l9TF9rPq4K26xlRH7xSylYk6nTx80+l/l6e3nbNeY01DXfU6uZ5X8J&#10;4cznHB1zdE5vfx9pKi17Md/j6BpHx83XOzpPMRPGLObr7e+zv8eMnX1a5nt5rkF7cf8thFCkcHDO&#10;fM+7zpnF3CVilm+//UbkW9n+32BS1YPbANJre3DfJrzWXt73OkfyQ+7R0mAibM+h0/gbMRlafimF&#10;8gsljelrDL4VjfJLFo7GQxcUr5c1RZkmm2jTp67V98j6m6/lmIg+pkX9B++jyHaDw66PORBzHrQ4&#10;usf+Or3fIPL/mizaLJoJ9H3lexNOg63FDIzet1/bb9sLzzV1Xp9zJI6up7zveXtR57m2bWsSspB/&#10;8VqEZHilhfuSlhyn/IIEEkB/IeRUQoB5vZz7GzE/v+Q5KSym9/rr5/j61bMG4hkihS2aRJGL/2fL&#10;qxYzKczyHYLYiaN7zPLO6+202/sQ7m3m9nsTrilAKLrQ7Nd62yz6uPmc+Zj9uR9THP0PRT2brDXY&#10;WpNoYcBxvp75RoSEI/G+eSnnhFhff/0ML189xSsRkony8kU9ntZXob6uCs/qq1FfW4WnNZV4+bRG&#10;7hPCCfFISnvN8a58UeyJ0pSY7zGLo2spr+W/7MVMGJ1XezFf86MSzhEY9se0OCpsLY6u12Im9ftc&#10;b073fcR8r/ovgm37zze0DjXRy6eKHC9f1uFpXTnKi3OQefcavrp8DpdOH8W544dw4dRRXL3yMbIe&#10;3UFp4ROUFmWjtCALj+5cw8enjmDP1g3Yum4l9m/fiPNHD+LW55+gIOs+yvNzUFdRKsQV4ono/7fP&#10;h9p/D7JoUdfxHingpkjRlOgGgVl4nPfrKP/297xN9H+ryirrH6XR8DZxVOAUfV4XtPkeR8feJvZp&#10;fl9pKCjb//4NzZuQ7FlVBYoyH+Pi8aNYvSADk0cMxLDu7TGkU2sMbJuEQe2SVZihge1TMahzWwzp&#10;2g4jenbG6L7dMVZkQLvWGNA2FUM7pGFQG7kuTaSTbHeRa3t0wrgh/bFq4WxcPn8COY/v4mltBV6T&#10;4GaiUWRba9mmCGcmI9dKO9kK277wzWImB+VthLO/x3zMLPq8o2t+dMJpslBIAr3t6NofQ96Vvj7f&#10;IPS3ZK0L0dAELEgW8nM8q6vEnWufY8OyhRg7sA8GdGqLHinx6JIYjY4JkWgfH4l28dFoGxeDtrHR&#10;SIuNQjuRDnKsfZycj4lEJzneKTYG7SIj0C4qAm2j5Z7YcLSNEWHUjphoSSMG3Vsno0/7NAzu1BGj&#10;e/fClmWLcf/aZ6ipLsSLF9WSv+d4JXl6KWb3hWjA18qfspHQVKhNiX1hv0scpUFxdO3bxNE9Wjv+&#10;KCaVwm2tZfSx/1WE02nqdM373xWtKUgug2QsREMLSIF+/RS/EH+rMPMh9m5chzEDemNw1w7ompqA&#10;tJgoRFutCLNYERocisiIKESFRyAmPBzRwcFICg1Bm7BgkSC0D7eiR0wo+iVGYGDrKPRLjUCPhGB0&#10;iLIgJSQASSFWJIeFINZqQYJcnxIjZEyMRefEeHRPSkDXhFj0b98GQ7t3xqKM6bj++SXx9arx6lmd&#10;PONr8Q0NH/JreRZH2uv7kMP+Om3u3iaaMG87p8/r9PW++fyPRjjKDzVr+v4GMyJrvW0WpZXEr9Ki&#10;nXMtdNhfiUkyy9cv62VdLz7YU+XUvxTn/gXXr+S4aJGCvIfYvHophvXpgd4d09A5OQ5tYiOQEBGC&#10;yGALwqyBCAsSCfRHRIA34gK90TbMD33irBiRGopJHWMwp2cilg1oh43pnbF9TBfsmtAF28d3wLpR&#10;aVgxPA3Tu8djWEoYuoUHoHVYgJDOF9FBAYgS8sUEWZEiBG4jmi9Z1knhoUiLjkb/zp2wev5c5D28&#10;j9dP6+Q5nknhvbRpO+IjBWuTb0k20z7Fngx6/33FTBL7Y/bbbxPjusbrf/vnfp5kJox521547jsa&#10;z3SeoolmJpVZvkswo2X4NiEJX5JwQrAX0mp8/vwpnj+rxfO6Clw8dRjDendG77Qk9GydhM4pSUiN&#10;iUF0SJBoNgvigv2QGuqH7nHBGNkhBouGdsSuqf1wYfEIXF01CrfWjsS9jWNwf8s4PNg8Dg+3jMfj&#10;rRPwaPMYPNw8Gnc3jMTNtSPw+dIhOJPRF/smdsOSgW0wtkMU+iYGIy3cDynB/kgOsiA1PAxpYqZT&#10;xfwmhYQgISgInRITMGHIQHx16QJe1VXj6xfy3FJ4L18QIylsEXuiaXmzwJsmhlk7mjWfvs98r6Pz&#10;xjblayXG93GvG/bthdP96OV7Ec5MFIo+TiGx7LWd/fXaxBlmTsj0Wggk5o3EUKI003c1FrsaGsRE&#10;rBdyvSN5/tyQF0Iydke8EqkqzseKeRno2TYZXcU/6y5E65YshEtKFrMXifhAC9qGWjC8TTQWD2yH&#10;3RN74dy8gbixdpQQazyyt09C7vaJyNkxAfm7J6Fw71QU7p+OvD3TULBvOvL3TEWBSKHs5+2eqiR7&#10;xyTc3zAKN1YMxaUFA3FgSncs7ZeMie0i0V+0ZZcoK1LDLEgMsyIxWLReWBjixJynRIRhYJdO+Fga&#10;Ls+rq/BSCunrV1LoLGwWOk2tiN43k4FCU6zNsSbL+wkJoslkiHHMOP7qFdPX5xoJRTETzp6APz7h&#10;pJWkzju4RgudXt3qonwtPtUrMXWUBhI5IJu9vJVoL+qUPHtWLyJkE1/oRW0lSrOzsHjmVNEecUo6&#10;iA/VWpz8ZHHwU8TBbxMZjB6xoZjeKwXbJvTE+fmD8NXKYbi7fjSytk9Gzq6pyN87A4UHZqHk0GwU&#10;K8lA8cEMlFBku3D/TBTtl/MH5dyBDLVduG8mCnjfnunI3TkdDzZNwmeLh+PYtL7YJKZ4Rrdk9E0I&#10;E58vBGmRoZKPSKSIJITKtpjbgV274Pi+PaitrJBnbySaPdm0mEn3PvLmfW+SSJPGTJy3yduu+96E&#10;a0pzNRyj2bRrqqvWoG1b79sTTZNNE8aRhtOa7cVzIQ+F2yZyNZDseW2DsNP1uZgjdjnkZz7AQiEb&#10;W4itI8Vvio5SGiQ2NBixYkZTQgLRKz4Y03skYMf4rjg3tz9uCNnub0jHo53TkLt/HgoOLUDRkYUo&#10;ProIZSeWovzkUlScWIzy44tQfkLk5GKUHluEUu7LubLjy5SUHl+KkiOLUXx4gZB1HnL3zcPj7TNx&#10;e91EXBYTvW9SLyzom4rhqeHoGh2K9kL+djGxovHCESfmtbXktV/Xzji2b6+0pGvF/6SL0Ug4rl++&#10;lBatTey1mplc75bvai1H8ko0raPj9oQzX/e9CafJZE8qSlPHzWIQjWqeoDSKARQ7WLU41mBNEcss&#10;T5/VNEh9XSVqKotRmPMIS+fPQpv4aCRJgyBRnPMktjYtQYj095fGgB+6RVoxtUs8to4UEzZ3IK4u&#10;HYpbq4bj3voxyNoxA3kH5gvRlqD81EpUnF6N6nPrUCVSaZLys2tRfmYtyk6vQfnptag8u14Jj3G/&#10;5MQKFB1bgfxDS5C1ezYebZ2KO+vGi5+XjpMZA7FicFukt4lCrzghXGSY0nRsKcdJq7iDmP1hA/rh&#10;s08+xlMh3Uvx6V4Jbpp4FG1CNeneJppg3z3HY40k4bZZ9HH7846O2cufTTgtDYSyk69JMGo02za7&#10;JF5JA4APZq6RZnkhQCoH30QuiibcO0n2tBp19VWoVWQrUW8Hdm5ei65tU0STWVQBxkoBRgVaEeot&#10;LUY/b3SKDMSM7snYObYrzs/qjetLBuPmyqG4LX7bzXVjxXebiCei5YoPzRdttUy01wqUnVolxBJy&#10;nd2A8vObUX5uq2xvQenZzSg7twUVF7ag8mM5fmEDSoSIxULCouOrkHtkOTL3LcTDHRnS4Jgq/zFW&#10;GiDj8MXKsTg3Px3rRnaThkUcusWGITUiFMkREYgJDkKiaOWOaakYNXwI7ty+KX4pNb5BOoojLLWY&#10;CeXomPn4y5fcbyTJSzHhFG6/jUxvE53GP//z92ylvvn1Z6OYP0W212hmoRn9WgjHBzOIRW323Gg9&#10;moS+V+O2QTKSqZFgYiZtQoIpsb23rBNfjeuqylJUVBThs8tnMahnZym4UEQHWRGh+tYCEO7ng0gv&#10;d3SLCMS8/u1xcNZAnJ0/AJ8u6o9ry4fg1ppRuLN+HG5tGI97oomy9mQg//BCFIiWKzy+XMizEkUn&#10;16L09EbRbFuFdEK4c5tRQjkvxJN9kq/0zCaUnFwv16/Fk4Mk2yJk7p2H+9um4+7myZL+BNxaNwHX&#10;V4/FF8tGiylPx6axPZHePhrto42GQ2RgEOJCxcdMiEeXDmlYuXgxqktL8fq54GfDsEG4bzumiaSx&#10;fpNYhrxJOoMYZnFEHPMxe9Hn7deU763hSCJ7rWa/b5bvkI0a7pXx8JpQGgzzMS2G01/3BtkMMTSZ&#10;1mZ1dRVCNENqqsuEbCWoLCtEQf4TLFs0F23iohFlCUSkxaoiUIX4Ctl8vNDG4iOaLQkHZvTHhcVD&#10;cHWVmNG1w3B7jZhS1eUxHg93Ctl2z0LewXkoOiq+mJCt5MQqIdFqlJxehzIhVOX5bai4uBPlH+9E&#10;2YXtQrZthlDjndmMYhvh8g6vQo6QLvuAkG73HNFyM3FPtNzdzVNwe+Mk0aYT8OWqcTi7cCRWj+mB&#10;fsmhSJUWc6S0nCODQpAQHY3WiQno2707vrpyBS/q6xS5XthwbCCSDU8zsfS+xtp8rlEck84smjya&#10;TI7OO9qm/GDCaTLZ77+29aU5Eval6QaAJhQfXGszg1yGmPefPv2uyax/WmUQTYmYzppyRbTaqlLl&#10;s1WV5qOiOBdXP/8EA3p1F5NklUILRIQQLtg/EGF+voj388SINnHYNbEPLiwchs+WDcfNNaOFaONx&#10;d+MU3NkyEzc2i2O/bRYe7VuAvGOrUCjEKRaCFZNEpw1RJpTa7eM9KL8ocmmXkG6HEG47is5sEY23&#10;TdayfWq7XL9TtOJ25B7biKxDq5F5aAUe71+Mh3vm4fbW6bi9ZRpub5qMK8tH4WjGEMzo2RppoZJv&#10;fz+V7/CgMCRGxyI1IQFL5s1DdXmZQTYblg1ivy+i8aY4JhulkRyUFy9eKNH7joimrzFfp0Vfq899&#10;b5Nq31FIefMFr2i2JsimOmtthNMAaGI9faq7MDTJRKs1iEE4s0arFY1GH035aaLVqqtLUS1arbqi&#10;EFVlBagqzkZx7kNsWrsUKbERQjAfhAcEIFS0W5gQL9LPC92iLVg5sgfOLRyBz6WAv1w5SjTcGJxf&#10;MAJbRnRBhjQgxrcNx4SOUZjcPQEZ/dpiybAe2DRxMI4smIiPV83Cta0LcG/fEkWc7KPrkHtiIwqF&#10;hDnH1uHu7iW4uWMxPl0/D2eWz8D+2ROwbdpobJ48EhsnjsDqsQOwdlx/bBzfD4dmD8cnqybjq43T&#10;cW3zVHy+agIuLhmLjXK+Z1I4oqz+8Pf2RrBfEKKCwoV0MejWsSNuXP1SkUtjqQn1fUUTrinifB+x&#10;JxmF04Vw/3sTjqT6/oQT7Wci3MsXjcDYE06TrL6+VqSRcFqraYKRcEqrKc1WrkwohYSrLMlVhHt8&#10;+wtMGztU/DZ/MaHeCBXCRVqDlB8X6eOMCWJKj84bKYU7DtekYfDVmjG4sGgoDk/vhX1T+2DfjME4&#10;umAMDi8Yiy1TR2Bpeh/M7NcB48ShH9UmApM6xKiO4V1TBgpZRCNum4+HQrL7u5bgxpa5OLt4nJwb&#10;hHWje2Nmj9YY2zYBo9smYUzHFEzq3g6zB3bDMklzZXovrBnZE6tHdse2if1wfulYfLluKj5dORGH&#10;5o/CqK4p0sDxRoCXN/w9/RAeGIbo0HCl5XZu3YJngtFz+rmCn8LVRjxNwqbI+Fz8P71tTzgtmjD2&#10;2/bnHR03n9fHf7CGM3+6okX3+Th61aKa7PJAujVlPPB3tVsj4bg29uvraxrMpyJarRCMGq2qTIlq&#10;HJQXo6KsCOUl+SgvykZl4WN8cfEE+nVpK35bAGJCgpEUE4vWsfGI9vcW380da8Uxv7B8DK5tmIib&#10;Ip8tT8fHQriPl6Tj0vJxuLBiKk4vn4bjS6fjxLIMnFieIZpqpshUnBASHp45FHsn9RXpg1NzRuCr&#10;tVPxYMci3Nu+GJeWTca+yf2wZUw3bB3XG3umDcP+mWNwcPY4nFgyFefWzMaljfNwZeNcfL52Jj5f&#10;PQUXl47CxWUk2wzJ0wx8tm4yzqyYgPnDuiLW3wOhfv4I9A2ExVcqjDUMcWGRmD5pMmprqsSnNXDT&#10;mJJMZrIZwsZZo2gS2Iuja8zEMRNIH7c/prcp5nR+kIYziz3h2K/zNsJpB1cTTIsmmkEwajcxow3b&#10;BuGo2ZT5rBGSCeFINEplRTHKSwtQIX4bu0Co3Uqy7+Hs4V3okByHJGmdpoiznSKES4mMQLSPCwan&#10;BGPvtN64smIEbmyaiC/XjsUnS4bh5Mz+WDOwNQaHe6BvpD8Gpsh9Vh+0FpPWLykWo9slY6poqGWi&#10;6XaN6Y3D0wbgyIx+uLxiDJ4cWIoaaTgUHFuPy8sniqYcgL0Tewohe2PNoHaY3DYGg9skois/aYri&#10;p0rh6B4fhZ5RFoxuHY4dQtzzQvRP10wVws3Era2z8LkQb9fskegSE4IwX18E+QchOCBEmdXY8GgM&#10;GTBQKltpA2bPnj0V3IjvuwlnJoJZ3nbenlz62Nv2zfKDNZwmHAmmt/W+ow5Fs1ajmElm3tbA1fOT&#10;7Dd8tkohGjUbyVaGSmkcGGST1qgQrqJcGgmlOSgrykRFwSMUPLiB/RtXqu/XEsOCERcagiQhW0JQ&#10;IKK9WmFmn1ScmDdYzGg67m6fJmZQ/LH1E3BCyLN+SBo2j+yCVcO7Y9Xo/lgpZnlh+iAsHSUabc40&#10;bJuUjh3jB2Gn+F4Xl43H5dUTcGf3XNRc2oEXnx9E+dltQpa5+GLdNFxYMka9i90kPuF28ce2TEjH&#10;3AE9MaNfdywaMRDrZH/LxCHyfz2xbmg7HJ05CFfWTsPdHXNwb8dsXN+SgQtrMzC+ZydESsMhxFda&#10;2P4hYlZDERUaid7deyDnSTZqpVLWE0fRbPVSkE9tGJvFTCTKsxeN8lxap+8lvNZ0/YtXjsnliKyU&#10;P1vDmcUR2Rp9gzdrnCaYmXCNZDMIp4nW0DBwQDia0nJpJJSW5KBEzGhJ3gMUZd1B7p2r2LhoNtpG&#10;hyMhzCpaLgJxYlaDPFwR6+eKhcM74+yydCnUycg5tBCFx1ei5ORKtX1/5yxcXz9ZtN1AHJ7UH/vH&#10;9sHesX2xbVQvbBYS7hzbG8fEyb8k5u7qevpu01F2ZjVefrkHr748iKoLO/FEWqAP9i7FdSHeheWT&#10;cXjWKGwbOxDbxZ/bnN4dmyWNXZMG4OD0wTg9b7SQc6aQdgnu7l+OJ8dWI//4auQdXoYHuxfhs80L&#10;MWtQLySK7xnsI4QLCEW4NRwRwZHokNYBt2/fRk1dLerEBakXDacIJ2JPOEPrmQj3Q0lnEnUfxZQu&#10;iaXX9hrxRyecWatpwmnH1N5vM5NNiyZcXZ2YUZHa2mppGIg5rRYNV8XGgeG7ac1WXlaIMvHbSotI&#10;uCcoLcxUhHt88woyxg8TwoUgIdgiPlwQrH7e8HZ1RqSvK2YN6IDTC0bhsZitksOL1fvOqrNrUHVu&#10;Lao/3oiqi5tRfn4Lik5txJMja5B5cDUe71uOrAMrkH9kFfIPL0fu/sXIOygiprT24ja8/uoIvr1+&#10;FE8/2YnSk6tRcHQp8o8tQ56QOfvEGjw8vBL391FW4+GBdcg6JGkf3oTco5tQcnobys7tQMX57ULe&#10;zag4swHFJ9bi4d5luLhxESb07IwIXx9YvX3lOawIE7JRw7VJTsGVS5+gtlo0XJ3g91Q03NPnNiH5&#10;pHKL1qOYyWUvjsj0Nvmh9/0gwpk1mb3Yk81MOE02TTISy7x2RDiSrVqRraLBZ9OarULIViG+W5n4&#10;bSVCtGKa0py7yH1wHdcvn8bArm0RLy3UWDGjUaIdfD094e3mAqt7C4ztKi3Uuem4s3EqcvbOVe9I&#10;y06uUO9Jay9uQv0n2/D0092o+2SPEHAXKs/vQI1orroL21B5ah2KjwiZDi5Azr656oV+tZD1xZXd&#10;ePnpHtSe24zSYytReGQZCo4sR+GxNSg7uxWVF3eh+vJe1F7ZL3JQtvej5pN9qL64Rwi+S2Snej3G&#10;NxfFJ9ei4Pha3Nu3AmfWzEOvlFgEe3kh0MsXfl7S6pZGQ3RYFBLj4nHkwEFUlrPDm1ZBSGYjHLWc&#10;JtvbxBF59LF3ifme95HvTThHJNOiSeaIbJpoZsI5IpgWajZKdbUQjWZUSEatpohWLq1RIRtbpBwh&#10;VVzwGEX591GYexdFOWJOH1zD6X3b0CU5BkmhQdJKtcDfywdenj7wcHOHj3NL9E0SJ11akV+sHq9e&#10;MWXuzgBfzpccW4oKMa0VJ1eh+sxGIdk2IeAO1Arhqk6JNtqzCF8uGYkLGf3x1fIReLhlCvL2zkbF&#10;iWV4enGjXLcOFULawsOLkLkrQ71BuLlhMh7tnCNkXo/aSztRf3m3yB4h815pZOxWPl/FuW3q9Vjx&#10;6Q1iTteJSV6Ju3uW4JNN87Bh1jjEBvrB310I5xsAf+8ABLOVGhmLpPgErFu9BkUFhVI5pYLW1okL&#10;Ymi5uvp6ZWa1mElmmN5G7UdxRCiK/TkS5237b5Pf/BiEs9dqeq3JZk84e7KZCaeJVlNrNBIqKoVk&#10;qo+NWs1GNJpR0WzlxbliQrNQIpqtKO+eyB0UPLmBh9cvY+uKBUiLDhPtJubHPwA+Hr4qbr6bq7cQ&#10;zgmdoy1YM7obLiwejs9XjxGfbYJ6xfREiFe4fz4K9i2Q9WIUHFyG7L1L8GjbAny+dDxOS8vz44zB&#10;uL5yPB5unoHH22bi0fZZyJNrK06uQ7mYwXy558meBcjaNRcP5dyNdZPw2dKRuLxEGijbZotvRn9x&#10;I8pObxHZipJTfPW1EXliuh/vW4Z7Oxcp3+/Kpjk4sHgyhnZpgyAvTwR4+wnhrAj0EV9OCBcRHI4k&#10;0XArlixVhKuqqhKpEdzqhXRPRYR89XUOCfdDxEwcrbGMc2+S6m3yoxFOazTzNolGM6oJ54hoZsIZ&#10;Gk2IJlIl/lolSSZSLpqtnH1sIiRaaUkBSopFuxWKdssX7Zb7AIWi2QqzbyL/8TVFuJVzpyE5MkR1&#10;8rKgvBlgmEHGXX3Ej3NDm/AALBneCSfmDFKvtT6VBsTVVaNxS4j3YNMUPNoiLcWNk3F9zXh8snA4&#10;TgnR9o3ppmTPqK7YNCgN89qHYVK8L5b1SMD+if1xbNpwHJw8BNvSe2Lj0K7YOboXjk0firMZI3Bq&#10;xhAcnyaNhEl98cmSCbixIQN3Ns/F3S3zcE/IfGvLXNzYNBtfrp2OK6sm4+yS8TiyaDyWjR+MDvHh&#10;CPb1RYBvIPyllWoNCEFoUDjCgkKFcAmYN3se8nLzUFZWhooKIV11ParrRGqFfBTVoDA0WoNmk8J+&#10;Y9+OXFrM50gYtRaCqWPKZAuR9L7tmrfJj67hzISj6FapmXDc1iSz12wG2cSMilRWioarKEN5eQnK&#10;RLtpohUX5aGoMFdMaZZotYdiSu+jKPu2NBZuIu/hF7j9+VlMHTMMsdIqDQmwwo+hv8UMeXoEgDHM&#10;vVzcEOzuhNn92+PIbGklzh2Mc3MH4uyc/iL9cHZuP7V/alY/HJ7SEwcmikzogbOzh+CLFeNxbe1U&#10;fLJ0LI7NGoRD0wZh94S+WDu0M1YM7ow1QrY9Qrz9M0dip5Bv/8x0XFwxHV9tmo+rG2bj8oqpODNP&#10;TPKC0fhsyTilNa8sHYePF4/GhUWjcG5hOs7OH46j80Zhx8xRGN29vficbrD6+CEoQFrZljBYRbuF&#10;ioQHScs7JgEzp89GTrZUxNIKlFVWoVwaEBU1tUqqxaerkYYENZ7WdGbCaaJQNPnMx/W2Jowi2TPR&#10;bGb536HhNLn0tplkZnHUUDBrNC26cUCSUcrLRbMJ0UrFfFJKGjRbnhAuVwiXg8J8aSTk3lMNhcIn&#10;t1CYeV0R7vrlUxjcq5saFUXC+fsEwlfE09PXiN7t4grvFj/H6I7x2DmlH07OGoAzs/ri1MzeODKl&#10;mxCsi2iibtgxugvWDEzD4l4pWNGvPbaNFI0lmurc/BG4tHgUPl0yRrTiVNxcPxs31s7DZ6sycGnF&#10;THy2Zg6uyP6FFRkis3BxdQY+WTcbJxZNwLE5I7BrfE/RiH3k/wbLfw/BmdlDcWrOUBwXQh+hzBmO&#10;vbNHYeXEYeqT90APTwT6BcJqCYElMES2g4R8IYgMjUZcdBJGpo/Bvfui6YvLUVJehRLRcgbp6lFZ&#10;S6FfRxMrpKt/pnw71YK103qUBkLaCKeFZFHbjgj3Fnn2/OUb8r0Jp4lmL47IRtFm1d6UasJpopm1&#10;mtJsypQWN5CtpDS/gWwUfnZUIJqtQBoK+aLdCkS7FWReQ/6jL/HZucPokpaIiEAxP+LzBJBw0rIj&#10;4Rhn383FHe4tmiHJ4oWlQqKDM8QczuiDI1N74Oi0HmL6eol264+DU/tgjZjOKWlhGB7hj+Fh/pgc&#10;H4oF7eKwvEMy1ndrhy09OmNz9+7YO3Agjo8cgSPpQ7F7YD9sH9APu4YOwr6x6dg9djg2jOiL5QO6&#10;YmbneMxsH4OV/doqM3x0+mAcniYyfQgOCJn3z5T7Z43A+qnDMbhjayGbuxDMIkQLg58QLcDPCoto&#10;Oot/sJjVCMQK4YYNHYU7d0TTi4YrKqtEkZCuuKIapZU1Qrw6JfTraoR8jaQziGfWeppw9qRrINsP&#10;IBzlzyKcmUxvIxrF3FjQhHNENE0yRTQxoZQymxlVRBMpLjFptsInyBffLY9kE9+NhMvPvCH+21fS&#10;Qv0cx/ZuRmpsJMIDAhHkLZpBSEct5yV+nKtoOIqbsxu8W7VAu3ArVgzvjP1TeuEAzeekrjg+nYTr&#10;gzNiVndP6Iotozphn5DjkPhTuwb3xs4+vXGg7yCcGDACJweOwLG+w7C3Sx9sSuuG7Z37YG/PIdjc&#10;qTeWpHbEzIRkjI4IF7IGYXIb8bd6JmNxn1RsG90DR2YMxv7JfbFnYm/sFtk/fSD2yLFNYpLH9miL&#10;IE8XaSD4CtmC4SsazdtHWtsknxDOGhCKiNAYxMUmY8jQkbh1+wEKRMORdIVCuuLyatF2NYp0lIrK&#10;WsO3q6lTxGuKcPbyvoQzWsViglV3zHfPa/nNb/4MwmlS2Yv5nDapWrMZZKsWorFFVYXK6kapqKJJ&#10;rRRTWi4OsJjT0mKUlAjpxJTSb2sgXEG2IlxBtmi4LNFuYkoLHl9F3qPPkHXnE6xfloHo4ACE+Emr&#10;zsdftIFoOSkoH29/eIuWo1DLubRsBU8nZ6RYvTCtZyrWjuyEXRM64ch0Id3MXjg6o5don544PXsQ&#10;Pp43DFcWjcal2SPw8fRhuDQlHZfGi1kdOxZXx0/BjYkzldyaLI7/hOm4MFpatKNG4/j4kTg2SUg5&#10;Ix0nMkZh/5SB6mX/gWl9Rfpgz+Qe2DGxB3bKsV1TB2HN2L4Y1CkFQR5O8HNzhUVMqb9oNh9pmfoI&#10;4QICgpRptQYK4cJjEBOdiIEDhuH6Dal8ReVCOtFypWJWSTibltNSVkW/jib2qfh2z1HToOkMoiiy&#10;OBI70jgSff/bCMdz//TnEk43CswE02Kv2czazUw4RTTbuqKiQhGutLREka24uFCkQIjWaErz87KQ&#10;l/cI+U/Ef8u8pVqmeY++EO32GR5cv4BJowYhTjRKqL8frH7+CA60wiqk85WGA0lHcXP1hFNLF7i0&#10;coZni+YIc22BvvFBmNcvBevTOwgpugtB+uPcnAH4ZN4gfLqYDYYR+HKFkExatWdniAmd0A+7h3bD&#10;5j4dsbl3R2zsLea1n7ROh4i2HDUARycNFR9thPh8o3Bm4UickMbAsQzx0eTeg1OEYOO6Yevoblg7&#10;qjsWj+iBKX07ok1YAHxdWiLQ0xM+oolpQn28pbII4Ui8IGksBFlDxZxGIioyHtFRCejerTc++/wa&#10;cgtKFeEohSViWkXTkXSaeCScFhKvSoinTawmiyagJtu7SGSW97nuz9ZwJJZZuzkiG0mmxTClbxJO&#10;k6280iAbm/clJcWKbEVFQrYio2VqJlxu7kPkZgnZxHfLfSRgS2Mh+/5n+OzCUQzv310IF6K6EoJ8&#10;RdMJ4Sw2DechPpyPrwXusm7ZyhXOTm5wdfKAh2x7t/gI4e7N0TchCNN7JmH9yM44Nr0fPp4zUEg3&#10;ANdXjsC9DRxhP1mNtnq4bQbubc3AzU0z8eXaafh8zVR8Li3YL2T9ZYNMwWcrJ0grdCROiZY8MmcY&#10;Dk4fhO1jumPN4PZY2LctJnRJRbekKNForeDh6gJPd2/Rwn7Sura8IWyhhoVEinYLQYg1ApERsYiO&#10;TkCf3gNw7dod5OSXIK+wrEHTKfNqk2LVmHiTfBViXtmgqKoT/85GugaNZxMzGd8m9sRydA3lB2s4&#10;TTC9TZKRYIaI/ad/UFfXILW1tUK2GiEbuz6+a1IV2UyEKy7+LuGUKaV2y81EtpjT7MybyBG/LefR&#10;VeQ8/BKPbl3Gge1r0atzW4RbAsR3E3PK1p0UkMU/CN5e7Bbxha+NcK1ausJFfDkXFy9Ze8PdWQjY&#10;/CN4tfwIMf6u6BETiHEdorBSGg77JnTHqYwBoulG4s6GKcjcloG8PYuQf2A58g6sQO7BVcjhF79H&#10;1yNbth/sXCREnI3PVkzB2bmjxUwPxX4xmRtH98bSQZ0wvVsS0lPC0D8xDIM7pKihi2w9u7p4wN1T&#10;TD+1mmhk9rsFina2iCkNDo5AsBAuwBIqWi5cmdToqHh07tQDly9/oQhHLWev6ZS2EzNbXFatRPl2&#10;FYam010o7D5RwtasjWgN5DMR5n0J2JT8WYTT2qxRoxnC5rYmGonHHu8aIVw1fTezdqMJtZlTRbYG&#10;c1oqZCuyka2RcPTfNOFych4gRzRcduZXyH54VeRL3PriPDImjUa7lDiEWvzhJ2aJBcWuhAAhnJcQ&#10;juLrGygEcxeT6gx3N08RaUi4eMJFtJ2T+HXOLVsgwNMNicF+6BDqg+6hHhgY64UZ3WKwelh77JvS&#10;D+cWiD+3ZDyuLJ+C6+tn4+bm+bgm8tXmufh8/SycXTweB2cOw7ZxfVX/3MxuKRidGokh8SHoH2PF&#10;oIRQjBPNNm1wDwzt1kEN6nF3EsI5C+GkMnhJq9rPRDb6bTSnFiFaoGg6boeHRYtZjUNamw44evQU&#10;nmQXNJBOazpNOIN0Nikj+YzukxKp/CRdJTuKhXBK24nwnaxBOK5FgaiPAjQB35Q623Gz2BNNH/+n&#10;3xjRarm8F+H0Zyb6UxTeRCGxGrSakE6/UuGan86wx7tKCKdNp9ZsFH2s0X8rFZI1Eq6w0OjopTkl&#10;2WhOqeFyRMPlUsM9vIasu19I63QrenRIRVx4KCxSgHx/aiXh2I0gQpPKAuRbBycnFziLRvPw8JIC&#10;9lSaxVVI6CKF7ibH/dxdERXgjY7hFvSIDES3CF90DXFHz3BPDEkIwIR2EZjbMwXLBnYQEnbFWvHB&#10;1qZ3x/LBHTG3d2tM6RSHUa3DMSjeil6R/uge6YueUf4YmhqKKd2S1diINeOGYP7QfuibmoSIgAC4&#10;CeGdndwV+fkKjn2HgZJvf/HfLNJKpUmlBAvpSMDwsCgxq2ypivnfsBWZWXl4kluE3MJyIZxIUZlo&#10;OTGvJW+KNrOq+0QaacWVVSgT66PNK99MqPJTZfomeRwRqlaEnctazOe01InUPvsBGu5tRKPZVCKZ&#10;1aJfr5Bs9iQzS1kFO3u1/1YiRKM5FTMqfhuFhFO+W85jJU+yRMNl3ka2+G9Z96/iwc1PsWTudLRN&#10;ilfztwUJsfh1LDtJWUB+UnhsqbLhQHKRbC4ubnBzE40ipHOVRgSP08TyBb+XqxNCvVzQITwAfeOC&#10;0U8aFH1jAtA7yldpvG7BbugZ6ok+ET7qy+C+UYHoRYm0KOkpJKX0iQlCf9Fm6W1jMbVHKpYM6YAt&#10;Ewdgx/QRWCENi3Gi3Sb074u44DDx37zl/0XTipaj0N9kN0igPAcrDN+fhopZDRKTSq1HwsVExytf&#10;buTIcbhx4x5ySDjRctRu2pczi72JJeko9O0Mv65Wykrcn+/02b0pZjK9QThH13L9QwmniUY/zZGv&#10;pohnRzaKmWyVYk4rKkXbmaSsXEhXViFkI+Go4QqFaCScaDeRgvwcJbk5WcjJzkTm4/u4f/cGrnxy&#10;Fju2rMXkcaOQJmSLCApGdFgkQoVkQYFSQNKaI9noC3FNLeYkDQQ3IRXJRqGWY+OBx+nXOQvp3Jyd&#10;paXoitQQfwxqHYtR7UTSojE8JRSD4gLFxPqLprNgsDQwBokMEEIOEG02KDEIw+SaUW0jMaFzHDL6&#10;tsHs/mmYN7At1k/oi70zh2DLpIFYNLQ7hrZOwKhuXTGgY2dpMIhZd/YSzStaVvLI/FB8fPxEy1mF&#10;dIEICw0VckUK4aTVLUQMD4kQwon7ICSMjUlQDYgoIWBa204YOHgEZs5egJ17DuKTK1dx7+ETZIrJ&#10;1aaWQtJpUf5duTQoKozOYtV9wg5jRTwSh9rNkPqnbBS8aNivle0aEXa1UOrqX8g9ctwmdZSnL4Vw&#10;L78/4TTJHBFNkY0iZDObUbN2UxqNfW3iPyiS2aRUyFZaSnNarkiXn18gZjMb9+7dw/lz57Fl02Zk&#10;zJyFAf0GoGP7jkhOTEJslNTwSGmthYp5sVrFb7MYM1RGRCM8NFIKKBreHn6KbAGi8dzEVDmrlqlo&#10;MC9veHraxF00Sit2kUgDQlqsLHAKO13DfbzROTpcGg9J4ugnY3qXREzrEodJYlJpVidJo2KaEGtW&#10;j2QxpalY2L8tlg5sj2WDOmDl0E5iZrti49ge2DaxD7ZP6ovtbDhMGoIJ3dIwpG0qRvbujeTIWHiT&#10;cPLfTpIHEp9mVZl5V3epKL6inf1Fw1mEcOHyXNICDwxCiCVYfLhoIVw4QqUxQU0XIiQMC48SiUFo&#10;RBwiohMRGZOEmPhUJCS3Reu2ndG1R3+MGjsFi5etxeFjZ3Hj9iMxxcWKeLpBUV7FNxT1UnZPRdvx&#10;XaxBJLNoQtXYiGYmnJZ6IVp9/csfTjiSyeybaTFrMy2OzCh9tTLx1ajNSK6iohKcO3cBq1evxfr1&#10;G7FgwUIMHTocnTp1QVJSCmJj4xEVFYtIKZQI8VfCSKSQKIQHRykTwz6pIKs41XyNFRCIqDDRAqFh&#10;iBJN4CWay4cfLPr4i5mkqRKyCbHos3l7i5Mua2o3mlaaWGc67bLN61xd3eDr6YXY4BAkBQehR1wI&#10;pvdOUyZxGd+v9k3GnO4JmNlVpDvJ1gYL+sr5/nJeGgkrxa9bN6ontvEz8tnpOLV4Ao4vHI8N4wdg&#10;fJc26J+ShKlD/r/tnXl0VFX27/u998db6/36ZyMZyTxUqiqVVOaEDIR5EJBJuhkUEUFGURAUacUZ&#10;0caZVkH9aTt3Y7cjggxhCklIQgijIE6oIPMsM4T9vt997qkqaLtXQ7/l4q0fd63Nrbp169a553zO&#10;d+99zrlhkNzUd4BkIx5LxO/FalxpYstYZqw4xjKyfCynGyqXifJk+7MBG+dTfboI03SwHCnMb4n7&#10;Rh0BPgLoz8TrbECXC+XLB3gFZZJf2Eryi8qloCUALGuHOm4vrco7Set2XaRH798BxFEyecoDcvvE&#10;SfLUjBeksqYOHonTYnCXMJvNaqwHV0llo30RAhmNIH65BcDBtnwBKPGeMB48dJHAXQiZVbCfs/NU&#10;zTHNRmGrG9fK+x98JP36D5SWxaiMfPRIuMLcvEI19tIcVGQmAMtENpaJis3Aa39WPioSxzIQywC4&#10;zAwAh8r3uNLEAyXI9HrgSr2SClioXJ40D2IhgAXgXCkuqJ1HUpKYBaYGEoZQ2OKhKASOxzlM0aqg&#10;QPp36ypdCvwykH+gsH9neQZqNeu238kfR/WRJ27uIdNvvlamDeoq06BmfCRwxm395ZW7hsibU0bJ&#10;2/qo4Wh5YcKN8uDg7jK0U7H0LcmXu24aLA+Onyi9O3eHuiVJMlw8y6vAwwgb3T3LSQuFLsOXiQ7n&#10;F587XTIRy3GpeX5uvuSijghcLurLj/rx+7GHZWXhWC7CDQc6awUAL7+oNeBrIy1L28PawdpKUUkb&#10;KSlvLyWtO0inrj3lpf96U9Zt5JjdV7BgNvs5XG2oshEqq3q0AIAOcLRDlwJcKGgXKhjdJaenLjRm&#10;oDSTFKyVDz/6RHr07C2FRSUArAhwFUoGXIMvI8dApVYAyPLFx8FOVKoPsUo6Pk8HaF5vFgJqLj1y&#10;o6GgUi1iJAmNlJqYoMoUD6VwA8BkNFoSIEpFY9EtUQlT4EZT4VKTcV5ciJokseFxLTY6XVk8jhfn&#10;wm3ecIOMvf530i0/XYZ3KtA/qfXciJ7y4miAd2tfnTWYOaq3vIDXLwLEl8YNkJfvGCgzEa89Pfq3&#10;8sjNvRDLtZPrEdtdV5oj940cJs/cd7+MHzZSsr2ZClp8HOJKGO8lIc6AR2PnoPE4Ow3Lm5yYgo6V&#10;Ln58N8vnV8v2w62i/phcMKngOB07JS07BwoId5udVyw5+SWwUsmBq82Fq80rKFcz4LWFC26N420k&#10;v2U7KSzpAGsnXbpdJ++89xGSCrhZZ2rscyQUBO5C6KyFghdqFw0cIbNKxf0/As4OcVjjUIcZX2tE&#10;JlUnd07+vbSEy8yBu/Sjd1LBCJOXbhIuMwMqloGAP4OwATRfBsegYHA/jMdS4Co1sObALeCKjoyC&#10;qiVJWkqyuAgTl5JjT1fF14Qvk3/IBuaCO01zAcZENmAsGhYNjUbmVFJyQookAFICmJiQIDmIC0cC&#10;uFmPPyoje3eVgaV+mdSrXJ4c0k1mjukrL9/WT2aN7SsvjOopL4zpLS/e2keeH91Lnrqluzw6+Bq5&#10;67dt5Xa42+vb5Mv17VrKYxPHymtPPiGP3TNFurXrrGVlVhyP31OFRexGoBQuqhqUlp0qFeqcCqUj&#10;eDw3Cd/xpnokGyEFY7lMhS5XVY7r/5ggeaF+mahTutcsHPczrssvdqxEsvPLDHxqZYCtXDJz+Fkr&#10;yS5sLTmAMAcQ5pe0l2Gjx0t1/VpZsxHxnQOdzsnCzSp4PwMdzaqeVbiLdqnMMEMBs+BZV6nvN+B9&#10;ADIzAb92XaM0NHBcrUFmz34PvaY7brAQoNFlAiwoGYFzI7P0MT5Tw3EOA6Dn0tJRuR4PhwnS4TY5&#10;oJuJRkiDUgEwwKOQATpVOqhXCox7Nipdbi5iu1x/lnjxmtCdBxwa0o2GZdzHwWC6MH7Xm5oqN/bt&#10;K689/YT8ccpd6hLv6F4iTw7rKa/deaP85b4RMhv25qTB8vK4fjLz1uvkueE95IkhXWXqjV3lngFd&#10;ZHT3NjK+Xw959u4J8vozT8hzjzwsIwYN1rV6LEcCAaLbB/QpAJ5lCYWO9+eBK3WlpGlMynOT4uOh&#10;5Kn6jEN2ZjY6GkKKNLhbqJsPALJeOEWW5kLcp+4V4QiULisPWS2A8+eVYF8K6Kh63OM9jvn8RZKZ&#10;VypZgC8rHwACPj9el7XvJi/96R0Fbi2UjlmsZrIwC5y1nwPP2iUAt/k8U1VzgONY2jqOpa1F1rmW&#10;rnN1cC0b9qsbV8myZUtl9OgxiNmgbHCT7HmcrqERrvR0uFUfVA3q5oPSqTtVNwoXysWUnMxO5XLx&#10;JB28ZbaZ5nJD8QAQGoaN4uEKEVQ+508JF2O7DCQUTCYIHN0qMz8CR1ccj0bVxoSK0L3qUAkaWyfP&#10;cbx7h84y9e475c/PPykz7x2vY2iv/f4W+fAPE2Tu05Nk0YwpsuCZe2Te9In6N0beuW+4vDrpZpk+&#10;8nf690gev+0W+cMdY+X5B6bIH+6bIsOuR9wKV+0CzExeGJsRmERkxnEoD10qy2Kho7F8jD+pdgwJ&#10;GGtS/ezxdNQNXS+/Z85j7Irvw1hnrD/WZ2Z2ITwKgMuFwgEwqh5dLWHLyCoSbybivtwyhc3vWGZe&#10;GRSvXPrfeItUrlwtjRs2a0xH4DiEYtXOutiNsA085rym2c8OHrrImYYLx89ClW3t+nVQMoJmBm91&#10;pccarmWrl1UNK6WuvkaeffY5adu2g8ZsmXABhMwCR5fpgWplADC61XT0TA9VjYbjnOph42iQH82G&#10;YaANFxOboNknp6qiIqJ0r40ENXABRA/cZzqHFfinumDpSCroUunKqHApuEYazk3GdxJwLbrXlHio&#10;IxrLl+KRUiQxowYPkqfuu0denz5VZt4zXmZNHiN/mz5ZKl6aJlWvPSG1sFV/elRWzHpAFv3xHpn9&#10;6Hh59f7b5ak7R8uY/r3l4Qnj5L5x42QQ1LIwm1kmOg7KRkioTFzRG6+zHMiiCRzKQ3j4Oe+RYBE2&#10;QqidC3tVQo1HESLgM/s5jd9PRodJiMN9pOD6CEW8PtQ34+JsqBhdJ0Cj6mUjhvZD+Xz4zAvPkoHM&#10;NiO3VDKgdD6cl55drEpXhIz2nvunyaq1HK+D0tG9hqqdA92FwKnycQ/7t4DjWFoANNiadYjRAJqB&#10;DT0BoHGWQGGrq5E5cz6RAQMG6vCGX+M0xmYmUeBrmhcugZVjVY2g0dyI25itsTESoUAMsBMRbLM3&#10;s4KjIqMlErBFR7ZQ42se0/lSgGkbwQV1JFgtIqIlBucRLoKZis/Z4AmICTmnmYzjXk6FQSkyoR6t&#10;CoukR/tO0qdde+nVupVMHDxQXpl2n7z75CPy0R8fl3nPPy4LX5wqn854QJ4dP0Qev/1meW7KBJk0&#10;Yoj07dJRht9wo3Rq1RbKxkFpzoBwMBoZNdyfF2FCKsHCbzIcYGex4AQMYBl146OORvWocmboB8qG&#10;e+D11DXjM6qgBS4l2a11SOAYrvj8hYAL0AGsTMCXgSzWB+Vz43MqHGHMgAqmwcu4eT7gI3DZBa2k&#10;TYfuMvuDudKwhtBB4T43KhcYLHZAs8AFXO2/A5yC5gzcWtBWr2lUI3B2HrR+VQ1UrQpJwgpZUbVc&#10;pky5T0pKUHDEa0wIfKwAqJpCx70qXIakAS6tIICnbhTv1S04AT+zOsZlhIRxjAdg0I2yUegeCVp4&#10;eKREcSKeA7oECY3JZIANExeNzDQyRuKiYsXFRAHXYePFcWgExwxwcKlsSAbrgJQZYTE6Skl2gdzQ&#10;+3fyyOQpMuupp+Uvr7wsn775uiyEfTRrhjwzeaJMGnaT/LZTO8lzu8SbmCjZHB9E52HMlpeTiyCe&#10;86GcG0WHgttnvEWQmOQQFJaVqm1ho5Kx3Bo64Dz9nOVlUgG4VAlRVn6mc8FUaagzYUuMxzWh0i5m&#10;9MjsDXQFCl1GFpTMD/XKKgFs+eLywsv4qXTF4s4oEBeOeXBOeg7cLdQuA244C/tRY++SVY2bpXHd&#10;l4Dua9gWZ+VJUO00sQBgAZW7VOBCZwg4OxB0nwBOQWtAclAv9XCf9XVcu1Yt1VWV8u6778KVttex&#10;tXQkAMxG3QQqxOg6XcisUrVyoGrO8TQcc6FhaG6ogQsVn5wMV+pkkxzCoCtUYHTGwHGvqnpQOZ3K&#10;4nAHGyoZx2NwvIXu2TBUhQS412TAkQDlTIhnEoH3SBqoKj6UxQc4CnNbSv/r+smdt46XB++6V16c&#10;/rS88uwM+ePj02XogBukXVEbaYkGzEHDeRJQxuh4SUFMmIpruwGFK4mD0HwYhoE97o33A9NECHEl&#10;x9h0fJD35cBE2AghM2av2wOwABHKGYtyxiFxSEKSxLpIwOcpKew4SDLwPkmVkDGtRzsrOzGB8/jg&#10;OTIclYPCpQMoLyBLTc9TSwNoNIUNCYQPkHmheLQMxHZ+utbSjvLx3CWqcqute4UZpTPzsTQuBgiN&#10;77g/cLHABUBbux5qZtetGdgaGhpk1ao6R9m4soPznpWyYP486dWrlyYKWQCOwxyEywJFyGiELJWu&#10;E43CvcLmHEtBtpWKxk9Cg8QpaM5cKDM2NAgbhsBFh8OVhkVKhGPh4REa8zHJ0LE2KgheM+GIBJA8&#10;phkuLBENSNgSE2CAxGSPzBgBSlKatET5r+veS/pd21v6de8pXegikSHyDz5f066LzK9YIe+8N0c+&#10;mlMh1w+4SZe3+zgcg3jRh3J7ARyHKjhg7Wc4AfCYafOYC+5QEwiUjSrFDkPo+Pt0lSlUdJiO1QGy&#10;REIIS2a2jWszebJ7F343AR2M03NcGZPmgmegkroRngA4D5IyD4DyAjp3prEUb66kADi+ttDxNaFL&#10;43lwwUbpyhDjlcjd906VuoYNzvq6LdhzSsw+tMO9fVQxOIRyScCtXbcesAE0TrDTjQZUDS60HrDV&#10;rwRw1VJbt0Jh4yT7iy/MkKIiyHdGls4cUN0scKpoAMoCl4KKSUAlJcJNprIhcMyek+pORwWnATgA&#10;g1jLGifcdf4Rr+lq6EajohDHRUYBuHDA1QKwMiNEozl7WhwaLzY2VhuZsxAuwOFmVosEg3sTnNNV&#10;Mflg4oF4Do3vR4Pm4nUR4q/WCLjbtSyTDiWtZeyo2+XF52bJ7yfcKx1K2+gfsPYlJ0p6UgIUL0HS&#10;NO7iVBoVjB0A4OD6SYy1oEZcHcKl7xoGoJNouaDmjDuT4FoZEvD++DoNZeRndPcpLDtVH8cJp9t5&#10;TYVLBHi8dhLqNCHZI/GJbolLAsBuwA7XSvhcnmxJdiEpS89Vc3lzApaajj3iOA9iPR+A8wG2zJxS&#10;6XhNb/lkbgVA+wIqt1n3RumCS9nVvW6iBVXuol0q47XQmI3uk0Zlq6tjJurAVmuWEC2Y/6kMvvEG&#10;yc5mcoCezUwIvcy61ABMkP0UZKEWuHg0cjJeu9CoajwP59jz+HlUC8CFBopHhUZFxkpEeLTTq12q&#10;YDRmtVRCNgxdFt2Xz8dMGFmbl0MsiH/QYGYyH9kg1MjtBnAwfk41YmypiyBRzhx0gELEX62ycqRt&#10;bq5chzChR+u20rW4TLoVFss1BS2lLbLrMpzXEi6Qf/Eox50qWbheGgAmxFRYgkX4aASOT5TRdCiD&#10;iQDKxbKy3ISSMOryeCQxVEY/whIuKrWLNF04zliQe6oaVZmdhcBxsUIMlzzF430yPIWHnd2oHAEj&#10;fBY4hQzv1QBiKo650WbpCCeYPDBjpcJl55fLxEkPSP1qLnf6AsBtgdJ9YSb/nYd2NKYDbNY2biZw&#10;FzkO17gW8RpMYWtcpaCpG62vldraGk0QaDUrl0tN9TKZ+eIMaVXWSjIzEbew8TI5c4DgFIkCoVOX&#10;GQIS90motBj2TvTWVLirgKnK8dwMnMvz0iUugb2fKpAO92OyMjtwGx3NOC4GECYiHmNgzbE2j3Fh&#10;dNtMNtBobEATF7KxEc8hKeFeXTgajkBzVXAyrp+BTlAIWFtn50qn/AIZdE03Gdixs1xbXCJdivKl&#10;Pf9Lpexsae33S2k6zvV6JBvQpQMkTzxghjISJIUf98KyBFbz0sXitY3l+Md3jJmys5xcEeJLh4fA&#10;d2mMCXkfjNX4Opll5Vo61AMVjuVWhUNIkIw6SuETYA5MChf2CSmsSxzHa+4TU9EWaQhnCBvUzYtE&#10;yZeDeA8qRzfLpCID1r5TD3n7zx9pArF6LaGjezWuVZ+dYFyHLJawaTYLO3DwIhXOutKGxtWyCq50&#10;1SokCDZmo7pB2bj8u7p6sarbyJHDJS8PQSrcKYc8mJmmwxhLuFFx+rwl4LEQKUgpXigX4pVEAIK4&#10;g+eYvYn1rCIqpKhkfZresWRWLCwulosq6b6S1OUaF+a4Fz7XgMrn+JSeC7WhxTrGBCOR2SDcUhxe&#10;xzPjo7rge3wopzAjU/+3v/LMDOneEolEW67+KJeeZcVybWGRdIeb7YJMvB2y0TJ/Bs6HqjLGQmzG&#10;2QTGZWaGxBiHLXj9OJTNuFiXgsJVvyyzKTen4/hANJMN1BHPiXPOwb2ZZU2c5mN8S1XH9RJwDp/j&#10;wH3aumU9sz6ZQFDpEgFbfDLjO8Dm8gO+DIBJz8PQpxBuF4AjfmOSQRfstQkHjuUWlsuQW8bK0spV&#10;qnCM4widKhyg47OwGzjp78BG8C4ZOMJWD9joRmu5ElefpEKSwNW41UvUnc6a+Udp164t3CmHP5CF&#10;Qs0IHdfl84b1pgGSGioiGT2LlUPlik9yS1QMYhynsixwAdiwp/vV13TF6OFUohjER4SMDcLGZM+m&#10;K2IjxMDdtuBCSzVktYCLDczG5vf0KS6CSchwrVh+h9dzzuPQBGce8uBq+V9cFsH9dsrj/wDdRnqV&#10;lUrXkkLpWJAn7XNypR2sU36e/o/RpfyPfumq4UqZCFB1GQJERTH+ZJkQtzm/yxBBwcd77vn7LVDu&#10;aJSZ79mpWK4E3huUjZBGArRIdKroFoAN7/kZY2DWHevV1jFB087LY+zgsJhEj8TBzSZA2eKSfdhD&#10;ANwQgwwkDDAvFM3LBCI9X4dOAsAhmeBcbEl5Z3n2+VelbjVXDwdVjs/FroPC0dZvQCLx+ddq+w9e&#10;pEtd3bjGyUaZJAC4WgAH0JiRmqx0uVStqJCKRfNk9KgRkg+3k4lMzssBzhCzwFn1spVA2FhRcVC3&#10;aKhUDP/akVM5hOw8lbtA6Qgdg2PCEhnFLBSGRo3RlbRQuuhEHItDIoF4L4Kfo/HR4Hxqi41tG9NA&#10;ZpRF1YWqg+tSYXzIlkuz86UIbrEQcVYX3F+f1uVybWmp9GrXXt588RVZvWylPDBhsnRD4tARWXm5&#10;P1ey8F0XFIcxFtWTYLBc0ehUkQAlCsoUjjKHocxhKFsYywmLQPm5p0VGJ2gntPXCPb8bjevwPWM0&#10;dlSqGuvRdtR/ZIk4JwZlosLFAbz4JNQh3C3h8viYUHAIC25UYz1jfG/H6mh5hW3k+sEjpWIZQisk&#10;D6sBW8PajQHwODhMW7fxGwD3zcUD19AAVwrY6uqYJMAAHEGrXYm4rZqwLZEVKxbJa6/Okg7t20pu&#10;LtevcQaBoPl0HE0Hd38GOCv7dKmsuFhUBiuZFajAOcp2noUeI3hUOwbOMD75lAhw49AY2rgAjkbI&#10;rBE6QhgRYYyfW0D5Pf61JX1kzwXQcX0PylKAOKscSUMbxHL92nWQnq3gTmHjbhoqXzRulK82fiU1&#10;FVUycsBNALIE8VyeZKBDcCKdmbaWkfeJBk+AusThXuNQ1ljEajFQ2xYAJwqgRwKuCCgxLRJA8lgU&#10;OwfuiXCFAsZOSqOXUNC0vtgxQyALqWOaZq38bcf1MrZLQ1znRuzmBWQcrzOJhTGCSOC8DnTMVplA&#10;FJV1lOnPzJJVazZL/ZrPpYGulXHceiYSWxzooHZwr/sPHHJI+heBswmCZqSOuhE2WnXVMllRuViW&#10;VsyTO8aPReyWA3dq5kndAM4oExrPg2AXr2mExJUWrAyrcAGVQ6XHI9jWBqdK4BwX4OJAJiFLscBx&#10;z2s5nxEOutpkNKg1wkNjJdNiHKWggsVpvOQYGxINT2BTUI40XItldcM8+H1/mhexWbYmCjd17Sbd&#10;C4qkK624VHqWt5bebdpJ99JyZKwl0jG/SIqRnXtxLc6YpDIz1iQI9+yhIY7CvSfiuon4nQSUOQG/&#10;GYOQgODFwj3GQ7kJZMBwjBbPe0J9JVHd8T3er3Y6XDc5BLLzwHPqWeuX946ki3XDJ/tdiOHS0rKQ&#10;1OQgeUFiR9AQy6XCxaakIWPF3oLnhbslfDZj7f3bwVKxHEnk+i+lbt0X0oA9X69e96U0rv8KSQQT&#10;ic3/JnAKXai6LZXK5Yvlb7PfkWu7dwFs2TpB74PZQV42nJ2+YgOmotdTQdgzbQynQKBiqXDqPqA4&#10;PIeBPgcxFQA2njXC5bwmaLxuADqtSPwO9tbsb7Hi+VuJaDw2ljnfq3trPM5r0TQGRWN6oJ4F6DTd&#10;i4vl+o4dpVseYresPOmcnw/ICqRbERKHwpbYF0sngJjLe0ZMxaEVDzqeG9dJQ/CfhqQpLZ2NiOQJ&#10;sW0qjqVC8W1nS6KyWmAIigML98YzMAamKnFKEAZ406FQXi87eE7Qe4TAxvs2ysoxOUALsJOobriu&#10;C+e43PgOBIBTYG4dn/PD+DuMuzmUwsSBcR3jOONaubqkrHVXef6lt6QGsVwtgKMROAMbDOrGpU37&#10;LhY4jdvgSjkEQgsCZ9Rt2dKFMu3Rh6WoCAWCy9GFkzCdqqIpcKhwBwh1f6hYVoIFjpUdh4qIQQ9v&#10;EZuirs8OfXA4gyoXAI5Q0Hg9XNvCZhXJhUpOQwVaU/icytdGxLWSUQaCZsFiubi35aRRnbx4r1ki&#10;IMyGUncrKZX+HeBSW5bKNVCyrojnugG6awsLpQdg6wprDdfrR6LB4RQuIeLMAq/rAQxeQOIFIOk+&#10;ZoQma08DNNq5UE43Gp8QcR8oO+uIwKCeWFfq7lMzUX9+GMCAErnxHf0ers+whdf1EGy85r0HOrWq&#10;JxIM3j/qip5H1dfZp+Cek7W+OAhsYFOX6gBnVY7Q5UDlxt15v6yo3yjVjZ8rcHVrAd0aqN1awnaJ&#10;wNnYrba2FhlpNUCrDMBWubxCPpv3iQwdOkxycjg5z6kUzpGaDJWNSsDoGkMbV92dU4G2MjROgVtj&#10;kMzYKgYxFYcPOI6mrsNRpNDr0ELh+1nDZ9rgjhmV5QwG3CfKxvehprBhz79axPO5tN2DRkhHOTq3&#10;LJHrkCh0g2vtARfau6SV9IH14iAwPusAdctHw6WnQt34bCn/AoBzXQJHKDxQEcLAYSICkch4TOMp&#10;o0pUKZqeYw2xVSoHz9MzxO9xI2v2iI+gQO1ScE1VSq0LHgteR1/jGNVNOzXqk+46ge2C8tGMm0eb&#10;oIPQmESoG0UsZ7JUA5kFzqoc47m+/YfK0pVrFbiVSCBqGdM1MonYompH23vgIodFamstbCsVOE5f&#10;hQL37jtvyDXXdBM/ejYrxA1L456VjBtyoYfyrwHZwN5AGAxgtTLgSlsgloqKRQbHLA1ZJYN7DnUo&#10;cPiOWgh4AeAAiLULYaPKch8KXBA6r2aivIY9Zk2hxnF97aiHB41Vjgy0Z3kb6Q6l607oikoVuq6F&#10;xSZ280O9ADL/ICLv3UPgAIZel8oDBXJD4TwI0tPgUqlcyfwdwof3LsJNsDKgLro2EG5OP+NC1TzJ&#10;dqVJmStJHh01RMp9XvwWyw+3qW7XhAxWyS14NNYx65ceJD4RMXMyXS3Vnp8TVvMdQsoEgqBR3ULd&#10;qX1vFc4P4Fp37Ckfz6+UqtUbpWbNJrhXKF3D5zpkUr9ui9re/RepcGa8rQawwWqYKCyVqqoKZKZ0&#10;pxXy3LMzpKy0jY6ea4/WCjaNRdNJZDQAFSURWZkO1uI1/4CLTe0VNihbFFJ+Dgc0j2ghV4dH61CF&#10;USLOIVLpgtAFXGuI0SXQLgSP5bgQOBqvx+tf+Lmeg4YyLo573A/Az0M81gFus3NRS7mmsEA6IyPv&#10;BGuLzlaOMCIPZWCywBkAVWFc15qGGHB1aoCImSpH+HV0H4pCuHRlh8/M0FBZjeF8lMMNGHyoh/K0&#10;JHl+zEDp6U+QHFeyApOCsvL3UqlY7OT6m4QJ90mQ8To2AckROnYcQpWEZIYzhAywubIBHmch8lCW&#10;fOyt5QWOmWESviaMiBczAF52sRSWdZLnX3lHqgFZ1aoNChxtZSPiOqgdXeyeiwVuJcfa6EprjDut&#10;rjLDIJXLF8mSxQtl4oSJwr93kcHMTBvLKIRtVFUhp2EJHI3KwhiOCkfoCBzHlzgkosCFt5BmzSN1&#10;cPSfAcdMTVea8DdY4YxFQhqajUz7O5icsqWhQViWUNfKshvg0MgEzrpF/A7jsjYFLaUjEoT2CCE6&#10;ALT2ULU2yGBbQtUzUVYvwPSgXLw2y8BGt+Wg2qQBHCoSh0Do2tIIl67mMMCpwuG1V7NGxHpo/FRA&#10;F8+Vy26P9PQly3ujr5XJHdxSlBoFhcT1EeR7AZAmAbg+XTXNumcmHVQ3dmpVOcRyrH9VOMSABMsN&#10;9aIRsFCzrtUaB4LdXATAgeDC1jJ2whSprDOwVTdsVPC4t9Dt2XfQIelfBK5mJVxoTVUAOLrS5csX&#10;KHCfzZsj1w+8Qf+qjw89k3N9VDdVNUJBGGh4bV2qqhuHJZgxATgqHAcyFThH4ahuBrhEPd9AYWIu&#10;e00d+OV1Q8zEIA58jrHRLwTOGhd8sqzsBPydAGwOfDQ9F3uqlhvnZKIczFhLAFgbxKytMzhp75Uc&#10;Tr4npeiDOVREJjEKnOPebEzFRIlDHBx/i+dvQoFYDg8TCAXFjIuleaAmbgCHAJ4u3etyS1lygtzm&#10;j5Xlw9vKG7390iMtTHxcgJCC+0zB7zDgR7IRcKtq5jftoHELzmjgtxk7m8SNrtVkpan4TatqAXNA&#10;4z74Hi42s6Vk5rWS7n0GycLlq0zy0LDJMaN0tN2XClx1NaxqOYCrkMrKhbJ0yXz54G/vSfdu3fWx&#10;NLPA0MLmgEZTVbKQmJmBBMRmGsRC4gPAQd04yt48IlauDouSq66OlBachEejcInS3wHnQEZ1o8rR&#10;OPWl43ShhsYPBehCowLzNwgdyx4Aku5Iz+FrQAhVcsNdZuN4e8RuPVq1ll5MHLC/Bm62mE+HpXDB&#10;JdSSoMMUerotNDyBs6qewMAdvxmXlKrneKGiupKGqkQDhDqMgt/iX8T04Zpt3IkyvixFFg0vldXD&#10;C6VuaEv5ZFBrGVPilaI0roljhzZxmTUbpyUBuKgYTokROLhWdasADrG1Sdw4asDEAeXF76dCYblq&#10;RBdpAjAuzqSlAjgXVRDA0Xw5ZdKmU2/5cO5yVTlCR6taZdwq7RKA4x8DhMJVVUvVCiQLyxYhdpuv&#10;wP3XK7OktLhUMvlIH4HT2A2FJhghkOmSZwa0sCStbCQMTuYU6lLDouKkWXiMNANwv4HCRUTFKmxJ&#10;yS4FLhnGlSWhxjnE0PcKXojqhYJnFc+4uuB7qlESYOL4HKEjhFQ7hghegKJxHL+DcqcBzKLMXGnP&#10;CXuEEu2z+F9k+iXbg+/pGjtn4JiQqcJQ2bJQNmcM0FGWRFyL982/Xcf/j4EDwslwnalQTo+P5ULI&#10;gPAkBdf1IlZr52ous/r45P2eSfJW2yh5tSxWKvoVyDMd0qR9cph4uBSfioXr2Q6qCxYIEtSvRawL&#10;3iMJe3oXM61F0HQgGe1C2IwhoUCZma2mIKNOheJyVUlKWg6O4bWjgF4onC+rRPKL28vrf/5Eltas&#10;VdCCSodE4lIUrhpZaXU1kwX+BSMCtxDAfSYVFfNkxnNPS0EB3GkGJ+gNcGyoUJdKRVOXhR7F7FR7&#10;OYGDqWtxgOM0Dqd0robC/SYsWv7z6giN5bhyg3ORXEKt7jUELpoFLhSyvwPNvrbvQ8wCSKBsfGnv&#10;QTNVvHbbeIydCOdkoYFaIZMsByjF+K1SP2IuKjA+086G+2ZD6zgaGo9rz+L4v+IAuBQcsyP/vG92&#10;pnSdjUADa6bKOA8AIpB3pwLkxCRpGx8ud+QlyccDi2RuP78sHdFG3u+fK5/2z4LilcsD5WnSNz1R&#10;cuNaSAbX+aEzJ6fiGgSOr3FP9CLhUVA4JmpaFq8mDxzfs0MlJmtG+Qic01GCBthghE1drEJnZh4e&#10;ffJFWV67XlXOQmdjud17Dzgk/YvAVQG2qqoqqFulzipULl2gwC1cMEemPTpVp7IYv3Hu1A4BsMFM&#10;o6EiqTiEAzfO9DzRuTE7ZaNziVQ4DonAhTbXGC5GXWozgBcTm6AxXyKzWzSqWRURBM+6U/veHgvA&#10;R/hDgXPs78Bk48AIHc18z4wfqusFdHyvfxUd5c1CQ5Uh4G+X11JycDxJH4KBi0TZzLXwG1AQurWY&#10;+DTcI2DW91R5Z+4Y4UQMOpqBH3Eey0EvgEA+KTVbshKSZQiy0Td7F8oHfUtlztDO8s6Qa+SdMf1k&#10;9u39ZeHvB8iyid2kYkixzB1cJg918Ut5UrSGNrGAlStCuDiVa+uiEb5EQN0IXAzKwg6gSufApu6U&#10;oDPrdTpJkrpjDrvweHAwWGM5Kh3fZxRKvxtHaBxH6AichY/g7dp7kQpXhdiNwFHdOO62fOk8ADdP&#10;5n/2sdw0+EbxI0uzwFmFs2bhYyVyMSB7k4JGdYNx3tBOXhM4KlzzSMRwEXCrcKm/AXQRkS2ES7S5&#10;Zi0Bja3/5wL2XCVsl6bbFcP2vQXPAnWhm9XpIscIAI2A0JKSULZ4XAtuiZklVYrukfeg18O1qHIF&#10;iHPKcpCp4Tj/QHU8ys4FoSn4fRNrmusRtshoBOrYa4dDHdAMcCkI5pOMmiBw59wmr5/MZxrQubIT&#10;WsjUXqWy8Lbe8tHI3vL8jZ31f5h+/eFn5dUHn5GXJt0hL4/oIR+O6iaf3dpTXh7aSTp5oiQ9DfXE&#10;zoOEQcuMMsYCrvAW/D0ORXGKi2XB/eIz61K551ANF2jS+FoXakLhbDLBxIJGldOxOQBX2q6bvP3X&#10;uQqatQBwey5a4QDbihWAbYksR/y2HOq2ZPEceW/2W9KqrNRZkm2AC4WNLtXGQ2YYwwxQUt3iYXGo&#10;2FjAF+NAF1g1gWxKweNYHGK5sPAoXXrENW10rwSLRvAsYBa6n1M+Vrh9TTOfG6VRtcFrKg/VSKfc&#10;AFwsVCCKa9FQPo5/GdeIXo574cM9XBbOwd0cBvZUKSgy/0YIgaNLpiXjWurGIhMQnyapqsQCZE2W&#10;nISJ6hbJZxlc+A4aNRlxEiHlamT+VXMfgvvRXXrJm7ffIS/cPEBeHNNbZt09XF57/El5/M775U8P&#10;3SszxwySZwf2lwd69pd3H54upQAkC+7UBYA59ZUE16xqhboh3AROFQ7A0aVa4KwRMp6vblVBoxs1&#10;Y3IWNgucTurDrfJPQzz02HOyuKrxPOC437lnv0PSvwjcCsZuziR95bIFcKnzde3bk09Ol9w8uFPO&#10;n14AXAAyx/jeNDxvkIv/oCLowXGQ+xg0XrSzDCeSmRQaJzwa2SpcK90qY7mrAV1zPv4HpbMKd6HS&#10;hZqF0MJlLRQwqzShn9N4jEBEM7ZE47CT0N0pbICMMRrjLsaVfCiZT/5HRwI43EMCgEpi9ofrsAM1&#10;x3Fm3hz/YthAF0rQqG78Db5nGMG64BiiKi4N308F7Ok4ry1UdNbkh2XmiHEyc+Qt8tf775a/3X+/&#10;vH33ZPnz5Inyxvjb5P7uffB+mkwaPEayktKRTfNadIfGJRKkWNRLcygxO3M0yqKrT+BlbNJAo8px&#10;EDkQtzFpoOE1V4/oChIHOAJoLSO7WEbePlk+W1IbBK52o9rO3RepcJWM3Sqtus2XZYvpTj+R28aO&#10;NfEbB3wdd2oULQhaqLHHsyEYL/BGqW68ad68WQsGZYPraR4ZL1fDrf4GCcNVgI3A/efV4chaIxD0&#10;xuiIOV1RHBo0VO34/ufcrQXr54wuzhrfW+jU3UFdCD+zZx7TOIsxHIAzT5KhzFDhCKgwl7cnACQu&#10;/eFTUoSLGXc4GljHvixsgIzX5u/pb+A7kQCAnc4M5zBDdBoedUb3nI5ylaTnyD2DR8mil16XZ0bd&#10;LtOuHy5PDRkrTw4dK1NxfPZjM+X3Q8YjroSyJVDJzXMKOsGPY3Sd0VA11m1EC5QJ8SZ/kx0+gXEx&#10;OxGEQE3rwMRtVulCk4bQ5IFGt0qV6zNgqMytqJEl1WsC0F2Swi2Hui13VoUsBWxLFn0qcz5+X0aM&#10;uEXnTy1wRtlMkG2ytBBj5eFG2KiEzQIXyxUiAIUWFZuiWRSzVMZwNMZwv24WDguTX18dJs2gdIQt&#10;1OiWWnBpNvYWRAVQ4SN4wbjJQsbGtmaBY0UHFBDGMvLBnghddZuIinc6D+6H0BG4cCQ1zQEcF29y&#10;3R2n6zg9p6t3uQwcDavjXgCLsF34+6pwnF2BCtKVp6oqca0cIAF0Sc7vuVEeD8qTh4C+R1EbuXvg&#10;UHli7GR5eMSdMrDzbyU/vRCf+8VNuOAm42m4F7rM+HgvQpJkwGYSssgYKC5XOLOOuBIZ0NkVJAY8&#10;1gFXYgehM2oXdKdW4Qiczj4AuPIO18p7Hy9S4DhE8m8Bt2z5IlnKsTcHuHmffiTDhg3ThMH8QRpm&#10;pxylN0mCzU6DRuBYmSYYjYfaxTBWQhzBoJqDkoQtDPGOZqlUOGdohMD9R7Pmar8Ji1S4olFh1vj+&#10;QjsfPCdmctSFFjhGEKw5n1sA2Qi8Dq8XCaWKQgzJOIj3x+GZeHyH44TNw1oAKkAP96vxGlRaFyHw&#10;uQSWBeeFXjfU+BmB5GB3WBjdMmI/PmMA15XMcTnGUYgdudqGLt2NeCwt2a/TZ5xmcyWgXuMBBdwo&#10;VzonMuHBNQlUc3ZadNirr0YcHBaLsiWi80CVW5jQhVkz6z6OwyMMMbSzGcj4WhMKvA8oXAhsHI9T&#10;c9ysi0rnL5IHEcctqmxQ4JatXKO2c/c+h6R/EbhlSBaWLaswg70V82Txgrnyl3fflrZt2ulEs/49&#10;EK91p9ir63GggzHu4TAA4yYCZwcb41DhHPFmmk53Gh7lwMaK4lyqzjYY4P7PVQQuTBOJ6Dg+D0DV&#10;QYOGgMeAmNM2FkKrgGwAC5q1BMIF98dslJ9TaWx8xXV56qaTHQUAuIwdCRcfXNHH7wgMzuXqZCpg&#10;GMrOBtVGRcehK2aoYOYtg7AFVZZxIueRmTUilMB3wsPjAC9nWWB4HYZr0R0rwNHY87pRiG8jkyQM&#10;dRRBFY2IB0zxUFq+BlT43lUA7NcMQ5pFSDO8DkdCExaOjsFz+V1YOBQvskUqyshxULp2lgdtAnA5&#10;PqcQMqEAcISNiUNKGhMQrjzhU18cxGY70uWa5Ux8cn/Y6Dtl/tJ6Bc4o3SUAt5zALV2E2G2+LFk4&#10;TxbM/UQeeehBZKdOksBpIIDHGIcNxaeQ6CboVkIfDFHDcVaiTiKjIa1LNdkp4yU+QILKAXB2esuq&#10;HOHT+ANZHRXHWgQgoNHtcQl5rMZLFjYDzIXA0X3Z5eeEj5DxPLplddF8moqxIv+cBPc8BsAjUDY+&#10;qMP/TomKwnLTHSpkbMQoPkUGmOPNtTXrdVy0GjsbjBkiFZFqE6GgInaNYH1xao/jkGYsMmBQvzAo&#10;KY0AWeODQXavy7pQ1wTuP64y9dUM5+t1I9AeEXSpBI6d2wAXGWMyVg6TsAPEs15QPlU1zi4ANkLH&#10;pe1Uw6AiMrkxrpbn6kAwgGvXGcnLexClFWsCrnXH7ot0qUsZuy1ZAHX7DMB9JnM+fF/69e0rHjcU&#10;DVLP+T7GN1y6rA2GxtLAnoZG114MBeOycX24BY3E94SPjaVjbgQMFUdAtVdb4zk4xs/odiyQFjL7&#10;uBwf9+NjdfYRPwuOBc8kF0HgLGyEhmN75nMDnZYZZef3LbDWogG1zvnCVL1wrnkwB2oLdxWHxkuI&#10;R1KRiDgPisag3w72MvPkb8dCWaPhRqlcqmz4rsLgAGeh4/0GjYoGyKDwtLDwaDX7Xo9xz3OgxBzD&#10;ZGe92gKnUCc7sDEuZQd3XKoOjwSHjTgTQsjoUjkjQddL00FiR/Wsm7Vg6tIlAJeZVy73PPiELFzW&#10;oEMkhO4SgPtMFi+eK4sB3EK407ffeks6deyMuAw9GIE/HzqhYnDqSserNEHgwOX5ZgdCaXaKi0YX&#10;w/gpCm6IwDVrzpUixn6D3hr63qgmH6kzDWAeCwR4MH2Ok+4UQXEs3C6Den2gmckDYNHZCoKF19zz&#10;vX5G43tktda9aiIDmKy7ZqdhvKXTcPicnYHDC4SSEBIKApeQgKBb68K5b8RaTCQ0VsM1tJMxTg2o&#10;GMHicix6BANbEDq6VtPRmmNvVI2KZuI9WvPmACpgVEPjUbQeAZvpxPaaXBxh4rcoqGsAJJRNOyHb&#10;UduDA/Q+BYx2fqZq3KuZW+ViBGbVfh385RP66Vkl0qf/MPng02WyaPlqVbofd16kS11SMUcqKj7V&#10;sbeFC+bJO++8I506dQFcgAgVSqNaUMFimZGhUUwDmyU/ChvnIC1slGzHQrM2G8jbxmGjsuJY4YSN&#10;rsJUvnUjIcBhzz9uo//BB/+MF1QuYA54+l+RB4zvgzCqgjm/r4Y4jQmHiQlpbCioG15zCIcNFUGV&#10;dhKDcJYB5dU4zd4PlRLn8jiVnPei7hHlD4BmLQQ4e8zeOy0M7yMQg1kLY8xGuEIsLBzfxXXstQkc&#10;s3yqHa8RQSVGKBPFGJheAPfPmR5zzygv1CwWoUAsOo11mwoUgLOQ2TE5m1jwcz7Bz3V0XE3iBXBt&#10;O/WRV9/6UIGrqGyU7Tv3OiT9i8BVVCwAbJ/JooVzZcH8OfL+3/4svXv3RLIQnOxWxcCemR3TbAbb&#10;TLupHITOZKoGNvs8gw2itXGglFw9wtd0Vbay+YAw4zmbPHAFCWM7Jg80Bc6BThUOUFDlqHChKnch&#10;cDZJsIlCMGGwDQBzjgcWFwAwxlxRjnH4gTMHPM7R++gYKGAs/3oA4zp0FjS6VSgDGl8HlU3BUAvC&#10;pu5VXxulCrUI5zOew+urISaLgJukRTJhwfXZGelum6HOrkKdMUslkHT7HOcMNR1od4wD3cbMQDyV&#10;nEpPlSNY5qEdPmHGcb1MtDFCBCQPmrl68/TPf/myS6Vjt/7y1uz5AG7NpSncwYMH5MCB/QHbv2+v&#10;fLlli/M0Pv/8A6x+ldTBavmEl/PaGj/Tz+uCVltX//NWWy8rYTU1K6WqeqWsqK7BPmjVOM7PalbW&#10;qq0MMfPshWO4Vt0/sVotQ6iFluPCz4zp/WHf0NBo/gTths/1z5jxmJZ5ZR3KhnJdaE5Zz7c6WRkw&#10;3PN5762df3/2uP5OiJnv22vUOr/p1JNj9vt//12YU+es+8D9Om1nrOHvrLbOGF/Xr2pUW4V6aVi9&#10;Vv9Prv0HjsiBg0fk4KGf5OSp0w5J/wS4H3/8UXbu3CnHjh27Ylfs/4lt3bpVfvrpJ4cwswWAu7Jd&#10;2X6J7QpwV7ZfdLsC3JXtF92uAHdl+0W3K8D9G9ve7xpl697gnzX4p9uJ3bKyarHUwFat3+Qc/O+3&#10;XR7AnWuSPdu/lZNnmvTtqaN7Zee+g3J4/3b5asNK+eHHHdJ0Tj/Cdk727twqu/c50yfnzsnBPdvk&#10;a5z39VdbZNv3X8ueQ4dl+9ZNsmXTOjl8/JSes3/X9/LVxnrZsceMETWdOiLrG+rku++/VWuoXSpH&#10;TpnfP3Z4t2zdVC/fbP1WTqFM586ckO3fb5YvN62Ww8dO6jlNp4/JpoZFsmjRXGncsEl+2L5Djh3c&#10;IVu2fKHf/2rLJjl1tkmaTh6QHbv3iOAaP27bLju2fSsnnPu025mfdkrNigWycN57UtfQgGvt1jIf&#10;2fejfLO5Qb6093XgMMr9k2z/bots2bBKvscxHm9qapJ9O7/FsZWy7ccf5Wygri6/7fIA7uwJmXLt&#10;r2TtDvOXE7fMu1fGT30GaJnt8w9vl2GPzJS3J5XL4k1mFPvM3koZ2KNIgiM+aKPj2+WWsl8DnLPm&#10;QNNRGX3Nf8j3x81bbmcO1MvvumbI3s1/k+s69bdHZcqAKGncf0YWPNlZBnZOltl13wOqIzKyOEy+&#10;3X/COe2wTOr6K9l64KgMaPm/5ZPaL81xbNvqnpMh4+5Cxzgrx4+flA0fjJOR016S45tnyujhE5yz&#10;RG4qukrW7wst9fnbkW/nyW9btXHeBbfBRc3l8/3OfTlb/Wt9ZMhjH0vlzJ4y4Z6HAh1Wzh6RCd3+&#10;pwzuGifPz/vcHLtMtssGuIf6/E+p+xaqhZ7dMPu284D7Ys4dMvShF6Xp7Em5uTxGvgYAu6ofliH9&#10;b5DqlwfJXbM+NSee2iljWv9KDgWAOy5juv2nfHfsnEBsdDu5u0r6XVsg+7/5DA3bWXi46cxRmdS3&#10;uQJ35IdKua5Pb6HYncPxsWXN5Jt9DnBnf5Lfo2Ns3X9clU+3w2vluqL/IVtXvyYDb7pZTjvysvHD&#10;O2TEtFly4uu3ZehNg1Shm04flUE/A9y8RzvKA+836OuDmz+QvuVdZU/NFLlj3B/0GLdh+N7anXtk&#10;RIf/JSimbutnD5Z+974tZ89AxZ3t2YG/kv+qWA3grpKNG2rlx31HnU8uj+3yieHgVvft3iZ79h2Q&#10;0yeOyN6Qv4R96thB2X3AqN+Zk8dk547v5cjxYKOdOLRHj504fVr27NyGxrWowlXv+kFO4+2JI/v0&#10;nINHgnLXdPq4c60TcmDvdjkBWPbs2iFnLJ0o095d2wMQaRl3bcP7JpTpkH53J84PbOgQu3Bs78Gj&#10;cvLoAextmX/CuT/IsZNn8P3tcvJ8ocLWhLBgu17v0E8O3NhO4RrmvppkN76Pr2M7q7+xe+8+OYV7&#10;2gWgzjWdQTl/MPdy4h+r5+WwXUkarmy/6HYFuCvbL7pdAe7K9otuV4C7sv2i2xXgrmy/6HZZAte4&#10;5IPzxtf+e25NsuTjCuf1xW8nvq+XbRcMMF8O22UF3J6dwYcvTh45oCP1HJc7hte6Xm/3vsCMw4G9&#10;u/XYAWeYo6npuL63g587d++RptMnZOeOH+XHHbvktK37c2fwOztx7o7AEMKxw/v1u7v3BYdiDu4z&#10;19+z/7COBx7C69Dt7Jljel0tI87Yt2uP+QDbmZOH5aeTTXL2+CE5egbnnj4uh46aGYpzTWdl727+&#10;Pq8d/C+CAlvTKdl7KDh0c+zAXjnFm0Y9HD6wR7+37+D5a8wO7dml44m7d+2UHbtMHZ4+ul9OBIaH&#10;Lp/tsgJu0qjpzisOnD4rXxw6IdtWfyxPTH1IDrANms7I+NsfMifY7eT3MvLROfjstDx838Ny4qzI&#10;H6ZOkic+CJmvbDopEydOw4uj8t7rr8isN+v08P7KGfLX4GQBiF8oTy3eJluXviHPfbjSOWi21/qb&#10;WYmm4z/Im8u/1dfcnrnnVvx7Th4bc685gG3P+r/IvM1H5EDda7IAHB7eWidvLNrsfBrcTp/4Wqa9&#10;u0ZO7/tGKhZVSGUVynX0a5nyRq1zhsiyGQ/Lt8dOS+PHs+UP0/4kHOI9feygTH1huTkB2+v33oY7&#10;w++ufkveaNgn3zculOHDb5Uzl+Ec12UF3N2j7zMv0DPr/zxdgdv/XYW8PH+Lc/yMjLvtAfPa2U7v&#10;3yh3vbZSTh//Xh59o8YcPHdWRkyYal5zA3C3jTPvBw8aqHtu+6uel3dDZ34A3EOfAqaQdqqaPV02&#10;7z4ZAI7b3sqnZMmes/iZUzJp7IM4ck6mj75LTjnf+6761X8I3IyhYwJznWdO/qDAHV7/vvx1zSb5&#10;7rvt6EDbZfij75sTsH38xL1QyzPy5Tz85ld21qBJXn/gVnnkiWfk6al3ypg7HlCFmzVxlA5yc1v/&#10;/mOy8ZQzJXEZbVeShv8vt3Oyd9tXsqJyuSxbUSP7jl1+YP2j7QpwV7ZfcBP5v2nAOlmC1hY+AAAA&#10;AElFTkSuQmCCUEsDBAoAAAAAAAAAIQBZsr685rkAAOa5AAAUAAAAZHJzL21lZGlhL2ltYWdlNS5w&#10;bmeJUE5HDQoaCgAAAA1JSERSAAAAkAAAAN0IBgAAASOHy5wAAAABc1JHQgCuzhzpAAAABGdBTUEA&#10;ALGPC/xhBQAAAAlwSFlzAAAh1QAAIdUBBJy0nQAAuXtJREFUeF7s/QWUJUl2JYr2+rD++m9Ndxcm&#10;BjNH3ODIiEhmZqhkZmbmjGRmZmbmyGDIzMrC7uqWNG80b6TRaEZPTzTSSN29/97m12543LyRWaXu&#10;eTOzfvlaOxyuh7vZtm3nHHM3N/sJ/kDLT/7hH/4B33z9Bt9+8wV+8e2XXL/hWttf+LZ/+Ysvvce+&#10;NOd+/eXn+PLL1/jiy1d483kt8cq5kE745S++ckH7Dr77pXPsu19+jV9w27nZF+aCX371Gl9+wYsS&#10;5kLmn7/72vcPwq9/+Q1+/atv8avvvvFBx+15uuDXX3/JlL3BF/ZCupO9gDmZJ/4R/0FQ9j5/XWOO&#10;62ImVd5UKmX1LmRPcuOPmKKUhFh4UtPRtVVLZCQnm1TYi9gsfvWVczHfhcwdDKnOCdUVxZjYqxNq&#10;z+xG+Ykd6N8yD7lZ6fjGS3rdRZS9L+uyZn/8+iuR9woJ8bF4cHADnh7dh9JTJ3BlyxKkJyeZu4sb&#10;4auvvnr7QqZYeZGvWKxvXlWhe34ehuSn4uTSaVg4qAcmd2uDrMQkfPGGJcWLWW4+/4IcEuZCypJJ&#10;CYtTuqiqKsbYjgWoOnsc9zavRNmeXag4dxp9WrdEVWU5PqduvvjiC99FXr/xkv2NYZ8X+eIlXjM1&#10;1eWPEB8dhYtFq7Bl0ABsHTIcx1YsxuIpU3DyxEm8fPWSF/vcXOAV168+f+1cSPk1yeSdXtZW4vnj&#10;64iNScDqkQNxe8ta3NiyBfOH9EdQ81D07t0btbzQq1evzAVevvrcwFxI+dVFXr1itipLcfviccRE&#10;RaNo8nCM61KAER1bYdP0sQgNiUS6Jx3lFVXmYlUva1FT+8rAXOgNCXz58iUqmf+2bVsjOzUVCTEx&#10;iA2PwoapE7Bl1hQc3bQBsZGR8CTzt8Q0JKdk4PKVG6is5f8R5kK6ekVFBWJiE4hEpCbEITYiAlFR&#10;Mbhy+DAKM7KREBqJpIR4ZHs85pzYhBTExKegvLrGwFyoorIaL148RzR5iYpOQFpiPGKjIhHFFLRN&#10;zUAvCrEwJQHJ8XHIpMJ1XnRcEiJjkvCivAolFdXOhUrLKjBs2FCEh8chIpInp6UgjXePjYpCbkIi&#10;BnZoh8y4WCSRt4ykeERGxSEsIhZhkfEYyBLVxcyFnheXmLtERiYgLDyaCk40SIqLhyc6Hv3zC5AQ&#10;GYPEmFimKAHh3NZ5oaExiIhOxLOSMudCjx8/5EXiEB4Rg48+box0Zk0VNoH/GM8Ldc/KYjZjmLUY&#10;pLHqbOqW67uQUvXwyQvnQvfv32eWYhEcFoWPP2nCoo9Fanwi1zHmBhmhEQgLjUJUWCTCQ6KwZmB7&#10;BAdHICSEF4uIw8UrN50LXbt2zaQmKDQaTZuFoFlQGJo1C0UzCvDTRs0R2TjYHG/E7SCuV4+ahCb8&#10;rXlIBP8nFlGxqc6Fhg4diubBkfjo06b4kClq3Lg5L9DM/GPjJsFozgs3Zwo+/KgRPvzwU2a/ET7h&#10;uY11U14wPCbRudCF86edFPHkjz/mBXihxo2DEBQUySxEmdSEMtv6vSkvqv0PPvzE3Kx58whmjxfy&#10;epPfe3nrQp//2d/g0J7NGJn3EYr6/n/xm98B/QqDzW//9S+/xIZTTzCgRWOz717++6XIWf7Zu3aW&#10;qdOmereADRs2eLfqL/+9U/TDl5/IVn8r30/Iv9f5+TrYGMDnIOhl5Gk+f1NL5/nSuZBckNvxve33&#10;6+KCX3gdo72ggghZV3Oh+heh6/6V42Xd3tfGADrm9oHWyzoX4g86wf6js/0V/tisv8Crl5X1fjMX&#10;8l7sG28QYS6k6MKe6Mavv/0KLbLyaIPikJWWRhdV4qTcBBbizUmRYC7kpMC5kz1Bd4uNjsaLgxvp&#10;97fj8vq5xs/JgbrjA+v7zYXsXcSPj8TXtdg6dyKeHNyJ2qtncX/fNsygXztx6JDX59vUOL7fdyHB&#10;FKvCuTcvUVPxAnd3LcX4rp1RcfogOniScXt3EQpb5BpHKl4EubE3X3qzpqQqmcbv02W/el2FhzfO&#10;48Gh7SjeswOPt29FKV3SnYM7kJqYgtfUjS725s0bn+83F/qaYvtK2ZHAPq+hyy7DuuXzcWrtQmye&#10;MAJ7Bg3B1vEjcXLdKsTFJtE9S4hy747Pf/n6lfdC3iLUXeSyqyufoXVernGQu2eOwcP9B7Bj1jS0&#10;SPMggga/hm5a//z6tXMR+X1zIXsRJbmmtgLlpQ+RFE+fFhuHse2zMaZrISZ2a4/da9cinFby6LET&#10;qK6t8fp+x++bCzkpUQDxCk+fPkZSYoJx2XF0y1cO7kPRtIk4uHQ+Eum/oumSYuiJE5LTkUIPbP2+&#10;uZCSV1tbizNnzyGWbjiaXjQljheiV105dw76duiAVPq2OF2A2oqOijfuOpZ+v7TS8fvmQlXVtSiv&#10;rEB8fLLx+1HyYykMJOjXEuh9+xTkY0BeHuK4nRAVwXU83U+i8WcKJOT3zYVKKipRXFxsXLY8hfy6&#10;PG0qsxgbHYse1M7Q7j1M4JUSE4UEchfBVMk9Rcel4HlphXOh56Vl9LR3zUWaNAk1F8phEOFhBCue&#10;umVlY2BhIUMchjRJCchJT2fAFYUQhjly1w8eFzsXeva8FJs2baJfi6UfC+dJYUhh+JLKaCSSxzqk&#10;ZaBLVo7ZzmaW0+OT6L4jjGNU9mLiU50LPXr8lNzEGwfZpHk4LxaGRCY/PJhOkS45umkw4oKCGDRE&#10;sQDi0SMlDhd6x+NTOlBdKCwi3rmQAohInhASHksXHIYm/Mfm9PtaN+Vdgxk3NqHrVnChC4fQhbfJ&#10;LsTH9LJNg5iyoCjnQndu3TNRSKMmISZFP/3ZR8bnW9+vCyrU0T8a30988mkTsx/EmzSjWzcXun79&#10;ujmgeEf5/vDDRsa3C/L9IlVBhAqjGTlU4NC4SXMTROgmjZoEORcyf/8AS8AL/f1vfou+vTvjv/zd&#10;fzP7M1r8P81ay3+o2gf85u+8e3XLf98UbXn6F96twEsg//+HS5EiNtlq4Vs2w4VffO1Arvob79rx&#10;MFo7qDteH/Z4XfvvlcE3X7w2kHc2oG9Qk+7z19XetdccKUH6Z+vOjMuq5+65LUfjXduwwMYXdrvu&#10;WN013C5Q96hLZF3CvlQi6YwEX4LsRayrNGsbUhg/XJcQ65fdzl3/697X774M8Tez7U2YTVydi3XC&#10;EBn8ugSJAW8i3BezN7bM/Jpr7SvmsTc2v3vP17aFfhMMS97rG3gT9s03dO1eP2gTVS9BNoiwN7Hr&#10;uu2vGWx9gz8WdDMWz9DPBsKTmmaQl52JS+fp76rKfIkRbEJ0bV9JmEQ5RWgTUy9BNs5qCDZhBoy9&#10;8tgqjY6IRk58JJawNX946QycWTUTPTKSkEe/UJCbg9evqk1C3FqqS4y72OqeiPgSZHNhcsLE2bK2&#10;/2wvIEH26t6dDikaD3avQOX5Q6i9fByvrp9BxZlDeLx/Mw7MHYcWKUkMFmPw+mWNKRYVj57vCIp7&#10;nNjH6qfuMU3ABLlzoATYWmEi81dVdGjROL5sKq5vXYWzRavwWYssXC5azaaSB2c2rcD6KaNwYtVC&#10;JEVH4rMBA4xY627uFI0DhxVFanbblyArPK39E2LtxWvGTJVlTzGsc0tUntuHzy8fxstzZGXrMrw6&#10;eQBVx3ah4vguvLx8BMUn9qJH69bUFkNEBm2KMZUwQYnR2sSdhPuRkS9BotDQSaNmn08KTlulBp+/&#10;rEAtE3Pj4klkxUbh+q6NeLB3N54wRt05cQy2T5iE06tW4Nbmzbi5fRvOby5CV8YbCQydSl48x0sW&#10;nR4CCSZ29T5yslAIKtQlyFvOotXmRKlXNPnqZRVeVpeiouQeurRtiSiGGPNGDcaZ1QtxeNEsHJk0&#10;BltZNKfmz8VR7h9cuhDLJo1HUNNQRIRFY/ny5SZsVaRpQ1fBJuLV6zcGvlBWCXKXr6GROVFiatkc&#10;qqkuR1X5M5w/uRfZqR4nCo2KwfiOeZjIMHfJsL7YwEQtGzUM47q2x9D2LbFkyngTrij0zc3OQ2V1&#10;FRNV44unLRQG17587YMvQe7EKFDXozHRrMeDFWXPUfr8HqaNH47UpGRGtIzMGIxtX7UMmyaNxJz+&#10;XTCrfzfMGdwfayeOwuEVCzCs/yBGdTGIYoLSklMRH5eMJIbRqek5uH7zhjeBtb7nctVCjcuXuRNS&#10;U8NwubIS8QmMiBNTGW4nMvCPN8+iPEmMSaNjGODGmSdlG+fPxt1TJ3Bw9XLsXzwPe5YsxK516xDP&#10;GDYhKgrxaid60nkuGw8KxxlBxyWkMsb3IIkxfllVNSpqan3wJciktqYa5YyyS0tLsHzlUhNp63me&#10;eWTHsF1xbXJcLA1iOMNTtU5i0bdrdyQEh6FHYSuM7NULHWkU27I1p3A+WRli2yArJY0ZYJTOBMWw&#10;GRBHxMSwORCbjOS0LJOo0soqs/YlSA2IsnImpryMLZlHJj5W+0HhrUkQ97M8qdRQMhLiYpCSwBtE&#10;RpmmQNvUdAwqbImBBbnoygS1YBQfQ2aS2YBJjmORsdkQH6fM8XpqkzCTCj7DIxPZZEjEsxcVvmeO&#10;vgS9KK9A8YtS06xSTvSgTs8gFclGclsJyvYmKFWtAFriWBZdDBObxRv1zM3GZy0L0DcnD2ls5CgT&#10;CXpGGR+LTLZhxFYEizmCRac4vTkTpAg5IooJJWNKVHFZeV2CnheX4tmzp7h/7w7bKmwtMMQOC4tl&#10;m0YhdLCpLZlMRAZ1pBx7khLJktp9ZIE36ZyeZdo6PXLzER8ZbZopnsRE5FBzalhlpqUiJ6gpQkNj&#10;TfiuROn6anGIqcXL1uLR09K6BD15+gIPHz5Aeka6aSipFaJGhOJ7PRiMpD1JIiOJsTEmMXEUdDSL&#10;LJwOVix1TM9En5xcdM7KZGZi2GSOQVxElHkAGxMdhYzIENzqEozIZkGm3aD2gX30KehR8e17j+sS&#10;9ODhY9y5c8doRsWlXKgxohaNGhjNgkIRwuZhHO2PtBMRSqPHNlYTshcWGoOQpiFoSe1Eh4Wbh5BN&#10;mwWbx6Vq7AbTHg3KK8TK0eMwo2MH02ZTY0UPM4PD+L/hPCcsDokpWXUJunv3HoqKivhjtBdsOYYy&#10;UcRHHzV2Hp0yUbaFZNpvTKABbxAUHI5grrVtHsfyHCXMPJ798FM0Y6I+4PEPf/4JfsaWltOu4/ls&#10;vuoxru6TkJRZl6DbN29j9+6dzqNX76NYlXPTpmH49NNm+OCDT0w7T802NRr9ofZgYlIa9RZkztO+&#10;hTIjfPxJY1P8H/zsY5MpNQN1vrkPEx9M3ZkE6c9vfvOb/ynwu9/97g/XnvpDLT8m6H3L90rQ7nlz&#10;8FdcD/nsCPDXL/HljYPOD1z+4a/+GDvPOY7xt8TJlbPx27/9d5i6QOd8g9ljNpnfLq4cZ9bvW34s&#10;svctJkEK5hXU/+KrNw4YW/+ScXbdQwSnKVS33zCchw221aLrvjbvE/Sg4as3Tqyu58e28fDmc8bb&#10;jNvtYhKkxOgC9kK/+MY26pwHCoJt2wv25u7f3Oc21JQyLzq8TSqTKK6dhDlPdLWYBJlEmAR4YZu9&#10;5kbehLCZ5H7oYBPihv3/bwXum7WXXd3DJMoL27JxP/nQYhKkf7AXM4nxtvHtQwT/GwtKnP+bGvs/&#10;pgVMKEPuBNm1GDNMsThN/wC2cuxiEuSw4FzIwO8GuvGv1Mb3vumxsA8i3Nta63/s//vYdrFlitDb&#10;0rHNLruYBNkLmJx5HzzYC9ob6RGMfQxj4U6A+zWUxS8JXyZtCRCGJe9rGJsouzgMef/JJsx9UQdk&#10;iPTrhvZ9mGAToJvYfXtMa3M9ZtCXKMLHkitBgl3qJcjeyP/izr6TMPWl0TMibUvYX7K2qDGpmqME&#10;2P8zieH/+RLCDJltH0sqOqel/FaCzMMqwcuOTYi9uLOvYiFDPO/Xv/wCjx/dQwbbXGkpqeYdwslj&#10;B3Hn9nWTe5sJXc8mSIkw+1wH0pJd6mnIPxEB8e1XOLhnJ9JTUpCZmYvk+CR4YqKRztZIBo91ZZiq&#10;mxkx28QQur457k2Q1VHAIrOJeR+UoNc1lSZwT4qKxJA2edgyYywurluAFaP6oDCdTaXMLPTo2qne&#10;Ix6z7S0qX2K87LgfVml5K0Ha1oX0eMadI+GXRGpKIhIjQnF14zJUn9mJqtM7UXlqJx7tXYcN44cg&#10;k62SpMQ43Llx1bmGN0HuaylBdYKue1ilxSdqd22wCfDP0eeva9k8jmAbfhpeHCrCqysn8PLqKby6&#10;ehJlx/fh6oa5mDu0D2IiIlCQnW1uqGL5lsVc73Ee/Z1NUECGbEIMXIwoEYLxPXSED+7fQVZ8JO7u&#10;XI5nR3bgybF9qLl4CpXnTuH50YO4u2c9ji+dgQy2VtMTk/A5rbBurERZOMVU/2HnexNkGfGVNc28&#10;EjR0UH9snjsJiwd1x5PDuzCzf3dc3bSWTehkLBnVH+e4PaVLa/Ru04JN73S8JqMOC06inCJyoB5g&#10;Sohd28WXIJWzaLWJsAmx7LyuLUOb/DzcP7wN60b3w6j2rbDssx6oOn8U51fOxexBvTG8XQGOszgv&#10;79yIhIQklJUWO77KlRAnMfYp3Zt6r6a1vJWggIl5VY2X1SXIT09kMe3Ay0vH8PrCYdRw+4uLx/Bg&#10;x1qUswirzh9A9fmDuL1/G1ITUnD2zCkTWuj5k01EXWL00LOBBNmaYBPifuipBNXUlqO64imyY8Nx&#10;b/d6lJzYj6pTR3F/80o82LoBT7dtx7lF81B64hienTyMc1vWICEqDsuXLsEr7wNPmwgVkTshgn0C&#10;q8UkyNYAvcj3hQXeBImd2opiVD6/x3Z9OI6sWoA7e3fg5uZNOLdsAdaPGIojy5bh8f69uLN9O65s&#10;24IDK5eah549u/fAy9pq87xSiQn0FNb9BFaLkyDVKGrnS2+CFM29YST3muGl+oFUVzzH80fXEBsb&#10;jZ1LZ+PshmU4uXwB9k4cix2DBmLHgM+w7rPBPDYfJ9Ysw7b5sxHcJATZ6Vn0c0qQnrbqsbDTE0Go&#10;ewrrwC7eBNW9mbFlrNzouWNtTQWqyp/ixqXjSEtKQUJoCA4unomLm1fhzMKZ2M6at3PESFxcsxTn&#10;1i3F5hmTEN40GI0bhyA1OQWVVZX1nryqv4H7sbDt1WgXkyBrH9yCE816EqsEVZQ+wrH9W5AQq/fn&#10;URjaqQ2t8iAcXzYHxQf34dGBAzi9ahnWTxiFSX27mTfbzZoFMUFpKC0r8z0Ott0rfd0shEAJUmIs&#10;O7asxY66YFRVlqD0+R3s3LgGSXGJJkEtUxIwrmMLTOneFitHf4aiieMwrltHDG1biHmf9UZ4aITp&#10;45mUmGp6GFTVvP2MWonzf0atxSTI2gfLjCkqirGqugyVFS9w/8ZZTB43Aqm0vpERkWifl4mZvdph&#10;bPs8jOvSEqM7F2BU5/ZY/FkvbJ01GaHBTFBQGBIYCbRr1w7FLypYdNUmUYISU1lb4+tDYvuRaDEJ&#10;skVli+ml/rGmiokpQTn1c3T/ZvqmDCTGxZsuoZGhoTi4cgGWDOmNmX07Y/bg3ljM2naQgt+7ZpVJ&#10;kFhSaBIbE4fEJA9SUjMxZvxkVFBT9sG5+qFUEwET5DDj9E+p0TPrcvXDKEJSkjq7JCIlNg7xpmtp&#10;NMLDo1C0eDF2LFmMbTMnYhOFvGPeDGyePQWbV6xGdDjPC2OIQmsdGx1vnk0rUbZTTJonC9U1r83D&#10;cncHGS0mQZYZPcWvqqrCuPETzVP8+IRkxOkJfGSk6bkVExmBaCYoOjoWnVsW4vKBvbh/6jh2L5xn&#10;Hkgc37oZS+fMd55h0+OnMEHx6nQbk2QSpaf4QjwTV1xWiXIyZTvY2sUkSGUqCpWY8vJyJibZPMUX&#10;9AA9KS7OvFZIio1laBFpXi3ojeGJ7RtxevcetGtRgKSIWCSQueQoPXmNZ5gSafrZJCYkmOfW9km+&#10;fb3w6Ckri/cJ/lsJUkcllas6K78oecoE6ZWCfYrPImMC1YlXz5zjWGzxLD6xMKBLN6Sx1nVv2RKd&#10;MjPROS2DCYoxulHi1YMojbYoOirReaVAxDNBsbEpSExJNyy5XytoMQmqrKox3ZFLy0swa9Ysw0xE&#10;ZIxJjBKVzAtneZiolCRux5sOweqKm8Hfu2dlY96QQeibnYme2XlIiok1j49TaNXTk5JpTMmM9zp6&#10;raA+UXrPEcn9IydOm75R9rWCFpMgJaasrALFJc8ZNugdR5y3i5O6LzMBrO6pcTHI9KQglSFqMs9R&#10;gnKosc6pHqybMh79cnPQla4igcUp9lLjok3Pr/TUZKdzFhOjB+R67Bym1xVMVHxiGp6XVL6dIL14&#10;KSkpw/PnT1nWzksXPfpXJ2SxlBifgJzUFOR62ORhjpUgddyKj4pCazaBlk8eh1fPnqNDigdxFLFe&#10;YaWwIaDezxlpSpBzHb3bUL/joNBIhOj6TGDABOnFx/PiF7hx45bzj3qaz3/QE/2IiBjEs4iUGPXj&#10;Sk9JZrHRBDCRcWSpY1o6lowYgkH5BWgjvfD/46ihNBZZWmwM/yeVbMYjnMwFRcabh+5i33QwZwKP&#10;njiLZyXOixctToL0Jog57NKlq/MmiInQuwi9fFGi4ihitSYyUvUCJplFkYAEuhH1A1efsAm9emFQ&#10;YSEKWavU0UwJykiINwnKJKN6L9Ik2Ok31UjdvJigiAiWAhOYlJqFJ8/LTGK0mAQ9e/4Cjx8/Yq4T&#10;zQsV0488KBKffNKMCaMNysgwr6bSkuLNWx4lyPS1Y5G2ScnAuD490TUzGwVkSMUsO5Wf7kE6z9Pb&#10;o5TIUISFRJGhCJMYy1B4pISebEyAXUyCnjx9jvsPbhv7EUZ2xFAwc6TuY3rpksKEpjP3EmkKa5le&#10;zunVlLrZe6iP3nl56F/QEhkmGqBgaQpy0pKYINmjWLSKbIZQstM8NM68jLEJ0psgFdu9h89MYrSY&#10;BKmX3S22y5UQneS8fIkw5R3UPIzijUESdZMQE2nepeqNot6rhdJqRwWFon9hgfkmINGbmQiynMzq&#10;HxsVbVq501qmYHu3FLKtFzV0vIQ0qvuIpUlTZ5nEaDEJ0uupVatWGNujC6qs1QO/EROkV01hIeFM&#10;UIJ5OZdEFqQJdSPVeWFhtMjBoUgPi6DTdfrRNW3anJlQbaPWmLiZeam4NqE72oR8xCgg3PTw0zcH&#10;9n2Zis0uJkH3HtxFbk4L78cM0c5LNuZcVfSTT5qYUCJWiQ0JMR4/gokQc6ZDY2gU8qirfBapXl3q&#10;TVLz5sE8J8okKIq/jynIwZpRo1CY0tr8jxKkSiOG7Psyu5gE3b1zg9WdN/K+vNOLNb28U99Gve8y&#10;toP7TZs6r5UMmEi9ZtL5oY3IovlUIci8ijKfLTRubjoTNCfDrZIyGJqsQ1Nm4hP+Jub1rs0wFaFP&#10;PhJNYrSYBN2+dcObkChjSZUgvVRTf8eff/Cxt+icF3eCXr7pjaPo1/syJbaZ3oEFh5sb6p2b3hp+&#10;8JHTLVJvHj/i9gc//8S84PuUiVXibMZV/e1iEnTj+lWjH1lQsaI3fp80dvpN/uwj54MM5d79Yk4w&#10;31/oZh83Ngn9lOfoRvZl3wfejznUsfPTRk1N5rRWl1PnFWqoU6OZMLuYBF27epHugjWLNEoD0pDJ&#10;Jf9RRaa3gfZtoulByrWF88awmfHm9jebYPPbJ3qbqP/z9jjltvkChew2oQT0LUwjtuHsYhJ09dJZ&#10;JCV7WJ5ODVOCpBN1/XW6rTY1TFioqMxrUO+rUJMR6kXFo/8N0XtUFp+KViw4PVb1+rORL2HNVCnY&#10;OtEXLk2bO11htfwk0KvG/1EwCTJ//yda/tdL0KPNXVDU5yf43W/+0XvEWfrm/X/wt98dx6ohH2NA&#10;iwhGjD/B2Lb/L/Pbin7Ot0X9hi/EP/y7e2b70Omn+K//YjbfufxYZO9b/tdLkO3N7f7Cy3/505e3&#10;vVsNL//4d7/EX9eXYcDlvQnaOGeVd4uh7n/4a7P+969uY/zZX+Krv/w7nHn2C/zbqkvQL2U7puFw&#10;0RzT0+afvAJeNHMz/uV3wPWlI/8wCfq/e/mfL0F//ud/7t38cXEvf/mXf2nWpj+TFj0jt8/MBV+f&#10;AuKXX+tFENcu/OJbvZvRKxHbh6DufY0D53f3ee51oOMW7t/qQ8ccOC8cnH4K7v4KX79xoH4LX7s/&#10;kiD0cFn5VFcB/34MzvZL38cTdvERJFLcr1zcibGoyzzxSz3753EvtG+P2bX7Lb8y7L9vj7m37b6b&#10;qDrotzooTUqrG0q/3kXYgta2G26yzDaJUq8BvZF58/pzklT3cFGLjyB7g7eIsNB7q184L04Doy7z&#10;elss+O9bKLPu8xuGc23dX2u9jPG9QyPUj8OmzxaimyzBEmVh35kI7m4Vdu3uYqHFR5C9ge+G3sTU&#10;6wTgI+Nt2MwrY3VkvP0S2cL9ljvQ74Hgf0+bVm3XS7s3LxZuouwLAn/Yx+KCe/ERZC9ub+grJWZY&#10;cCfMwibaZMCV0V//og6/ElxE+BNjt+113L+7Ya/tRr1uJV7oOu68CJYkQ1S9V751b1Pca/dSpyA/&#10;+fqT4L/tvy+7Y6uGuqzYT5oE26dG57sza38X7PXscf8hXwT7u4UIMoXnVrkXtmAtQT41eb/LcBMl&#10;UtxkuZc6BfndQBd2E+FGQ4l2zq+rYupKY4el0adWhihuf/cdSfyV07fHkOu91zesAt/pft/yOsS7&#10;7uX7X3eaCR8x9phLRT6SSI7w9ZfqNPB2VXMv9Qhyl4ST2Tr4J86d8PqJd4ixcBOk/kbaFonqVnj7&#10;1jUsX7YYo0YOxZDBAzB18kRcu3LBjNVSW1NmvI6qhTLovreFf88bm25Lik273RccgmST1BWgrqq5&#10;leRe6lUxS4S9sLb9iWgIqhK2Wrirxx9/962B1PMNXffxEweQleUhMpGdmYOUpFQkJ6ciNcVjPsJO&#10;JvSMPSM1EbmZGZg4bjSePb7H9NSlzxBBov3JsXmwsCRZYtwQEYHsUYME6YY2AXbtT1CgY27Y39zn&#10;iBgZ61vXLiMxIRZxsbHmpZYnMQEZScnIiI9HfnIS2qV70L9VHga1bYHCpFikx0ajID0dGSlpyEzP&#10;QLdOHVFVUeIowY8gW61M1fKSYc7zI0b7Po/WgA0S3EsdQcyUmxhB+z4oUWYtaTs31747If7HvtOa&#10;scbsmdOQEBeN+KgIJISHo29hHg4vmYE7W5ej+OBGFB8qQsnhjSglnu5di5ubF2LPzJEY1C4f+WnJ&#10;5hV4UmI8MtJTMW7MSBMNqwuGjxRLkve+Ni1ucizUbeNrtg4sKeq81FAHJi0+giwhbnLcJNnE+OC9&#10;oSVD2yoduzYlRRuya5t6QUQhLjIC/aiOaxsX4vneNag4uRtVZ/ag5uJB4hBqLh3GywuHeOwAnh/c&#10;hvu7VuPUkilYPKwn+rTOZdWLQkxkODwpiRg9fKhpGqi7mP2EUVC63Gmx6XHvW5XUQUr6HgSZKhag&#10;XlvYGwWCvbkvnGf4/g2VU1tTyQylmV6FI3t0wLWiBXhGhVSe3IWX54/g5eWTeH31DD6/dtaMUlJ9&#10;+QTJOoGKM4fx7NA23N2xEudWzcDmGWPQr10rZKakmDfuWj99/NBkUCpQdRG++cbph+XrceQl0Nf3&#10;ztv/zsIS5A/34iPInxAfWV6F+JeM4ItOSYrWkr7tGPaGDcDNmzawesShW0E6zm1YjB0zx2Bs53yM&#10;6VyAwYVZGNY6H/MH9sXdXdvw9JAGBZmEGf16Y0T7NhjWvhWGtM7BrP6dcWjhDGycORn5qTTmCQnw&#10;xCdgybx5pneKMinXbIlyZ74+EXWKccN2w3PDvTRIkGAl6ybFnxgLNznqF/aqtgKd2rRCFm3P5Z1r&#10;cHTJBJxZNQcrh/dFd08c+rfIxq7Zk7Br1kQ8OrAd9/Ztxa6p47BrxnhM79kBA/MyMIWqO7piLg7M&#10;nYSz6xZj/awpSGJVzUxNQ8c2rfHqZXU9kiwJb5NSBzch2rad4Nzb7iUgQbY+G7mSEKuQhoixjw6c&#10;z5YrTR/H6soXaFOQiwEd2uDR0R0oP7UVJcTDg+twccN8nF27APd3rDZVrvbsIVSfOoBHu9bj4Z6N&#10;OLF8Lo6tnI87+4vw4sR2lB7fzvVu3N6/He1yW5i33NmZ6bh/77Z5POF0rmPVJkluotz7dttC5/v3&#10;DrRwLz6CfMbXC1uP/QlxE+OrTlY1L6tQW1VqOvGVPLqDNumJGNulFR4c2IxiZrDi7DG8vHQStedO&#10;4PWFM3iwaSUeb12JV2eOoJbx0aPtRbixagkqD+zCq7NH8erKGdRcOY0S/v7w6C5c3VWEXq1bIzGK&#10;Hs3jwc6d200vRJH0mnAyXUeUm4w6UtyoT4ztueheAhJkleNWjB4NuB8V6HmK7WZpOqJSOeqMWlPx&#10;FNVlj3Dr8ikkR4ZhdOe2uFi0DLdZhZ4d3osXx46g+MA+HJ4xFXsnjMToHA+Khg4mhmNsQUtspIc6&#10;Nmcm7m/ZiueHDqP42FHcPbAH13dvx9G1y9GLVSs6PBqJ8SmYMW0qKivKUFNN1bqU5E+CIcL2mAxA&#10;iBvuLp1afAS53aXb6lti3iaH1YnQoJLq+vmSTYOXVcWoITmVxXdx6shuRDPukXteN20szm9egUtb&#10;1uH6lk30ZuvwaO92PD2wA8X7d+L5np1U0nY83rkbj/fswd0923F141qcWLYIJ1csxal1q3Bi7Srs&#10;XjIf6dHRCG4aYj5HL8jLx8P7D+gta32dIQVLxlvkEA2R4oZ78RFkRpnwwnoD/7rslqxKTH0bjXpq&#10;K/GqxqlaVWUP8PT+JUxg+0o9HxJi4lGYnIDd86fi1KqFVNMKnFm/FIsH9MCy7p2xd/AgXJ8yFZcn&#10;TsaFiTOw87Nh2DD8M2waOwwnV87DkRVLcGjJQuxcMItxVBskR8SgWZMQREfGm16jW7ZsMR33nE6a&#10;L1H7qoaZZNq8MKS4SHuLEO/IB3YUBMG91CnIG0tYckSEPzlWtpYc9So0wzeQoBqqp7LsMcqK75gu&#10;sq1yc8xgBepcExsRhYy4WKyZPAaHFkzHkaUzsH/eVByaNwWXli/ARRJwatEiXFq/Flc3rMOpFYtw&#10;ZMlc7JtHwubOxOqJozCoaxc0b+IMFqWX2epmksYYa+LEidDwn6bXKmF7sfoIoLLc6tIx9zm2260b&#10;7sVHkI0ZGlKOiFEdF0TQS1YtDSehfsPVxjAXo/zFfdy6ehLH921HXka6GV5M3eTUdVd9Z1p7kjCj&#10;d1vM69cVS4b0wu4ZE3Bp3XJc2bQel4rW43qRPNhSbJ4+CXMH9sGUXt0wqkt7jOrcBoO7dUFQ8xAi&#10;lCSFICw00nTzbdemHZ49e4IqBqXq6FhD1y8V+ZPlXhuQCHX/da/ttnvxEWRJscSIELdq6pGjDtUk&#10;R/2YzXgblSVGPS8e38D1c0exeO5086VSGhUkYtSVWEMVtM1Mw9JhvTC6fQ5Gd8jBuC6FmNCtNUZ3&#10;LMDI9vkMEPMxtF0hhnVojVGdWjOgbIX5w/ph3eQR2Lx4vhnHQ127RJIISk5KZUM2E1euXEFZRbnp&#10;eFnN6lb78pW3yjlkuMmqJWq4ryEzakiGegALIsau3Us9gkSImyRLiKqTZKruy4YcutbKykpKuwwV&#10;JKes/Dmr1n1cPXsQty4dw+C+PUyfRnVTloKi1MVLXQZ57PzWjdgwfhjm9OuMyV1bY1ynQoxnKDCx&#10;SxtM6N4Ok3t2w/S+vbDgs/4omjQc+xbPxKb5s7Bi/kKEBGkQk2iSFI7IMBKkPnCpHtM/Ozk5HZmZ&#10;eRhCG3b23EWUe/vSSllS1cvX6rOtvttO/22NLWK6Sdc43aRFjN12L28pqK460XB5668zIArruCRc&#10;U4WqKlar8hJUlMgoF+P2jcvo16cbctKTkccWtz7/8RCxjHrN+CTqzxsVR7sRgRbZGThNL7Vv8Txs&#10;mjYBq0YPwfKRA7GUWDJqCJaO/gwbp03G/sVzcWTlAmyhDTq4aRMKslsgMiTCjG4rcoREEuRJSaVC&#10;o83AfgkayyQhnWRlIIHQ8CGe9Czk5BagY6duWLlqnSFBShM56thuu21b6Jh78RHkrkZWMepj7vQz&#10;Z0lUV+NFSRkKC1shr0U+0intZCZOPaz1tU8CE6sHXururRGJ9bxHLfiE2FhWMw1zE2dGClF/4XGD&#10;B+MQjfG5fXtwnO21oplTsHXOdGyaPQ1bZ0/BnoUzuT8N2xfNxaFNG7Fy/mJey+mxHR8ZiZjwSBIf&#10;R5UmITMt3RSABn1Rd3F1ghZRvi7jiVSYt097UkoG2nXoQnXVGnVV1FSjgqS4B4UR3IuPIFtXBUnQ&#10;ElNNYlSd9BGGh6TExqqLeKIPcertz3U0ExwTFcXGJKNcb6dYdT1Xf2VlTENdmz6pNNiZiYlYP5/N&#10;ic3rcOPIITw+fwFPzp/HofVrsHPxYkwZOBgFJH766DHYtnYd5k6ZjvhojQETYwad0eAi8ep2nKDO&#10;3B4qKdn0dTUDVMclkRi2+r3d1+3aIDHN9B6//5gmgSqyfewdsixpDRAkUgR5AgMSY/vhV1SUYtee&#10;XUYt6lNtR9QW1Fvc9Bhn+O9JSTEEydaYcWTiVeoRLPFwo64E/p8+tVB31dkTJmI3g7/Z48chISwM&#10;XVq3Qtvclrhz/gZyEzzIi0tFC2aqINmDFNqx2Bjej/dJ5vUTGXwKKdzWyN1JGhqGBCodJl3ePv62&#10;n78Qw8BSI3zGJ6Yj1ZONMxcuo1Sd12mr/OFefASJFA0zZL4HqKww33zIM5SUvMDdu7eRnkH1GHL0&#10;sYLzjYAhRj1IBVYhdT7XMESZegqoDuVJLPWoSBITY7rJxsWoutHlh0chgYQmhUahMCkNhcxg9xZ5&#10;GNGlE3pkZ6EvY6g+2dnoSsW2SklAEgmVjdEHEeqMrFHLEnjd9CSN9ZaBNI0PauycTR/To8KTmkiS&#10;oLHE40i6Bhy1v919+MQMHqRvESw0mKl78RFkv03QxxKCIafsuemJv337dkct0bw5E6HejPYTAR9B&#10;lLg+V0pPouxJUFZqEnI8tAHqfa+vW0mQiIoy1Y22iDYjg4QVkvTuNKQDClti9aRx6J+fhx4ZGeib&#10;nYvembnITyLx0TxfBLGapvAaqbFsi5Egjz4zYCGkMVKPVzX3EmQKjmt9+yAiNNSSOstGMv3q6a9j&#10;+gRhzITJ5mMN9fq30PBL7sVHkPmiQ+NClVWYTxRelJYYcg4e3E/mHcVoWHh1GVZnZ3VStZ8tCPq2&#10;QgrKTE12RjkiKRq2SV8MiCDzwQd/VyZNadOeqA98+4wsdKSxH9CyEEXTJ6N/QT565uWha2YOOnsy&#10;kMdqpMHejYKovgTaHhFkvsOgSj0kJz2FTkJpZDqsskWKyAhnGk1vYfWXJUSS+kXrt9j4VJy7eA3F&#10;pVWGGPfYVHbxESRpGXJKy1FcLHKe49GjB6yvHkOEISOKJaBh78Pi0VQjvZEshzjekAQlkICstBS0&#10;SPcY9WQx4ep3n84qlErDbL73IEGJ9D5Skb62ymbG2tKo98zNxcpxwzGgLQPE3n3RPbcFOtD7eKgY&#10;2R59HWO62ktFVGVqDJsaGgOLBGWmJZnRoSI1HJW8Jc8VMU4H8Wine3XzMNOXV/taqwey+vvLeOvb&#10;EY3zKzU1qCB9S/KspNSM/69PODR8//btOyhZKcSpTlY9GlxJnYXVw1i9muW+Bb3OyaKCRExeepr5&#10;9kTjtWWkOmMA6GMplXQCCVOGY5mZTF6/c0Y2umVlYdaggRhUUIABtEeDCguQT3JTqTYRpIKQ8hIZ&#10;NqTLvhHmsxASn0GFplOFJpTgdaXo6HAVpNPj2nzLwHVzkuQUcKzpM67vD6SoLt174/GzUvM9i8ZB&#10;di91BL1wyHn+/AWePHmGhw/vIy3N45DD0jD9vhmoqVu3vrgw3bsbaSz/cK9NYlViIjNIjggSUWYw&#10;O5awvhbSg3a5fr3C0TcxGhtOX36k8fqd0rPRiU5gXK8e6GO+AClALyoon/Yl0UTizAgLQKrTVyN5&#10;VKkGaTZjHMgGkaTc9HTGSOGIoUeM4HkmvQwplC41blWYOma+p/ESZEiKksdLxfVbD/G0uLzeNzZa&#10;fARp4Gd9b6Oh4B4+uosLF87R8CWZxEk5tpt5ULAzopYUpA736h6uqTv0YYcnJZmSJylMeHJcDBNO&#10;I0qylKlUQuskGmWRExXB6klykmOTkc9Gp0ZuG9GlC9qwunXyZKI9W+o5rLIxqjaq4uZ8EkRV5XlS&#10;kEU16pufDH3Hw+tmpaUiLbQJ+iSwOrE5EiYwoFTalW71qdda5NhPaixJUlHLNp1x5/6Tet/8aPER&#10;9PRZCR5TOQ8e3MO9+7cwaMhgw769iFOfnTpsDB5LRP3r1ek/xDQBYoy3MfZGQSINaRINqUcqYHCX&#10;QJuRxBAglp5LHk+fgIXRUMv4JtLtd2BE3C0zA51IUBdPOtqmUnGq1mxGiBwDZlhTokg1qQmxJqQw&#10;wSjtUgbX3aOa4mp3xk/NPjKN2aa0lfrGyFYzbVuClB9LkmyR3P/5S9dx/9Fzw4ddfATp46iHj57h&#10;3r17uHnrqol59BmHSsB8VaUMkRwzfJ5uzoajPukQQaZ0gjQ8J9tHtDGCAsN4JlzfRIq4qLBwkuE8&#10;9pAS9DxH4wNKHcH8Xw1I2DIhGW1TPCTHgxb8v1jGSREkXoUSTnLCdQ2mKZG2SN/RGW+oYfm4nRHW&#10;HJM80TjfPwdHusWhR0gjqlpjujnfPSmtzbyfG4kkN0FaiyR9xnbt5n3Dh118BD189AT3Htw3nYoH&#10;DBjk806WGFPFVBqsTs3N9yjO2OHO1xyyRWGsejTaVIPaTQlsvcsta9xKNQvCg0JMc0PuXY8smrJE&#10;dc1wEqAqGhMagQ60Q7JFHTIzkUElBuvLENo6fU4Xwt/1vVUI7xNDNZmvZJnGoOZBSKTtGZKThgm5&#10;yVg8bhxm9BmMTT1boDuNt74cUQGKIBWq+UQmxPmQyKkVDlGhtE3h9NLuj8a0+Ah68OAR7jFivnnz&#10;tmnP2HqvqiDoIrqYAi6jHrp5jeaub2n0hVGz5iEm3pAx1OPQUK713CaSJMjeNNcnVSQ0mP+rT1nk&#10;UUSstW3aj+c6g+QmU4lBTZoZEvU9mL5y0uiB+tyqEe8n4qJ5Xoy+sNTDs+AwpDKDw1t1wIqBA4hh&#10;mN1nGOKbSOm8D8+xQxear6dkIuwQhiH62En50uCSbM/FewwfdvERdO/eXTMMz6lTJ43tsZ6rrmo5&#10;n27poiJI0DiJ+mZHM8+YL6SYEH3j04xk6BszqcwNQ6DcrRTEbdkFKVAGXx8jBTUJRWgznvMJySAh&#10;+l3QR0z6IEo2z3yLxGP6ukofNOnZkAqnSbNghDejp2IIEiHV8X76tu0TEqNPw+z3ahq4VPdWdVN+&#10;VPBmvEdCeUxMdgagtIuPoLu37+PWzeuYOHESqxbtAquT810bieE/NyMxzbyZsyTphvrA6ack6Gcf&#10;fMzMMiNURWNvxiyUOanFQhmVkRckf62NLfOqSufLbnzIY8qYMqWS1/8ZxfK48KH3Ayut9c2clKyv&#10;ynRMn6j9lND2R0yXIYmFqDSbQjQEOR9/6boiSoSF06O5Fx9Bd27dxfVrVzB79mwTc1jpq84q5gnS&#10;mgZPRk9Vq1HjEEPEx1SAEvdzkuSUbDPn8zXCfuamtd32h/uTN5txJVjESQG6viHBBR9B2v7I+cTO&#10;/fvH/K1RY03WQLI++JTbzakwptde10uKcfvMpwoolI5ICmrGgnAvPoJu3biJq1fO4/y5M0hMTGGU&#10;SQNGpYRIelwb4ybCeIFmmo6C1UElre/4nI8MP/GVXiBiRILUoW/7HOjrSlUXZ9vsczsru4Vpfev/&#10;ZM8cI6tqxEx5zxPsJ35Kg1WoXZvqR9WYT/g06inTZWe6aPRpc0NgE54rxX7KfRHoKIq1hSS5l5/8&#10;5//8n72bPy7u5W/+5m/M+n+6r2v+Z1t+JOg9y/8Qgp7ePoOHxO9+5z3wB1wCTS/3+yy/N0Hlv/pP&#10;uLCswGxvG/QTfH19Gv7l7/8M//IXD6H8jyt0btG3RwezXt/v/4G+BR8Av/1b/MVX+80cerunOh/0&#10;D8mLQMXBHvj3f/df0bfjePzTP/8W//jv7pjftIwY1g//5588xJ8+W2j2B4xdjnk7z+PPPz+G//LV&#10;OTMSb99Wwbi+qDn+6S8rwX//vZcfq9h7lh8Jes/yI0HvWf4gBOlT5GVLlqC60nnYZMZD+7P/hsML&#10;x+P/+uY6aiqKUbRoNsrOrjcvJN/8lc6pxV/919/gyuMyVH/7p74RvdUZQovMR9mOaWZ0b326rEX/&#10;s+HS13j9HzQH2Dfm2OxRm7B0VRHKn901+9WnluGb2gpj//7GmSrs91p+b4IGDxqIncu2Y/Nkx3Bq&#10;WPOBAwfit7/9Hb65uw+7rzpvCTTE+Z+UXzTb+oZbi77jHvbZIPzxX/4jZo8ebI4NGTnJrIfzut9e&#10;mol/X3oYv350DHJ5AwfOMMOga2h8LUMHD8Q/8j7ntsw1+2t3HsLQUdPxu9/8M8/9zBz7fZcfq9h7&#10;lh8Jes/yI0ENLPXaYu7+z+r2+40m/PvqjTPxn/l23pn8z4dv9JGIg/qTAbpRd45FoAkCf/Ft4HOF&#10;t8+v+xTC6Z7sTCRovpnn2k4oaL6Zf+MMre/umasBWeu+lxf0vbz9Zl4d4esmHfQNLKA/tmO47Rdt&#10;CaobWMAZTOA7ZibQwALOuu7LHwd1v9edU/d//vv2vIaOOdAxBw5JKlAHhijXoAKCmyBLkgiyqCPG&#10;kvQqMEGGFG/JWPgnRuu6iRTqCLDQF4Hv2ndntKFznK8K3752HfTbl740CbZQDViwpiawsA1U8N7C&#10;N59MCCRKHeDNBMJaG6IEEuiFlnoEuW/kT44bdeSoRz6PNTDqgvsLaJth/333sYb234Z+q4PSZImy&#10;qEcYYU2HQ5ZLST5F8Zg6rKqH3avXDRNk4U+ESYhgEu98XKdjZm0y48BmzHyZSOjjXpthN9wZ9j9W&#10;f9+5rmDT5P5c4n2jLgQmqH6VMyAxGm3BkiRoCUhQIHIMlGiT4XehjgQ3OfYTcTcsGXbfnvs2nGsr&#10;DWbNc0WOb+1NnyXIkuQmq56aXJ9TCE71qyNH24KWegS5b2Bu6L2x+ezawmTkXfDPXMOwpLxNkPt6&#10;+q3uk1BtKw0mHVrzmCXo+5Jkxjz3kmTIkaJcxNhtLe8miIm1iXHDJlbn2ETXQb+5FeP+rQ72/+xX&#10;0fYr6YZgf7f3dsOmwxKktd22qEeQjLjrSwJ312c3tNQjyF7YBy8hhhT7aWaAhNXPjH6zShBRzJx3&#10;OArBnm/X/uQoM/aYP+z/NQT/9LsJshBRUpD/5xaWIDdRWhokyNzQS441iPa4GzZjPngzosFM3IOb&#10;mGOujAbaFnRN976FubYX/ve26bTQb+68CJYcoySDuu9aLVHfmyCbgHo31dfQroS5t+tlxJuZXxN2&#10;MBPBfY4b9v/t2n3NQAObCPrdDf+vtG3a3ARZiCgRZAc3cRNk0SBBPqX43ciXENd+Q7/J05mqRdgJ&#10;iwR/ouz/2X0Le03/4S3cZNn/tWjoM3abH12zXjUzJNVXkJukhhXkdwObaV9C/PbdsAm3sY8ICjQ0&#10;jn8m7b49plI21/Hex/27+zz7m0lTAwRZ6Bx/gtwfDFpy/InS8k6ClNhApPgn0r0vOP9T58l8o7/w&#10;N9kjrc1v3zkGue5/nHtqaBw1ZzRH+3c8396joXu9lW7CXRNs1apHEslxhsYhSeYT8Tob9L0J8ifG&#10;7rsTGSjRDhxy/AkySuK2/c0SqUam/e5VjUZ9wWi9oIW9l//93qcgW9BaWzgGm1VNqjHfz9cnKGAV&#10;a8jYWbgTZeFOdP2EBxg/iMf/6LuvzPhByryg+esPHtiLaVMnmfntR40cjp3bt6C05Blqq8vYLqr2&#10;ZSpQGnTMnWabbvf/uPcFqyINbuI/dpAbWgIqSEQZeC8u2Mz7E2H33cedtUOQ5kyz86Y5+NKQ9AVb&#10;0Fu3FKEwP99M+K/5ZdLTPEhLTkZGWiqmTBiLC2eP4/qVs3jy+D4jW2fCN3tfN9zkmPS7CHFv15Gj&#10;CNtx+SYuomLcxDRYxWy9dSfEkvN9IW8TyD3bwZW+I0mvP69G9x6dkJubjRa5LUhMBpKTUpCqrwbj&#10;Esz3HNkpqabnfAbRqX1bHNq3G9+yeaD2m66ndNmCdJNjvZaFmySrnHoKkh3y82giR2stAauYLviv&#10;IadBkBgbMP7ii9dola+J7mLNrOfZmXnIzMiBZrpKjElAckw08j2pKMjwmEnLsjWfQVIS8nNzULR2&#10;jXkA5lOEixg33OSICHv+WwT5BYyWmAYV5K5a7yNIvwc6bmF/t2qSevRUslePzoiLizFK0Xcb6k+t&#10;nqxZCQlo7UlD15wMjO7eHl3z0pERHYk8Vre8tDTziUF+Xgvs3LrJVAuTSarF7a18+y5CAhEjOO2y&#10;fyVBytzvCzdZUpDIWb9mJZISnE7k6hacFhWOzhnJmNK7C9ZPHoU98ybhzOq5OLd6NvbPG4dxnVui&#10;bWIsCjMzkJuRiQzNLJ+dQaO+x9gkf2L8CXITZWHtjm3VW3IaGoGqPkHMmOCfWStZI1u7zePvGqLL&#10;Qr9puL+X9FbJSYmIiQg1k2Fkx0abr3our1+Ax3vX4cWRTWaIrlKtD6zHg53LcXr5NMwb0BkdstKc&#10;KUZowD2pycilyh7ev+1kljbJnyBLhk2DztO6jiSnejlTvTlqcRNk11rqERSIGPe2LS27NonzS0xd&#10;IrzVgIn55suXWLZ4PqKi9DFuBAoSY7Bj1kTc27EKFSe2ofbMblSf2WWmliw/sZ3rXXh+aBPu7liB&#10;QwvGYUrP9mhLm5QQHYUEEpuWmohB/fuYwZs0rogda8QSZNPhnyabLocc/ypVpxwLLd+LILuWekwC&#10;vAkx8N7YnRhTsi5o4k/N86Oxx5JZrTRAwLM9q1BKEqpO70Hthf1m/LLay0ec9fmDKD22m8oqwsW1&#10;s7F39miM796WdirO+ZA3JtJMflT64ql58OUekMVNkL2/f5rs4G5ugr5XFXMrxHo0uy2YZ9JeMrS2&#10;2+4EuROj579aP7h/13yGmRAZhhHdW+PGjmWsRmtQdnInXl0+jpdXhJN4df0MXl07jdpLx/nbATw/&#10;vAO3ti7DhTWzsWbsAAxo1xIpMTGICg8zVW7rxiIT8SqT1l2rjaU8WMIEM/6RC/Vtzw8gyJJiSfKH&#10;JSgQLCnOEzs9svQOvMRqsGbVGhKkL4CiWWUm4D6rTtnhzag+vR8vL53A6yunvYO8nTcDKVVfOonq&#10;88dol3bh0b4iXC1aiH1zx2HJuKHIoR1KjIs1k4YNHTjQvH1QBq03MiS5iFEVrEcO9xsiyE1OQIIC&#10;kSKoiokEY4f8SLKkWFhyfC/kaqvRqVMHxLNq9W6VxcwuwP29q/GYBD07tBMPDu3C0+P7UXbqsBkB&#10;r+LccZSePI7nRw/j0UFWs4M7cX3bMpxZNQs7Z01G+5xMM2iBvptvlZtnutgog5YkN9zH3IQ4eFsx&#10;71VQIHIES4ybHLdiLDEWboLUAE3RV4EJkdg4cyyubFmBGX07YHzXQgxrm4MBBVmY2LUDjiyeh4f7&#10;duHSpnVmmsKJPbpiaNuWRAHGdWmFbdNG4/CSORjetb0ZbjCdSsqn69fIU6pmtqHpJsG9b0msQx0R&#10;DUHLv4ogf3Lsdr2q5X2VW1r82HweXpgSi8tbl2Neny44NH8qnhzagbv7t2HjtPEYWpiLrVPGm2EC&#10;14wdih4Z8WbMs71LZuLKziIcXrmAJLbCHnq+zXMmmu9Uk2jTWqRnmKmENYxGQwTZY3XE1BFkR8Kz&#10;I9+5yRG0fC+C3MRYQtwEudVj33fbwd5uXb3ISDkOM4f1x41dy3F0yTQcXzYDo9vloVdWKhZ+1hc7&#10;Z05ggLgIpacO4sSyeSRrFNaOHYyBeR4MKcjG5uljcXTpLGybNBIXN69Em4w08/ViDgk6ceyQGW/E&#10;raJAcP/2xRda1xHhHhrQva3lnQQZNy6PQDIC2Rt/cnxV63U13ryqwKuqEpw6fgi5bEsdXrsMjw6t&#10;w9mVMzGsMA3TenXE8DYtsWLkQOybNRL39qzH5zTUd7auxrFFM1gNu6J3biY+a9cGfbOTsX3KCFzd&#10;vIKq24rpnw02H9Glsy23dvVyY6gNGiCqPjnO7xa+8c1I2psvv6i31tIgQZYcA5LjT4ybnHpGWVWL&#10;dufzl+V4VV2C7VuLkB4XhfPbN6D4xFZUntnB9Wbc2L4Mp1fNxpX1S1B+ZDOe79+Izy+ewOPdG/CQ&#10;uMTjhxfPxiUS9uTINjOGYsmJnXjK+Gj70vmsYklm2stx40ZRqTWmN4YIsrCkOCTUEeePQARZaKlH&#10;kMh4Sz1ymQGU4ybIViszwCTx+qUGeyvDy8oXWLVyITqyqlzatgYlp3eh5tIRKuUYXl08jJfnDuEl&#10;XX3lgY2oPLodX16kBzu4Fc/3MYA8ugsVx3Yxwt5n/uclg8iy0/vwiLHRnhVLkJWSztAhHgMH9ENF&#10;eSmrNAvGqyILEWTXbvVYwpzz6ghyQ4PAaXmLIH+4CbKEuOFWj31UquFJa6teoLL0CbatWoKe+ek4&#10;s34Rnh/fQTtzCFWMcWouMDg8fxKlh3fjxso5KD+4HW/OHkPJvm24uW4FnmxZj+pj+/GK52mgyUqp&#10;6/ge3N6/BVvmzURWoscMi9O5c2eUl5UYFb2migR/gt4mxRkjydl/myA7bKCWgAT5FETj7FaPeY9t&#10;32l716bHlrdqmaECX1WimransvwpykseYNOy+eiWlYK9s8bi7p4NeHZkNypOH0U1ySg7sg9XqLAn&#10;O9bh3uY1eL6bnq2oCOX79uLCwnl4sGUjSo8eYbU8hdKzx/Ho6D5c270Rq6eMQ2a8Gr7RaNOyJR4+&#10;uGdG4jTDFXoJqiNAxDjG1xChYQIDEOK/H5AgqcWSZOAyzEYtXoIsOYKdfd2Oo/hSA75VFqO6/Akq&#10;i+9hIYO7zKhQzB/SCzd3bcCDfdvxgp6nksHgwx1bsGf8SCzt3RWLenTG5pEjue6FOV26YM/EcSRv&#10;JYr37UfxkSOsWgdwfddWVtVNWDh6OCPqNPOpeKYnExfOn0VVZbkZV00E+Vc1qxIfQYIfGYGgpR5B&#10;CsUtOSZUJzm+UThJjlWOP0HG7njduoYp1czwNaWP8OLBdYwZPhjRocGYMqAnY5r1uLN3G0nagzvb&#10;t+HOlk14tHsrdk0eix0Tx2LVkCE4vmQpDi5agNvbt7Cxugc3Nm3EnZ07cZnnXiJObVjLkGEIkqPj&#10;ER6qMRQzsGf3TqMgS5BbRQ5ZfuQQ/mSYsRYJ97aWgATZdoxtu1hS3MQIql5mqFK6dUXMUo9vHNfS&#10;h3h27zI6soEZy5glKyYcZ4rY8NyyitHyGma8CHd3kCASVnxoN1v32/Bsxw483LKd23vxcO9ukrQJ&#10;p1csZmy0GKfWrMCJ1StwmgRN6NcLYY2bm+lkU5M8WLxwEWqrNbm4RuqrG0xSRAQk5/ch6BvZHbl1&#10;ESQFWdtjFEQoSpbdEWicNX2/bxxXM55iiVO9Su/h9pVTZlYDTfbbNicDx9csxCm673MbVuLsmmXY&#10;O2cyto0bie3DP8O2gQOwZ/AQ7Oo/BNsGDMW2ESOxfGBfHF0wEydXLMLR5SRp7Qoc5HrfymVICIui&#10;gqKQQmM9fuw43ltDF2rgSw0eSaJeS90kRHCR4ybIEmGg0Tkt+LvWWurbINcYrraB5+8iLayEjaRt&#10;9TLeqwRVJKj8+Q2cObrbDKyUGJ8ET1wcVk4cicPL5uDMmsW4sn0t9pCghd07Y33vHjg9ZowZx/Xq&#10;pOk4MXYyigYNxtphg3B86VwcXbHQjOW6f9EcLGd1LGRjNbhJsBmcIJUEde/eHSUlLJhajd/62ozA&#10;qfES7Tiur3nMrSoRVI8cQqNvusdxtWO51iNIhFhy3AT5k+MmyD3QbW1NuTHQZjTOJ1exb3uRGaUl&#10;Pi4BCVExyI6JwO6F03Fs2Vyc3bDUrM8snYcTsydjD23V5n59sWnQIByaOhUXSchZerhjS2fj+KrF&#10;2DVvlhnKvXurlghtHIwmjTVcqQhKRX5+Pp4+ZbUmQXakTTcsORaOSt4myJJkt7XUr2IucoRA6hEx&#10;Wlv1mLEWjXoqUcPgsJr2p6LkPu7fOo3lC2aZVzYalC1Gg5FERGJC/x7YOWsSDi6cSmM8A3tmT8Dp&#10;JbNwaekCnFm0EBfoua7RPp1nE+IklXNg0UzsmjMDm2ZOwpxhgxETEmEGujXf1DcPo0JTkZ6ebsYa&#10;qaGRdg9N6iPAO1CmP0H2nJfct6S4oSUgQVJOQ+px3GZd9bIjAWuw2ypv9SorvouLjIBn0DOlszkg&#10;gjTKS5yGzYmNZAO1P9aNHoCd00dh16wJuMAq93TfDjw/dAiPDhzEgz17cHHdWhxZMh/bZk7B0hFD&#10;MHdIPwzr2tHYHY0F0qyZvnfXeNJscrDKXbp0yTe0Yb0xW2WPAhBkfzcwdut7EGSJseQEUo+bnFeq&#10;6zTQZsDb6jIz2K0IKnl2C+eO7cGwfr1ZBVKQxKAuikFdHJsGcvnjurXB/H4dMX9gNxI1GCdpZ64U&#10;rcXljRtwhbiwfi12s0qtpgGf3rsbJvXshuHtW2IsY6X0+GQzqIlGAm5OojT6S1JCMlv1x6ExZatr&#10;q6iit0cCDggSo7Fb3bDkaFvL9yLIEmPJqVMPE+IdDVhDJVcy/qmke39y7xKus13Vq3MHVoEkJMYx&#10;6o1yhtbSEKNzBvfE2HZZmNClEOM6F2LewB5YMYpGefwIFDFAXD12FGbTg43p0hYjO7TC4Nb5mNy7&#10;ExaMGoRRAwb4CJKSNDBTWooHW7dsQWkpmzfVVSRJA9k61a0hkpyRRl/WI8cOdmuhpR5BlhQ3/JVT&#10;px65VSZE5NA4i6Dy8ucof3EPNy4ew5UzR9CnexczJGBcTIwZUEnjBsWGR2DB8P6Y0rUQozvkYUyn&#10;FpjYvQ1GdyrEyPYaLrmAainEZ4yfRnTi8c6tMIXkrBz/GdZOGYsZ48aZcYZEjiAFiaD58+bjxYsX&#10;ZgxIjQVZXeOMKBqIIN9QyRpx9GX94ZLdJGkJSJBI8SdIpFg45Gi4ZJYWyali9aqsYOJIUOnzO7jA&#10;6nXh+H7k52T6hgSMjIggUbGIjorC9sXTsXRoD0zqko8x7XKoonwzpvS4ri2pmkKMIlkjOrbB2C7t&#10;MaNvF6ybOBzbZk9C0axp6Netrxl2Syoy885TQRqyPSc7G5MnT8aDh2wDVtSYQTIdNTlVzQ0R4wyT&#10;rPUrA0uMmygt7yXITc4rXtyJVh2CNGRypYYzraB6WL1Ky56i9MlNXD69D7s2r2aQmIw02iB5MNkg&#10;jSUdRSUtnToZu+dOw8qR/TG9Z1tMYDXTWNITNJY0MbFHR0zr0xNzBvXBslEDsWP2ROxlOLBvw3qk&#10;JbANFh7DKDoSocFhSIx1RtQz028xqk5JzUDLlm2wZu16M9yYxmnV0KuqcrJPFrJTIsoMjewl5HsT&#10;ZCGi6lcpQSQprCdB1ZVUTgmV8wJlpc9Q8uIh7t84hy1rF6ErjWpyXDxSExLN4GtRkdFwRgqORX5G&#10;Os7u2YqiKaOwbiw91ICumNW3M2b143pAN9qovpg3ZBBWjh2JHXOm4NjqBeYRx6516xBJYiIYRQsa&#10;cU/DomrE82QWRFxsohkiOTkpHSlso6WmZaFthy7YULQRpeVUORVlB/I1a0uQV0F2oG2NUq5tLQ0q&#10;yCGHUadcoiFFJLEOy7DRCFaTnKoq2p5yNS1KUPL8ETawKVCYl4mMpDgUZGWytJPMoLRR4RpKK8bY&#10;i2iNZsf9DQwEL7J1XjRlAjEGq+nNlowcgKXewbZXjmMIQFIOL5+PfUvn4wA92/I58xEVxv9nLKTr&#10;aEgu9RLxMJTQqJ7RUfFmWLHEBI8z4HZKJpJSmQ62+NMzstG+Q2eiC16UyCyIKKd6uQfatrADbtcj&#10;yBJjDfJrGjNLikMML1rtkFNeXori4me4du0yRo0agYz0NCQnO6Wp8Qxz0zxmPOnk+BhncGwNbkuC&#10;NOa0hhLt0qYtTu3agXPEmumTsWXGRGyaPhEbp0/CltlTsHX2VOxj02L/knlUzywc2boNU8ZNQjQJ&#10;ig7X9dgW8xKkrjFSkIYd1KB0CfEpSNCY0d4BtpOpJsHjyeaxNPTo0ZfGnPan5pUZNzoQQYKWegS5&#10;vZVTrVgvSYpgRiNnXZZ3WL5iBZKSU5GT28L0CktM0ujfkncyYxJHNSmEomiNoxhHuxMR5h2QjbGQ&#10;hhJNoT1aPXsWTu/eicsH9mErSdgyZzo2z5lmRiXfPmcq9iychbXTJuDoxvXYSZsyqM8AEhNjrhdL&#10;0qUkjeaZwbR46Mk0GF1UtAb/1ujortHIabc0InkiSdJ+iicLFy5fRwVVVMF8mRHJmS9/aKlH0Ntu&#10;vE41IqiCBvnps2JKNp0JiTMJiScpGo1c0HivGsfVGWAyxgy4HRcdZcZTDA/W8ICxiCVBUpBUtWDS&#10;eBzcsAq3TxzFwzOncGH3duxaPA97F83DAa43z5iOoxvW4di2rdi0YiUKc/OdgJM2Tf8fzZDBKIgF&#10;oUH/pSCNNauhkpW2eqOQExqyXUMki6ghw0fTgIschyD/0cgDElQvVpBL9CpH0HDtZTR0s+fMo2KS&#10;zdiuGjfePVy7CJIrz0hNMSNvqoOBGRibpBmCTCzkzI6g4Y4nDx+GvWuW4cLenbh/+jQenTuHO8eP&#10;MQxYSOVMR8fMbPRiVdywdCm2rdlguunF6r78X6faRiBesyxoqFJWadkgEWSGa3cRZEcj19jRGl9a&#10;1a5T114kwyGknAJwE2S3tbxFkI0VTJDlVY8zNUSFGc++RX6hqVIaQtAhxRk/3g5IqYBQg9pmpCQb&#10;gjSEqEiKDAmhsdbg/44nU9DYt3Nn7KZhP7d3F26cOIGFU6ZgUI/uaEGFpsckIik8Folsw8WHRpip&#10;auJ1/WgNqu0oVF1hUqhSoyDaIXlJFZzSZAbcVroIS5AQwd/jWOUGDhmBF+XO0OxmDG2uLTl2W0s9&#10;gkSKhWn4ecezF0HlVE9pWYkZ8D+O0bEI8h/TXseimGj1vEhmBrLZiNRo4apy0WEM6hgkqrqp8ap4&#10;SMOsb1yyCHsZ36iPYiK9W/e27bC7aDvWL16NHI1nTyUUssRzNNSpxlolQRqvWgQlRIugOGdygSQW&#10;FNNjCTKFRrjHs9dY9hpDWuPaJyZnoFvPviRJI5GzdnjHsXdDS0CC7Jj2QgXZLad6yhjrPH3+EEkp&#10;qk7OsMXRGuPZS44zIrmmbYg2BKUy4VKSBsOWJ1OfHg10K6MaR0VphhZVvZnjJiIxLAKp9EpZtE+j&#10;+/RD3/bt0bdNG3TOzERHktwx3YNcesZ4QxANvOIeXsNUXyKLQaLsXbwawzqH6RFBdsB/x1aSoDgq&#10;P1KFqoH/UxkCZODYyXNmgG1LilVTQIKkGkuOBvvXoP9CWXk52znPMWHiBN5Ixpiu2qugOnK8CWMG&#10;VLU0frSGStZI5GlJJDIygqUea0pf6olnxjTWa3wIqyS9TyHdtAb9Xzh2NPrmt0C/Fnlm0P+eGRno&#10;4GFTggQksNpp7gy9D0uNYyHw+sm8ZgYj6Wyek0ASNYC30iFoLHvZHBEkRGvo9nCFAiKOYQGvp0G2&#10;NTy7Hehfa7utpT5BjB4VQKmxp0afQ1KZIUfjSycxILOkSEFSjJsgQxI9iRnX2ZPCtTpNxdNoJ5lB&#10;/zUSeVK8M6S7SlsEpdCo5pOczhlZ6JWXh3XTJmNggTo2ZKB/bi4G8Fj71FRk6v9inVkPNC6+CDLq&#10;FEEkrAUDU42lr7aZmyBrh6SkCIYA4VSYxo2O4rVEXkZWC0OQQ1KNb1vQUo8gNzlq7Kl6lbGd9bz4&#10;KZ4/f4b09Czn5tFJRkEapl2kuGdFUCySSpVla+qalARksz3moYJkTPX4VetEwrh8kplGolowY+1Z&#10;TQYUtsLy8WMxpHUheudkmVkR+uXkoQMLRsOyx8u2UKEmzlJnTlZdrVUIOQxUU5KdaFrpMCpnWu3U&#10;EFqHRcSbkTZFkgiyrv/Og8e+gf4tUXZM+3oE+Sy4poug8TJVq7QYxS+eYjwTLiPoEKNExCOMjUY3&#10;QVorxklPSTFj2efQ3Wen6YEZDSpL2w7VnsIqqIwKqVREYbIH7aii/i0KMPezgRjWthX65WWjK6tN&#10;j6xstKYBTqNSNIJ5DL1iEhWUFENFxmkAbxpqXlsNYxFko2lLkNSidQTTpgH/w1iAdvTxKNoi/TZz&#10;zkIz4L9bPYKWegT5jJQse6nIKSE5zsD/eu4bo4GtdTNWjUjeRGO7arRgX4mJqCjaHRKkgf7zmEER&#10;JU+j6iUFiSA1R0SO2mea4aBFShraMdDrxSo1tnsXDG/fBn1oh7pmZqEb21AiKJUGPZaZimXck0RP&#10;aAlKIkGaw1XVWD33dU1b9S1Bcu0arFuj/zqzITD9rAUa9lm2qLB1BzOOvZ0NoUGCrHGqm1ejhLbn&#10;iRlCOZEZM9VLNyU5Gs1b49o7ZMlgOwRF0ACre5wG+89mLKSpIzS2veySqpcaljKyehWkaiZj7WGG&#10;2zCOaZeWioF6UNajM/auX4+HFy+hA21TgVw8A1BNWyMjLZJTqaQ0Vi9NPJJuxsxXAVDd3gH+TVoI&#10;zXigdXM2S+w40mFMrwa0lU0yU0awGaJx7DVlhAiy0FKPIJFjpnAhOZoBqri42BC0a/cuEuNMNuKo&#10;hBdmfW7ePNKMD69hlQ1BXEeyBDVlVgYbrhr4Py/Dg3SSk0YSRFCGPn2iguTuFfDJ3Xtoh1omJqMT&#10;Xbo6TY3o3A69W7bCuL790YUKEkEKMGX7NLi2nhKIIE0bkcxYKF2xEO1cego9FgNQq2rNqeGMMh5j&#10;yNEowBoaOYz50G8a/lkkRTPemrdwGZ4U0976zatRj6BixjuaV0NzSpjpI2iYnzx5jL792EgkASLI&#10;mXJBI5RTtiHRZpTesHBvqfH3KKpCoX+md9oIVTUFi3L9qmKaV0PBYjztmWxaNKtYsuwQSeuakYku&#10;NO7ju3TEQFax/nn5rGJZyCOxsSwYY3RZXVJYAB6SnpnIqsbwIUNGmorNYnNDTRFNwBTOdKgwQzUq&#10;OquVHRrZGRY5wpgHU9Ber5ab38pMFaE5NRyCKgwx9QjSQUuOpo549uwp7t+/D48nkwryGmIyL4J0&#10;A0084ozHHEXiokmgZk9hwqkSGWcpKD8z3Tv3joyzqpiXIKmHGVbjNYmZaUU7JIKkolEdO2BgixYY&#10;QJK6UIGZrF6a08dWcSlQU+JkaFoKVrFMXleFoRmiNBmAYiEz8Yiqlwb2p2o0RLLGkNaQy6GqXizg&#10;MNogOxuCqtm9hxQESXJU5IzCV19BUg/JcdSjuTWe4Pr1a2a6LClE1ckO366ItFkzjTEfZBIggkx0&#10;HR1r+jHLOGtaB9kiGdAMGm65ZzULEmRPWFWc+ToY33C7JQlSdWpLIoe0boMBIqiggIY6Ax7atVi5&#10;ZmZablwKMnMGyXgzvspm1dK9RFB8tJOOT5uHIJgKD2PhyQSIIKldaQ8J1XwbziwP7ukiVq/bYubT&#10;kMG2M7PUV5Dsjpcc4eHDh9iyZbPj3nkTwcxPQYmqeglNmzqDbvvIC49kTJJuFKREq1WvoNG27KUk&#10;teSTWGWlIFUHbcvVd2Q7rx2DQk2A1LdFvpmVpSPbax7alRje2yiY91DDVATpwzt1CU5Pkg3SJEse&#10;Ruts72lWFk0vQaJC9GCN/6OqZUcftyZCCnKMuOKiVLRu1wUPn5Q409e8CKSgF6yDz50Jj/Su++HD&#10;e2b+UpWysT+8iW6mG9gh3D/5tBk+/rgJ9yP4O0uLCcukNzKGk9JXOyyDJWwentGw5vA3eTR9Xaio&#10;W+Qn0G5kMSbpkpljmhV9SFDXzGz0yGmBTrRBKSRI8Y2m57MEZclD8lqqZh7NQsWmTS4Dy0S6/UVD&#10;BiE2qBnCQxJofyLpzh2SNCS7iAr1KiiMBlwEOXP7KHD04P6jYqMiO3VNPYKeF4sgsvdMxvkR7c9t&#10;tGGj0TxnYQJFkpRihmz3EiTpalx5Teug91V6HpRM92vsjmIflTAJkoLUiDWTstHoiiAzlQSvK3Uk&#10;s0Q7sYp1kaHOymLzgoryZKB1cioSWcXM00JmSIWjMEHqlIKy9ZiX18uigtKpPrn+lQM6IjaiKYmg&#10;EQ51qpUgQ61JBEJV7aQgkUTS7eRHdlaWh09e+KauqUeQyNHUNVKPpsy6d+8OMphgS44i53Am0JSC&#10;t6qJII1V34xrTSSih1p6nKp2kiaA1LQ1skHybPFRUc42M6O2WDivYbwfE6/ZV1qneGikGTCy/dUr&#10;Nw/92fRoy/14EqQ5PZz5PaIRTyUa+6Y5xaieNCpSXi2ZsZXmgN7UgaSFfoqwYBZoSLiJeVSoqmKa&#10;rMCnINoghQEiSRBBCxavMNPWiCQt9QgSOU+ealaoJ2Zun6tXL1N2zmx0upC5EeutolE7t488gwjS&#10;4PkOQQz5qSKVqhqmsgkiRQqKjYgwLXs1NuXFRIyIN96PZBVSLR2ogvYksBMDyo60Ka2pJP1mCZIz&#10;0ERIHoUMCVKT8+WPPm4xNi64CY51SsAsTzMkNKbnUihCQuo8GatZmKbAkT21s7FQAMyjVNS2Q1fc&#10;fUDv7Z3b5y2CHj9hHXyk6nXXBIhqvYd7GbbTu2iODc21oekjVCoiqBFhCGKrWTNAKdH6bEltpXSW&#10;tHk+Hal5DqNIEKuV4hRmOowZDjHzpdIbkbQ++QVm6qyBXPdukYdWmviNGVIsI4LCRBYjeL1zky3T&#10;U4JEkqU3tlJrfmhj7O0ShbOdm6FNUCPaIWeKC83iIIIcFWmWB6qIJNk8WVukhu31W/dNZK2lHkF6&#10;EymCHj9+ijt3bmPosGEm/jGlrIswQ4LUYyY/4o3stDWCXgUr1I/l+WY2TCopgW5fLw8V/ardFU8b&#10;oQf74aER5hWyqqtTdVjNSFQ+z2uTnIb2aRloqVY8Mx5h4ix5Iq5ldIOCWQCaqS7OPP7Q/EFmXqCo&#10;CLQJaYx1OWHYktcYK1qwndasualmsj2ajqJxszAS5MwOJQWJIBW+m6QNm3YGJugRiTGTH927h1u3&#10;bpoJZmUjVAWcBDpezFavZiwZ3VDkmPkvaARDmRB5sjj+nwkIWR1EksjRxLFqWuh5tAhSpmTTRI6u&#10;q3l8EoNC4QkJQybPTaWBjWoWTIKcKhJKAkN5LDgohNVVz6SdOQ8TWD3C6TQ84WEYmhyJ5d3aYs+I&#10;TrjYOwW7+mUgKijIpyDNRaQmhmaHUsBoFSSIKFWznn0G4/ptZ3aotwi6/1DV6z5u3LiBOLaBRJAS&#10;bwkSnOpFo8fAS3P1aDIPx5PJS7COkzgRpBLWC0N9Aq53WXobERYSSsWQGKrCTGit87ltDD89YQEN&#10;dUc6Bj1uLWBEHqXqwfPkNeUYmpqOU0GI5P9EMU16GakCUOeI9NBgzGqXh6md22D5tPlY2LEVlnXO&#10;Q6TXe5lJSagiTblj4jiS5NhUS5Lj0eITM3Dh8g1DTD2CpJ77Dx3vdfbseV8D1BpSkwmRI+PMGzbi&#10;jUWQbqyZWJpy3SxYc/SEIZrnxtK+RJAQKcnMM8Yq17xpM/NIQgSpK92nJFfVVyUazP9LYjUqoEFv&#10;Se+UQaMbTAU15z1M04a/N+V+s6ZBpjA025RiI91LjU8PrzkiPx+jW2ZiyciJWNCrMzZNWcQq6fyv&#10;IaiJJj5yCFKkXed4ZGPjuU8lRSRgXdEOQ0w9gu4/eGzUc+/OHWxYv8l4L0OQtxroOYoupovKMxj1&#10;ULKamEjz5zRhwk2jkImRMY3keSJNxjiGsZSUpRmjmssOkGD1MZTR1P+IeFUD9V5N4/kekhvNqtSU&#10;1U7n6XzNFNWUv6tKN2nc3FxXNk/EhmriN64n9hmCiW1bYfOoMRiZ3x6zB40jmVK6k85P6W3tJEpO&#10;QTtTaGn6LJGjdWR0MvoNHGGIqUfQvfsPjXru3L6J4cNHmIah1GOrV6jxXg50UdmfxiTI3Jw2SN5M&#10;GXZmXWKm2FZTvW/GDNrWtEpRpanfdUy/f/xJU+N6TQDKa4Y3DkEUjX9zEtKYmdL/CLJzgp1fTFNm&#10;hYp0XVPeKTgUsWxAT+3RD/vmL8fyiTOpYFZL3kuzQX3E9IkgPVkUOb7pv1TlqJ7m3jnGImNS0HdA&#10;QIIe4M7dm7h96xpycvLMowVLkBCiTFBBZhotRdEsGd1AJWJmYGI1U4b13KWpCNGkRIbA+nOL6XwL&#10;kabJipRxFYKZTqtREMJEvggiWYpd9LuUI6JErCCSNLmRVKkq14j2KZiZ19xiFvpfM72XyOX5Isgp&#10;QO88Z8yLtUPKk+PN4rFi9WZDTD2C7t57gNu3b+HG9aumpW0nbHXDpyBWMUHs66aaFUpTZ5lZmqQU&#10;EcS1jT20NvAmzk7AZggh9JsI0CxUisqNMvh/yoDmAzOZIznKlOyRrmmqNp2DuS/V0YyKkjo/pp37&#10;+ccssA8/xc9/+jF/5zbP0zUEU4A8rykLTHlQflR4Ikjb8mQzZi82xNQn6M5D3Ll1G5cvXTDqsZOv&#10;BVM5upCZfM1I0oHUowt/xCry8w8b4X/7+YdGRSpZoyRLiraZOff0VjomFci7KFPWiKqamm2eY1TC&#10;tapGY+N9dM+68+z8YmZ6LJJgJ1/7QNuaxouq1uRrOv6xJl/zTsAmRTkqdx7BqsA071iwqjgJkpqi&#10;2OzQ4kcQFXTzFvR5URRdp413VKVEhKrLpwzfVQofSf6qBoRKUon4Nx9+jJ/+7CMqwZkQ0qhJhlGl&#10;74V739gSqkPnao4wqcL+JnJEgmAUR0VJQcqgCsFAE64ZONXbEGWOf2q2dW2jIpJl5hpr7ChIBBkl&#10;esnRtqJt2UDVCFWzyLhkQ0w9gu5o+r4bN3Hp4nnz/t3n1qkU23o31l/y54U/bUR1NHFctZW6SlTe&#10;TJlU5qxhtbCZdsOSYv9HmdRaKlPCVYV1zChDBHhRp6DG/E3E1P0miBRd86c//YjXa8IC8KqaBaFq&#10;7ShYTxidSF2eUo9AVFNC6b21+BF018xvePnSOWRmZxmC5HrtM1yRJIhpUzVoBGVEbaD40587CVHp&#10;ad8m2JJjM+MmzMJNlkpenTF1bz1rcl/Dn1DB/f/Cx5841c6uP/jZx2YKPxuGiBzjSRmHSb0iScf0&#10;6FhNJxEUm+TMklmPoFu0PzeuX6GCzmL1mtWOeye7mt/Umb6PkNUXQZJmU9kKeiopiJnQhItO3XcI&#10;sgl3Z8DaoUDT91ljLmJ07/iEVHNMKlImlDm3wbfT99nqXH/dnPcTqSyoD5gmQvuybcInJF5xlYmR&#10;uK9aoGtbW5uT384QU4+gGzdv49rVi7hy8Qx2syWv1yMy0oYoqslWOWXAlIA3wZoM+8MPm5gqINUY&#10;u8Kb1ssI93WuI2tHkW5VmiCRsOTrPrqOQ5BzXMe0VlXQNaz9EOQdBRlf3VP/J6KkMM3c6ajQWyU/&#10;khlQ2mioeZ5CARW2vOWnir8YD2XntTfE1CPox+Xt5a//+q/N+ie/+c1v8CPehl1+VNB7lh8Jes/y&#10;I0HvWX4k6D3L/xCCNIXosxfO65U/9PKX/+jd+AMtvxdBm/s5/1705H83629//bmZem9a639j9n/3&#10;j38B+YPf/tOf4V+8c6q++PaPceXmTbM9Zugo/vjP+OXfau9f8Nf/+I/4L3/9Jzj77Cu8/o//F2r+&#10;+D+Z8+xS/W//Cn17DzXbf1Z7EN9ccybP758/CH1n7TPbv/ritln3a59p1r/v8nsRtHPY/5ss/LaO&#10;oD//W6w/cgtD88IxdtJ44J//C/6Zx3/7T/8J//LP/8Rzf4Oy7/4Uf08W+3bIwfgR08z/lXl5+Ot/&#10;+i36Zv8EkwrqkvVZVyey/Zf/XGpI7j9sIlZvv4R/V7kbv7q31PxmCOo1nvf5S/z1fwMJ/g4D+nU0&#10;v/2+y/+QKva/0vIjQe9ZfiToPcuPBL1n+ZGg9yw/EvSe5fcmaOjwaSjauMm7B2xcMBVTp0317v2w&#10;Rf/3Q/539JQF2L7nkHevbtmwYQMWzGCY8QdYfi+CZq88ada/++2/4El5FaZNWYHS4qc4tm0Z/uYv&#10;/x3+gr8df/P3qK2twd//829x7PxdXNqzHK+rirF16Ry8urIetTVV+O2/1E3KPGf2Cuxc4MQ3zhMZ&#10;Z7l59z6e3jgN/ON/xH/7b7/B4bL/wKP/hH/5r/8nymprMW2T0+ngzxlJT52zC+eL5pr933f5gxBE&#10;ivDfGMTdXjLbu/8b/NUvHputnaX/xaz/6G//CeX/+18Bf+NMy/DLx87/rl4230fQl3/2t6g4si4g&#10;QRPnLjdD4fBks28JYjRq9peMHW7W/ydD97/n+vGJVWb/911+L4L+8pfPsfeOPqP+nUmmCLp7fAPW&#10;Hb3LQ5q8epCZtVuLCKr+98yyi6D/4/VNDBk1kQr8Da7/8d/i6pq5+I9/88/43d/9H1iw8ZQhaOj4&#10;aRg8ZCgubZqBf9A/8rqaDPvPvnmGiQu36QCGDD2JX54dj2PHD+KfeMOdS6fj6/8gmn7/5Ucj/Z7l&#10;R4Les/xI0HuWn/zFX/wF/uRP/gT/9t/+2x/xI96LP/3TP/VKx1l+8vd//4cx9j8u//+xKICw71S1&#10;/OQf/sHEFmaxo0QL7pGj7aDJmoW+bor+APjama7fzkjvj+++1XQl9eE/5b6OaSzid6PufPf/Of/7&#10;9m/+8D8v0P/Z61n4/y4o7f7pr4P+xxlT2R8On+JWPDtwz5pvwDKws+f7z6Kv7a8IOwxxINhBZe2Q&#10;6BZ2gGsHNWY0XqH+cWcY489fa63h1J0Bg+zyTgEFEo7Ft16h/PLrLwLCCsn/+HfffOlDILLrF5Yz&#10;R4WdjsG9Xwf3+W/j3ddnmn5R/xrucxr6n0DwP9fuO9D+23hbSA7c+5Z/K5hA+JrwF5ARjGtfoxNb&#10;g+AvJH/UiYfXceEHCaihDNkMByLEDfc5gQteA3rzdxe++Zb/493+xS95jgvu89z7dpZNW3D++98X&#10;9v8C/a/7N/fvbsG8G/qft+HmKhDcZWDhrtQ/BF+6xUT4rJJrv05EFKMLRjyvnLXgXhoUkM2Af6Ys&#10;bOatQBraficCiEOwx90I9Jv2/QvXInBBKl20igHOedf/un9z//77CsjC8iX48+vm3C0iu+0Pf+FY&#10;vMvFWTjWSaHL53UC+pzCef25gx8iIHembEbsdiAS/GFmICPZgnvqfvf0Sf5w/6ZtTWHrX2jughR0&#10;jvu896F+wb5fgIF+extv58/Nk+WhQXjPc8NybeEWkhs/RED+MxH4Q8JxwyciP7iXBgXkn6EfDBJj&#10;577xF1BDsJMo1iFQYdWJ5ocIx6Kh/7HH/zXXrJ9mB+LAt81rvhO8xlv8Ef4icgvJf9/CX1AWZsYG&#10;CijQlBbmmATmJ6CG4F6+twWy8GWOmbYISIobLmJ9pPIa/sfccGbnrC8U937dca3rz+jphia/tdv1&#10;r93w7MLuc/2v77//Priv4w/LpT/q8ezHuz1mBWN/t2hIRF+xxew/Pq9gj9njgc7xh3v53gJyZ8Bk&#10;IoB43LON1kMD5Ln33WTb3+oLRcccuPf9C+x9sPcSGhKP+3f3/vtg0/+vgeXVvd8g965y8YcVloVP&#10;QAb1R+D3h8Thvx8I7uW9LswmzJ0Bk0EJ411wEaG1CLb/b8luiHRbIN+pAF2FaArZOxG7heYdt9v6&#10;zXeeF75r+R33/93uu++vtCrvDf2vP9zXstuCf/78Ia4CcuiCOc/L37sQSERGSAb1JwLxR0OiseNC&#10;23338oNjIF+mA2SyHrznvo9AN9FumEL4FeFXGL8mJBoLt5iMiLyFaQvRvR8I9rqBfhP0m01noN8D&#10;wf9c9zUCwUzL3pD19sLyZcvBVmyLho4HElBDIvo+1kdwLw27MLqHd8U4NkM+uAnx+81N1g+BSPVt&#10;e69TzwJRQO6CEuqJy/u7+T/v7/Z6Fva4+3f3tn8efv2rb9+CPd9/3w37//6w11deG+I6ENzlI+ga&#10;gQRkRRTIAvkLyV9ADYnJvbxTQIESbuHLuBcBSfH7zX//vTAC0vn6Pyf2+RXxawv+7l9QbgEJtvD8&#10;z3sf9D9KqwrFP82Bzn8X3P/r/n+7b3hxCeh91igQbFqtaPwtkubQc08X9z4BBTpm4V4admEBEumG&#10;yXQA+AjxO+aGJc8S6SbTwvyvuY8K0LpOZ/s7LySmXxkROZCg/oj/64Ys1q+4dqyRTZvzfOe7X9aP&#10;xwSlxTnHOWaeB5F8XecXehXD475rKu3e/7P/a9duuK/nPs8et4883icga20CVu4GrI/guDEJSJMx&#10;UkAUhoEE9KUXXzhiaUhQwg+yQG8l0A82825YggLBkubetgRb2N8DwbmHY4UCQeL4Izf4P39M+KyR&#10;97g991ff8VrffUGXY+/LfPkVgo0fBP2mB3IN5dc/Lw2hLi/1///7Wp2GBOROl7U+/viWArLi+Ybi&#10;Ecy+ERDhFY0Vir+A7G/u5Q8mIDcx7mPvQiBy3406sWjtL6iAAuL2H1Mk9rgjHgf2WnqLrrfQpSVP&#10;8fCBhgK6hiuXz+HihdNcn8e9uzfNhE7VVWVmakK9nbZvzZ038HWiU0G9L//uvNpzA3FcDzrHgGLw&#10;oe64vbcjlLr0+MPEQ96mvc8SEW6L47ZC9rj7d/fyvQQUqHbYjPvj+wnBgVs8gfD2udquE5Gshxtu&#10;oTgCUqxEK8O1EQ9Jl+hU8Jp+8fq1S9iwfg3GjhmFLp07oSA/D9lZmWbOpsyMdMKDHO7n52SjS4f2&#10;mD55Aq5ePIdyCq2i9BmKnz5ASfFDM1OY3l5bSyUe3Plz58MfOteIgGl8Fyy/bpHYe/n/5g9HPHro&#10;6MBtWR0hUSDvEI7d/kECcptKCcgfgcgQ3KTZbfexQOd+H9T9T8OQSCQiA/6P8CsK6LtfsmC/eY3P&#10;X1Xh0sUzFMxItGrZAnm5mcjKyKRQspCelmEm/dPMiIK2BQ3CrOExNSSmxvRsnZ+LUUMHYeigfhjU&#10;twc+G9gHUyaPx6aN63D2zAm8KH4CvdFWwdhCduc5EBTr+QumHrzicIvlfaKxsFZH8BeR0lgnovri&#10;cQvH3525l+9ngbyJ9WXYtW0RqND/eyFgU9kb66h5b2IeBbrqc8Ta9eZVDfbu2ooObVsiTeOjpibS&#10;smQhLyeXAso2c6+npaQbEXlS042ANHNbUkKyGcdQs5ho1NzCrGwUZmaZgfnNaOFepKemIMvjQYvs&#10;LAzq1xubN6zF88cPoLfbKixbmL5Cd3H7fWH/13cNl0CsUN2wxwPBEY1jXRRI+7fG/OEWz/cWkL+1&#10;UaKtWGwmrHD+7xZQQLgEZB4ofsvWxucvceLQfrqftkiKjzUTIml+12SNO53mQS4tT05WDjLTaYFk&#10;fTSkM39PjU0wQzunRMcgKy4WhSmJ6FaQi+60Wi09Kc5g3nEaMDwJuenpZlrCTFqqNM36kJZGl5eL&#10;Tu3bYeO6tagoeYFvvRbAcmZal+Q1kFD8YT2B5dyiIcH47weCEZBBYPFYofjvW7iX7yUgm/F3IWCh&#10;Ev7n1Nv3HvvXop4l8gpIvSDV27Gi5DkmjB6B5CRNPBWDOAohmoKIj3OGrdYELslREciMjUZBUjza&#10;UBidsjzomZ+NAa1aYFjH1pjQszNmDeyOJcP7YdnI/lg5ZhCm9O6AQS2z0D4tHtkx4chPpGVirFSQ&#10;kYH8zEzk0ELl0FIJrQry0bt7F+zYuskE4XIVpvDfIZRAsC7s+6AhwVg47soLr4DqRKT12/jyS4nI&#10;wRds7ruXP5iAGoKtMXbb/3c3/Mmw/+u+huC/L1gBqYvn3ZvXaHXamWG2Nay35sCLj45FXAT3NQVT&#10;VBTapiVjVJd2WDZiILZPH4tjy2bh0obFuLF1OW5vX477u1bh4Z7VeLxvDZ7uXYPHu1fi7tZFuLlp&#10;Pk4vn4qtkz/DggHdMKRlDtple5DPwDtbLi2F7oxxVaomxeA9cikuTdzcu1c3XDh/2gTberEpYXyj&#10;Z0wu8TQoKK8w/Plxw4rFvW0RSECme4fLyjj4qh6+ZPNe8D/uXhoUkLtw/AvLH7ZA3XAT4SbGHvuW&#10;5NkMNwRLQKBjFr+kq/pO53z9Gl++rsKNa+fRtk1LMxdgVLRm+o9EAi1NUkQoCpPjMbpre2ybNQGX&#10;ihZTJCvxbP86lBwqQuXxrag6uR3Vp3ei6tQOVHK74oSDsmNbUXp0K4oPbcKTfev5f6txY/MiI6Qt&#10;kwdj9oCuGNQ6Fx0yPchLTkKqcZW0dImadJHxU1oSsvhbu9aFWLdqOaory5z4iBx8TXzjFouXL/e+&#10;OfYOTvyP220LRzxuodShvgurE00g/EEFZIXiv2/hLxo3Kap5gn9GGyJFcNciwXecLkuB8pes2bdv&#10;XEGXjm0Z+EYjNjrKID4iDC2S4jC6S1vsmj0eVzcswoPtK1G8vwhlh7eg4iQFc3oXas7tQc35fVzv&#10;R/XZfag+tw9VhNY13BcqT+1FyZEdFNFG3NuxCre2LqGIpmHf7LFYOaofJnRviz4tc9EqPRVpjJHi&#10;ozQ8vTOefgrdpCxSm8J8bNu0Aa9qK+kOXprOXF+rVeTlxPDi5cjyJQTi5F3w50sxj1s4Np5xbwcS&#10;TSC4l4ZdGAvcXxT1BOR2cX4wYnFltqHM2+MN/W5hBWPJcG/bLw2qKksxfcpkM02Z3FZcZDgSoiPQ&#10;NisF80YNwJn183Fn2xI830ers281So5uRsWZvai+cBA1Fw+h9tJh1F4+ipdXjuPV1RNmXWtwArUX&#10;j6LmwhFUnjmI0uMU0bFdeHZoG13celzbuBAXVs7A8UWTsJlubfagbhjToz3aZaYy0I71TRocG0kR&#10;JcSb+ef0TOnKhfPmCwfTy4+F545HBPveSviWVtZd8dyQ+L4PviJXbgG54RaQtTJu/KsEFMh6+B97&#10;F9wCaggNCciKw6Je4Cf/7e3nq6fBX7ypxWs2008cO4q87BxaHwbNrPEJdFkdcz1YMbY/zq6fh9s7&#10;luEJY5kXB9bTHW1G+cldtC6H8PLSCby6fBKvr502+PzaWby5fg6vr5/Fy2tnUHv1FEV0kuI6ierz&#10;x2iVjqLy7GEjpOeHt+PuztW4uWUxrmyYh+OLJ2Pr1GFYO2kYJg/oiQ6MfbISE828wZpJVlOraNoV&#10;TSA2Y/JkVJSVmj7GeoinAlRh+gvJEdO/XjxffU2+BPHmJxwLfwH5C8Yf7uV7CygQrLUx8LNW/uJw&#10;C6QhNCQYC9M53GtxBPNB3etalLGpPHLkSCQy5kiMU+sqFK3T47FwVH+cWzkdt7cuxkMGwc8Z65Qe&#10;Z0xzfBfKj9NFnTpEK3QE5eeOoeLccVSdp5iuUDhXKaAbF/Dy+nlUX6R4iKqzJ+jiuD5zAmUnDuHp&#10;wZ14vH8bnhzYgvu71+AGRXS5aB5OLJ2CPXPGY+PUMRjTqyub/QyuGVhnpKTRMsYQ0chKSUXXtu1w&#10;88plMz+9Omu5CzKQiN6GxFYHicxu14lDorTQvgTyNupaWY5A3ici9/IHE5AVjYSgtVtIbnH4I5BQ&#10;hDorU1809T58e12DNy+rcfbsKWRlZSDJzIYZixbJMZg2uCeOrpqHa2xR3di+AidXz8a+RZOxc954&#10;BtHjsXXmeOycMxl7F83CoeULcL5oDa5tK8LD/bvw4jgtzKkjKDt9DHf37cKdfXtwc9cOXNqyGWc3&#10;bMDJNatwfNUyHFu1BIeWLuB1p+PA4mk4vnImTq2ag+NLZ2Lf/OlYNn4UercuMFMJakasrFRncjlP&#10;fAIK2Mzfsn49XW+5EVGdFXBgRRBIPDruPs993P3b2wgsiB8K9/IHEZDcWyDL429ZGhJNoONuAblF&#10;ZD9+k4D0UrOqsgTTp04yT5gz2cryxIRh6sAeOLluAS5tXGya6BM6FWJK9zZYNXoAts0cR+swGkvY&#10;fJ/YrT0GM+jtnZWKvlkeDMnPwcYJY3Bl4zrc3bUN1zZvwOapE3hODvrkeNCLzfVePLd/i0zT6hrX&#10;owNmDe6DKX26YFzXNvisdTbG815FE4bhyBIKdvFszBral3GYx0xFnajJgxkHZdEa5XnSMWH0aLwo&#10;fkoLxDx534Db7qMqcCsIN9xCCYS3ReOGIwA9yxHconDjfb+7l99LQG64rU1DwrHwF477eCDRuC2P&#10;8512DeOeatOSefrwLrp36uDMOR4biR4FWThZtBRXty3FrpnDsWHsQBxdNA1Xipbg9vY1uLp5FU6s&#10;WkjrsQjHVi/FkRULsHfeNKwZOxQrKKpDC2bi5vYiPKaLurZlLbbQFc3o1QHzBnTDytEDsZ3Wa//i&#10;GbRu83F05QKcLVqJC5vX4PzmlTixdiF2z5mIRQO7Yd3owTi9eiGOrlmISYN6IzeRTXu2yFLYxM+h&#10;eHLSM9CzSxfcvH6FgnEskBXR2wXvIJBgLAKd/zYCC8IK5s0bpcFZ2+1AcC+/t4BsM9MKxi2edwnF&#10;XyyB4LY4XxjxVBvhvH5VhVcvK/GyugyX6b66tGlt5tEqTE3EDtb6m/uK6HKW4eL6WTi1chb2zh2P&#10;OX07opcnhpYmCa1jQ9EuIQYdkxMxun0hpnZrS8szFPvnTcaNbWtQfuYQY6HTeHFiP63RShyeOw07&#10;p47FiuH9MbptC3xWmI2O8dHo5klBZ1q+bmlxGJCXhlVjBuMI3dkx4izdp8R6a/dGHF67FAM6tEUq&#10;45+4KFqhxGRkUURq0u/cvhk1NZXG6lhYIb1LTO5z3Oc19D9ffOEIwv1UWfAXhz/euPD5558buJd/&#10;lYB8ovFCLYJAwvkhcIvGbXWs5XmjUSMonM9fluN1bRleVZeiuuIFDjBG6dCqAC1ogXq1KsSpTWtx&#10;//A2PD5ShKeH1uHW9qU4tnQSds0aQeswGnsYA+1bMBW7503BrnlTsW/uFJxdQdFtWoQ7W5fi8YGN&#10;bJkdxxdshVWc2IfbW1bxt2UMxFfhHC3M8eVzsZ9x0875M7Bt9jRsnzcDOxhL7Zk/yQTPxxgLXd+8&#10;BI94nUeHtuLh4R0U9DasnDYRLTweBtEM9BOSkE4BtcjNwvy5M1H8/LFp0qtFZj8fDiQmi7fF8fbv&#10;/sf8USdYx9oIn1NkFm8oLve+G+7lBwvIJxiXeAwCWB23QNxwWxkrGgnlLdF4YVwWLc7r2gqiHK9q&#10;SvGy8gWbwU9RtGElm8UJyEqIwpBOrXFx53o8OroDL05uZ8tpF2ou7sfLywfw6upBvLrElteZXWyJ&#10;bWMTfAueH9mCCrbIak/uRs3RLXixZw1KDm7C6/NH8eXlE3hNS1S8fzPuUjzPua44uhMvDlIUu4tw&#10;i5bqzs51eLBvE4pP7ETVxQOovUTLdfEgas7toxXby2B8Nx5TQHcO7MDelUvRtWUreBJSzQShmrEw&#10;gy20IUMG4dq1K6iuYt5eOUOouAVkRWTXQiDxuM8NJCD7+9vwiod4/YYWxiuS31tAViCCWzz+8AnI&#10;zz0FQiDhuAXkFk+9WOdllRGQXNbL6hLUVBajuvwZyp49wEa2hNpmpzL2ycTILq1wYdNyFtpWCmgX&#10;W1H72Dw/iqoLx7zPeyiKi8fx5tJJvLl4imAT/dRBVLAp/mTrcjxla63m2C68OX8Mn589hprj+1F6&#10;YDsebF+Hxzs2oIzb1YcoyiN7UEv39ursYbzitV9dOWlQy+tXXzyGSgrw+Ym9eHJsN+4d3IbrezZi&#10;15L56NmqFXJS05Ge5GFrLBGe1BT07tULR44cRnlZCfNZY2CGUaGILGxhWyFobUVi9y3c5/ofC4zA&#10;FigQJDDBvXwvAQWCTziEHli5xeMvFAsrGPf+O62OVzwvGSy/ovWRgGpoeaoonsrSJ3h29zq2LFuI&#10;1mnx6J3vwZhOBThOd3R3zzo8ObIdz1iAL04coJCOoOLsEdRePGEeBFadPY7q08dRdfIY7m/dgOur&#10;FuD22vl4sm0VXuzbjOoTB/H5GYqO69L9O/Bs11Y82sLzli/GxYVzcW/DGpQdpIhOHcXLcycpznOo&#10;Jmoun0MFhfn81BE8PraX4tmJm3s34dL2tdg0Zzp6tWmDnOR0JEQ5k76mJaegQ4cO2LBhHUpLilFT&#10;zXxSQLJArymiV7RIWvsXukTxfQVk9y2sIOt+e7+ArHD+oAJ6V8xjxCHoo30vfB/xe7cFO0bN528c&#10;0UhEVjgSzUtZHaKmphzV1S9QXfmceIaqsscoK76Lx7cvYcnsyUiLDEaHjGQ2y9uxCT0EVxmz3KPL&#10;uXdgGx4dpDs7th/lLNQKiubluVN0W4dQfmg/rq5cgtNsgd1atwSXls/D4ZkTcWTGJJxZMAen5s3F&#10;0ZkzsX/KNOyZOBmXly/D1RVLcXL2dByeMRnX1qzE09176PIO0x0eRMnxoyg7dQLPjh/BwyOMnfbt&#10;wO0DO3F11yacKlqF5RNGoTdjtMyERCRGx5kZhFPik5GfnYNF8+aZCTVlhSSil7JEXvEI1hJZWHHU&#10;F0idENywga9cVCBxCFYY7/rNDffSoICsdfEXjs/yeF1WQ5an3sgPfsKxsOKxAnJaWBpmTabc67a8&#10;8U4t3VYtLU916SNUFt9D2ZPbuEGLMmvqOCRGhSE+NBgds1KwYMQAnFy7CJdZ62/t3Yp7DGAf0Vo8&#10;oWCeHjqAJ/v34eHOHbi1cQMur1qGE/NmYs2gPpjduS2mtSvErI7tML97Vyzq1RtL+/bH+pGjsWbE&#10;KMzv3RvLBw/A4TmzcaNoHe5s3IhbGzbi3tZtjIn24OHevbi/dw9u79mFm7t34NqObbiyYwub9xtw&#10;aNVSzBkxFN3pwjIYA2mq6vAw9U1KRiot0tDBQ3GEIqwoLzXDZQsSkb+A6sQSCO8Qj8X3FEhDePX5&#10;a7N2Lw0KyL5LsaJxi+et9yyEWygN4W3x0N9beMfns010gxq2tiigV1UlFNAz1FA8NaUPUVV8H8/v&#10;X8UVuqUBfbojJjLcvGtKjY5C9/xM7F4yG+c2r8RVBtTXd25kgW7Fnd3bcW/3Ttzdvg03Nxfhwc5t&#10;KD60B+XHD3K9Cw930WJtZ3C8aR2ubViLs0uX4vzyFbixcRNu7dhBt7iLAfMetq72UZB78Wj/HgbR&#10;23CZYrpStAEX169lK201ThPneOz0ujU4zeucIvYtX4TJA/qiTWYmojQDY6MghIZEUUApSEpMQ7s2&#10;tJwb1uPZkyeora6mgIjaGq8lkiuTkOTWJCS5IQlG1seN+qJxC8kc5zn+gggEicSNQMfcy/cWkL94&#10;vo+A3GIR3NtuAb3+3BGOWzwvGfPUsrleY4JmWp6Kp3Rdj1Dx4j5Kn97EozsXsHf7ehTmZSIuNhrx&#10;8XFIjI1CdnwU1k4bjbMbl+JsEV1U0TKc2bCMBboMlzasxpX1xIZVuLZxDfeX48q65WxlrTex0J2i&#10;1bhBq3RnzSo827QZD9bSSi1YgquLV+Duug24v3kL7m5mTLNqBU4yKD62cDaOL5qN0ysW4zTd4Uni&#10;KLePcn189XKcXLcKJ9auxPb5M7Fo/Gh0ys1DZLNghDQLMfMvx8UmIpUBdW52LmZMm46rl68w1ntJ&#10;EUk8Es4rg9evWXDetUUgodhjgvtcH94hFKGh44L7N/fSsAtzdScQ9Ajdrv0fp9smpYXbRweCNbuO&#10;iZavd9yXdV0m/qGAXtECvTTPexj7lD+hgO4zeL6N5w8v4/qF41g4expSEuIQHxvL2pxgAtPspGTM&#10;HD4YB5fPxZGls3F42RycXr0I59YtxTkK6cyGpTixeiE2TxqJSe3yMTo7A5PzcjC7IB9LW7bEega1&#10;W7t0xeYOnbG9c3fs7TEAu3sOxtaeA7CiQ1fMatUao3OyMbYwD6s+G4jDC2dSOPNwfNViHGGMdGQ5&#10;46TVK3jfBTi0YiG20EUWzZyBTfPnYdrwUYiPiEFQEwpIE9jGJCGZLi0t1YPBgwdj3z42/8sV79EC&#10;0eoIL2l1hNpXNQYvydWrzyku4vUbiorQtls8gfBaeId4DF6/qYeXr3iu3zHBvTRsgbxCcQsnkID+&#10;NcKxPt36eBMweuMfiae2htaHgbPEU1ulVpesz2NUlN5D6bNreHj7HA7v2Yr+PbsyEI0zn94kxich&#10;lq2bpMgoeOjSBrYrwJbZk3BwySwKaQ6OEWfXMljevArnN63EkSVzsH3qWBxk0Hx4ygTsGT0ch8eM&#10;wOGRw3BmwnicnzQZ5yZOwsnxk3BozHgcGDMOByZMxLFZM3Bq4Txan1k4xAD87JpFuEBhHl+1CIeW&#10;LcL+xfOxc84M7KF1Wjd9EqZQZEmh4Qhr3AzBjYPQXFPqN6YVCo5AZHgMUunCUtkaa8X4aPXq1Xj2&#10;jI2EqipU04XVvKz1CkhiqhOQ9q2InH1VQq+VeQcCisYNikOisbCCcR8T3Mv3EpA//MUTSCyB4BaQ&#10;FY5gfD0tT531UcurjKacLS9aHwmokrFPWfEdPH90GWeO7cLW9SvQtqAF0pOSkJaShtjoeERHxiE2&#10;grFFeASSI8LQt11LrJ4yBrvmTsOhRTNxglbpLAPsU2sW4jDjpEO0Hqdooc6tmIcLy/jbvOk4NnUC&#10;9o0ZiW0jhmH7iBFsgU3A4VkzcWbJIlxctRznV1GE61bgtN6nUZS67uHFsynUedjLJv7OuTOxcfpE&#10;rJw0FtOGDTFfawRTMLI6zZsy/tGM10243zwcEeHRFD8tUEoqsrKyMI+tsXv37qGiosIIyN8KBYKv&#10;8L3uzu326onHT0D6X13bd4y/+wulIbiX7y0gCca9/X2FY0XjLx4rIInHCsiKRxaomtanRs12xj6V&#10;sj4l91Hy7CauXzqCY/u3YB5rd+sWechMS0NSfCJiomLpEhIQGRGNyLBIxEfFICEiEp3yMjCbVmDl&#10;6CHYPm0Mdkwfhf3zJ1I803Bg7iTsnjUBhxZMpzAW4vbmNXi8czOe7tET54N4duAgnnD9kC23e7t3&#10;4db2rbi6aQPFs8zEO7vnzcC+BTOxc+ZkFE0eh7UTR2PFuOFYOGIQJvbvhQ4tWiC0WSiaUjDNuW4e&#10;FIpmzUMoIgkozFig+Di6seRUpKamYtAgPZW+hrKyMlQxkJYFEhoSkj1uhPA9BeR/jXoIIJZAcC8N&#10;CshamUCwlieQiPwFY2HdVp2AZH3osiQcotbluqqrSlHFprtjfZ5QPA9Q/uIent6/jEun9+PUwZ0Y&#10;N3QwWubkwJOUxtgnHnEx8YiJjmOtjqKI1B86DlG0RLFs3rdNT8G0fmyaD+mOlcN6YfmwPlg31hHU&#10;gTmTaYXm4tzKhbjOwPoum9732Ay/vXM7sQP3du1kC203xcMWF5v+J1csw1G2qvYtmGNEs2TYYMzs&#10;1xtzBvXDzAF9MKFbZ4zu2g7DOrdHO6YvliIJoniCgsIoGgqIQXSzpkFmOzyM6YxJRArzkEoRdenU&#10;BadPnURJSTGq2ZSveVlNSyQ47qvOhQn+he/gFbcllrdE5/3djVevJQiK6iX3Ba9Aal/y/wm3aOxx&#10;rd3LDxaQWzyBBGQRSDxuy/NKZLDVVcsWlw8UkL5ZVx+fygrFPs+N9ZF4Xjy5gSvnDlFAB3CIVqJf&#10;t07IS083D+MSYxNohZLowmIQFRltEBcrQelTngi0y0jBlN4dMa5DLqZ0zse07m0wtXtbTOnaCtN7&#10;tMfSz3pjxwzGOPNn4OD8WTi4gC6J7ujQwvk4snghTixdgsOLFmD7zOlYNW4UFlE0M/r3wJSeXTC+&#10;aweM7dwBQ9u3wqBW+RjevhATe3bAtIG9MYPxVIeClggOCjExT3CQXJisEd0ZBRQWGsk0JhgB6UvY&#10;ghYFOHjgAB4/fkg3JitUSSgekogcQVm8JZAG4HZZFvZ/rVB+KNxLgwKyAgkkHAnErt8lGCsafwFZ&#10;t2WFU8MWVzUtT021tT4lqDDieWpc1ws22+/fOItzJ/aw9XUMKxfNQc9OHZCZ6rivFH2CzFZYDN1W&#10;NMUTGa4vIWKNoOLpxlokxmHO4F6Y2bstxrTLwsg2WRjTqQXGUUxjOhdQACz0rq0xgZhMQU2hAGb0&#10;7Yq5A3sRvTG7f09M690NY7u0x7B2rSiWlhjRoRVGdWrNdSGPFWBY+wJM7N0J8z7rg+VjB2P5uKFY&#10;M2sqZowdg2i6VYlHTXeJR9anTkDxSExIMZ9T6yvZDevWMw66g9JSclBViYrKSlSyWS8rZANrNxoS&#10;UUMCs8drXhK1r3yQMNz7gfCDBGSF4RaOP/wF5BaJaVl5xWODZQsjHtYqKxyhipZHw6fI8gjlFFBF&#10;2SPzyuL5w2u4cGIvrp87iitnDmP21PHo0KYlUhlA61PlNDbdY6OiKZgog6jISLOOZfM+luuOedlY&#10;NXkU1rBgJaJxHVtgdLscgkJqn0sB5WNit9aY1KMtJvdsZzCRFmo8BTWOVmpMl5YUSytal5bG0ozo&#10;1BYjOrbByI6tMK4LrVmvDlg4tA9WjR+G9VNGomj6WKydNhE7V67AxBFjEEFXJbHIChlX5nVnjgtL&#10;YAsy2Qgow5OBQQMHoqioCLdu3ULxi1KUlVejsuoVyiuquK4hT7UGVkx2bYXREKp5TpUXlfyfylpt&#10;v/Kh2k9A7xKUe3mvgKw47La/gLR2Wx4rHrdY/PeNeGSaTbDsiKfSWJ5SWp5iL56j7MUDlD6/jZsX&#10;j+Hyyf24deE4Du/ejNFDByI3k2Y/Pp7N4CRaIAbREkx0DGMgNo9pdSSeeP4eGxOLPE8ydi6di13z&#10;pqBo4lAs+awnZvfpgMldCzCeYhrbIc+Iaoy2OxXQOhXSMtVhbBeuu7Tmuh0F05FxTheKrAum00rN&#10;p2VTV9nNjKe2z56IvWyV7VowC9sX0uWtWoeCzAKEBEUYsQihIZFGQLJI2tfDxAQG0ilJqUhP08AO&#10;qUhJSUF6eiby6NIGDR6KpctW4/SZC3j2nBWLQqqorDbWSYG2v4CsZfLH+wQkWIFYS+MWjRvu5b0u&#10;zArFXzz2eCDL48BpGeiJ6ksm2opHkHiEqqoKg8rKcpJSQnJEUDFKSp/iRckjuq+HeHz3Ii6e2kfL&#10;s584gHXL56FHp3bmAaIEJOuTTDemPjbWbekb+JiYOOMeoiisOIpqWK8eOLV1I85sXI0t08Zh05RR&#10;WDVyABYO7o6ZfTp5YyIvurfHVMUxvTpiKmOnqfq9T1fM6NcLswf1x7whAxkHDcKKMUNRNHU0dlA4&#10;+xfPxFG25HYsnI2tixdg38aNmD5uEmIjYhHMJrsREJvtYRRQKC1RCEWk1qLit5SEJJOPNAbSEpLc&#10;cQKtUnKSB4lEkrp/JFNcnkwkp6SjVWu60uGjsWXHbty4cx/PSmi9ayiMaoqLwpJgJCbtS2CO0Ori&#10;J7egKmt5HlFFYVTX1Lk1t4DcxwX38r0F5L9vH52bJqIiei8cwfjDEY8VTnU1aw+FU11RiuryElSV&#10;KWAuZsyjuOc5ykse48Wz+7h36yI2b1iGQX06M2BOQFZqPAqzM7gm0eqQlZxi+hjre6toWp04ujEF&#10;0GqBRUc5Aoph/BHNmCiW54wZOgSHd2zCOVqx/UvnU0RjsWnyGFqlEVg5chBbab0pqJ6YP6QnFjCw&#10;nk8soGuaP7Q/MYDxDYUzfAhWMpDeNG0Sds5l0E3LdnjFPBxdvRg7GXzvXLoABymejctXoGu7Toik&#10;YCIoFEGtQ8Vn4aERFFGdgFQBjIBS0oyAor2PJGSd4hkfJSSmMU5ia5PrJApJSE7JQEpqJlI8WQaZ&#10;jJ8KW7bG4MGfYeWqNThz9jweP3mGGzdvO66vxrFUNbQ8RhSErI5PQN5tt0UKtC+4lx/swuosjvf5&#10;QgDh1DKRgo472w1YnXJanLJigyeP7+Pc2ZNYyOZxzx5dkJXBpq0+B/aOwZMaH4ectFTkp2eYj/My&#10;kpORStelARTMJ8QUSALdVQwLyRaALYRw07SXyCIwYcQwHNi8CVcP7cOFnVuxfcFcrJ0yARumT8SW&#10;mRMpjLEoonVaM2EEVgsTRxmso9g2MPbaNIPCmT+TFmcuxTMfh5ZRMMsXmFcWe1YuxbGtW7BnQxHm&#10;T52JdImBViciJJwIM48VoiQkxkMRweFOkE8BJapzGSuDhxZIYxIp/VGRqgBsGMjFJdAqCRSQW0QJ&#10;tEwJXCfSKjmCIjdpmbRUWUjPyDXHtF1Q2AZbt+2ikCiAKkdAVbQqVhA/FO6lQQHZuMaN+jGO46Ks&#10;eKxoLGqoeK31XkcW6Pnzp9i/fy82b96IQ4cOYNu2LZg2bSo6sTWVkcHmOP1+EoPihAQ2yblOTFRs&#10;wAA5kaTGUShslmenepClmkoxaWweDwWWYgQUgXgNosC4J4ZCkRWKiaL1oYCiiEi6t2i6ktiwGOSx&#10;1s4bzwB31Uqc2bsL5/fvx+ndu7F35XKsZ+C7YepYbJ05mZiGzTOnUjCTsXEGhTVzksHW2VONgPbS&#10;VQnaXz99EvavWoajmzdj78ZNWL1wCUZ+NhzxkfEUEN0phSPE0Z3GyFpS0BJQLIWiPCZrXCG2KNMJ&#10;NedjY+IpeP6fV0CCun64RaTteK4tEhIopMQMg6SkDJ7jQXJyJuLiFFNlISMzFwsXLWNowMprhOSI&#10;oZwtPEFxUQXL8fvAvTQoIInFwj++cWKZOmujtRWM1hKN/G85m6AlpeU4e+4C/XZb1ppURLDWJerx&#10;PWtGMlseCdxOTCIJaorLXHuh/Xi2sAxios0HeRJNIrfN6wsKzKN3YLFxFE+MGUlMiAgNq4uF2KxX&#10;LBQdrbGBdIyWilZoYLeuWDJ1ErYtWYATWzfh8sH9uHnsKO6fPoUrB/ZSTEtQRGFsmTcd2xgQb54z&#10;E9vmzsSOOdOxh5ZGwtlNd7WB1mi7LNH61Ti6iRVj02ZsWbEKy+cuRNcOnek2Y+hWaUloFSUefScv&#10;xFLkkXRjcXS1Caoc6mSflIIsBtEZaRm0mo7ooyjAqCiKKIatTAbacYyL5NKEOApIcIvI7hvL5LVO&#10;0fy/hGTGUbROHopo+ep1FEwtKhgzlVayZSfhMEZy4Bx/H9xLgwJ6LeF48Uri8eKlBGRE5IhHgrGQ&#10;cPQisJLC0bqsvBzHT5xCbl4+RcKaxdoWxbhEoklgTbNCiYsXOUn8ncGwF9G0HNEs/HiKIoYuykOX&#10;lUaLI1emGMhjBCTLxNZWVBQSFQsxBooICTVNeCGG+6rNeqAYSasUzfP0aXE+Ld7MMaNQNH8u9q5Z&#10;hpPbN+La4X24e/I4Hp87h4dnzhCncO/EMZzfthlH16xkzLQYB5YsxC7+z/qpsjozsHPJUgpnE07s&#10;2o6DdF271m/AZsYfC6bPQmYqXQzzEEMB6VGCETnTIwFJxBpwIZ4uN14joSmIZmXQpz6yQvG0ONG0&#10;oBJQpLGkScYKWREJseSuIVhxxVFMkXLj4tsrqm49++HBk2KKR8KRIGSBGHybdR2sWPz3BffSoID8&#10;H0DVfwhV31VZ4egloMQj6H3OrTt30Kt3X1oa1gySJAFFqkb6yKgvmhjWPAkniqY7Qm6HNVQiiIuO&#10;YoHos+BYrtnEpQUSFAslREcbEQkqlPDgEBNQCyq0OMVFtEh6zWFecfB6qQzARwzoh7US0NoVFFAR&#10;LuzdSUt0AHdPn8bjC5dw78w5Ht+B+eMnmBbc5GFDMWXoMPRs1RY5zEsS45gEWRHGNzEUbRqF0Kmw&#10;FcYMHoZh/QYimfmJo/UwsYxcFStCEsUvATtWiAJiWpLpso01ZX40zmI63XQiYzuTd/IgPqwbs7wJ&#10;sixCDMUkBBKR1hGssMYq0QoJvfsNwvMSlg9jISsiWaKyquq3BOTed8O9NCggE7EHgJqFBhSNFY61&#10;OurLYlFSWoIDhw4xmMukeEgmXZEE4gjI2RYRbnIEK6BIEh/F2qfgVw8M5cL0WbCzTjACSonT6Kmq&#10;wc4oqiqUqFBaoAgGqF4BqYDiZYUUmNKl6XqyBJ1bt8aymTNNp/wjWzbg2PYtOHdgP7auXInOhYVI&#10;DAtD51Yt0bNDJ+Sx+Tx60HAc3XUI3dt2RXwY7xfFQo8mmJ/02GRkxCQSCQZJCo7VM0ACUBxDqL+S&#10;BCQXrOFnFLclsGLoUUQy8+BJSjQCSmO+JKAYpllWSHyJDzdHhjevcBoSkKDj4bKAZl+CSkOLwrZY&#10;uGQFrt+6j+IyhhgV1UY8VkQWEop73w330qCA/B9MWeHomYJFhXwom4hCOa1PWVkp8YKB2jMUv3iC&#10;zVs3UkCKc5Tp+gKKVqG6SBGseByIQMYvLAwPm7dJrMGe5ASKhwWWnIRMBt1GQLRK6RRWcnwMXUWE&#10;EY8GdZJlSqBVUJCq92JxtDrRPCY3pkDWQ5c6ciCb5HPnY+PSpRjRty/i2VKKaRpk+u9k8H+7FbTC&#10;kG490Y4ueNX8hbh46DA2L12GVoxV2qZ50JrpakO0ZyzXge6nrScVuRRsCoUaT+ujFqAsieIvBcoa&#10;3FNDBVuLqTSaZ1k8npWcRtdMASU6z4Pso4hoxUAUqripV+Fc4pElsq7NFyMxeI6NTWFFZDq4HRev&#10;OImttTTGnmypad2j9wA8pDt7XsqyYxlKHBKSFZO/qCzcS4MC8lkaFyQaBcf2gVV5ZQWFQ3NYLutT&#10;gRcv2CQvLzHiuX7zCoaPHIZExi6O+1LGHQE5Ztkxz/6oExDhFZBiBDN6KoWSlsgWmJr1FJKGkstI&#10;ZK1P0sM4ClMWKFzjITLWiY1h640uTkG44qgYBdQUmdayTizkltn56JjfErHBYRRNBDJYaNn8nyz+&#10;lk0B9aAlmjFsOPq1bYPuLfLQI78FerZogd55eeielYXumRnonJaGTox3OngoprQkZFMQSRIQLZJj&#10;gRibsbLoOY+spxGQLA/FbwTEfSMgCjqHokxnxdDnPhoMVH2cjBujtRM3VkBuF2bdmFtAWivwjo5O&#10;8gkoWnFUfCrhWCbFR4qJZs9fbAT0oryKqKBFqvSJyI0fLqCal773LoKsjHmEbuASEFFaXorS0hfm&#10;BaCa69u3b0UeCVfgHKenxBRPNAlV5tW6EKyArOVxwwrIuDGea16Yknz1PpR4slnTU2hx0mmRZH00&#10;brOskxnEidZHAzqpZuvjPb0rM3EQ3VmkmtJedxbH66obSKJ6BbLJnEdy26Skox3F0JaBbId0D3q0&#10;yMWKSeMxqXd3DMjPRe/sDPTPyyZyMIAi6p+Ti345OeiWkc3/S0FhSgKymMYkWpxEFpiCYbWoYmWB&#10;mA7z6oXCSY6JMpYzgWmVgNIprkwim/fNy8w0biyB58oKOQKqz4u2FRxH8fpuWDFpHcn7h0bEIYyI&#10;oovVvtZRsfxN3BJybXkFrXHx6g2fiBQXya2Vspy1bffrjn1PAVnRuCHx6F2M8z7GEVBZRSlKjNt6&#10;Tgv0HM+ePcX8+QuQZFpdjjhiJB7VAK7VqghngckSadsIxfh6Z9tNkiGOx5MZbCvGSWeckJORyuZu&#10;shGP1rI+2WkpRlgauEBxRprG46Gw9OwometE1XYWoHlHJtdAq6ZXH/G8dgr3MyiqFrxH66RUdGa8&#10;0yMrF33zC9C/ZUusmTIJS0ePwOCW+eiTk4letDo9iT7Z2UZEA1vweFYLdGCQX5BMMfNeSRSs3m/F&#10;MQ+6XxwtkqkAcRSrEKtAPgaJjIOSufbQiqoipDMveVnptEB0d3R5esioh6ESkeXEVjgJyC0i684E&#10;HY8gdyHhsUZEbgFFxznnSDwKrj2ZeTh26iyevijzWqEql2AcAfkLyb00KKAKBlEVEo1XOG7xlMtl&#10;yXVVMFiWeEqfoYRxz7PnT3D69En06tnTWB5ZGUcQzCQRyUzJqoSGRZlWlkQjMhQsC2bbS5YRFM+V&#10;tVJfH7VSMlKTjYAyKJ7MFMZBskYUUZYnhSJTobHm+wREt0bRqODUxE/hMbXAZH1UqLG8tp7RpDGN&#10;GXRxLegmW5HYtkTXtAwMYotqQEEBFowYhjWTx+OzNoXol69xgrLQKyuDVicdPWgtetMKdc/IQlu6&#10;6hYUgAbXTOR145kXPUKIpSvUi14Ncp7CuEfWRwJKowVNYjCdFOtYo7TEeGNFM5kfjXWUmpJs4jdx&#10;YPghJ+LTCkiisSKKZMW0FkjrCJ4fHBaNoNAohPP/wyNZafVIQC6NQpKIFFRrHU2LlJaZg517DrB1&#10;VsHAmiIiJBR/Qdl999KggNw+zwpHsU5pGV1WaTndVhnFU4rikmLGPM/w5Olj3LhxDa3YctEQu3qG&#10;o0DYWBojBC+YuRBmTLAiclsfU7t8xyQsEs3aqK6rWXRdeQzKPYx3cmh1sigi7WdSQCmMjRLjGFOw&#10;NqcSEpBaa+Zlq8TEQF4FGcd0yY0ZEal5HRmNLF6/gMFwO08G2jOY7cRgti8tyyDmZVrf3tg4bRKG&#10;taWg8vPQr0UO+ioGyshAFwbOPbKy0SU9E60oUCMgExzr2l7robiL95ULSzQCiqaQogyS46Lo6tjK&#10;ZH70iELPuTSSazorSjLTK6vpBNJO5XLDCEcVTRWTorBikmCaBYejSbNQsw6LiKUliqYliuVvzrmy&#10;TuGMjeTe9D96yPjZ8DG495CNn1IKprzGJxa3gCzcS4MCssGTgioJx4pHT5ZLSmjuSkpoeZyY59mz&#10;J3j06AEWLlyIlBRG/AwATeF7RSHhSCzhzERERDxCQ2MQFBSJMGbMLSynheatYfo/7ktAIlKjm8oC&#10;aSCpdNbWHMYccl+5FFWOLBBrvmIkRzSOC7Nv6919hhJoGX0CIuJZwLIMOXS5bSiEdhRPWwaxXWhd&#10;+hYWYETnjlgzdQJGdO2Ifq1bYkzv3ti1chUWjp+Irjl56ETr05nCa0ULmUUhJNOaxTPv6qpq3scZ&#10;MVE0asbLlTE+0zhBHgmGaU6mgGSBPKwAejWTwThKIkqlgOLpgqP0MliVyVYoy2k90OrwtzByHEzr&#10;3rR5GJoFhSNIXUdCCa4lFgknlG4tOFSC8ro287/ky5OLVWs34vGzUvOcSDGRmvluIVm4lwYFJOFY&#10;1BOPV0DFxcXmExQJ6Cmtz7VrV2l9WjPuUQbrMqvnIHocr9aAxBMezsAuLNYIqLn6xCge8gpI/2MC&#10;bbPN/zHWS4Wu+IDiSU8jwYnIM6PCU1A09XmZ6cYaeSgexRFpFIvcnYSUSiFpTgz1GUrl/2u0er06&#10;kIhUOI41YixEC6F5MTK4XcBzJaBOHg965jJILszFsgkjMb4vA+kObbFo0iQU37qF++cvYHTffuiY&#10;mYUOyR4UsiWlOTT0Pi6WriaahaLYRQ8w1eJL08NHCilVgmUrTHNtJOv9HQN/51FEHDKZH+UvO10v&#10;VhNMS1K9LE03XS8/lhu5KcG6J4knlFw2D45Ak+ahBk2Dwsy+LJAVl7ataBQjGddGq6RnRJk5+Th0&#10;5CSeFpcbAT0rcdb/KgG9qHCadGravaBoBInnBcXz/PkLFD97jucU0NOnT3Dv3l1MnzkD8SyYKBaS&#10;WlwShnFRxsIwkYQE5Igo3gioabMQBIdEmHOtkAw5+j9ZH0MYm8S0aBJFjgREq9PCu5b1MWJivGCC&#10;UIpGA1jqHZlcmCxROi2i3IeskCyBAlNjhbiWdXBeb7AAeSyHaElL1J6toa4ZjG/yctGDMdeqMUMx&#10;nhZoMF1aHwbXA1q2Qc+8fPSiBerCoLt9UhoK+L8eise0+Gh5TKuTayGO4pSAEl0CymB6JaKkSLow&#10;rh0BJRoRmcYBK4hGu48Tn+TDCsgIhzxZAYWR1xDuSxyyNBJOoyZBaExuZYmMeMhtMEMGWSMJym2R&#10;5MoiFBtJ8Iz/evYZiJt3HhrxFJc6lsjiBQ2J4F4aFpCEQxSX8ULE81JanRc0b8UlDJYd6yO39ejR&#10;QwbOZ8zLUrkeWRBjPZRJZtyKQ+5LrssiJCQazZhZWaEQZsy4M1kcY3Wcpr62zXMUugU97s9S3ENi&#10;ffGPJ82ISSLKkNuiBdD7MU2/lKJYiOdIRILiIGNtaHn0gtaxDrIUtBi8VxLvlUlRtWIM1JmurEs6&#10;A+WsLHRMS8W8oYMxumM7DC5owVaX0/IaQAH1J3ReS94rh9dMk2tkoUg0ii1svKJ7ygImUEhG5BRM&#10;Jt1wBi1Pit7zUXgSVKauwzRnsULoqbS6eMgdqmeBBBRJLiIMnAophCskoBgUUwZRHKqUTZoGm7V4&#10;VYOlmVwaERysTm3iV5XUEY+FFZC6hixYvMK4sifPy9g6c6yQ3JnVgnt5p4CscJ5TOHXieYGntD4S&#10;kFyX+u5OnjzVvGE3FsNYHInHrhn3eKHESzzNm0egWTMGek1YWxoHeTPLzBmhRRtYEamAJaCc9HQj&#10;IFkd1VRZIAlJ4tFarZhMxUeMlfQwTjGQh81hWS6JTyOC6X2UsUC0BvoeS0+KlWb1v9GQKxn8rSWD&#10;6S6Z2RRPNnrk5KADLdjUvn0xvH0HDJT1yW+BQWydDWJ8NKiwkJYqnS04uk9aF7W+4owonThF1xbk&#10;KiWgRAo4U61Jnp+l9CpmooA0gmsWRS4ByTXrHOU3I1WjmamrrmPVInjNcFkNWXIJIZScKp7xikfW&#10;3Aqouel77VROh3/H+it8MDDuq05AskZOC43uM7MFTp29ZARkRESX9uyFrBCNyPcWkOIcwSWeYkLu&#10;6+nT53jy5DEePLiHY8eOIje3he+ZjwmGKRxZFKk/mObSQYQRjzsGkogaNw5Go0bB3HYyrP+RkJRp&#10;WaCIiEjzbihbhHpbXbI+EpEJqGny02X6afY9eqBIsUg0ar5n0no4Hc9oBegKjRWiUBQHOQ/5nDTr&#10;jXki12ks7JYpHnTJykFXols2BUR3NqFXLwxsSfeV14KtsAI25wvM0+g+FFMntsYKWPAeuUKm2bEW&#10;3kDXVAK6YArTQyGqKa8n59lMZy7TrvGjNR1CGmHiH1YKQQLSaPbZtEKmt2VYqHn9ongwnGIMYzoV&#10;w5gYiOIXDF/kPYgtr8Z0YbLu4lPcO5w6DRiLMJUDRWVh3JnS7RXRqLFTcP9RMR49dSyRY43KjGtz&#10;Lw0KyC0cAwrn2TO5rmKK56lxXQ8f3seiRYuQxNql1w7GRzMjVgAWRkysJTKhEo7WgiOgEHz6aZBB&#10;s+ZOhlVr7DXCwyPNgJQiVELRU2cJSC0xrVNN68V5fqK1fVOvd02yRhoVXq8KkuVGGBslSTh0NabD&#10;GREtK8H7qOtFCtctEhgDMa5R66oT46D2tHhje3VH/1YF6JWbg54UVa+cFuienYduXHegCytg4JsW&#10;rbfs+jLEsbxuAalfktyRhKx4TVNDmemhJBi53QSmNZFuTPlQnnienkjn0rppxJGEyDB0yc1GQkgI&#10;IoJDaHXo8hkChJHTkDDySY4kEvEcQaHIXckCiUvx6FRmnm+tj9cCyfXVs0LReuCYgpi4VLqyTBw6&#10;egYPHpdQRCVGQI+fOdbIvbxDQHRfxVTc81LjtuSy1FyX23r85D40u/GtWzfQt28f01w1zyoIR0BK&#10;LDMk5TPhERJDOK0PEy44MRCbmzS3H3/SxOCDDz/lurH5dkpfLugzGPUjVr+erHSPsTSajyudgsmh&#10;WGSB9CZez1DUYtGTaAlIFkhPrRMZrGqtmMl5Cqy39nRlTGucHryRaAnHdLyX62HtS4ri/xItkzNo&#10;hXLpnrLRiQKZ2K8veubnozNF1ZH7ElZ3BtDds/LQgWJrIWEynXrOZB78CSwc68LlhmWB5Eoz6Vbz&#10;aBlb0D3lcDuLacyg4NNomRQHZTEvHq1pfZSnpJgIpIQ2w9KBvdAuuBHigpswYFYcmcKKxvgnnJUu&#10;gi2tCBsC8DfyrthSVl+hgRGXV0DyAKYhIyukGMoKiPnXvmIh2yobPHS0CagfPnlhYiIrJPfSoICs&#10;eJ4+KyGcoPnJk0fmq8mHj+7i7t3bpmtqHs16PF2C89TYEZADh0DrymRVgoLZCmD807RpGP10qDG1&#10;jRo1x6eNmhkRfULoeyl9PyURBQeFMnbRA8EkNnk1xwQFRHJNl1aKRQ/f1Cdab+IlIisgvV9K5Pkq&#10;FFkm1Wi5NfVeTJD1kaVkmiQi29pTSycplk19Ep1J69EmNZ3ioSWi9etKa9CW/59Ld9pScRJRQFeS&#10;Q8uSTaTR8sTrY0ZaG3VFNRbIKyBBr070OkXpVbrzmKYciiOL23Jn6UyneVXDvMnFKf2ylpnJqQyw&#10;o5ER0ggL2iZjXBZFGvopmsl6UDzqnB8ZwpYWRaKWlhWQLI8qp9yYDaRVYa2ATBhBmHdlXhfms0IU&#10;kiA3Jiu0Y/cBurLnBhKQ4F4aFJBjeRwBPTExzxMjHrW8Hjy8g9u3b2LOnDlIZYwQSR/smGwJiIky&#10;tYCm02sqrRm1YlIGFfTJR9ug75NPmxoL1IRBtQQkRDDzyfFyOxSLmtoKjGlxRLaQxNaMTLz6A5lX&#10;AHRrppcirY9iB1kdWS65MwXVeiuvJrwRDtMkF2MsJgWgbQ0PE0ui9XK1JQuvQ1o62tENynV1ZD47&#10;0op0YSzWPTOLLiwXHT0ZaJ3modWiBWPezPXMtZ14ROsINQgoLjXljVulaBTvqNmeofSqL5Oso9JI&#10;sZi0MyBPS9DI+zwnMgLtwj7FjlaR2E0RdQj9EDFNmyG8Gd0T7xkkSx6eQKskrqONYGwwLdi40row&#10;K6BQbktAbrjFJCukt/eDPhuJazfvmafUDx4XG2vkXhoUkGN5SuiuGEg9fsr1ExPzKHC+e+8mTp05&#10;iZatW0EdxRQ4G+Hw5jYhekjlhjG7LBg9l3CejrIlxhpiBSQL9NHHjRgTNTcf3UlAUXR76epJx1qe&#10;yhhGRKfJHVE8esqcSAGpc5ZEZINpxT/qJiEBqVuHeb1Bi6WXrFHmZSpdCgtcAtLwKmG0DkKoeiuq&#10;VUayY4LD6JaSjcsyDxPZfO+dk43+pgmvllghetOldeWxtgyiU2TBWEAq0FBCojTiYfrD1IGe99LX&#10;GArkZQ0VNKfSGqlLh1ytZvFxOr5FU8T6LFvvyGQJI5EV3BgjMqNwtk8q7nWPwfl+KZiZx1iN8VA4&#10;LbSe/zRnS0zPdhzxOJVTnArNmvEcHpOA7CMUCUlPpFUuVjx224pIApI7S8vIxa69h3Dr7iOfJXIv&#10;7xAQg+WnxV4BPaN4HuP+/fvGdd26fQMrVq003TXUilHMY2oyE2B8qzGR2ncgUiUcZdY88JKAiKYU&#10;it7ZNPJaoI8+bsxguindnNxYuImB1ASO1zsrup5EbutJr16OqknuuCQWAGusOpnpYZ2HBa/nLQpo&#10;1XldT3M17aSeAZnPnpnWKF7PCIgwVpFQrGZakDwWyoJJ5vmtaWE6qUVGa6OgWehbwNZYQSt0Y8uz&#10;Y3a2iX/UQ1GjrjqCcfLqxH0SFVtP4foOLJTp0UtVp5dAIvOjDm8StB5wSuDR/F0trQimPzwsBBnR&#10;Ichu9DNMyorH1Mif4kCbWKxK+wBb2sdiSGxzpLMFG2saJM0pDCfmMZadaNo0xPtAMRTNgtTEpxVy&#10;C4iwldsRjgO9S7NPuLXWy9k27Tvj9LnLFNET3H3wzKsQZ2lQQPooTZD1efjoCS3PIzP4kQR06vQx&#10;tGwl65Nk4gfHFTitpgiJyJjJOp9sSbXiac4aITRlPNSoiZNRGwd9/ElT1poQrxXSGDqsPVxHcK2H&#10;aiLdPNNhAZvnOqzV+uIhWbES3ZPWEpqOR7CWxrMmx9IiJfB/1L86VN9nMZ0mSPemzYjH63ZkRXTf&#10;8OYhSGSMkc5CzfIim8il+LJYyOkUZwoLLTYoBFHMSwQFZJ7JePMaSvFLPEIoW07BzYMRw/uptRcv&#10;l8c0qDeAunzo2VEcCyxKVppxonmswOu3iAhBl9AmmJoeiwXpoTjQKwNHe6Xg6uAMXO2fgW0dkzA0&#10;g1Y2pAlbZWp1SSisnKqYrJRWQE0pILk6K57AAvI+kPQes5ZIjwuiGRtOnjYXV2/cxe17j70KcZYG&#10;BWSFc5/Cuf/wgRGPcP36dYwfP848jLMPyiQeKxZ3vOPbJ/wF1Ex+mhlrwqa7Hrt/ymDacWOMg5oG&#10;GSskEQWzNsmdqelqhm1hAcZH0yUZoTBmIdGyNhKNxGO3Y1R4LDjVfvuFhv4/jPdVgK7WngZ5Unyg&#10;NNrYRdv6XQNhypVl8R4teN0CtuBaMs+taOHy6bazKN5UXjMmJBxhLHQVvAn8uXYCVwfBtDxNmzZH&#10;82ZBPC/MiEhdSaK4llAU0KvrRyLXoWx6h1OUCWxV5dF99fckYrQnBhMyEjCmVQEm9+pqxiBa1bsr&#10;xZSH8/3TcGRgNvrENENMUHCdBfIK6FM1UpoEm4raXOli098HiklhhRVQIDEJiockoNz8Njhw+ISJ&#10;h9xLgwKSeIzlefQQd+/fYdyjwPk2rly5hk6dOpsHhyZwltmX2TNWyIFpxpta6DQhg0mofLTewwh6&#10;ydeYApF4HDgtMlmhDz9qRHfWxBlHh8edJ6oOVEAqAH2uHMu1Xo5GhtKihIWb913GItH827UEFNSs&#10;OQvLGXRKVkzfqJsHbBIvA3Y9CRfxYbQeQqgB00xxRfK8nMQUtGXTvQNjnc6ZDtqzGV+QlsbAniTT&#10;3el6TsGp9ks0tqGgggziMY1IxgJWHnhuFLmRq3S+3aeAZIFYMYKCgtjk53HmKYsVo3daCsa0yMaE&#10;ggzM6FyIVRMmYN7oaZj/2RjM7NIJczu3w/y+A9De0wph5t5MByHOTAvXZYGaedPlLyArIgcSToIP&#10;2g/zbuv5UEGrjjh+6oJXIc7SoIDuP1DM89DEPffus9l+5zbu3LmLgwcOIzExzXnfw8zb1oYbjmuo&#10;g2N9nEBPkE9uwow2bsbmPAXUiE36T7wW6MOPPjXBdFMSryC7GcmwkEVSnBFH0UYzw1Es6BANm0s3&#10;ou+rNDaQnjTrKwyJSNamaeNm/D3UDGogKxbO/2nO+zZjjNBUtdQrIjVzw3lNxQqyICFKK61QFNOg&#10;1xRZFGsu3WYO3WEG9xMpxjBaleayLkonr6nrGgtENGHN1yMKueMmKkzeQ2tVDLlP8aQHmVrLhSl9&#10;GsVDDwejKOJ4bndMy8b03gMwvLAQY9sVYOmQYTgwezF2TpqAlQP6YkxBG2yfuZxpyzADOIijpkxL&#10;E95T9xOnskJN9C5M4mK6lD9BLk3iCeK91L3D2aaIG0B4lDqrpWLcxFlehTjLOwT0iHHPAwqIrotx&#10;z907t4z7mjdvQb0XphaO5alzY+rAJFVbldvEKuGO2wozwnFiILowL8l6FvThh59yu7nvWYYsluma&#10;QBLk0hRrRKigud+U/6dBm4zb4W+CrJUKShbGNmfttSxUSwX7m6yf6V4iwUtAspq0IM0phKimYUjg&#10;/ZJZuIkUZSz/L4zpa9KoKe/R3NR2XcNck4WlfMgVC2oc6NrO2oEEJ+FEyfUzzlJgb4bB4zX07EsV&#10;IpgxWCzzlJ+Qjul9h2BGl64Yw9bf1A5dMbljDywYPBqb5i5HXlImIprJwjgcmbfxzPtHeizC+6qC&#10;2K4dEpF9Gy+XJsg6CdoOCnFEFBymt/txzj4RSkukp9TRcWno0r2/VyHO0rCAaH3UTePu3VsUzw3c&#10;vnUNFy6cQ+fOXczDN6fpXl80go19Qo3lcYnIKx4l1ArIWiAnA07TU9ZHAtIzIVswipFM9wSRJAHQ&#10;ejRjC0SDV+qFrB5M6rWIfUjZlNvaNw8sdb6XOK0FS7T5TeTy2hKsCtlYI4pH+ZAbklUIakQX1Iiu&#10;7lPGMbxv8KcUzyfN0JjrxjzfplPX0nXMQ1GvcATbpDZuhefrHMGIicKRZbUDb6oyaCDOxtyX9Qph&#10;5YphXpKZt04Z+RjYrjt6FHZERlwqIuSWZGUpdOVLHMnqSDyCtuXGJCg3D+rmIddmuTfujWVkXZjW&#10;zYKi0CyY7pz7YeYBYxLiKOZxE2d6FeIsDQro7r0HFA+j7tu3cOf2dTMZyN69e02PQ/PGnFZHz3Xs&#10;sx27bfflsupZHq+ALGwNMOC+yTwzLfF88OEnZv3ppywkLwGWBCMinmsKjCRY4Vho38II6q2aV7c2&#10;0O9eIamQP+E9ZTlkfVQRgiQguScWZDjTGcl8Ned5jngpHOM6WBAslI/5vx9SPL7C86ZZ6VBsJAtn&#10;Bat8fUoRfciK8jNVGN5T4gnmfYMYmEsUgiyu4rXmFIpJu36XS2J6mupF9MfirBE+YOz4c0JrpUHW&#10;R2kwbkwiF18uHtRf2paPKrkNpFUe1iqZsmK56bieCeVTuPsOnPQqxFkaFtDdh4x57pnA+fatG7h2&#10;5apxX3rvpWc79pmObV254TznqROL8bMuIVnhSPlKqGqCSFcALeH8/INP8LMPPvYG1KzJJMC4OJJg&#10;wIIxNdRb6IIVlQrGwv2bzpV7sc9J6oHE2uDTXtNaEftOScd0zaaMubSWlbAiVNqscFRwSp8KyydY&#10;iYcist1XTF55vgGFYwpdlpfx34fMu/Y/0HFCHHxEgfycv+l9ofjRMW2Lo3/zwUcGbvG4r++4MUfM&#10;1pI7cCyQLR9bJtY7NOO2jtvWmFpmapHlFbT3KsRZGhbQHba+bt/DnVt3cPPGNVyk+xoxYgT0Ralq&#10;prtZLliLowRJGE1oAZwYx3keYU2p82CrTjxOLMQCU+0lYT8nWT+lBfrffv4h/s3PPsIHJFTuTOZe&#10;Zt+Kw3EFdah3XLVfcJ/j3bfnuYXlDyMkplP/Y4Xk/EbT772G9rU2hcl0q6bbjuxWOLJ+KixdR67M&#10;PqYwouDawtmXgBzYba0NdNyKh5C1EifalojqKlsTw9PHxEeNHCEJtvIpLT5XxkphHqkwndo31p2/&#10;CybOZAiisMNYIq5lhYJ4LCwqwasQZ3mHgB5QPHdx68ZN474unD+LMWPGMHh2mul6YKYmuuIF00xn&#10;E7G5hCG/qtiG0PMHtQAkEJMJrj+hCD5i7PAJYwobB5njJFmZVS36GWvbv/nwY/yUAvrZzz8ygbW/&#10;eGx8IaiALVRIFtp3n+N/rhv6rZ7wfNtObKSC1tpaOafAvMJSgZB0FZDy6bMA/B9ZBuNiTOF7RaJ1&#10;vW1HGDrHnOd/jhdWUBKJ5UKikcX+OUUkUTVSPsQVW7GyPNaFiWO1zkygz/Salq1E4xWOjtlnYlpr&#10;XxZJRsFaoVDFvTFJXoU4S4MCunP7viOgmzdw/dplXL50HitXrkRCYrIJou0zHsFxA46ptn193Nu2&#10;VWPEptqp2EQBLk26+gMZUTCjKhCHPNYsCseS4oigvjgEW4O/7/H3Qfd3wwpOvyldSqevAEi8XKIe&#10;gOo83c9Ju7vA66yMOz3+93H/Huh/7TEfvILTtviRqH72U1rrn9Nac1si0vMn48IpDomluSyjysmU&#10;leOyta08WAHZ8tFvzht+fV8WYyq5XFswQ5dwtr7dS4MCuk3XJesj93X1ygVcunjWfDTYf+AAtr6c&#10;F4TGldmbymdKNG7hmIdWdUKziTMtJa+A1BvR1ngFzZYwiccG03UQeQ6JllxbKA3BEZ8Dn1Vxw2Vt&#10;6p3D47aWC8pnRmYe8+58eiQ4vznPe0xhESoMc03X/7vv8V54/9fu16XfceESh1OZHOEI4uODn9GN&#10;0RIJH5ErvVPUi2lHHBQQhfL/a+9ag6KswjBdGDPLtEZNQ8t++atmzFQgr6WgZuOsEorIRQUF1FhE&#10;85KXHAWvQSqGd1Q0rymaJkmGooCaiPeAUAQEF1Bwd9ldvr08ndu37oZM1v6AGb9n5p19z3su33vO&#10;ec75zjm7HNiMw/wj5ZC2puVT/+grSx4U8lqP+vAWeUt0IIt1thYirzD6433P/p8KhnA0SaAjdO1z&#10;5AibfQ7t340D+1KRums7kpOT8cGHPdkuTN590VcYE0IQ+Tid61xo48szlbxQlYVWiBOJngGRXUl7&#10;MgoJSeTpXJ7SZcLIpKFkc2xkmTB0RDM76wjeQPb1jsOOzXGn5iTCPz7T8IZn0znR6Z2D9O7BXh97&#10;sS+R6Y6Nli3Xl41uB2H5aH66NnKoMxW+kOUbgn8VhzrwDqb14tKxEx10tL3I4lsMOBrmr7Mn7UPb&#10;TW5H2i6diU/UP1oeT0MGAekH2iasD0mf0XVRJ/q7rS50KULeHN16oFffwYIhHE0SqKamhkl1dRWq&#10;qzRMqoiUl5fj8uU8XLxEr3yl17/Sm8qIkLBdHG0ijV0uXGwkublULiAnhwq9c8hZaJxdnpLfUZqK&#10;Z35cEH4J/WkixzuKXEdajqNPsk0u/1mlqfagvj+TOLRHDrujKRfZ2fSOJnpXk2g3ahdxsr+Oz5F1&#10;uz/ULvqBiT0djaf9SPuW3tZ7QzCEw4lAZWVlqKystJNHEUWaEo1Gg7t37wrqcLiJTwUK/hcUAilw&#10;CQqBFLgEhUAKXMJzQ6DMo1uRIeT3zAzYbCKiheO3Y3tgMItAC0SzEmjlaDfk3X/M9PSVwxB38hoC&#10;h7yN8M89oPLtCb2Z93JlTiKCPnsDsQvXwUpMKwPbY+Ln3RA6pB1UvV/GmuRohI7oSsJtsWBVCmrz&#10;ExE8zAOhPm8ixC8YktWCSK8XSBoPhI3ogmnq6YRAFqyd2h0TfN7BJN8OCIuMhlR1EkG+JDyMhCdF&#10;Qqo5g4BRg2Ahz5zYpzVKdFakz+2CpKP5WBPQERN8PTBpeGfM2eZ8/Un9rS0YP6A11hzOhaHqKlSj&#10;xuPh5QQE+XRG+EgPfOnpjryyWtw4FI24Had4npLjGOPtj/KcJKiik5iNws+rE6qMXD+/dTImDHwF&#10;q388jZbC/xZFoPhTT7aIa/zdcJPERfR+HUUPGwCrhDnD3VBrsmLKwFcJcdzsIok8VpMGqpFDIHjH&#10;cHxZT+zLvI3Caxfx864lLH3snHjcSQvDrPgDIhWwNqoHsjQiQDDO8332rOVfvIT9ySGY9f0GRMZG&#10;YUxfNxgsgLYsG4GkLP8BbXH2jlbk4pA0JxAaGsiIJxPo3ul58PNuhbD1Z2B8kIvRvYc+M4E0uhqo&#10;vNujTlR0jFcP6CQrDzQzmpVAf2WthcqrHYKGdELE6HcbE6hCC0lXioA+bTDO+0Xs/OUsbFYjIoe6&#10;IWh4V6TlF2Fyv8YEenglAWOHeiBwsDvC1fMgWYwYSzo7wKcrAge5Y9nGVDIDSYgLfQ/jiW3z+ftN&#10;EqjqegpUQ32JxYZtsz5CzA567b8Z4T5tEDy8GwI+aYVVO5z/7AWwYGlId4wnPvj1bo30P4pxPysO&#10;Ks/XWB5V/64orNTBVFuI4P5uxOaBcH8vRiBYDFge3IH57+/ljoSdJ1iJBs0lqPq1ZQPgdH4Zs7UE&#10;KItoBS5BIZACl6AQSIFLUAikwCUoBFLgEloEgW4XPBDa84Xiijqh/TfUaUrIzlIEmhnNSiB9vTgh&#10;IzDo+e+SbFYL9DottFodzPTUkKDBZCBhLQymBha2SCYWZrFWMwyS1SGN2NTbbDAZ6p1sUqM0VvIs&#10;HbM1mC0ki43EOR/70jjJzM9cqI/yEZNk0INajfV6FjaSsIwGI3+OTtTJGWYY7b1vI883MM1qMUPH&#10;8uiZHzIkUz07PDWSOL3BxGwNRm5rCWhWAqkXPfl7o+Uxi0l/WpFx8AesOFnCbGnzolHLNAGbFmMj&#10;UkkLajBtVRqkugrMjZqMYt4HDFcPJ6NUa0Jl4XnEzJjGjXVXMHVPAdcJbv+agoIqHfIOxeHwhWJh&#10;pVxsQOJu/u8d9ySuAKcrkL1lKR6Rz8TZ8xlpKLISpjHfUhapWXhTfAz7/CeiZicTzuhRVFCEolJ6&#10;0HQDm7LKeSRMUIesgFUyIm37avz0J7eGhQRyhSB3xzeoIOPs8fW9SL9Zg3sZSQifvsTpsLQ50awE&#10;mjIzjn1aTHrMmLiYaDasjPjafjB4dJ4aD4VOoSvNwdwjpdDfzcbmc6XMVn1xJw4WyF3NCVRECFR8&#10;bi9ySwX9HucjLPU21wkoga4RAtnZYGvA7NhEJwLB/AjqVUdJGgkLo2cz08Zv1XxWJLNeQuzEpxKo&#10;7tZJHCx8cjLNCESeH71kHdbvpweOdViw4RiLs9TTgXCYaCbERCUyG4WxIh/zY9VQz1QjfsFXeEQa&#10;JPO7YJSISW77oljoWsj3Y8oiWoFLUAikwCUoBFLgAoC/AYo5O308iN6GAAAAAElFTkSuQmCCUEsD&#10;BAoAAAAAAAAAIQDUNYyQ578AAOe/AAAUAAAAZHJzL21lZGlhL2ltYWdlNC5wbmeJUE5HDQoaCgAA&#10;AA1JSERSAAAAkAAAANwIBgAAAejbGDkAAAABc1JHQgCuzhzpAAAABGdBTUEAALGPC/xhBQAAAAlw&#10;SFlzAAAh1QAAIdUBBJy0nQAAv3xJREFUeF7s/QWUHEmaNYj+552z7//f7kAXCRKDMjIjIhkkpRhL&#10;KkklLFGVmKUSl5iZmZlLzJxiZqlApcLGmenpmemZnu5pprnvXvOwSM9QplQNszu723bOl+7h4elh&#10;fu3aB+bmn/0P/JmKudCjh/fxweOH+PCDB0Y++vAhPv7oEUXbh/z8AE8+foRPP/4ATz/5EJ8+fYLP&#10;P3taRsyFHj96ELuQc4FH/MfHUXlkLvTJk8f47Iku8hE++/RjfPH5pzGJXegRL/ThB64LfPKBEX3u&#10;3Kk9mr7eCGdOHMXnnzgX+fyzJ+YCX37xWUzMhR7y1lSrjz/6gL/+2NzaB6xFYUE+ctIC6Nq0HvKy&#10;8/H0I9YqWpsvv/ycwosY+dy50IMH95xa8SIfsGbav3v3NvLDQVzcMBdXtyzFsiFdkReJmNuwF/rm&#10;V1/EJHYh1UoX0FYXaVyvDhoV5aB99VwcW7oYHerWQWpCZTwl0F/odkyNPsdXvIjEXOj+/buxi2n/&#10;1s1ryElPw+5pY7FuVF9cX7cIh2ePwZap7+GjR/fx6aefmIvZi8RuTf9s5cbN67h48TwyA36cXDQB&#10;RxdMxbqR/bBj3GAcWzIdfXr1xiefPsVnukVXzcyF7t27g7v37zgXuXIJZ8+dQo43CVN6tsPKAV1w&#10;fOBgHF88HRnJVdHlrbZ4+PgRnvJCn8dAd13oOm/n6vUruHDpIo4d2YfCtFQUEOyFgzvh9Lol2DCm&#10;H6pWTsC5U8dx7wHx/OAxPo1eTDUzF7rJmugil65cxrnzZ7Fh2VwU8ELV01PQrVk9jOv8BvbNew+V&#10;qyTh+vUbuHXvPh48eognT8ir6C2aC129ehklF87h7NmzaN26FZrmh1At3YPi9FR0rV8N++aMwp5Z&#10;w5EeDMPnD+Ha7Xu4d/8hHn/4AT755IkB31zowoWzOHXqBPLz85Hm9aNuVjqqBz2oE/JgWscmuLF9&#10;MbZOH4b0jAgyQlnICGcjkl2Ih6zVRx9/xItFL3T6zHEcPrwf/kAQdXJCqBnyo352OiKeJPR6sykO&#10;LhwHT4oXaayRJD0jkxfLwZ27pAyB/+jJx86Fjp84jAP7dyOYFkKtTD+KQl7UDPsR8vvRIDcD+QEf&#10;Av4MBNKcC/kpHn86du09aLDSxcyFDh/Zjx07tvP+01AvNx1FgRR4ExOR6vEjhxepGc7gd+nweNPg&#10;5TGPJx1efxihzDxcu0XqPIhe6OCBPahTry6SfWnIC6WjOMOHZP5TlarJCLNWPk8akpJ98PuDeP+d&#10;2vB6M5DsCcLHml26fgu37z50LrRv7y740yNI8gbxjZcroZAYJaVSkr1ISkxFEmuRlBJAaqoPx0a9&#10;YS6iz75AGOcvXcelq7ecC72/ezs8vH9d6KVXE5DIX9dFqvAilSunoFKVFCQk+ZGcHMDIFm2JT4g/&#10;lIZU4nbu4i1cuHozeqGdm+BJ54V4Cy+/VhVVkzzmIhJd+LXKyaic4EGlhFS8UikJf/NKJVThhVN8&#10;YZy+cAtnL0cvtHvHZqQGQ0hMDeBlnqgL6GIJSV5Tk1d5rGqSD5Wqes3+//G3r6BqIm+XFzpRcgOn&#10;L952LvTnKP+1F/rsy+vUiIVmf3Lr/4Hv/wr4l3/5IX79g4v4waNN+PtfUKv+w4/N97b819Xo8NJJ&#10;OLBuLk79PYl66jLObJyO3//ml/gdv9u/fAx+8Xf3gV//1DnZVf4bgv29737HGMcPP3BMtrX7n3zo&#10;2H6Za21luj+h9bW2/zMqM2v3Yxdy7L5j49123zoR5iK0/dbuO2b7qTHVMpbOhb73XTzmhT4yNdA/&#10;OHZfcv/eLYwb8x7efKMpPuXxeNtv7b+50HdZI+tEyO4/+fhDc3sfsiaRcAStaxUgnOpBzcJC1uhD&#10;/jONY9QMffWVY4piFzJOBGsluy+R1c2JhLFtbB9c3rwEVzctQCQ9gE+Jj62JLIe1+2UupFpJdJEb&#10;N64hQCXXtUl9mqEZ6FKnGKO7dkLjunXLWFhrsmMX0j9LZLLlQFy9cgEZnlQsHNANR+aPxfElU3F3&#10;83L4aQDkROhiz1zoO9/5trnAvQd3cefOLV7kEg7u3ogCfxIurFuKVYN7YM+U4Ti7Yi4CngCx+5jm&#10;2rk1e7Hohb5lLnTz7k1a26s4W3IKvVo3RCg1BStH9caePj2xb/ggbJk4AMFACPcf3sOHtGWfRnGK&#10;gf3tb38Ld+/dpim+iivXeKFzJ/F6YQg5vkTkplTB/nnjcHjxFLSqV4xsem83aGHvP6RPSY/E2n1z&#10;oW9965u4xotcvnoFFy9fwtGjR2hpg6iR7kOuDGTTmlg3ujfmj+iPTG8Kbty5HTPX1k8yF/ryyy9w&#10;6fJFlJw/j507d6J6dgg1aI6qBVPRPC+AFSN7Yu/sEYiQS4FQBM1atsbNew+NYZSF1cXMhb744lM6&#10;D6dx5OgB+HzpaJgbIdAe1KK17Vo3FyeWTsGd7YtoXSPG9gdptiJZ+TTXjmsju28u9PTTJzhx8gh2&#10;bN9iLGt92v5q6V5Uo1tTJ+LHyF5vox5rGaA5d+w+L0ZHIpKZa2r1wUcfOhd6wv4jkx0Kh0nCgLlQ&#10;3Sza+aSq8CUmo0/r1xFKSaGDETJibX8aHQn5SbL75kIfsLMeOPA+/DSQfhrFWnQe5I0kJSTBR4NZ&#10;NzsMLy2sLpJC65tK2yfTJCN5+dpt3HnwMHoh9rF9+3YZ81slKcV4IcWZ6TTJfnh9QdTKr4ZUXjCV&#10;Ni8lkIcU2v1KVVPNhS5cuYGrN+84F3pETry/ewe9ixAq0yAmJyehIJBK+x5ApUqJyGAtKtEoyt7v&#10;apGN7mFZYC8vmI6TZy7Reb3pXOgBu8bmzRvNF1VYZXkdSbygLG0ibf0rlZO49dPi+nB4ySqkJQVN&#10;jXThY6cu4dylG86F7t69hfnz5yGF/o/Mc+WEFJft97KFcsw/GqEzIdtvzHpKGk6evYozl245F7pz&#10;9wbate+ABIKoW7MXcmy/3wBbNdHH4z46E3Ii6FRUTaHDkYHj567jFJ0IcyHz908s//mf//lfZNe2&#10;XXyKe7t7oV2tKhje8P+HH/74P7Dw0COsf+d/YMjSXehULYLf/+qH0bPLlv86S/vwB8Cdi0fx9NNP&#10;8U1qw1/8w2N07zPPfPfb3/6evf1TfJfb+PJfV6P/K0us9WX+NYZQGv47/kTZsYSo0AWw7oFzLDrG&#10;8LHjIlg3wfE1aCNcYl0GifVBYvaWomIq5La18gCsF2ArYX6cP2JdCyNxvooq9An3n3L/M37/2ceU&#10;Jx/GfBdVQOKugJUyPo27Qo635VRIQxJlJYoQRajdvHEFmXRVMkMh1KtZExn+AELpGaheUIhjhw7Q&#10;23CjIh9IlYm6MapAOfJMhdyuzUeshB3e0FbHheB9KsEunTvS5cnB241r4RAdjNOLx+LsolHYOKYv&#10;NasH+Tk56NCurWk22ywWBf2wTPyXX7LXfPUZvpLvEJUyFbKjGbZSVqy7ZL2d1cuX0I9IQ81IOvbN&#10;HYMLm1fg+vb1uLlnM65sXYNjy2ahUUGYiPlx4/pl4/1Y98A6Lk6FnH23xCpkvSOJrZgqItG+jksZ&#10;X79xGXlZNNpeHyb17IRJ77TD1O7tsXfOOJxYNgOD3miABmzGZQO7oVFuGJFgGo05+SMSC6kYOmUr&#10;9M1vfvn8ClnRYIlEYx2XrpzHhXPHkenzI8+biGtr5uD29pW4tXkZji0ch7tbluLmliW4t20ZPty/&#10;BcdXzIKfFmPTho148tRxVyTuimlrKxVXoW/FftwIK2YrYkZuLpTg3LlTmDl2MLL8XkRSErFyRE+M&#10;fasZdk8cjlNzJqFk4UycmTsNq0cMwPphfbCVx/wM9du0fAP3oj6UvLv4SrnRclXo27HK3JEbGR1C&#10;kheoYSS5kydPH6Xzn4N8fzKy6X8Fq7yMRYM6Ye3oPtg5cyy2TRmLQ4un4eDiiZg9fCCq0ghHaLSX&#10;LiCS94n2A2eESBWTMyxeWX5ZtGIVkj8rz/rmreu4duMq5brxa50KnceZsyexY9Ma+mtp7EUpyPMl&#10;oTjDD39CJdRKS8H4t1thVt/OGNe5GZaP7Ia+bZrRq0pFDs+9yWvduHOHlXpgXFc7piOkVBm3xCr0&#10;1Vdf4tq1K7hy9TIrccmgcv7iBZw7X4Ljx4/i0P7t6Nm6MQr54xonk2NZM8ODRjkZ6PFGPSwd0gUb&#10;xvY1Lu/+uSPQt+3ryEjPREYgHRd5rcs3bzIKuGcqdf/BI1MpefqmCYmS5VesQl98+Rn96xLDlbPn&#10;zuDUmeM4cuQQ/IyK0vxBFNMprZcVQFZyghkBrBFkzMYKvVU9gpFtG2DD+AE4t2YmSlbPwJqRPYwj&#10;K0c1mYGPBqw06pVFN7qgoAb6DRpiKvXo8WNTqSfsheqJZSr02edPDU80vHbs2BEcOugMsXm9IRRm&#10;htEoL4xiolLoT0Ed+qf1KLUjaWhZlIHxHZtg/4LxuLZ5LhYO7IxAYqKpTDDdEVuhUDjbDMWFIrlo&#10;3IREjzbfB4w+Pv5YlXJV6Cm75clTR03gcJBedqNGDYkOK5TqRaP8COpGAnSUAyhM96NupsYCI8hJ&#10;D6KAAenAds0xZ0hPNM7PRGrVJPN/8sJVkVT6wooRVDG59BI/99ND2bh2665pQhFdwYfColiFPqIh&#10;VGUOHd6Pfft3II2Rio+2ycOYoXamH3UySWY2U42MVKeH+bzweCj04guIXL28PNSvUQtpCgn8GaZC&#10;yfzOxBlBVoTev98fNuNngfQshhURNH+zLa7cuI3bjIYePHyMh49cFfqA7sahw/sYg+ymjz2XXn8G&#10;/WyGCSk+FDMOKWK8VkTu1GIzpTBiSuZx3b1CCo0BVI9kIpOfU8k5HVOM4mUY5g9koFejYoYXQYZs&#10;IeObKxBQuBEg6S9fv2Xkxp37bMLHpRWSzdIY5r69OxEMZzGeiZiIQL75q69WYYUCqJ6WjPxAdDiS&#10;orFNMzhKPz6faPpYMTMcSR9flU1kJSJJlXC7VyaSaWqEjgYKdY4qlMr/Lbl8HRev3jTDltdu3i2t&#10;0EMG3Hv37GTMuBX+jCyeHDJDmQogXn6tCpKTPUhhwOVNYjiTlGoCLsVK5gdY6cqvJphBREUqugmF&#10;PJ7ENGzq0xbLx43AiE4dDDI6Xzej4WEPm/D4mYsmBDrP4OzitWhMpT/3qZ3f37kZmzZthIc9RM2l&#10;IVH9gB0WdSIaJ9ayouFRiUIkWxFFOzr2KhVjIvcTErxsqmT89cuVTOSTkMxwMzWIZF8YR05cwJnz&#10;N2KVilXoHuOzXds3YNDAQQwtxZ90M7RaOdHDCiWYC9px2rKVU7jlNRVQzGY+CzFTCVU4GsvxGn/7&#10;SmXGdIk8zu80pkuETp27hlOs0OmLN0tjPP2R2di2dSN69OyNZPaMJF8GEtgslVihVyon8gdSjLjR&#10;cSrlxIDaqlLaF6r6UcWDr1ZyKiqUX3qtMioxTlRkK5QSPCEcO3sNJ87dMHKy5M8YK/45y5+9Qh1r&#10;/c/onlPiP7+o/D8foT+1fI0K/QZf/gj42T8+xfKN+7BwnhNXP/yHfzfbf/iE+uN3P8fFDQvwmx9/&#10;14y3b778FfBPjik4c/sLfPFTYOr4IZgX/d/nlf9+CCme/u9UDEKK621sr6j1g8f3uXVie4mNVk3k&#10;+iFDa/OZx6PPDqyUie2jo/qlMf4TI+643h3ba79MhVSZ0lC6tDJlBhsU38eeQeiYUxHF9XawQZVx&#10;DzYolC5vsMFWRPJMbG8Rsg9AbKVsZWwl9CzDfnZXyErpyIeDzNNoJay4n3PES1mEohGqKqRRjw8f&#10;O3MfYj/OH3GPfjiVcVWIFVETPuX+p6oQP+thiwYcbGXKq4QkFvNTYhWyoXPpIyL9UCkSsSEYV4V0&#10;zpq1K9C501uYMXUy6tUuxtSJ40yFNA/FPv2xyJSOgDiVsBWx+5LnVEgV0Q9bsYiUVvaNZq8jk85c&#10;OD3DDCxEMkLIpufYrHETp1JsrqeffhRXmbLDMTZA1LZMXKYKSSypVaGylXIq8tFjEp9Ns2jhXORk&#10;5SI7PR21s9LRs3l91GeMlkcnvrCgOoYOGeqQmhVymsuFTDR0dk9xsRKrkAYWhJBE7qzGg9yiMSId&#10;V6Vv01XJycpBbloaVo7shROLJ+D8snE4OmcY+jStiVxWNC8n19zYZ5+XfVjnrpDGhiocH7JDMAYl&#10;/rCtlH0mp89mRITRQfM3XkckkoV+Lerh5KKxuLhpEa5tWYormxbjxKKJaMiwKTMSwrsD+uPzL8qO&#10;I5atUOncHVUm9izPVshWyo2Utjqm7zRUc+vWDeTyx7JCEawYPRCnVs/H9e1rcYPu77VdG3B+wzKs&#10;Gt0fackpyMzIYLf/MDagIK5INMqhCrmHYayUWyF3pexnjYrcvn0TVy6cRzgQQNCfhh7NG+OtGkWY&#10;2fdtVmQt5g3og7dq1sDANs1Rh5FuOsOhjzXoGVchi9BzK+QeOYsXHb93/xZu3ab/e+IQMhgKhZOT&#10;MatPZ0zq9hYW9O+Eq9tWYTX5VMuTgsaMZjXHJi05FQf27DYxu7tS8RX6ZnT0rNwKaeuuiD5Lbt+5&#10;jhvXr2Dpwpkman2ncV1sGjsIC/t3w6FZ7+He+2twfsVs7Jv5Hq6smocb6+cjw+NBQyL2KXvZp0+f&#10;X6nnVshdETOAxV517cZlnL9wBl3at0RmwIf9s8fgg33rcWfHapwhke/uWoELy6fjwY7luLNzDe5s&#10;WYaiMON5b8A0mx79WqTcTffcCsUqw6DRfr5D3uih7KULZ1Fy4TQaFGZS12Rgx7SROL96Hs4sn4ed&#10;k4Zi08iBWDKgG07OH49jC6fh5KrZaN+oPvy+dDz+4CNWyhk1+/Tzz55ByVZM2zIVEhqqkKaWWWRU&#10;GQ1gaajm1OnDqJ2Zhtz0IAZ3aI61I3tj+bs9cWT6GJQsnoWzc6dh3+TRmNT5TeyYMhwtGzVGiAHn&#10;gwfsHHq0+ulTU6nnNV2ZCtlKaYzx5m0NAV9jZS7jwqVzOHP2OI7s3YpaIR/y0tNQLc2DOQyTN44d&#10;gHU9OuEoA8x9/Xvj5NwpOErdtG7KECQySs2k8tQMh/vRIZcn5JKej3/majZ388UqpIpIhM6tOzfN&#10;OKMewmvKWwm5c/bcMWxYMoMIBVAQ9JlZj93fqGNG7jdPGoJNk0bj4IJpOLJiJrZOHYqU1yohlcFg&#10;rexM3Lmrx+L3zTN2PTd2KlXadO6KxSqkEXpV6AYro2bSCOyVa84cvJLzp1mh45g7/l0UBT1mjDHf&#10;n4TEl7+BEe0bY9P4flSQC3F27Tzsmz8O03q3Q5XKCfCleNGwqMA8d757jy3ACsUGPFkhS3BbmWcq&#10;JMXnDAc7olFYTQw4d+4MTp86ih5vNjCDVhrwLPQlIz/Nh+rpfnSpm48Zfd/BzN7tMbZzU2yfOgQJ&#10;QigxBe8N7MlrUm2wUnqGrUqZR/XR+ZFCySKlbaxCMgkWGVXGzlLQkPDp0ydx8OAevFGYgdxAspls&#10;kOtNRO2IHw3zIujTvC6GsLIze7bClqnvUiUMN7M8kqsmYvm8ubhxQ8g/cEZgWSH7yN8OdLqbLlYh&#10;VUbDwupRaiYNC5fQTJw5c8qMOe5YtxR1wx5keZNRPcNrKtQw03nKP6V7aywa1BE7pw3FgQVj8P7M&#10;oQjSvGQEw5g1bTqu3OTN3iY3oyjJQGs88eNPnsSQsjoqViFNt7xyxUFEFSkpKcGpU6cwoF8/FFfL&#10;R73sAOqwh0VSElAtmIwifwoaZXvRPD8D49nNd80agb2zR2L/3FGY3LMDAv4QgqFMMxlCA50nT50z&#10;w3a37j8qM3huCM7KPFOhK1cvmHmxJefP4oweI5w6gho1aiItEEIkzY+mBRmoQe5oBL9G0Gu6f6NM&#10;H96pk4uVw7vhyOJJKFkzE+dWTUebOkVIC2pCZQg+GlgNEWtIOD+/upmlcZsVUrMJJfP8g01nNXms&#10;Qho0F3nVRJrBefDgflMZvz8dNXOyUY8KUWPUkhrsZbXTPXg924fRberj6NzRKFk3G7d3LMXZ5ZNQ&#10;FAmaiasaCs4gSrZCoXAOwpFcVCuuQ/VCQ64xasOlT4w8fepCSHbqzNkTOHHiGI4eOYRBgwaYygQo&#10;dXPCZmy6OpGpEUwxg+bVfVVQlJaEXo3zsWRoN5xZOR2X1s1A09wIfLRfwTSnQqqMKhUMatA8G+mq&#10;GCt1myS3Pe6jjz7Ckyfkk3vg3DENrMyxgzh8aB8yMjQ1N0hXIw0Ns4OoE0kjmX2ozcpoFm6dbDZh&#10;ZjpaF2dj0bRJ2DF7LNaMHoCUKklmKFjj0pqVoyHiYHoI6enkUyjLVEgTbLZu2xV7OqSm0yMGkTxW&#10;IT1SUFMdOrTXTLjVnfl8fhRnhdEkP2TGqgvSvKZXacprxJNMs8DKhYMY1bUterdoaHzsSq9VNSP4&#10;VnQdEdvO9PGJBtzPzSvCzbulD2JUqdjsH/3RYwWhI32zc8cWB2qGNXVzM9GIFaoeIqH9yaZC1cMB&#10;RhtpRI+ETUjE9AFdeCwDBXTc/CmpsZF8DZ6nBdnLeC1JgIileDWSHzHNpgrZHidR88UqdOz4ITMl&#10;6QAr1LzlG6a5BHddKr5G+ZnGyktLF7NiKZUqIyNN36eZScFD326PPdt2I9PvM/9jKmQqFZ26TNFA&#10;vEbyNWiuRw3BjBzzWOHGHRp09br4RwvOc459prkEr48X1BxfVUiTrIrDaSR2APmhADzJ/OFUn7nb&#10;dEr3N5uhQW4OsoJEiPpHldFovh4/CCUzFSolgCReT4PnEj3rOH2OSvia8xzt7sNHplKxCgmdg+KP&#10;Hi2wd5iJxilO8wgdPRKvnelFIMmZd12J5BUayYmp6PB6I9TKLTLmwssf03E9cggwEMjwelhBVoBo&#10;pqSkGYRSfUSPFZq7YKl5zqHpVXfuCiUXh9SzDux/H3tYIbWx4E3knSUlJqOaiKxnZDlpSEtNRbLX&#10;jwRWRD+cmupF/aIi9OjWmyj44fWk4bVKCU6T8fvC1ESG2UTLFzDXNNO0WSFNGO/4dndcuHrDVOrm&#10;rXs0Ky6E9MBOFVq0aKF51uEgFDCPDDLZ9WtkyG6lMrRxnlVoSpd+2MtzamRmIYMVTfIEzGMEPZRR&#10;c3pSgzjRtzYWtq2O5NT06JQvNl+0QrlFNXD+ynUzm+3qjbvGtMQqdGD/XvPwRebCT52RwjvUowU9&#10;UkhiU4T8JLQe+qbQDyIS4oVQ8vCcdDZhQlUdDyAxSbO5WbnUNDTwvIS97zTA2YF12cysEL9XhcQh&#10;VSgtI9tMYLeT2K+wUrEKaVb8nvd3IJNxuYddNZnOuR4tvMofqpLAOyYiPsZZfuomkVX8Mo8Q9Hyj&#10;cjK55Dzv0KMFPRUSuuM7dsSKUQOw8u2WREiPIZxHEAY98Yq97ezF6zjHCmky/KXrt0srpMrs3rWN&#10;mjQCD7WsrZCa7NXKSbyQl5Br5h2bjFs9hDE/YB6ypOIbryWYHzPNzM9qnlByBsa2bINN42aRa+m8&#10;MU22I59IbImX6uDshdumUqqQJFah93dtwe6dWxAmQqm00qZC/AH1plfMj2mSvSP2wUtl/rDQ0Pbl&#10;1xKdR1PRJtNMPlU4kZVQpfVY6jWirYc5zoMXNlsgE6dLiNDFWyi5HFeh3Ts3YTc1dIA6yFbIIXUS&#10;Xnq1iqmAfTRlH1NV4cVVmVBmvnnio4dzVlQpgy6Pq7J/+1JlvESzoidBVZPIJVbIl5ZlnpXpsdSZ&#10;Szdx7orraZDQ2bl9EwnNygRYGW+QdyKEks2bFno0ZSviPJYSWuIEEeEPq2L2aaKDEivF486jKVWo&#10;Ev72FV4nUY+n2LRUAX56AELo1IWb5nnZ2csuDu3cvhk7tm+Aj0oxkeiohxkOJZAfrJC7MqUV8ptm&#10;sk0l0TFVTPMn9czslejzMr0/oWdmel6WmBI0FQpmFpl3KU6ev2nmVeqdiliFtm3bjK1bN5JoVPuq&#10;UPR5qyr0t2Uq5HDI7PNubUVMMxERVcZWyJnQ6VTof/31ywbtSjyvqhAiyfOq18fxs9dx4txN8/Du&#10;1Plok/23fLTw36n8P7xC//l7dGz0TvTDH/54U+W5FfqHK9OxaXQB8Luf4qc/+1n0KNCt1v/A5//4&#10;PUxqF/3B//yN2fz+55+jc43/HfipE0GMaf6/zPZXv/s1OjbtgcOf/DNuLMs3xyoqfzRCP/7Fb6N7&#10;f97yF1K/qHytCp2mv/Lv3/8cv//tr/HOivv46ke/wMX9y7Bj7njzkEWl/+AZZqtyn+7ol1fO4Afc&#10;f3h8JT77D/Lrd/+BJVd15PnlhRVateUgnv6QnPm+E8hJj17/7k+490/416clWLxiPR5Hf+fg9aeY&#10;d/wptq5eZD4/vHAA+PWP8N7oUebz11HB/z2b7Ac/+AG++c1v/kVc8m//9m+lAKnYWfDuB9RlH1Tr&#10;YWPpw+qKRM/57NY8hPzwkXkjz4ieE3/4oEL5RFv+r/b1KNe+wWdFz5j19NT9Xp151hwV5+G38zTe&#10;ip3obsU+FLdS3jGJLS8EqPTB+UPu67l12SkGFpDYQ9ComM+8IW31KPmJmX7gfuIvKb35eBEYdmtn&#10;AkhsmgOJgJKUgvOs6GYrAkGPFO3W7lux5bkACZxSgJyZBY7cN61rgTFgEBTdvN1aINz77s+6cbeU&#10;xxY3MBLNTtBEAMugT566mWOnTYg15c9acIMR/9nuVwiQ+70OiZ63up/hW5Ccx+e6CcsC101Haf/M&#10;+x9WdGMVACT5WPNHogDZ90PM8/+o6F0RTU74QtPpCYgFxwLiiPM43n2z9ubLE/udmUfg+mxLGYAs&#10;ODGQKKXscVgiQCoCyE4PsQCphSUWIDuPRf9vrkEAHn9wh9e+x+NsjEf3zbsrN69ewt2b1/DU6C5n&#10;GonSbHz68cf4QrM3nnz4zLQSiWWPe2uBsCDES0XHbXkGILHITiNwdzGHOQJE3cXuixEuEUPcLLGf&#10;o8csmOdLzqBF82bIycpGViQTaX4//B4vAl4fQmlBZIcjRvKzs9CxXWsc2LvLMOrTJw8NOGKQGxgL&#10;hpXSGSalbCoPCE1dcG8l5lxubSkDkB62Six7yippC5IjpTNU7CQjhx1lhHrFsIVd50PuP7h/G316&#10;90BRQTVkZ+Wakfn0QBDhYBA183NRpzAfEYKV5vUizHg+Mz2CgrxC1CiogeZNGuPWjavmXWsjZKad&#10;5VIWFHWRUtGTQffTwRd9tmJLDCC9ZGIBspMILFCGSQRIIjDiZ81YERiOEtdW7OM1Hmvyyh1cvHAW&#10;tWoWG9ZE0kMEwofGBRFM6NYeS4f1wJaxfbFn2mBsn9AHSwd0Rpf6BNGfjBp5+cjPq4ZqBQWoVlgN&#10;xw4djOkfzSnRflmA4pgSBcCCoLe1vvzqU/o6mn8iKf3ePBWPbm15Rkk/AxDBMd0tCpCAKG9fYs+1&#10;XVXX0gNuPR2tUVSIzEgW8jKz0DAvC4sHv42Ds4fjwroZOL92Fi6snY1L3F5cNQXnVk7CpdXTsXlU&#10;H3SpVwMFmWGEQ2nIzc1GUV4uSs6cMszR7A1rwsvrQhIHFBcIlPJmCNl9K7aU28UsQHZfN2zleYC4&#10;gdF0hNu3b6Pk3BkU5ecgEs5AdiZvMD2AaT3bYs/kAQRiGi5tWowrW5fj+vbVuLFjPa7v2oArW1bh&#10;6ublOL96DvZMHYbB7eohN5CKdG8QmeyOxQRbzHG6WPl6RvvmZnXjFAuQG5zniS3lMsgNkr1xK/Gg&#10;2O+1tcDYh/96mtyvZzdEggGjiMNpGWjCm+vXsgn6tmiEgW++jlWj38Xx5XMJyjpc3b4FlzZvwPGV&#10;y7Fp6hRM79cX4/n/497ugAHt30SGJwH+lBTqrDTMnzfLdDGbacH94N+yRlsLjgXq64ot5eqgF4Hk&#10;BseKBUczaczMiOtXce7sSeqOXIQCfqT7/AjRSo3t/Ta2Th+DnTPHYePYoZjXuzPm9eyAfTMm4Pya&#10;5dg/bwqWDu2NeQN6YPHwwVg7bQwOLp2DE0vmYt6g3khXKoFkD3LCYdy7dzv2FDseJMuYeLEAfDM6&#10;m8t9zC22lGGQnaljpTyg3IDY73Sumd1z94aZnnbz1lVcvXYR+3ZuQXYkA34Ck+bzsnv50LdpHTQL&#10;BdCCVqtpbhZGdmiBJYO7YveMUbj7/lrqoznYP/s9zCWQiwYNwIrhA7Fq+ADsGD0YJ+ePw/huHRHy&#10;eMjGNAx/d6B51G9naggkC5RlUkVgucGwYLnFljIMcgNj9yXx4NjjsZlG7FJizo2bV3Dt2iVcvnwB&#10;ly6exagh/ZHFrhXy+ZCZmkTGDMK1lbNwf8si3Nq8EDc2LcWNjQtxdvEknFw0Hvd2r8LNDYtwZdVc&#10;3Nq+HPck25bhwc7V+HDPen63AAcWTkNOMB2BlACCnhRcvlhCP8t5d8+yyYLlBqk8sOJBkdjvbCkX&#10;ICuWJfazwLD7AsXqGr0A67xleQHnr5Sg5OJpnDt1EE3q0HIRnAi7WL4vCQfmj6WlmoMHezfgzu71&#10;uLWNjFkzH0fnT8DxJVNwc9dKPCIQl1bOwdmVM1GybAaurJ2PmzzvNhX4pTWLcWz5TNTOzTFv8QZ8&#10;6Zg5c7Z5yP8hvWo3SJZN8YyKB8i9dR+35YUAaauMMvZtYCua9CRgNFnOzDW6dIEW6xTOnz+LsyXH&#10;sWL+FNTJTkdWwGemFuZ5k7BwWC/snjYU+2aOxo7J72HT+GE4vHgqtkwegtUj+2LBwB5YOXIg9s2Z&#10;gkPzpuH4ohlY1LczZnZ/C+9PeQ+HFkzB4aUz0fmNZvS605CeFkK7Vq1Yz4d4+Ih+mJj09JPYDED3&#10;LMCKQLKAWLHHbHEB5GTFsQBYkAwwBiCnK1nG3CAwVzVP7tplXGCXOlfiTDU6V3IKJ0/sw8jeHVAr&#10;7EW2L9VMdYx4U/FGYRaVb0esGdUTi4Z0xaSOzTGgOB8zX2+ExW+8gdVtWmFdu1ZY04Z6iTKucT0s&#10;GdQD68f0x5IBnbBxwiCM6N4J+fLC6WXnZITQ+o3X6aHfM69f34/O0NA8FgHlgKRJgE+NfPbFs7pJ&#10;WwFjP1ugbHmGQRYcC5QcPU2tvKGpldFXuK8RHPPm9BVnqpwzs/GkmUx4iizau3U13qpXYFLG6NVu&#10;vf2aRc9Z29oZqZgz4C1smjgA6+g9r32vN9YO7Y6dYwZjz5iR2D/2PRyePs6w7OCiyTi2bCr2zByO&#10;FaP7oUuzBkiqXBVJCQpFMslOP0ZQUT94wLqqQaNT7OybsnYSmZ3k+tkXzkz/57HJii1lGCSGxICh&#10;CBhN8zRsuXo5Co4z5VMAxabvmZmWAugYTp48hFWzx6FF9Yh5CVYvUuen0Sz7kunseZAb9MHzyl9h&#10;SNvXsWxQF6wdQYaM7ovdNPtHlszB6bWLcXrlXJxYOh1Hl07D+7Roq8iglrWro0qlqqhaKRG+FD+7&#10;bQg1s0I4xED21t27uPlAc32cd+YFlERzfszL126Q4vSSthYUC5rElnK7mPFlZJWi79prYqVEoNit&#10;mWh56YrzynvJaTNf7eyZE9i3exve69sJjfIzzLRUAaTsjoZJ/hQe04SCZHhfeQUFqQno+0Zt+j1v&#10;Y9ukwdg7bzIOLZmFPQR465QRWD6iNyZ2booV3HZuVh8JVaogsXKSAUipprq2boHrVy6yER/gxj16&#10;7gRI8yLNDNIHj2IgSYmr2xmQ4nwmN5ueC5BNQCDlK8YY5WsSEZQFSMBYuUjd46S6PG0yVR45uh+7&#10;Nq1Amzq5TqICw55UM3dOr1UXkEXKYFmDXS8jsQpqZ2agbZ0itCwKo221THSpnY/ejWtgaIvamNSl&#10;KVaTWdunD8G+2SMwtHMbJL5WGVUIkCcpxbwfPn/qBNZVxkITae7gpuZpRiePapKWBUgSm0gatXTl&#10;KW/3Z1tiAH3zm185wLD7mCm5VMDOhGUlSHAmLTtTcy8aEXM0IVWTUY8ePYyDh97Hgf07MGv0QDTK&#10;9pncBDl+j3EONZe4iKLsZcoT2iAzzczrqxnyoVvT2pjepz0mvN0cE99piYUDO2LLxIF0HIeRUaOx&#10;b+57OMKgdt7QPsigN54WyEBylQSkkYULZ82gBWWdb93Gtdt3cZ0A3b7DAPneAyOGRRRNHJNOMu5A&#10;NAlDbK57FJR4sSUGkDJGGGCoaxyfRlOELxqWGFAIiDI/nD+v6cJnDDAnTzpJHPbs2YEpY4aiafVs&#10;vFmcg9q0XgXBFGR6Eg17lLKsKI2tTl9IwNWPeOlFB1A/M4CujWtifJeW9Ji7Yf3YPtg8YUBsRu/B&#10;+aNN9okNEwdTn6UjneCE0rPMjMyQ0hj4ggiFs7Bq/UZcvHYdV2/oJf17Zu6hJtfeiQJkQIoqbgFk&#10;lbcBKc5nsl3QlhhAX371uQkPLl+hF0yf5qL8GnYfpZuV+VYSXA1bKL3G5s2bEImEkR4MIRhINwNe&#10;yrTbokYEDfPSzQziAn9qLNuFXh7QMSWcUG63Rtl+tCpIR4caOejzek1M69EKq9/rhT1zRuHIogmU&#10;8ZRxdCzfw44ZQ9gNC024EkijB03fx8wQpZnXVnMiNWFTCSmycwpRv0ETjJswGafPnidgNDLschJr&#10;4SyTBJK7y7m9cIktMYCU+e7ylfMEp4QsOYcS+jV25rKdEnvs+EHMnTfHzEL2+0LOfG1/kK5/AM3o&#10;zzQrDJM9mpLvNeCYicTcV4rZWpplSP1TM5iMpjl+dKmVjf6NCzChYyPHeZw7FqdWzsDVLQvNjOfb&#10;O5agZNVUzOnVhhasmsltq/m8dsZqWhQo+1kAScLhXGRm5iE7uwDhUDay84owd+FS0+Vk4exsVtvd&#10;Po5OSNYsaYn2lSDMlhhAn9ORusD4SSZbzp6ywkjxaib1MeqYI4cPYffu3aR0pmk1Z3Yr2UP/Rpl/&#10;lZKkcT5NO/VKUYCKmeAU+RNRO+RBcVoSahGYWoFEM+u6fsSHzrVyMf6txpjVpRmOLxiLE8smm4Gz&#10;q1sW4Dbjr4vr5mDduP5YMXU8gmSPYQyB0HxTK5qRbdITm0n13M/IJUA5Zoa2pvmGCZQm2oez8rFj&#10;5x4zb/Qe3QExySruD2XhPmaXiwPKlhhAn376JArMCcMYzVsWazR3+YiykNDfyGcEHkhzJrR6PE6U&#10;XiMzhAYEyIDDm5e+UaoUvXFSl8pYjDKsSkvmlscDyShUVwunom2NEHpTSQ9/uzVWTxqOQwsn4fji&#10;MXh/xiC8Xb86iqlfkqomO3Oc2SjOdHWne2n+s47Z9CoGJOomm89ZACn/i5XsnAIG04wh2d3sDPJ4&#10;NqnbWbElBpByQrrB0TzqI0f243B0pvm4caNNZcQaj4fOXooX+RnpqE/m1CUjlDe6XnYGatI5LCB7&#10;qocCqJeVYabICxh9p/wyyuKkLlmN+01yMvBuh9ZYOX0iZgwbgPE9O2DJ8D54q1YBQklJeO2lV40i&#10;dvLNODlnrM7RNGpN9BV4AkjdzXQ5MkYz2CXaD4jxIc1qz8Rb7TsbV+A2u9sdMknK24JkZ7ZboGyJ&#10;AfTJ048NOEqcacBRMp2De8zLLZp5KqWsyeaqcEBPIjLCqJNLpZwfMoq5diRAJ5BdiyzKo86pnZke&#10;S3NZJysdBRkBRvZeM/QRoVJX5p9cxmmta+VjZOc3MHNwV3RsVEzWpCPiS4MvKRX+5BRnyrWm67vE&#10;yyg+Nmk9yi4HqEgs/6beOdC0Wk31N5+pj7Ky81Fy6aqxcs57Uo7H7WaTBcuWGEB6W9ANjia9Hzz4&#10;Pvbt24nRo0ciSIslgHyMooPBDKQkJqNeLpUygamfm4G6ZEPNrDRUow4qoEmvR0bVyPAaRgWTEpBJ&#10;DzqNAWt6IIBUss+f6jNvvNaKBDFtUE+0qlsHi2cvRFF2HorIzIg/YCZASzk7s/jF3gyj+5Q/3IJl&#10;WWWAChAgwzAnQblmdyuVqEkipNn+oRyMnzzdzGPXjH8lE7qrt9uMXiKbJFHdZEsMID2hMPomBs4e&#10;7N+3y8x7zy8oNC3hdDHlJvebRKi1s9m96DHrva06WUHDFJNRi8yR9dKkfU/VyvCneJDKLqPXGTwe&#10;TSvnNkXjRBmM9n3o1+5NXieE2tRxNXOzEfZ54E1Ohc/nJFQXMMopm0LAHOMQBYziUyKjKEgOiGGk&#10;eIJmzqvmQQsgiX37IK+w2KQ/1dx6pYG6SaAcJj2OiX0jQSUGkLLAxsCh3tlPvbOfDuDGjRtN//US&#10;HFXYQ/on88cDrKxeo6iTFUAddqdiKuIaYb0wSU85x/GF0j3JBCaFTNCrEn4kJiSb1k/lzXq9rDyZ&#10;FPak4p03mlBXhVEvMwv59JYzqPy9XrY+z7MAKV279m33Mkzh8ewgGUpgzLT5APUNWaQ0Qpp/q2n1&#10;en/Ais4JZuRg+659Zq6/kwHqpsleb0OUu9E4zpYYQI8/eGhe33ADpAxR3bt3R4D6xqFtyMmFRHBS&#10;2EUiDCUKM/QWRYBK2We2Namc6+cylMikniFrzHskZE1Ssse8sKAbFQtMVyFAcjCb1q6NEYOHYffO&#10;A8hMY2N40tgQPIdg6rxKlRMNewyTBIxhURg59NSnt61Na0rGGf3IrsvjfoIkgPQugpijFyEsQNJR&#10;w0aMwaWrDosu05nUSzYmqRiD3nv3yaIH5XSxx48fmNdJlDpLb3DsZffasWsrMrPo0vOiPl7cpPon&#10;g5S5vyqVaJUqyQikJJmAtBZ1keIrvUxRNy+NwKWZJxlKLGXTbCVqpjVBSkxy2KDUWhnssrWysuhc&#10;Bs1j50CqFx4yNJW/JdZV1Vx2/o/SDnv5Pym8WQGi92g6BP8KV96KICeR1i5VdfPxvKB5h0azttXN&#10;3AAZkKhLG7z+hknXpbdGlBlLAAksuQE3b8vzdnIiq7gAUl6xfdQ77FoUxVcdO3ZEGk2k3izxRhmk&#10;fq23AzSN3GTGqlSVXciDcEA6J0gGOXmnlX9ab50kRV/yMCCpm8VA8pBBASQnptBdCCNMYJKrJiBZ&#10;+ooMqSoGsKuIOVWqpvDG2TW5n0wXI5V1aE8n9FCbILa1SMOKhlTAyVVRheeINXbOvX1vw80g3UdG&#10;Vh7OXbpmALqg9GHUSeZNlut3jFy7eS+Kigsg5X3ev0+J13ZBr9zs3rUdBQXVzBoQUoSyCsp9Zl8w&#10;cebjJ+Mbr1RlhbxIZRdKYoSdTtOd5dVwRICgCRxKFBylqtNLKHpFRyCJgYnc9xKsFH7WcX3/6mtJ&#10;5jULze933h1JMTeeRGak8NjsN2viUI8aWDWwH5aNehf7OhVhefva8PF/1YB23r8FyLJI4mcXDqRn&#10;49jJ8zh34RpKLhIovVlz+YYB6dI1CtlkSwyghw+cRHD2jZutWzaZsELgpMgKsP9LzOscUYD0sspL&#10;r7LluNWN2bUvkvldKvdT2A3VTXRMb1WY7/WZldbrHpUJipJuJySkmhetlApNr3gIHPsGhpigd1HM&#10;e0787EkKoFO91zGuaQOs6t8bqwcPx8i6jdC8RiP+lrPah86TDtL/Wj0UEza07mn/4dPOOywUvVSj&#10;LqcXay4agJy3NVRiACnh9573txvZTd2zZetGhGhVTPeiYhT65uUbAmTywwmgyk46tVepRBPEIDIh&#10;kbrBguG8auK85aGtXvzS/5i3NwwITiK7KlXIHALyyqu8ThQYB0TnbTOxQSA53YeM4P8FE/14q2Ez&#10;tKzTkPtsFP0+u6bqp+Tkajy9cWJeWUkl65OlO3kP7GapZNHhU5edV1cu3MRZihLjOW8f3TIg2RID&#10;SI9x39+12Sxksmv7JqxevRIZEXqjVNB6M8lYL/64lK5tWfuWkkDSay4WDLfouM1np33ns/add7yk&#10;x9RNX6K8IvawO5m3mKzos0teIbgCwHyOvlSkBVa01XX+5pVKeJls1DlqRJMlkKyryu6pt5+04Ipe&#10;yVIWd7HHgHPxFgEqBel89I0olRhAyvTuvK61Ebt2bGbsNZbWi5qfAKWksf/KgkS7mFpSLSuABM43&#10;XqlsQLAAWDDcQLkBkm4x7wkRADFDnq5e93qNN63P+s6CKLGfY4BFtzpX7xRZ+ZuXKpu3r77BRtPL&#10;dUZPVlWjlQIkFukVsRNnrjhdjOCcuXQnlslQb2edu+Ik5FdxAXSTzNmM3ds3YvuWdejUsTN86SGk&#10;MhA0r5K5uldVMkgvyZnlcNhS9k0uMciCUApGKUC2ywlca2VsF7Ks1I3qs/1eWwckOX+OVKriITgC&#10;qBSkV6nL9Hra31BUH73I9xrPswAZcHwyMowI6CwqxaNeWzspIVCnLjjpHt0pH1VKAbp3y6zusIO6&#10;Z9vWDWj5ZmvjPSfK5AqUKDBqlarUL3ppTyCpr5f37p22FrBnQXKAkQgYuy8w1OUse/RZ4jAoCk40&#10;paTeSHuZ1k7gON2sCv63v3oJf/XSK46eiwKTyC6WTNaIOUbYxTLza5llCfQanRX7Op0VW2IA3bl9&#10;C9u3bSE4m7Fl80bMXzCPXcwx7XrNTmsjCKQq9FeqUCEm0HxXjoKjVnMn89TNWbE3WZ64gRHgVQig&#10;Ua68uSpUwupKMWCi4Ig9BiCCoFdAXyJzJHr976+/8arp8tJJL73K7wigvnvVGIUoYJ4watZvhqOn&#10;r+LYmetGjp+9YV7xMyCVkEVnnddEVQxAP/rRj8z7CX+RUvn5z39eCtBfSsXl/xYAdarTOrr3bOlc&#10;14ef/vrZFTj+XOWPBmjP9a/MW5I//el/YMnAdHzv776Pn//4H/EvvwZ++atfoV39FLPt2OAN/OKX&#10;v0Lnmv8f8/akyuc//DmP/RIjX/8fGN/cOTZ39zX8+pf/hn9xXqg0C6P853/+Dr/5za/RrlZDDFqy&#10;C//5sy/xqx9cNN93qRbBv/3HL/DlleX45c/+Hf/yzSv4+b98B7/51c/Qud0E838lX/3ELKR2e1UN&#10;8z9/TPmjAfr3f/4ufv3zfzX7//pP3zLb7/39P5jtd771Ob737S/Nvqb2fe87n+H3ehXv97/Dv37v&#10;Nr73o1/gu9/+DP/0va/MOd/5tp1N8XtYMvzn73+P33D/O99yHgP/9hf/jn/45x8Cv/kJfvLDv4OW&#10;bfn9b39JkH6J3/365/j7H/yzOc+er/Lvv/wdfv3rX+Kff+zokz+m/N+ii/1fWf4C0AvKnwWgM+tn&#10;Ysb00rdo7+ydgUGDBkU//WFF/zds7JTopxeXCfzdi1+WviXulN+b+kw44nThP6X8yQBpjUcVrfd0&#10;7Tu/x4+/VeqF4ld6+xfoOOms2e7/5F9x8lO9Avwd8/n7t7aY7e71S8z6UCrforo4Mq13bK0o5a62&#10;ZfOhc7hzYgN+8RMnz7WupDUk/+Xzq+bzextv8Se/S530C/N58n8HgP6fXv4C0AvKXwB6QTEpV8qL&#10;Rf7fLN/6luPXqfwPHfhLebYo2YJKDCD7Snj8e/Olr2XaV8KfldI3DZ9NLBBLKkCJTyTwjPD/zDb6&#10;5rNb9Fb0p+bF3tLEAp/orUOXmHfINFNMkzQ1lS5O7BvQbinvuMpzAYoHyXlnVUCVTSpgxbyXGifu&#10;d1ctQPE3baXMO/PRfffr4hKbVMAmFogHyAHHecHODZK9abuvF+3iQdEx92eVP4hBAuh5WRfKA+cj&#10;CW/MgmQyL0TfhrbHYqCUIwLFbi1AT6PsERACxWZdKAvQx7F953P5zLFi31R0g6TyBwPkBqY8cEpv&#10;2hEDhH2H3vVK+PMAci9M4QZG4uyXAlSRWIC0dcR5ZTMeFLu1Yl/jlKiUC5AbFPvOvPu18FKAHCbF&#10;2BIHkgXCLWW/KwVAEg+UPV4WnMfmnXnLHHcXc4OjN6Dt1nkbuixD3PvxINnjKs8FSPvPglMK0PNY&#10;83UkHgj7WbrI6iM3QBLl7bAAWUC0wkhZtlQMUHlgxIsFTeUZgOzbhPad1PIZ5LClQlB4ExKbmsK0&#10;8lNHoZbtauWLulcMHG7jc3eYRUUIkgBw655SgARKaVdyK+bnie1e9lyVcgGyL+uWB9BHH3xotqWZ&#10;FsoC9HEUoJjeqQAgByQHCCsWoI+fOCCJRQLHSUfhJDUxINHMG4AoJndHHHviAXKDIHHrmfjjL9RB&#10;bvZIrB4qZU9Z5sQD9CQKjAXHAuNObuKAU/q/H350j8Cqa9/Fh7SQ9+7exPWrF3H98gV8cP8OPubv&#10;yz0wID35CJ8TGCU3ETiGTWXAKZXS7lX6Tr0FwILhBiX+mMoLAXKzxzCogq5l9z+xIDxH7P/qWlev&#10;XMCgQX3xVvvWGDigHxbOnYOOHdqiYd3aqF+nJnp2fRvrV6/Ag7s3HPbQxAsgC055mV/i5XkAuY/H&#10;i8pzAdJkqniASjO+2C1v2vglZEjUP3GYFN3afddn60vNmzsbebnK/BJBOCOENL3FQwlSzNpB4Qhy&#10;IpkorlaA6ZMnwKTKkT7i75SX+SUeoNI8Hs9nkE1DYT+bc7lVeQYg+w68BSi+i0nvlGZ5ceTJxwLn&#10;wxhYliHxYtn3+NE9rFm90iQ4CYfCyKQIkKxwGNXzC5DmcdLj6JiAy+N5tYuLMWLIEDx+cDumd2IW&#10;LG7RpXiAvvyiVA/FQHCJ+y1Du29fhaoQoBhIFQAUD5L9TswSS8qAI7NNRfv48T0oPY7mQNYqroHC&#10;fCfRid4WUtr17Ix0NKrF4wQskJJKkNKRmZ5JFmWhKL86alWrgRVLFjlJlmLWy7FgzzJGoDjy5RcE&#10;RgxxAeEGI37fikq5Xaw8gL4OSI444IgtVuQzPaZTqRQ5Wm67ceP6KCooRE5mDiIEI8sfQLVQEE0K&#10;MvF245ro1aIB3qxZYJLpR7x+FOTksisWobiwGmrXrImS0yeMBRM4nymxyWelXawUoDjdEgWoVHTM&#10;LfHfO4+gKmRQrKtZoAQSwXED5eQKis8f5IDjOJPaClxe76GTsuLdwf1RVJiPnHA2cjLCyA360euN&#10;upjVvwvWjOqFnZMGYNe0/tg0qidGv9XMLGKshWrycgrIuCIU5uWja+fOjPjpH1kGlZtgydWdtB+9&#10;acsW5Q9y8gZFJfqdO1OMygu7WIxJFqAoMBWJO2WO/T9dQ6+V672zGoUFVMoEh8ypHU7HhK5tzOIl&#10;RxeMw6nF43B26XiULBmN0/NHYB+Pz+vXCY0y01CdeihbE8xzc1G9IB9HDx6Ida3PCYjb34mxxkoU&#10;HIluXPrlq+hy+PHLnikljt1XqbCLPaOLeKNWLEhusCwwFhwLjP5Xb1Hfun0TzZo2oSKmZdKabenp&#10;GNK+GbaO7YPjS8bh4rrZuLBujtleXTMTZ5dNwPnV08xyIrN7d0RxOIRMSlZmGPnZOXirTWsCpOEM&#10;gVQ6zlMuQBQBY3WLYUgUDCvuz88FKL6LWakIoHix5wgYXUOi9U80cz83JxMhApOTlQUtqbRoYGcc&#10;mzUM59fMwKVNC3Bp8xJc3bwYV7cu53YJrmxcSMDm4v3J7+LdNk2QH9bSOAHk0i0oyM7GBw/uGoD0&#10;jlu8xyxQ7FY362aRxA2OWyw42lcpFyArFhzt64atVASIPd/u6//u6T12sqdvnx70azKQkZ6B3IwM&#10;tK9bgI1jyJ65ww0oBpytK3F9+xpc37UJ17atxZXNK3B14xKcWTQFy4Z1ReOCdAQ9HmTJRwqFsGvb&#10;ZtPFPqVPFN/FDCjc2n2rV14EkFtUvhZAbrGAuMUNiN3a5AQC5+rli6hbszrC6UFkEJxcmvNB7Zpj&#10;x4yROL5sGs5tXGbScWlxwJu7NuPG+5JNuK5ML5tX4ty6pdg3dzzGdWuLTG8q/SSPedesTnF1x3qp&#10;ixEgifSL7UpWBIgbHPv5RaLyXB1UHkiWRfHg2O+0FTg2bc6NG9dw7MhBFGZFENIbOXQAM/1p6Nu6&#10;GXo1q4/uTetjfLe3sG/eFJxdswS33t+OK1s34cy6Ndi3cD4WDx+OiX17YezbHTGhRxfUys6AJ6kq&#10;QoEA/aOwE82zi7kzKZQHkET75QFRkag8l0HPA8hK/Pf6H5vWQtkbrl29jE3r1rJLpDuhhD/DLHvT&#10;tXkjvNOkPrrWq4tW9H/ebdUYGyaMwJlVy3F23WrsmD4ZQ1s3Ryc6jm/Vro2uTRvivS7t0bvNG0hL&#10;SSBIyaarySfSO+82i0J5ILmZY6U8QOJF5RmA1PpfF6T44xILkLqWALpy5SKmT51Ir5jgeLzI8AfN&#10;GnbrJ4/EjtkTsH3qaKwc2g9zeryF1cP64vTSBTizehHWjx2Kuf26Yt6gPlg5nucuoEVbMgcH50/H&#10;60VZ8CYkIkQmKj2X2ONOqCSALEjxoMQD9M1y0nJZUSkXIDdI2o8HwQ2Oe985XxljbkKrWiqH2cVL&#10;5zCgX0+GEgH4U/VynRctahRgybu9MPmddkbGd26N2X06mBxm59bKiq2kszgC8/p2QofquWjFEKMB&#10;FXyPOtWwj3przuDuCKfq5Zdk1CwqYIAsb9phT3kscoPkBideBJYbMJVyu5gFyQ2UBcEt9jsrOl+v&#10;MshjFjjKZVZy7iTatWS3CPjhTdF7Zcno3LAWOhRE8Ab1UuPMCLo2rovBLeqbNSYvbFiA2ztX4fji&#10;CVg6uBsWDOyDFUMHYPWod7F2aF8cnj4KB+aMR7Z5o8iPXAJ3l93ZJngrTxcJFDdQuvnywIpnk8pz&#10;AXLfuLbx4NjzrJh8Q3fZtZQBT1ljrl7CqROH0bBWNeodMSgZYQK0fORg7J0+GsuH9sT8vl2x/N3u&#10;2DN5GA7PHo0rm+bj3q61uLh8Ns6smIVD8ydiP1lzetFU3Fy/BPe2LsX5lbPRtFq+SY+TFUzHhtUr&#10;jD+kyN50tadlgdL26wAULypfq4tJ3MCoW9nvBIoDjJMBT11LAelVgnPlUgkOH3wfxTl6QdePYEoS&#10;2tapTt9nLO5umI87WxfhNn2gG5uX4srq2Tg2dwydw3l4+P5aXFs1F9c3LMTdHStxb/tSPNixCvcp&#10;j3auxOW189CnTQsyKA2+xGSTKfiJxqPoDxkmRfWRxM0kKxac54Gk4yrPBcju28/2mPs7N0Am5xC7&#10;1ZVryhZTgksXz2DL+uUojIQMQBEyaFKvLjizeDIebF+O+3vW4t7ONbi9lQ7h2rk4OHMELm+Yizs7&#10;luPa6jm4um6eSQ8ogO6y2z14fz3u71qDKzxXiSqDqX74kr0MYgvwkVJLEJxPCI5bYX8dkMoDSKJS&#10;IUBWLDAWFIFhj1tgrMVy8g1dwoUrJTh/5RwuXjiJuVNGE6A0A1CWPxVju3fA2ZVTcWsrb3zvRnan&#10;jexWy3FswSQcmjsOlzctwj0Cd2PDIlwiU04smszuNgvXN+n8LfSsV6CEbBtHgJR4wJvko+sQxIOH&#10;D/HhE6W7KT/hpJXyAHKD5P6s8kKALBhaXVhZ8NzHTbciOCZN4M1ruG7SBJI558/i/IWzOHvmCIb1&#10;6YL8dLInkIZsvxc96RweZFc6vXQKStYuYkBKs75iLjaPG8TAdRBWDuiJjaMHYPmgHtwOxJFZo7Fr&#10;zABarzEoWbkQJ5fNJkCzsHDEQOQybFHSgTRfkI1zE48ef4iPPn4Ck0fRZL5zxKzLGwWqIoCsuIFS&#10;+doAmRSBUYAsiyxz5C0rhZdZIpXgKI+issecPLYHXVo2RH6GH9lUpjkBHxrnhUy+xL3Th2PvrPHY&#10;MHIgvehJ2D9/HNa815cWqw8WEJxtU8dQQU/HsUXTsWvCMIxp1xSbxwylBZuAo+yiC0cOgbdqolnX&#10;NT0tHRdLzpu1EpVS4uNPyuZRdANkQaoImBcCZG/eAiERQBrPcQMk9hjmsFs5+c2umIRMJSVOqsBz&#10;JSexm4Fn63qFKCCDtFBkvlZoDnqxZGQfmvQeWNCvM6Z3bYONowbh8IyxOD5jHM7Om4bzS+eghOCc&#10;nTMVx2dNws5Jo7BwUDfM7t4em0cPwp55EzCwYzt4qH8iGQxh6EKcOHbEdDPlUIzlKYsC9DTa1dxd&#10;riIWuUFSeSFAsf0ogwRMTCGLOUrjde0yLlL3nL9YgjNnTzkAUXZsXIpm1cIoCKSahCZ5DDBzfB5M&#10;7NkBy97tgtXviS1vo0+tfIxvWAfzmjbB8jdbYv1bbbGuTUusatsCCyljWjXDhvGDsbB/RzKsK7bS&#10;A3+jTh12rzSGGxHkEPjD+/eRQQ9NoskHUZBKk0yKRU6SyYoSTZYHkkq5AFlg3Fsx6JbNp3grmprU&#10;ZMRTJjwnC6dNNKn8Q6dPH8Ha+VPwRlEIhWkpyCYwWk47nJqCFoURzOjZCqtGdseKUb2xflRfrOrT&#10;CZu7d8aRgf1xdMBgHB08EO8P7IWjk97DkYXTcYI668CcEdg4aTCGd+uI5EpVoJVCM9PDyM0I4uzJ&#10;Y7ivRpQrQoCUnERpbmxXc8BhVyM4Wif8RfqoQoCeYU4UMAF0++4ts8i5O23g5SvXTGY8k+eMwJw9&#10;exynCdKJ4wcwc0Q/NMnPMAnecmnBNP4c8qQgK7kKRnVpjmXDumDrlHcZd/XDmhE9sHlkX+wcPQT7&#10;x47BgQmjcWD6GOyfMw6Hl80gSOOwdfJALB4zGL6qlVG1ciKCgQgd0DRUz8nEtUvnWc/bZDktrlhE&#10;kT4y6bei3U0JJv+QTJwqFTIoJmwVZeIUOKUJJ23qQKUpvRZNU3rOKGatCn+Kcmj/drZ0WzTMDRqA&#10;8tjNtNR42JNkrFk44WVM7N4a66iLlIFz3Zh+2DZtJLZOG40tU8Zhz+xJOLxoGg4tmY4jK6bj/dkj&#10;sXrcu2hcrQAJlRKQWNVL3RNmt01HgxpFuEN9ePse63r/PuxC7gJJXc0mcnO6mgNQvNJ2g2Q/q7yw&#10;i91WbEUxzInmVKwIICe113GcOXcCB9/fhAEdmhIgh0H5gRQU0ZpleZOM2fdUehnNq+VgZs92WDOs&#10;u0lVumXSEBxg1H5i9WKcXEkfaCmt2FKCRF9o29QhmDGoK1KrVkUVAlS1UhICqT7Uys5C51YtcZuN&#10;d/O+0gIKILklpUmTxCSBVGrVnk1V+rUBkgJ2A3Tz3i2jd4yfI0cwBs7lMgCdv1Bi9M/ZsycMSHu2&#10;rUGnJjVQN0tpuJTDIxk16DBmexNRSEuWSRYl/s3/gQ61CzGt55tYN7oXtk8dSkBm4PT6pTi3bhFB&#10;mknAJmD3rPcwf0AHTB/QFdnpQVR+rRISKicgkERWZgQwm4wzjqrJmyiAqB4IjjuRm9VHVmlbgASE&#10;GyS3qJTLIAuOGfSKgmN1jkDR1u5fuuys4C+AlPvszJkTOHnyCLavXYI3akRMkiUBpGRvSnqby60S&#10;nhQE05D80ksIJSaiWU46ZvRpi7Xv9cLOGaNwcMlsAjMFu2a+h40Th2Fq9zcxr197zB/WG41qFaPK&#10;K5WQlOghQFrcOA07N60hQLdxgwDdNN3MyeWqZZsFlE27JRZZkKynbbtZeSCplMsgiR0RNMxxAWSB&#10;MewxeVwvGdEzL8np08dwcP9ubOJNarl6ZcLTYtpiUM1IwCzqXyPNa5K7pSdWQXpKIuqQBU2zAxjW&#10;uhGm9uyE2WTKzD4dCUwrjGrfBLP6tcPmCf2xcsxANCquZnRQ1SrJ8CcloEFRFk4e2Y+bt+6YBEk3&#10;70otKHmbkiQ5AFkWuf2jFwGkzyrlAuT2kEvBcXSOBcad6PYCLYhNRqn0Xof278LUEX3RMNtvcrcq&#10;2W0emaO12XNTE0xWKkmujxbNm4Lm1fPRujgHrYrCeKtGDrrXL8KApsUY1bYe5g/shPUT+9PrHoaN&#10;k4dSd72KygQooWoy0pIIbkEmLtD3unnjDo3IXboiFNPVHJDcAFmrZlgUDWgFRLwusvsqzwBkwYn3&#10;kmM6x5XwViJwSqR/zp42ySgPHtqHfbu3YGDnlqgXTiU4HuQGks0a8bXIplxPItnjMblca4Wpk1KT&#10;0K52Efq3aYJujaujX7NaGNmuCaa80xLLhrxN5gzA9pnDGb+NwI7pI5CX5keS0lNUqopgchLqVyvE&#10;+bPncOM6DYlh0D12tYcxgGyuRDeLjMJWvEaQBE5FEb/KMwDZNOwCxyplBxwnG3ApME42YGUCPs0K&#10;njhxAocO78X+A7uwa/MKdKaCrhMiQLReCjXUxQyDpKxDPtQmSPUjQQKWgNa1CzCy4xuY1qM1xnRq&#10;itm922DViO7YPmUw9swajvfnj8VhArR72jAyUk9GwibXkGKxGrk5DI7Ps643ce22sgHfMzkS7yiz&#10;ndKSRte0N7kSo7Ga9Y1i+ohWTQDFi8ozABnW0JxbcYC5ZMQCY1MkS2wO6cNHDuDwwZ04sGczFk0d&#10;bTKRaxH2wgwqaCW5JShS2MqtWIM6SeA1po9UTKBaFOdhaPumWDS4MxZTVg7vhm2TB5tUyfvmjMT+&#10;BaPZxYZi3fiBCPuSkR6kg5iehQw/XYj8ajh6+Aguid03b+AqQbp+20nWJhZJjLJWJmACJYBk0axv&#10;ZE2/mGTZZPWTSrkAWZCUMlnAuNMlX7yo1OzqUmdx6vRpnCY4hw4dwIGDe7Bp3TK81bwBmlXPRv1M&#10;P6qnOwBJ12gZfeU2U1ZgpUw2yW5zA3ideqpp9LHPvH4dsXZMb2wY25fseRcH5r1n0iXvnTPcMGlc&#10;rw4IMlRJT4sgQ+lIlTiS0XwgLQNvtGyN83Q5rtyUQ6uuJoCcrORugGw3c7PIrbTdQKk8A5AFRqLh&#10;CwGjIFQixiiPtOTcOadbTZ8yBYMHDUT9erVRmBOmr+OnA5iJBvR/iqh7slKVaTPJKGUBVIPdTFas&#10;dkYy3sgL4M2CdLSpkY13WzTEnH6Mx9itlFx7z6wR2Dt7hGHQvtnD6V0PYVyXi4DHj6DfSUkaDGca&#10;UVY8j563Zedj/sIl1JtikZNP+tb9RwTpselqBiSXX2RZZJW2m0EVAqRc0lo45PLli2b4wulO53BW&#10;wxjylGmplGD72LEjaN26Ffw+BqDhLFI+A1kMRmuSOU0ZoNbJTDP+TzihMhnjMd60AFK65Jrc1gl5&#10;0JJuQOv8IDpTBw1v0xALB3ciEINxmM7hYcZeyid9eOFYHJg/CjP7vYWikHIpOrmklXEzTTPTTAbg&#10;iAFJx5QFuFr12uj8Tnds2rrDgHWDYKmrGZBo1R49clhUpqtFlfbXAsjJJ80uRet0XrpGi4jIjNMR&#10;PHXayQ68atUqhFgx5TpUgkel+VMC2+a18tGsmhxEn0n2H0mqYrZKG6jkk3UzHb1TN+xFi/x0vFUY&#10;Rs+GhZjblyHHqF5m9YOTyzXaOAsla2aiZPUMnFg8DoNa1qHXHIzmalW3CsHrS4PHGzD7NlWpySUd&#10;yTH5WvPzq6OwqBjFNevi1LkSwyDjOD50wg9r0axViwdJ5RmADHsIkAHHJNx2kvmLOafoBCrZthJR&#10;5ucXIo3BotfDVvUGTZ55Jb1tVpSNBjlBk/lXCSALAx4DjNK0F/rot7AL1jQWzIuW+WnoXjcPQ96o&#10;jvWjemDfrJE4vHgKzq+bjRtbF+POzmW4vnk+9k0fwsC2HYI+LwImRbKTs1UiBtl9m2xbomTbWVn5&#10;yM0tMoAV166PW2SSBcj6RZZFyiFt80jbrcozAAkcPQ21mcjPnpV3fNJJuH38kLFWymuWns5W84dM&#10;0ls/JTOQhob52WiUGzL5o5WWPZeBqbqXANLnGsEU1KY1qxVMRf0wrVeuHwPoDoxuWRubCNDJJRNx&#10;kpH7FYJya/sS3NyqxZHmYwu96FlDe7JBggYgd1pkm2zb5pd2Em+X5pLOzC5AkIBl5RRh0eLluE1P&#10;+4ErRouZfVey7ecCJHDOXzhjhi4UfFqdc+L4URw9cogW6xA6d+7MFiM4SrXHvh8gzatnhk2y24YE&#10;qF5WulkWwmQjN2na2bXYpWTZ6lH31KYFqx3yommWH/0aVcPE9g2xhub91LLJOLViKi5tnIub25bg&#10;+qaFOLJ4PLbMmoRWDeqbrixwxBZtLVAWJAe0LIRCNiN5jslG7ufxrNxC1GnQiP4RwXn4Qcx5jLHo&#10;o7IgVQiQ0rWbgS+Bo8Tb0QT/Trr2g3h/zw5EIhECE4TPJz0QRLqfJjwrhEb5EZOyvTZNutK1SwoY&#10;YigTeV0ypw5NfjEtWx3uyy9qmBNAF3axoW/Wwph2DRlSDCRA03Fpwxxc3Tgb+2nJejWqaabfae60&#10;svw62cgdsUBJB2lrs5EH07NjACmftJJkhghUJCeP+vOMAemZEOTDZ0FSeQagGHPis5If3m9k5qxp&#10;CGgiQiDD5HT1kj05GemoR+YoXXv9bCf7uPV5lPhfWYEldTMDqBZgVE/9lEWHrzYZ1TDTi851c/FO&#10;42LMZLS+a/Z4HFs8AUcWjMDykd1RLxKGJzHV6coCxwBk07U7IKmRLECGSXIitSU4AslPx9KwKSsX&#10;g98dbnSRXdrGAmR9I6u0JSrPAGTz2Ush23z2Jn3yQYYR+3ajRYuWCAbVtcggitK2F2Yq2X8G6mcF&#10;zc0r+7iieGUml/dcl4AJNONBUz8VUi9l+p2VWhpEfOjRvD5G9u6B9YvmY2K/bjhOK7ZxXH+M7/4W&#10;ssnO116pZLKfl5r3UtExwyzqRImjpB2AlIFc4uN5St2eTnekeo1aBiDNm4xnUTxIKuUCJOYIIJOZ&#10;/JjDHuW037dvF61CAZUl9Q/9H+V6DqRQx+RK/zgskfVSzFWNZl2BajEDUh1Trntj5nNCCKUkIj+c&#10;jjzGaI3pXHZ7vT5mDR+MZVPHYcrAnpj/bncz7FGNICZVqszIPdH4P06yb8ecSwSQMgnbfbFIeigo&#10;ISBWfNSXJp89nUol/b969RYjficUUd7oB/S0BZIAsv6RgFJ5BiDLHoFTyh4np/2mzetMJZz06QQo&#10;1YeQlz5NfiaZQTYQILGnOBRAYboPBUHqHuomAaQJ4fUIThG/0yOgcNBvkv7ne1PRrCALQzq2wIzB&#10;3TGhZ0f0bNEIhWaA34/Kr1YxCXRNDmm6FW5wPHQvrIMYD5CYI3Bk9byqL79LYxeUyd+4abvxsg1A&#10;JpgtVdhukFSeAciyxy4VIZ9H4Cht+6hRI1gRUpp9XgDJ7OpRTkPGUmKQWKKupYExjQGpK9WOMkg6&#10;qSatWzA5ETnKGR2kUJd5XnvNZDIfSz9nYq926N+mEYEOMYbLMJMTvIlJ8EcVtAAy6dgpWi5CWYWd&#10;fQcgC1waQVHu6zIA8bN0kqTz2z1MKKLlbe4w4lc+e9vV3N1N5RmArO4pTfq/1wCkrOQNG9Zn32YL&#10;sd/LDwplhE028sZFWaibrZTtVM5kSg0q43wGpNIxAsjoJR7Po9kP8/x0si4UoIOp3NGVqqA4EsJA&#10;RvOT+nZCm3o1kU9mFdFrVp57Dav62ZXFFJNJPAqQupbcDDejYkBRBEiAIHp86QYgH+tsfKhQNopq&#10;1InGavdxRyGIyy+yAElUngHIDY7k4KE9Zoxn9+5tyMnJMZUSg7z0nP20YLlkkNYwrJsdNF1IS2Jp&#10;VYQ8mvPaDCsUcpgxaYLjrVqZwPgYlmgyJ1nILqTM45HUVEb0EQx9ux3eqFsf/XsNRLVwBLlmVpo3&#10;ylgB5ICjfQFkup3qw2MWKInSykuU1j2Z5ymQVaJ/rYiQlpGNCJ1HJz37bZPs3zwq0sCaPOzoiggV&#10;AuTuWqZ7HdqPfft30f/Zzv7NH1YFeINedi/loq8Woo6h9aqXQytGgASI8toLIK2QoNUSarDLaXg0&#10;6OXNepKRQSuYzP+Vi6BlI8Kpzmot3Vq8jkHdemLjmo0o0Dtk/B3loxYQBqAoUAJHiwXY7mXqJPZI&#10;RwkYv4JXZwUEpVtWmmeBI5B8lFAkH2fOX4qC5IxCmhURokMiZljkUQVdzC4Z4YCj1ViU134nVq5e&#10;Qcoq3Tlbi+CkalUDVr4GPejaZExdgiGAarObaUjDmHhuCzTcSmuVWqUqvMkpjKd8SElOZcv6zcoI&#10;vmQ/sni9GhkBMzW4ZlYEtfPzkJuuXPgek6jbMsWyRUm9dcwGqbJuktiyEayjfDSBoxyxHoFGsena&#10;08O5WL5qvZOa3QyN3MUt6iMn2n9sRCCpVAiQ3q0wQvYoQ3m/Af1NKxk9wO4h6qYmCaAI9Q69ZAJT&#10;R5E6u5hWodNCJGKFAAskJcCX4jOA+giMFhxJETi8YQ+PZVLhV89IQ/sGtck4hSs5yGZXDHg8xkGM&#10;gUNQtLqCgNU2mddUrvtUstCr+qg7edhwBMbDINom0BVANlW7gNLCI+907xPNXx9N9M+uZlZpocmX&#10;VAiQmz1GyB6lb2/yejOj6EzCfJ8y62plFT91CxWzwggCIWXsACTr5TPL99Wmn+NNTDALjCQTUD2u&#10;0f8JIHWZVB4PsetVo2VrWas6/y9Ml4DRuNbUSEklE5zzBI6AUdp3A5j0Dm9Wukaz7gNS5Dym+qUF&#10;6PswDFKSXAGk/NdijwAyDczuVlSjrslfb9fVuHLjprNKi2uIVqVCgMQeDaMe3LcDu3ZuRU5uboxB&#10;TlbygKlshjeFitmxUlpPo4iWK88rBR1ALYYSxfSyPexSKTxfjqWyBCcmeszNWiZks+vm+r1oVJCH&#10;YirQQnnCvLZXbDMGwdE3yplvulaAoAVokTRzlp+b5YeQmZhM4Mgefuf3OTro1crJhkVaYkL6SCBJ&#10;xKKsnEIHIK2pITH6yHlkdPeeAKpAB5UqZ+ofArSXwen2HZvpYLFV1NcFECssgJJ5c35aoOpZYSpr&#10;Wi92K2fM2Yf6ufSJIvKo1Y08SDFdQEmzPahcJcnctGEQr6F1wzJSklC3sBCHDpxAt8496KE7zDEL&#10;j0Tl5VcqG6DkqKouQTIpwJt/K5e/mVKJ37E7UbH7eUwrs4hB0kNKEG67mAUokpVvVkK4dK104RGz&#10;1g/Nv1l/7H5FXcyEFc7CI4q9pKCXr1hG/0fUtNaBVCdAWnQkiRJiq+XTc9aiI1LOWqpPS9nUCHvN&#10;65SeFI85XyuzmJzRVZNjukR6I5W+TpBWrnp2Ngb1HYxchgMenpdKPaJzBI5AffW1qg6DyBSFHqk+&#10;Kl/K1IbpaJ+p7uhHEo+neBREZ8RyVQsgrZLgZlCAXrXW1NCCI1oeQmIUtlh0W2FIBV1M4CgwtQDt&#10;JoPeHTqYis0xk1qyzwKklQ+qKJF/papmEoF8IA3OaxyoNtlTFNIkBboEBEOLBAggLTWhVVYqVaaH&#10;zJs1LEryIi0hkbosgyEGg1I6klozSIrWo+UflMVc/1Mp0azzoy4jFyFAXyw3qTJOd4hgXC1aPXbl&#10;VP6OGK6VWZTo2wCk3+b/2G4mNRFgOHLsdAkuXL3hgBRdmUXrIZqVWdjVVMoBSLEX9Q/Nu2Qn9U9x&#10;rZpm0MksHWEYRP8imvBfadRfUcvy5vOpaItDaWawrDg9mZZJJlwWxmty4FuAtLCIGKFQweghAhSg&#10;C1CD3rmid69ZC4hKXfnz+RsCR+dqzQ2dnyA3w1isAN5rkoUr3bNw5p1sxnWJSGQQnZxME8/6qW5i&#10;kbqZ6uzuYorwN+9431mVhSDJohmFTbl6467xtFWeAejQwf0ExmGPZNu2zcjMogfNCzors5Rdtkb9&#10;/DW2bOXKCfRxPMiNMSkZ1QhUJp3AFN68ZZCASlI+e4Jkb9gAxO/y2HUUWiQlEDx+TlYjVKX+4v9o&#10;JarXXks0S9d46X0n0pJGqiRgUf107H07G0dbZOF1XyV+z2srZ30UIMMg1lV1dgPk5b28N25SbOka&#10;u2yNBckuW/MMQAf2yzksXbpm4cKF9DxzShce4Q/YdTWqECAl+deCI2JRMoHweVIIkp8WTGuM0cfx&#10;JtGUUweJ+tGuJjYIIHWzBCptmXp51BliFHVaQhIZw/Mq0QolJDgrJSRQlNhfN5rCmw8kVcHmzvVw&#10;rHMtHH23Bfb0q46dbQuRRfYlsnsJDAuQ/t/8X7SLGQZROnTu/syyNbH1fW44S0aUC9D+fQpOHYAm&#10;TpzkuPNRgOR02XV9HIBSTTJ9LV2TQtOsFvR7UxEmUHk03dkBHqM/I+bIsXO2rLRWRjAgkRXsKlWr&#10;JCKFTEwk4FoHqHLlFLPiQZXo6gnSJwJIS9dUIUNyq1TGxWHNMb9FIZa8NxoLOzbE+T51UJMuhq4n&#10;QKwf5AZIwElN+AKZaN6yPcG5YYARQBILkF3X5xmA1K0sOHIQe/XqY4YNfPRNUl0MsutqvJqgFVK0&#10;GgrpzRvX0jFiRApZ4EtORhpNuIfsSKHHLGCM2SWTtKSN7aICSWs3v/pSZTO1rjKPmbV9qmglF+c8&#10;o+v4ndEnyUGEE/2YqAW0e7fGqF7vYEn39hj/Rj36ZfJ7qO8IhAXI6WI6JksmFmmVhzDebNcZZy9e&#10;j67p46zrc16rRBnL5qzr8wxAbnDe370dbdu9ZQafPNI/ZI8AEoMEkBjkXnTEdCHeuCNiDruMwgp2&#10;MQEk3RNb+MiA5Ch5ASRFLDOuZScEjpw8scZ0L96k0XUETJ913bSkNJxeshg7hg/G5M5dsXngu9g3&#10;fSF8SRlsCKeL6X8ErptBlkVaYaZZy3Zm4ZEz529Gl6sRWFprrHRdn2cAcoMjadW6rbFglj3GslA/&#10;GHNtbtBZReUbL1cxwGhRNS0qIhDM1ogWRNJ6Fs5CJNJbzjnO6lDSM6+xO1UlEC+9lmCuZ8HRORZI&#10;rfljVocSQxPT8EZhXUzu0AXjWnfA3G790CS3JhuEANAHEhBiYMzUU2/pmAGK9yCAmr/ZEadLtOjR&#10;HZxjVxObzqmbERytEKVSDkA7zMpQ7+/eZqRdh45lTTx9F9vFDIPkwFF3aF2fqvRDtDqU9Et5q0Np&#10;X+BoxRRn1ZTSFk5IpANZhd2NQLm7hgVI572q7kegtNKT4ro0etvVQ3no1eot5GvJP/6urJ+W16lM&#10;5W8WGiHDtYKMVoaS6H+18JFWh2rWqqNZjUUrsGjxo7MESUzSokcVMkig7Nm1mbLFxGCt2rYzAKmL&#10;CXXLIFtp54ajAEnxGnHY4gbIftbWMslZ2U4Aa/0dXYc3pGMUXd+KwBITBJzY9RKlkiwUmZckK0fR&#10;fhV+X4nx2l+/XBlaGcoNkFaHMqIoXwwjSK83d7qY1vZxVoeyq0JJbhg8ngFIa4oJoN1aHYoANWjY&#10;uFyAnO4h6mvhIQJEHaSbFggWCH22gOg8+1lbidhgdBDBMXonCpT2BYj7e4FjtpRXCcJr/CwgxTh1&#10;PWddH4LCa/z1S5XYVasQJGd9MTHdLHwUBUiLH0lJt2zd2YBTdvksuxBbBV1s184tZm2x3Ts2YdvW&#10;TSgoLKJTRfNulHR08TUXQGoxAaRFh6Rg44GxYkEpK9F1f9i9IlmFZjhUOskwyYJCsUAZsHSM3ces&#10;/cNzLAstSNr/WzLoG69WJki0hIZBcknE+NLVoRTHtevYPQbQ6Yu3zWpQztJZBCu6ttgLANqISGaW&#10;WVFSSloAudcWE/1jALGLacW5eIDc++5jFiALQjizwChgY32i4AgQC6IkBpAkyiYBpG4nsUCJQQLo&#10;G/TNBGRl/S/dAncX8/gjeKfHwKgVcwA6bdYYsyBVYOYFkMDZuW09tm7ZQB8oYpbPSg5odTqXDuLN&#10;yIkzAFHhalWm16iwS2/ekfJAKu2GdnUoKmDeqPwfdTHDFoYYAkUslTj6TizSb6rbSYepcRyAxB4j&#10;BEUMeokA/Y0ajWzTilACqEqUQYlRBg0dOdEBhyw6xS4msWuLVQjQzh1afI0gbd+ILZvWIz1CBmUQ&#10;HAaSGkqwYYZ7AUiJupgAsiC8GCDnpktBchSxtgJCzLDHSwHSeJLjWuimtXyWs8ZYlD1k8sv0pf76&#10;pdfMUl7SQ68aNvJ/owwSe5Kof5K9IUybtdiAIzl5XiCVLsBmF197BqAdBGgXARKDNm5Yb55GprKL&#10;JaVlmPXFZN6tqG+rhWQtXqH/opjMKmMLilXYFQFkAXADYfWQ9qWfzJYicKrwswFIq87ZNcZcAIk9&#10;//vfvIy/+sarBIa6jKyU/omZeQFEBiV4Qli1cXfpwmtxi6+py6k8CxC72HZG8Fs3r8P69evMwzYt&#10;3ZdAN10Lr1n/x65OF/OmWTkBZMFxgyRx7zsglQXGigVDN+2A4nRFRwc54LgZpNXp1LWcbkb2/O2r&#10;+F9//ZLpYtJRDnPkU2nQjOBQxJ4k6qDte4+bFersKnUCSHL6wm0DksozAG3fvtlYry0EaAMZpBkR&#10;qbJe1EFmbUCxiHFNFQJk+jdv/DUySGujWgZZiQfFinPcYY8FJF5kosUWAWPFrEwXBUbsUTD7KvWQ&#10;BUiNpNXp/uobWr6PddH5ApP1lJduVqaLLiea6A1j75FzpQCduxmTkyVk0fmKAIou36cFaDdtXI/C&#10;6jWo8R3z7izhl44qDD4rM75KoLdclT+u7iUl7WaQbtJ9c/EAuI9Z9oiN0mtS/gJINyWlHM+cSlXY&#10;tQ1ABEfMoZgl/Mig//XXLxufzFHazvJ99pxX+T/qbokp6mZhHDpxMbps3w3YJfwsk86cqwCgv5Sy&#10;JQbQX9bVeFa+/e1vG3BU/rIyywvKXwB6QfkLQC8o/+0B+t3Pvhvde7b85u+O4bNPnSlz/1XlvzVA&#10;E1v9T3Ss9T+jn54t+q7PokPRT/815Y8C6PLKJmbbb/Rm/OY3v8Stf/4F/vM/f4vudf8nfvofP8Yv&#10;/+P7+Lef/AT//q3j+M0vf4Zf/Pg7+M6//xC/5P9Mbvz/xa9+9u/49c9/hB/9+tf48e9+j4drG+Fn&#10;P/85Br3+v8x1Vc59+s/46U9/ih88OYwvz03Gr3/9K3RqGUHXFu3w+9/+Aj/+xy/x61/+HB2HLTbf&#10;ta9VDT/6j1/gezdXsg4/wabRudj0boq51rQ9D832jyl/HECr3zTbfmOcJfjO/v0vMXrrLfSs/7+h&#10;XZu38XNz8+weP3Iewqnc+e7f45e/cwBq3zAZP//ZT/DPv/0d/vXXv8fVBRFzzrA3/9ZsVQRQhy7t&#10;8LuffwdPz0zG7/4T6PRmpgPQb5xlQf/5F79Bu27Oeoi9av0Vxrb5Bn70yW7z+cCsejGAZuz9Pxkg&#10;lb/7+3/A3//gh2b/JwTjB9/7iizSeqj/ip/96rf4LffxW97I73+L737v78x53/v255g1uIlhwA//&#10;41dmHdWf/PO38QvtsHz/e07eDJV/+O5X+Pm//yN+8C8/Mp/t+ql/9/1/wne+7Ti3340e+963nS1+&#10;/yv860+c9Q3//V++jX/9/rdKv/sjy//pOuiT60eje//3KP+tlfR/h/IXgF5Q/gLQC8pfAHpB+bMA&#10;pGWD/4mWyxYtRzxo6s7op69fHu2e9wctgfwvF+eUWULZll1LZvC4s4Lwn1r+LAD97oNN2D9zKD79&#10;9FN8699+iSdPP8W0bVdw/9gq/PYnX+Efv/oUR9bPxYMjS805p7/9C26fQgsS3/rgE3zy/V9i70fO&#10;cuifflzqs6yZMB7TRi3E5HEL+CPO/3z7V8CvfvkrPNnU0Zyz6uoPcOjUJZxY7/hD07aW4PSWhfjp&#10;d52x5T+1/NkA+vntFWb//UffN9tFE9/F9G0XuPdT8/nfPruIH35xzeyPWOWM2l34F/7vT/4Rm85/&#10;aQD6/NB8c9xZIbosQN+5sw937t7BgahbYwFafeMHOPX5PwG/dtaPXnXsAdYe/gCgg/nnKH8yQOuX&#10;LaTH/AA/frzXfL7y1b9i0cL5+CV73M//+QtsOlBijv/H332AH333kdnfcMJ5cfbxjwnkvHn48W9+&#10;hxWLnMWvF63ZbrYL58/DxQOHce/MFtw6vIZI/hJrtpzGdcfnNGUe/1dl6XwH2Pncnv/w7/Gv336A&#10;3aedmWJ/avmLkn5B+QtALyh/AegF5S8A/aX8ScUQ6Ic//KEZm9IToL+Uv5SKivjx/e9/Hz/72c+i&#10;R6IE0qMyW77/D3+PT558XEaeKrvOc0TnaBGr0kXMS9eN+0NEyxmVd+wZ0apiVj77BF/GyVeULz77&#10;uIx8zmvFH3uefCnR/7j/73P9vurkEh2z4vqspeC++fnTqGhZpk957Ck+16qLX3KfovXxvnqufG5E&#10;yzHZ/W9980sjOmb3K5RvffWslHeeFft9/PnRfVvsM2eVZwj0ve9+B2btvnJEix7Gi9b10za2tp9Z&#10;u89ZEDp+7fUXiXthRLvvPuY+XnalyUexBe1jouV/P3St9B8V93HtW3GfY77jbzzh78WO8ZyPnyN2&#10;qWGJXZzaLo4vscucuxeddS+WHy9m8TSK0yEdsYvoW3F/V55oXTG3lHesPLFrkcWLLX80gSRfh0B2&#10;sVkrtvHd8jxyVCSWMGah/6hURKQncd85/18q7lXJX3TM/Vli1qR27cdLPIE+objJoYV5LaHcxyWW&#10;OGXl43KOOcfV4PHEseImgz3PTRL3vvu8isSWP4pA8cSx8jwN9HWkIpK8SD5iQxmJfrYrJdvv7ef4&#10;46VSlhTPiBYsd0v0uCWJPc9NmvhtRcSwnyv6Pl5kyt37ZU18KYHiG9x+p208Qdyf7X55Ys+X2PJf&#10;TqDyNZC25Wsj26jlEak8UhlCqBHNlmIaLY4o5vvSc2KEi4mLHC6SfPQRSa1t7HOpWLLEi9U4dr/0&#10;eKmmiYkxXY7miTdhbtK45esQyBLB3eDlSTzR4gnzvGvY8rUJ5CaKPSbClCelBLLyLFGsiahI07iP&#10;u8lgyeEWNYbdt+dVdG7p947WiNcekvjvrLhNmPt8iSVOefKUJNGC1E8lcQQxC6F96mwrIoZbFDjE&#10;f7ZSUePHH7diF6D9Y8SWP4hA8USSvJg8ZcVqlYrETQAr7sZ392A3MSTPO273S69bPhEk9jsrpWR3&#10;xP3dU57/iaQc4khEHkugmLjWyDckqkDzuAkST5g/B4Ek9hy3VHSe2zza8lwCfZcEsqv1aaU+u28/&#10;S+LJo61ZVd2S5rGzPr9DHmfFdWdp+lKCuMXd8KbBtWUDWJGJcov7O8knT+mYuj67TVpZeZY4FUkZ&#10;H8hFHhu1iURWPuXvxctnrMfnbgJRPieJtHUTxpKmfHEiLdvAtrGtuI+5G/6PFbvys/0cf21bnq+B&#10;vvfdGFHKEy1e/CICffTBB6ViiMNGpVREoviGjvk1UTK4RWSJJ8zzCFT2t0qJUJ6UR6AP6RNJrCZ6&#10;yut8SnnK8w2R9Jm/5yaOtiLWZ4y+PqMm/ILEEXnc8qnkueSRlE8g26BuiW98+/mPFfe1rdjyB2mg&#10;8kSEsabMksYtzzNNEjdZ3I2sfWN6KPHEMaRwkcQt8QQyEndtXVd+mPa1vf/gFm7cvIxr1y7gohZF&#10;O3OccgKnTx3DhZLTOH/2JHZs34z161ZhxdJFWLpwnpH1q5dj367tuHj2FG5cuYxH927jCe9VZDLE&#10;+YhEMuE7iUJtY8ljNZCVz15AnopMlls0WFleQ7tJ4CaFPVaexJ9XntjyQgK5yWKJJM1jRSRxa6BS&#10;4pSaKkui+IaU2GMVikgUT4g/UNy/r61Ic+3qJWzcsBb9+/VBg/p1kZebZSQ7K4JIKAN52VloVK8+&#10;mr/eFNUK8pGTGUEuvyvMzUV+Thby+X1hXg6qFxagWeNGGNSvN1YsWYijh/bizs0rMRLFtFGUNF88&#10;/diImyDxxCjvmBWHKBVJxWRw77vFjmpL3Mfc55QntnwtDWTJUx6BLHmeR6JSMjnmq6wZc/affEzN&#10;Ua7o+1LCfR3S6RxLGu2LMDquYYQrly9g5oxpaNKoMXJzshEJh0mYMELpGQhnhMx+Rloa0gNpyMvK&#10;RiaPK2GNlsYPpQXNahiZPCdLiUGjkpudQzLlok5xdbz5RjOMHjEM+3bvpEa65ZivTyhRApXn83wa&#10;FUscN3lEDDeB7LHypLyGdot7mSK3xK8zV57E/78tLySQVlS15LH7MRJpS3GTR6R4HomsuIn0fHmW&#10;HC8SSx633L1zA9u2bcJb7duiqKAA+Xn5bPg8ZEUcEmWSPCKHkWCQBMlAcWEh6tSojtxwxCyzrZVC&#10;0inhYIjnR0i6EDKCGdyGkRPJREFOPmoUVket6jXRrMnrmDRurDF/H39w3xDomUhLxPksKnHEiSfK&#10;84gj+fKLp2XIInFrF6NV4iRGjnK+s6K1Qcs7bsvX9oHcIgI9j0R/KIGkaex+/PflaaBnRKG1cWxJ&#10;Fjq7jz68hw8+Zh0f38UHH9436yiPGT0CtWoWo0a16iRQNUOeTJInJI1DAogEYRJCGic3PYiicAYa&#10;FOWiRZ0aaF2PhKhRDXVl4vweBFOTTQLscCAdORnZyAvlIC8zhwQqQIGWfuH1a1UrRq2iQrRv0xqb&#10;Nm6kNrprSCT51JDIJZ+STJ852qgiAjlSsYl6HkHcRHkRYb6u2PJHEUgSI5GLQHYbTyJLJDdBXiSW&#10;QNJAbrLEaxbJh4+dwclHj+/F5OEjLcx9zWTO6vBWGxTRVymg1skjcbJJHGmRLJksmqVMb7JZyqJJ&#10;fhY61KuO7k3rYHCbxhj7dnNM7dEGc/p3wvzBb2NW3w4Y/3YrDH6zEdrUyENx0IfMlGRk+jzIp49U&#10;mCfNVkQC1UCNomJUy89H9YJCNG7YGIvmzcW9W9eNGSvVQs8SyJJI24oI5NYyZaSchi4jX/F/y5Ev&#10;vmQ0R9GMgHL/rxyx5bkE+s53vm3MltuMlSdlNJI0EQkTLx+SFOXJRyRJecefEV0jKuaa+p2oPH5E&#10;0lAePrzLiEpLwt7CbZqslSuW0Nepj2pFBcjJyqEjnEPTFEEWzU5OQMt8BNGufjFGkxSLh3THponv&#10;YufUodg3awQOzBqOw7OG4fi8ETi1cCSOzR2KwzPfxYEpA7FrbF+sGtIVk7u2Rs+mtVA/K4B8fwqq&#10;Z2WSNEUkEYmUW4Ci/AKSKp/ELUC9WrUwffIkkugmo0BqoihZHFNG8nzmhOix8Fzi0jTPJY4VVwPb&#10;tbvLHPvyUyPf/OqzCqTU3LnFPYVE+xJb/iAfKJ407n03gcojUrmkoMR/7/4ft7iva3/Piq2Hlso1&#10;CyzfvI7p06aiJp3aglyShhonm+TJjVAywijKSEf7ujUwsWsbrBjeHdsmDsTBuaNwZsUUnFs1DedW&#10;chuVklVTcWHVFFxaMRHnl43H2SVjcXbpWJxeOh6H5ryH7eMHYfGAzujXrC7qhAI0fWEUZNP5jpCo&#10;mfSNsjORl5PLeuSiFv0pkej+3dskjqZhRLWONE48gb4Gccp8x8Z9nnnSd/EkiJeKvrfH3WLLH+xE&#10;P49Q7kaWuAngJk15RKnoePw13YSRPDALpj426zuIPFopbsKEMTRZuYyi2ICZmSafWF42GzESQmHQ&#10;g071q2F6z3bYMKon9k0dhCNzR5IsU3Fxw1xc2rQAFzYswMVNi3B500LKAlzdvABXNs3HJX5/Yd1s&#10;XFg7E5fWz8HVTXNRsnoa9s4YjnUjemAiNVlrmrbq1Gy5oXT6VHS46UtlZoZYl0w642E65TWwZsVy&#10;M0ak8SgRSM/C3OSJJ9DzSGTFnMOGLU+sNoonxtcRN2ncx235WgSypKmIQPaYWyvEEyqeGFbc58RL&#10;/PUk9vck0jgSreh0T0sV37qBpUsWoHq1fPZ8aoAwIytqm6zMbBNJFaQH0Dg/hFEd38Aaap7dE/vh&#10;xOxhOLN0Ai5vmEeSiDCLSZ7FuLR5Ca5uWYbrW5fj+vbVuL5zPbdrcXXrSlzevIKk0jKCS3FlwyKc&#10;WTYdR2e/h01j+mFa73bo1LAANcL0jwKpZokL629lh0LIIYlaNX8Dt69fNRpI/o7xgeJGmuMlRpLo&#10;1u67xRKlInET4E8VW/5sGsgttrHLI4VbyiNQPFkk9netWOI4K7trje5bZpVl5eNt2awJ8kmeMCOp&#10;DGkARlnZ4UzkpKejBk1MD5qahYO7YuukQdg7fShOLByLkrVzcWXrMkOOK1tW4Nq21bixY52RW7s2&#10;4vqODbi2axNuvL8J10ikq9vW8NzV5vyrPP/SukU0dfNwdOEEbKY5nNanLbo0KkL1kBeh1BQEU3wI&#10;KfxPSyORGOXR4R7Ytxcjx4eGRBo9lwlzr3crca+e/HWip3jCPPM9xRIgXqP8oWLL19ZA8eImTLzY&#10;xrcksoSIJ4sV+70V/a/7N+xvuonjkOeW0TpaYPnC+XOYMXkCahbksZGCCAXTkOYPID1IDRQigbht&#10;kJ+DCb27Ys2E4dg0dZSRbbPG4/0FU3Fk+VycWbcYFzYuo4ZZRRKtJYE24fbu7bixcwuu7thM2Ygr&#10;2zfi4pZ1uLB5PUo2rcWZ9atwfPUyHF+7AoeWzcP+BdOxZdpoLBo+AF2bNUBuwAN/YlX4kxX6e5FJ&#10;ImeSRIW5WWb5BI1taRzoEw0yUgNJKiKQ+7NEpNBxS66KiOMWN8H+FLHlhQSyjehuSCvu78qTeGJU&#10;RJry/ldif8dNnLt0QEUcSWzh+8uXsHfnDrR643WaqgxESJ50rVlDAqUF0pGexmP8XD2SZlZwa0hp&#10;nB1GXZq0ejJrkXQ0zwuje+PamNKrE9aSYPsWzsCJ1Utoytbj8tbNOL9pA06tXonDixdi3djRmNKj&#10;K/o0bYIOdNRb5OWiSXYeGufm4c3qRehQpxjt69RA59froUFhFn87Gd6kyvAla8U4aqW0dJqyCHq8&#10;3RkP79825NEywHYp4PK0kCVKRWLJYYlij7lFx9wksMfdx76u2PJHayC3lNf4EksON1niJf5/3GKv&#10;bzWOJc/t2zeN5pHZ0srl0j7LFs1H7eJq7OE0FSSLHj0EfWkI+oPc+pFPX6h/h1ZYMm4Ilo8bhhWU&#10;1eNGYNmwQZjV6x2M7fAmhrZohPfaNcWMHm9h7aiBdI4n4iR9qhIS5/Tq5Ti4cBY2jX8P8wf0wLhO&#10;7TCyfUuM7dIBswb2xpLRQ7B22hhsnTOZWm0yds2cjN2zp2H1+FHo/kZjaqIUeKpWhicxCWneAEme&#10;jnw61hvXrqIpfxgjkMRNoOeRyJLC7n8dKY8Mf4zY8lwCaRzI9n4ralD3Vg3rbnA3AdzydQjjFnv9&#10;+/dFnlu4e+8myXMDt+9cJ4Gu4+atq9Q+l83qymdOH8eokUNM1JWuVQADzup/6V4/QpIUD5pWK8CU&#10;Pu9gPbXLlskjsYEEWjmyP1YM641lQ3pz2x9LB/fAIobkcxihrRzaE/tnT2BYv4jR2QqcW7cEhxdN&#10;w7bJI7B6ZF8sHNgNs/t1xfC2zdGlXk20q1WM5kV5eKdJfYzv2gkbxgzDQZLp5JKZJNNo9G/9OvL9&#10;qQgmJSM1geaMpNbjkuZNG+PKpQsmrNeC5CJMvClzy/PI9HWkPDL8MWLL19JAljyWOPFSHgH+WLHX&#10;tOS8x9DckOeuQ55bt68ZuXHzCq5dv0TtcxpHDuxG185v0VnOoN+jB58++FJSufUijU5sDiOhdrWr&#10;Y0T75hjesjG61SlE67wIXo8EUduXjEaRAJpkpqFznXz0blwdiwa9jcWD38HuWaNxfuMi3Nm7AXff&#10;X4uSNXNwcB61zMRBmNmjHd6pXYB+JEyHakVoV1iI9jWqoW+z19G9Xi28XT0HgxtWx+I+b2Hr+H7Y&#10;NHEoujaug3Biglk7XQTXAvCFOZlYsmCuGSCV9rEr21dEoj9EG8U3uj1e0fdWvvnNL42U950VW/4g&#10;DaQGdX+W2Ma2+25Clbdvz4n/3/jP1mw5o8pR4ty6Rr/nKslDuX4FV69dNHN3tqxbgdfr1TbOs9Yg&#10;9Xs88KQkI6h1tlKSUJ9kGdm5LWZRA03q1Aoj2zTDiLYtMbrTW9QWb2NG3+6YNaA7FlCrSAttHjcQ&#10;u6cMw4E5Y3B54wLc3b0Gd3atwcW18xmyT8OJxZOwc8oIbBzzLpYN7Y8lg3ph+eBuWDO8N7aMexf7&#10;acrOLpqOy8tn49a6hbjOKO/M8plYQse6Rgad++QUs7y5zFhhbjY6tHkTZ08dx5OPPoj6QaXmzPks&#10;MjmaKZ5MIkz8Np4oVtTwbpLFk+J54r6GxJavTSDb8PFiv7fnWMLEE8f92f0/VkoJ4/g6MWeZmkfm&#10;ShpHJuvaNRLnykVcuXwely+V4NiR/ZgxZQxq03xo2eQwTUOG1mulwxqm9tHqmpO6dcCeGWNwZvE0&#10;XKMWubJ2Ds6vmmnGb47Nn4zD8ybj1NIZuLBiNi6unImziyfjxPxxOLloPK5uWoAHe9fg0Z51uLlh&#10;ES7pnOWzcGntPFzbsgQ3tizFtQ0kyfr5Rm5tWoJ7W5bjwXb6NrvW4uGOFbjB45fWzMO+eVPRsXF9&#10;aiD6aN4gHetUBJI9yEzzY/jgAeZZmR4e6w2NT55+jCd629eSKEak8p1sSx63qMHd+xWJmyjPE/f/&#10;2PICAn3rmYYujzhusSSxxLHHrP8Tf76bOG4CWUf5JrWOmS1Ic3WFGkcjzZevnKffcA6XL5zG4b07&#10;MLBXV1TPzjSrAWrx3gjNWIiaJ9eTiMHtWmDfzPdIikm4sXo2Hm1djEc7luLB7hW4s30J7rOB7+xY&#10;hVtbl+MmzdU1aotzSybj6NzROLl4Aq5unIe7u1bg/u6VuL1pMa6unIWLK2aQLPP4/8twf+cKPKQ8&#10;2EnS8FoPdq/C/V2ruV2Dj/dtxOPda0mqRbjM6x5ePB1Du3agQ59B7cgoMSVgSCSy1ymugYP79+Lj&#10;jx3yfMzI7Ek8iaIEcoubQBURyS1uElgpjyyS+O/d/2PLH+xEx4sliyWM3bffxZ9nP8cTxoqII1GI&#10;rijr+o3LxlRdJnEuXi4xcv7iGVymlJw+jJUMt99sUgeFDMUNgaiBMkmgiCcZBb5ETKWju2/uWGqb&#10;Kbi6bj7u7VyFDw9txoN9m2mW1uH++5twb/cG3KLGuLZpKUpoak4smIB900fg6MLxuL6NhDuwHvfe&#10;X4PH9INubVxsNNCFVXNwcc1cXKVm0bHbJMltaqM7vM6dnbzuno14uGcTbm9dTWIuw8VVs3GM1x7T&#10;szOqZ0WQnko/LdFLAvkQIJkyw5lYsWw5O9ojfPTRR2a5/49JHksit18kcWshq4m0FUkqIpGbAG5x&#10;k+brii1/MoHcEk8SiSWJ+xxtLWHsmE5M40SJY0wVQ/QrVy/iEklzgRqn5OJZI+cvncbFCydx5tge&#10;TBgxAI1q5KIgJPJozWMfMoMB5AR9yPUlYEiHFnSGR+Lkskk4v2IaLq2bh+tbluHm9pW4uXUVbmxe&#10;gSsbl+PsmoU4sWQG9tHUHZ0/kX7OZBwk8Q7On4BjNHVnSJhz9GlOLZxKUzidBJqHs/x8eM44HJ1N&#10;mTUWpxilnVs5D5c2LMPVzatxef1ylKxcRJmPklWzeJ2ZmDaoJxrXKEKWP50OfppZLNZPcxYMZGDE&#10;sJE02XfxwUcf4gMS6MMnIpGjibR1ayJLHDehtH2eJiqPPBIRwr1vxX1OvNjyBzvR8WJJYYlx70FZ&#10;cf+ve9+S5jZJIzGDgjepcSgizzWR5/JFEuUczmtie8kZM95z/sJZnDt/EqdO7se2tYvQp9ObqJsX&#10;plnQeq2U9HTk0UTk+L3UQMloUzMf68YPpg80kr7OaJJjnPF3ji2ZRcLMxqG5kxhZTcFRNv4x+kjb&#10;Jg3B/H4dMKZtI/SpW4BBjWpiYseWmNWrI2b27IAJHd/EuLdaYH6ft7F57GAcnjseh0meXWMGYT7D&#10;/+WD9XR/OA7NnozjC3hNOtMi4Onl03GE1180chB6t21tlof3p/rh9dCpDoQZkQXRuUNH+nVXqMkf&#10;49HjD/Hogw8MmT4mkaSFnjz9BJ/QmX762adl5NPPP6M4Gkjyx5DIiiWOm0hW3OfZ8mfRQPEEunuf&#10;Zikq5piLcBJpHqttblLbGI1z46qRq4yurly7jMsiz8XzOH+eWqfkFM6dPYlz507jbAnJc+YwDu7d&#10;gtkTR6B945pm+egCEiiTpMlKCxoCaQX3zJQEs4L7JDb+ytEMpcf1Z0g90ERZ694bgNk9O2JOjw5Y&#10;Qy22ffJI7CURDswZj0PzJlD7UPOIVAun4zDN5PGlNEELad6WzMHpJXNxeuk8nFk6F8f53cHZk7Br&#10;8iisGt7XkGxMuzewoHdnbB09BDtZx72zxmE/NdmOORMxuGNb1i2IpEpV4SdpwqEshNJCZlyodYs3&#10;cO70aTx8IH/xER7SnD18/Igk+gAfPSGRPnkSI1G5RHJpJpHHTabySPQiUv0ZCPQt0+CWKHbfTQZJ&#10;jDz67NZAcedWZKqMuSJxLjHKklxklOWQ5xzOkjRnzp3k9iSJdBrnRKBTB7Fz83JMHNoLLWvmorYW&#10;aA+SPD4PzZjHTEnNE4E8Kcj3e9CFPtKsQV2x+N23sXZkD2wY25fhdw9M69EWs3u9hdnd2mN+9w5Y&#10;3pvf9+2Gzf27Y2v/HtjWv7eRnQP7Yt+w/tjHkH3XgB7YKu3Dc9f16IQ1PbtgWY/OmNKxDSZ1bo05&#10;fTtjQf8uWDSgC1YN6Y51I/tg4/hB2Dl3IhaPG45B73RBi8ZNzYKpAV86IulhRALaBsyjmMMH9+HB&#10;fXXIB7j36KGR+yTRgw8e4/GHHxjfyJKorEbSlubsc5qyOPnsC5JJOYlcJHoRceI/x4stfxKB3MeN&#10;cF9zcspIOaTR8ysrIo/ROFcv4SLlAn2e85fOo4Sm6yzN1hlqHhHoHLWQSHTmzDEcObwTG1bORb8O&#10;zdC0KIRaYZqrtBRk02RpemleBs0Ye3lGSgqyvKmoGw5gYKtGmNW7Heb0ao2FAztiEcm0YPA7WPle&#10;b6x/rz9mdG6FMa/Xw6wWTbG0VUusbdMG2zt1wp6uXbG/azfs07ZbVxzr08vI/l7dsatnD+we0B87&#10;hwzCvmnjcGTBVIbq47Fl8rvYMr4/No7pQ7L2webJg7F++hg0q56P1EqVkFQ12SzIH0rPRFZGxDzo&#10;zUlPQ7tWb+D4kQPElJ2SAcm9hySRJEoiaSNHI31IjfSxkbIa6ZMYidxkqohAVtxkkZR3TPJHEKjU&#10;hMWTxi32O5ksaZ473N66dws37pI4dxhR3b7h+DZRM3WdRLp24zq1zjU6yddJnitGLl25TGeZmkfO&#10;8nmaK2mesye4PU4yncZpyakjOLhzAxZNGIq3mxSjWUEYtcN+FAVT6TQzdPeloEBOtBkT8iAjNcVo&#10;p/zUqmb66VySZ97At7BudC/s1ESwsWzo8QOwkVpJc4TWDe2G7aP6YvfI/tg9pB92D+6LPYMH4uC7&#10;Q3Fg6FAcHDYE+0cNwdEpo3Fs9ngcmTMBhxdMwqElNHf0dU4unYQj89/D+zOGYOPEgVg2mqaSpq1m&#10;ToRm6zUkVU40i+P6/TRbadQ+wQxEWNe8zBB6d3sbF6lxH7Lj3b9/29Hg0u4k0QOSyBJIIm1k/KNy&#10;zJp8os+++PwZ+WP9onj5kwgUL3ddYrXO7bu3YqRxE0dmSnKNWsiQ59pVXL5yzRDHIc9Fo3lKLpyJ&#10;aZyzZ49z/wROnTuB0yTTscPvY/vaxZgwqBva181Hw9wgapJA1TN8Zl5ynj8VBel+5Kb5zArtIa3W&#10;zt6d5U1GRpWX0LwojHHd3sSCd2liRnSjpuiH9eP6Yc3ovlg7ph82ThiAzRMGY/P4d+krDaXfRBk7&#10;nA7zKGwZNxI7Jo7C3hljsY+R1/4FE3Fg8RQcWDIVB5dOw+Elk3Fg/hgScxg2TByExe8NxJhe7yDH&#10;l0ryVEaC1p2rlEQC+ZEeyEQ4EKLJpfnNCKJ2QR6mTx6Pm8TnvrCVL0ny3H1w3xDIiohkxWojJ+R/&#10;UoZMIpElkyWUJVBFRPq6ZNJ5tryQQOWRxi1ucyVtYzSONEzUPFnSlJWrDnmkeaIEuniZ5stFIKuB&#10;zpw5TjN2DKephU6dPorD+7dhPcPoIe+0QqvibDTIEYECqJZOMxagz0MpSON+OsN4kinTk4wcEikv&#10;I82MDSW/9L/oWPsxuN3rmNytFZYO7uxonpG9sH5UbzrXfbBl4mDsmDYKe+i37KNZOrBoFg4unovD&#10;y+ZRy8zFqRVzGcXNwJEljKwoR5fPpAaaiv0Lx2PXzBFYP/FdLKYG69/+TaQlJKDqa1VJHG5JnoTK&#10;KfCkBJBBDRRhJFYjM4I6uRG8Ua8ONq9bxYj0Om4Ly3v3cOv+A2pzmjLKfW1JJombTFYbiUQyaZZE&#10;McfapY1EmudFau7P8YSxYo/Z8kIfyI7XWMLEm6xbVLW39byKWucGb95I1M+piEAij5V4Ap2/WFJq&#10;vkQgap1zJSLRcRw7ug/7dqzDEjZu95Z1jTZpkO0QqEZIZsxjSFSQlorqPJZDnyjbm0DNlEyzRjMW&#10;0nOoRCR8468QqvIK2hbnYVibJpjVozWWDe7EKKor/aFe2EiNtG3KMLw/eywOMco6tnwuTqxehFNr&#10;KKvm4fSq2Ti5bAZOaCrrkik4tGgyoyySZwbJQ1M4b1AXjOvRHi3rVEco4DfkqcKoqyo1kLSQj+G7&#10;PynVzJIsioRQMzuMYf1649Sxw/QV2Qnv3sX1e/dxgwS6TeLcFebGnJXVRm4SPXI52W7fqIwWipIn&#10;nkSWHPHkscfLE1ueS6Bvf9txouMlNghI0pTn48g8SayfI7GEce8bv+fyVVy8dMUQ6PzFCzh/wSGQ&#10;iGOEGkgh/OnTx3Fo/y68v3k1Jr3bA23qFaBRQQZDeIc4MfKQLNXSPSiOpJFASUZEoEJqoSJGOnma&#10;6lGVjflX/wf8r76KPK8HLarlYECrhpgkIg1/B5sn9sOOKQOxb85IhvATcXzFHJxYs5gEWogzlNMk&#10;kcZ09s2biN00Zdunj8JqEm9On7aY3v1NzB7QCbPf7YXW9YpRPTcbCVWqIuG1SkgkeRITUuFJ8iKY&#10;4kW232f8tXaNG2L1knm4dOEsCXQbN+8+pP/4ADdJGskdRmVGHjyMyV2G+fcfUCogkducxbSRK8y3&#10;BHKTIp5QVsojky0v1EDxxIkNACqyInGkcdzkqYhAVtzkcQjkkMfRQBcYqp/FuXNnYtrHCMlz5NA+&#10;7N66AVtXLsC7b7dGM2qfhvnpqJUZYCOQQDJh1Dz5/iRDpmJqoDw51d5EFFITVUvzoHrQh2o0ZXl+&#10;LwJVKsPz6isIJSUiz5OIYv5fE5q23q8XY8I7LbGAWmTFiN5YPXoQ1o0fhk1T3sPGSSOxYfwQ+koD&#10;sIqO9rJhPTGnf2e816EJxnZqgnn92mP1yB5YN24ATVhfDHjrTbzRoC4SGHlVfa0Ko6/UKIFSqYES&#10;kMV61crKQP+32+PA7m3G/7l9+w6u37qHa7fvkkR3cIO436Y5u31P2ogmrRwCWRJVZNJimsg1au3W&#10;QOWJSGK3Vtzf2fK1TVh8OG5C8qiT/KyzXDFh4sUhz0UjMl+GPGdpwiinT5/E8ROHcfLkYRzctws7&#10;Nq7Ewikj0alJDTTJD6Ie/R85zyKOSJTPbR61jY4V06QV8nOOJ8EQqJg+kUSmrnoogEhqEtITqyBM&#10;51pTLBrnZaJxbgYaZgXQnMRsVz0L79Srhj5N62Jgy4Z4t1UjDKWWGtqqPoa3rofhrepiZLuGmPB2&#10;c8wf2BnLRnZj1NUfu6YNwe6Zw7Bm3CB0b9EIIf5O4muVacISUbVKcpRAKQjQlOZTU9YrzMT0scNQ&#10;cuoozb4eHN+m0ITdJHnuKJq9S7lPcQhkSXSXEk8gkceKWxtZTfRJ3ENZS6LnEcpNHPv5axPoW9/6&#10;ZhniuMdyjJ/j0joOcayfU4G2iUZb7v2Lly9EQ3eS57yjfc6cOWXIc+LEMRw6vB+HD+8lgXZgx/pl&#10;GNu/C1rWiKB+lg91s4LmPa8CNkRemiKwZDrOSSQEyaLIjN9Ju0grab8aCVWDmqoWv5PTHUlOQDYj&#10;pAZ5EbQozkeXJrXRvVkddGB016FOHt6pX0QSFaFHwxro36w2hrxZH6PaNsS4Dq9jWrcWWDDgLawc&#10;1RPrJ/SnhnoXu2YNw/45w3GApm/b1OGYMrA7MkiUlKpJqPRaAirTia5SOQmpickIJlM70qzWr5aP&#10;FfPn4DzD9+vXqdGv04TdoOm6dQc378icSRM9oDw0RHJroXv3KVG/yGogK5ZA7ihND2Tjn6eJFG4C&#10;WYLEyx9NoDIaJ0qcmJNMcTvHEg0KuolTShTHTLnFcZpJoIsXabLO01ydI3lO49QphuvHD+Hw0f04&#10;cGgPZRf27FiLlXMnoAcb8fXcNNQLp6JmhuP3ZDF8z6eTXEQN4/hAXkOgIhIpx0M/iGaseoaX5NGg&#10;og/1M9MYiQWNWctOrUoipuOt+tUMeYa91RSju7xB57oBBtNRH9qqAUZ3aIop77TA7N5tzSDkSob/&#10;68f0ZrQ2ANunDKbGGY5dc97Dvrnv4RAJdHDmUOyeMRyLRgxAzcwQQgzVvd40JNF0yZlOqpwAX9UE&#10;hDypqJWfhwUzpuJSSQmuXdU8b2mg27hOU3aNGuj6HTrThkAkD7XRHQn9IfMunCsqM8SJmjVtHz56&#10;/CyJoibtiTFrjNSsaYvKZ1GSPI9IVmx5LoG++c2vyhDGLSbCMmQpFY0mO+IQx00UK8ZRjkrJhfPO&#10;aPO5szhliEOTdfwoDtHfOXjwfWqf3dzuwL5dm7BpxXyM6NUBbakd6md6UTsjBdWCTsQlLaKwvZDE&#10;kf9jCKSojNv8gAe5Pvo4OkYC1QpS45BADUmaOnS0C+gn1eS5rWoVolvT2hhGsszs+xYWDu5C09QR&#10;s/q0wyxDnA5YNaI7Nk8YgF3Th2HPrOHYO3uEkf0LRjPcH0MCjcLBuSQQSbR18ruY2KczlLghw+dH&#10;MC3sSED5hgL0gTwIpNB3y8nFikWLcIEEunrV6XhXb97EVTrT1+/cdUhELXTzDv0gyh0S6S7NmRWj&#10;hSjGnEXlwcPHRuJNmdVEMmkxs+Z2sp9jyuLFlucS6KuvvixDHpHGLVeuuklziaSRL6N5OxWT5tx5&#10;maoSQ5qzJdI4jrk6eZJh+nH6Oodorg68j317tmA3Q/Y1i2dhwpA+6NXuDTZyHprkseHDXobuJAw1&#10;UFHIh0yaKYXsjvPsmK6akdKxoTxqoCJua4VovtKTSSAfGmX78XpekPt+Y9KaVctGj2b1MKxdU0x8&#10;pxXmD+iA5cPeMYONKxner2WUpWdo2yZT48wYZiK0g/NHYz9Jc4jk2T9/FA7MG4l9s4dhO/2gZe/1&#10;Q9t61RH2p5pkVenBCEIZ2chIz4wKP6eFzPMwJWJo3/4tLFm6DKfPleC8TD5JdOnGDVy5ecvRRiY6&#10;u2fE8YkciflE1qmOEkgayPpDbi0kcY8XWRJJLIEqErfvZMsLCPRFGeJofo6VK1dIGhLGkkZ+jBW3&#10;hilhz7Jy7tw5sz1z5gwJIx/nBE4cP4bDhw5Q6xzArl07sG7dasyaMRkDenVDqyb1UZxFbZGfgTeq&#10;ZaJZYRgN6OTWIXmK6PPIcc4jMTJTE43vI8LIxykK0A8y5HEc6kJlzqCmKqavJAI1JIGa5QbwRh4d&#10;5rw0NOP1W1bLQreGxRjSqjHGdWqJOf06YsXIntg8eZAhxK7pQ7Fz2lCjffbOJlFIIGkfbUUi+T77&#10;5440o9DLGKF1b96AdfPAn5yKtECIJFIeIhInIwvpoUwEQxGkUUKhLATSMoyJ8/rTEczIRFGN2nh3&#10;+CjsOXiY+F7HNZk0OtXXb9+jYy3SPCojdx48JoEeP6uFov5QvCYSgdwkslLefCO3/MEEUvx/7dol&#10;EuaiEU3u0jQLKxcZdiv0tk6wM4p8jhrmDLeatyOnWNMxzjGqcpzjEycYkh85jLVr16BTpw7Izso2&#10;b49mZmYhrExhYWX/4uc0P3LSZYY8Ruu0qJGFhjlpaMBISeaokMSpzu8jjKSyUhLMCLQ0kPL8VKc/&#10;VJORlkhUTAJVZ0Pqf2rTD5Lpa0QHvHkBr0kCtWI017ooEx1q5aM7neUhjLgmv/Mm5g3oRAJ1Z+g+&#10;kM4xHeN5Y6hpxnIrrfOeQxpuD8zTPslEAu3meatG90XvlvVRJ5vaJSUFfl8a/P4MIwFqnGA6zVhG&#10;BIGMMALBMNL4OUOEokby+kPw8TwvCZdGImWEs1FUvRa6dOmOadNnY8uO3Th57gIu00+Sb3RTvhG3&#10;t+7JqSaRpI0o7ggtRqJHpSSSNpLEk8hGaZZEFcnXJ9BXn5vppJqHbOYiayK7iHPxvJELmnJBKSXO&#10;WZomZ/qF5PQZPX44gZOnjjEcP0LiHKJPcxADBgxAloiTTrA8jn+QRuDkHygPYSgQQGbAh7yMABoX&#10;ZaFpQQZNTBiNSCSZm0I6ysUkSHZKIjKTHAIVUcMobJfvI+fYRlzyc2rRzIlAdSJ+OtFeNIh40YKh&#10;+lvVImhfEMLbtXMZbRViUMs6mEAHek6/9lg69B2sHdMHO6hx9s8fiyOLJuDEssk4uXwKzqyajtMr&#10;pppZjieWTsTRxeNxeOFobCXZRrRvhDer5yA3qLdDfAiIDEHeG4mSJsJQDIko0jx+ah0fReTy81yJ&#10;c04kJqFwDiKZecjNK0RRtZooLCpGcc06aNO2A0aOGouBg4ZiwaKluHDlqjFpMm2OX0SJkkhTZd2a&#10;yBLIksgQKTp11i0VEcqW5xLoiy8/ixFIE9kvXSqh0McReS7QVmuGIP2Z2ODf2dNOGB4dADx56ihO&#10;nDxM8hzCkaMHsGfPbnTu3BkR9qw0kkW90udNNzPyAj72UA99BTqcYb8XeXSKm9TIRbPq2WhePRON&#10;aWbq0nzVpB9TW6PM8ntkujzJhjiO+fJFRWYsBTWokeoy2hKBFLEVp6egXsSHxtJA1D4da2Sic81M&#10;dKubg/6NCzC2QyMsH/K2mYqxbdJg7GAorukZx5ZONqRR+pcrmxeYNzWume18XFo3G+dWTsNx+kHz&#10;6XC/y6itQ4OayPDSfPmC1DIihKN5RAyHKBnw0JFOTvGZ7/TZkiegzvQMgeg70dRFwrnU2AXIysxH&#10;bk6hEaXUC4eykZ1TgLzC6ug3aAjOXbxChztKIjtG9JAkeuxEZm4SuU2aic4+oSaiPH1Kvyi6lWiN&#10;ZLfY8nwCffFpKXk0oZ0EckjjiMgiE+Ue+DMOMYkjUSgu4hw9dhDbt2+lo9je5CRMV08kWD5vEJ5U&#10;vcPOfU8A6f4ggfehGs1Y48JcNC7IpPbJQuPcEOrRF9K0jdrhgImcNMKcTc1TLUgTpRCehJG50nc1&#10;GGkV+ROpcXw832ciLyNyoKl9Xs/xG/P1Tt1c9GlYhGHNa2J482JM7tAQG0f1wAH6NscWjsfRRdQu&#10;S6fi3NrZuLxpHm5sW4Rb25fgzo6lFG0X4+YWkmj1dGyf0A9LhryDecN6oV5htnmd2hBGJDCEKNVA&#10;DkEckflKp0lzxDFllkAijUTHJSJSOJJrRBpJkpVdYI6n07cK83N+YTFate3IjnuWERvNWTTcF4Hs&#10;DEe3JnITSWG+JZCbPOUds+W5BPqcBBJ59PrwBU1mp19TwrDbIQ5NFX0a+TYx4jCS0uCfRo/NOM4R&#10;xznet28Ppk+fTrOVhbS0dEMgo7rZQ60E6CsonW5uRgZq52SjXk4EjXIjqB9hpJSdjvrZGdQ+IovH&#10;zHVWdGWeb/FzIR3oYvo31YLJJE3AkKc2yaOoqw7/pzb9KEk9Os/1SSCjgXL9eLtOHgY2qYZJHZpg&#10;fOt6mNG5KTYyVD8+fwxOLZlIEzUZp1dOx7k1Mx0CbV+M2yLPzmW4sWUBZT4ur5uJPTOGY+d0yrxx&#10;GPZOW/pvHnOffmoTQyCF7ySLSBJPIB0TiUQCq2ncJIodF0lcEiKJJOGsfEOcAB30UCQfkexCZOUW&#10;oUfPvuY54135RYzcnERcpQON8UQyJPqIJPrYIdGTJ6XaKF6+PoE+f2rIcz46vUJzdGLzdOyzKpLI&#10;EufYsSM4HpWj9HcUXe3fvxdLly5G9erVCVbY2HtjunwhRh7a0v7rGMmTF8pAjcwwatMBbZgXodly&#10;pGFu2PgyNalh5OtI48jPKQrQ79Eoc1oyapModTMDhijSNnVIqDoyYTRn1X1V+TkFdUku+UHF/L4J&#10;zWHHmjno17g6hreqg7HtG2BGl2ZY2KuNyZF4ZAl9Hvo7p5bR5yGJlJnsxtZFuLl1IYmzEBfWzMKR&#10;hROwbERPDGhZFx0b1EHPtq1QPZsECPCeNN4TJYs6jCVMvJRqH8dcOZqmVOukm8gtx0iYvpBEZMrg&#10;VgTSVhLguUGST2TKpDnLKaiGocNG4dp1TUxjlHZP0VkpgcolEUWvFIlEEpHISjyJbHkugfSKrSVP&#10;/BQLx0E+ZkyVNI7ROscOkTgHSJx9OHRQ4zl7sGHjGjRr9joBUBQSdOy9Ig2Sx+ul6aL28fuVrSIN&#10;RZEwamZmoD5NlojTKI9he440j8ZqolGVfBwSyTwDM0/ZSR6atvrZQWOuJCKJEWklXyJNFzUQr6H/&#10;y1f4T6mb7adZ9DKET0OXejno07QaRr7VGANb1MXUPh2x5L3+2D57NI4snmLeqDhPLXRh7XScWPIe&#10;CTYYG8f1wdA2jdEiNxP1MyPI9NGnqVwV3lSvuUefdYalfYwGKvVpLLHcn02kxv8RqaSRrIhAwaC0&#10;UlYZbeQmj8TP61itJInk5KNa9ZpYumwVbt7SACQjNWoi9+i1m0BWrDmLD/cl7s+2PJdAT0mgiogj&#10;OXHyiBGZK/k58ndEHMn+fbtNxrC+ffsgEiFIaQxnAwppnahD4iV5vIxUgn4/8sMMz0meBiRPo7yQ&#10;IY5y+dRWAgSSRyQSgWpnMqqiNpImEoEUdcm8yXSJcNqX46z/yfMkGLNXjxpN52V7khDx0kfKTDcD&#10;jXUz/cYnalNL6X0L0bFeNbSrV4wBndpipFK+9H0bK8a9i900TSeWT6U5m4KDc0dg/eheWDi0O9oU&#10;F6A6I8ksapyqlRKQnOihNhURKDJfFEMWBgnlkcZ+tng4zrYj0taOZnJIlE4CWT/ImLmoKNzX1sdr&#10;iUilZo5OdyQHLVq2pvtxFbduk0SKzqLkKRPixxHJ7RdVRCZbXkig2GR2kscSxzrJjq8j4uynv0Ot&#10;c2gvtY8ItAcH9u/GsqULUJPhpiIuJ+qiv0Px0t9RFJLCKCQ1xWsyw1fLoqNM8jRhWG0eNZA89Q2B&#10;nOdWIpDEPKKQ30MC6VmXJpPVodTPSjekqcetCKRQX1qrHv2nmiRhJsmjJ+85adReJJA0mJ6JNctJ&#10;N4OIg9q3wKAObTHp3XexdNYsbFyxDBOGDsSwLgzpRw/EzpkjsHniu1g3egDmD+qBtxvUIoEZpicl&#10;4ZWXX0al1yqbzuD3p9F80aeLRlsikVssabSvrTqRMeM83/lOYklUSiANQMac6ih5RBS79Yl83Beh&#10;DKnCmTR32XSy8zBm7ESjhW7fcZ6lWcf6eUSyJKqISLY8n0BPPzYEqlDzyGQdPYwjR0ggF3n279uF&#10;9/fswDvvdDZqWOCYnimN4/XDQ6B9Hr9R9+kpyagWYqPT52lADVI77KEWCdDvkSZx/J7a4TQ6yTRj&#10;bPhq3Jopq4y+CtOdXM+1+H0tEksaS9GaeZRBzVM/P5MOeRhZ3hRkpCQhOxhAdiiIrCC1kZ/mLYM+&#10;U5gOOgnWrCBiSDTi7bYY3aMDpg3ugZlD+mBin7fRv3VjDO3QHCM6t8HrrGehPxXZqSnwJySiyiuV&#10;8NrLlah9Uo12teG4T0MTceRxi84ReTxeEo74iDilWqlUYv4RJUaOKIHsvp//I43nD0Xgp+aSaJTb&#10;aqHi4joMckrMSLYz6PjYjBdJ5GQ7g46lJHJrIjeR3GSy5bkE0kv+8ZpHxLFRlkzWYZJHmkfE0TMs&#10;S6C582ajqKjQgCCH0oBrJGB6qQiUxm0OTVud3Gw0YGM3KgjTeU43Jqye8WnUwPR9pGlocmpwX48v&#10;CuhAi0RKmlk7k+ZJ5KIfZBztqKaqTU1Ug5pIr/VEPKnIpZbT6LammIYpevUnogSYVSrTNPqNo96z&#10;RUOMfKcVRnZpgZmD3sF8huTvvdMaPZvXQ8ua+bxmCIWhEHKpOfzJPiRWSkTCa1XMTEMPNak6iDPi&#10;zGCBBLJksoSx+5KUVHYkQ55S4piOFtVElkiWQBqxtgSKF698SnVQnuMICRfVTNJgCvXfGz3BjGBr&#10;5Foj2PY5WjyBytNE8SIi2fJcAj355KNyTJZDHIc8+4wcjJJHIvLs2rkVXbpQ+ygLhW5IBKKalki9&#10;awQ6rOdAWpvCx2hJIXthNh1bhuy5JBDNmN4olf9TTE2iV3ZEoCKG5fl0mjXvRwOHdenbSDsZwkTJ&#10;I7KJaNV4PMxwPz012WgekSfd50OEdVKSyyC1n7dqAlIqVTKZPGrT/2qcH8ZoEmZS7/Z47+2WGNa5&#10;Jbq+UQ9vVM8jQYP0d9JI3DTk0pfL9PmRkZpq5vWkpVD7ULM6HUSdRU50KWncokcVKakBhzw6xs+W&#10;MBWJ8ZlEWu5rWMASR/ty1j38XRFIWzt0oO8NiUJyuHPQqElzHDt9zmghEcg+lBWBnCf6ZecVWRK5&#10;yeTWTLY8n0BPPoyRR5rHOsrSOhLz5PwQyXNQ5NltyCNZunQhqlUrJPsdAqlXqXf6CJpPA2xpGn3m&#10;ZzZiLhtXCaDk/2h+c93sNDTMpwaib6JoTFNTazI8L6ZUY4SVH9SbF47zXIcmTQSS9qnBiEuv99Qg&#10;4XL5fXpyAkI0XdkZGt1ORRobO8SGV95ETafw0f/yJWtqKYWmKIfkkrPduWENTB/wDsb17IjOTRtQ&#10;O+agKDPLZLgvDId5/Qz+VhC5NIFh+TzJXqNNfXEE8vrLI5DI40eqh1rYHuO5VkNZ7WRF5HF/NmZK&#10;wuMSkSaFmCbpmsJXpA2KWFlGtJ+WIYc6F1k5RVi8fDWu3bobFWmju7hNIpmpIdG3Pp5HIjeRbHku&#10;gT7++IMyJiueQJq3o4HC/Zp+sX8X9u7bgV27t6J7j66MFhzfRz1ETrOfkZaP5stDJ1pAekie1MQk&#10;FNKU1JOvkkWTxaioHqOvhoqm5EBTCxWHnchLU1Ht03c9OBXZajGCqpupsD7VfF+kV3eo0ZJfq0Ry&#10;JCMzXQk2lerOj6CJAOm4p/qMA+9lI3r0KIH7YeUTSk6kVvOZ6G90zy4YSIf69RrF6NnhbezfeQBb&#10;NmxHneq1acIykRdU5EWNRtKkiohqPLf24b4cY/M5SgxpnuQUhzzm3CiBYuRQ40e3GqVP81O4H6D4&#10;/JnEkRpIpKT4+J3Hx+t5gkhKCRjx6HppPEdC4rj3g6EchDPz0b13f1y4ch2Xr9/C1ZvOFJFrmvkY&#10;1UZ3XHOMYk/0o/Lw0QdlxJbnEkhLD5RHHEOewzJde3HgAH0eap+9+3Ya2bJtI2rVqWV6j8DQE2aj&#10;geT3sAFT2WPUC70UH3u/HlvUoaNbJzsddbKcqKlxfpYhUB09viCp6tCfMSaM5kkTyGrI36G50wzD&#10;Ypo1fS6kH5SekohU+jQiTxoJ6uE2SE0RCtJ0KvKjxtDzJyfy4WftJ3kQ4n4WSZZPM6en+AM7tEbX&#10;5o1J5kw0oB83rN8AdH2rIzVRJv0fh6QhPevSb5AU3ihZbDgevy/SJNFncmse+50lkLSHL0iTJBJF&#10;xX4nElnySDzedEOexGS/kVSSycvzzDV0Lonjk0Q/SxtlhPNQu14jvL//EC5du4kr9IccceYbSRvd&#10;ck1YiydQPJFseSGBLHnKaB6SxxCIJkwmSyH7vr07qX22YfrM6XTacs10BYEgVa7eJwIpjJfKTU6m&#10;Jkii6ieBNPKsCEwZNuQDyfcReTTNVEkTZJaknTQl1TxtJ4nkLJstnWQdL6L2iVDTeBKqmPk3PpoV&#10;vfmQlEgiSfuIuMkeEshP4LlPApkxKPoiPjZAiI0Z4TnZJEY1Rmh92rRAp9frsw7UgiRRvYJc1M3P&#10;QU2tvcHvI3qrgw64J8VD86WOUUqIZ4lUara0bx1lSw5DqOj/+HncOMPR4zE/SMMB5jzi6aXmIX4J&#10;SX5UTaIjz/qLTCKfIQ4JI8w9rJMhlkjH49JCkax8jJ84DecvXcfFKzfLEEka6breBBGRqI2MRopO&#10;VLv3SPONuKVYItnyXAJ98OGjMtrHTRzJAWoevaslAu3dsxPbtm9D+7c60O7qZtSjdDO8Kd6ICeHZ&#10;09WAAiBV74dTA0gD1c3LNL6L3rLQRPl6ZmDQ8W00zlNMZ1oDh3pgqpFmheo2XK/Dc7UmhT8pkX5N&#10;Cq9LIvG6ydQsKUZSGWKnGP9LDSkCS0wje4MkljK6euhw+8x7WsXhDHRt8Tpa1SlmXagZSfB6WVlo&#10;kMVwmD5dtoniWHcPoy6aMF3XTRpDBDa2yCGSJrIOiYkeQyCJV7kRJdKCOleE0fkksAZUAxpHMkST&#10;5olEhSQSqUiGlJQ0JCT6UCXRi8oJvDYJlEKNlEKMRRizTxGBJKYD6/81GzKSh0avN8eho6dw4fIN&#10;XL52m3LLEMkh062YbySz5p7taETRWlRseSGBKtI8lkAHabb279lhFnZbs2YVatWubcZ+rJPn9Abe&#10;GAGTJLIRE9loxpQQUA3s1aPGEVHk64g4dUgix6fxmTdMq4cY/QQcDaTXkutm81wRiN/Xzs1GMCWZ&#10;5irFDEymUMvIz9E8o2RqoqoJKahSNdn4H2o004g0OUYDqU6sj4eNEGEvD9MkFdFEvd2sMcP26tSA&#10;JHY4C7Wy8hiBhZHN60Z4TpBRlyeVpGCHkElWBzGEkCmLahRdN4la1pgtQxT+Pn/DS22gYY0gz5O5&#10;8gbo35A8dXIz0bleTWRRKxpNw/9J5XVSqZXSSKK0QA5JRL+S+4kkUKUqKahUNdXRQvSBUqJYi0RW&#10;LImMWTO+UDayc4uwet1mlFy8ZnyhMlJGGznR2u17JNA9ap/7mvH4AbXPh0ZseS6BHn/wMEYeS6AY&#10;eTTeQ80j8hjzxdB99Oj3zNJKirzkPBsH2hAoxBtkY1GS6LQmEVQ1tJf7GUp+QLNQI5JOokjjyDkO&#10;GBGB9K6XRpLzGFGJMMbMZekcDSwGUY1OuD+Rvg9NlxrNmCheW/5OEs1WlcRUVKqcZEik8Fm93pJH&#10;kiqtRC0RZs+PeL2IsD5tGtY3vk/LBq9j1aKVWD5/BZrUbIBQKqM4+RwkpeouU2jMIXu8vZ7MVBKJ&#10;+8qrVUhoRmYiDY/LfHtEGGpkv8+ZuiKiKTNZljcJ7YqCeO/NOshPSTBayE9N59X/kHh+mtaAefBM&#10;TUUCafta5WRDIJEnifVKolaz2qc8Ajm+UASZOYWYMGl6VAPFEchFIkVqhkSaQntHT/QV6jskktjy&#10;fA30+CGO6L0sRltW7EPSA/vfNwSS47yPftCmTRvQ8s03qX1Y0aj/Y6IAqVDTM4JIZo9NYuMq7Ewk&#10;yAk0LylJSTRlKSikqdAsvkI9LCWRRCCRyYwBaVxH01RJIJm5+rmMyhid1dLAHgkU5P97SJYUkZOS&#10;rMaVBmIDqoeKPCKRtJHxRagpNA5jCMTPigh91GDK8BpkNNa4VjGq5+Sif8++2L1zP7Zu2Y3OHd6h&#10;qeN1lRjTjOOooaJEjJokXTOBhH31tap4+RUSSNokqpECUcI4+zR1PmISyCU5MpGTmoxehalY2aku&#10;6vkq0zRSw9F3M5qb/+flvnwfgyXJI9F9GRMm7cO6JPOe3ASyHVdizZisQno4B737DTY+0IUrJBFJ&#10;I/NlCXQpuo1pIhLp1u0oiaiJnPnXfwCB4okTI48elpI4eyg7d2/HzNkzkF9Y6Dy60KAXyaOK+6PT&#10;Nsx4RbSBZcaqkjxVklJMo1atkkQ/JQnZDLvz0xmup5MsNGUyaeY9dxJH0zc04mxMWE4aiUNzw7A9&#10;O0DfwcvQXCaDDq0R7otA2lalxkikKVHDVubvxEikRoyKfDM52ZpKm8Z61M3Lo2MucmagIBRBjp6K&#10;p/E8kt7L63nptKZ62FBmRgGP896k/XRt/YZEhE01Dnb0d2Q2zZakYn3NwJ83gjD9qHopL2Np/RQc&#10;bB1Bx+DLNKVVGeHpnmT6SQqaOBHDw9+UpKYGUZVmTASSM21Cef6WnGlLIEseK0YLkUAaqW7VriPO&#10;XLiC8wzpL5I8F67eMFuJCGQda6OJSCK9KXvjFkN9kkiPQm6RSLY834QZAkkD0XwdpPmKkidGIJqu&#10;PXupfTZvQJt2bZFOnyEg/yeddp1RgQhkhCRKJRC6wWTTwCQR/aCEaC+qVDXF9NqEyglmEdzcoAii&#10;Rxh0oEkaM02VGkjvdWmWoUyYRpsVdmdRa2RQxUuLiDDlE8gT84UqVUpkA9Nnimogo4V4jof1kVPv&#10;Z+RWKzubvxui9gsih9eXg+2nhvLL72HDyu8xPV73RKdWPomuLZIqXNdvvVYpgY2th8aO054Q4L1L&#10;m+iYMeEy30noVBTApo75uN8rgrvdvNjzTjY65CUjIzmZv5PODkdCMOjwJvO3SBwbvgs3iTSRRCRy&#10;E8hNIquBPIrm2D7FdRrgwNGTKLl83ZDHysWrcqapgehcX7l+B5euOvtXb9w1cu2m81aIfCNbvgaB&#10;NEVjP8lDv8dFHksghe6jRo1ATl4+CZQNvyIwEkjjEqq4vQndnLHV6i0Ue+MCQfb81dcS8Cr9hiRG&#10;TEE2WFaQBCGBtHxkDUMimTC9mqOn7B7z/EpJEiJU92n0W1LZuIk0WYkkp/WDYoRio1oS2cZVg1tT&#10;JtOUwkjJw3P0iKNaOJPONCMuagr5RV5qJQ16ptJ5TiaBkkUK/q/up2pVaoEEkpdaTiZTomvrN4x5&#10;5O+LLInUPokkUCL/R6RLowaukfgq+mdVwr63sjC/+BWsLK6E023yMLkoFdWSXyaBEpHkox/H36vq&#10;DcWwsx1PkZg0kNFCwlbXJs4VEUhve+g5WVZeERYsXWkIJJEmMtqIZs2E9ySOJY+IVEog+kXURPKN&#10;bHkhgQ4ekObZR+LoIakzx8eKIi+9ntO4cWMz8qznL6pgKYGcG0ilqGckuUikm65CIKR9KlEjvELA&#10;XyKBXuU2mWG1J5WOKn2DDAKovD5F1DhaRrKGMWkar+FxfwrVPcN3vX9ODREjDBvRREGUBO7rsxpY&#10;JJKWEIkqVU6Mmhn5QBI2Pslr1rCgSQuleNnIJGaVBCQlsCGTknkdEkW+FX/DhNEkvsiTQg2RHCVG&#10;EverkFSvvcZrU2OkSHi/abwnzT5IJSnTWd8ueWGMzEzAwXZFONgqHaf6VcPOjmk43CUHW9vmo1tG&#10;FRQlVEEayZ+UTOKlOIQ1GojXiyeQtJJwjddChkjymwyBHAmGc9GLftCZ81dw7tI1kucGztOplmMt&#10;KY9IbjJJE9nyXAI9eviAxJHmkewpQx6N+7y/ewdmzpyFatVqOC/IkTgiTymBWHlWWCGmooSYsAHU&#10;sDIvldWY7LGvkkQvvVYFL9OUqaFTCLi0io8awJOcZIikwUJN4ahGKaJ20pSObL/HPOtSWB0jELc2&#10;ItPnZO2LRFFNJBJJRCBJssJtfc9jqfw+jabMR2J7KEn0ZxJJLDn8Io8aSiH0q5X0v9JoIiYl2oBq&#10;TEVHr/B7qxUSSaJKHj2BT0dWwqsY3ygTFwc0wKF2mdjXtSEWd34TMzu1xvweLbFraAsc6ZaPkncK&#10;Ma9JNqp5qlKDsd7UQla7lKeB9PuSeAJZK2BciaikpWejVdtOOHH6Is5duGZCeisaZJS4yWSJZMhE&#10;v+jyjTtRhryAQA9JoP37pHneJ2mcwUKJNI9k187tGDaM5iunAMGMrFLy0P9RyKqnw5ZA8hkkMjGW&#10;PEYDJVDdV00igZKogariGy9XZqOwIdnYKXRaRSSjkTweBChaOlLjPsGkRJP/MKJnUpQUhvGK7JLY&#10;+CKQxpmkeZwwl59dJEqgudJvWE30mqZl8Nj/v70zga6iytYwr9d6Lp8tYwYSAoHHpKjo09YWVNQW&#10;pxZBAYPNoEwvKoOADIIzUxIg4ISthEAYArSNbYsEIQGUZggNCNrd2s6IYgADgSCBBEjC//5/V52k&#10;cgnoe7iw3/Ju17/OqVN1q+rW+c7e+5y6hjgCVJ/1RmyPi6Tn0cyNcrlNDNsjIuMYbnm/0UyY2Yn1&#10;CU+syQvJ6lSFZAGkazuwGjL0NeX+1hwsQ26+Dk/fdAnm9bsZKQk3YPbooXh54ljMHPc4pnW/E3O6&#10;34j07u0wukM7XEVoW/BzWjMTGALEvF91HsjCtwCqhEhRwKmJAXQxB/ql6NApAUuWrUT26vUGkWBx&#10;AOUIIh8gg0i5EeGx0p+pOfsegDZXCVsOnoWcdamcO2c27r23Oy66uDVa0AM1FTxUY8ITT3AsdPnw&#10;OO/jABI8evhRyhcIUD0/hNWNEEDxngcREDxG6yomeQGGlXi9lpC4rZmRZlB6G65fN+rvLxs88jaU&#10;hS+J53PSw9ZDVwfIW8gLWV5EL9iQbfoTLPXqRiOKEKkeQ9jqsi5ZvkY41IECxnWgk9q1P4peynkF&#10;SWGuScOWuLBhcyTe1gELRg3BS/d3xpSenTDtod5IHjwYLz4yDC/26YkJd96O1D7346HOCfbPIcTr&#10;8wTIeSCdT9dxC4mS2lyIEzyhMo/E/pA0welwdze8sWwVZ2PrsGK1cqFcgrOBpZPyIgJEaJy8WdpG&#10;k7PTAvTuu5uqguN7HgeR1n46drqbMVVUc9bFGxM88joGD2/aeZ4KgILhi3BEN5AXamwdUy8qDrXp&#10;gZQTCQAngeDN2hxQXnsjldqWh1DY4yj3YOPxbNfxQRlQPkD2wOkZBFEsvY+bekdRCqv1Gb4M6uhY&#10;AyeC92Zhi52mzhMs7hzufA4gfRepQeA68oCNWTbjbOrqlpfjheFj8OKDA5HULQHP9+mDFxIHIblH&#10;P4xs3wFPde6JpMQRuKL5FUzwL+J3a8FcTUsh9OjMZ3ReW4mmdP/OEzmAgnJtAiieEaGxlhLYT3d0&#10;ugevLclmHpRreitH5QbmRPRIlCDyylCI5IF+KEBb/kp4BMxcAjPHtCAzw6S22RkzcVeXrriQ03c3&#10;+7LpOwFSrD0JIOUnlLyQPJB5IX/E2gin96lTLxqRDCsNCIKDJo6exSQACJ8Dym0bRDqOEMUQpliW&#10;JoKh/EoSGJLqDgAHQSOFGNZj/FHtpI4R1JKAcB3lgHFwOGlbx7jvVJ/ncPs0aBTSBFGTuGbmiXrc&#10;3AkZ4ybh1aRU/CFlKl6d+gImPzwCCdffilbcrxVyC7/yPk3pWejNG/DZKV+UojQB0XdUSNa9MMdq&#10;SNCkRpq1adtviyd4jTiopSYtW+P2Tt3w+rJ3sDRnPZatyjUtX52LFas2eFJo80FauSaX8DCE+fCo&#10;dPa9AAXhcQBlzp9t5ayMNHRO6IZWrSun70GAnNsMAiR4nPcxD8SR7zo3gqO9TmQ0IurHEgAmusxr&#10;GjBkKWx54gOlBErQwzg37rYNOh8+AWUehTKY7Hqeh4ik3Eh2UAkkzawkre/ExjAhjmhgQFUHjcGh&#10;z/jSfQgihTC7hnktgs3wFcdZmhL2eB6jl8kCqSnVjNd2//RTPI/VLwQUlpX7KXGPpReJYVukeUXl&#10;iwGA6L2lWH3fRny+8fI6zDVZunoFUE3pzZgDxTdvjds6CqDVBGgt4VmPt1ZvYDjz4fGVHQhpDiLn&#10;iZydFqAtmzd64GTOxqLMWRVaQID07uuVV17G7b/tgFaXXGYANW4puhXGFGsZe5vxC7jQRXBMfBDB&#10;B20da52qkc5wQS8UwVLeQ17EA8T3KCFysIRuCxpXD+5XuyfP0wgalepkJb0KU1I9hSxuW85DECyE&#10;cdt5IHfvQelcTs6DCUwPVJ5L0jmZpAsC82osNd2XIiRuS87rVWzz+ufXjUKtiGgLqRF8VhEacBp4&#10;hEgDUR5OAFVRkwsqFKe3AQRI0gvc2zp0xZ+XrsKy7LUMX+tMFeDQE1ly7XugoFZyViaYnJ0WoM2b&#10;cr2QNT8dC30tmDcTmXPTMX9eBp577llcc207+/W/AGpyAfOfEIBOCmEcsW4kqyPqawQRoEg+WCXR&#10;CmECSWC5cBSEIFShgLjPuc+6elWFdLY6mlJHKYw1p4vXD7K0XwDoGHWk6u4zCk/mvVQPnMfKaqSO&#10;dh7DSrdP1+a5BfFJIFNqq10vBjWZ1BtAWupgbiYIBZDOJ4CUDgiaGAIuqR6rn374ADXU2wBGhSb6&#10;eU2L1rira08sXb6Gec/6Cr1FeCSFMgtnb1OEJqhswiM5Oy1AmwiQhasqAFFsm8P8Z9y4sbj0sssZ&#10;urz3LE0oJdECSMvmHkSBWZgPkINIo9lbSPQAch5IIHm5SvxJEDhYnELbgseeWpVew3Wk6uqsy6+8&#10;hjMeuf/maHnhpZa0Ok8g6digx6nOA0kVgPjnDm6bBJvg8cNc8BpVRIhq1a2PWhxYdSKZI1KCqE4k&#10;nxX3RREgL59kWsBwqDKW+VMoQPJACmON6YEEUEL3vgaQPE8FQITmrdUbsfxtiRBVSPAIJsGz0eTs&#10;BwMkz+N5nzTMpweak5GOoUOH4MJWJFqhi8DEExxN3+NbOHg872MA+Qm0A0jeRwoFSB5IimJb0JuE&#10;KhSYIETfL3mtyjAkkGOY88gLaVu/3rvsija46JJfmRdQuzyOOlQw6Bh9Xp9zct/HndMdVx00QQmg&#10;k6AJitev7QNU04eoNgdZrQhCFMUQ63ugaLuWN6t1EEXr3nx4XAgTQM1aXorEAcORteIvVQGSByJA&#10;lRJQaqNX8mFa8c5Gk7PTh7DNGwjQLEJDiKiFBGchIZo3ZwZmcwrfu3cfe//V9AICRCkHimcpgBo1&#10;JziUS6JdDuSm8G724JJAuXW5ZTcTcwCpw4PgBIEJlq7uFMx/XN1T1Q53qmj333ILKAeDA0Id6iAL&#10;/VzwnN5nNCPzVJ+d6mSdHCNvp9XsSuncVT2RwpcX1mszfNVkDuQGl1SXIEXGxBmYUTxfVIx/bh+g&#10;GIUz3wMpfEkOoOYXXIaRY8ZVwONyoGUr1yGLUlLt5AAKBcnZaQHSP7k9jyErcy4TZwJkuQ/hEUDp&#10;M1/BPfd042jVFJ7hi2FMADVqyWkkPU+cEmd/1lXhfShL9ii3kOgg0qxCMd1bjfam8s4DOShUV1vQ&#10;M7l9QTlwXP10AKnuwqlrDwLiAFJdHSyP8UMAcsAIIHVsEB6VUfW19uUpCJBTBL2L3g/W4YASPOfX&#10;iTQ5kPR8omwVX4OP5xeohF8zL4UvKzkDcx6oIfOfRoQnrkkrtLjoCqQ+n4alTKCzqGWCh8rilD5r&#10;5YYKuem9FOqRnH1vCJvPEKaEWRJA5n1mvYK0tFdwZ8e7CJD+x36CQ29j4FCxhEaK8b2NJXisB0Gq&#10;WEj0AZIHspmFRh0fWhCgoARFEJwgLKfSqQBS6RJ6J7dfdQeDvJLqrnODoARhCraFeh4HUBAkwRMR&#10;rRBG2esRHx6T54G0sPofNevhvFpU7brMh6K4r4EX/hT+dW55OrtnpQj+1J1SzuMkDxSnerNL0Oqy&#10;Npg57zUsWbHW1oFCFQpR1bDmydn3AjSPAM2dM8tyHiXOgicjI83ewnft2g0t9PrCf3XRkAmzAGpA&#10;QLy46+U+8kJapxBILmS5EOYg0sMwiPjQQj2Q06mAchAF24IKtgXhcQrdDrapdPmMS3i1rXYpCJCD&#10;R/srQAmBxoHjPE89guOpcuquUp5Y4euXtSJQ45d1cW7Nusx9Irk/lp/1knnBo1zHkmYO0FCA3KKi&#10;WweK+096IOrSK9shc/EyA+jN7HUGjZXZBCh7QxVl5eSalq3cSFV6JGenD2EbCdDcDHvnJc3JmIVZ&#10;zH1Ups+cgeEjhnMKrwVE5kAEx3txStoJkknJM8kXULFaEGvCh9yYDzyeD1odax2qEa4YrlHnvQ+r&#10;xZjvAAqFJthRoXIdeTqd6riTz1MZZuvbveq9Xbyt5ViewVFvx+jHZPY51Svl4NGxphi9fqgEKEJh&#10;iyDYmpCvijUiiSFMz+I8AiSIajJ8aVtrSpH0WJY7CUSez0rzRt7AtHvWfWgw+OGsYeNWjAoc1Axj&#10;V113C159IwdLlq/DmyvWV5RSEJ43V3hwVXijHOZA2cyBcn6gB/r666+wbZv+wie1Vf+SsK93t9g/&#10;DLuRgKXPmoWp055F6tRnMWXqc/bXQielTjMlT5mKlCnPUtOQksq6r0lsn+yXSZOmYGLSJIyfkIRx&#10;lCvVlpQyGcncH1TK5KksU6uV9lW337W7fcHtSdXIjjPx8wHpXickTeZ9eedInuSdLylF9+a2K5Uk&#10;8VhTMuvJKj1NTOb3Tp5s0jkn8PtWVQrGT0zG02MnYNz4iZjAutps30Ttd5+r7vM8b9IUu67di30v&#10;9cvzprRZc/HBx1/gw0++xEef7sA/KVe6eoU+24GPP//K9Mln1KeenJ0EUGFhIfbv348TJ05YY9jC&#10;Vp2VlZVh586dKCkp8Vt8gMIWtv+rhQEK2xlZGKCwnZGFAfox7Ph3eGtFtr/x87IwQD+GFe/EgB4D&#10;/Y3/nW3LSceqJenIP1zmt/z/srMK0KYFDyJr69dW37PpJTyZugjTh9+ELr/+BZ4Y86i1mxWsxeDe&#10;v8Frb3v/M9uiKb3Q59bz0ePOizCw+5WYn/YEHugYjR4d/gurPsjH7vfmYWDXePS66yosfmcrPUIB&#10;RtzXFsfs08BzD7TFl/uL8bc3HkXiHXXQtW0TO8+4RVuQOqAtisrK7bgPFz6AGYuz8FjfK9Hl2lqY&#10;Nn2OtQft1UfbYsPnBSgvPYwnEtvw3mvg4Qc64uM9RSg9nIdxD1yN33W8FSWHt2PooB44tncDhj/8&#10;iH22vLQEw++/x+qy+SPb4fGRfbH70DH89dVh6HXduRjQ93a8/+U+/whgWfINeHxEb+TxmJmjb7Hr&#10;jRk5BMd4z4sn3IF/7Dlkx21dkIiXsir/kurZsrMK0Dsv3oJF6z63et6asUgcNdvqsvSRv8KKb45g&#10;1G31kF/sjcbBt9bEe/sO482XHrQHZ7o2Bgd8MsoObEbC9Vd6G75NvuN85HywHfddWwNusvnkzefg&#10;k31HsPlPz+B31/jnofJLyzDmjho46AO09eX2SFnkL5idOI4hHWtj11Fv09mMnjWQ/VE+yo98hWH9&#10;22PE0KeA0gPoxesd2PM+uuncv7kARd99hnvvvBhH96xGrw5d7LPlpcXo/uuLUbpvDfoPeBjlJ+i8&#10;dm1El+sTbL9Z6SEMaF8De3asQvd+A6ypbP8WJLS7wuqyxRNuwOsf5iN9UDzezTtobRunt8Ezizh4&#10;zrKdVYB2b01DVz7gUQ+2R/cba1YDUAnKinYg4eoaSLw7Dv0GjOXz/AI92v4CIwZ1xvpPvqoWoE+y&#10;huGRgZ3x4N0N0eO3t6KU/z3eLQ49O7dHnxvrolsbAXQQvW88BwP/uxOmv/kenr7nPOST0zUzehOm&#10;Bhj9ED1h2zr4/OBx7+SnAGjJmLro0+UmFBR9ahCOGtwZvW/4N4xJy8LB7SuR0Ib3+nBn9LjhXDw5&#10;fSlKCVCXq89Bj86XYGiXeug/bKSdZ8uCAUi492Ze81ys3X4Af3rmGvuOvdvWwLDJM+yYf7zWHwmd&#10;2vF5nIvlX3xnbbIgQPdex+sN7Mjn+u/YtNv53LNnP4sc6Pe9PA8Uth/fwkl02M7IwgCF7YwsDFDY&#10;zsjCAIXtjOxfBqB9edv92s/Hjhd8iZBJ3g+0Y9ieX+zXf1r7yQE6tH+vX+PMuaQQJaVe/eD+fOTl&#10;5eHAd97sqexYMXbtysOe/AJbPzlRXmb7j9oSTjny9hbhWPEha8svOAj3w5SiwgJr23ugyLZLig7a&#10;9r5Cbxs8z7e7dyFv124cOV6O8uMl+M7dBO1E2XHbd9RfKN61u8Cr0A7szbfr7PvWa9vLezM7UY6C&#10;vd961zl48uzvaGEe3BXKjxfjwBFvq6hwn31mv/+dzXiufYWHWfA+uK9cP7lhfe+hsz9lr85+coBe&#10;f/YJv0ZI3k/H1j3A4V2fInHQ01CfHdyei4XbdnkH+Dbp0QF8sKUYO3K8ehjzJj+O9Pe9FVnZ/o9X&#10;44//LEBx4TcY1r+n37oDw6ZX/ixzV+5srNoHrMtMxRvb8ip+C1Wc9x7+8Pd8q48cNNFK2fKUvjjA&#10;8v7+KV4D7fePjbF7fGb4FNt+cvRkK3kydjhhlLavwuKPgdKSozh86DCOkZUP0rvB/SSreOcWTP/L&#10;Ht7rTt5rL6+x8F28tGG/Vz9WhGcycgygUU+9bMCmjnsUG3f/ayxL/OQArU1PsgU9WebofgbQ3pUT&#10;kPuN1xYKUNnRQjz0xGxWijHk6XRrO5b/Nwz+Y+WvKg2gDwvw7Yc5yP7Mg6FagOT8vEVo2lH0uf/l&#10;KgDhxBGMTMnhtQ4jceAEa+pzX6KV8oAP9aoeoG2Lx2PnQf9L7VhtAK2fkYJBgwZh6Zavcez9Gfjz&#10;e57n/fTtTGz5tgh7PshGzheV3viz3DfQr29vPJachqQFa8wzjnnhddu3/6McZP690Oo/tYWT6LCd&#10;kYUBCtsZWRigsJ2RhQEK2xkY8D92r7WfmJ9/5AAAAABJRU5ErkJgglBLAwQKAAAAAAAAACEAaJJL&#10;oLefAAC3nwAAFAAAAGRycy9tZWRpYS9pbWFnZTMucG5niVBORw0KGgoAAAANSUhEUgAAAIgAAADa&#10;CAYAAAEK+zo4AAAAAXNSR0IArs4c6QAAAARnQU1BAACxjwv8YQUAAAAJcEhZcwAAIdUAACHVAQSc&#10;tJ0AAJ9MSURBVHhe7b0HmFXFti187v/+c+85JnLo3GRQzIrxmHNOCIgoEhRFEAMgQSQKEgTJOScJ&#10;ApJzzjl1N03T3UAD3eScYfxzzFpz77U33YjneN8793+s75t7rb1C1axRo2bNqlWr6i/4E7a/7N69&#10;G2k7jyJ99wnsyTyPfYcuquw9eAlZIvsPX8DxU5dVjp28pPsTpxE4R9FAdmac1EAy9p3TBw8cuqTH&#10;0VHRKFU8HkWKl8bR48CJE5dU+ODJk06OH78YGsjuvWeReeCSSnRULDp9Xg0rx49ErTeew2233ScB&#10;BAOiMBDuNZDUncdUGMjerAsilxAbUxRTe3fB1gVzsXT0YERExoo27iHTwAXqYbJj5yEkp+7HjvTj&#10;otVZDaxUZDQmdWuP9VNGYdGwXoguVBAHjlzA4WOXNbAjItxTNJCklH1Oth9E8o7DIocQVyAfZnRt&#10;g251P8bsvj+jVGyc4HVRAzl87BIOHoV37AWSnJKJrYkZ2Jy4G5sT9mDrtj2IKBiJ3zo0x4Ba9TCu&#10;/XeIEk327b8ooF/AoaOXcfDwZRw6Irkn2mkg21P3aSDrN6ZinUjzFu2RP18efPbEvej8ybto+vYz&#10;yJ8/PyIKxyJ5Wyb27DuD/aIVczHzgBdI8o4MCWQ3ChYsjMKFohEZESMPROONNyohadV87Nt3SnIr&#10;DgULROiesnfPSWTuF14dOOsCSUvfg8TENAkgUh9mQFGSG5ERsXJ+FxbOX6f/CxWM0gAKSVLj44pj&#10;b+ZZZOw96QJJSctAj5595aILgJIvb0HdZ2ZeRKmSZVU71SI6PnC8O+MMdu854QJJ2p4uGBQKBECh&#10;RpQ9+07LQ3KucCSihMEU02jn7uNI33XUBbItORUFChQSTCJVGAhjy5MnrzxUTGMvVCASJQoXENIV&#10;RIH8hfV6qVvvkXJ3yAWyZeu2QOzMBQOY/4mFHcfkj0KZ2CLImze/ahclgScLvzSQPn36yINRqiYD&#10;KVCggD5IoWaM2QErmuYviJtuyqXHEYVjkJC02wVSvHhJzb5bbrkFN954owRSUB9moNSgoCSFewaW&#10;L18BPPnk03qdAZMaGggf4g3cM6D8EhsDZSB+jXiecvPNufVent+wJd0FUq1aVQ2Eab3ppptcIFRd&#10;hDcysIIFC+mD1OSmm25RCvD8pq07XSAzZ89yMUk2MxDmCsEt6OVYvvwSgATMABgRNXGRFMIWw2Ta&#10;jOkaAC8wObyZN6gwWYUi9BwlT558+F//6+96PzXempThAvlXtz/H2nv7kO2tcnnw9hOl8f24VTiY&#10;mYadmxbjrfLvYNPYz3H5xFbvruD252qye+VwLEs/gzFJQLN61bB1Vl98XO19TJ8+HbhwRu44ioMX&#10;gIwjZzFneDv8/G1NuWeEPputJgvX7vSOrm377wP2j25/oWFhxbVrzxnsOXARmYcv6Z6yX6z6Uams&#10;/PVueD2sgezaewJpu45LIKekSnBVAQPoP2gUCqsli0TrVl20Mg/UfvKw1cUayM49YuKkHqawCmWF&#10;vjfzAmKiozG/TwesGTsI8dFFcPj4BQ3EAqLwOBDIjnTnWtATYAW1bkMKmn1aDcvHDceqaRPx0kP3&#10;YNasZVL/Bj0BHrMe1kBSd0m1KfXw9tRDkqzT2LX3PAoWisIA4cHcPu0x+Nu6mN27I+LjS2qVeUTk&#10;mFSjVg9rIDvSDiBx+z4kJme5ujj1qJTQghjbvCG+fusZTO3SFrO7tRNbEoWDRy5KFSoiDx86yoA0&#10;DAkkPQsJUvdqPSySINVkntwF0PqTKpjwfQMs6tEN/RrUliojTuvhg5J7BwT8g4cv4qBopIFsT5Xa&#10;TwLZKBZq/cY0rBU88uQpiGZNvkPnmuUx4KuPMH7EMLUtd975ILKk7qUwQHoJGkjqzr2SjAxs3LJD&#10;bnQmTw2UmMLRI6Zg48I5iBSviQbLar64mHjsy2ImnHeBpEsg21N2KZhm1WnNWOPtFYfniNT8fJCW&#10;3YT/GQC9Aw1k5669SJZq1NlMFxuNMwO7665yOLBfApFKiv/5MI8pZcreJ4GccoGkSmWemLQj8KDt&#10;8+QWfyQyBrulro2KjNPA4+S/Veis/dJ3HXGBbE/ZiYGDhunDrDaoDQNRiYhCSkqW00CS0fPhkooP&#10;r0VKkUjbLT4XA0lI3C5VgquIzMqbNqw2HnzgUYeFBNSsalXRwvkp1Gb7jv0ukE2bE+VmVk6RkrV5&#10;tIJiFcGAVARgxUoCtcqLGcCAKlas5gJZt36jBpIrVx6tc/LmzRsIhNo88fizGisfYiC5c+fR2o/a&#10;RUYVdYGsWLVSQ86Tp4BW5pYkPmQB8ZjZzsqKlRfvKaA0iHOBLFm2WB4qrDd++eWXcpNXhUoSLCAe&#10;W2XOapSBaMAiGsiMWTMEWMbubrz55pt1r/Wwxl5Y//NBCpND4f0FRLxAZiIvkyAPUAuCq4F4SSpY&#10;0CWDQi2InUtyJD6qUcsFor//4vbfFMjFY/is73Is7f0G+n1RBCNmr9PT+5I3oWmn4Xocvv15mrgS&#10;ANTtMAMHt0zDWTFYSYeAr7ovxdkz53GAF8/s1Xuy2/6NgKW7lb77pFSlrjpl/aNVqjRvWROyeZsl&#10;1Smr18zDAvChy9gn+0wx1AcEh+PHXOPymFetsprl8VGv+Wvn/MJrvMckoIjVpFSE1fLuvaedIlI1&#10;axtbFLH2tp6T1svOPafRsnV7FClaGh9V/QzHT0vgJ6RiFLFq29rip8SImlL+Gthq5IAi9AuseW2I&#10;7JbKlLUym9n7xd6zmt8jreWZ05eiaHwJFImLQ7nSJdD8owp47+l/ICYqRlyAIsg8eFqckWDVb5HZ&#10;3rWm3TEV5HFAEb9vYcLWtfY+eMrQcUlOOaBF962nH8NvnVti+ZiB2Dx3NpLFIK0cOUAa0nlRvNTt&#10;UjWelwgYiYvIxI+EXwKKpGcc02Z+SvpBFeernBJkzom/ckGRoN/y1FPPoXiRYmhbpxqGtG+J3k2+&#10;wqz+PdC76Tf4rW83dG1YR0xpJMqUuVsa3OfVDdGeDu3tEO5I5c+ugWM8FglxTahIqkS+PW0/tu0Q&#10;90S7C+Q4RRRLY0cGuUOX7qTW8WWiIzFLXJXEmVPx28+tsf7XEdg0eQy2zp6N1b8MQYlY1ipRmp10&#10;X5xc1AgPHmHvgPON2NVg+4AidHG2iZ+0dZs09MVLoSQk71VXJ2GbUyphW5Y0Hwsh3803ovvn1TCl&#10;Qws0eOYZDPuwDrp8VB1TO7XCbMmuYpG0yNHqtdAVophC6hZJSWMXBf9bf4dPkX1I3iEOG5VIFE8n&#10;YZe2DFU279J+kC2JWejVZwgKSzX4cJk4fP/uyxjf5jusGjIA8/t2x8CvP0WlJx8Rb6AANm5MxsED&#10;UtLEldp34Lx2aZA37OKgg8xj+mn7RcksNjf8irDvJDFZWumixMbNadggPlufvkM1YlcDuiqUUihf&#10;BLJSM9C9dhX0qvY6+tetiNVTp0pRLoPCQmZXTwXdMvoyMbFF8WO7nlL0pQCIi5aZdV5Ryzx4LqhI&#10;mrhrqel7xNsSzzNxJyZMnKqeBAOMKBxanzNwRhIVGY/t2w9g86ZdyBSXbejA0YgRP5AR814+Y4rQ&#10;cWAnWXR0LIqKskRoX9YZ7XYJeGpUhC5fSupu8R13YltymlbdjJROlylhPgEDJjpUcPOmnUhPOyJy&#10;GI0btdCIGLmJ+ZcUhqWuYlQ81m5MRQZL5N5T2nUTUCQtPUM4sgtJ21LFw3MpZl8GA3OoOGX8KeU+&#10;JqYYdokhPCJF1UXM1Lv71H2Klv+MXITnuOf5mLji2qjalXEcO3dLHWGKpFCJ7WmiCN3xoHtF8R8z&#10;MFOCHS+FIyIxbMRk7JBSRY+SkRSQ56PFq4wUhao/dK+4qy5yIsJnFSFBbuJv87Aj7aBQQupoU4RI&#10;0IWl02wumovQOUf8X0izwymi15RDAndUEQwZMkYic316hSMk5YVj8c1zT2Fo68bo8f47iJL/1svm&#10;kCFawrHUA0IJz/2lIuzPWr1mnbYtLPUUemWuf4u9J443FphGWriweLt0+8QdFGPHa1QyolCM8iyX&#10;uIQ3575FXMPcKnzeEkKHfs36JCQlZwQVWb9hE1555TW50RGSnm0BMV4WAN1qzTJxrf1ZZcJ7LRJV&#10;UM6xmNPlZmIof/vbTd79DlneHxdXUhRx3pIqsmbten3IHH0+yA4puuXWp+SaLcHGgiP0lRzinvcw&#10;PGtA0B9mh56GI+fIL31O3PjNibuCiixbsRQlSpSQyMRZFogVGUnR3//+d6+hwSyiU81eMscZikYq&#10;AZpCdp5Km9NtnvuNN96ibQkiy+vaLVcoFluSfFkzb8FcTJo0wQvIpZCB0KsnKkyRU4RccZGZUAET&#10;yw6KKcFEUAH2CWozQu6h4nyWzYkQRKbPnAFtWuTP50XoIqECbKdQoSAqVIZ7QygSL7/8tkTOpgeh&#10;d+0XvxIk9A03sO9RwvdIzXCKlygjdZjrGQwoon2NTA25QPgZsDzEh8n8W7w2DVPrlHENKBVBQ7PV&#10;hwKFCFh76YYbbtBrvN9xJx/G/joViQle1ujvv8F2bYpcviSNE3G/Zbt02fkP3C5dPIddyetx+uRR&#10;XPbOnz13Xs6fl2fc/y0Jm3X/e9v/MESuYdu23/kV/+z2Pw+RVt994/atW+Hniav1uHXterr/rbG3&#10;71YH1Vv/ovTo3tCdq9lktO5/b/v3QoRt37RdwV5gtmHYict2rmvzOuH/veI+7BMHOFOaoPTGTxwP&#10;Ni1177VtrYlpEt7u5X3W9j1+/LinyC5p8+48qoqw6Rl4ISvNTLZ5nRKu7avKyT5TvG/2lh46dhFH&#10;2OZloD4F/MemhP2/QgKKSEuPSvgVYRPTEGEjfK9EzN6BjMxLSN19GpOmzEdsXDHExpYQ5/mEKMPI&#10;L+C416w8RhFlTnoNcE25CJud1vS044Ai/t6AICJs7170GkqXdU+U1m1IFU+8uLiGsYiLj8atJYuJ&#10;Xyp+aHRx9chPeA1rE40oB0VMrlCE4hQ5Jw3wi14DnA2hC7KHOLunESsRFomLR+n4OLz7xANoVfM9&#10;3C0uRKS4irfddo++ljjh6w2wiMMjZ0+AnQtRJLRb4rQQ9rwiwJ4AorEvC1JDLxFnJgLP3H8PJvzQ&#10;EEuG9cWaiWMxs2crxBcqKEjdKuidC4kwOwlXLFtErig5igoUIUYUIx559/qfYdGgLlg75VckLF6M&#10;9VN/RYcvayE+vgQeeuQ5CVx4IQ1sf+Q5C+/1kZX8YHeEn7DsH3HKXJbjc+ImROLWEqUwrE1jLBk1&#10;EBumT0bC/FlYM20iZvTpiFjJnhIl7pCGtXul4u+UsYjtVYtfAoqwW9z6RijsgmDfCHuN2D+SIcTd&#10;u+eM+B0ReOr+OzDyx+bo+f23mNyzI4a1bIBf+/bC1C4tEVMgnzYt2dVAYYv/mLT2LUL2ifC8v2+E&#10;vQEBRfgOaHvaAX0PxD4S1y9ySrLqjCqULrJ9+0EUFOenS72PMaFjU8wf1AOTfm6F6b3aYVbvzlg8&#10;sCvqSxumgHhtU6cv0QhMGCGRsMj9EqqIoJCcmiVKZOr7JL5L2pZyVLKKPY0nsGPXaUybtkDbPb3q&#10;foy1v47EuvGjMad/Jywa2R8JUyYhY80KjGv/PSKiYvBh1Tra7aD9IkdcJw2F/0OVcKgFFNluPUUi&#10;7KCxHqNtKRxkcgTbUo+jSZNW2kxoVvFNzOnVHv3r18JXbzyDJpXfwqBGX2LBgO4Y3PRrbdt8U7+l&#10;KmIvvxghrbBaYq+Dhl1ahlhQEfaNbNujrr32FHmyNUmUSz6IREGn3Y/dhSOFUb9SeYxt0xC1n3kY&#10;Pd76AL0qV8fPdWpibte2+PmLT8SeRGHm7BWiiBs9ZBGzt4iiKHnC89wHFGHXFVtcfOG+JUGaoNyL&#10;sKdIe4uSM7F85Rb10u8qGo+hTb/Eb52aYUTdLzHum8ZYPLQXfm3TAM/de5c632k7j2C/VAn7D54X&#10;ZVg5ulep9kaPleVBUeCAoKVjpEyRlDThBvvNPEX0TR97jbyuq41bMxUhcqTc/ffjy5efQJfaH2Fm&#10;t45YOWgAfm3XHF0/rYJ7by2D4sXLYN++M1LkxRiKInz35hS65I3OYZUhSgpi+1mhHjwXmjXszKMi&#10;m7d6/Web0rRe2bg5HavWJugIlVzS6ssj7eAar72EHys/jw4fvYmen1VGl2qvo5Uoli8fx0QUVlQi&#10;I4ugb9+R2C3Gka8lqYTt+YqSvY7sOaKd8imyR4jpEOHIjHUbdmD9+mTceWc5QcE1P9koYgQREtE7&#10;73yAKb27occnr6FPjbfR55tq2JdxROsbFnHex/uDPUbxuO++x6V0HtWhRpSsg1KzH5D9AR8iO9L3&#10;SEnZhYRtuyRrdmoLjC02ps7atexB4r6wtIsLFC6AyZPmYdr4OVjwax9MGD4R48ZNFdRct4Q25iUb&#10;eWxdVxFS4uKl9W+KsOrYJw43+9ICivCNJ/vQtm3bjYSEVDFKbhSJU8C18J1IG5ci5+fMWo4lSzch&#10;KXEfVq1IxH33lNOU+7smgojEIVISwuuZ++liSD2WKT6PKMExVCGK7BBFkpMFka3JUqdIQzki2EXJ&#10;QBk4A9ZICkfhmadf197EVLHG+8RtYC8jr9s9dr8q43XiUeo3aKF1GF8eUwl25gUU4aiwHURlxy78&#10;47GnJNWuy6FggdBeRbaFFXpBLDpa6hTx4JKT92GP1N58G6sp9xDxZ4tTJE6cp3jEFSnlKlRxoq5Q&#10;JH3nHiHsbiQmpQgaroWvikhDm9wwRSjstGPWcH9QWH/kMHTwnEVGBMKVUFT0fzxipFLk+yAqcYUi&#10;qWnCj5SdAUUYIVOYL2+BgBLcU6xTjq+UFy1cj6NithctXK0RuWwUJZklkoAYzQ53nnuXTTEYMXqK&#10;dm1a92ZAEde9mY7efQYGyEhFOPbBlOA+qJCgFBGNUqXE95Dsadq0tZdi9jpbpOwc5piA4At0h4wb&#10;GUcFOMSOElCEPc6JyaniBMdpkdUUiyI33ZgnoIAJA8ydK5/WKZGS4p3pp1Gq5G2aBTquTyJmx2/p&#10;iAIoFBmhTjZ7qamMU1ayN6aYKsA+VkpAEY54YD9r3vzs13JdV4yQijAAlh5TxCEixVoi5ViDXTtP&#10;agTkTGHaj0i5TxLU/tn78HqxGO1PZf+t2RXaGiaYzhjHC9IFCSjCURNUhL3GjNj4oMPYpCi74X3u&#10;HAOjIuQKUfmwSm1VginntUi5NzoiDl0/egf9apRHbGG5Jufz5pH7eZ3KCE8mTlkgJfWAuiABRajE&#10;19986waTeJFSIXbksQgzu6xb0xTiANA8efJrvvNerV8kkgJ5mG1xaPzxZ2hapaqQ2inIbit7nr3T&#10;pW+7F8kp7oVVQJHNWxJQQJoDhTQCdzMD1rGM+V1/mVlaf/ZQQSLBe4kcz9OCFpRrNxcoiJvz3oxc&#10;udw4DCpCIlMpZhV5QtcjRJGNmzdpZOyUM07wQSrCLnBKoUK87ohswntz584rhq6gKqKwMyJekwS4&#10;zsHgMAsLn89GRRfRSjZx296gIhs2bdRU8Sa7kSMjqEi+fEyN66gNVIIeoU04eERT6iHKMKgEI3c9&#10;jK7blNccmiKSpUSEygQUWbdhvYNXkOCeJGX/Knuec+XKpYiYIoyE95nCReJLipTQY1NGwxFFGLl2&#10;j96cS5V1xLfSEye+z85QRZavXCEPuptYj7Db+8Yb/zPQ2asdvTpANPiGwlLH//5zheR5f+8zEcmV&#10;K6+HjCRI4tGESFFftmqrvkMMKLJk2dIA4VjMWDTZWUtEqEiwk9ehZhKuUPBaIc0W6wAmj7gnOoyH&#10;z5AvS1duClVk6fIlcsG5eBaYcYQ9xwzEKRO8bijY3s4zMVTAlCAKzGomzCHrvd2Q/ZoN28IVWSQ3&#10;MQ+DPKH2//Vf/6XZw8CcIozIi1AkNEsEEYXdDQ6mXKGIuBGGPM3Bhi07lCcBReYvnOO01QhcgAzg&#10;P//zP72BxN7LAo0oVBHuA4jIdSpgiDAMPkt0/SOWmZW8b/3mlFBEps+cLk1Fx3QduS0BUnumhIrY&#10;OxteV654xHUKibmXey1yiiHhV0QHSqkiRI9xFcLmxHQd0O1TZAaeftZ9JWDDpylMhb/kMAJHWqcQ&#10;U1cgfxQee+xZue5ekdhrEirghK9a+DqOSjmjRp+FidoqznqIInxXM3DwIB1PZoRl6WH5pyJ8r0dF&#10;GKhThKi4vGaxp3/LyC1bnCJ8PeKE72oMERe+G+q+VZx1jgkPQeSK9zWiTD4x3TffIsZNjFpuCdAi&#10;c0JljDNu2CavB7PEFHGl769/vcFTwo0xzythaxPXr8j/6e3fRhFu/7MU4buoUyf4luoSzpw5o8cX&#10;5STfVCVvT5L/J3Dq5Anv5os4c/YsTso9GSlb3Llr2K5JkZQ9mbp/99lYvPPorXr8ReeRWNinPCav&#10;24lzqUOxN2Whnp/Tpwq2L+8j3v1BtO09VhNxLdt1joRvIYq4gVj/+sa3e4P69nF/rnELUWRpty+9&#10;Iynbbrg4Pq/fTvedvv0CTT+uq8fcKlcZgkvnToEDwielnRLinkXP8euBY4ngow2bdEXfuYnA/hlo&#10;V9WFW6taU/k9g/0bJmFHpo08ddv/bI6s90aS/5nbNSny9YdufDNhHTV/ux7t+q2x28/vpvt+05J0&#10;/3WDxqj+ySg9/iPbv0/W7N/vBhtd36T2OHXKDR/hZi+v+P7IhP/dmzUObT2jL7XsXZIbDu1GINuL&#10;UHs97N7OulHKbs/XxbzXvbXlK2PuD/CdwbHLOMZXxyfcS9Hs3tjqee49set+sTe6frFr/mezE97D&#10;Tb0RA8R6s9iPk7bzcAgofLHmRkEHX64REP/raT8gPGfXM/a7exVAb9Bypjzvvtc5J63ffTjovUih&#10;8PWSHxS/GGAm/mvZAXGtwhd93EIB4TBw752rMYV7Y8nOjFMKiHv16cakM7F7JaGZkvP2MsYNF3cA&#10;UHZnXhA5L47pHjT5vj1iYksgNraYOrocY8hxhdpCkzZGfFwpLJy/Bglbd+PIUQ6OvijMESA89gTe&#10;Toaxia/amSge6/mwxLqPx9xbTvd2M3jM678LiBWfIBhkSCggOm7Ae0uuw4jDACE7OJJ3y9Y9+K7p&#10;j4iJikPx+HjERMciTgApGlMEtxWLxcuP3Ic3Hn8Qd5SMR7GiAkxEIUQWZmdyEYz8ZaqEeUHfiPoB&#10;CRdLlIFggNgzdj07sTC4XRUQv/DczozTXrE5L8XGjVWguLf1QSAyOd5a31VfQOK2fTpUgL2gsbHx&#10;KBITixceuBcNK72FLl98jPEdWmJeny6Y1/dnjG7ZEJ+8+ARKRxVGtDQCY2OKo3jx2/F9yw46+IIJ&#10;9A83CJfwBPr/23G42L0UbiGAKBg5AEKmOFDcS3obMWCAGCh6LJUWhzLwG4MmTdpIO9C9bipbtCga&#10;V6mAcT80xtzeP2LZyF5YO3E0ts6ZjS0LFmDrgllY+eswTO7aFs/fUxZR+fOiRInbUPrWezB/4Vp9&#10;Q+yoz72jvb8o+BNox7zmPx/+TPB/NkWGYNiQmnAwuA8HJDhyIWgsyQy1L8IgznDATwXYL35rqTL4&#10;8oMKGNyiAab1bI/Fw3pi+dghWDt1IrYunCdgzMfmebOwTv6vGTsM47q0QdnYSMRL0YqJL4miJfhF&#10;CF/6EYygWEIplnDu/SBcmygEoYAQDEpK2hGRwwHZkX4krAp2tY0fGAPHwMjYdxadu/bTT9OLFimB&#10;O0qXQrOPP0CbWlXR4MP30O3bepg7uBcWjRqMpeNGYfGYofhtYA/0/7EV+jVvjIFNv8C3H1VEVEH3&#10;ciIurjTefbea1EpnBZjz+m7IgRI0juESzH0xzHK/jdTISbiFAJK6SxIuws9rbOSGCf87cNygCY7i&#10;oHCWDRtesnvfBeziEBMOS8o4o29q+WFmmbii+Oytl1C//Et475F78dr996D8Iw/gh0+qYGLXH7B4&#10;dH/0bvgpar/0JB6Mj0KtV59CgzefwfBW3+KBMsUQVch1/5cpc48Y6dM4eMwm3gjKMany7dMdijGI&#10;xpif8dhQFRMbpGHHDINbCCAEwr41smEs7nOfTJVtKQewPfWoJ8exfedxpOw6gR27T6qkCzgc5kLj&#10;u25tig5j4cuW22KLoGeDzzGja0ssHNhZZxRZObwvlgzsgll9OogdGYGVo/th1Yh+mPxzeywZNRSb&#10;pk3CilH9dVh/sSjXyxYRGYdGTdq7r3K88RUm9t8SqmAICC6xoSNVwsX5P9kBQhYoEARgn/s8e/ve&#10;wDFHtLjhNRzVckhHtRAcjv0x2Z5+Us9169ZPO9JI9yIF86P1++9gdpe2WPXLQP0+anKnNvildUMs&#10;7NcJ26eOx9JhffGbnFvcrxcSp0xC4qypCtoIYUlxASQ6Jl7CikG9r5ppbWaDToISHCVj4v4baMHz&#10;2QnD4HYFIDash0AQhITkPb5j2Sdned+w75f9AQUoANKOw0jacUyPG377vU7xwa7PiLy50KJqBXSt&#10;VQUjvv8K49s0wsQfmmByx5aY1a0jlggIa8cJS0YOxqIB3fFrh+aY+ON3mNquKQY2qocyse5dcYEC&#10;0ej4Uz+t2nWokCfZAWJDh8w34j1uaJFLfBAoJ9kCkrpzv+SyFA0yQz9G80b0JAZH9/ADNTvekrjX&#10;jfZJ3IetSZkKVELKQf14bZQ4VOxG1X7hm25G5WefQtd6H2NS+6aY3rkNxjdviB5vV8LUjxtj4Zc/&#10;Yt7n32PMJ/UwqU1zTP2pJeb3bItxrRriy3deR4y+teNLjkgkiLdrTiBHBwXE+7DNxIDQ+7wiZhIK&#10;ZPActxBACAaF1SXfrrlRRu4DOY40sokJNiXsUuHIIz3eynE3BGgfNiVm6Z73x8cV0z7naPFIa1R5&#10;HxWffggda72PX1o2wrgOTTG7dwcsGdYHWyb/qrJiwgjMH9EbkwSQEY1ro9kH5XFnkXj1Wvmu/aWX&#10;3tbBHerzHHAjlYJyUcUPEkcxUdx/H6M4tMoYJKzi8Kosqbm4hQGyV8r/PqH8Hh8gnKMoQxO/wQOC&#10;I5/Wb0rTYVjrNsp+006VjVt2eXsH3OrVW3DffQ9qseE3Uc+UewA1n38S3733ChpVeBbfV3oRraq8&#10;jg41K6B9jfJoXeNt9Kz3Efp9+Skav/cm6nxQCQXy3iK2KJ9+HMhPTVj9Dh82Sar2Uzo8i+M96AM5&#10;f8gajPwa0Q3pciOpCIwbUcXhXTayiqLf5em4oqsAYkO//IBwCBhB4dAvzgK1UWT9xh1YuWYrVq9L&#10;xNDhv6Jo8duE1nzr6abMyZ07n75Oycu3XQUK6bmUjVvxnXirLco/i08fuQ2f3F8SdR8pi7oP346G&#10;z96HPp+8g+5ffozdCVvQpHFz97ajACcDcm89WARZ49iMDhzBERtTTNpGJXRqr3btuko69kti6UFz&#10;BJfsJbH7hVUOIO+cJwZGtoDw800/S/gZpwNEbEiiMGNzCqbNXISPP6mjY6tZpbIWoaLc+98r2jtn&#10;e+tq7xpvzhuBxYvX48ieQ1g5bQbWTR4nNU8vbBzfE0tGdMOG2VNx9OBxKbZ7ESkeLkeBsDXMZ91r&#10;IPdWj+HpO2sO1NGxMN6oIT4j52OlmHJk2YsvlRe/SFjE2Tz4uSjBEWDYzHDtLgFDnD0O/OIWZlT3&#10;6jA4NyZvt9QeuxwoHBKXmI516xJ0cIWOiZBcc9+RuSY8z/nBMCB08gZhhoImxSaqsHiecm792kQs&#10;X7oFs2euwLIFy5G0fgNSJY6xI6eiV5dBqFf3awXCn2gbV+HCci/x/UAEJDpev6eN5eescjxg0Fgp&#10;Umx7BcU1N+hdn8Xe/fyU9bRiEAIIp0HhKDgdgMbPWrcHh+UlJOxAxUofBIbncfw5laIw8VTOzwY7&#10;tsS44XvMWU4iVhT9+43WAdPr1m4XoLfpWLEDHNopTYFVK7ZKeN5wLC+RDN/AIUP8/3nd4nGDmrzz&#10;0Q6cIvGlsHTZFrE73jcXme5bXvue1wa/cbsCEIJBUPzDA7dtk5wbNwmFhAUExBJMxfwAmBhTbAAd&#10;laOSBIOvVHnMjqC94tVmSRtom9iqtLSD2M/c23Mao0ZMCiRO9x4oPGZ84WD4r3OOAsbLj1r5PM/T&#10;xpS59V4Bw7XBMvaI6OC70AF43EIA4QfPHBXIOecoHIaWvD0Nm7ckSe7STjjDZiC417s2bNEp6QfE&#10;3eOmTNNRYPwvz/MeKtyxYy8clSpwP7sQhBkZu08hdccBvPZKeUkMAXEJ9gPAZzU8T5hoghAARv6z&#10;GNtxQKTV3LjZjz5AToYMi2T3KbcwhkhOpQsQZMaOXTocbltyKl56+XUdqejAcAklAFSOVt8AMsX9&#10;oPCYoFjO2r1MTFxMCWRJGea3KIcPS9UoZXqj1FwsLpoISZRLOMN2YSkIvsT7hcDwOuMJXLd7o2IQ&#10;F19CXIad2C3xEQQ/GPbhd6hR9YoJh2tS+B32ylXrNUHaLgkknEq5ssoRC5bwqwk/6DSwKEwgHbba&#10;nzUUpU7hCB2k/acxYMBISYgl2hUZPmdfJZtEcVyzhMF9IbmuY8u8awa4iQNH9uIovl3hQ2mlu+Gh&#10;BoR1rHMLAUQNKYEQZqhs24Gnn3lBi4UziMGcNz8g9y3iNPnOU/yK+4WgWJXJmolVKj/r35F6RGzJ&#10;BZ1j4PXX35VzlqvCEMlZ9Tt0/KvLcQ6ujI8ogHtYJUdFuIR79zNsZhzjCzBFhR++xyO2SCn1q/ih&#10;gH+UKN8ycAsBhGNoFRABgrJy1TodNmIDZPwJtuObb3KjSf3XTQwIHhs7OOyEA2w4RpuA8IP4+8s9&#10;iR0px0QO6GhjTTRrCNkzXFbdBaWBx2+FOLafALxSvCh6vPQAikdION7YSwLFKQnM2FMCTFFAhCUS&#10;/quvv6cdYezq4GhVG7HKLQQQzhxh0xVwtgCO+ebcTsxNf6ItobQpt9zMAT3OYeJ17v33UKisiRtB&#10;VEiKGmfLlMRIAlgNr1yRhGXLNsp/bzCyiIJIcCVctmeiabilmL1etgTG1nobIz+phO4VXsZjRQoj&#10;WhjLCSf4DIsxQbH4HSACmpcB0bHFteWu/T/SwrduD24hgHCYN8HgkN5585eo4nS5nQMWBMQlzA0W&#10;46hJHWalRjcoBNEPjAFi/3XQo4DpzsdqZ3LTJi1FeTdCm3HxGhPD+wsIs2jQOR/EIyXLokWViuj6&#10;ZTV0r1MddV5/w4HF+yXRHE5KY2/VvsXPsBQQKTrPv1Bep0sjECmpWdqg5RYCyNaEZE+SUKJkKfU5&#10;6J4z0GDt4iVIcoAtWTdPKMenEQh6pM7eqHgAmtizCkyE83A5lo1VOllh7RUb2RW4l3sJSwfMMVE8&#10;J3oVFf2KR9LhY1gSl4THTOL4No7cMrbSgPMZFWWKSHRRbauxzbZtuxtJzC0EkM1btmHT5q2YM2eO&#10;BBZEmMPImGs8tkRqP0ceDjG8ycsRGyHohCOPHShBR87E/ZcwpcjwHirPRPB/ftqYgKsfNI6sRTiz&#10;HoFgESqsoBXSPtuC8gwZ5HTifAi5PUBYhEOLuoYl4URLFd2r1xDXgJXmSeI2N5dGCCAbNyXo6Ob6&#10;9Rt41SwDIX0dQxgwhcq6UYYOEDeGm7nihMAYS7T4eMpwn5PwPg441JatxxA/INxbGIyfbGQ8BIFC&#10;AAzYG290k+FprebpbOFQGAa97nLlHnPdHF5XB7cQQDjbyfqNG3DffeWcUhIQ99rz5fkhjpJ5dRSs&#10;DTLkqEnaEgITHIXt7nfKO6apInLOv6eiep+w8c033tWPLMzn8CcgBAwBi3pQgkA4nciO//f/vUH+&#10;u9GdfMbEwqBwgD8H3rMlz6YD99xCAFm7bgPWrFvrcpblWYuMQ/iWm8mGXAqACYHgDBluhG8eVUwV&#10;1Rz22RMpNn4gmCjuqaAJ/+fP55jhT0AwEfKMMi44TJli7HCjQd3YWILCvYHF+yxchqeGWo5Zu61e&#10;n6wjiCncQgDhpDwcda45LGCYDTGWMGDLDQJCMAwY+/TBKKxKKFPItCBL/IC4hAYT7/9vwvtMXDjB&#10;Ect+QAwMjs3lYGH+J0gBQORZl1EOGK0kCsdh4dJ12MwvQrMDZNWa1VixarkEwEDYw+X6PPyKWcCu&#10;rDqmcNi1MSRbQMg2TUyo+MP1u+aBxHvP+eM1EPzCeCk2ZljHkgdA8r7o8OnAeDWzBZAVa7Zqt2i2&#10;gPBTAI7CL1fuPo2IAVEBY4gGKgHxmouoIP7jP/7DB4rLFV53gATZoYyzY0+CYFzJCldD2L0E1jFD&#10;9fHkSjD4JQi/LHEj/VUX1liiN6tsA0XTwuIs4HPQPacEyhaQhYsXYPHSBejXr49GUiDE4nuKyrEp&#10;wqr1b3/7W6DYMHeoFK9TXEJCQQgXA8QPTgggEp8fhHAwmGgTxs0iw1qGUxHpee9jE4uP4XPPMAjI&#10;uk3bpcjs0k8iuIUAMmfebMyeOwvTZkxF3vxSBJgoomriKahKClBUiPTkVy00rKxp/EXHclaFjps/&#10;LE9c4hkurweLh1W/QQmywQ8EQTBmUsyGuG8G2MHtwCAQweJohjlSikuaMiTbWoYfJFD4LUCJUiV9&#10;E0kVEmfIKW8K06ukYi7ym1UIhgFiwohd0TFw/McCChMvYVK5N9+siDfeqKB9L4zX2GDiD5eJ5z1B&#10;UNz3BtSHmeTcAtFfigwBNUBoqxi36iXHW5J26ncIvwtIw0bfOlpSMQkwJGclEYzIGTB+y0JA+MlR&#10;EBBLEBUOAuATSbQBTGGLNp8Y8fziTPFr5vz5ndIGKsNTfTxAGHcQDAcIQaBrwC9BeI3C4uLsSNBm&#10;MT358+XHgw895j5T0TeUVwGEX4yMHT9OW7oGSAAUpbMDhpFRkRtvdDPE3ZzL1TZ5qIinPJUlAJoj&#10;PkBCvzChkIFUmuEHq1YDNxwQJt6E9iJXrtwqN910M/76178JKM5bJRhmWMlOA5c6tmnX2bEjQURA&#10;4RYCCIEwIUv4Yal9z3MFS0QYkSZaAr9JWJJLwMitLJEck3OMmAqYGDB67NkUf7jMPYLDc/7Em1iu&#10;+1nhxBjivr7iMe2Zi1PCV5Cdvsoa1bkAlq/aqO+o2WEUUmR4kJKS8n+9pKamKij/NmPM/122/+OA&#10;XL70r36XcvmaPxC6lu3PA+Rcln6h8tEjefTvZ32X4oykte1bf8E7j92Nwd88hP2nL6HV+E1Ysh+o&#10;W7kYjp9xL4hmbNiNrJMXcD51KIZ/eiNOnHYLInCr0exH4NAiTfSl88d1wsHDB/eh2U+jsHS7BHR4&#10;xb8pIP8/2a4DErZdByRsyxEQfjqXuWW5FNxLmDt3gfyT/XzugaS9R7BkwRbMmzNH/6cmrEZi+gEk&#10;rl2OQyfP4URmMpau2oDVi5fp9SVz5uqe2+KF8zFvfjKWb83EhTPHpQ0137sCpB+/ING4OcctbGpy&#10;Zt9WnYySlmXVpt3YvHoNFsyfq58Jnjx7ETi9GxtXL8FBsUMMc+FyN7HlkoWrcebYXixeuQ6nj+zB&#10;qi1StV44g3kLF+v17LYcARk5Yynqf/YBBr//nnfmHDasW6lKzVu5Bi3GuEUqxiSKUZR4uHQEt2b1&#10;qmL+4pUY3bEOmlb9RM+tF2W5LVm9Hh9UrIBKlVvi0++HYHirL7Dv6FkNc+CAiaj6eVvMGNcfOJWF&#10;XYfO4FhmKuasElDPZWDjpo0axtQFK9Gwg/uGre+cRHQYMhmdW9bR//zMsGWNL/R40thRqPFhI1Ss&#10;NFD+OSPNzw6T163AykW/6f/stutFJmz7UwH5ZYJR8TT6DRkpezd2a/iYWZi9Lk2Pd66ejRlrXIdM&#10;v4HDkbV9LSYvTcCG8cEvF8cPHYQ9R8/jl6EDcVKCWDD1F8zatAeDhq7U6337B5dNGfKrO/dnbX8q&#10;IF9/R3pyy8C08UJ9j6pNW/ZBg3rf4KfWrfQ/P+m8LD7F8J7e//ndkLV8EOZMJohu40S23Kq1/gWT&#10;ps9A5coN8H7VRsDFUxjRr4NemzxzDt5rOFqP/6ztepEJ2/5y8qQbX/V/+3b4sBsSoQzh7MRuhmI3&#10;SzG/j7EPiPjR0O99kZl5RMT7ItP991bwMZG43Go+vM6Rw5f089Qj8v+E7Pl9Cz809H8vZ8KvLO1z&#10;Us5snNPMx7b3i1235ywcjUOu+/9fvOit5OYACX49ZZ+n/iuA2De77h73za77blfuP3RB91lH3dBq&#10;fs8S/pWlX+wry8Ded83ED4jt7dj/nF/0mu84BJBd/HxM11g9Bk4f7f+Cyn1adtoNWPO+tTNAOIMz&#10;E2fA2LGB4RcCwy84ueKRAnJE7tt/RsecHz1BYJwYKDmC44n/vAHgF//1a5EwQIJjrsI/YnagZA+I&#10;AWEfMfvXmjLhvXsOXJDEuxHEHLzvhllfQGr6YWQKKEckgfx07JiwhV9EZQcGxQ+I/55/FQx+oxcC&#10;iH2RyQFpBMAAoRhLDBB+aKgzFXsJ1twWIBQUKTqONW6NzL2c41nuz5T7d+45i1QJh5+V9B84Avfd&#10;/5AOS+DiOHfe8xAWLVqDw0fO48gp75u5U2TLBXCyFlVc2KPf03kzqvtB0TWxPCCsCFhC/WLf45n4&#10;r4UyxPtmNz3D2Y1whvAjZrLEMeSSArJHcpzCNZHs2xT7dpeA8KvvjKyLIhewI/0YlqzYgrvvfQQx&#10;scXca0tvSBWHUfEtf1REPFq37CjtppW66vMRFiUFwTHm2O8AomDwXDaA2MeIBgSPed4PyhWAKCge&#10;IH5QjCE0rAYIWaLf6PLbFaW/+1bFPsswhnDi7e2pR7B0xWY89PBjiIuLR7SAUCgqBtGx0ShWNE4n&#10;ao+P44jEGMTEFdPhkyWL34XtOw7oxz38UFAT6wPEEuZPkIFwNYaEC583oH4XEKtx/IC4mkaKgoIi&#10;CRfhZxYEJZwhe4Qh6RLGsqVbcXvZe1GiaDEUjYuTYhKn3+MWFwAev6csKjz7GB65ozRKFolGbFwU&#10;IiIjwKlKb7/zAew7eFY/DVMmGAh/AJDwe7ITuycMEDGqXrFh4g0UE/vM3VaDo2E1QCjKErElDhCp&#10;YsV2ELStCXvx9pvvIz5GwIgXJsTGoUh8EdxRLB7P3XcHar/5PDp9XhWfvfEsnr33bpSKj9ei5IY9&#10;xaNVm5+w/+gFrYWOnuDSdtl/6h6eOP+xMcDuYfGy2ff99/1BQNz8IYHl8QIfLvNDHAcCQaHoZPlS&#10;pHbL/bNnL5PEkRWxiBVm3FG8KGq++hxaVXsPQ5o1wPTuHTC3TxdM69IWHWpVwVO3FkfRyMI6GSm/&#10;YihR6k4pgqe1Oj58nIAwccFE+MWfOEusnfP/95/3yxWAWE2TPSDunN9Bo7giEwSEfsY+/fb/ElLS&#10;DuHNNyugcCEpAlGRKCXF5fN3XsfQxnUwvUsLLB7UFctGD8aqiWOx5teRWDqsG/o2rYNHbyuB2MJR&#10;KFqkFIqXuB0txdDyS0uyxCkvNUpYYq5F/mlA/EBYLUNxdsT5I+GAkBXmY3AihL2Zl7FufYp+1VSo&#10;gABSKApvPvYI+jSoowsH8IPmVWMHY+P035Awbx62LV2MdVPHY+HQnuj8eXUUKZAPccKoosXL4va7&#10;HhKWnNMVqd0kCGJkhTF+8SfSjq2o+MX/TOj/K/yQYyGAGBDc27EDJJQhZkscKK72odFl7TJ56gLw&#10;rT6r2LIli+PbD9/FyDaNMLtHOywe2Rurfh2BDTOmImHhQiSvWIEtc2di3YSRmNOzE56//w7ER0Wj&#10;SLFbdWnMDZtScVjcfP+n7FdjSnYMuLrgSkBsMgQ/CNyzpiEY4YD4DWs4ILuFSd+36AAOdeASEo/f&#10;dw86ffUJxndqiTn9OmHJ6AFSVH7Bpjkz3VQZC+di4+xpWPfbGKwY3g9Na1VFfGQkuJJq0eJl0KhJ&#10;Wxw6QoYw5534AfED8MfBoOQACKdvJgBc1IPCYwPIgRJ04cNZQrHZIWign3jyJRQuHKOzQ7z+5GPo&#10;2fgLjO/yg84KsWLcMKyZNA6JC+Zg87zZWDN1Atbz8/aJY3TJlCFtm6JIwQLitxRDEXm+XLkncZDF&#10;RmwJHbYgKMFEGRB+QPxFIghi9hICSHrGUQWEs0P4p8pwM0I4YFyxsVlmHCgGjIHipsq4IPccEyer&#10;hA4Pj4stinofvoe2tT/Cd9XfR5MaVTBZisXsQb2wfPxILPplGOaNGojhP7fHwHYt0b/pNxjWqgFK&#10;R9MfEW82Spy3W+9DSkqmtowJCCc6CAfEAAj/b4BkB4JfwgBxDLHpMvwrruhXAwoKjatbmTYwRYa3&#10;Cou581wYf4+0WRK3ZaBgITewrVhUBGq++YIuETOk7fcY/GMLdGv0NYa0aoQ5g3pjYucf0L1hbTnf&#10;ClOH9sfkHh0wslV9vPfys4goyKEThVCyxG0YPmyiMuSwGFb7RN0mOtCpMnzTZRCwwFQYIjYThH+6&#10;DNs7CQNEZzpncdklrPCmy7B5QzhlxvbU4Mq4abtOCzDBuUPMN+HcIZyRit+0TZ2+WL+kiBXn6r7i&#10;8Wjw3pv4SpyvGs8/jSdKl0D155/AiNbfYtnYQZjRpxO+rfQyKj/2IJ6/qzSqPC725uP30KVRPURJ&#10;bcNxJfHxxVG7dgP1WvcfPh8AxEDR5aN9gJARltjD4rfY8R8ChGBQyAj/hCoEJHnHQQHFTY3BZXEo&#10;fmDIFM4dQobs2nUKjZv8AJ1dRgxq+cceQr+Gn2Dod7Ux8ec2mNW/GxYM6IZRrb7G+skjMX9od4xo&#10;/jXGtmmKpaMGiA3pgYX9u+DXzq1RNoajEDlGLAoPP/ystJcu6WRw/pkdKEwQJZBYYYgl1g9ITsIw&#10;QgCxomLFxYDwT6aSvIMr4dCunECytF45oYpNpkJQCAhld8YZPPnUC8KQAtJ2KY665d/E2B++xYK+&#10;7TCnbxcFY9VIzhfyHVaPH4rlI/th86QRulzLzP7dsXbieGycPEYctV547ZFy4spz7v5ItSOcDIG9&#10;bMHiEgTE7YM2Rp05+X9Iipg/8X7RIqgSDoiAQElJJzNsZhm3PJCC4k2mYusVsQVr0+/oukXpAsyu&#10;kzqhCj/ZKlqstORshLjf8aj92ksY20KKx9A+2DR1IhKmT8WiQT0wpkMTrBs3BMtGDcbqicORNG0i&#10;NkyaiF1rViNx1hSsHN4L7z/3mH7fwjFocUVulQw5oAu8GSDcsxhZwiyhwflE3D3hIHBvU/FQeE8I&#10;IPaZFcEwEK6cXSY4w4xjC2skm13mhIBxXOSUTsoSFVME+fMVFBsSjcqPP4KR39bDkoGS++OHYdnw&#10;ARjS6AtM+qkZ1gk71o8djkWDe2Jks0ZYP3okts+d5Vz5AT+j0tP/0NllOE4sWrxeAsJWNRPgF0tY&#10;MIGh84OEXw8X3pMtIP7pdtx+rx6reDPLEJBQYA4LY45jm9iYxBQBR8IpHBkDDraNKFwYbz58P3qK&#10;ozXtp9aY26s9xrauj1YfvIkaz5TDT7U+RMfa1dCmZmXM6/Mzfm3fEvPFT1nQuzOmd2qBd8T+8OMh&#10;zjkQE1dK2HgMB4+6+UBcQq3Y+BJHkdyncDIV/4Qqdj+LmGNIUHIExD/djptyx023459yh9Pt+Kfc&#10;Sd5xDEkCzNZkAUcYoosT5eWQzvx46YG70aV6JQxsUBu/tKyPX1s1xOT2zTHt53ZY2Ksr1okfsmr0&#10;UPFQ+2NSx1aY0vUHjGteH9M7NMe7wi72jbD6LlL0VvGG+QojODkKExLOAALin26HYgCGA2PCc6GA&#10;pHNhtUzJaWGGJt5NuWNrwNt68AFwtmWCq3xtTXLgbEsWYFKOCChHtc+US2jrJ2B58+OBMqXQpVY1&#10;DGj4KaZ0bI5edarj4388iE5vVMCgyp9hyAe10f2DGmj30QcKyPzuP2K2NAA5T9FrD4pR5ehjkbJ3&#10;lBPn77yud2VryrOXjjPGWKIoWhMRiCMeGGSI3BO8fqVR5rlQo7pzv4JCQNx3aA4Q//xDOqZTrtn8&#10;QxQ31Q4XASOzDiJB7UymflauX1KKYY3Jlxdtqn+AgY1qY0aXNgJKC3R89x2Mq/YF5n/xA5Z+3QmT&#10;qtfD9O9bCGh1saBXByku32OQ+CEPSKNQB/OKPP7ky+IJn1WW2LQ6JiEJluMQdviKDA2wH5DA+ZwA&#10;CUzKREC8Qa02/xCBsD2/MeGHN7YEG+cqStBJmVxV/dwLr6tR5RfZBfPkQ7WXnkWPbz7GxHbNMFkA&#10;mdy2McbW/waDPq2HkXUaYmabtlg8sBemdG+LCe2/w5jmX6HpBxVwV7FiOtCWQ76/rt9cPOJz2ojk&#10;tDl+ISsOiW3hUm7cEyQFg/tDLsEKhIBFwLi8m38OIkq2RcYAsSVPDBAFQMDQSZhEdPodTsq01U3K&#10;tJkiTNnECZnkmdFjpihDOG/Qa6++iQdvLSbe6qtiR+qIQyY2pGsrLBR/hLVJ8rQpWDNhFJaMHYzp&#10;fTtibKtv0f+rGnhLfJDoQhx9nE8YVxwrViUGGpGhEzK5WWOCEzA5EOx/CCAeG2xSJgODkzKFMYRg&#10;2HQ7Ut16gBAMBUTA4KRMOjnTlnSRNG9yJm9tvC1yz9Z9wpYsYVam/E/DXXeXQ978hcWhuhP33FoU&#10;7zx0B5q8+TxaV3kbgxp/iWmd20rV2hsrBw/E8sEDtDtxRJOv0LPOh/iu0lt47O47UCBvbmFaAXz7&#10;bXPskbZWpjQNsqTNxHfD9Ef2Hjinr0FoW7IEGF1Xj+69B1AQFDLpvBzzlQmB8ITvlOQ5TvAUxhBO&#10;xsTpduhzZPhmqRKbIYBsICMMEG+GKoKxbiNB2Yl1m1J1v37TLjlOw6bNqRg5apwwhJ+j5cWtJUri&#10;zUcewNcCSLMqr6JJhWfRovIraPvR2+hQoyJ+/KQ82tYsj8H1P5equCrqvv0K3nzpOQGDa2QUcB9U&#10;R8ThpZfKY6c0NEl12hK2tNnyJmuyRNxsVA4M93bQgHGAuD2BcG8H/BMzhQDi2OEAMcNKsSJjRcRm&#10;qVq7PkXAkP2GHXq8XgDZsHkH5s9fhXvueUhqlwjkuiWvFBsumZRH1/X6ZcBAfPbik2jwXDl0+OgN&#10;XdDwJwGhe+330P+Lj9CvbmW0ePMpfP/+axg3oA8ekhomnzyr63iwxpIiSOPKhe2KFy+Ljz6qjTWr&#10;tyFVqnuCQLeeEy/xWN8NyTH3NpUXixYB0XMeGCbsvriCIf5puxw7gjbEwKBs2MApu9y0XWvXb8Pc&#10;BatQsXJ1FCjk5gPQz0ZE+OmGfsubLz9uln2Tb79D3zZt0L56BdR/vhyq3VsMnz1YBnUfug31Hr0L&#10;bd95EsMa1kL3Jl8ja/de8WXitOrWryXEddcPI8XZ4+eq7pte94V2dFQxaQ2XwgsvvIkFi9fou2Jd&#10;fNE3bZcBouAIkwwIY8cVDDFAUtIcICw2BIVguDnM0rGJNkOA2LQpBdOnL0TFSh8hVhpv9CLtGzm2&#10;SgPftemnH66lGl2IHxNFYOXSdUhfvwG96n0i/si76FH9ZfSr9g761XoHg7/5EN3r18HRXZlYsXwj&#10;IqPj3Le6+d3nHfr5CD8rkbDZT8t3N/r+JoqvOWxukTgULVoKdeo0Qt/+v0hxchO/ZWZJojk7lYiC&#10;YiwR20Hh7OFhRpVgOAkAkrxbvyPhF4tbk8R2SJFo2aoDyt5+tygapTUIPwejF+mUDX4sbF8vBT7t&#10;4r3y/4VX3sGObRLP6vVYP3MG1owfIm2ZHlg1pjvmDO2BwzvTsW/vEbz+5ns6VxoXDeRs3gTBvqdx&#10;wAe/4w+A4gnPRwh7ihUrKxmYJkUpezAMEJvHLASQtF37hCVuDrPkHRlS0+x2gAgQLDqbtqbilzG/&#10;6RR87nP24IQHVI5ChZl4KsRPuvjtvV2L4CdehQoIiAV17rKRw37FmOHTsWruQiybNhCzfumPhBVr&#10;MWvaYhwQBYtILjMcLmbIBAfA0OLjAAkHQ4+FKWRJjAAZG1sEH3zwqQDsihAB4V6PTSQujlHhKp6h&#10;gEiZJSA6O5U3sVtisoDBb9L4od7WHXjzrQqOwvrxoFOMTOGrx0DCBRBjCJWnPTFPs7CAEVWoMBrW&#10;b4o1KxMxY/oKLF28Xkcl79y2A5vWbEPzxj9iT+oBTQwTZyzgnsL4NF4JPwQI79ie4ZTpnCWcK0ju&#10;zjiuDp2bx4wv6zmkg/3Acixg7Mk6DU7sFgJIujAkjRO7cVI3ASWZk7pxlrtEASMhFUlJ6bj1tjtV&#10;kfAZZ3R1SB8YFAeQYwyPC/DbfUkI5xG6/75/IGP3CaxdlyK1RDI2b9wjNcVBpKcdwbhfpmH86En6&#10;bKSXUAMjGK6L4wp2eIAwHp3KS4ocp/Dp33+0BwRrE07oFpzYjUDY9F0hgOwUQPwTu6XscJO6JQog&#10;nOluw8YEsRVu5hdOhhIKSHAWB1PWjqko/5NZjl2RKFHsdgHkpABwDGvXJiFRXH9O6nbwwGVsE0+3&#10;TaufAonzA2LCBNtxOCAEgiziszzmO6FHH3lGioT3LskDwe2FHb6Z7q4KiM1yR2YkJqWie48+akCZ&#10;IBYR7rUYeACE555eF7tBRSlkFT8I5LWY6KJI3nYAWfsuCtg7BfQMZIpSnKlqu5x/8fm3A89ZYpl4&#10;DccL3w8Gxf9fazVhIgEhQ+LjS2OXeLkEhLOJc4Y7+ix79gXZwfnMfgcQzlhlgOyQ4nKHq1E8VjDB&#10;zCk/CH5QKPwK0pSlks4AE6Q4DBw4XgA5jx3SGOR0XTt3inMl1eNmqRVuu+3uQOJMDByGy/DCAdHr&#10;tB8eeAYIGRITU1zfAuhau3yPxHdK3tR/OQMiYLiZ7tzEkJzCyy38miLFZav2fNs8iAFQ6Btw/h85&#10;DgeEtCVgPGc5q9PvFHZjP158sbxO+bd713FsS5LMSDskLDmNVSu2gEtfcmY61jBMHGe5MRD8kh0g&#10;vNeBJ8VNi5wAE1sML71SQQHZtUeKzh5XVAiEgXEFILt8gOhciB4g21PS8eGH1YUR7gNkA4MRO0Ac&#10;SFQwnCE8R5ZQQV7z25z4+DICgFSHwpKDfCcsynJiyHlzV8j9kkj6IB4gFIbhP3aJ5n1ewj1h+AGg&#10;FBBnV+KKlgFHR3HOec6s57cdNv3fVQHhBG+UbcmpiC9SXMu/KybMeQcIPdGrAcJ7CRrv9QPCYyrL&#10;4pIp5Xr/AeCQCKcPHTNmSuA6E2MgXAFEWKK5Z8LtviBD3LXY2OKYNnOZMCQ4S6YfkCuLjABBQLSG&#10;8QCxSd74wknZwASKOArHioPmAPHnvB8UHlPoi/Ca/zwV/qFNF+yV8rz/oBvivV+co28bNpeEucQ4&#10;ACSBnJAtO0C8+9R4ivA4AIh3ze7lDLwVKtXATqndwqcNtfG5IYCkp/lqFy0uZEcahg//RdogfL8a&#10;BCQyghELIPymXpjD85Z4Ez8gZJKxxM5T6YcefFq8UtfIOnXqMjIyDuOZp1+SBLgcZhw6Ex6HbkpC&#10;A4mVBOo0XtzTRnhg8L+Fbf/9ABYvdacwhC/VHAj+wco5AkLboTNlJqUpIK+8/KZrpPlqFJsYklPy&#10;8GWUnTcAshPOGuW/h8Y1Lq6UFBfX23X48DmkpmZpZxIXwSYgTAzFHDy/sAkRyXjlmIun8xx1sjjs&#10;WQODnd4xRUohffcRkSvB4OjtKwDxz5ZJMFjdEn1jByNzbHC5pZMWCCh+QPzHfiGbWPPYNc5LyHXz&#10;Fy5ajwNSZOiYbdyYotUkG3SWELKFxpzPWCJZhDjEM5Yz2DEc1kgeI5hx1I/3UcdAODTSYkcmT1vk&#10;gXBU95wx0yQEkLRUV1z8gHCmXTcdX7B2oZDKjJCNN5tP1cQPggkV456T1ds9hSM4EC8WNT/+Uod9&#10;75XqcMmS9RpucPpQqZ3UCeS0xV5uC1gEpF6V91CCC8jLf4ZjCXeAuDgZljtPwESk+v308wbic7lF&#10;yXRMf2D60COhgKSKq+6mDxVHTGoWThQ5aPBw7fBxXmawyDAyCo1l7tz5A+f9YmCYcjynLPEU1sG5&#10;VDSmpCgoVeDuMxg/foYoT5tgxpAzdAsLyRAmWm2KZIYUt87V30fxggUQLUa3sNg0TguogDADRRiH&#10;gURgCWKMGNYyt92rib8SkEOhgNhcqpyDmXOpsnZ5p3wFVchmZ/En2ADJK7Yh/BrFD4j9556rZzPX&#10;+Z905xIpa9enStvmLL777odAItiEp+Fk2HkFyMKSwzGS6MICWEkxssPLP4UnYqIQL/YmsrBXzET8&#10;8xgxDi1iIoyLc7TGFimts2Tu8ADxz6caAogDw83BTEA4ayZz0E1KEgTE9ow4j7CDS0PzugmvGQAm&#10;BM+ObaIUnWBWEhYREYemTduJg3YO7777gd6riRBAOBsd+1EKSBwRrGk0YVF4KCo/Wt2eD6Mrvobi&#10;hXNJGEV17DwTTL0MDOrB8FRoa2hH4opj3K+zdNiHMSNbQGgzKGQGAaG7rkOiKAKCAWEJZKT+KbEs&#10;V/z3mZhSqqQUP84Io1N6anUajbJly0n1ex7lHviHo7eXqwSE73VpvKP1/iIoUqggfnrrWQz7pCIG&#10;v/8KvnrqfhTXa644sbhQJ+0+8OIl4wiIMlKKY/WP6ypDCIh/gtkQQOiEUWyS2Q4du0jbxfWI0Xj6&#10;QbHEuelrnI9CMAyQ7MCwZ9SRE8l9Sx5JAJVmFV5UvNQzUg0X17Luv5/LweUVxzBO/vPzkdvEGA+p&#10;8g56NPwCXT59F2NqvofbCkkjsrCAKEIblS9vAbVXFj/3NL6UCA4GLlHWKzJHAmBwgtkwQHYoGFsT&#10;OP1wMh548GEpLkHHi0AEE8uyWljn/GGvumvn0FdxQhbkxBI7z1morF+D3QFjx/wm/43mQbrzXmaI&#10;2hUBr1jhOHT84mt0qPU+en5VDR0+/khAIrBsL7FHjdOJuem6GIaK6MOwyDpWz2zsJW7bKyA4MPi2&#10;8gpAyAoK52LetDlRi4syxMcM21MYoc1d5uyMgeJY5b/XD4wJ7+Xka07RODzy8OMBJprfo8WG99Iu&#10;SObQGePcy2XjS6Ju+Ypo8UFVtKhVW2ufCGGHAkKGiI1iMbP4CQjD0fCkVooQcCf+Ng/btjsgkne4&#10;GXdDALHphzdvScBvk6dqU19XBxHFLOcscTxHQNxa/HnDAAm2bygBpbxnTbi2hE6fJfbEEk6fh8+Y&#10;Z2wM0WtiF/KJTpGSw8oq0a202KAYskOeZ1FjvHzLx6IcDogxRH0WCeObhi307aROQZzipiIOAYTM&#10;oCNGQD6r/ZkqZ/MxE/lA4CJUluX0SoaYBA2xHxRLnIrYAoJCQNjXwgSxiDrv1zGT9zERfDaykOS+&#10;AKCTvjEzChQQHfLg5ny5kScXJ4PkDJmcvotzm+XWcExvZ7wdIGQI2z8PPfpU4KU+X7lkAwjZkYRN&#10;WzajePHiEqBro7Ax52eInhOlyAybWDY4HzPnKeNcyO7tmr/oGBAWBn0Ru4fT9XFCewLJGsIYwvss&#10;IXS8dHZ/OafOnYDoXnFKvPIM2Ubh20LOh6iGXn0Sic9n0xgeGcLeePe6NgM2J3MIIJs2J2Hjpi06&#10;JzMVK6Bvy1hzuBauvxahwgSEs9v5ASEY9s7GX3QMhOzEhUem5NX7mfsKiFd8lOYERYRVsAFSUIyy&#10;AcLiZP6Nm/1OirGC6nRnuAYwRd/bxJTA1iQ3KWRCMt9ShgHCCaoNEPoeBCOotFOcwoCpNIEITj3s&#10;Zu22PcEw4TPGDh5bmH628DwB0URJ4qwa5zWCYc9bGC5z3Kx5BoQJDTXDcqC6DDWjyrAsTDYs+R5Y&#10;RzlwTJ2wJQSQ9Rs2i2wUN3qdROTRTR5WhKmE5hiVFOXFQ2U5Dc6jSlDci21XdIKAWMIsMdbiDZcC&#10;kuMsOg4051RpmZfn/PdprosuBoZOBSjCPeWGGzhTpluNIFjUHSABHUT4knz02CkCSPDFfhggbsbu&#10;2XPnKLqkMUFxxw5tBsRISUtjSBAUzqVOA0kbEgTDr5gpY8e6l8TzngceeBSvvvKmZobaCC9HrwRE&#10;wvQBQlaYTmY/brkllzLNH5cBwv8KtgDCdXwJRpKOctgdCsi69RuxbsN6aeEO0sS7nGDkTgE24tzk&#10;rZy4lTPa3qJgcMbd7IyrgRIOgoHE/6Ykw3/j9fJ4+eXXswWEYuHwWc0kiSeEJVJbcdZM7m+77XbZ&#10;S8ZIWBYfwzB7RCcvQo7ffvdDZUa2gHAKcxaXVm1ae4bN1TJUgmgTCE7cShAoBIHCmbuDc7qLkiJO&#10;kStrGgvP/lNJO8/4dJWQMLAC94gdcMbR2Y5wQBwonCXTzdhN4TWKZpDoZMXQAR2D+x54HJsSdur0&#10;wxzhEALImrXrlSE1Pq4pEQWLCIVKMmCywDHjPwOg8L9z4b3pQrV4OUD8oFjCLccs0XaeYvGFA6bn&#10;FIwgM0ysyDgQ3DTmtCF2PgiKYzr3BISDce6655HAuJcrACFDOI3562+8IQ8yp7wiIwGYb8CAnSW/&#10;OTAPM4EJAcRT1BUbigvDn1gTA8IPTE4guXCMHcEZfcMBoWHmnud4jaKACBhMA8OnsMK44+4HlSGb&#10;tmTDkJWr1mDl6lWoVPk9iYgUI6IOVRYhNvW1ua+R5FcgbNZ/PyCmaAAQL1cMFP+xP+GmqCrrXbvy&#10;OatqXWLdsR8UA8QVF+55ns9pdS5hWHwEhDNScIJqjpBisQkBZNmK5Vi+chm+b9FMbqbH6EAx5VhT&#10;MECiTAWMHQaIv8yGAxIOhO1duI4BfkDs3hBhDku4BojFY4BQqIP5Ifbf7rFwFGgJi/u773tYAeE4&#10;uisA4RIIy1YsRd/+feRBVzuQGUHPkYlwgTkj64oNQbFJ7qnE7wFCMRD8gPA4R0AIhuhgiTNADAwr&#10;MrQfnIuZNsRAMV1cGqiLC48Muf/Bx8DJqbMFxM36vwSz5syQQILeJgNUZaQWoOLcUwGC8F//9V8B&#10;llAhnvcr4cIIJsqfSAMhO/Hf58IIrVko4YA4UNwyCNxT9B4vUylOfw8YqbUefeJ5DxA3ji4EkMVL&#10;FwlLFiso5k+oeAGokRUF+RaPTewyZcooGOaHOGctyJLfA4SSEyh2zT3jmOYHg5I9IG5tGb8dIRBq&#10;Pyx+gqHxF8bLr74TqHavYAiXQVi0ZKECw8F0DEgDUfHKngSkEagSNGBuORUCQ7r6AaHSOsZUI89e&#10;mGi/+AEJSs6A+MEwhhAQxxJvNQCpCJip/jgcOBF4q/z7akNY7V4ByPyF8zBvwVzdP/AARxC7gBwz&#10;XEAMkOeoDH0SOmQEg7YkO0BcF6Q/caFiSlLsfwggong4CCbhYDhA8gkY1MnHEq+o+EVXeJUwqtX4&#10;XBmSbZGxdSFmzp6BylXecxPcixJBigUlCEq+sMUy2MjLxrBSAmzzxEuwhcmBN9p+0vPufsZjYkBQ&#10;GIcBQh0sI/ifQNCFt+UQDBAC7Qy2s4vM8K/qN1WGEIwrAJk5m7P+z8DU6dPQolULnfXfEsVFskxx&#10;KspIDBB/9UtQyBQqRgWDoNAOMZE+8cJye7FNEiaFvXSqtJd43YvyBoIBYnFwHwSGRjWX6mCrhxBM&#10;xkFQNC7TR/Zde/RXo5otILYMAmX4yBG6UAZbry53g7SzhDCxrN4MCOeLOIb4xSlgQkWcMm5PBSlR&#10;KF78VlSo8AFKlLxNVxtQMCQOE/43MCjhQAQBucUrvs5bNYaQHa44Ol3YFBg99jcFxH0GEwaILYFA&#10;QLgMQj6peq2+d+v3m/JOqJRbiyEUECrmVz7IEu79QkNHhhDoaNx++3146aW3BAxW6wTEiVsNyQHk&#10;B8QBYGA4ISv+9jfWeA4gAsIahqBQZz8gDGvK9Pn6GR1tyBWtXWOHgZJX2GHFRmlHensU539GSEAI&#10;BlcPMUA0V3zKc29KhIoHroSpNkqKSj4Jl+PmCVI4M0yCzDBWBEEhIFw5JKRxx+KtgARrGAd2Qaxa&#10;u8UBIkKm5AgIJa5IvPZZqiISoB8UWmkqQKPlAHEtXj9DmBgeU7GrAuIJ3/Vqr7tcs8RTDFSTqwFC&#10;+/G//hfbV3w94mxMABAFnjWMB7T835KUrmBokfk9QJ59/rlATUMwzDgFQJFIGCEj53IqN90sOUNA&#10;qLCcDwLiGlf8b2DoMcMJAcUxhcLuxOzAsHNMrOsMsuZ+cDmVG264UTzov+m1EEAYLoFgGGIK+H7G&#10;LbazB7acSrY2hEJg6tb74kpAPDA0cPmfn76KXGdVd3PuW0Ry4WYq6OWeJUjDIAjhgPjCI6UptCcc&#10;lWSJ94PgF4LgvGNjCo/dQoR///sNAljugO4ufBevdYRHxxeTKncnEhIdIFcwxA8IjWrX7t00pzVB&#10;HiABUAKAsKosgJslcgLiX1smHAwFwcAgMBJOILwAKE6MfX7xg+EA8IsrvnQUnbjuCH88qm8A5AIo&#10;VeZ2BUG/RZbGXUgn82XOIH99w4ULboL9v5w6dSpk4Zn/WyUAiP5e3wLbdUDCtuuAhG3/xwH5V226&#10;1Q5/1vanAXLmzGlN3aWL53Hm7NngOW87f+4Mzp2/gAuy53buwkWcOX1SqrxEHDp5WY3aJXn+zOnj&#10;uHDRrVt12Vta5ey5czh98piCd+7saZw9y8VegA3rVyE13a1R92dtfxogb5WToC6cAJOQPL0BPn/q&#10;Bj2fcYLgXJbrt2DzxG8wrPG9mD+sCd55+xmcv3gZE77Jhc/K3aT3NmjRHT/0GBRgzemMWbqvWauG&#10;7iuVuxWnThxGxqLmGPihU/2jmhV0/2dtfyog6WvGBwDB6XRkpS0F18M5fPgIfpicgKQpjbCw1wc4&#10;fDALk1ano/Pk1aj1wF8wqHZeHD5yWAE5dHA/3nrsVQ3z7OF18j9LAeH5ClU+x4/DZ+FEwk9Y3usV&#10;HD50EFWql9d7/6ztTwPk/y/bdUDCtuuAhG3XAQnbrgMStuUISOaOTd7R/87N+SjZbWcOuyVgpe7B&#10;Kamu/7u2bAHJ2urWnqP7s3rZAhw+fR7rVy7G0bOXMWeOW3/u9JG9WLExRY/dObk2d57+n+vdY9uO&#10;g2exevFy7x8351gtWzQfhzwMLpw8qPtlW3fhaGYK1m7aof9XJWZh7oIVOLo7UXRYqOcuXziKxSs3&#10;4eShdP2fefxCYL28BfNC414wby6I39y57vySBfNw1EWf7ZYtIMu7v6/7YyJdJyzHiDb19T92jMGY&#10;5h9j62IX+PGEqTh/NB10nmfs11OyXcSkOcGF9Q6duoDTy7qh6Sf1vDPcGLIoOWs62n/+Ps6eOYsz&#10;e9brubo9pqJFvc/0mFujvivQe1oiejb/BjP7NEPy+tW6WOi54/uRsXGS3rM07ZTu6QPNTgOq1nJr&#10;3YnbjOQD51DrS7eY2KwDkp7B4/Q4py1bQA6uGYJ1q5ao2lzBioCsXL0ODapWxfQf62H1ErfIHwE5&#10;snqIHgcBuaCL9O2SBzMOnkD7z6rhw9o/YELLz7F07gS949ipgzhz/iJWr9+ASU3ex8ABovCF41gv&#10;z83YuBe12ozQ+0YOG4bG/VegcZcRaPXtt1g2rB02rl2k1wjIyX1bsVEA8gOycdNunDt1HGMm0ct1&#10;5wOAiI7Urf1IB35223WjGrZdByRs+5MBca3T7Lah33zjHf17b38iIK4qHDX8Vwwb2A+nBZuh0zbo&#10;OWvGT5qZgD69e+sxTu6Q1u4l9Lb/siUsmSo2+RR69xuk//sMcrakd+8+undbJk5fuowhw7kkZM4Z&#10;8M9ufyogrVq3Qs9f3aqnv/zUCLWq1UGrpvVw+aJbM/P7Tm6Z2W2HuFgtUP1Dt1LrMrfmHuYM+gFb&#10;p3JJSTGarLouncWF00cwcopbjZUbIWhUqSJqfjZajq5Sf/6T25/OkKZft8TkWXPQtMsE1GrnLeN6&#10;6ZL4KrNCAKn/Qz/MSnJIEJCfBo7BV7VroEvzunrOAKFDNmfGZD2XdeQk6jTrjjEb96NljSro16md&#10;nv8zt+tGNWxTQNLS0rBnz57rcl2QkZGBnTt3Kjm4/WX3bmsziVsnNUOIiNftl5Onzqu4a94+RC6q&#10;nD5DuRSQM2ednJamEOXMuRzk/GWcFcn2mshZMc1nKGJKr7xu57O7fglnZU85J8+fkzjOU+Q/9xdM&#10;Ljg5f41yQcycifjdTrK571olEFY257ITu+6/P0fx33eVZ7jxRcZxrvQkWwhBuIKMiS2zY0vucG9i&#10;1+1etzaRrXMWXH2GU6np/HI66Z5bYTO4yqZbVdNW21Q5cimw6mZ24p5xEgzD+68C37qt9hzDv6B7&#10;i4uTD9uSG8ekucYVOo95q+fpuq6Uk56ErZxnYtdD/nOfg/ifzUn8K33a8dXE7uM+uzhzkvCFdfWc&#10;J9xyJAgz2k+OcGKY2DU/QWy9JiNJ+PJE4QRxckEzzTJuHzNTSBIkhLsWFG9FUnnWH44RZo/vPwmy&#10;zz9xqjxv8e0XYmQdcdN1c+purrdyREjBdeOY0W6VQSfhRNDMCPsfLv7r9ryJ/75wCc94O/b/958z&#10;+b1w/4hwy5EgNmsT9zZRUcj0NGEEuZIkwfWr/FbkWgliFsS/VK2fLEqCkOcv6YqtQdJc0P/7Aiuq&#10;Sbiy54LHXBaBM3VTDpCIB0W3rNM6nzuJcujYRRw8KoQQsjgJLtyjC35lA+bvSTg5/JLd/X4SZCfZ&#10;PfNnCRc6o3C7OkE8Sfem9/KTxG9F/GQJEoTVjFv1LTuCZEiGcXneYAbz2EcQkSzJSDsOEkOeVwkS&#10;ZI9kvBLOC9MJ4+LMwo4cGm+mEEj04PSHTEP6rsNYtTZJGtMj8E2D5mjYqDV69RmOqTMWY+bc5Tp7&#10;xmEup8dMFKIcFuIckerHkcZb1PWUL6NVBGSKAG3ntJryi3d/uPgz6cQpIQIlnAzy318NBMTizVFM&#10;v+wk9N5rI4ituMvFIbnIm7dYNYVEICFsxbtwghhJzBcJJQgzzC1qzTVWNWMDlsAjCK2HkMMvRhBW&#10;FSpWlQSI4cJUyZQw+F/i3Ckk3ZCQgYlTF6LVDz/jzbeq4M47H0DJUmURG1sUnL6F8+NxXDOFH6xy&#10;MsOIwnEoXvQ2vPzCW/ihdRdsS8zA/v1nxJJcwGGxMsfFqh0lWQRgLpytGSzE0UXk9JyX6UII/0p7&#10;XB3Yv2Z9yL1eZp8UYuiCt34CeBLuJ5hYplJC4stBwlcApNjztuAut2siiEqGy3QjSE5iBHGLeruq&#10;hhllQoIYSbjkKku3mX+35r34BTT9Irb0h3/5D4pbF9+Ri9UIl4cPVF0kxe5TSEzep+tg/9xjIB5/&#10;8jnExnFyMzc7pBJCp7KKAuf9ihKJiYlGLNfEFomNFZJE8oMa9+EOJzQqe9s9uOvuB/Dgg0+iUsUa&#10;6PrzIGzenI7MrDM4In6MrSF3nAQRsAOZHpYJVyWIZI5mti/DjQCB+3jsnfOL3U8JiS8bseUgeZzd&#10;/RYOt98lSIAkPoKY+IlBC2LnHTGutCCU4Pre4jyqBAnCjDdHUlf5yIYgtrAFrYeSRKsRqbL2nRFi&#10;nEDStizMX7gOjRq3xj2SoSVLlAaXwI6P5VxonJCFU2PEIVrniY9BXFw0ShWLx923lcSDd5XB4+Xu&#10;wsP3lsWtJeJRLD4acbFCkKgIRMfJ80KciChOIVgEMVHFcMcdD+Dbxj/oooj0X2wVo+Mng1aEZAiu&#10;zyki1VR4hvjFMscknAg5ESSn569F/PH7hdv/NoI4IUmklCtJSAwSxRHEkYTi5pcNWBKSQ6oXcyqN&#10;QJlyfreQQ/0YqbpSpbpbvXo7+vQeidvLPoC4mOKSwSVQomhxFC8SrwSJjeGEVDEoIlVLCbEopeKK&#10;4PaiRfBg6WJ49eF7Ue2lp9Dw/bfxRYXXUf7Jh/FsuTtxX5niKFM8HkXjOZFEYSFHpJBDrIs3GVZM&#10;bHG88db7WLcpRZe4OaA+iyvx2vLRRaODBDnxzxKExyIh5LBzEtfVwggX/3rt4cLnVU/Zc7sKQdya&#10;7gGCKElcxvtJkp24+06rkCCOJMGFZx1BuJJLcO8I4locbvlza2mQKNIM9ciRecBVTVw0fw/9jX3n&#10;sT31MNZvSMWnn9YXa1FaMtFNOBofV0xIQXKINRALcJtYigdvvw0vPng/Kjz1D9R45Xk0qPwu2nz6&#10;Efo2/hKjf/gOY9t9h5Etv8XP9T5B0yrvosrT/8ATZUvjjvhYFI0gOWiFOAULwy+B6BghW4nb8MBD&#10;T2L1+iTXRDZyiG8SXIg/+8X4c5LsMi676+HnLXMp/nvsmJIdQewZv3D7bySIIwlbMkYStwivkSTY&#10;ojG5kiDcO4vhyBGsmvYKUUi41J1HsTVhFxo2+E6sgziXUrJjxVoULFRQq5N4qRbuKl0arz7yIL6p&#10;+Ba61KmOAQ1qY3SL+pj6UyvM7f0TFg/sgcWDe2HZiP5Y8csQrBw1WBcJXzqwG6Z1boH+336Kr959&#10;CU/eURploiV88U1iIqSaEokVS1W06K1CkjvwwAOPY9Gi1VqqDx9zluRIgCCWcdlnhl9yyuRw8Wew&#10;/76r/feLP6zshNtVCRIgxh8kCCVIEif+qsb5Io4gtvdbEEcSKEnML7Hz+7KEIFmQVgrE5ziNhKS9&#10;GDB4tPgbD3rzCEXp3ESFCxZGEakKHhaL8dErz6FtrY8wuGk9TGjbGLO7tsK8vu2xeGhXLB3ZFyvG&#10;DsHqSWOxfvpvWDdzqsg0bBTZNH0C1k4cLvf0wpSebdG1YW1Uff5xlI2JRGzBAoiReLh2MAlStFhZ&#10;3Fb2frzxRgVk7Dkmjqoz/YeligmCLs1WldCMCBcjSHaZaOdsz3sp/v92r933e+K/34nTk1uOBOEK&#10;9+EEscynzxFOAJ7zXw8nCf2RP0IQViMkSMg5IQXJsTeTTdgL0sw+jqXLt+CJx18QYnAe2WgUzOdW&#10;WeCy4I/dfTdqvfEK2tWqiqHNvsKEDs0wo8ePmD+wi654vXJ0f6z5dQQ2TB6HzdOnImHOHGxbsBiJ&#10;i5di+6qVSFyyEJvnzMDaSWOweswQLOz3Mya1bYbab72IO4tGIa5gfsRFcdmr0ihWoiyKlbxD5E7t&#10;U9mbeUo719hP4kBnRgjwgvW1WJHfz0Qn2RHC/z87CX/mSvmDBGE/iJ8gRgI/KeycOat+koQ7q9ai&#10;MaIYSUyyI4tVLfRfKLv3nkFK6iH0H/iLNFOL6Heb2o8hVqS4OKbl7rwdH77+Ilp8WgV9m36FsT9+&#10;j8ld2mBOrx+xaHBXLBrZG8vGDMTqiaOxbtpEtRib583B1oULsWXRQiHHIjmeJwSZhg3TJ2L9pF+w&#10;6pdBWDyoJwa1+hYfvPIsihTIJ1ZKnF5xhmOLlELR4qxqyuL2Ox/EiFGTXT+JkIG9ryfZsrGeWE8s&#10;I7LLpN8jxrUQ4Z+XaySIdpCJBBb/93WI2bFfjDR+cgQtyLUTxEgSFPE5vP4TkoPPcZUcflhb8+Mv&#10;UIizzAo5uF5CsaIlcXuZ2/BkuXvRsEYV/Cz+xtDWjfBrlx8wrXcnzB3QFUtG9sMSyezl44Zj5cSx&#10;WDNlAjbPnYWEhfOxef58bF0wT47nYNP8mdggBFk3fRLWiZVZLfevGDkAU3p1xM+N6uGhMiUQX7CQ&#10;+DlFdFXBaHGKixUvI0S5HW++/YHriZWWDclw1NuHk4QSnkFGjnCS+P9b1WLXQsWI968Jt2siiCMJ&#10;l68/GpCUNK7zHxQ77yeKWRYnzooYUfwk8RPFT5Zwgpj1UILsO4kZs5aizK136QQG7Pxiq6WYZNTt&#10;pcug2luvok3dj/Fz/dro3+wbDG/7PcZ0+RFT+v6MJaMHY82k0UKQYVgiVQdJsnnWVGydNxObZ0/H&#10;plmTsWjcCCwVv2TtrClY/tt4LBg9FDMH9MSM3p0xtXs7jPqxGaqKFYnNlw9Rhd3s4ZzBIkaa0CWl&#10;qikrTe2WLX/CwYNcJ+ecLozOJWy5v5IkwcwOz3Q/QcL/+5/xC8PPjog5STgx7Dy3HAmSnnE0jCA5&#10;k8Mv4UTxE8Tf9M3OmviJ4rcmQcvBDjHKWQn7EKrVrI3C7CqPiNbJxIuK9YgUJ5WtlmpSvTSp/h7a&#10;fV4NP31ZC+3q1ULL2h+jUfUq+L7mB/j5m88xqEUjjOvcFjP7d8e8oX0xZ0hvTOrRGeN+bofhHVri&#10;p0ZfolvzRvilZxfMHTUEc4b2w5QeHTHku3ro/s0nQsAaeLhsGUQVLIiIQm4CC/a8xsWVRKlSd+HB&#10;B5/GkiUbkHXgLA6JBTkimcbF5Y96GWiZeOyYZe6VBAknQPj58OvH2HrSMEPjuJr8kwRxpNCqZdcR&#10;Ecn8nYdUUtIPau9hTsLrKWlmcVgd0SehI8sW0BkhydmAsOlLsX4Sf18J36ns9mSndrIJgfYIqYRs&#10;K1Zuxe133AtOtZJfhNNLFxNTX0ZaGO8+8wjqVHgFrT+RKkbI8X3VSvj09Zfw1iMP4N3HH0GNV19A&#10;uzqfoJdUE4NbNsRvPdpjrjRzFwztg4k/tcHw1vXRq+GnaPrBu3jvyUfwxsP34+3HHkKt155Do0qv&#10;oUe9ahjx/Vfo//03aFqrGkpLnIXz55WWk5vdhH4QLVkpcVjbtu2mC2NzeWN9Syxia8b7147nsQnH&#10;pRwXUYeWkkMGUti9b2+baZ04XEFJ6F2zvV94ziT8P4U68NUBtxwJYqQIJ4iRI5mrSITJth1ZKjze&#10;Lg4kJSWNL/X8JDkdkN8jyy6KkIWyO1OE5BDZJeH07T8KnE3azWdaGHHSaikTG4+n774VLT95H+3F&#10;OW323qtoVukVtKlRCZ3rfYo2tWrgu4/eR48G9bQjrHOdqhjQ5HNM/LkV1v42QvyMkZgzqCuGNP8S&#10;bauXR+sPy+PHjz9As48qok+zrzHup+YYKeQZ0OBTjJBW0aSfWmFgy2/x+qP3oWhBqWqk6WsTobBP&#10;pkyZu/Dcc2+qr0TroT2tRy9oBvgJYns7PnbUSYAkkol+8VsFrbK8TP5XCcLnnFwDQRwxDgfEyOG3&#10;HkYKPzkCkiLXd8i9qUcDQrKkpJ1Q2b7zOFJ2ybEnqRmnApKmnWt8E3sO6T7R6mm3OKdbMvBe5Rre&#10;7FWcoUaql9hiKBMdi5qvPo+e4pgO+74ufm1XH1N+aoypXVtgcre2+K1bO8zp3wVLh/bGimG9sXRQ&#10;F0zs2ET8ih+xZsIwrPttJJaN7ofl0sKZ3+8njGreEMO/q48JnVpjuvge86QKWj56ENaI77J27FAJ&#10;pxfm9uuMbg2/wBN3lkFcRIQ3kxZnrRG/JLoY7r33H+j4U39d7fmwVCH7j4gl8ZEhO+E1ZpD9D89I&#10;tRySkRQjA4UEOSRx2P8/IkFyBPXidhULEqxSwquVcItBSRKPPUS2y3UhybaUQ0KUwyrbU4+IHHeS&#10;fkxJYkTZsfskdhhhxNqk7hSyiJXZ4UmqWJv0XeLHiPVYsngj7rrrPuTNlx/5pf7nOhnxQpDbpIqp&#10;W/4t9K5fB2PbNMEscSaXDumGtdKcZYau/3U0NowfiY3jh2P1qAGY16eDEKQpZvftKJk+BOt+HYFl&#10;I/ph9djBSJw2DjtmTMD2ab9i44TRWDFmJNZPnoSkuXORumQhts6erPetGtUP4zq0QOXnnkCJGC6T&#10;EyfE5bRJnGMqSpcGr12nMVLTjyDr4AW1IgcPX7wqScLPh2ckCUI/hi0j9W2884co/wRBzDdiWBSL&#10;l1vOBBFC2ApNlO1pJAXJkOmJkWKfCs+54yBBgnJQhWRxctQjjFkVVw2FihDGI9B2OU5Ok/88n3oA&#10;o0ZPRFyRErpcl85lJZYkNjoaxSMKouYLT+Enad7+0vRrzO7WHsuk1K8VQmye+iuS2FKZ9hvWSItk&#10;apc2GNmmIca0b4T5Azphy6/DsG3qOGyc+AsWCUnmDOyGGb06YdGg3tg4dgwSpvyG9EULsXftaqQv&#10;X4KNU8ZjlTR5lw3uhlFtGqPys4+jeFQUomOKqOicWtL8jhaHtXrNLyWth/TF4yGpNvwEyV6YScF9&#10;dmKZ6YTn/MQKvdcIdK1ienDLkSC2WtV2IQIlSIB9bjmN7dzbcVASkp2EEsSRJEgQJ2ZZjCx+0WpI&#10;iLMtTcgkxySInhed2rTppOsm5ffmDeX7l2jJnLj8+fDOI+XQvNJbGPJVbUz5sTnm9uiAxYO6YcnQ&#10;nmJNemBK59boXqca2lergO5fVEPnzz/AsGb1MKtrW8zu3h5j2nyHLuKf/NKmKaZ2/gFDGovv0eo7&#10;LOzfA6uFWGvHj8LKMcOwdFhfLOrfFfN6tsdQaUZXePxhlBSS6pgTkUKcq7Cg/BeCfPVNc0nPYWSK&#10;BTkovsXBIy4D6LxSDnn/reQaMWwfLsHzjhQmh4V8hyR8/zl33oUblGBYFFoR/397jttVCeInybUS&#10;hOdIEP+eBElMzlLhMcmRmHxAxawLSRJKHiEHzwkptkmVtDXZXU8RXRo0bKbViq4zoRPUc0Y8cQyl&#10;JfG6tDiav18enau9h/7SghndvD4mdWiGKZ2+x8S2jTC+lfz/oTFGtWggzdWvxFmtge/ffwuN3nlV&#10;CPMJJksTd96A7lg4xL28WyU+x5SuP2K4OKOThUSTpcUzo/uPmNKhOaaLTPmxGQZKa6i8tHJKx7jV&#10;GdmKcZNZRiEmvhSafNdenO5T4DAGDl2gBQkICRKWiVcjCKsRDq4+JJnKPYVjbP1iGWziD/uPCLc/&#10;TJBwIiQk7wkRRxq75kTPCTkStmX6ZP8VYqRxJBFiyD5JSJIkZEnYfgRJci15eya++66NTmbJeW0L&#10;cUZRIUd+TrqZ+yY8c3dZfFelPLpKS6Zr7Q8xkG9uW9bHuDaN8NuP32Fci/oY0egL/NqiKaa0b4WZ&#10;P7XH4p7dsGZAP2wYOgRrhokTOlz2I8RKDOqHBX26Y27PzpjWWcjRqSWmC0mmdmyOqe2aYF6XVpjR&#10;sQX61v8c7/xDCCKWI0KqOy6nVUj2BQpEo0SpOzF46ATs239OXzqyhLPJSzGSaBNYMjJImN8niBJD&#10;rnMYxMGjUm35hBbJwg4nS3YSTgw7zy1nH2Tnfqnzs8Q0ZqpsTxU/gxmt63o5MgTnos3AZk70rdOw&#10;Otkq99g+XPR80j6VLYl7VTYn8DhTzpFIUiWptRHrIiRJTDkiclDO0wplokevobo+kM5xKdWMTlbM&#10;iYlvuhm3xkaj9luvo0PNquhWtyaGNKkjLZnmmCE+x2SpcoY0/Bzfl38F791WCh+XvRstH30RHZ98&#10;G31e/Qh9X6uGwW/XQosHX8DXdz+KT+4sh9qPPYaGb76CAd9+IWG0xqJeHbC0XyfM794WMzu1wFix&#10;LG0/+RDP3n0H4nXVUGnJFKL/wdlZo3D/A09gzbrt2Jt1Vi0IxUbJhcuhI6wiKFdmoslBsUBuENWV&#10;EiBINs/lRBojRAg5vHu5XZUg4SThuwVdBc+zHH6ChAsJY8L/RowrrifswaatGSo8diQR8iQKCWlp&#10;hChbtwtpKNucNZozbxVuK3sPuOZCAZ38VPZCljy35EahXLnw9N13okGld9Dp82ro26AWxrZugKlS&#10;+n9r3xyTpVqYKtXC6PpfYOBH1TH8w1r4pfqXmPhpE8z+5gcsaNgeUz5thBEffIoJXzbA0q4/Y7FY&#10;kfHtxPr80AQzu/2AmV1a4FepqoY2qYsudT9BlWcex61REYjkbNn52S9DcohIK+blVyuIJT4kFoQ9&#10;xGd1+AKHTV5NDhxyGWmZGfBVvEw1Qtgou98jiD7vhRcI1/N77Loe+0hEq8Yt5yrGRww/QQJLJbLq&#10;kEznLLQJnLM4UUggsiWBmb4bmxJ2BYRE8P/PVjySmGxRsohlEcJsSsrEZs/iJEicGzal4osvG2vX&#10;Np1UrvLBvhCOUi9RpDjuKFEcLz10L758TyyJOKH9pZoZ17oxJrVvgUmsHrq2xNRuUl10aYmZ4nPM&#10;6tpRqpFuWNSvH5b1H4Al/fth/qA+mDe4D+YP74uF0pSd0f8njGvfDGNaN8So7+pghJDj57o1UOvV&#10;F/BQmVJ46K47ESUWJD/14Qy+QpDbbrsHffuPxl4hBt9K27ul/eKs7j94XjOB+3AhQWwMboiVoX8h&#10;VobHdj38Hvc/G0IYGfjfV01ZVaXV1WH3ARnH11K4/W4VE25B/hmCbNy6U2XDlnSfpIX9F9m8KyCb&#10;t7hqZ1NCFjZsJUH2C2EcSRjP8pVb8Pob7+g7EFoQXSGhcDTK3f8w6tSqhXtKxePpu0qi5ouPoXGF&#10;V9CuqrRaJEN71/8Ug5t9qUMLp/3cFnN6d8aCQb2wfsIvSJw+GckcF/Lbr9jw6yisGDMY84f1xuwB&#10;XcV5bSO+TEMMa/wF+teTVlCNCvj05afw5B23SlylxFnOpytRcppnriH4+OPPYOjQsYLTPiWI/+Vj&#10;1gHJgAPnlAxZFDk2ydxPKyOZJFVR0KIYESiOBOHX3HUjiiNFiK/jWRF+KMbOuhAJIwY/JKNwu4oF&#10;2Sek2KtC/0N9kJQ94hdkhBDESOInCEmxgYTg3kcSI8L6zWlXyqadIbJhi4gQZeOWPUKUTNnTV9kn&#10;+91CElZL6Vi8bB2++76N+CPx+rKuAMeE8HOGiEjcUbo4HrmtBN564C58+uyjaPjGM2ha/kV8K9Lo&#10;3Rfxw4dve07s5xgqTuuoZg3wS3Np5bRsKo5sE4xp1RgjWjTEALnW7fPq6FlHyCU+TffPq+KHjyrg&#10;yzdfRoWnHkPlN15DsThxSPPcgjycxj83F5yMQlnxb159tTxat+6MWTOXY4f4UnsyTiOLg7UPkChS&#10;5WSdk2NmCMe/8KWk/JfzRiQe6wBuEWa0kcpPiuyI4iyQe+aAZDjfIgf/u2rJL27EnvOPnDDe37Eg&#10;jhh7PHEEodg6zVcjCNc/20hSeMQIyGYhyCaxHCLrNlLSVdZuCB6bkDTrNqZivQgXmNsg/9es3475&#10;C9eiS9cB+Khqbdx378OIkCalrZaRP19e5M/rpvIvUqQkWjVphg9fexWVn34MtZ5/DN++/QzafPgK&#10;OlZ/A62rvITvKzyLRm89gYYi37z+mEr9N55Ak3efRauqr0kVUhlDmn6KX76vi4H1quOnGhXxfeU3&#10;8G3lt/F1lYpo0eBLPPPEY8ib5ybky89FQCV+TkivqxhG6WTxXA+Ca/AWKhiLmKjiePCBp1Ctel0M&#10;Gjoey1cl6JeKuzJOYJ+Qg6Pz92UKUfhGe9957BXJ2n9J9/uliuJxlhDHT4ycJUiKoDXxrnmkMGL4&#10;CeIIyv3v+iDOgoQThOJvzRhBrJoxglj14qqO9AA5mOGUtetTHFE27BBJ8c7v0P2qNUlYtmILfhk3&#10;FfW+boyXX3kbZW69Q4HOl0+c0dxcx7cgcueyNR/cqvH58uQVpzUfclMKFsJ95R7AzIm/4bfBg1C/&#10;4jtoUek1NHrxYXz2j7L4/Ml78NVzD+C7N55E87eeRpsKL6BNxRfRttJLaPvuS2j91vNo9toTaPB8&#10;OTQSaVvhOfSo/T461q6CuWOGYfe2bRgxdDji44u6lQ8kzgK6iJk0u7WbnSLk4Ntm6/HlcACxLvwQ&#10;i9/WREXy2xyOvC+BEsXvQLn7Hsfrr1bCxx9/hS6d+2PW7BVIEsc8fdcxIdAZybSzksmskqRKYAYz&#10;c5mxkql27CR4zVkcd797JjuLYcQIFW5X8UEyfdWMa+b6CRLqgwSth/kgJIZZDRMSYuOGVGxQUmwX&#10;4uzAkuUbMXXGQrRt/zMqf/Axyj30BGLjSyF/oVgRjvNgk5HvNgiwNCPpAArYfEnHjOH7mHz53fK9&#10;bokJZgo7zgpLyS6E0qXvwOhhY7B9wxasnPoben/XAF0+rYyeNd9CZ7EiP7zzJJq9+ACaPHsfvnvu&#10;frR68SH8KFakS6UX0Kfmmxj6RWWMbFATvb6ojk71PseWRYtwdG8WUrel4dlnXkZUVFEdAxshGV+Y&#10;BJCmLVsx2tVOC+KtE+KsnGuSu0WO3KrarmMtWqyLt9y4iH22wbfV7LaPF2tYotTteFEKSsPGLbFo&#10;ySZs33EQGXtP6XfGJEiISDWmFsfzdVTEItD6UMLJYRIkx1kVble1IH4rkp0vkqhrnLuVmxxJbK1A&#10;IYhk/sYtO3RluI1SPayV6mH16q2YMGE6atWqi3vueVBaHcVQWMDlG1B9CyqgcXQY+xACq1yJ2Hez&#10;JsFVpNx13kvATThoKNIrwXnzRiIqpiS6SbWUvDUVB3Zl4XjqbqQsnI9Z/Xvgl7bfSsvkC0xo8wUm&#10;tamHqT98gxntG2BaxwaY/lMjzOzRCr/1bIu1Mybh2K4MnNh/AqmpWejwUy8UloyM1K51LkLrVrdy&#10;BJE0UDz91Hr4/ls62OOqJAkQIy5UlCQiEo8jTREdVhkplidG0hQbWxqly9yHbj2GiZU5rj6MDrZi&#10;q8kjC6suP3nUiujXAtw7UZ/Dc0wpRipuV7Ege4UgJEaGZ0WCPkkIQUQSvDXgHTl4TOdSyCEZsmzl&#10;RlR6rxri4osjIjIGefKyWUprwB5QirMMOq5DMlozn0Brpl+5Yqj7tMEjh4DOa0aYIFHkP0e4M3MK&#10;R2h1ExVXHD926Il166Q6W52Igb2HYGDPIRg/eBxWzpiPrQsXYOPssVgxqSeWje+OBaO7Y+7oflg3&#10;ZzqS1qzHgT0HcPQI/YSTWLF6C+66+0FduzpKSj6/4+UXe8xkWhPqwLhNbyOGEUf1E2FawkniJwqP&#10;3T3uHD8058Aottw4aj9GP94qiaJFymDQoHHYt0+IQb+F1kB9GrEEHkGC1Y+IjyDOctBZlns9YUuK&#10;VRq3HAmStmtfgCRGlOQdTpK27xKS7NZ9YvJOJGwTUnANJy5bJMdbuMimEGTz5u1oJq2MwpJIvrxi&#10;VeGWXqOppXANOa/qkGtsHhI4y3CKEYTnggSR8ARwXdUoL9e3og/gSqk+J+SI4LHEEVkovwCaX+4v&#10;gJLFy2DwgNFYNH8Vpk1ZiOlTl+K3CYsxe+pyzJdqbu3i+Vi3eAqm/tIPiSuXYsfGrSI7MGn0THTr&#10;OBArl2zBocwz6CjVYayYfjcTAL+yC81U09ushhHGSGPE8ZPDns9O9LpaEnccIVjFRMUgLiYecXFi&#10;TcSyPProM/ox+f4sDtd0rSF2zPE42Dpy4oZxuvPumiPI3v1nnGSeVuGWM0F27xWCOHKYbBfTvD01&#10;Q8lhBHEk2RUgyeaENCFKOhISUrF06Vo8+NA/tOpghgaBCy1ddswPnvhmNkLqZP3vEyOIkUfDIei+&#10;UmnXtKryrjPeKDkXJQSNKBSDl158DSuXbcT2pExsWJ8m9flmzFu4AYtlv2TxJqxbmST+xV5sFh8p&#10;YUsaNokDPXniPLT+vhPaNe+ETSu34L3ylSVTghlrmUyhNaFP4Ygc1FlbNV5aLb3XShAVr7rRdPIt&#10;MT8g57mYOMTGFZNqtBjefreq+IaZmul+cviPnYQShK8BSAxOokO5JoLsFAuSLhaEkirWI00IQuHx&#10;DtbhKRnYvn03kpOFMOKHJEk1k5CQjsTENGzZkoLEpFR07CQlTZRnL6eCogRgEzC4mqYfMAJJ0Cj8&#10;H5SgBTGxa/5nKPzPzLAF83VBSSEkB/JERxXDPXc9ghnTlmCvOHfsl0hK3IPlyzdjzZpEbJIW1NYt&#10;0jJL2Cem+gyy2Ozcew6pOw5h5fIEzJm1FD179JeWS3GNixmnmeuVbkq4Lqaf6uVLp52nZEeQcOLQ&#10;SjAeEp7POCdWdOBMBVLVxIk/x+qmatVPsTvjuKtiAmSgCAm8jNeOu4AELcaefYKJT7j9YYJQSBAj&#10;SbJYDxIkUaoXkmPr1h3YmrAdCxctx+133KOlmZ1YSgTJMFoIEsVPDj9wBhqF/3nervvB5TmWSJ4z&#10;MCl8zt0rcUh8rL7MxEcpkCXx5RdNdeDz3j1iWoUASYl7sWmT6L01Tcgh6dqehYPipB1ltzY/Fpd6&#10;PWXbASVJjWp1JR6XgS6TPAnLWNPFjqmTWRBLn/9ee97CsOt6TsInQRgGn7dzdt6EBLm1zD0YNnyi&#10;+hDOcjiC6LEKiSDXAnIlMTL2npTW0QnlwT9tQbhP2bHLsyJSzQg5kpLEgiTtwPoNW7UbXN9oCjny&#10;qyNq3jutga964N67ZplPcOzYPRMqRhC2DtgR5QfawCUJlYgBkriSFxUZj5Il7sTaNTuwb4/Uxxnn&#10;hAQXhOzSlN8uPleKNGFTDwiBjuv5TI6kp6VJ2Kt+y/33PSbheJnpESOQkd5xuBjBLW0mvGbP+cX/&#10;rJ6TeOic0hISP23+assmaFm4pxXhJxfPPPsmtm13VQ2/QGTLhp+KZMhxxl5HEO7ZRKaQEEYMv3C7&#10;JoL4yWGSsmMntqfsRPL2dCUIiUJyJCSmoH6DxjpeQy2HWpBQi+HPYJrMIHlCSeCX8OsGujUhOVcH&#10;QTTw3X0Sn0cQkpK+DUFlx9Tntb9VK5KVeUGIcFGqkYPYlrRXRJr3KfuxM/0wdu86JtfPiJU5hXVS&#10;Bf3UqQeKFy8dknGWoba3jLc9xfT3nzPRcLKRwHUv89mS0XRKGNFRRUWcBXE6yD0c6ij3xYgvEl/0&#10;NjRu2g78XJYT6wS+QeJXAdx7JDH5pwiyS4ixcxcJskeFBHFNXidmQbYlpwlJ0oQs4pgmbhfzNlrI&#10;EaedVtaUJQksQ/0S7B+wVow7z1YKgaDkRBCeI7G4Z2tGnVEPVHuO9zFeu4/iQC+GO+98COPGzhQC&#10;nMMhNvfEUuynKc44IWQ5gPS0w0KSo0KO03J8EIsXrkWN6rUlM9gDyjBY/zODXSabvsxISrguwetB&#10;0XCMFIHMDiWKnef9TEf2z3h7EfYtxbKquf1+jJs4B/bRPL8SyBDZo+S4skqhsFrxC7d/iiBszWj1&#10;IhaEsi05FUnbdmDa9Nnqd9BiOIKQAOzfCFoQy2BL8D9LkFBx1ogmmFaEINpzRhC7VzOLIMcURcWK&#10;H2HXriM4whmMsi6KJbmEgweBwyIH9l9S3yNTTDN9ElYv5e5/VKyQRwyVYEaavlcTI43JFRmdjWgV&#10;IvdQd6Yl8IzvOfpCDM+qGzYMomOK46lnX0eSVJlqPcTX2p0h1iQjSIg/jSBp6Z7F8BEkUL2IJCal&#10;qPX46usGronp+Rx+YnBqBorLJGa8qwY4wIb9IiSIEcgy14C1/xReDxeeVyII2UgUgmXPhd9rGeU8&#10;/xKY8Oss13cgAPKl2MFDwBGO7Dp4WUhyUeSC+FcZ2hMbtB6+TJSM4jknDNuFb/EHr/kIES6+8JjJ&#10;4WLhhYTj3Rt41hcO+2jYMRlfpDS+b9EJqbuOCklIDud7ZEcQPzE4BSqFW84+iFiMIDmcU+r6QcQp&#10;FetBYrB6SdrmrMfqNRuUuewqV4KoZQhWLewldRnE0s0S50o5qwezNkYmf2Ya0OFi9/DY7qMlycdR&#10;ZkISs0J2X/j9LnOKoVLF6tienIlMceh2ZZzU3sXDRwjKZRw6JM3cfSewcuVmVK5cPZgRKu7YMi0q&#10;UsgQ5cT6QSjB60GChPy3DPbEMt3IwWPea3pf8ZwvTHfMtHGmRglDqpt7739MJ/XjBH8kxy6xIH4y&#10;hJPCJk/+XYKkp4U6pWy5kBjbaDm437ZTWi2OIHRO63/TSAnBVkXgZZWIP3OC9bMzyUwUe0CZqSSU&#10;PxP/iPgzgwTLm6eA7IN+R7hoZ5aAGCPVTJEit2LY0AliOS4KKCfB1+SHDl0AP4KmZGQcxsSJM6T1&#10;8pA8x+rFfdpAgrjm7pXVi0tr8D/18kucFBCOqS1EIkirKj5CrIT8jyAp+IbX51NQGIbpzueNFFeS&#10;wxNWf3RapcDGFiuNZi076lRi/JiekxEaAUzCCWKTJnP7XYIE+jw8ciTRcni+h7Vapk2fg/vufVAz&#10;J7RaCVoDl/EELEgQCkt73jyu1PvvDT7z+2JhmfBc7lz5lCT2P0QiOEOhZJxmQHE88shz4sCd1M4l&#10;vsw6xJFbB6XOFqDYAdiJrZdiZZRYtBAuI1h6KcGMYfWirSWJ42q6R4mF4VtctqqiBJNo6s13OnR4&#10;mdkekUz4jGFpabRrduzXwznP0gSmw1qkFO574AlsSdotBHFjT4wEOYmbUfuw8iBHgqSlhpKDhCA5&#10;TKx6YafYN99861kNVivWgxlKjmACgwRhwmk58uTOj3xS1fjvN/ED+0eE8fEdDcPlfwOWx/xmJSKC&#10;85+6jImNLYUePYYoQbL2S9UiTiqdU7Zk1q5NQq1PvnCOrQCvBCGxlBCWMZJRkSwcbhwIO+RYGOgw&#10;BzON1sdJfHQk3nvtNdwqxzGFCsn1SO0ydxnry2wvHuJgFtnSkiM5VKijxEUrwh7WYrehm6SPg5OY&#10;+X4S6LTq6YdCxE1T/jsWJHWHI4a/tUJiJAoxKPQ72HpZumwVytx6u2Q0HVMHkOt7yL5pa9UME8f/&#10;9EFuuZmDfjiW88r7TSzjryZGAgr/K0kkXL7Qs/h0zy7/yAgRyRh+yyKEfejhp8WP2qHjKHbvPos9&#10;Iqk7DmPevFV49JGnBXT6BexDodVxGeEyh0RgBvKNNH0pzq7Ia7zH+Q+aaZJhnNE5SshQrHBeNKxc&#10;EY/Hx6NUZGEhqTjWcp1kZTWjliQQvugnaVGfzufXWZqvJIgQQ62cIzKtSFRscTz34pvgwKyd6b4F&#10;GdLdPlyMJNxyJIiRwwjCvg6SwoStFkqz71tIs9a1RBQgsSRMQHbkoFjCLBPpf9x8Ux7Pb8iZIOFi&#10;4VDC/9s5xkF98uTJLyJVTiFxXrWrn93dcp/6ItxLSZYWzaefNZBq9ZhYT3Hcdp6R5u1+9Os3QvsW&#10;CHYws+XYMkTOMS5mXD4pJHlF8sfIOVoHiSOuMK1OURTWgUWxKFIoBvfKvl/FF9DkiTtQrGB+REp4&#10;sRJGfERxRBYqKmFKJnNGaM1sIY7oy/dZ2pT3CGIkYRqNHNRPRdLEdJF0aoXE1ypavCxatfkZqSSA&#10;78N8Z0lIiKDwu2wKtxwJYlbDkYNVSmqgv8OatTNnzcMDDz7sEcSzHqJ4dtbDzvPYMtBlXgEliDqq&#10;ct0PgF/8Yf2e+ElCoS+SN28+sVJ5JHzxdXhNqxkRIQklOrooihW7HaNGTpFWzSHs23teqphD+Pjj&#10;utpLqRnhkYTf3hpBIrzwC7OKlUzUTjuxAIUlg2JpXVidSgYVlON4sVr3x8WhW8VXMPHdf2BypWfw&#10;8zuv4ulSJaSqyaekiooqIZkr4foymf4SsSJBssOFuvnFT5Aoz2GNiS+J+8s9iRWrEwNzvnCSIGdF&#10;/gmCWDOWe2vKkhjcb01IxqbNiaj7xdc67I/fpbjqJZThlgC/WCIIJhPMKsAI4n/OxE8aC8MIEC5+&#10;kCg8556RsKTay5ePliSvhMWpMumoyjNKDmYkS14xvP32h0jeth/7xR/ZuDEVzzzzsoblr1a0M05E&#10;46A+ohuHFJAoTBP9kWh1QOWatFIKyb3RUp3dLiQoXyoW3V9+AJ0eL4Pez96HoW88g68evht35f9/&#10;UDwij5BIWjMSR2GSjOmg4yt74mVNeOKRXdrDLUiQJBz5VkQd1o4/9VZymBVhdWKEsM9t7ZNbbjkS&#10;JNjH4ZqxZjW2bN2mBJn02zQULVYKHATE8aHMAGdFggSxY38iQjMuWMUELAjrWQqPPbHw/gg5THjN&#10;3uzS92A1mFeqHHbQcWQWZ2NmhnJkmA4ijiyB/n1/EYKcxfTpC1G6zO0CtCuVrhPMI4dkhD9+WiV2&#10;EuYVLCJF53i2TgpSLzqZUSgrzeNvX34Soz98HSNrV0LLyuXRqeb76FntDQz7uCJ6vPkcGj3/DxTL&#10;n9+NX5GqKEqqokiKpEOtoLT2iJMSRTCyuMPT7KwcieFEnXHxnaJii+LhR5/Fmg3bHTmEKCmpoaSw&#10;b7H5DRS3HAliFsOIwdYKZdPmJKxZsxkfVa+hVYvO8ONZDybCn5n+Y8tcJoDHLvML6Yj0W27JpaPS&#10;3Sgz9qOwlFwplslaNXjg+CUcKBNes/hd3BHaDKb1Cj7HksdWQzweKPcPrF29FR07dJP4gk61hiWW&#10;wd8R5heSJF++ghKHEI7PaAbHIS4iXjI+CpWfeBZfvfYmfvxICFGvKn6qWxldv6iCnnU/QNdPqsq1&#10;V1AmfwFEq04uTm0KCzkLF5bqS8iTL18+7VhkVcaC5NLl0qh+FZvw8hxJYr6JOr1SzbBqjIsvgS++&#10;bCYk2C+kOCSEEEsSsBxCEA5QF4JQuOVIED85TDZv2SYWJBlDho5SZubjSG3JZIqRgcLMp+IU/qfy&#10;lhF2Lr+UYH6/csstt+Cmm25SggSGI/paRNmRREXCsDhMLJ7fE1oUhsXPJvz9JQSVYMeIP9K4UXNU&#10;ePf9K8Kn78KMYfz2jGakFzbP58udT51X9T8kg/hsrFiEMlFF8HmF99GiRnX8+FlNDGhSH8OaNUTn&#10;zz5Bm5o1UfHp5xAnYUfK/SQIn2PYFFaL/GqPmFGsqgnVTzBhARI9TDdnTRxJtN9HrMjd9/0Di5Zs&#10;FCuRJQQ5GCDE9h2Z4HdPtB6/a0FYjVCC5EhSWbV6PZ548hklhftIKFiVOGEJDc08A88A5P00k2xZ&#10;3HzzzQGCsIT8HkEoRhATf1x+8cdLCWSklDIjGkG/6cZc2gOsA5AVWJa8eLUIVuWZ3v7/V4QrovqI&#10;/vmkGqMliZDMKcjrLMmiU6wQsKSY+3efewm1y1dC85qforIcl5b7YuQ65zaz8NyAaBYq9zLSCOI+&#10;73A6+NNLC0KC8HkTJTDD8USHBMSVQtceA/XTFZLECJGcsk/kDxCE/gZl85YEqVq2YuOmLWjfoZM4&#10;UazLg36CfrbgvYjLTgw8HhvINMV+C5InT54cCBJKFL8FCZec4r1CIqTkFWaT14VFPfgBFjPASEKh&#10;nmbK7ZiSnaMYkilatbDUi08iackreucV/yyfvpgsjBskjXmYTs5pIunOlycXbsl3i9yTz9ODXwdK&#10;Fchrsud/Cv+7c6EWhFaPe8ZtVUxAFx9BtPXFlhjHr5Z/H1sSpQEiJOF3Tk54vEfPUbjlTJCtKVqd&#10;BAiyZTOWLFkiXr1YD60K6JQSJKs2giSxc+58aOYRaM4MZAk3C2IEcSRxVY2SJUAQHjvRMa1GFBVn&#10;wSwOf8b5xa6xlJkvwz3DYBxs4eTOnVcJ5CaB4XmxBiSzOYdexmjB8OK08C1DKFrF8L9lEjFRLCRu&#10;IUkhFgIhDa0wq+r8TLOEzxmT8uellXCWgkJLa7qxqU6CKGk1PJeuQNrD/LMASUw3dt5FFcXtt9+H&#10;mTMX6/dMidvcJywJHHwuwg/OKdxyJAj9DTZlzXJs2LQR48eP15LnMo+limY3VExhI0a4EGAm0ErE&#10;jTfeqJITQdwxwXLnjSCh1oRydYLYNXddQPTIYQTh3kiSK1duDZ9NYO7zC0HMcihBNO3MIEcShu8v&#10;sQFi8Bzjpm6aft4vcYol4UwAjI8EoWhhYNVBkjA+jxxGEBLjpptyiW6sij2CaN8L9TbsXVr8eDO9&#10;fuKqH8KOs6Jl0KhRq8BHbwlJQpBtJAi/c+IXk3uUBzkSxJEjUcmxcfMmJUi7du1UAf3gSepKKucU&#10;ccCbFeE5K2V+4XnW9a5EOHNJcpgFMdNqRAkXRxBHDP9ejz0wwklh58PFf49feD/TR1PPTGMc+cMI&#10;YuKP0whiYuFbHLw3gAW7A4ihRwyKkYEzJvnJ4QpTfrG0uQWrmz2CyDWt7khWhmkF1MNFjv26Wfzc&#10;Uze2aDg046mnXsS6DcmBKiWRwunFvG+uueVIkA0bt4psdiLkWL9xA6pWraYKUTlHDos8VEwhv6IO&#10;GHb2sJReSZBcuXKFkCRcCIqrahwhFIh/gSBXE1okxnfzzbnUrLsCwcxgfKz3r4wrOwkNUzLQszzh&#10;xCAJTPwtFftPq3bjjbfghhtuVuwUC9XFEYOYc686ZeOD+HXhOTYsOLyAE9xMn7X4CoKYVeGWI0HW&#10;b9jkRIhBWbFqJZ544klVzJUmmjKnGEGzUhUAIfCfgDpTzQS7ujSPEoJ9ICTHDTfcoHv+pziisK4N&#10;EibogzhCGCkCpVIlaM1M/PeEkyU8I+0+s44csMN9rlzSIpH7eI0Aa+tE/vszIpwQFPPFLCMZFiXc&#10;aoSSgYXH+Rzc8xxfE9CC/O1vNwlRcgU6yrIjP89Zuvy68by7XyykFIAoqWborPbqO0zJQIJs50f5&#10;cmwf5XPLkSDr1m90smG9yvgJv+KOO+5Us0YAFUQv0X5yGCkMaFoM1um33JLHEx7fcgVB/v73v+sx&#10;hdfNmljV4qoXV2+bJdGPorxMNQkHzYDJTvz38VmXyVGIjyuOd96uhLvuvB+vv/Y2Hn30CbnfEd3t&#10;syeIX/xxB/SzguOzIOFEMYvBQmSYOb8oT8AnYgef+9w02P/kT0t2uphoDzC777mPLorPPm8QIAjJ&#10;QbHvrLnlSJA1a4UYQpA169YqQX7u1hUxMXGaQJJErYc5qVoyHKOpdK5b8kpG51Ih82+6yTVlKeaU&#10;8thaMP/5n/8ZsCIUf3Xj/I8gmK7+JjFcFaPiOal+8YMSfs2uhwPIY15jethZVva2u1C0SElNr1ar&#10;XkbbvUYMP0EsLBMNz3vOCpKfHJRwggQtCa1IXiUJq7uiRYtr68qsC+8PVrtWcJyejNd0YzVjRLZj&#10;9vUULhyHJ556WWdfIEmMGNdEkLXrNjhZvw6r1qxG/YYNXGIMKCWFU8QA557X80ozzV8KLOMdOW4Q&#10;+VvgHElC4TXurYph4g04BZJ7tU40/9QhtMoJkEUJE0oQimUSxc5ZpoZnrP95HptF9F/zP+t/ntf9&#10;uvgzz0+K7CQnktB6kCC0vkYOXue9dj/3Fo4rQEEiUyfuA0RWCyhEiSyCe+//B1auTcKmhJ06MwOn&#10;6+Cewu2qFmT1mnVYvXYNlq1YjncrVtDEukwKEoQWREEk+AET6vwUU55EoTiL4UjCKsVvNXiNVUt2&#10;BAmQxCehJYaZYGQNZmYgw3w6cm/X/ACa+M9TeMzzduy/Fn5PuCgmHkGCuvub8E6MGIaXI0bQgjiC&#10;5FZhK4b3mBhO/nDMmpvFskLNc7QgLg1Cloh43HH3g1i0bL0SRGeFulaCkByrVq/FytWrsXjpErz+&#10;5huihESkHTwsxUYOVzpNETpQtlfxZTSP2SogIUgOCi2H7c2CsGrxJ94AoIQSw8QRxEqOP5OuJjll&#10;uGV6+DX+9z9n/7OLU/VRCRLEpcVVmf502THTSwkniStcjiD8H46NPcNjxcMKqoiRxZ8GzTfqL1UM&#10;CbJ4+QZs3OpmhHKzRF0DQVauXqXC6mXJsiWoXedzCdj1CzDhrhVDlnqZImZLz3vkMcI4YUJcyeGe&#10;iTRi0JKYg+q3IATHD4JJjkTReJ0u2Uloprn//owOF4Jp9XYouDmTIeS/ZZKnr4kjSCjx/emjGAG4&#10;ZwuGeLGKofhxcdcdmXjOsCDmSg7Rw68zrYb5jNraE4Lcfd/DWLZqs1oQI8hm2VO45UgQVivLV64Q&#10;WabSqXNHcMi/KUFiBFs0ThkqQYUcUEGza9dofdhtzUSZ32HWg2KtGyOIAeUHz4A2PZy4kmKlRTMo&#10;BzGdKEaG7MRI4ZeQsI2QFF/4/mvhBHFpCLUgJkxnuFjm04LQ0WdfCI/9xODeCp8J41ZdPT0svfaf&#10;BOHUX44gj2DVukRsTnQTHnOuOZKDVQ23HAmydPlSIYmTpcsXY/SYUbj11tICQAGxFs5sKlEk01Ux&#10;JtSY6ylhmWCgEQhLHAnx17/+Va3H3/72N/1vVsS1YNx9FIJlQAZAMGLoXuILySAvk/znwsR0o/iP&#10;TfzEsHMKcjZhOaEunj5eL6lf36CYJQ1KOClMXPVC6+F6UUkSEoTnnbhOMw5+IvbEIYi/J6Ib02B+&#10;oWLFd0Fi8QtHxOKhR5/C2o3J+lkESXLNrZglyxarLF2+RGQRFi5egGeeedpLICOiWAY5olAhLTVa&#10;cnzgeed5P00mh/7Rz+CLP5LDTxKzJAZAOEkM6GD8FF9cGp+L84rzPmFm+8VPjvBrdp1793x2RDFM&#10;DI+cCOLEyEHJmSDODyFBSA7zQYwkvEfD0Grcifl+SgZaCtHbyGLkCbSw5Nozz7+G9ZtTnJOqVYzz&#10;P37XB1m8dJGKI4nbf/ddE0mcP6NCiUGlzDchiAYo2ctPD/icZXZkZCQqVaqkVcp//dd/hVQ1tCT0&#10;3I0kFCOICePXzFCyhmfWtYsRgJIdOYw0ORLEA/+PEMTSkB0p/OLS7iwIu9lpRXhs1QyrFu5JCP9w&#10;RKdPMI2mo0sT84PYReiY19ferKgEofUgQdgnck0+yIJF8wOycPE83f/66zjExsZKBJ5JM3BMIbUa&#10;VCIMULmuDPeBwrqYVYn1ptKK+C3IHyKIxf9PiBGB4tfZf+5KgvjES7+fAOHi19sv10YQN0bEdTY6&#10;MZLwmt4r5LCvE6mL6W4S4j8pViSwiJx7r0oNrWJoQdQP8cjxuxZk7vw5KnPmzVbh8aTfJuCV115G&#10;vvxi3phhCgAj80hiolNPBxWkYmphtK4M+iFMoGv2uh5VvwUJdVj5PsaIFQTYnwlWah1pghmXvYRm&#10;rh574vS1bnzPGvpNtVwzq+kXnaUgIEEChO8pTLvtA5nsEzvHPcXfD+J6qB1RrOOM5NAC6+lvDQQj&#10;NV8NaFXMgu3pxv/80L76x3WwgVOWegSh70Fy/K4FmTl7hsqMWdMDMn3mNNT76gsJWEo0E+xFphlD&#10;oFRBJ/bfD6JaEU/4DJ8lAEy4kYPi7xehOKI4a2IgUwKECIiA4AHhjzdb8evG4zChji4tBJcksWeN&#10;BJ6vFSaaPmLj6WjH/nNGBDu28+HXXZpdR5m9trD3M3ashcd8Dk93I0jwP/fEhribiL5yT4vWHYUc&#10;Uq0IOeioXrOTOn3mjGylW4/uiCsSj7z5heUiTDiFmcWICaJfuRCRawZiOEGMDCbB/hDXCxv03l2p&#10;MhApDCdIEO794pHmimv8H6of9aYPlY+ZLf9Ll7kDDz/8JIoULanDKjmtBS2nS6vTPzT9QbHM5jV/&#10;5vvFrjkyuHQZKfzHDh9HEJLFj4emn6QkQTzsw6vFgAXxhPrpKHm5f8jwsUIMqVJIjqTQGbO5/SGC&#10;TJsxHVOmTcWdd9+FfAUkc4QgbqwG37g6YFjCCokSVOxqYh1mNJM0l36LwSrGTxAnjhT+TAlKdtbE&#10;JAhM9udpQZyVoF4FC/DThQj9YOqZZ17R1bPfeKMiSpS8TQnCZeD9GUyxtPuF5/0k8IuR4UpihBLE&#10;iEBi3HADe59ZcBwWJi4MIZlXzThL4tISJArTF0w7CzL14piQiZNnYyvnuOXqYX/EgsyYNTNEjCA8&#10;rvLhB0IOyayCnj8hzVYFxquDg93xPrGSKse0IgYGqw8SgsS45RYKj2+8giCMxwA3YZw8Z8Txg3BV&#10;oX7qXwQth4FJf4NNdFoRdibx4+d8YlXycvSW3OsmyAklg+nFY79+Jqaj7Y0E7jiY2YaJCa2FVS9/&#10;/zsJwpF3wWqWz2u4XuslaEmYLpemgINKvTV/pDBJfvH4rrvLYf7iVUGCKEky1Jps+aMEoUydPk1J&#10;0rV7N2c9tORKifJKMJWzuthPDFXQ23PIIdluYHCsiFkOOqYUHmdnQSwjKJYZBjKvhRKBGWriPy+i&#10;BAnVy09iOt2sYrjnAkVuxQnRXZ7LIxmhVamEYwQxnXISy0zbGwFM91AJEsSsBy0sCfK3v7GFxxaM&#10;e5bhKSZXDIl02DNdlkYtuKKz08nh+MJLr0vTNsVnQXwEEeH2hwhiVc3wkSNwz333BloyVFLBUoaa&#10;kh5JPNCNMDzPLnp+/migsJS4nsLg6/9gCyZIEAOFiWN8PLYw2PlmBOA1Ow4Xl6lynI1ugf8esfyv&#10;7Ll3z16Z+aZTTmL3UJgGswxBkgRJYcQwR9Ssx1//eiP+4z/+jv/8T7by2JHoCgWHVvgtyBXYE/Mw&#10;nfNInCR8/W+bqf8RIEeiJ5414faHqxjuJ0+dgkqV39OI/KOyTbkQJXMQuye/1+xlgumIuWbczbjx&#10;5ptwk1Q5N+cWi5JLLAtBZf0r95KYfsCNOJaBJr9LEEq2BKEE/SU7tvdPfrBNj/D/fjEdTUgCa404&#10;nyJYnTiScB8Ua92xt5mdin/96w3ybC4NW9Mpls1h6QjiWl9Mj0uv04sYiYhrQPz4hV2vvkMcQYQc&#10;CVxlNEGIIXJNFsSshV+MIJTvWzQXFtLjl8g9k2WZbmJECGSALxN4ngmi2EdUzHyWmhtpRYQYt+QR&#10;r10kt4CUmyXLk1xiYq0EuYwJWhW/BAkR+t/vI/l1DRGPJEHC+HRWwK8kgkk4IUzM2gUl1HL4zznC&#10;uGGZJIfrG3J9IDfeSCfeff7g0uXpTz09/WnN87PqEV0ZtxGEDQp+wBUnLbM585d5zVuSwpHDWRG2&#10;aP4gQfyWhPuhw4chLr6IS7yA8nsEsb0lgv+DBHHkoNzCepdWwyOIIwdLkoDHhJIQvky/moRaDd/5&#10;aySIvw6nBHT+HYJQjBT+41ByGBn8e3dsVoXksCrX+WSOPG4gt8M8kEYvDf69X1fuVQoQ64LqoK5Z&#10;n6BVSYAgVsXk1Io5ffo09u3bh8uX3brt17f/uzeSIy0tDRcuuAUO/6K/17frWw7bdYJc3666XSfI&#10;9e2q23WCXN+uuv1fT5Ahje5Bj871MaRrfSxPcxPJ/u/Y5o1up3EO6foVKn/wpjQSvAv/Ztu/H0HO&#10;ZeGtcn+BrgF94QQ+eiQP5vT5AD07f4vPX8+PKSluXbXzJ/ehbf0X8P6br+LCJeCdx+6Ws5fxS9tX&#10;8f57L6D/z1+j+hM3YEvmaQxrfC+WuAn8kDb7O7T/ZSkmtH8D7ZvXRp92NfDWg/+FfScuYHGvN1D/&#10;66p4u1wudGnwKNr1mYLJLcriy7ofoO+PNfDjqHkuEG87nTELNZr96P4cWoSatWpgRpun0LPjN/im&#10;fH60GzwRl85k4du676Bfl4ao+dh/YMranTiRPhfvPhaPvl2+Rs3H/45fFiW5MP4Nt/8RBHENLiB5&#10;egN81nc5FvauiLYTNuu51q//BfuOn/MIAqwaXBFNhizT46QpjfD9uFUBghzdvxNLh9dCs56jMK3D&#10;E5ix3bX1pzYuiMnrduKjcrfgwCkX2/nUoWjQojsuX7qIJVN6oe4bBdG4+696zbbsCGKG4PKFU6j6&#10;YAR2r+qNSu+9hOF9WmFw6+fRtNNwtHn+L9i018WNk1tRpXr5wHP/btu/ZRWzd/M0dGlVCxPHj5IS&#10;Xg9iINz5jRMwaO52PZ7avS46t/0GaVmuWlj5W0d0adseSfN6SWa7Dp+9G3/F2JUp0rg/g5nDW6Nz&#10;y5qYMGkCLkqAF88cxoD2n6P7T02xcHRDrEs9iAtnj2BE53ro3vtnXMxagJET5yB9eV/RpSa6/PAV&#10;tu05ouEGtsuXsGRCe3Rp8wUWLZ+LfkMGY++awXp/j27tceTUOVw8dxyjf64nun0nhJqBMTOW4fLF&#10;8/itbwN0+bE5zp/ehd4D+l4nyPXtf+Z2nSDXt6tu1wlyfbvqdp0g17erbtcJcn276vZPEWRKh4r4&#10;9LPP8JkI+yBCthP78OGHHwbkgHf6v2s7m5UUjK/qRzjtnf9ztkxUrvaJprNVhzneuZw33kf5uHpY&#10;uk+sRpd+vbH4mDXY/+dsf4ggy7u/D+trXNrtSxyTfdUPGuL4iZM4deoUWnxTR85cwonj8v/kCTSp&#10;Uhns1jp5JBNtx60Bzh1Glaa/4sKZM3r/+kldsfksMOqHBth5+JieWz6uu8RxGSePMczjqFeztbRJ&#10;j6BK87F6/cQxp0HTj+vq3rbTcq13zYqqU9NP6rmTsn1c7X3dV64yRH6P4avuS/X/pQvncFKeOXXq&#10;JOq895Gea9ZnIU6dOIUze9ZjUprrkBNlUbfHVGQlz8Kk1amqw7GM2Zi0zk06C9G2Ud8VuHj+DEa3&#10;/VILzMRuTbRpfubMKXzRZIDe9fnX7XD5/Fl9PjNlHmZt2YeMjZOQcUQA4LZ/BpZKnMcUy5Oo8UUL&#10;Pd2w/XDV8+SxA/is0Wg9x61WtaY4lb4CnWZt1+vHD6Sj2aiVuHD6tMaxanwPcN7kvq2/wImTLp1n&#10;z7ln/8j2LxNkSJX34JbjBUa0qe8deVvCYKzYdQ5NP/rEOwF8WvVn7wg4njAVYxKBI6uHYvoO1xNw&#10;cMs0zPB6Pbk1q1fVOwLOnzuLXl+/j32CqRHk8tlM1P9lix7vntQQ6SevjSC9G9TBCUHs3LlzGN/o&#10;fZyRc9tSD+m1cIJ801esx8lMfD10lTsnW522w3R/Ztt0DFgjqGybgEXuy0Vsm9FXLUjH7z53J2Tr&#10;0uS7QF/HueP70XdOYrYEsa1dVSGb7JvV/N6dkK3zhzVwloFcOCQFbZwcnELFSo6AoglqfTnQO5bg&#10;NkzCLA/HyxcvYO+GCeg86Y/32P6xKubyZVy8cEEHlbCHkbpekv+W8EtyXm7S6xxwYoOQuL8oSl7g&#10;c3azbJcvX8Il+X/5ktv7z9nG5/xhXpR7uV2S+C+wx0s26uLi078an91LfbkxnEsSMP9fkut2D89d&#10;kmu+KHWjHhqGF4fqoGG6O+eP6o4KFSqgxjdtNDxuqpMXvm2a7gvh6ZY4vXA0XYqLnPM/x2dk78J0&#10;OmQlLkC19yuh8gcfY88xEotp8OkX0NXpzyiILXXSOLxrf2S77qRe3666XSfI9e2q2785Qc6ifo0a&#10;qKHS3zt3Ddvpw6hZs6bKKX3r939uy0ycGdCF8j9t+zclyGV8/Z3ncF2+gHpSzwc2qVs/+6KDHIhT&#10;1u43d+7SBXzTur++BPt54mp3TrbvO82Vytwdz237PrKELJc8HwaXjuP9aj1l7/4uG/gD2C75rXHQ&#10;wZ0z6Af5vYAv67bHea+u717/q0DT/tK5E2g6aCH2b1+Apd6asxZf9U9G6T4Y31lUrOAczpqfWWvk&#10;HGo2CbZM/h23f3+CyPbl1y29I7f1a/uV/PoIIts3LfsoQbpMCLY0lCDetuu3xtgmjZTMLRORlMXW&#10;wiV89EFTd1G2XfO7YZnkMQlizpwjiLRAmgeb1L91q4NzHgmY6dVa/+L9ke3cSXxQsboeGkGykuZg&#10;a6Zr51Ws8IHua3w6UvfXCXJ9+x+/XSfI9e0qG/D/ASzmvZPq/HgMAAAAAElFTkSuQmCCUEsDBAoA&#10;AAAAAAAAIQDShd8Kaa4AAGmuAAAUAAAAZHJzL21lZGlhL2ltYWdlMi5wbmeJUE5HDQoaCgAAAA1J&#10;SERSAAAAjgAAANoIBgAAAQflSn8AAAABc1JHQgCuzhzpAAAABGdBTUEAALGPC/xhBQAAAAlwSFlz&#10;AAAh1QAAIdUBBJy0nQAArf5JREFUeF7s/Qd0HcmVLQrqz8z/a96blqkqWnjvPUjQe4Lee++99957&#10;770DCRIEQIAACMJ7T19GJalfP6nVUkstlVSSqkqqKnntOTsy497A5QWL1dL7PW9N5Vr7po+M2LHj&#10;nBOZeSO/hn/Q9LUf/OAH+PZ7LwTP8e33X+D9bxNv431Z5jY157qAx737zjOFd95+irdfPFH4/PPP&#10;rIS+8/47ksjb+O533lXgup7rfe9/5x2V2HvvygUlQc4JJvr5559bCfEgnYgrVO6YiIAJuCb27rtv&#10;OxP6znetk7733feazb/97XcwY/I4jBnUD99591mzBDi3lo2EeJJZHM3DoC4JOLFqBm7vXoPe8eF4&#10;++kjvCMJ6v1M8J13XjRPiGD2SeKL54/x6FEtLm1djrrrh/H2vasoP78PscFBePr0MZ4/F6Lffo4X&#10;L57J3MgRyWTxmFUm8uRpAx7XliLryGZM6pyIuluXMGtAHwzvkYSmpnqV2LNnT+z5M3z2mV1rukaY&#10;7WfPH6GxqRaFmTfRdPYAGlIuouj0blxZtwQHF81GTVmp5LbRkUizhJij90Q/L0QTT542oramHGsn&#10;j0DqtmVI2bIKW8aPQNr2zVg+eRK2rFmBBsnV48eS82dPFRwJsQoJXqWhvhYVFQUY3iUWOxdMRsXJ&#10;vUibNQ+3dq9CiE8gEoKCUF3fgMZHTXj0RLgUOBIicSSwqakBNTVVKH6YhdhAbyybORGLB3bFpY1r&#10;sG76BHh5+CDAyxtFZZWoa2pUiTU2NeHTT+2ESBwTqa6pRrdu3REeFgk/vyBMGzsep5dOxLHls7Bu&#10;yQr4SI78/IOR2KEzSkqrUCc5q29skIQ+tRKqb6hFdXU1QiWBkNBIBAaFqRP8BVknd2PzlGHw9Q5Q&#10;24KCI+SYaISGx6KiqkaK2YTf6YSqa6tQVJyP4JAIdSARGBSO4KAIdI2JQYy/H4ICQtS20LAohcCQ&#10;KDwoKEVVXaMzobKyEkSGRzuuyBOYq4DAMKycPBU9w+zEZZ37uOwbEIawqHgUldc6EyoqfqBO9PYJ&#10;kJNDHSd4yfro7l3RLSwUbYVoX+HN38/iydsvBAGS4/sFFfjt7+yEHuTfVwd5efnLQUEqMX8pipfw&#10;0j06FmH+AZKolcD4cD/4+gbCyzcYPv7hSMl44Ezo3r0MlVB7D2+VK5WoJMK5p+SkTWsvOTEQbdp6&#10;YZPIwd/DF+08/eElubtyMxsff/I7K6EbKdfgKSe28fBC23Ze8PTyVQm1sZffbNUOnp5+aNXGU9b9&#10;0aqdh+zzgYdcdNma7fjNR59YCSUldYKnj7/s9MQ3vvmmypmHJ68qaO+N1pLAm2+1xVut2uKNN9vg&#10;G996y0rUOxCxHXri17/52EqI5W8vV2YOWrdpb+fKT7b5qX0sErdxTrRq3U4l1F4S6tF3OH71a0no&#10;k08+wccff/x34x/njuy5Y9qxahw2zO2uln/95Cjwpw+weV4PtX7hWiq2L+ypll2n/3U50tPNhdPU&#10;fOO2Q/jBw71qmdMffvYufvfT9+w15/S/PkdfdvqacnKG36ft/g5tuPb73Gf7feVZbZ9Gt6X9v0qI&#10;3oOuyHSQ2s9pX6fctSTu9K6W37cSfmEnJAfpk7SrdiQiF9FzFUjYOTMTpNNolpDp99Wy5LKxqggp&#10;Vy9i74ZVjtDGzI2VmJ2QvjpPNv3+ixeP0DHIBw+PbcKSob3ROyEOz9+WeOidp45jFFe6aDoSYc7e&#10;FWJJ3vNnj9E1LgZFZ7ah8c5pNN49izu7V+J5YyOevZDYQPl8OVbBKJoiW8BE6LKfNNWJ0Q/FulHJ&#10;uLRpCdZNGIr1E4YgOjgQT540KfdFvHhBf/i8eUIkUyXyWHxVTTHmDOiCumsnUXJyB8ovHkbN5eOI&#10;8A8Uh1gviT1SCTER+n6VkKpWAQMIuuzGhhpUlOVg3cRhuLNzPRYN7I4Lqxbg1qY1CPANUE7xkeTq&#10;yZMnePzUgkpI+32Wt0nccE11GcofpiHWxxvp+1eL35+N7B2bcGj5XAR6+6O0qlx5VwYR2verhHTA&#10;xOzW1Uluyktw78YZ+LZrj/Uju+LcukWYO7AHfOgY2nthw6rVqBIP2/hIAokmKUHTIyshBg+PHzfJ&#10;Vepx9epVREREiysKUr5txdgBOL1sJnbOn2y5JzH8IcHhuHb9NmqliA2Nj1TuVEIMHmolJ5u3bhaf&#10;HqHctvKmggPrVqDy0gGc3rVLEhbHKdu4P0z8/rTps8XV1ynfrxJSxakokxMjHb5fJzRh8GDMnzYH&#10;UX7Bjn0MMkJDY5SXLS6rVr5fJVRdXakCCOWmNSQR/8BgREot9QwPR6S/v3KWTChIEggICFe+P7eg&#10;DGXV9VZCJRIT3r+fpdwxXZBOyMdXXLecnHHxukrAzzdEHRPgH6qcKRM6ee6KCiJUQoXFRUhM7Kjc&#10;L/0VSWVinNPPdZdI5K02HvCTdcYEo8PE77X1Eb8vnAXHqSBCJZSfnycnBasaoSdlEOEjfp5gHBDi&#10;7SN+P0B5Xm5bO6Q/3mztqYIIL+HuRka+ldD9nEwJUSSAkGK92bqtuGinl2WO2ovLbiXu2pselx5Y&#10;itXqLYkFxMt6yLbLt+9bCTES8ZQrt5Go48232kjO/NTVua7mdM1qX1u1v3Xr9sr/e3hJaCM5Onct&#10;y0roduoNlXUGDN+SAxhAMKhijqxctleBhPL7kijBhNp7SXElRycvZlgJufPjXxYqIfX7D5heTugv&#10;v8f+pX1wefMYbFy23REHbFw8Hxvm9cbN3RORXfuO2mZO/+tytH3JUmR8D5gwcbu9xZoObVuDn8k8&#10;5fEvcf3Zb62NxvSPyxFDv1/84uf4pcYvf45fCJrNP/w5PpT5h7/8QMFxrH28giyb6fzig5+pdYUP&#10;fo4PuG7PFX7uxM9//h/405/+5MyQwxPbfkB7avpL4nvS2X5Pbbfii/cF733bijsIukM6IwXbIes0&#10;nQ7Zij/03OFfxdITvAfhyJDKhJ2Yayyi4bqd6+p4LotXdGTIhi6Mzphr5prD6qc7MmQmYl6UMOMc&#10;R5hir+uL8iIqDV7cZlhDZ8bMkLmunWrzDMmJZmb0RV0zoPHuexKJiFsf26MjOsdEYkxyD3SLi0LP&#10;+GgM79FFYqpyZ5VIGKBvgTRnxQJDIn1LxJEh1ws6qkAyatWz837Ts6dNKLifgS7hgcjYuxr11w/h&#10;2d1TeJR6FA1X9+P2jlUY0CEag7p3ksDGCqN0KMUL67mGFV5RQ0aGVIjF+rarToMlYyZ4y+X5M4mG&#10;nkrk1Fgr4VcYMo+sR/W1Q3iadg7Ps6/jWe4dPMm6iabUM3h4ajv6JyVgw/JlePTYuoPC6ILQGXSC&#10;mWpJQ4Y4SSczoTPz+FEdHtVXorowC0O7JiL/0DpM7hiO2QN6I2XrMuSfOoDLm5ZjQrfOuL51OTbP&#10;mY4g6UU+kqplwGXd1rFiRR3mPX/+QoV6XOaNFUeGdHNnt4HVpG79SAjMWPLpMwnvJF5sqK9GfUU+&#10;Lh7eiqPzx6P27EE8Sb2KiovHUH5+D+quH0f15ZN4+346as6cxr55sxAqGSrNzZP4qVbda2IQx1Dx&#10;6VPrNhHx9LmEmoJmGXpPFE9bosFY/DnvjEkCvKlVW1+BuuoSFBdkYGrfzhK/eyPtwHpc3b4K+6ZP&#10;wMEJY3FaMnBj6zpxOitxactKREhnPUj8au/EeJSVV0oaddatpkfCtoSdjF116MnlZhlyFRkpZYnq&#10;JZG6WonFKktQUpKH7NQL6BMbinA/iSC92mDDxGQUnt6NplsXRE/nkH1sh2wbAT8PiWUkivD38paI&#10;PAB5uTl4WFwqAXUjGqT6mKmmxxaYSc4/NTPE6iEoOrLCzDQ0SGYkqKysLEdJaYEkeg8RIQHwatsG&#10;bVt74ODGdTi/dDx2T+qHHZMHYevkodg7bwI2iHZ456V9O294SuzjIRFHlw5JyLr/AA9LKlDTIGlL&#10;R4YZYyislhubmmfIyUitykS1sBIZFSOhrxUihzC6VfeSghEkoWBAgCzLRY9L323PzBE4MHe0aGYC&#10;Tm9dj4G9B6iYkwErozqGiIw7wyWMjoxMQHRMohRQqrBO+jkNTVKVjaiVTPLenCNDZKO2XjJSUyM9&#10;ggpJwIrFNRhOc84A17rJJRcJCsMmCUquHTuGdbMmIzmhAxZMnyGBLu+o8W6addfMkUZ4NILDrJCc&#10;c4bllbUNKjTX9/gcGaqlTiQjJaWFmDhxguNmmE7UBEutLijLneUiG2ZOR3JiIvpFxiBJwnmyyeO8&#10;pO/EuS4QlwMDIyT0l3NDorBh8y4UllSjrLJOZaxZhsorJTMlhXhYkCsJWCwwrNeUM2NWf4LLYXIx&#10;P9ku63LRKQMHoHNEJHpERiFEovwA2e/h4ewyMOMBNmM+kiZvD7KbEBASiaz8EjwoqZJOXx1+9zsj&#10;Q8WlJSgseoBt2zbLhaQfJgkz8mcIzIwxcZ0xnVkG8f4S7Q/v3g3JMfHCDrUVrm7e8RiLkTBpkb4I&#10;FhNAxj1kn5eP6EsyRPQdMALpOcUi9ip1y9GRoYcPHyAnN1t0ESKlsG458i4h+zS+kjl2TZggwcxw&#10;rm5TevogSi6aFCTneLBz4KV6HzyGafiLuC8Pj8f5YQnwkQK0YcuTngZZ8vIPgbd/OK7fzUWaZOqT&#10;3xoZysvLQUZ6mqKU9ztZEib+hnRpqAVWHXskZI2wbib6w096Hh7cL52MdlIAD8nUW63aOToYzNSe&#10;hauxcNQkSdPP2sf7p8KSJ9OUzJ+7koFrkqmPPrbiYpWhbPHe69atVXcqeTu0HUvT3lN11r7+jTcl&#10;A57SLbK6RuwWeciF2ONpy16NgBngxbhf9b2kl/Nmm3aqQGT5jTda45vfekul11qOJ0sKwmC3PkNw&#10;8eZ9/PojuwPDDN1NS1XdSnateFuVXSqe+Ib0x954s7XqZumuFrWj7tcycwKux8Z1UBlqJd0vorV0&#10;U5kRZkDfy2W/jnN2Ydmv461YZii+Uy+cvpyhbsk6MpSScl3qlQf5oa2Xj7DjrTL0TUmgTVtP1RMl&#10;Cx7trQyxSlWGZFmDmSV4rroXLCzxHrC6Hyy9VGb4W2+0kgxJn1GqjWCmYuK74fi5O/jwV//gLt4/&#10;anqtDN08Ogf/XHwA61ZNxeZ5o8QyjwB++z+w9UYZ9i+MwJ1re5FyYQvOndqmjv/wj8DFFdF49D9+&#10;iX/5BNi9aAT++sffYGnSP6n9r5r+N2ToD79Us7/+6XP8QS25n+okVHE3/ekv9oJM1x//xl5qefrf&#10;U0P/d00qM8369YTuq7tA9enNZfN443xHf15D+vMajj69zNmf1/36n/zkJ1Zm2LOwepEyl8Be9dVV&#10;oO98VsDgX/XnuUzweDXnOdI5sHunZi9Vdwp1Z1HDfKag4ciM7q3qHofuFmuobpFatjP0HecNBi7z&#10;HNVlknRM6EzpDLlmjDcW3mbHUfBSZtTTEumLqd6qrDt6rnamzO16GzPhyIyGm0wxI64gO3xQ8s6L&#10;587M6MRcL6j78HrdhONYybw+30xHs0IwQ+4yQzAz773ztsGMXSLzou5uKJj7ucyLcK7Z1OmYrOiM&#10;mJkjuE13sXiXo1lmdIKucM2QyZbjwjLnBd5V4raqhdvNC+tlc9u771oZaTEzmhFXmBl5/33JjCR2&#10;cMcG7Nq+CRNHD8PUkYPxpKpMLmRdWGdAC9fMkHOZrFlwZOaLqofQxyhG3nuGicm9MKBTPHomxqF7&#10;dCh6JMRiUKc4zBo3WjVVXtD1vo9rxsjMS9Xk7qJ6WSeiwbscRbkZ6JcYhen9u+Du7uW4f3A9ji2Z&#10;hl6h/kjukoi5U8ZL7/aR6vvrzLjDO+84deOWGZUJqTKHDniSbaCYkadPGtGnYxyWjxmIolNb8Cz9&#10;NB6lHsfjlMOouLAbE7onICk0EC+eNKjutr4BpaEvTpjbm2nGNTO0OfoGlM4I37RpqitDr5gw5J3Y&#10;jMqLu/Ho9ik8yziPx+kXUXP9CApObFd3xAb27IJn9j0eZooX1BlzZtC6+fRSZpQWyIZtK5gZ0sxM&#10;ELwt9/hRPaaPHYG5o/qj+Ox2PL59Gm9nX8fz7Ft4mnMbj9IvoebqYZzbshSxQf54wlspT/UzRXd3&#10;w5gxvlJkVBMvrqGriNWjM8KbT4+f1KPpUTWSuybh8q41WDq4B+YN6oVFyT1QnXIO9w7vxOTuHbBo&#10;YA9c370WcZFhqK0olXPc3QWTdCUz1t0w68Gn28wQZIc6YUZ4S45PVR811aKuthCjendFztFt2DVl&#10;CPqG+ePW9tWoSTmFK5tWYPbAPtg8fhjuHtyAxPAI7N+2Rb22pZ+4OjNDlpwZaTkztJhSReYtuUeP&#10;69HQUIGa0gcY3i0ORcd24Nm1U6i8fAJPUi/g21lX1A3MW9tXIXPfZlSdPYSBPbqif7cuqGmoUbdq&#10;mCEyZLFksaIz0iwzpk7YgihcZuT5C1u0jbVoqC1DeWEmxiZFIP/QJjy6dg6Pb11G3uHNeD/3JgpP&#10;7UTjnat4kX4XD3dvR+foKMQHB0tYWqvex+KzWXVf0H6UbN4b5LIjMyoTkiHOtXBJJ0vR9KhOEqxC&#10;XVUhCjOuITkmGHf3rMSdHeuRum09tk8djv2zpmDLhJG4uXk10ndtxaU1yxAqfftoQbUUor6xDk2P&#10;G6332Yzn2jpTnDszQxNNm2LfqGQVMSPqTlhDtXruXVX2ABmXj6N3ZCAOrZqLW7vXiaGbjT3jRuLa&#10;4vk4u2whzqxejPMbl+HkptWSmVCE+wci914a6hqkmu37gfomJaFvUnLuyIx2VtoYUWCkVd0XrK1E&#10;dVUpyoqycPXYXvSLCUdIu9a4vmU+Cs7sQsbyRbg3dz6uL1iAPNHSqbULkBAchMigSAT5+OKAiLiy&#10;tk49Btc3JPXdUnO5WWa0RWRGKDbWs7o3KM6vorwIxQ8zsGPFInSLCkH71m0wd1BnnF0zC9VXjktr&#10;Oofyi8dxYdNizB46EL4+gQgJCIKPpw/6dEpCflEpyiuqrJuSAn231IQjM5Y1tCwjq8fBin23tKw4&#10;H0Vi1BJD/BDhK33yt97CrplDsbB/BxxaOFWa9RocXb4AU3p1xI5VK+EtfXK+beAlffHIwABk5TxA&#10;aaVUt337VjH06Il6A4EZ4dyZGVpa0QkZYUbISr20Ar7WyPcBigof4O7tq/Bp7wkfj/bw8/LHpinD&#10;sH9KP+yclIwtEwdgx4zR2DpjLJbPW6Bu27Zv66UQ5BeIi2cvIze/CCUV1Y77ybxty0zoZUdmdPtn&#10;Jhob61FbV4vMe5lYvHgJoqNjEcE7nEFh6hVJ3rYNDAjB5QO7cHHtdBxfNBGnVszA2fVLsGvFUtkX&#10;pl6b9PYOUHPeeouIlNBi9gLk5hWgqroONbUiaMlAXYP1OmV9Q6MzM2SE1UI2WDW79uxWNyZDQu1b&#10;t+qGZKjKBO+A8nbbgc0bsWHySBxZMAZHF03GlN5J2Lxsmegl2HFLTt87DAmNQkREHCKj4jFg4FBU&#10;11gZUveP1T3kJmdmVCbqa6RaqkUjFVKSKHVDUd/75R1RfU9Y3RWV+YxxY3Dv7FEUn9uNvCNbkHfp&#10;FObNmCXsWfcI9d1R65YtX+WMRUhYNMLC4lBaXomaunpU2/eOiWaZ4XuivH+clZ0liYQ67oQyM+ou&#10;p52wno8YOAind23HjOFDcW7zKgR7+GBo8kCVCe4n9E3wIJmHhMciMDhS3RG9dSdTBC2No7bh5cyo&#10;G9k1lSgrK0SHDh1UQpoZnTAzwRKr9aAIdIhNRJTYkY4RMQj3DUTnCGHA199RAN41ZWbUSy5hUQgP&#10;j4NfoDAr5yZ07Iai0iqUi350hhyZ4csv5eWlKJYmHCYnMyOOF12MzBABkiG+Vesv+/vHx2FQQhyS&#10;E+IR7+OnWg6PVVUp0IVRd9XFCPoJK8xQiFTZg4Jydau/oroeVVJljszQlpSWFiPlxg05iboIVbdh&#10;VQbsutf083atFnN/3tqPikHP8Eh0ChEmA63HAvpcHs8MEby9r29c+/Nuel6RunHNu+nlNQ3OzPB1&#10;4JLih+jdu5cqFTPDpukQooYIWd3IllZChnrGxKJXXAz6xSegk2SImeQ9YXUeM8NC2Kz6MU371j7Z&#10;6di1N+4XlKGwvFplyJGZkpIiFBRki9JFF/6Se6kC3vPVTdMEM8p7xcxMRwmgBnTsiL6xCYiUcyxW&#10;AtX5hNKYyrgwLbrivWHNTlB4DO7llSBf2CmpqHVmprDwIR7m35eL0TYEqZvXvEmt7YVrZtSN6bae&#10;CPMNQH9hpwfF6xegbuNat/R1FYdj5YBOcnErHb6q42QnEqmZD5FbUImiMiMzfMaQm5OpSqtu38vF&#10;eIOazxeYOSbETBBc5jFkzkfQRyx05zDJpGSijRRAPRaQKuaxXM4eLfqy0+Q9YWaG71b7BUThSup9&#10;pOeUiHaqnZnhC9sH9u6TC/FhhPWeFW84OzNjlUzDKn0A2omv6hYVjXhhtHVbb3VB7qPeAvxD0Ce4&#10;LS6NTkRv77fUvjbtfVVm+LDDyy8M46fNVe9q8cUvR2byc7OR0CHRTkjqVkTIauCrVc1fBJMS2sKm&#10;Jjy9/RAox/qIh7YuJNukJfEdLx47tVcPbJ0zC2sH9FbC5jGOBx2SoaDQeFy7m6/YcWQm536G1DEf&#10;ZFl64S36Vm098PU33pJEpZ4F6smLZITi5S19ZobPMb28ZF0yToG2bu3heEeMmfHzDMDcnskI8JCL&#10;SybJnnrAIf7LevISjiu3c3Az44EzM9lZd+HPB2RyAJ8X8BkBM/ONN1rZj3x8laDJGDPEZwd8XmA9&#10;ibEyxwcYZFNVnxSG76B5SkZ95FwK+s03WuOtNl6SvlzDW1orC+gbiou3snEtLceZmcyM2/bzqACV&#10;GSbGF9n5lISPbqw3461HQPoBB0tPFphZlRFZJhs8ho9/CPWiu4Bp8OEGX4hjiyI7fAGOVXXhxj0l&#10;ZEdm0u7clISkLn0sVlTJ7edIfBWPmbHYsZ5HcT9p1xkiM8wkH/uoRzz2Yx8WhlCPgBQzHnKun8oM&#10;n7RQxKcvZajnUY7M3Ei5orTiIYIkK3x880ardqIZ6zkUS8859/GinBPMXMekrqoanM+g2ksGPRSz&#10;+jkUC0Zm3pDYmZlhRsgMn0WdungXZ65kODNz+vRJpRc+FFOZkYuzFN9oITPm86d2HtYjQy1swnwv&#10;UT2HkszwTw5vtGotafuozFgPxkJx4lwaTgk7jsysW7dB6YXPItvIRckM65fMWA/E7IdiZMMWuAlu&#10;ay0ZVg/FmBEjM2xhZIuPH99oJdricXK8hwcfTwbgyMlUnLiQbmXmo48+cvtC5P/d+MUvfmEx8/8r&#10;0/8+mTk45mu4Kr1BTjvOFWDNiP8XJiX9H5jV+f+QvtBujEn6Gn733dv49PcfYHHfr2Hd0Sty5J8w&#10;tfPXsHnoP6Hhx58hfWssjqzuicsXd6p0XjW9MjOf/PQpCr/7IX7/V+Bzwe9+Xo33sxZj97pJav+m&#10;Y+n49D9q8WfZV/P+v2Pj1j1q+8m1g/GjJ6lqOeX4DGxaNACb57v/S4w5faWZlqYvzMwffm89Lm3p&#10;wSinlvb9q30uJ53Oq6ZXZ+YPH2DRBksH5jRn4hKITBzTv/zy99izdhs+stdXLl2g5p/92PqzxF9+&#10;/QM1/6LpK820NH3tpz/9Kf72t7/Zq19NnH74wx+quXqbhdN77/Jx0DNYz6/cwPGwlndqX8Z7Av30&#10;mev6Ya/jCbSkYc5dl004rvke160nixasPOp8Orc7n0RZz2FdnibJNv1wiDCXNfTTCb6pziCCk4Mc&#10;62GdBfWU0b53rsFnLxrcr+fNIMd9m8er/c1BwvRTcYLLL8N5PZWWnReNZvmTuUmOSZLrujuiLPCh&#10;9nMhh9utOd94fokcnQEHCd91PrgmuE09IdP77XXHkzNju+t+c1uza9jQzwtcK4TQ2zjnsSZhmiyN&#10;lgghXkWWeuJPcp6THHfKMTKhM6ILogtoFpZzPvE195vHtwR9nF7W/5PQcEeMhjrePt8dOXqbJuL1&#10;wT8HkCDr3wQtkuOaEdfCEfpRuLvH4SbcHaPT/fa7VmHUNhdyuI37FBF2fnRzdSVDw9zuCk2CuUyY&#10;j9n14xT3zcrOhIYrMe6Iaokgc3tLx3zHvo5aJgk2EVq1zYhhxRlEqH1uCNEEuC6b2/R2TY4m5bXI&#10;UZmTGnQtjC6kWVC97DrXy83WJW3Csi1ikAXvvPME7/JR4OMGlWEuP39ci+dPGmTfU7z3ntgF8Uy0&#10;Dd99rzkZuqCqkLLfnGuYx7o/13pTRL3YY8/dkqNri9AFchTMLqhZWNd9etncrpdVukKMei76pBFl&#10;efcwZ8wQDOvRAX06JaBLYjR6doxF94Qo9f5Ff1kekBiDET26YPfalXj+qF6RZKrFWcCXoY2tu33N&#10;SbKak4MkwSvJ0QVyhSsxel2fZ8reFcwIR1d5/qgOK2ZMxLBu8RjSPRHdY4SMuGiM75WEjbPGYXpy&#10;N/SPD0PnsEB0iQzF0J7dMLRHVyR37ogpwwfhaV21eBSJUYSot0VV77zLt2Wc0KRovCNKNGMjTY4m&#10;ynzpiU2qxWalC+qOABOaDA19MR07WJmyls3g6klTFcYN66feVeoc7Ie1k0Yjbd8qFJ/biMbre/Ek&#10;5TAe3diP+qt7UHVhOwqObcD1jUuEuAQMTIpFr9hI9OkQj9TL5/BM1PeMZL+QtIUAPoFVYNwiBdRz&#10;/d6Thm46dNuc68fImhguu1eOFJxGsSUiaI+0N6Fdou2wLmjJmESYhLwtGee7UE/EfjwRxUwfOxrd&#10;IkMwpW8n3Nq1HA+k8JUXdqAx5SheZJzH0/SzeHZXcOcsnqedxZO006i/cQSlp3fh1o7VGN8jFl0j&#10;g5EQHoJzxw7ihf3+hH5x57l6R8b5qpOeu0KT4ATXNVoix3Cj7mAabNoOR424KMT6z16T1O5T9W7O&#10;s8d1SL12Dh0jQjCyewfcPbQRRWd2oOrKAdReO4THqaeEmAt4nHkRjzOu4GnWLcFNNGVeRX3qSdRe&#10;PYKqS/vx8MRW7F44HR1Cg5AQEoiinGy5Bt90ETxzvlCkCTLRnAyLOB7nfBXLAt+CckuOLjwNpxmY&#10;qW32XJEjNuQdKkXkTDviIEWBLxrxdZpG63+ETbV4VFeJ5K6d0SkqBFvmT8K9w0LO2d3IP7EDhWf2&#10;oezCEVRcPoaGO+eFoBt4cj8VT+7dRE3qRdTcvICaW4KU03h4Zjcubl0udqgLOkSFo2+Xznj2iG/L&#10;cNAmvk/U/CUnTZSJF/aAGNay9WqYfhGKxHD+SnI0GSYh5jptjKtatGL4tt+Tx/WKmMeNNaivL0Vp&#10;Xjp6iTfqkxCNjCNbkHNoPbIOrJNmtQ3Vty7i/slDuLR2Kc6tXYDSi8dRdO4ozqxahFOrFiBl72YU&#10;nj2J7P1bcHvPWlzZuRKzRgxCRHAgQnx9kZkqCmuQawlBfL9Bv3TVEjlOOEnRL2dpfCE5JtiMTGj7&#10;ognRsIixXnFrEmIa60pRV1OAqvxMjO7VBRP6dFWE1JzeidRNS3B80UzsnDsN+xbNwsmlM8SuLMVT&#10;sT25J3aKoV6HDROGYJK48llDBmL+gJ44t3IeCk7twp4Fs9E5KgYRvkGYOmY0msSDNTbJ9RotFWmC&#10;TJKcMIl4W83122p6mf/bfIkck4BmBNmumAbY8UdTGlsB33AjHovR5duQ6pU7RUw5GioLUV2eh7Sr&#10;JzC6cyRWDO6C4oObUX96P16IYt7NSsU796QJ3bmCRymnUCN25d2sy6i7Lk0s5Rie372M5xlX8e69&#10;W3gv4yYeXzmD8qO7sX/eDAwTFx/u44sOEeGoLStBXUOtXLdOvaLD98qcJD1V0P+oNYlQZBDStAjH&#10;v2xb6ngSunfsgBCjydHEaFK4bL2dKeRI5jhSTL3YmPqqElRV5CA/8zqObFyOIfHB2LdgIjJFEUVH&#10;d6D85AFUnjqCnH3bcXLJDBSd2q1UVX7xKB4e34uKC4dxff0K5B3ajurLZ1Bz4bQQuxdZW7di/dTJ&#10;CAsIkGYVhLjAQNy+dEm9oUPwtSFNkPVuI1+wsmD+3Vi/wWeua7hVDguv1UHodb2NQZZFjiVRLV2q&#10;hX9VbmioQm1thXoTsLo8H2UlWSjOvIZ5Q3ujb1Qwuod6IWXPKtzYtgzn1y7B1S2rkLF/u5CyFw+P&#10;7Uba1lW4snI+rm9YgVs7N+DOvs3IOLANF9Yvx+lVC5UdurR5DXrFxSPYNxCBXv6I9AvA2EHJKC3J&#10;F3KsF60cr6U9tt8ktF9vJDQh+u1CDXObW3J0pOiATZJFjNgZrRqxL5SsfsuMr0byPc3qOiGlqhS1&#10;FUVqnKHigjRcO7kTY7vFoV9MKBIDAzC+d2dc375cCr4W13cux1UJ8g5OnYCtyYOwqXcyNvYbjI39&#10;h2B2YhLmduqE3VPH4+a21UjdvQ5XhLxlU8YixNsf4cF8k9Ff1OOH7lERuHvjCoqLS9ULYAT/SKze&#10;12viK3nN/xdO8O1GPXfF65EjYMCk53R9VIpynSLZRqml+vpaaUY1opZyRUxlRTFKSx+gtPAeCrJT&#10;cPXoXgzqGK1eEY8S7+LbpjV6xgZj26zhuLRhHu4f3iSu/ABKzh5A9oGtSNuwGhmb1iPv4A7kCbF3&#10;D67F+dVzsWPuJIxP7okAT08EegcijO8AeXkLfBDt54dZEyfgYVEBCkvLUVFTKwTVWe8O2tB/nHcl&#10;Qr95aa7zb+IvkaNDaBNmwERimimmvk69d1bHl+AqLWLKSgukBnNRlJ+OjBtnMEo8VGKgJzqE+CPU&#10;2xft3mqLvkkJWD6qFxYO7ICVI3vi8rr5yD+5G2WXjqH48kkUnT8hzW0nrojNWT5yICb27oYl06fC&#10;39MHvuoP+n7w47KnF7w9fBEuTYuG+drFS+oVVL4kV1vXaCnIbmaEUpFNxqvglhzVNzFAUrQLJClO&#10;xfAlcIsY/e9yvgtXVlaE4qIHQkwmHmSlYM+mVUKIJwI82sC/XRu0b90OHm3aYa/0sjdPGogD05Kx&#10;Y2J/rB7aHfP7JmBO73jM6pmAGT07Yrp0RJeP6Itd8yZi5cTR2LN+PXy9fOHZ3gft2njCk6+QtPOC&#10;Zxsv9cZqsKhy6oQJuHE9Fbn5hSgoKUdZebWloobGZiTp12StQQX4hqo0QdnGQbu4zkE7XyLnuUSP&#10;Cs8ZPFkGl4QQWi2WYmodpGhiCgrycf36dSxZshi9evZEdCRfb7Nf0mEt+1rjdQb4BWPr8hXYt2wu&#10;Lq6bjSurp+Lo/JHYN3M4dk0bjh0zRmL79NES/4zH4eWzMH/EEOxfvwndO3VTbyHxjRKOIunZ3luN&#10;SOrrFQh/vxAEBYYiJiIaSxYtw4WL15CZ/QAPHpYLSRVKSVQRX9l1kGQTQ9vkHIGByy2RYzQdKoSE&#10;UCGOt2ob6lFVU43kgQMRFh6JyMhoREREqVFQ+apvaEiEerNWjS+g3oALQkCAeBUplPX2bbj6L3lS&#10;bDyuHjmImQN7YsvkwTi9dBJOL5ssgeBknFg2BSdXzsLOeVMwf3gyDm/aiJkTpsHPx/k2Lt+M0q9t&#10;6df4+LYdX3DkG5d8bZijPPDf2J06d0fvPskoKhabWCNqr2uwSBJSNLhubuNIEC+Ro+2J+YoxwRev&#10;iaKSIsTExQoxUSozenQ3zh0vytqjSPClSb4YyWEK+JIKXzjhG3x8U5MvUi6bPQvXD+/BaYmBMg9u&#10;QMqWBWKg5+LC2rnYNWs0di+eiWuH92PF/HkI4vuQQg5flCMR6lUyIUYpUa6hX0Vk2hwALixM8ijg&#10;O7Lh4RJJRySoYTHuZeWqV+I1SUSN/fIuUdPwSOF37pSjbQmjTaK2ThKprhFDWykeqBTx8YlqLA+r&#10;4CTHellXE6PhJMh+5dUGiWIBuDxxxAismjUVp3ZuQcb5k8g9fwQlF/cjfc9qnNm8ApcO7cea+Qsx&#10;e+p0NYSuIkG9bm2dz7l5Xa6r5bAohdCIOPU2c1CoNTwHERXbEQWiIL4VX1FTr/7MUCUEaXI0QW7J&#10;0Wqpkb4KX8OuFHuiXHNZIRYvWaQyozPBzOqM6e3qtVl7vyaGtcu5OlbvFwzs3Rc716zGnHFj0DEs&#10;HNPHjMPKeQvUG9Phnt4Ik1hm7uTp6JbUCYF8W1HOIenm9XkN18rhW9Vh0sSpHD2MIKFJmj1vkbh8&#10;68Xmsqpa9bY1xzHRIEEcPuQlcmhk2Xz4Jrb1AjTHwnmIe5l3lW3RBWbGVKFlnRmyMu6ESRLfV+Y7&#10;p7rWgwOFTNnuLwFcl6g49Bc1Lhw7Gj2joqTXnijxUBz6xsSjgxDSSWwahygJ4ivAdtpM07Iz1ogg&#10;mhg9njLX1TxEyAiOgr9NDt9p5jvx4dK8bt+9LwoSM1Fag9KKWvX2tzXYC98Ct8ZWeYkcEkPvwz92&#10;8IVsjtP4MD8X0VHR9pA4FjEEDaJWBDOpCdEE6sIQtDW0E/5BtA88X5qZkBsfEoZ+8bHYOGsGBsXH&#10;qbEf+4iX6ytep6MY87igIAT7c9hLSZPpCmi//IQ4swL0nNAq5mvw+u1zEqPfzw8MjULXnv1xn+O6&#10;FFWgoLQaxRU1alzJcmlqFfbAMy+RU1nNf7yI6yuVpiTGl+SsXLlCaqI5MVSNKqwUmus64zym2Zy2&#10;yYaPuHK+j6vICZZtckywKKB/YgcsHDUKPSIj0DsiUhCFzkEh6CLeMFTO4fEklW+5c0gOqkZf0yLf&#10;LjRH7XRcl4NtyjUln77+fPU6VJHEeUCI2KSIWOw+dEK9GZ8v5ORLEytSBNUpuCWnrEICJ1FMsXTi&#10;igrzkJd3HzExIs8QvkFvvQuuXSm9Bd/ZdBBkZEwT6brO8/jOZ4DaJhkVgrtGRmF83z4Y2LUTsq7f&#10;RE/pVHYNC0WC2KFgKRDP95Mm1LadD3y87bfvDaUo2A4gKMRWjYDkWC9Oi9uXOEirRysoNDIeGfcf&#10;Iju/DHnFlSgoq1EK4lv7HCHoJXI4UmlxcaEaLSj/QTauXL0oF2Yhrf8yePtLbMG3p4UY/cKzjjMc&#10;BGnYpLiSw3M5TA2bRoBvMOKE+LG9e2FAXAwGxndAT2lWncNDEeLHP3JEqL88sRL8JJgMFJJ8pLAs&#10;vFKkuqYoSJrfmE5xUoFCglIqt4WDL+V6CqEkx3pJXypY8kKCaH8WLV2HtOwCRVB+UaX0y4Sgslo1&#10;WtFL5BSVFFt/cSjIVWOATZBwnO7XUkugRQ6DL75Yy5dvJYznPkIT5EoUl/V2qzla7923bScRrhhb&#10;H4lye4sh7hsbK8RIkwoLQ4wUNkAqgcfwRV0OQORrX4dEsfA0yByuyScwEgle7XF8ZGdEe0gsJTaK&#10;efWhSqXfpQYjkkowCfINoLLEy0V0UKMlpd4Tp/OABFWLDapxTw6Jycu/j1xpTvczMxAWKgyr9/qF&#10;EJJjF4wvifMtZL5vrf/9wLn1DwjnvyBMYjjXRDINEtxO1OctveoEuU6vmBhpTiFIlOsFyv42Yl/4&#10;HxK+0czmQXKoPB/pkVNNTI/bA/wjsSzOA2c7v4HTwxLEu4mafUPhIflpJ02R736zaZEUQv2rQuDt&#10;JwoKisKew2csgrKLcE8UlFtUpYaVeokcDrf7IC8bubnZGD5suGSAtS0JszlITepCKdVIx48vovNf&#10;FfwXhpMYJzkkggUiNDF6G9OyXuX2VcNSJUrzShBiwqVQ6lVuvkMu+0iAMqycy3U4Mi/Voz7QINg6&#10;LBEnByZg/ZhkHB3ZG4eHdZceu6eQHohWojz+u4N/GyBBVJD1p4pgiyD/cMR37KX+QnA9/QFu3SsQ&#10;gsrx8W9/54acPGlO9zORdS9dPBT/YkTV0KhJggJmjH8naeshqhFy+O45/5Ch/x1CInVo74Ai0/5v&#10;hIBNif0rwlfsCP/2wjTZOQ0QMjiMn2pO0rlUnVZJg++382sDfAe+nf0evDf/eST7EoJjsbBPf2wZ&#10;Ox5z+vXHwvFT4eMpaYqne7N1O/VvE/03BoscSVMqwEsIJ0E+orzLKWJf7+Sqsb/YxD765Lcvk5OT&#10;k4X72enIyEgTi86/PFF+FjkWMdYfQ9pIk+I/Vd4Q5ZAc/Y8UNjcWXi+TEFeS6K1YOC6zcEpFklmq&#10;ol0bDyHAQ6mU5HMsZ/5PSP3DRc5nOlQN09Bpk/AgzwAMTOqOEG/22qXJ89rSLFu90R6t2sj1RIWK&#10;HKWeECFIzlMKkmuLeg6fuIKLt+6D40NfT8vFbz7+5GVyOEjavaw0nD5zSkmZUOTYcn6ZnDb4FscY&#10;4x9NhChrsGqS4iRHKYbKMM6nkaU9aSVk0HNRDWyqPJb/rPjmG9YfWNR9G/tc1aRkmefwHxgcJ43K&#10;ePPN1niD89atrby82Qb/xP+afOstIba1bLeaqPp7kKA956Lu9lKJJIdkjZowGxduZOFSajauCkH8&#10;eMbL5GTfQ/rdVIwdOxbeZFZBWLb/wUOov3m05987PFQB+E8c/tfkn77+hqpFEmMV1GpKGur/KlwW&#10;gggWVP+HRdkY3Wy4LkrhPq04buMfbzi2Gq+p/47kCu7jX5QIXWEkkv+toddyqEdg/VPIaloJnfvg&#10;/PV7OC8EXbyZpT4I8hI56enpuHXzhvrbpLYz/DcRQWI46jj/O8OvkDAzemS6b37zLSkEC2v9sYcK&#10;ciWH4Pkkl2CBSQC362Uacf3fGv0vJD06HpsX5625Lst6rvOgQQ/6rW+1sv7DJftIDv+MRrtD5aj/&#10;cyn1yLKyP6GIE6N8+lI6zl7NEoLu4VfuyLlzOwWXL59XTYlDsqs/oNnE6OagR9vT0v66ZIJEabVo&#10;chRRJEHOo0qUUtyA+4m4hE5I7NhVkULlWApyfqmF61x2/HVLjtHLijTHsqUi9c8pEtaqdTNy9L+o&#10;NDx8QtChazJOXUxX/6jicIMf/vqjl8m5dfMq9u/fZ6nGTzcnZt4qpCs5/Psf/wrGARtJhoZuWrrg&#10;mhzdpExy2sr+9twmNoB2jc3IIsRqWo6mZxNlwtxGb0aC2JQIRY7kTZNDu8OmxX918R9dDnLEiCcP&#10;mYjj59Jw4kKG4K57cr6anJODHPX71eR2+oqcV0z/JeT86Ye3sXleV/zF/rNO07VJav3XfzD/MuWc&#10;fvr9Z9i047S91nz66CfvYcPcrvbaP3b6u8jhXxs5pT77GfCXz/DZ7z/BZ38Bxif7YOLo3ji9bZDa&#10;//h8LzXHXz/CB+VL1F8ex/achDHLTwJ//An+LCQdWtkLn3z6a1w/v139DZLTmAkz1Jx/h+SoqTlP&#10;f4z0nb2wf4on3vnXX6q/RnIEVf49clrS/4U/CrdPfvIrXDq99bVGU/2i6atm9YrpK3JeMX1Fzium&#10;v4+cP3ygZvxH6t1rZ7Bpy2axPZ9jw8b1avvsZYeQvW4atu/agrJ//RRp105gy+a1wCfPsWbpSuDP&#10;v8KmTZvUsXo6eKlA/XOVk/73KqcjO7dj/fYD+OufrUGI+ekd/pv1tx98X6XxZ278+Mf41b89wq9k&#10;8VLTr7nl75r+buUcOn4ca4WcBWvsbwf9+Xc4euSAWly4bhe2nShRy/y20MQJV9Wywyf95hGOHT+k&#10;Fpu+/xtc2L4SR3Pfxv8ouopDe7cqcm5Xv4+8pn/B6o1bhJFn+Msf/4Q/CRMrVq7B4hUb8Zvv1+OH&#10;nwLf+5cf4ofvVgF/+1zSPPbKwZ9fd/qqWb1i+oqcV0xf0x/f+Gqypt///vf2kq0ccwRv1xG+HSN9&#10;26OBa6j1D52jhBN61HDr62D2l8H0fp2W67rrdnf7BNbo4vximPEVMcd2J/RXxcx1PRK5GoXcXObo&#10;5Payhjkpcsz/JDX/X7cFtc3+67P+H7kr1N+h5TiC/zHXf5nW28y0XgXndbnOP4npP5I580jwGL1P&#10;/79K/53JdV2Db963BL6Rz7k5KXLUS9j2hVSGHBm0wUwTmgyjMBp8X1m97W6/3O2OHJWuXudc0nLu&#10;4zY5V4PrNkF6WcOVENd1DZMok5xXkWVODnI0dAGbveJvv+bv+O+VLOv1ZstynEUMj7PI0dDqcveH&#10;++98176Gy/V0fvSymUddmQS36WUSYS6b0KQ48VwI4Xbn3JwUOWYGWDCqQCtAg/v5vyur4O7BvzcT&#10;/LMqFaGVo+Z2kyQ5DgVSOfZ2dQ0Xcl4FTQBhkkNoMlzXXWGSopfNyUGOWUhmzkGKnVlzP+H6ZzXX&#10;/eYx5jbXa+nrqGapiXEB9+tztXI4N+FKjisp5j7CVI/6S+NzwZchhxnW/7PS+3RhdcHdEeC631zn&#10;tfQ2Ql9LEeDyHy+9zH08z5UczllQve6OKJMU13ULLxTeefG2IsqcFDmuzYj/9VQZl4vqQukCmXMT&#10;PNb1eA3zeB7Ddb1NE2GS4SDEWNfnEPpamghNius2k4yWQYKFoLetuTk1I8eRGZcCuBbQFfrYlo5x&#10;TYfp63VVcBdiCJ0fvc+8hs6fJkXDHTl63jJovwTviK2VuTkpctxlxCyAu/+Ua5jbXeFuvy7A++++&#10;UOuqwIZyHNuYB1knvmgcC9d9riAJrnOC/+8w/wRDmJNlc0iIkUH+AVZnUhfKxOuS09L5LIwqvD1X&#10;cCFHE0OoyjNI0MsmdIE1Ae6g9+k5SeGfX0yCzMlBjoYiqYVCuaIlcr6INEJdTxMj0OrlPrVu54fb&#10;TXIItd8oNLeZhTaXXbdpcF0T8lrkMBOvQ47e35KC3G3T4LkKWqWy/D4H8bDJYaaVEmTdYQttUnQh&#10;zWUTZuHpifQ2d8dxrkkxYU5uyXEtkEkCwQK5K7y5TR+r1/+ZRMic0fC3vy0Zl2Dw3bcfq6EXGLYz&#10;5njxpB4vntbJ9qdiICUGsfEdsU8cb8e1gF8E81jOTYVZ2ywjrN25W2+lySGUcuwCmYU0obe72++6&#10;TadDvP/+e1I7z/C2kJB+/RyWzpuGhXOmI+XqRWxYvRxjhiZj3KC+WDBlHLJuXMG3nzSJ4ZZCUEFf&#10;UFB3cD3HFQ5PZcMtOQ6pC8zCaIW4FtYs9OssMx3VRCRD7zxqwMHNazG2X2f065yA7h1i0aNjHLrF&#10;R6JHQjT6JcWjf2I0BiXFYdrwQXiQeUdU9UQ1E9fCtwQd4JnbLDJc5zYpnIuK3DYrV3JcC2nC3KaP&#10;MY/VaZhQ5CjFCDGb1mJcz04Y0b0DusdHISk6EiP6dEO/DlHoFhuOHomxsj1aETSkSyJG9u6Jy6dO&#10;4O1n1i0FNj8W3DGWhoZNiEmKXnada2j3bRplc2pGjmuhTLiSodf1udpougMzzv+hN5XmY0inWAzv&#10;kYDeHeLU+DmDOyVg4ahkLB03CCO7xqNnVDCSwgLQSxTF8XOGdOuC4b274dzRA3jn2SP198oX6q+W&#10;QpQ5fo5s0+RY4LrYLiHOCadyCE0IoUkyJ0WOWWgTuuDuiDNJURdqljEnlKF9/hhPH9Vg4rBkjOzR&#10;CR1DfDEwJhSbpg1HyrYFyDm4Dg+PbUbm3rW4smkRtk8bhfFdE9Ap2BuDu3VAr4RY9O+ShILsTGt4&#10;CA4yoggiMZZyuOzu+q55M9dN1XxpctzBJMwkxtnLdULfQGKBMlMviT2RJhMRhOHSXDiwR+7xtai5&#10;skMNLPT4xgE0XtuH2ku7UHF2G7L3rMHWaSPRLdJPmlw0ukVHYHjfXnjeWKtGQXj2wjmwkDV3FtaC&#10;9X94E6ZXIszj9fAx5vSF5JAEzrUnc3g2IYYSJTHaFriS4hgd5XEDpowcjG4xYegfF4qzQsyDoxtQ&#10;fXkPntw+gReZZ/Hkzkk8Sj2GpptH8OjGIdRd3YuCE1uxb94k9AjzVx/z7xwZipTzp/H0iaQpNoj/&#10;S1XNzIYuIGEW2CSgpWUNc7JsDkmw4Y4cbneQImA8pEYr0PI0CHEQIzWrR14qLc5Hz7gY9I4OxtGV&#10;M3H/8FqUntooBOzH0zun8TzzPJ6ln8GztDN4kXYOT2X+KPUEKi7uQ87hzdi7YBJ6RgYiNtAPvTsn&#10;4klDraRrjXKihnwRYvjPZpMgV7I0mpPBZRPuyGFs4xLfuMIkhm5Zk+OqFI1nTzk6Sj2eP63H+lWL&#10;0CksBHOG9kHGoQ0oPrcDZee3S5Paj8abx9EoBD26K8TcuyxEXUHT3XOov3UClZcOoOzcHuQe3YRt&#10;cyagc3gwYoL8cffaFQkeraFg1H/fNUEyZwFbUpNWmnObc9Sld6RXzm3m9FrkmMohMY527IYYDknF&#10;psSv83HYmKdNNVLb/NhiOPYtnYG8E1tQcm4nqq8cQP2No6KSs3iaeQmPMy/j8b0beJadquaNoqB6&#10;Ia7u6mGUnNmJ23vWYUDHWMQE+GJkcj88a7KHgpFKeGoPDqBUZBPgjiC9rEk0ydEf5zOn5uRoQysk&#10;cN1Ui7msB/8gOaZaCIuYJrELTWr0pdqyQnQWYnonROLC1qXIP7EZ5Zf2KmKe3DmD5xmX8Pb9G3ie&#10;nYJn92/jWU6a4LaQdRVNaRfQkHISpef3IOvoRiwYNwwdw0OQGB6Kx3V11t+95Xoct8skx4QrUc1h&#10;EfJKcnTBCapEk6XWjWWCj1AYU3DMLq0Y5V45ng7H1RFPokZ44/BUDdUoyMpA1/gYDO2WiBt7VuPh&#10;6Z0oOr0LBaf2SPM6hPKLR1B+9Rgep19Vg5k9vncTjzKuo+7WBdSKh6tOOYPyy0dw78gmrJkxHl0T&#10;YhDm6427t67LNRrRyFETVBPjtS0FaWhynEQ1J0wPMqSJ4bI5NSNHK0QTYsJBjrhu3ZxMxTDI05+B&#10;JDg81eOGSlw8fgiJkSGYNaIfsk9sw/75E7FqaC+sHDkA03p1xrSuidg0aSjyzxwQQi6h+MJxnFo1&#10;H3P7dcGUXl0xf1BvLB4oQeDGRdi/Yj46igojQ4KwfP4cRQ4/H/mIzUuU6rBBbkBSnrLJO8h5Idud&#10;BBFcNydFjtlsXMlw3UZyXIlR5KimZI3yRjQ2VqpBhratXIzEsCBsnjsZOWJYrcHMNqPsykkUXzmD&#10;tN1bcXrFHGQe3IqKK6eRumsjDi6YjjMbliD75FHkHdmHdLE3V3csw8Vtq9EhIlTICUG/bl2F/Fqp&#10;BOuDjWxiJMckSCvmZTjJMMkhzOmlZqXJcN1GKHtjxzUmMSqWEWI4oBmJ4YBmTfVlqKl4gD1rl6KP&#10;2Jujqxei8Phm3NwwH3N6RGOsdCNGCA4vmoWUrcuRc3wbqq6dwq2d63F54wpsnTkBk3v3wJx+PXBG&#10;yEsRclL3bUaP2CjEhIh6AoJQX1mGpiZrKKrHj18e7c0VJjHmgGZ67lY57oggSIYrtBFWdsYAiSEU&#10;MY3VaKgtQV15HrYvn4+B0sM+vW4JqsXrFB7ehLNLZuLosgVYO3U8Di+ZhdSdy/Hg1FaxOxdwR7oQ&#10;Z1bPleh4PIYmJWLJqMHYMG4wsiQEuHdkJ3pFR6FjZCxCvXxQlp8nCuVIb6IgaV5UkFaPe5K0UkjM&#10;22r9C8lhoV2JUeqxuwiqm2DHNgzX9aBmtDEEv2fKsbv4KVE9DF5DTTGqi7KxZs5kTOnfGRfXzkPl&#10;iV14eukoHqmPrh5D1eVTEuxdRv21YxItH8CzuxdQfGaXuPCTeHB8Jy6vX4wbm1aokZlqLx+V/tc+&#10;jBY7lBQTizA/X2TdvoU6DnAk6nnE0eaEIK0es5k5iXrZxrwWORruyFE9WRdy9EhvlhG2hsLjwGaN&#10;4qEaRTX1FfkoK8jE3LHJWDumL84tnoryo9vx6OIxvJt5E+9m3caLjBQ85giSFw6oTyuTnKrLB/GU&#10;Y5SmX5b91/Be5i28l3Yd1Sf24sH+nWpMnejAAIT6eOPYnt2oq6lS5DTZQ+Fp+2OpyDkUHguuh8Nz&#10;kOMyDB5hTo5mZZJDIgi+7WCSw9hGq8ZUDsl5pDJYK7amSqmmriIPuXcvY8aQHtg9YwTOL5uOSnHf&#10;TZdO4mnqFSHlCuqvn8NDUciDgxuFkHN4J/OaBHx7xNXvRV3KeQkOU/Hu/Uw8un4V5Yf2IWP7Zqyd&#10;NV1cuR/CfX0xc+xY1FSWo0YMs7q2QY4Fa5Q3B0nGkHcmIRrcbk7NyFGE2CQpCCkark1Kk8MmpciR&#10;DDbU09aUo7byISpL7+F+yjlM6tsJIzqE4vTq2XhweAtKj+9F1emjKDq6HymbVuHG5mVCxm4Unpa4&#10;58xhFJ3ah5JTB3Fr4zKUnj0iEfJ5VJw4igc7d+DKmjWqjxYoxIR6+yC5c2dUlBajVo0RSNsjTVsI&#10;0vZHDX9nD4VnksOR3vSyK8zJpVk5ydHqIXRErMgRi8/2y3bMDJAYNU6gEKM+XVxdgpqyfBTlpyFL&#10;AryxXePQI9wfVzctxp1dy3Fr6yrc3b0et7atR9rOjTi3ah6WDe2JzeOHY+/0iVgzYiAOzJ6Mm5tX&#10;4rYck75rG1I3r8ONNctweu1KRAgx/r4BCPLyQ+eoKLlOthrvhx9ibWiSpv1InILEP48YoRtjBCrY&#10;BOgh8TRJ5rI5KXJMEgiTGGu7RYw7cpSdEXBkybraCtRWFaOqNBcFuam4uG8jRnWKQedgb0zqFY+0&#10;/atxYe0iXBDPdXvXFqTv2ypqOYTMPRtwc80iXFq+ANc2rsRdDou3exNu7VgvnmsJTq1cgAtrlmDz&#10;7OmI8AtEkC8HUfRF1+ho3E25jBoxyvX1TY4By77MIIqu6+ZkkUObwqYjAZ7+jrQmyySHN5VMYtQw&#10;VuKdqJjaOiGGo0tWFIjUc1CYcwsH1y3E8KRodYOrm6gnVQLAVAnoru9ajYvrl2HrxJHYO3kc9o0f&#10;jRNTJ+LSwnk4s2g+Lq5ZiksbVuCyeKqz6xbj4uYVuLprPYZ374Jw/1CE+gUhwNMHHcLCsHfzepSV&#10;lqCySvLR4Bz+To8NqAlSMEggeRwbkMt6TpiTIse8j6qWbQVpOJoUPZRBjBr9TY0wKdFwTYmoplRF&#10;xSVFmWKML2LfqrkY2jES3aX7EOXthVNC1p29a3BrrzSZ3atxfvk87Bg+FFv7DsKW5KHYNmgEFnbq&#10;jlkcdEiCv8vrlspx63Ft2yqc2boa0TTEHKDIL0QNohjjH4BZY0aiqCAfFWp8QGssLmuIu8eSR3vw&#10;xNccYfKV5GjwMYUmSt8c0h04egFNjBr8rE7sjP1BcA5jVVGah5L8u0i/fgqrpKM4MCEcXUODEebR&#10;DiN6JOHU6pm4vXMJMg6tE8+0FwW7NuH2nNlInzMHGXPm48bMuUhZvgT5x3Yi48AGXNu+AqfWLsbS&#10;KeMR7i3kBISrr5p7e3iKx/JD344dkP8gB6U11aiub2g2LqBuXpockwitHFeYk1tyTGI41/dAHHZG&#10;E8NxvoQYDr9ZVVmC8rJClBXnoPhBGu5cOobJg/ogWcjpLOQEeXrCr82bWDY+GUeWTBSjvBJF4rbL&#10;zh9C4an9yNwuxnfTWmSLLco7uguZ0v+6vXMVDi6citXTx6mgL9BHDLFfsKgnWI0wGebnL00rFGm3&#10;b+JhSRHKqqpRVVsn3kvyx7H/NEFaQQYJJMeVIK6bkyKHhScRrrBuCDmJoWroJlVzsgdAq62pENVY&#10;X2/n8JslhdkoyruDlLOH0U/6VL3jwtAhOEgNn9nujW9haOcorBjTC3vnjkbGvnWKnMab51Bz8zxq&#10;Uy6g+uoZFJwRV75/nRAzBctHD0H/pA7w9fZXH7X18/RFiDQnjqDCQVxjAgNxYPcu5BcWqZEli0ut&#10;MQEt72VBk6MJ0dDKMmFOipyWiDHvhWhylBG2VaMGQVOqKVWqKeEX5R9m4WH2LZzdvw2Jgd7oGhEo&#10;zcELPm09BO0wbWAPLBzUEUuHdcXWyUOQfXALSi4cQfn1Myi5eAq5xw6IqrZh/7ypmDuoN6YM6IcJ&#10;w4fDy9NP1GKNS8pBQbw9ZC5ERYh6po4bi9zcB4qcqlppWrX8prsxBHBjy2OTmioizMmhHFfoG0LN&#10;YhqjSekBFh2DoJUWorQoV1STjgeZ17FMetVhXm2RGBaAYGlSbVu1RmSQPxaO6Y8dE/tg2ZBOWJic&#10;hHVjB0mAOA8XxTtdFc9zYf0qbJg8GlN6dsCcQT2xbtY0jB9KcnytYTfbCdEeHH7TW30IOMjLC/16&#10;iPG+dBUPi8pQXF4lxrlaFC3Ni0NqOpqW2EmZq+VH4q3sz/jrbWpZYE4WOXYMo6FJIagWTYxWDaGH&#10;zuOweRyftLSETSoHBXl3kX33ivScQxEoRjgqyA/+7dqiTet2iBP7sGHGGByZNQS7p/TH5jG9sXhA&#10;RzVw66ye8ZjZIxEzeydhbnI3bJoyDPul975tyQJ075CkRjbxEGLac1QUmXPwVs82nqIi8Vrh4Th7&#10;+hxych+qkW2LSivEtXMMQMO1G0aaJGiPpsnR6+akyDG/usFlsxlpO2PaGq0crRqOEMfR4Qoe5iA7&#10;8zbWrFwstdoO7Vu1kVpuBw8hxtPDDxFiM05tXo1TSyfjyMxBODBtAHZN6o+dkwdg66RkbJowANun&#10;j8TOWWOwb/5kzEzuhf0b1iMoIFjO90X7dt5CjpdNkgUuR4SEYeuGzbhzOwP3HxQgt6DE/iS95d4V&#10;QQ1OcjQRnHObgixTTeakyLGe+dC2kJjmiiEppus2m5P+2nxWVib27duH0aNHISE+DhFh4WqUJY6Q&#10;1L69hxp5lmPlBPv449L+3dg8fRRSNszGyUWjcXDOCOyePhw7OKrt9DHYMXMsDi6Zip0LZmLTvDlY&#10;v3SlMsS+vsHStPwVSWxePrLs58OhqUIQFhyOIQMHYffu/biTno3s3CLkF1hNjMGhin0MA00i9ECt&#10;5jbCnCxyRCm6GWn7oklRTYmKISQCfVj4EOkZ6dizZzdGjBiBhIQOiIyMQkREtBrhNjQ0Qg3B6+8f&#10;BD8hhOBIbRzgjAM9Xzx8ECunjMHxpRNxbsUUnFg8ASeFjNMrZuD48pk4sWoBjq+ej9nDB+Hwlm0Y&#10;OWSkpGGRS7I5KBHHvPCxx9UJkGtxdLew0EhERsWjX/IQ7DtwFPeyHkheS1BaJu69ug41HGuVKiJJ&#10;QoI1kq2lJipLQcgyp2bkaLU4SNH2RdRSXVuDm6mpiIqJRURkNKKiYhAeHqkyRejhfq3hfUkGa5Uj&#10;RErmhRiO+ugrhdq1bi1O79gk3qoXjiwYjzNLJ+EUh/qVpnZy2TRRzXQsGNYXhzasxrpFSxAdFtts&#10;zC8SosiROddJDkeACw6JRHhEDKKiE9Rwv/EJSerj15s27xCCROnVEnq4DO9rLmuYkyJHK0arhXZF&#10;xzGqGXEg1+oqJHboiKDgMCElGqHSdEJFKY7BDJlBgTUWsmQ4IESB68EcH1Rq3t83CFNGj8b1o/ux&#10;WHrf26aNwMG5o4SksTg0f4Jgoniq4Vg6ZihO7NiKpbPnwsfLOe4x5yZJeiQ5i5wIhIVxiF9p1oKo&#10;6ERFVnx8EtLu3lPNyxwTmajVEDXVCjH0buakyKFitFJMUuiR1KjZ1RXYsm2LGoqTQ16GhkXDOR6y&#10;RVCzsZDtQQ5ZGA4WxO/tW4MxhqF7p644vn0TTm9dh/TD7H2LC984Vzqi83Fu9WwsGNIbNw/twYGt&#10;mzBxzDg1chvtiqkajhZHYvR4hGrgxGBRsKiM4yBzHhERr/IZGZmInr36oaS00nLxQo6GOQ6yhjkp&#10;chzENFB6duSrXDWHE69CmbjqKDUUp50RaSLWINHNySEB1tC8VtNiAaxCWOsBMo8MDceqOTNxfs82&#10;3DtzAA/O7Eb5hb3Sz9qNS0LQha0rkH7uNFYtWIBuQiTHBtQkaAUxD1y3Rpvk9aSi2LRDqWgOaB2L&#10;UI6HHBwl6olXtqigUGKxCraAWjER9RbscZA1SZybkyLH4YlIjgLjmFrUsK8i5Ow/eEANLc5mpMnR&#10;Q+xqckz1WERZBSCU9FkY2RYWGIIlM8QbLV+IWyePIOfSKTxk/+rkNlzatAynt20Qo31YmtR8RIuR&#10;p2JUOkZ6igzHNS1wOUSaOweJ1gjk9yGEsLDIeOzZfwxFZZVqHGRroOiXyXGrHEdzEmI4UDSNL8dF&#10;rrLHRR4wcKBSCTPATDqG1nWTSUIVRKCWdYFkXR0ntb9ywTzsXb0c108cw/71azFt6EBc370OW+fO&#10;RpS4+1DpMy2ftxAhtCn22MdmuvqaJoIEJCdMlKJHz9YDtXK5Z5+BKvYhQc6RtK0Bok2YkyJH2xmO&#10;ok1wIPrKqlLVmSwqfqi8k8qAncGXMmZvNwthyd+qZQWeJ/NgUdGmlSuwa+VyxAUEYFTyQMyeOAWT&#10;hg5GDO/XSIcyVpQ3e8o0BFE19vXMtKkmbjOVy30cRZs2h6No65G0/QPlnBBpXlEJyM0vRmFJpRpq&#10;3N0o2i2So2yMIqZSeaYyIYadydNnTqrmxKakM6dJMTNtQh9DA+rYrsiJUuMWL541W3rqIWrIzYnD&#10;hmNIn2QM6zcMUdLb7iRdjCjfAITJuYEyJ6E6Pc7VoK2SBkkxmzahhxgnQoQckhIgTUur5+iJ89J7&#10;L1MKKqusfT1ydD9JNSWJfMsrK9RHLjgucvfu3eRCkjG7eShIJk0y3IGFYQ1bA9PTTklNsxblfL92&#10;nhjQoRMGdUzE1IHJ6CHK7BEdgz6x8egpy7F+gQjzCUCIf6j1qQQHwm3PZ11fq4akaLJCQ61hxum9&#10;aG/YtJR6ZH3gkFFCToWopxol5XUor9JDjJMgywaZUzNydJegpMwamD7/wX0V/bKANKpsKg7j2izT&#10;zeGoaTnOUg/JsQjyk34SbzX0jYtDcmw0JvTqgYEJCUgW9JcAs3tIOLpESIH95TzD3hAkhjaIaWtw&#10;O+eaKHWsqJzjKVM12u5QRRES++Tml7qMwd6gbJAmyJwc5FA1uoddwk+jlDzErh07VBSsCeGcUB7E&#10;rj3OWwL3NwvWVBqiPCkkyRiQGIex3bqib1QUeqnx1yPRJSgEPWKkSfj4WtE2IeewOXHQRXcVo4ki&#10;QWqbkBNgkKMJCpHg8GZaFvIKy/GwRAgqr0Wp9N7La4QgURBhToocrRrrmzHSoxVi8vNz0bN7T+kv&#10;UTlWc2IBWVCOXstlZkRnXmdaLetCCfQA9VSfipxlW5DELr3iY6RZJWFwYkf0Cg9Hj/AImUeiQ0AQ&#10;ughZwQGiHCMdjhdounV9bUWGIsRWElUixPj5C6FCih5/nQQFhcdgxpxFyHlYqgaoLyyrQYnYHmuA&#10;+hbIUd6pstIiR3rZVE1ubpZEmZZUtWIIBmIcFFETojPvSo4V65DQEHiJa+aXQvwVQZJp6WF3EgKG&#10;deqMfnGx6CnNqFdEFHpIk+oYGIxEDlStiJBrSjpUHwdU5PUd6Qs4njsVESRkqG4L8yF50GOwkxBr&#10;9GwOYSzXlX1R8Z1w70ExskmQqKewUpqXqIeD03MEf3NS5FRUkRixNSVFKC2xxmFPuXlNDB1rRTJg&#10;kMPQnfLW6yqzOmPmMrsQhKxzrGSOdEt7w3V+kCc2OBijuvdAv8R4dI8Wgywd2T5ih7qIiqLkOKuw&#10;cq40JxJDgtT1VNoWOaoyHLC3yzKHK+ZImSSEw4uTJE0O1ZNyN1uN3s/B6fPFc3FweosgN+RY3qlM&#10;+h8F6j5wgXip3bt3SRu2LmiO3k9yqByum7ZEZZoFd1lX58txJFR/s4Ed0nAxuMO7dUO/hFhk3UjB&#10;+gWL0VM8Fo0xP3vA2x48vx0He/a0PqXAc1l4bWOCGEcR9KZcl31UE4cr5rCeetx1Bzn0WuLNxkyc&#10;hsy8IiFIbI80raJy+/sPlXWKFD0pckpFNfyeDJtTUVEOHuTfx9SpUyTGsGqe5LA5Eez4sSZJVDNy&#10;TELMZZnzWA7hyzFElZp4nihpWBdpVmJ7SMxasQXdpDK6inICSQ7PE4VxmHAfH6snrvNAWIPUi90T&#10;G8XAMsCuQDUsulRgOw9fcPRs3aw0SfRaUXFJyMwpkKZVjtyiSvvjGKIc9+SIaqRJsTkVFuQiNy8L&#10;vXv3kpqwbIafZEANVC/S1oOrMiMazQjSxBhEqUzLuVRP+/aW7Qjw9MegLl0wICEGA+LElcfY33wI&#10;FYUwXTmPlcDr8WaZvxhYx9dDeD5JFq+UnBgrQaOn5NGyNdxP29bGU871cQ5O71COIFiCxJS0HGTk&#10;FiOvgOSIepRrd9Os+M2HoiKxNYU2Obn3EC12gLXMQed9xWZw7HKOPMsmxWF9nTXYnJyXmpW9jeQo&#10;Ytt6qWVfIadPx47oHxeD/tHx1tdChJxI6VLwFoUaAVfIYTPm+byO8lYuxCeHeiPJu7XsIwHOCuOI&#10;uhzm11QPwU8iBARH4+KNu7iTpb/7IIaZnksCQ3NS5BRL51J/84EfxLiXmS5RplUokxw1HLCQwyF5&#10;6Z41ORo83kGOQG/jnMdqY87heXkTq09SJwkG49EnOhbdwsLQIUSiaR/xhKIU/WkD/c0Hfj5BfZJF&#10;EUOCJJYRmzI92gsTwtpaTdU+jp6KQxR7sEnayqH9scihwqKwbe9xpKQ/QHpOCXJFPQ9LaHtqFSl6&#10;UuTwgxj89BsNMck5fvyosjcsFDPmw4zZ5FA5bFYecnH9vQd6I1dyNCka2u7o87ncPTEJvYQYktNF&#10;mlNiqJzrS8UIgXzCIMeyKevPG6gmZqdNAsPl+jfHJODSoDBE+HnLNqkAKlTiqLbtfNXI2SRFG2Yf&#10;fzoXkhONgcMnKHLS+M2HB6Xqmw9UjzlZ5IhqHjzMFUOcg9ycbEwcP1EyYRVakSJgrbNAHAyazYrq&#10;ITnNP4hh3dM1idLrimSVcabhizbtPBARFIqu7FdJdNxJIuMoOcZbCGgtAR9r3lOuqZogyVGqlXhJ&#10;0iJZnjLvKOlc6u+NY13ao4/vW/Dh9/bEeKtB6NtypG5/mxRLOfp7D36BkWKUu+LqnWykZObjbm6p&#10;eK4KcetuyGGToocicrLvI16kzhvk6qMYUhvKEEuh2JRIjh7mmxm3VOMkRytFg6ToOWuf5yi75SUR&#10;r3isThHRykMlBkpnk82hraRvq0YFcnKegix7iKLoofzFiwV7eWJbv0hcGhqN44NjsLajP6I82ktF&#10;Wgpt1U6af3vLY2n1kBzrew9CkDTLq6lZ9gcxHiJLPFdecbUiRU+KHPW1EOlk5klUnJmZoewNC8qC&#10;e/s6ydHGmKP3cwB4kmWSYy07SSEZhKOAAqUeUQC/z+Ap6ggT5XWQ60WLIfaRwnNIcJLDJqybE89j&#10;HnQIQRXFeXogbVY3bBvYFeuG9capgQno7ttW7IyfKCgAb0p8RHK0UbY+iiHLJE+UxG/OHD93A1fT&#10;cnEjg+opUeoxJwc57IHn5tzDtevXRDUsoLOm+WUPFojNQZPDMc4Z9bJZkRTOLSVZBOhmaCnO2q4K&#10;JmlynUTTwHqLaw/1EVvi6Y02rdurweTbS/MgGeq7E3al8GFem9YejjyFyLZNg/tg8/hh2Dl/Ltb3&#10;64rOvhzznd+X8EGrNhwz3ibH/qSBRY6AzUsUuGLNNly9nWepJ6tQbE+5IkVPipwHeXlKNfez7uLo&#10;0SPSJqUQUhDH9x+kMHpweX4U46027dXXQjg4PftNvnKMRYjV9DQpLBRrm6SqtyTkGOenVGS/Ok5q&#10;mi8G0M5wMHkhSxEj11SGWSpCDUbfxguthRzroZ5cR0jct2gt9k6djI1iI2f0G4gAaZKeQgY/o8Cv&#10;hfBzKupLRQ5yZK7IEfX4hWLUuJnStHKVelIyHuDu/WJFip4UOXlCDlXDz6ls37FdyGEblQKw5ljL&#10;kiESw9iB5LzZpp36Qgc/J0By9NNHRYwcp6AKYX0Agz1qgiRpFTHq5ScU+DEeb6lpPvPmMbyWpVBv&#10;9d0HksNlkkwvpwNDvnURK55n2eDRmNYzGVOHjYen8lASSwnJrW1yHB/iscmheiwFhaFTtwG4fPO+&#10;1bTScyXuKVSk6EmRkyMeKoefU8lMw5y581UwxfbuqhqS01rU8kbrtvjmm/wqRztloD0k85oYNjVC&#10;FYAECTRBVADBfSTTR5qjF9Um+/l8i6TwOiRdfQijVXtLdTbRXOY1LYVK30lUEeMbgl7xXZSSPEWF&#10;JKf1m+3kXE+lnvZif+jSPQ1yLA8chtCIjriYkg1+Z+aqRMw3xfaYkyLnvjSp7PvpuCfNqn9y8kuq&#10;Mb/XoJVDcr4ldkd9AEMKpokhWZZ6hBxNkMwt1VnfjeC3GHieJpKfglKfVJE5P2bx5hv8+oeHpRI5&#10;n2pjHmio+XmUN4Sg9pIPbbd8VDpUty/ebNUWb3yLH+to72hWtDvqayFMh2plRfqK1wuOkUg5E5dS&#10;7+OKEHQjPU+RoidFTnZOJrKy7yIj8zYiJSCjakzlmM2KytHNip8u4UcoaEjZvHRhCV3TVgGsD2Lo&#10;D2uwgDTq6iM8qqnIttae6kM8/MAPP5fCPpgmhnNNjPpaiex/6y05ll8FERW/1UoqSpb5EZ+vf5Mf&#10;xJB8SR5bi+czP6VifSVElMRyCTnefuE4e/UuLvErRfzO1d1cRYqeLOXcz1KquXMnRXkeRQqlpz6p&#10;QtVYNa9qXzLo+NaMFEZ/nYPkqCbmgPWNGdUsSI4UkOe3F9B2KKUQNLayzmb3hq0YLjuIIamKGGlq&#10;UmCNt4QU/fkU5oXfl/n6N9+0PsQjRL3FfUqNlsdSTUtA20MF6Zjn9MXbqmldvJUtTeu+IkVPDnIy&#10;791VH+JRn5W0yeG3ZvRXilgwVfM2OVQMSeEXipghTYr+pIpJDptHO0mD6lGQbcoGaYIE3EZ7wu1K&#10;bUIOt5EYNhFej9CEmFChhTRz5kN/hEcdL9upHhplTYyDHMY7YndOnEvBheskR9QjBJmTIufevXtI&#10;T0/D+XNn1O1M9SEeIYfEkCAGbCSGYGZ4Ya0cZkh/vskkR7twTQ7dq1KOFJyFV4QJEfqrZ4y6SQL3&#10;8RyukywaZgtWgc25ygNVIuv8QpFDyWxu3E5ybI9lqscyzGJXJVI+cuoGzqkvFLVATmZGhjSpVHX3&#10;TymHdsYmRpEjmdX2grWkM8jMtJOaJRkMDjVcyVGFlXWdht7HOUFCdFMjWZZSqAprTtAO6U83Nft8&#10;k+RBE8SK0+SoPLqQ4wDLJ+T4BETi8MnrOHvlHs5ey8IFMc7mZCnnbjpup97AgkULrSYlBOmvFDVr&#10;UqrtW96Cxo8SZu+crtwkh+oxVUJwXW/jnOSw6TDQ48tGnbv0kHO9FSG0OxrOdc6dn2kiGVpBDjJk&#10;/ZuSJ00YbZPpsRxfJ7LJ8Q2MEHKu4TQ/33QlE+euuSEn7dZNIec6hg0f0czeEM3IYealZvltK3oH&#10;GkDVjJQarG9QEe7I4bIrdIiQ0KELEhI7y3lyDWlO2kibxprLiiiJki2FmcRx2SLsWyrEEIIkf/Rk&#10;7sjR8JYgks2K5Jy6nIEzl92Sk6K+b5XUqbNNDr0UC9BcOYxRCCpHuU6RsCs5LSlHE2JCGWcGbYoI&#10;dkXEZcucZBCaGE2OAm2UK+ztJIgK0kZZk2N+/Ivft7LiHU3OdZy8kIGTQhCblzkpcu6mpiDlxhVE&#10;RcUpe6O/itbOyzKiJEY3K6UcR7OygkCS42qQeR6hydEq0WgrxNODqXUhyIqTrEhZ2yKCBLlCE6XX&#10;tYp0M1NNy1CO6swKKSRGf/xLkeNHcm7ixPl0nLgoTUsIMidFTuqt67h27Rr4EWXVpMTeKA8l5PBG&#10;dRspsDLGAk3ON4QcZoRkMJBz2hzb4BK2eghNjlaUK1QkLgTRpqmK4HUlLSpVEeCqGjY/e7m1dDPY&#10;1SBJVI0V64jdYSzEY8Sds2nxy2h8zONoYjLfc+iSuPM0UU4aTl1006y+mtxPX/vxj3+Mjz/++CvY&#10;+NnP+KEWa/pKOa+YviLnFdNX5Lxi+oqcV0z/JeRMGxyCbdtW2mtQHxuc2s3DXnOd/obU1WH28svT&#10;/N7/Xc6fYq/9Y6e/i5x/+fVnuLMsDHt3LMPYAf3VtrVj2wF//A+kXt2LOVNGIfXydtT/4DdIvbQV&#10;N/KeYmK3NtgwKRi/eO8udu5agZWbj2DywDjsXT8N47p+C7/6/FN8t/YQji3vqNLjNKbzf8ODE4vw&#10;+d/+hsqf/hFnLuzBtj7/HfP7/je1v+r7v8a1S/swdexozO31f+LfPvwUP/7oT2rf3zP9Q8jhtLT/&#10;17Cgdxvg0+/j+2U7cOHwcizaskvtu5pvjWg0Zlh/jO/6f+F//qBGkcNp/Oge+P7T+5gysBtm9f4m&#10;PvzsU3wu23//q/fVfk4kJ3OxldWc//kpTh3b9BI521eOxTapmKUD/gk/kXz9l5OzbWEP3NgzXi0f&#10;XtELf/noe9i1bhH+8tt/x4b5o3Dw4g21L6/+e9gwt7uo4s+4llGBz3/5Ln79/TK1b/OmZdixsCeO&#10;H9mKusxt2LjQUuAfPnZ+trfo9ET89U+fqzREPNi6oDeu5JThs5/WY9fqUXj27x9j47zuqPn2T/FO&#10;wX65dj/7zL9v+i+xOf+7TF+R84rpK3JeMX1Fziumr8h5xfR3k3M2/7v4w++dbrOuvk7hy06//+QX&#10;X+q8X1Udkeu+/LVObvvD7//ZXvv7pr+LnG139IiMf1JfYa353gc4sGMLTt4sxe2zVozz2ec/wvpV&#10;a9SXYfmF2Prv/Axbtm/Gd37xB+zZvA6HL2Vg7e5UdeymjRvUnFP1qdk4O2MBts2cB/z1z5L+RvDb&#10;r3Tl30mZro650PAbHNi6ATsOnVfrJ4q/j6VzZwhzzf9x95+d/kHkAL/9w1+wbekqa+XHNbh6SAiR&#10;yazb34nAti+wSNt6IgeZl0/g2//6C0XO92utmEhHNyY5f/3Tb7Fy5UrceM/aZ5Kz924t8JH1V6Az&#10;5T/Avbd/AvykSq3/vdPfRc7J7ctFDfZncWUiOYf3H8aKDUfxq++V4vihHfYeTtb3Qk1y9hw+gdX7&#10;L2LhgqVq24G91jeDV+w4hJN7VuDuurk4unAW/vjxd3HydKYi5/NPGT9/jqPHj+H3f/4blm3dr875&#10;4IMPcKn237Bn9RKsXL1abft7p68M8iumr8h5xfQVOa+YvvY3Mf+/+MUv8IMf/OArfAW3+OlPf4q/&#10;/tXxIXU1fY07vpq+mr5o+vd//3d7yZqaCaf593ws8JPH+tPH7uC6z/Xjt67QXw92t4947zvWXH1U&#10;14a6hr3P/BqxBvdruMsXl/Vxepu5T2/XyybMY52ccLsFPSAywdHpLTj5e/cdd99KIqxj9TdXzGUT&#10;HLeccLeP0PtNcBB4PRA85+62630m9HYTn3/+mdLGT34iobUxNROOK0EE110JdAcH0bYA9Oek9fqX&#10;gRKWnZ5ruq6i0YJwHGfkxzVv7uB6/uvAFI0pHC0efd1Xw3m8iZbE4W67K7RATJFovGqfK7RouPya&#10;wnESYMIcZpxwDiz9MtSnWOR4/VkWDU2yK146TsMeB55Q35zgV0xk+3e5rq7zsmiIL7J47qBFbgn9&#10;i8F8m9y4Qu8zYe5zFUtLcCcOE1oI7vYRpkj0sRpvvyB4DD9w4gS3mXgt4ZiF14VsVmhNnFGpL8E+&#10;1qpk+wNHsqxEYW/Xc73sFpKW/i68rqzvfJvHWwIhKBwKyYQpBu0WOc4156ZAWoJ1rlznVXDN65fA&#10;q4Tjbp8Wget2Db1PH+cKLZSX971wwFU8Jj7/nDdAXlM4rpWroUXjKiBzXR9rCsYd9H4tLg3X41rC&#10;655nlqkl6PwTHHiU44brsr0K5nmEwyLbDc6EzocrtAD0cXrdFa4V39J+d9taglNUPNYpIvW9/+f/&#10;CYtDMvXchEmY6bLML/boY3VluqtYvc0dzOO+6FgTrueZ0GXRx+lyOmCXySyfuf5F0Mc78AWCMfeb&#10;MPeZAjCF4G77q+AqFsLVAlEszSzQC+JLWBxXAl4iyaUyCF0h7irRdd3cZn45Vm/T6zptnb55jF53&#10;3a73met6m3ks52a6+juBKo5yg5c4ELTIjw1H2gbMMhGmUFjBWjAa5nGEKQbX9b8ftHxvNxfO29by&#10;f0o4rnhf4I4U14oyK8zcbq67+x6zPsYVrse1hJaO1ZXgLl13wnEVgiscfLjZR7heh9B50NCCaAmu&#10;x5kV7W7dFeb+L0Zz4bz7tix/GeGY7scdIWZBuKxJca2olrabaEk47pZfFy3lRVeCzvP33pd9KtC2&#10;y2CXryXxcL86RqdFfhScx+hAXh3PNG2Y1zZh8qiXvwi6ovWyu32vC34wR31VWaBEY0B/s4H4UhbH&#10;QdhLBFoVQbhW0BeBQnEHd8f+I2FWoiJYiPq2kMYKM/eZgnEVj5mWPs/1lgHhEI+LONxBH+MKd8e+&#10;DrQguKzTMbfpZY133xWLYgiFcBUP8Xq9KoMEd9AkaxI1oV8GrxKOmb5eN/f/PdBpa+iKct2ujnUj&#10;HL1fnWdwYkI3PF2ZuhJbgnmcPlYvu1a0eZwr9H7Xc14Fy9pY4qBl+V8iHEdLNMhtCa9zDPEqAbUE&#10;d8fr5VelofOk89WsbMa+79gVp8tLEdB9m8fQ0phW2SEWwhaE41h7nWnqZb3+RdAV7G6bu+2vWtdg&#10;D0rvozj4dS7CFIwr/lPC0YToFqgJca0YjVdVLPGqc0286jrmNcy0neB5FpRrJSQtFdh/x7ph6Kzo&#10;5mb929IKVeXK8dz33rtPxa0RdjeYx70nc9nH78Pxfo9Oi+d9R8z/dwXfJuzK0mLR0NfS0F1ic5ve&#10;7rpNbyd0+q7pmdtNmMcQL7kq1y65Pf9PCcchGLsFshJerigLrhXqCnfHum5z3e96nOt2c5/zmHfx&#10;z/by+xIEvy9zflGIDxq/S/G8+wTPH1WhurwApUU5KHp4H4X591FZXmR9GZXfuaytRGnhA2TfvYkb&#10;F0/j7o2LeJh9F1WFuXgk+95uqse3nz/Gd1khki4rRgnnPQuulWaKw3UfoSqyBaFo6OPMdVe8at/L&#10;YD6lgdDqiHg0XNdfTziqZdqgeOz5dykeuzI0TIvgrkJNmMe1tKzX9bK5zRUtbSe0yGkFaIZJ0Hv8&#10;4hI/vCriuHB4LxZNGY2JQ/oiuVsH9OmSiF6dE9GvVzeMHzVUMESt90iKRz/ZP7hnZwzqmojBXRIw&#10;QpbH9umOKYP7Y8OCeUi7eA4vmmrwnbfFAtAq8fEGe6Z25bhWtDl3hatwzOO08EyYx74KOi/m9a1l&#10;QiyOYWVMwXypGEe7CFe4qyATrpVtwt1xX7TtVdDH63Neyq+IhhX49ttP8b5U5otH9Sh/kI2dKxdj&#10;YnIvjOvTBSN6JGJYj47o1zkevUQg3RNj0TMpAQN7dMZAEUu32DB0iQ5B56hQ9EiIQq/EGIW+Ag6a&#10;O0DmAzvGYUjXDhjbvxfmThqP1EsX8OJJI95+/kjdmWXlsILNCtOVaX4S1S3s40z8o4VDV6XFYbos&#10;vazxehbH8MVmZbhWml533e4Orse5nmPuJ8zrflkw36y0F8+b8PxpPd5+XIuMaxcwcUBvDO+agFFi&#10;NUZ174ih3ToiWaxK3ySxNh0SBGJdOsVjwsDemDNmMEb16oR+IpiesRHoTsTHoGfHBPTr0lHE1Q1D&#10;uidhmIAWaHTv7hjZsxtG9euFySOH4fShA2iqq8K7/LacuDPH7X2pNF3pjI9eCfs4E66CcN3u7jh3&#10;52mYwnGFFhHxn7I4rpXqDloArnB3rDvoCjdbxZeBPock8fWB5/xo+pMGPG+sxok9WzFIrMqgTrFi&#10;ZTqgf8coJIX6ITHQB52C/TAwMRJT+nXBohH9sGnacBxeMgVn181X38k8tHg6tkwfjRVjB2Le0D6Y&#10;2DsJQxKj0E3OTwjwRlKIP/qJ5RksAkrulIg+Yol6iwAHd++CicMH49q503jv6WO8ePpIfUnt+dtP&#10;8ELiobffE0G988TxNUcNLRq9roWgQQG6gts1D67Hm/y449Xsjr8K/xDhuO53d8wXwTxXC4YFYWE1&#10;GSYxLcE81nz56OkjiWWqi7Bn8xr0F9EMlvgkuUMMOklFdwr1x3CxLCtGD8SxFTOQumspco+tRvHp&#10;Dag8txV1F3cL9qD+0h5Un9+N6gu7UX56OwqPb0HOwXVI37UcV9bPxZEFU7Fy5ACM7BSNLmE+6C0C&#10;HNRNLFiHOPSMi1YCGtijCzYsW4LG6gq8rcTzSInnqQj72QvJK4UkcCceyzrR1bWEl4XSErRQXLe3&#10;JBx9x/hL3Tl2rWBz/VUwjzV7YjpQbQbbDbqKRhXGFowJ/RKSfiHJBIXy7Km4JakUJRqJMR7VVWDn&#10;+hXo2ylO3E8cekis0inYF8OSYrF20khc2LQMmfvXIffoZhSf3YbKyzvRcPMgHt8+iudpp/D09gk8&#10;vnUEj24eRlPKQTSk7Ef99X1ouLYX9Vf3oOrCTlSe2YmCY1uQsm0Z9s6bgMl9ktAzwl/inhj0jotA&#10;5/BgdIoIVu5v0fQpeFxTjnckj8+UaJ7iKS2Q/fllfljXhFlp7iqypQrW2024Hu9unzl3h3+4cLj/&#10;Jch2LRBX8Zj3O0zBmMKhGFyFo0VDYZiCoVgICofrTx43oLGhBvu3b1axS/fYSHSWyusZHYwF4opO&#10;rJqDtD2rkHdoLYqOr0H52S2ovbQXj1JEMHfP4t175/FO1nk8zziDZ3fP4WmazNNO4+mdU3hO3D6J&#10;Z6kn8PTWMTTePIC6a/tRcXYXCo9tx91da7F/wTSMF3fYPcIPfROixZUFIiHYXwLtCIzo3xtl0r1/&#10;Lpbn6TNLOPrzsVpAL4uIlUnwy/DN8c47nLuvaFMY5roJbjdFqre5O/71XJVLZb/qvk1LMIWjlwnV&#10;PZauqu45KJNsWBktCnegMLRwOGfLffqsCU+eNuDR4zo8liD4mcyvnD+F5K6d0TUiHN1ENMM7x2LH&#10;vEm4tWc1so5swMOTm1F4agtKzmxF5cVdqLlCa3IYj26JIEQoT9LP4dFdmQuey/LbGRcEl/BC8DTj&#10;vOw7q9Agx9deO4LKSwdQdn4vCk5uR86RTbi7d7UIaJwE4bHoEh6IpPAQxAYFokNEKGZNHIv68mI8&#10;f0Shi1BENPyCLKEF9IzbpWvPjzabwjIrWQtLr7eELz7OvSg19Pmv9SLX/wrhaEvjKhotnJbEo8VC&#10;aOtiLQupQjYtzJPH9XgqgnkmcU1FcS4mjByIRHETnSNClNvYNEu6yfs24P7RLSg4vU1c03aUXdiF&#10;Colhqq7sQ+3VQ2i4cRRNt07isQjn0V0RR7qFxxTLvat4du+6wpPMa2jKuIzG9ItouH0atTePo+bq&#10;YVRfOojKC/tQfn4Pik7vQM7hjbi6fRXmS146hwUjMSQY8cEB0rWPwI51q/G4qgovHtNSOj9t/oTL&#10;z0REWkCGYL4I7kXxsnBePv6LhMNzXtNVvSScl1yRhhzjmFvL1o1DcUVcNqCFYwrGAUMsplBMaHek&#10;Y5lnTxjXWMJ53FSLx+KeGmvKsG3tcnSKCUPX2HD0EExK7oYT0kO6d2QjHpzYIqLZgZJzu0QwB8Va&#10;HJbYhS7nuMQ2p8W6iGW5dwUv7otIsq/hefYNEU0KnmbfwvOcO3h2/zae5Qjup+KJ7Hsk4mlKO4fG&#10;1NOSzgmxWsfEeh1EqbiuolM7kHloA06tW4TpQ/uje0wk4oMClHh6JMTh8snjeNpQLxbS+pC3goiG&#10;oHhMS2NCV/zrwikQp3B0Wl8kHLpJjX+IcLQY9P7XgWltKBazF9GShTGhrY0Wj2VpxEU1iYtqrMET&#10;EU55fg6G9e2F7nEx6BodhmQJhJdOHIpLErxmHV4vLmqTsjbVVw+g9sYRNIqroWAepZ4SiKW5TRck&#10;YhA8ybxiWRkRjRJM7h0Ryx08VcK5jSdZN8XyXBOLdBVPxAI9kXN4fv3NkygX8eSL1Uk/uBYXty3F&#10;8mljMbBbR3WDMS40EJEBfpg0aiQqCgul98eyNOGRxD2NUi7OHzMGousiWhCQK7RQWtpu7m++jWKy&#10;xPH8uXPZFa8lHHcVr2GK6lV46Vw7GNYuyRSLO8E8l66q6n3YePqsUcUyDjTV48mjejQ2VaOpoRJP&#10;6sqRfv0ykrt1QlJMBDpFBWNsv844tnY+0g5tFIuzFZmHt+HsmoXYNW00tk4YhvXjh2H12KFYO34E&#10;tk4eh/1zpuDsynm4vm0FHp7bj9pbYk3SruBx+nXBDXFLF1F5/QwKzh1C+oGtuLZ5JU6vWYKjq5fh&#10;wLIFOLh0Lk6smIfzco30fZuRdmAjru1ci63zpqibhB3FTXWUbnqkxDsdIyNwdP9uPKqvlnI04rHg&#10;kYjo0RMLT0VEjN+0cFqCq1A0HEIRHhVctmvBUCyuMAWjt72WcGgdzEo3118lDnOf6zG6B/WqGMaE&#10;EoxYGJL39KkQ+6RezHm9HQTLsliZpsYqNDZWoqG2BHVl+Ti4dT36SU+K8U3PuEisEoHcPrQJOcc2&#10;49b2pTg8fwIurJ2L1O3LkL57Le5I5d7YtRHnNq7EvoUzsXniaKwc1g/rxg3EseUzkXFwG8oun0Dl&#10;tbMov3xKAuvduLRxBbbPGIcVI5OxaGgvrBbxbZk5BYcWz8PJpfNwbOE07Jo+CitH9sPGacNxfvMy&#10;nNq0HOOTeyJRYq4I6WVFhgQhzM8P44YPRdGDHDxprJOy1IlwKB4pq1ggHffowNkMoF8XWiyu66ZI&#10;iGfPnim4btfgvs8+e51/ORhicAdXUbwOTOEQOsh1B9Mt8Z6MimMeCbGMZez5I7EyDfVlqK0tRk35&#10;A9SV5mL32qXokxhtBcWd4rFv6WyxNBIQH9+M/MPrkLl7Be7sWIYra2fj5JKpUtkzcXLtElzasR5p&#10;B3chff923Nm5ATe2rFBWJ0usVNmlo6i6dgYPTx/CTTnuwrpluLRhOW5sW4vU/Vtw5/Bu3D1yQES4&#10;W8S4RbABd3atwZ29a5EhcVWaCPfqznVYNmmMBMbhiJYgOdQ/UH2NqmN0NC6dPon66gqxmjWW22VZ&#10;7ZjnicRxXyQcpxheB+6FoeEqIL1O/N2u6nWhg2ENfZ/GtDRaIFpE5ropGlM4RGNDlZj4CjTWlaK+&#10;thB1FXkoy7uL3asXY2yfbugVF4FR3ZIkMF2M/OPSgzq1DSVSidfXzMb64T0xt1sMlg3uifmD+6Kv&#10;dJd7hQVgRv/u4rYG4+jiabiyYQGubVmI3BNbVc+p8c5Z5J3chZTtq3F54zKcX7sImyePxGw5p6+I&#10;tG90BIZ2iMNkPrNKjMDyob1xctksEZrEVtKTyzi0HdvnzkQPcU8dIyKREBGDMF+xOr7+WDFvHqpL&#10;CtFUX4WGhmpxvVK+RkLiN3FdThFZ1sfRA7PhKqSX4c6avG2guUDMY81t/xCLo8Xg2Cbxi74TrIJn&#10;gUMwEhDrF54YCPP2usPv2nGM8uWOWMby7RTN4yciGEGTiIZobKoRci3B1NWVoL6mGPUVBaiRLnh5&#10;bjo2LZyFkT07iHiSMHNgV5xbvwAFJ3ai+sw+NEjM0njuAKpP7UX+wc1I37UWt3asFhe2BiliPbLF&#10;chSJVSk7fxglZ/ci78gm1Tt6IT2tJ3cuSGC9E3nHtqDo7E7kHt2GVDn3ggjz6JJZOLJ0Do6vWIAT&#10;y+bh3OqFSBWrlX9KuuYXDqD0zH48OLoHexbMxKBOCejZIRFdExLVVxODfXwwYmAyinPvo76qEvX1&#10;tahrEEj81thYL+5LXLPtughX60O4F4uJlwVhwtzvepy57bWEoyvdFVooL8UwFIstHh0E63NchWOK&#10;xhSPFs0TFc/YPSYV0zAAlhaoLI20SAmCGyWmaawW0VQWorI0B5XFWchPv4YVM0ZjZJdIzBvUFfP7&#10;J+Hssuliabai/Oh21EsFPr18HO/duYL3Mm/i3Xs38TxDek13LTy5c1V6WJfxOPUsGq4eQc3F/Wi4&#10;eQTvZl2W/RdQdfmwutHHrvuTtLN4eveS6onV3ziB2qvSFb8qlum69MpunMWz1At4dP0Uas4eQMWJ&#10;fXggbvDA/JmYMbg/hvfqgbiQEIT5+Il4fEVEcbh+9gxqy0pRW1NtC6cODXbc09REy2PFPq7WpmWY&#10;gnIvilfh2fPm5xCvbXFMwbDiOdfCcYV+9dIhHFsshNn9prXRIjGhLQ7n2so8lh4TfT7hMN+2cBrE&#10;0jRU5Iu1yUeVCKcw77aQvx8zh/fChK5R2Dl1KLaM7ovzi6eg5PAWJZwGqcTHEug+u3kJ72beEkHc&#10;xjuZqXjnXipeZNwU4VxBw40zqL4oVufUDlSe24OnaafluCt4LiKpvXYMFSKmaulqP0o9jad3LklP&#10;S3pcFF9mCt6Vrvq3s9Pw7Xt38OL2dTRcOI2qY3tRKqLJ3bMdu2dNxaLRIzCgaydE+vshQoQTLhYn&#10;XkS0afly1JZIrFZVoYRTy7JKuU3hmC6rOZ4oPH36VMFcdl13FQPxVETyOvjstf4CTDEYwtFwFYwD&#10;pqVhECxicSca07pocJt2T9raEE/FXPMVTj53Ihqk29pYJwFxtbTMygJUl+ehpixHzPwdZN08j7P7&#10;NkqL7oHhCcFYMqwnjiyejNPLpyPn4CYRwh6Un9yLmnNHUXfhBJquSjf7yjnUXTyNinPH8fDoXglq&#10;JUDeuUbFRMXiliovinW5dQpv37smorqEqkvHxIXtE3e2B7mHtiFzzxbkH9uDyssS3KaKpUq7iWdp&#10;qXh8U7rtF8+j8oQcf2AP8nbtwJ2tm3Fg8QLMHjUCkYEBCPT2kfgmEGEyjw8KwvA+ffAgPR2V5eKC&#10;62tQy9dWVbnZYIQHw+poATmFZAnHFQ7hPGsZFIS77e7wmq6KFsYC36JzhbXPKSjr5W0Dhmj0awMv&#10;JCB+/pwWh+aTppQ+WsTDO6VPLNFo4dA9adHUi2AURDR1Ipq6yiLUVjxEVUUuSh7eRWHmdeSlnMF2&#10;6QZP6JmIATGB6Bvpj+0zx+L8mrnI3LcGWfvXImvfetyX7nfuwe3IP7ILeQd34t7urbi9bR0ur2NX&#10;fYoIbRZuS4/o2ualEgDPx+UNy3Bz6xpc37QGV9avwK0ta3Bv31ZkH9iOS6sW4bTENzc3rULW3q3S&#10;a9uHwuOHUCg9rNy9O3F/1zZkbFqH1I1rcXbNCiwdPxZR0gUP8QuAn7cf/EU4wV5+iAsMRs/ERJw9&#10;cgilRQ9QU1chwqlRI9M2NNSLgOi26tHAuEcE1CTiaXosIlKgeB4rUCx6/kXCefxUjhW426fhesxr&#10;CUe7mZbgEIybfRQMhxN5513pdotwNJ4r4TjvKZgBnmo9WjAqCLbcUoP0NOqIuirUVEvXu7rEsjbS&#10;9a4Qa1OQe1sJJ+XYTiwc0R+ju8QiOSYYXUJ8MLZrLLZMHYbbe1fhtnTDr25YhPOrFuDS2qW4ukm6&#10;21tWSWC8Eel7tuGedMNzDjP43SXHLRERTcLuaaOxa/Io7Jw0CjsmjsLuqeOwa9o4bJs6BqdXzsdN&#10;CarZdb+7ayNSt6/Hjc1rcHXjasEqXFyzFBdWL8XFVYtxYe0KnFy3CqumT0eEiCbEPwhBfoEI8AlA&#10;kJcvoqVr3iUqCnOmTMCDrDSUVxSKeKpRWyeiqW9AvRJNg0KjiEajSTgjtHBMAZlwFYBed4eWjvlP&#10;CcedQCgO1/XmsNyTiefS3XYVDX00RUMTrAVTL4Ih6urFwghqa8oV6kQ41UJqVdkDFRAXF2agIOcW&#10;cm+ew9HNyzBrUA+MSIpGr8hAdA31R1KQFwZ3iMCFbcuQdnAd7uxbi+vbVuK6dKmvbV+FGzvW4dZO&#10;6aKLRWGl3xcLlMd4ZO82ZO/chOwdYqGkt3VfLFL6ptW4t0us1aHdyDkirurkftwTod3YvhYpkk7K&#10;znW4uGE5Tq1aiOMiqtNrFuOcWLHLW1bj/NZ1mD1iCCIlponwD0aQj/SmxNoEirUJ9PJBuIgpKSIC&#10;g7p1xcWTR1DwIBtVEutQOLV1FI4TjdI9d8WjR48UXAXkgIsIHkng3BLMY1yXX0s4ri8q63cyHNts&#10;gbgTjbYwWjDaVfEuMEWjgzqHYGh+2aIaxS0pwdDKVKKmvhzVNaWorpKYhtamUoJHcVGV5bkoK8lC&#10;SaG4qfs3kHJmDw6uW4iJ0g0fJsLpFxOG7pEhSPD3Va+Grp0+Gpe2r8Cd/euQJu7q9t51uL5rJa5s&#10;XY5LG5dg98zxmN4lHmMigjElJgILO3bA8i5dsKJzV2zo2x8b+iVj25BhWCPzJd17YX7XrpjduRPm&#10;du+CBf17YOvk0eLWlkhay3F50zIR5Fpc2SaWR+bnZb535SJ0CgsRaxOI8IBwhAlCfEMQRHfl5Y1Q&#10;X3FXwbzTHYPV82YjO+0Wigofoqi4BBWVNcKBBMt1daip5Zyui1zR6jySxmaJpqnJKaCXhGQLwBUU&#10;RNNjOdYWzavA4/9TwnkJFAnvAttwCIfrfBbFG31vE+x+00XR2rwsGAZ+DfThAsYx2i3V1opwKBpx&#10;TRROdWUJqsoLUCnWpqw4W2KbdBTl30bGrTO4dnw3ti2egRFdYjAoIRx9o0U44cGI9/NHtFRMx0Bv&#10;bJw5DqfXLsC1rUvFyixH2v5VIiTB3jXIPrwZRcfFiuzcjMvz5uDK9Jm4PXchbkybi1Njp+DE6Ek4&#10;OGQ0DgwVjBiHYxOm4MikyTg3by5uizVJ2ylB9a71SN+/UdLdIFZIXJUI6LwIaf/KhRjeLQnhXl4I&#10;8fJHRFAkIoKjJM6hcPzh6+mFYB9xV2J1OoeGSle9Jy5KUF2Yn4eyikqUV9eI26oXXhpRK26rrqFJ&#10;LI+FBkFj0yMB5+K2CIroC4TjThivghbXP0Y4Nsw3xPS66+N77Z5M0VAwvDPqFI24qDoJCEUwtTVi&#10;pgWMaSiayopilJcVoqwsH+UluSgtvIeS/LsoyrmJ25eP4erxfZg7ahCGdIrGgIQI9I2NQNewUMT6&#10;+SJMKsy/TWtEerXB/DEDsHPuGBxfPhmX1s+WIHg57h1Yh7zjW1EsVqviwkFUnD6AYgmes8R13V6+&#10;CNfmzMTV2bNwecZ0wQykLF6EOxLo0pXliavKOSFu7egW3BVrdl1c4smVc3B42SzsWjgVG2ZNQHKX&#10;jgj0aC89KIlnvAOVYCKCIxAeGCo9K18lHM7DaXUCAiTWicSaxQuRfS8DReXFKCwvQ4kIqEKsTpUI&#10;qEasTV29WB3bdTU0NTrQkvtyFYIJikLD3X4T/xDhtCQWrruKxp1rMoWjRKOEIxaHlqZaXFRVGarE&#10;ylA0WjglJXnS67iPkoJMFD9IQ37GVdy+eAynpBJH9eyMgR2jkZwYiZ5icTqFBCNCWnKAWBzvtu3g&#10;8dYb8H/r/4MJfTti5fh+2DJ9CPbNGyOB62yk7VmNByd2oOj8PlRcPYbKq8dRceUEyqT7XXzuiIjq&#10;MApOHETRyUMokeWiMwfw8Mw+iXN2If3oRqTsWYHLGxfh0ILJ2DptLFaMG4ZZIwciKpDX90KAuCQr&#10;GLYQGhiCsMAg5ab8PAUS54SJxYkU8SSGhmBEcn9cvnAODwse4mFxEQpLK0Q81UpApYLKKrFCtcLb&#10;K8Rjui5THK4CcbfPdZvGp68jHFa+FkdLcBWNhn6gpi2NDoTNeMZyUew11IprqhHXRNFUG6IpVcKp&#10;KC9SKCstUMIpLsgSFyVuKvcOMlPO4vrJA5g/fgS6hElrDfdTL6TzBfHYAD91Z9a3nRfat6ZwWiEh&#10;NABjpLs+M7kjFg3pjGXDumHt+L7YPn0Yzq+eg5xDm1F6ej8qzh1C5YWjqLpyErU3z6Mm5QKqb5wX&#10;QZ1B6cUTIqQjyBcrx9cmLm1ejn0Lp2HthKFYPHwApg3ogxnDhmJo797w9fCAl6fkQcTiR4ir8vX0&#10;QaCPP4J8/eHvLaKWdW8P2Sa9K/a4omh14uKweukS5N2/L+IpEvGUoaCkHEVlYnmqGeuI5REwcKYL&#10;M4WjodyWhhsRtIS/WzhaHFoMet11O+F8v8OyMu4sDdFcNHUiGEs0Wji1Nexyl9uiKXUIprTkIUqK&#10;H6C4KEd8v/Sk8u7g4f1byLxxBnvWL0OPGLolD8T5e6JTeADigsT0e3simNamVVu0fbO19GR8MHno&#10;AMwb0Q+bpw/FquFdsGRgR8zvn4jFA5OwZFAXbJk0GGfWzJUe0mrc5rOsoztwX3pPeacPyfwgMg7v&#10;Q+rubRIAr8UZ6Wrvnj0Fy4b0x4zeXTGpZydMG9gXS6dMxHpxZ5NGjhLhUBh+Ftr7iHXxFfio7Zz7&#10;yNyrPSH7ZJlBcqi3D2KCgzBi4EDs3rYdd+6kIyffEg+tTnlVrQTL9QKngNxaHgmeX1c4pot71f5P&#10;P7M+3/KFFueLYArFtDBaMKZ70nGNjmks4ThFU11dqcBuaEVFGcrLS1GmhFMognkgPagccVHSk3og&#10;1ibnNnLTr+CGuI3R0quJ9PUUoXgI6e0RL1Yl2Ku9iis8W7dFG37+u3UbxEnMs235QiweOwDbxE0d&#10;njUEeyb3xebxvbF6eDcsFis0r08i5okrWzpYLNGY/tg4fhA2TxiOjYJNE0aqd3XWy3zpiGRM690J&#10;U6QXN6NfJ7E0fbF19gRsmzcd62dPx971azGkX39LGGJNvKXb7SGWT8PLhnd7mYtwPNta634eEu8w&#10;iBYX2yUhAUsXLMSFsxdwNz0L+Q+Lm1mesvJqceEioup6O/aR4FnEYgqoUQmI94DsdS2OR09k32M3&#10;cApIQQXezv2ffvoaFkd3oV271A7wz/u2WMx7MoQWCqEtjRaNI54xXFSNWBoKpploykpQyrhGLA6F&#10;U1SYi4IH95Cfk4aceym4fukExgxLlqDTB/7t28OvXXtxS22EdAmG27eFt4ilLa1Na0+pIG/EhoTh&#10;wIY1OLBiLjZNHIQTC8bg8PSB2D+lH/ZN7S8iSsb2CRL7jO2NdSN7YNXQrlg2WEQxIEnAeWcRVA8s&#10;F5GsGzcYm6eMwO45E3Bg4WQcXDwNG6aOxpJxI3Bg3WpsXrkSMeFRyj15iDVp344f9Ze5CIRo18ZT&#10;5p7wFLFwzm2WeDzFlXkjWHqDEUEhGNinH/bv2Y+U66m4m3YPObkPkfuwCHkFlogKSypRUl6jel6V&#10;EvPUiNui62pmgSSYNtcpiIbGRw5QEM7l5sJpUD0353GvJRz91Joi0XO9TGjrYt7E06BgtFhMaOFo&#10;sRC0MhQLQbFUVpajtLQYxcWFKCoqQGHRQ+RL1zT97m1cu3oJB/bvxvTpk9AlKREhEgAHBjB+CICP&#10;uIP2EgQTXtJT8ZLW7uMVoOKLAN8gcQOB2LdxPc7v2oxts8bj8KLJSNk0H1dWTcaxOcOwf/oA7J2a&#10;LBAXMXUwdikMwc5pQ7FTYqAd00ZILDQSO2eOxa7Z4yUIHoGds8Zi68zxWDxCXODwwdizaiX2btyI&#10;0YOHK9H4B4TAR3pSnh6+Cg4RiWAIT7opsUheHpY78/GW/AoC/IIQHRmNhNg4rFy6HEcPSc/xSgrS&#10;xPJk5z3E/bxC5DwQAT0UC1RcgeLyKpRWUkB1yoXp2KderJAWjrY6SjyGWJrDeYyCIRzi9YTj4oJM&#10;V+ROMKaVcRWMtizuREPrUlIiJOTlICXlBvbs2YVFixZi5Mjh6N69OxITOyImJhaRQmRUVDTCwyNE&#10;MGEIFfgFBMNX4OMXCh9fWZaei5d0bQMDpKsbEK4qzt9fxOUXjACJL1bMnYfLhw/gpHS1V04YItZi&#10;Iq6sm4lrG2bh3IpJOLlsPI4vISbhxNIpguk4stjGkpk4tGg6ji6bjdPrFuLcxsU4LF3vFZPHYsnE&#10;sTi0YQP2rNuIuVNnISIkEgGSBz+5vq9vCLy9g5SAKSJvEbOXBMle4r58GCxTLAycJf/+Ug4//xAE&#10;BUn5gsMRGRqOmMgoJHXsInyMxfyFS3H81HncupOJ7Jwi5OYVC2+lyC8qVT0viqdSYqAqO4BW4jEs&#10;kENAhhh4jCWyJuvG4j9KOFokLbki0w25okaCX2agTnpP1bU1uHj5EsaOH4cePXth4ODB6NatO+Lj&#10;ExEbGy+iiEFUZAwiI2IREREjAolGhIHwsCgRi4gmOAJBgWEKgdKlDRCLQ/j7y1xEQvAYIjAwQvaF&#10;y7Yw6cH4Y3Dvvji5Zw9unDiMXcsWYHp/CYjFqhxdNF6EMwUXBGdENCcXC5ZMxamlM3Bq+VScWDYF&#10;x5dPU/dozqxfrB4p7Jo3BbMH9cK6WdNwfNtW7FqzFgtnzkP3pJ7wF7H4+YloKRyxHj5i7fTcW0Ti&#10;LWKxxOOv1vV+P+af93eCwhHEMoRGIlTKHS58REbGISo6AdExwldcRyR16oZBYtlmzZ6PvfsO4czZ&#10;i7iRcgcFhWK9K2l5GkRAtermIS2Q0wpRIE4o4dAqmaDlYbwky9xXJ5aLx3766WsEx67C0aKhdXF1&#10;Q2bcQqigV+bllRVKPIXFRVLIwVLoOESI5QiRlhQeQUIiRSSRCBMrEhrqRFiYEMZlWyiEtRyOYJKq&#10;RCMEi3ACAzSC1Xbu5/HBQRROmFSEWCaxOHQDEcGhWDZ3Ls6Ju7t2eC82zJiI2cldsXpMMvbMGInD&#10;88bg2IJxOC5COrZoAo4snIDjFNGyaSKuyTiwYBK2iataOnoAJvdOwo4Fs3Bi2ybsXbcOS2fOwaRR&#10;ExCgrAutn8xtMWjobYQSkCEaioyiUcJh+aQcwVJmguIJY+MRAUWIgCIiY5WIYmIpog6yHK8ElZDY&#10;Cd179MHuPQclNpTOhvS+rHs+zbvvLQrIBY59Nl5LOKYrcrUs7oTiEIwR8FZUleNedhYGDx2iBEOx&#10;kAi2pjAJHkPDSApblhOaLLa2EC5TBDYswTjhEJByCVZL9hWR0FXRVTjmcpxyHVJR7O1sW70SV0U4&#10;l/Zux9Y5YjFWS+9lw2KcXTVDLM0kEclYwTgcXjgeh+ZTQJNwaMFEiW9GSw+qN+YP7Ytj61fg6sHd&#10;OLR1E9YuXoz502chPipB3I9YFhGPKRgtCA1XEXHdnXDIU7C4vdDQGGlMsWKFRTQR8WqulyMjE4RX&#10;2SeiipLrR0d3QIcOXbB6zQYlnlLpgdHymN13VxExqK5WaFC9s5fxSOF3r+OqtEvSVkW7H1MsWiQa&#10;ZuzCIPduRppYmoGIiIoUAsRviyUhISSGhJiCscBtFrSAgsTKtIRAiQWIgECLdFYAxePJ2EFiBssq&#10;CeSa/ox5ZH98dCxmTZDgdukCnN+zDanHD+DGga3IOLod2Ue3Iv/kNhQI8k9weStyj29D1sGNuLpx&#10;EbZMGYLNU0ch9dAuZJ49jqtHDmDzqhVYNHsOBvUbCF8vxjBiQcTiKNFKvMKyUhyeEvx6SJxFC6OF&#10;ogSiQV5sbvQ6hRMUzAYUrcRDaNGYoDUKCY1SQoqIECGFWxbo+IkzIhwJnMsqUF4hPVdbQBSNKaCa&#10;+iYRzcvQgqm28VrCoYUhtGDUe7DNwAwI+MSWD+KqRDiC6upqMY+VyLqfjeEjRip3RNdE0VAImqCg&#10;IKdIXKFFY4pHi4TLzm1OsnVr1XBUgEBVQKAcJ5UZKu5tyqiRWDFrOjYvnoeD61fhwr5duHv2JO5d&#10;OIn7fMRw6Qgqr/B/4HtQeXYX7h9cj3Nr5+LIytm4e/og7l89j5unTuHgxi1YMmse5s2YhcS4RCvQ&#10;lR4chWFd25kPFajbVkXlySEMXcaX4eBAXFWIiMOaxyI0Iq7ZPDgsBoEhYs1lrhEmIkrq0ksF0s5H&#10;FtWq58X7PgS78NYyrc2rxfPaFsfVyqj3YOv5pFYEoiCBl4iGQqGFqaGVqagQS1MpXehCzJ47R7km&#10;7YoCg0IVCaxokqcF4k4oGjzP3XanxbFAknW6qqLs7aw49lCsc+QYEU6YWKcxgwZj8fSpWCWB7c7l&#10;i3Bm1zbcOnkUd86JcK6cw+2Th3B++3qk7NuI+0c248rWFdgzfwbG95Jg3t8fUf4BGD94GFbMm4+V&#10;CxZj4uixCAsW8dpuR+VD5at5/potUzxKHC03GJVvzm3hWIh1iEWDogmQmI7LQaHRCBArxW2RMR0w&#10;Y/Yi1XW3el21Sjxl0vOiaJzCkUBaxPNFAnot4WiXpEHRmMKpqhFU0/xV2I8HilFWWqy61mfOnkF8&#10;YkcVx6jCq4q2iCBpJNYk54vAc92BabGiVAunRbJFo/epVm2vq7R4ngTRjHM2LFuKXRLr8Ibdsa2b&#10;sXX5MkwaOhRjBwzAtJEjsWzGDOyW/ae3rcN2sUyje/ZEBxF/uHSjg9r5IEqWF82cJZiDfj16IVjS&#10;DfCXIN24ni63CeaRItF55XFcZwBMuBOQDo4JHeMw5iFCBf4iGgpHCUaghUOBxcR3wr6Dx/CgoBRF&#10;pVXWTUNbPLQ+FRJAE1o4rxLQ714nONaCcQS7tmCqa0UsNWJdRDQVFeXiO+1XHvhMSZCVnYHBQwZb&#10;onEQaIHLJKsl4TjIlWNM6O3N9hmWRYuH+3U66jwHZDvfgREEStzRs3M3rFq4CJuXLcO04cMR4eWF&#10;KF9fdAgPx/ghw9C3cw8kSrDZMSoeHekOvHwQ6umFCG/ruISQUET4BKBnYleMEcvTOaGDCCdI3QrQ&#10;+bTyYeVPl0/lSbb5iDtjsG6KhMvuwH1aOJw3E43EPCEC/0BJW4SiRCMhAIWjLI+Um+5s4JDRuH03&#10;C/nSVecNQ95tLil3ui53wtH40sJx7SFpVNmBbxlFYz9PomBKivNRUJCLOXNmS/dQzKkUullFG7As&#10;hLVsVvaXhSadlcAAlEEyLY+Vni0aiW3YNSfYTWfASrcSK24wQY7pGR2HvvEJ6BsXh/H9+mLakKHo&#10;HB6Bod16Ydbo8Rgs1iQxKASdQ8PQVeK0HlEcQzAc0b4BIiBJ09tX3VwMlt5cUIBYkxbyaK2HS+Du&#10;p8rPbSy/q1AIbXncbVciMoQTLIGzn5SRItFzCkmJyRZQRHQiFixepe40PyyqFMtTbaMGpRV1KKsU&#10;8VQ3oLJGUOt0WzoWoiurrntNV+UqHMYxurdEwZSqZ0kl0uUrtETzMAf7JMiMiYkRcyrqV8GsiIOW&#10;wYaOQVjJ2mKYJH8RzONN0XGZgSd7LOpOsbgRh5uwRaMg6wFyXJBUsl87L3SJjEVyYgf0i4vHoA4J&#10;WCtxz9SB/WU9FgMSEjGgQ0f079AB/UVYg8T1JscmoIeIJ8EvAB3F6nSJFAvgF4hg6eaHiHiDKVI7&#10;fxpaOCy7lwTP3mKpFC8CLSjOKQx9rCkSE0pAjIlELAQ7GISvCJYCoVi4TAFp4RCMfTp27onT5646&#10;xFNYYgmnuEzinvJaJZ7yKsttUTwaVvwjwvkyFscUDQWjnympxwT6ASRfeSgpQMr160hKSkJkhET/&#10;Umlmj4KkabCCeePL7I6aRGtSXZfdHWPuZzp+EmOwYvx5M1CEG2DDuo51bADPkf18UbyDBO794+OV&#10;UAbGx2LDzOkY36M7BsfHiUhi0U/QVxpCfyIqGv1EKD3E2iRIgNw1IgKJISJCH1qbQLFsIhwRZ7P8&#10;8boy95Hy6q64yi9hl0WLpSVoa6OFpc6zBcM74wTFQvdEwWhQOLQ+SjzSVQ+JFIs6eSay8oqQV1iO&#10;/OJKPCyRmEfEUyhd9uIKcV8SPJdV16NcLE85Yx+KRyxPhfSeK+vrX084pmheemrNIJjuSVBQmI+8&#10;3PuYMmmyEk2oahFWRWqYwiEoHNPqOAgxSTfINbe57iP0+RQrxcPnQHxu5S8uhtfTIuZdZCKQVskr&#10;ADESl/RLjEf/hHgMkPl6CYhHdO6shNJL4p0eYWHoFRmJPmJBe9voHBiMJEF3EVJsEP/m4i+WJkRE&#10;Y+dN0rfyYpXNy9vfIRqrO25tdy2DCS0ajeaiIZyi4f0pJRzZzrlpcRziEeEESL3EdeyKnfuOIOdh&#10;KR4UVTjEU0C3JVanuKIWpVXiukQ8loAs8ej5awmnSsUzVap7rYJgWzTsOZVKz4mWprD4AfIf5uLI&#10;4cOIjYkTnyuFlAIq0gSugqFvp2BIJn29uU8TqcnX5+sKUPvsZcfcAa7zHFq0YGV1eA2KR8U93K6u&#10;w2MsBPhwpIhAdI+JVu5oSIdOWDpuPAYmJKBPVJQSTk+FCFmORC+xTrQ2HURsncPC1YgTHGkikP+R&#10;UvlkGViBFA5dp7gmL3+0a+9tW0HnPRwHVLks0BKykgmHexUBqEcstqAsfiz4y/l+cg0fidl8/Vk+&#10;S0AaPrKN4LK/WJ0AEU+w9LK69x2EW+n3kZ1fgvsFZcgVAT0U4RAFEjAXVZqWx4nXFo7qNVXx6bUd&#10;09hdbYqmpPihWJo8hczMuxg3bizCxXQHC7EkwVE5qrKcoHDY8nh3l63QCmht4djHa0ItUm0hEXaa&#10;5n6HYGyoa8vcIR4RJ69H8fBJuhYO4xx/3lmWYxLFqjA4Htm1G+YMkx6VuC0ORdJDLE1PcU29JBju&#10;Jdalm4iFlqZTiATJsh4j1oyvaljWzIK/xFaBkgc+4W7v4Yv2fG1CyspyO8omMIWge36BsqyFo8Xx&#10;cnmt4/wkLcKbjVCst4+flE+E4y1zwhQQ4cd0xeIEhccgVHqKU2YvREZuIbLF8uSI2yIeiOUhHpZX&#10;oYg3C0U8lvWxQPH87nevIRw+oLR6TtKDYhBcUmjHMw/Vi1UUTd6D+zh79hQ6dUqS4I0uxyKBrc1f&#10;yNOiYGsjSCArVAuHVkHvY89IH+8gzA1eOsYklZBtOk2KxoOvaAq5qkXzPM5lH59vUTjRQZbbGdG9&#10;OyZIr6p/h3j0TJDYpmNH9E3qhG4xsegtgXIviXe6isg6SwPpIFYoXCotWMpDa6PzxGt4yTXbtvUW&#10;S+MjwnVaGoe1s/Ool5VoOLdFzxt+gcJjoJpb0CJT5wr85TgtHE/vQLmm8GqLRgtHxzp6WbktsTxB&#10;YdEIi07Aph37VLyTKciWgJmWJ09cVz4tTxldV7Uj7uGNwzIJnF9LOBRNaXmZWBrL2hRLAFxcko/i&#10;4jwUFubgoXS9c/PuY/nyZdI1tESjSfHnawxiJikU7Z4Ixjb6dQK6KoLE6uN0BTiI/QI4CNXbbGKZ&#10;BtPlNfnciu6inYePbLPSp0WicAJoMbz90DkyGkM7d8GoHt3QOy4aY/r3RX1BER6XVuDuhasSA3VA&#10;F+mOdw8PQxcRTYxYnkAGxHItHRBTGB7SENq294WHB8socZyvJRrmhaLgMda6E3obG44SofDAnqGC&#10;nOc8jqK3yugr2ykaoi1fErPFY7onDa47hEMrxkcT4rK69OyPqzfv4p6yPGXIyi8T11VhWR0GzWU1&#10;jrinRMBe12sJhw/GSsr4khWtjRXTFElMUySiKSjIxgOxNnfv3sHQoUMktgmTnhQrz64YsTaEEg1h&#10;C4dmm6KhtWnL1yalMnmMRZDTQpniaCYKc9kVxrEqD5Ke9RIVrY4f2oh42sg1/SQfyrXwerIcIOLl&#10;Db3h3bphbM/uSE6IQx+xLgM7dsagJOlhdewmPSuxQhK/UTidpJGwC07RmaKl9Wzr4Yf2npZo2Hj4&#10;HhDLTcvHp/aWVdUCss5jrEL3xuWQ4FB0SxSRipUL8ZduvjqGlW4dS6iyydxb0mxvl8tL4jXT6rgK&#10;h/NmvSxBsLitLTv3I+1eHtLvUzzlSji5RVXIbxYw16G4nPd7avHb1xIO/wgmwuErnIWFEgjb7qlQ&#10;LE3+g2zk5t7DsWOH0bFjBwmI2fpZMBJDwYhQ2LsRghXE0njaorGE4yNWwEuJR1WwkGsKSItIk2WS&#10;5ljXYnERDeEQjl1pFCyfTtPytGnrqSpZ3TRk705abJTkuV9SEsb07on+YnGSY2OQLGJJjklA3yiJ&#10;ecQ9dQkNEdGEimuTYFiCYr7SwZfEGKAyXTYCWlC6Yl5XPRm3hWLFWby35HQ3jrzSPYk4KJDgQH+5&#10;dhgW9O+KOO92yhX6+ouFkXPpmpiGLhvfLlTCket6iFBdXZZpeUy3pfKsRBSF0eOn42rqPdy+l4/0&#10;HLqtEulxicsqkN5WsS0edZ+nTuG1hFNcWqKg3vsV4VA0dE+80fcgLwvZ2RnqFU++iEXR6ALRDbxK&#10;OCRXC6dNG0+HaFoSjzs4ROJaCS7HMQ2mq12kurYIpTVfFhfCWaE+YiH8JT99OiYhWcTD4Li/CKdv&#10;pIUeUr7u4p6SQkMlkA5FmHS/A3wDRBgSY3gHoZWk1VoaQFtVgf4qTZ13zsmFp5fVHdc9KLM7bVkU&#10;qUip1GhfL4wI88TO4V0wKLg9wrzEvfoxHfKiYXFDS07htBPr3V5iKQ++kupiedy5roAA6ZGJaIj4&#10;jj1w/Nw13Ex/IOIpQFp2Ee49KEWuiCe/SGKdklpLPKV8RPElhMM39woK+CiByJOut8Q2gpz7Gbh5&#10;8zr69Omr3szTLsopAkb60nsSc6uFo8QjFUe097BafuvW7dU6ydXQwuNck6+hBeFOKOZ+fbwWJIWj&#10;QTdJ0VC0nNPqeImIe4lr6hkbjz4x4qqieeMvDt2lC95VBMPHDR3EnUUGSkykuuAST4hladXGQ1yF&#10;JZr2Ug6WkXGHj31dfX3GWRSudlVmXunOvOjW5Nzunm2wrrMfboyOx9qOPkjyfEusm5+4VLFYTItC&#10;J58y95Tj27RjA7SEQ4ujBWMKx5rT2vA+j4jG37I2/gF8ih6LWQtX4/rdXNxIz8Otew9x936x9LhK&#10;xXVVSG9LguXiGhFQtYp5Xks4RSKaQnFTDx8+UP8yyMvLVsLJybmH7Kx0rFuzRr0nrEy2TQZblaoo&#10;mXuzgBpSSFocSzRON9WqdTslIgpNg6LRc1MAelkT7k44JniOhhaPirFUPvxVPtpKPtp5yvVlPVGs&#10;S2dBN3bBo6ULLgFzj/BwdAkJRlJwMGKl98VAmv+o8JbjW4toaLmUcChGcX+sUILCIdS17ZfVVbBs&#10;i4nuXDUM5lWO56uvcb6+WNcrDjkTE1A6LhgFkxNxcHRXdAuX/X7SpZfrqpfdhRuKhhambVvhsp3E&#10;iyq2krK5WBvOrW2MdcItAfnJ3I83DqPF6sSgQ9f+OHPlDlLE6lBANzPzcUcsD8WTlc+uuojHjnk+&#10;+e3vlDZeLRy6J7E0D/LvI4+QuCb7/j3k5ebi9s1b6N2zt1SekCkIkIKzon0EysrYlka3cl1hjC3o&#10;pigaWhwKh3PlMsT8Mw0Np2k24XQBetlcZ6XoZb2uwWvovDgETMvXXixPO09p2YGIEzfSRWKaniKc&#10;7hGyHBqMjhLT8CFnpFzfT85tL91stvQ2cm5rJTz2augmLMHo61IkqiGRA7oSds/lOO5nnh15ExEF&#10;SToDfdrjUP9I3Bgahoxx8TjUzQsnkiMwKcIDkR5tECy8+YkIvUQMHhSP8NWmHQN+PyWcduJyzThH&#10;uyklHom3HBAReYuAvMXK+Ui8ExQaixXrt+HqnSzb8jzATXFbt+8XIT23WPW2lHhKa0U4r2FxaGkI&#10;CofIlbiGf2G5l5GJeXPmqi54oBQ6QAjVFoKWRrc61V20haMqTFqpI7YRsbSRFvtWq7YKFBSFQ6Jb&#10;Fo1FtK4YLQ69TugWbR6jt2vwGg7xCNqKxaHV8xQhBUseKJ5O4ZHoIuXrEBiEeEGUNIxAOaddG7Eu&#10;0sopnNZtpRweXko02j1x7npdbqOoKFReU+3jW4KEbI/yaIclPYNxelgorg1PxNWJfXFmxkCcnTYQ&#10;Nyb1waWRnbGiUzhi234Tfl5yPeHRR6wX0Vry8aa4qjY2GCS7xjkvCUfgKT08LSC6r17Jw3H+2l1c&#10;vZ0jwsnHdRFPSuZDpGYVIl0C5nu2eF7L4ijhiIvKl273A3FTueKi7t/Pwu3bqejWo7sEpWztrDi7&#10;5RgV5BALW6IUlIRZsQVvjDUXzhtvtBaT394Wj+WurDSd8Y52Y0yb17GOs0SgYYpU79eVqCvS9XhP&#10;WkBxP4Sn5I9/juMrEhFyzRi5dpQIKVz2BYjg27dmnmmhdEWJ2Hws96QaiUC5KTttfR1VfvZ+pMzs&#10;fSmeZL9GrI8f5nWPweERSdg3qDO2jxmKnfNnYcesaVjbvxv2JnfCyQmD0TNAeqDCHzlV71VLPt8S&#10;Ib9FIdt50rGOFo+Gp+SDsEIHikaEJfGWRnh0J2zfe1x6WDkinjxcS7PEcyMjH7ezRTy5JWJ5KvDx&#10;J68hnAcP2O3OVaJ5kCPWRoRz716GeruPL59r0WjhaKIUcfTFLICQpoVjuQencCgWLZxvCWiN2JXl&#10;+VooFI1Kj3GFgrNiNLQ4CYpTQwWkJFmO0SIy4Thf8uXIJ88Tl+InvaAQuX6kuOFgEQ5Hu2jdqr0j&#10;nmgjQvBkfsQla8HQ8rBXRXFYrthCOxutW0sgLTER86/yTMj1/SWd/nHdcHjuYqwd2gtrRvXHphnT&#10;sX7KZCwZ0BezunTE2rFjECui9mtLgUts4y1CES7ffEvirNa0fnRZYs3FXTH2aSYemTcXjkC5LApK&#10;jpFlv4AoTJ+9HBevZyrhXE17gGt3RUACui32tjLzyl5TOHnipsQ15eVSNJm4n52OjPTbOLB/P4Kl&#10;h0HfrM2z2eIUhBBNJN0B4wCCpp1oLTHFm23a4Y3WbfHNN1vj62+0clgdQt0LkTRIsikcvd8JuwLs&#10;iteisQJwilTckAiB2xhn8NGDr6SnhCTE0V3wryzeJFfSb6+sj1ge6QZ7CwIkbf5Nl9aRYmgn29gF&#10;VqJRebN6TLweA+VW0kskKBCHcHgel7lNLATLwSCXjyNoORhoB4mLmTZoLHbNXIp1g8dgy4hxWJo8&#10;BGM798DiCTPRJ6kPfNpL/vg3YpZVzmPZ3hRBt6IoRTiECpLdCcfHFomIprmAaH3osiLQN3kULt3I&#10;xpXUXFwWl3U1LVfhRob0thgwi9v66OPfKm28Uji5uTmC+9L1tkSTnXVXPdBctXqVuCkxt2L+3QrH&#10;Fo0WjhZPe2nF7IEQrdp6KNG8IRbnW2+1wTeUcDwMQVAI1s00LRxu4/2Q5hBrIddxJyBTPKx0VfGy&#10;bJ1juUVCuTzm3ZFv6/o+cpyHCLytqnAPlZ6qNDmHjxZUulJprcSSvNWqnQLLwO3qWMmDtrSWtXV2&#10;CixLZ+WV/4rg/8b9pNK7RSZi6+zFOLpyPQ6t2ojZo6ciJjgaXiIKWkMPKbMXuZDz2rQSob4l1xQX&#10;2koESdDiaOE4xONGOE4LxG1hAomhEnrg1IVUXL55Xwnnyh2KJ0cCZol7xPKkSszz0cefKG28Ujg5&#10;Odm4T0tzP0OJ5t69NNxKTcG4ceNFNFZ3UwtHC8a0NE7BGBZHRENrQ+EoiyPC+YZYHArnTQ5HIuZX&#10;uzNl4qUSKKCXBWOBlaMrwFVAqrJ4XVtAfNygXCRbP4Uk29T5IgItUA0lVDnfwxYHH1nQyrBMvNmn&#10;gnrJ71tvCmzBUBQUhyVMWkjhQ+bKIsk23uvhtd8Si8Rz2on1oAg8ad0YY/E82cY72QECfznP21PS&#10;YDdbWULhlG6TPFKsb7RRwnlLXChjnebuyhKOFo+HdzA8JD8eLAOvKWW0wLoLVeIJCkvAtt3HcfHG&#10;PVy8lS3ioYDuK/FcE6RkPMBvPnoN4WSLaLIpmvvpuJeVhozMO7h05QKSunQRN8VuntPSOMRD2OIh&#10;tHC0eLSbMoXzRiuxOCKeb32rleqeW/dHGA9YrZekWXGIJSDGQk7xcLtlYRwiMipNC5jXZsURFA3v&#10;9r4l6XNuBa1S6XKt9npui5dzxiZvvCWWUUTyTQHz+gYFI2gjIrCEZV2b13WKz8qDKrdcs7Vch9d8&#10;U84hvikV/w2mIwJsRRGKmN6U/W+Jy27dpo2CPlbtE26+Ltf+p2++iTeEqzelsb0l3PF4JRzeIhDQ&#10;XVE4Jtp7iXhYL0ossi4i1MtKOAJfiXNmzluF89czcOFmNi5JoHwpVQSUKuIRAbGr/lrCYQ+KwsnK&#10;FheVcRt30m5i//594P+kKA4tFt6QUvdupAfCXoZqGbrCbMFotGWMIwRSFBQJWy4tDcEg+ZvfekvN&#10;3yShsq+NCEy1fBGLO1A47qAExDxQPLaAtXhUXmhJWJkiHEukzphEWw7tbrj+hlSyguTLjGF4jClW&#10;LRZaMT7a4HXYSFi5bCiuoLt+k9bLBeRGc/ItEQh5+fo33lT4hixzmxIvjyePUgYK07KmvIvNRsMG&#10;7BSPaYEst2X1rnSgzN5V8tBxOHs5DRdTsi2I26KArtjC+fVrCydbelLiptLTU5GaegPz589TvR3H&#10;/RoSpZYt0XCuzC8rTAg1K0y19vaWaBgIuxPO16U1kZx/+vob+MY331LEaytD0AKYwtGWRkNXtoJc&#10;27J20rrs/FigEJ0xkBIMheAGWkS0Om+K1VGil+N5HtPQVoagS9Lp8jyeT1HSUqh4jiJxIx5WPLkw&#10;oflhA9INioJxiEa2OYRDDmmV2BiZb+mWu8Y6WjAaltuy4BCPWJ1OPQbi5PlbOH8tExduZOECxXNL&#10;xCOu64pYn1//5mOljVcKJysrS3W/MzLSkHbnFq5evYTevftYwqFCtYtidG4LR0FamxKMgLfitWhM&#10;4ZgkseCaCEerEtGoXpaqZEswJkzhNBOLDS0KdV2uKwFZoHBY4bRM+ljH8XaFm9DbrVjGer6lrRrn&#10;+lwVP6myiXURkREsExuFruAvA3KjuXIrHjNtWzTqgavEOlo4rpZGWRtZttyWbXm0xfGXALljLxw9&#10;nYKzVzJEPFk4dy0b52/cF8sjrutm1usLJzMzU6xNGu7cvoUTJ46pAY4oHC9eXFoxW7KK1JWLkoqw&#10;wQpihfGRfzPhSHzjaE22pdHWRpNDwimOlkRDOK1Qy8Ih1Ds4cryZB1rAlo4nKAJLCOLKeO/FtjAU&#10;kbZAhBKZiEV3wVUc0kwwFIBVTlMQ5rqj/HK8Cb2dx5ArckbrQ9F807A4juMNi2N2y13dlF5uz3WK&#10;RgRjzfn4IRJxHXrh8MnrOH0xXcRzT4STJcLJtixPyj386nWEk50horlL0aQgJeUKNmxYD/9AmjRa&#10;HHbxRDS2pWFX2wlLOKaLIvSLVLpnoQJjkiz4lsQPuhWxIlXgqyrIClJZSYTqbQm0xdFCIJQ1kbkJ&#10;8/ommBf2qrishcDjKRAu8x8FCYmd0aFjV3AUCOvaVqCshaLFYq7rbc23S8ULONeC0cvNhGOLQbsn&#10;x7rs5/GEFo9pcd4gWssy3Z4Sj3AlwtG9KwW6JdXYLVA4hLY8FBCfW8V27IFDJ67h1KU0nL6cgTMi&#10;nrPits5fvyeuS4Tz69cQTmbaXeWi7ty+gevXL2PKtCnqHRArKLZEo4VjWRmncHRlmhVl9mbeEGIV&#10;RDTfENF8XUgiISRCWxV2hbXF0YLRy/oYpm0KRwfHGlrEJvTxGhQMxULXwzlvynXq1F395ZYvXnXq&#10;3MO2NL6SP1a6HRx/ERg7EVJebWU1uK63uYpJg1y47uM2iuYlq2MIR1scUzhaKKZgNCyXReFIY+nU&#10;W1mcUxfu4vSlDBGQQAkoQ6xP5usJJ+3WTdyWgPjWzau4eOEcevbqbftJK6bRLqq5tbEqUFeKQzhC&#10;vAYtDk0rhcMuLvENCodxjWzXojCFoy2Oo+v8dwjHFY5zGUBLfMb7K7SmoREcRiRG9ZB4k09ZMDsP&#10;FJi2QhrWvubbHOJRoJgsUTlvOby8rub6HMc+p9BoYUyro9BKRCTBt3ZVrt1yLZh24r4IUzgWeE8u&#10;Ep17DhbhXMOJ82k4ddEpHM7PXH5N4dxNTUHqrWu4KW7q2NGjiI1LVP5RCceP1sbqRWnx8HZ8Oxfh&#10;EKZwKBoWTgvHcX9EdXdbo62qFKdwtFtybDOWCfM6xOsIR/f2dC+rpX06TdW9lnWmp8Qh+acoKB5X&#10;aAF9EZoLyrndTMMUDQXjanVeJRyKRlsdxjpaMBovWR5vWp0w9Bs0DkdO3cTxc2kinnScuJCBEyKg&#10;kxLznBbxvJZwUm9ex82b18RNXcH27dvBgZHUy1nsfsvcg4IRF0WxEG1FOEQbqVwGpApsdSRCCOHc&#10;VTjqhpqIhhbnjTdbC4mWcJRVUUQ6RWJtt/Y1qzipXA1WrupuC9yJQ4vBsW7nXQveHdSNTDmH6TAu&#10;styBBMpybWXxbHCfLqMpBjYYNec2xh8CLRh9LEWiz1GCEQvHh6qthCPr7rDTXZEn9jz1PS+ua+Hw&#10;fhFjHKuhSr5EOERb5l2ghcQX6tu7uDBPn1B06zVULM4NHDtzByfO3RXx3FWiOWm7rg9fRzi3lGiu&#10;Cq5h2bLlCAhkfGOJhpbmlcLR4rHJVJDC6BjH1VV9/VutFSkkTotEWxxdARqWeCzhqHGDOWfF2sIx&#10;K/2LhKP3m8e426fBcjDvpnCalVPyp4WioawAheEG3Kfdl4ayMrZwHFCWx7qXxPhGC8eyOhSOWB2H&#10;cCQdlQ/3wuHTdf59p5kLk8bRTtaDwxKxdfcpsTqpOH72jlgeEdBFwYV0cV2Z+PBXHyltvFI4X01f&#10;TS1NP/rRj+wla/oaf/7yl7/gj3/841f4Cm7x5z//WYnFnJRwvpq+mr7s9JVwvpr+U9NXwvlq+k9N&#10;//8jnD9+hA/tVwS+aPq3f34bf/qLvfJa09/wL88K0FCeKSixt73e9PlvfoLvvPcUf/6bveF/k+m/&#10;TDi/+tmPpHL+qpY/+fAn+PizP+CD//gBvv/P7+DTPziDsc9+81N88MsPrZW//RW/+uDH+MF3n0r3&#10;8If46U9+hN999AH+9XtP8fNf/kod8rtf/ww//Ofn+PmHv1brnD7/7Yf4/ntVaHzchH/70Q/xox9+&#10;Hx/86mN8yOt9//v4s2Tj41/8BO+9qENFcSYeP32mtn3+yQf4wffel+W/4oOf/gh/+eNn+PcfvIsf&#10;/PDfZJtrTf8JYzr9v/HTzyStD36E//jZz9TWX/30n/Hr3/8Ff/79J/hXyfdvP/+TlP3f8PmfJM3/&#10;+Df8UQT6gZTjfbn2//zXH+G3kv9/lfz/8Mc/Utfl9IfffSj5eBt/EDX/Qs7501/+61X2Xyacg2O+&#10;hn/5tTWi5Z1lYUh9ZhGNv3yGpf2/hh89vowV+89Z2z7/IcYne+NPwtfvP/0Yn3z0IX7+znUs3b7H&#10;2i/T4/O9cDX/ub0m0x//DWPHj8QHlauw60iW9Bz/jE9/2oixPSfhF+/dxZjlJ+3jfoLxo3vgwxdn&#10;MW1kTxHUR1Ca+MOPMbZfAH7+iw/xlz9/isV9v4bPrTPw+1+9jzETZthrehLhdP5v+PCP0hD+5Q5m&#10;LFqCx2e7Y3yXdvjNH/6KZT3/n/jnn32A30vlb+vz39Hw488wv+9/w7/YRjB9ayyqvv9rfP7pb/HZ&#10;p78TG/YXrBzxBt7/xc8wvcv/gR9L4/mzNLSlSf+EH3/0J+uk/8Lpv0w45+d9E1X/45fAnz/DsuFv&#10;vSScz6UlFh3ohqPF/4x37y3EnLl7Uby/P/Y+/J/qsM9+lIVFW3apZU5aOB9ZL+Xj3yo3Y8marfhF&#10;xRLsPp6Bv4kYPvuPloXz+0/+w1qX6fD4r+H5+xUYPzQGf5Dz/vTJv2JCkp9UpjV9kXAajyXiRGqp&#10;WMi/4dDM9njy4V8wLelb+JRm7K+fYmqP/xPf++hvWNf/n1D6P6w7sxuH/T+UcKYleeIjEdqfP/0p&#10;pnX92v+3nfN9aSoK4/h/0Yv+kf4QYfoiK8dYoUj7QYY5QVeavkhKRS3FxCYyodheaBoxQWVaUpRO&#10;UWczJ0hJXpu7Vy9j89u555ypb4Q8UFfk+cDhPPfZHWc/Plwu3zMGbS/F1r4Kfg3O76Lk2hXsHBRf&#10;iX3QzTGhBIlDKEHiEEqQOIQSJA6hBIlDKGG/OEcF6Pu6GFlTNi85Ofl+2TiVdZ6JUfx82Dj4i/P/&#10;B/aJY/5AIHQS2N2pCQJ7H1HdMgDdLPAMpLaywUrzxWAkok+wcMgKYx2+oSWM97Xi9uPI8eOWhI6y&#10;fujJGO63jyArtw1qPa08x+Ec5dHUPQXjQxfepWRTTv7GQT7rGRFMWsTaH0Bjc9AfEA3G5NMKWD9v&#10;6rjh5seBmy4+n+Yw+R4Dy8DnkU44nU4MxpJIvCyHTKtgbM6ha0ZD5JkfE4sbvJdPjyK8IP4BC783&#10;0fY2ycuH3mqY2nfcKq9A5lxbIf8OW8Xx9s3JAykOw+2r57NFoMojK8H2VC9mM0BPs092gLD3+nGi&#10;a+EotZ6vo9TRKxqMencDRHgvqGt7IyvBi7q7sHwsilMwf+He80leDz/y8fAt6D9Z8yxx0qONWNHk&#10;N7s9j/6vTPaxV+xKYSCXy2Ml5MKadDL7bRrh1Qy25iOY/ilTS7aS2+XB62gULTVViKd2sb/1BdGE&#10;1G1nBj2zIjC0G7rHuWCk15cQj8fxaXFVbH1cUEgcQgkSh1CCxCEUAP4ANWoSzPnWtWUAAAAASUVO&#10;RK5CYIJQSwMECgAAAAAAAAAhAGkxiF7CugAAwroAABQAAABkcnMvbWVkaWEvaW1hZ2UxLnBuZ4lQ&#10;TkcNChoKAAAADUlIRFIAAACOAAAA2ggGAAABB+VKfwAAAAFzUkdCAK7OHOkAAAAEZ0FNQQAAsY8L&#10;/GEFAAAACXBIWXMAACHVAAAh1QEEnLSdAAC6V0lEQVR4Xuz9BZQdR5o1is5b98Fab/7pbttiFTNz&#10;lZgssiyyJUuWRZZFFoPFzLLQsshCCyy2mFkqqZhZZG53z/3h3pnp7sGent5v78gTp7KOqmQ3zF3z&#10;7upca1fmycqTGbFjx/d9EScy4q/wZ9r+6ssvv8Qvfv4Vvv/511784vtv6nx28BV+8d2X+O7bL4gv&#10;8e1Xz/DNV0/w1ZcOnBvxi7/8xbcGv/ils3dD/7c3/zlv9vPvvnJu9s0X+ObrZ/Xc6G+/w9/+8jvz&#10;2e51ob4g6AYW3zGFupn+//VXXzg38n2y8P03XyIpMR6RkZGIDI9A757dvDf5lqn61nOTb7/5yuy9&#10;KVKy9QRByW+Vns4bpSIlNhFJsQmIjYnFgU/3mZsoNTaV3/BGX9kU6Sa6wMnvY3zxrAbx0dE4OPNd&#10;FB3Zhdw96zCqd1ekpKTwS0/MdSZL3/B63sR7o9q8PjU3elZThgOr5uHkihm4tm4Bds98HwfnjsHa&#10;dR/iiy94jefLOtb3v/jCcyOl5ks+6csvmJonVaiuyEXW7jWoOr4Xj05tQ8WRrSg8sNE84MmTR+YG&#10;wrNnT4hnePr0qXMjpUY3efqkGk9qylFdkoWzn6zF7olDsaZfV+wcNwyH509FDf+nGz19ymv55SdP&#10;nuDJs6d4/MRDtvL97BkveFKD6uoSVBRmorzwDs6vmonzCxfi5JI52LF2KSqrynmzKjx+/AiPHj1C&#10;jcFjVNc8dm6kJD5+XIMqXlheXoTSvLsoyb6BBQM74+7mZVj57kAUlJSjuLQcZeXlvK6aN+T11Y+8&#10;MDfSTaqrK1FRUYGc7IdISkhGbGwKPpn8FhYM6ooDc8ciIjIWUTGJGDtukrlpWTmvr6xmKh+jpLLG&#10;uVFFVSXKKysRE5OC6OhEhEfEIDwqHm1jwrB1+gi0i41AaEQsQsNjEMH/xyW2ItqiuKIaJR6YG5Uw&#10;yR9v3Y6wyHheHIuwsGjzxTYRoejbLg0d4qIRztT4+QUjkg+LiUtDaGQi8gqZ3fIqFJVWOTcqLCph&#10;smPhHxSBEN5AN1RWkoND0Lt1EmJCgk1KImOSDKJiUhEZm4ztuw6joLgChSWVzo1y8woQGsYbBTIL&#10;kXEI4bGyEcsbvZ4cifDoZGY1AYEhUWbvF8wHhscjPDYN2QVlTFmZc6OcnDyEhcchMDjapCaExyaL&#10;oVFoFxOKsKgkkyL/oGhzsxYtQvl/0hCRgDs5pXiQX+7c6H7mQ/OEpi1C0MKPF/GCkLAYBIVGIyU0&#10;0HxJ2U4MDUY4U9ukWRD8AiPN+au383Avp8S50c1btxHEL/oHReGllxubGwQGR5l9cIuWJnUB/N+h&#10;93phQ/+eaNQ00FwbHJaAzy/dxZVbuc6NLl48j+b+oXi5iT9eeqUpGjf1Q2BoDPwE8tbCLwyv8H9+&#10;AdFIig7BS0380MI/nIhEx679ebP7zo3OnDkN/+BINGke6rlRC34pHP6hcSZLzVqGonEzf/zkpcb8&#10;Hx/WqBlaBvABvFlweAKOnr7t3OjPsf353JFn790W9P/f8L9qTpjj8av3YsuY5hg/fg2KdnYx5/7+&#10;t8Dvf/8f5ti9/eelyG7/9s1ZLF22HIuWLcWCeTOx+JzD5c+JO//LHNbZ/vNT9Iduf/U9Db+cnlyS&#10;/Jv72Oss9dk4R8dNC9/Rzn8rr/P1U/zrv/4rb8SLvF5Wfp9u23pee/5vv//W3EwwN/Pc0LowcyNd&#10;aL9gb2L9vqAvKEiovVGt27aO8vkbuVLQsV1rREVEGqQkJBpXpRsYt06X/Y03VV/W3kjwXiR8/QUy&#10;0jKQmJSORFrEmOhYxMXEm2yYbBG6TgGEPK6XI5tnXfjlF4+Qnp6MKa+1w/k1c5Dz2afYMLIf7XgU&#10;vqA7F8E2S18zNV9+6cmaya/nJuLiydMqWoMTOLNsCjaO7oPt4wbj6palaJWQYPyfXLtSoRuowsvv&#10;mxspvyaq4E2ePa3B4+pCPCrOwpPPdyFv52JUHdyAx6f3Y8f00XhCr6qb1fr+ZwbmRqZUqIUv6LKf&#10;PK5CTUU+XfZDHKI/2zn2Dawd0h8n5kzB1b3b6KarPX7f4/vp95889aTo6294E+b9yVO64eoyVJXl&#10;orwoE7s+GINDk97D8Q9m4PDCSXTljFLojXWzJ08e0zs/xiPuax49cW6kJCrCqGKkUV5ejNKiHBTm&#10;3kZx1i1cYHx0c/OHWDjmbeP7SulI5ZFrqmu8vr+SMDeS39dTKnlBaWkp3ntvFONGhnpBwVg9rBsW&#10;D+6DUd1b02EmIjYuGTm5RSguKfP4/Rrjrs2NqmqqUV5RiWjqJTomwdwkPIpO0s8PPeLDMOedN5AY&#10;EYYwxgNymjHx6Yil7791L8cED94bKaooKipy3LQJIOIQHCJFxyE1uCUGtEtGJI9DeSNdEx2bimj6&#10;/piEDBSVOb7f3KiwlC43N8v4roiIeATTu0YwVRFRMUxROHolx/EBTClTLHdt/H90inHjuQWlxu+b&#10;GxUUltLT3uUTmR3eLJhO0bhtRiRdogLxKm9mb6C9/ucfzGzSG9/PLqLfr3BulJtXjLNnz3ocoXw6&#10;s0FilbLOceGIYsAQxhS18AtBeECQ8biBIXLnMbh446Hx++ZGDx7mYuq0acabNqIH1QUtAyJ5o0ik&#10;h4UglJ/DGUSEhifh9sge8A+JZoqiHd8fkYzbD4udG925n40k1vIgEty0RRBvGGzctVIU2CKAN4o1&#10;XlVBxboJvFFgKJrS85pURSTi/PVs50a3b91DS/p9RSMKDn72chME8KJA3SCIbpsPaMEbBfPz9imd&#10;GCMoNVF06RHcR+P4+XvOjS5dvs4vRfMpwfTpLfAy/XqTZgEm2mjSzI/xQBAfFM4opYknLvBnQMEg&#10;gw9TFg+evuncyOME/qTtz3YjbXVv9LvfYEDfbgzIy8zH8lMjzF7b0PnbzP6fzd/nt/88T3v92Hb8&#10;G/fLNp/E0qUL8J1zGvj+ARbO2441u07hd6Wfek7Wbn++FMmA/9M//trgH83+N7X4Jw+85+w1da+r&#10;+z0e/8a5Ruf/kcfCbwx+hX/89a/wG4N/4Hnn+NeevSl9JUgeSe7N+koLe04OWHBfY8/ZY3u98Mvv&#10;FHPIh6qF7+wdf+ppT1u3SA9ovCB9j5yYN0Huh5gb/4KfbVxC2L4Je52B5/8mEfY73Os6m3Dt3YGA&#10;ccUeh++bOMGbIHuDOuADDXishwiKdWzCNn64Gm0zUpGYEIc2rTPQKiMNE94fhy/ZKBZDNjEWpv9D&#10;vQ6uBCmRCmWcrgxPSGMZeo6B+vDtV+jaqT2SEuPYXI1mszWO7d54RIZHmRgqPprtu8gopCQnGc/9&#10;DYtKD3cn5rtvmABP8RlmmBhFNEIdhkyOvnfCJFvedq8vqpejc8d2SIlPRkpsFLokJ6JX63TMfOsN&#10;vNurB6b064luSYmMxyIRHRlD1tow4nlsNKJ7+MJ2qdjEeGM1K2pbvsqVEmBDLttv84xxSu/XXkOf&#10;Nik4vuh9nF+/CA92fYjiw1uRvfdj5DDgubJ5CQ7PHY/IsHAkxMXjGeM+hSfqopJwTXgmAVt4QzUn&#10;XKuTIKc8nYSYLhtPt40S8vhRBZ5UFqC6NBe3d67CZrZFl7z7Ng59MALVNFyX10zHipGDsWL4Gzi9&#10;fBKGdG2HZ4+cnhgbJ+qhSlxtAmpjRsEb8umkZcbmwPQfmV4b3vAxo7PKIlSX5zCmzMSljxYid+c6&#10;ZH28FtdWTUHFZx8jf9da3NmwCI9PHsGdrWtwZtVcPKkq9wkRnbhTcIeNtt9J8CbIiItQgpQQJzFi&#10;ptLpjyrPR2XRQ1QUZKLs3kUcnfc+lgzogZmvdsKH/fthZnoa+sSE4dDsiTi6Yi4qGGJWVzOeJbMK&#10;BAWx5YCRtwePnz4x4eejx09rQ1AlyBbRMzLzhAl5RFbUX1VNr1ZRWYyKkmyUF9xHScEdFOXdQdXD&#10;m2wLfIBzy2diz/j3cGL+B7j80WKsGvcWyspLUVJegrKKchONVlUxYQxXBfV9mf4vffb0g6kPTKGs&#10;9t4EqWxFoXIgmhVEV1aqq6oIZaUFjIezUJBzC7kPruPCuWOIjwzD7gn9MKVXG7zbLgFvt0rEknd6&#10;Y+OUYYiJTcKuXXuQV1QKhYBFxeUoLatilFvFexIMf20fmo6FcsbY5dWuBD0ipTVKCFHBsi8rL8Pr&#10;vfsiIZlRKx8QFR1vEMG4MSKK+6Ag9EmJwO6Z72Lb1KHYN/t9bJ46DB3johDOKq+Oqwher9A6OiYZ&#10;cQmtkZzWDh26vIaHWXmmT66csblQVvUIpQytBW+CnP65CpSUlSIrN59Ba4Lp1LPBq6LlQAZr4XxQ&#10;SHg0QgPD0SHGQXda6dTwEGRERyA8MBhhjOPVv6cMqKfIhOJEbEIa4pIzEB2fgYx2XVBYWmHCcouS&#10;cleCFLOrmVKQX4BUNjqDGX6q00sNiGA9gEFyJHNrcq4eSD5MfYDdk6IxoFUsBrdLQfvYMER7Os2c&#10;TDBRMaleqG9QMXJIZByimMDMnELkF5Xx2WxrEMU21FeC8ovZbigoQnbOffNAv4AwkyAT8kfE8kZk&#10;R2G+h60wXpMSFoZOUQEofZiJXokxtM5s/UQ7CTLgtfqOaWMQahoEh7Fhw4SGRaUgtVUnloaaCmUk&#10;o5yJ80T6SlBefglyWVS3b9823YZiyCZKbRJB58wxbxjCFnZYMBlKiEDnmFCkR4UjlIkII4vKhGGI&#10;DaJQ6k0JCQgORzOG20EhTnNEDYDQyGTTO5iZV+btu/QmKDunAA8eZOPjbR/zS2pZiZUY04JQotRa&#10;UBdjcBgfEMqbino2ljpEBLHogpi4SCZERSUmnIZSEBPXMyaErQpqideqS1PxvBITwL2uGTNxFu5k&#10;lZiE3c8trU1Q5oMc3LtzHz169DSdg4HBseZL6u9szmaMX1CYKTq1Rpz+0UiEsE0U3LwlEkKCEMLW&#10;mkk0HxKmpiIZfD2gJVb0ao/3O6WxIRaKlxr7OQlSQ4ONEbXwAnn9RTaBrt3NMwnzJujunQe4dv2K&#10;obpFQChaBoaxORRlWjQ/e6kRfvpSYyYwwvS5tuD/lGNzY7YKWzYP9LAYh2b83LR5sGGxVUIK1o2e&#10;iGnDJiDQL8I0s5qzAaieUCUoKJRss9iOfH4Nn198gItXs2oTdOXKDZw7d9Zhh1W1ZQCbUy1C2XQK&#10;wM9eac59C9NXq+7TgJBY0s9GHtlqzqaoP9toAfxeYz5QjUE99GWy8ZNGL+OnrzTi99UUY8bYVGvh&#10;L2aiudd1DlrwWZ+du4PjFzxtPCXowsUrOHXqJAKYc7Xn1KoU1K57me26n/2sEZo0bcaHtmQOg0xD&#10;sVHTIDRp0pINxnCTGDV/pRN95xUm4pVGTU1zuGlLp1n8Ms81atzcHEvg0pIaqBHRqdh/8ho+PXXd&#10;SZCn9fFfZvujEzStz197joABGc/fZmSbZM/RH7b934eh/6ztBxO0dO0GbJg4F//AY2HijAU4/v5o&#10;8z9tmzZvwpo9ZzF1wmQeb8bwMYtxYedq/OJfgKf3T5lrfvsvv0Her4ApMxeazy/a/ksxZBLjtNPr&#10;ttXrx/PXmTa9p+3vbfP7tOudNj3Btnttu74Wvya8idFvAxoXoFaHbZupQWj3DR3ba23z6TveR/f6&#10;JVsuzu8NPu35r/RbgvN7gvC1GhNsYils9iZGN7IPsg9xt15t89keu/du/FyJU+eCT2Js08rbMGRC&#10;bDPLtPnYuvEmxub0uYd6OhDcnQvuvYVt8wt12XISpCa3PrubzDZhNlHexLgfYuDpVGiop8P2hNjv&#10;fcfm9i/c39c1rkSp+MTMd0oQj7/1tIRtYoQ6ibE3NlACbEJc520vh6DzJre8odO0dmATUJchqymb&#10;mNoiey4x+pJ9gKCcf8+cu/t13In44nE1unfpiPS0FNOb0bpVBl7t0gn3bl03I0bcCTKJ8PRweLtc&#10;xJK3yJxuF29i7AN99/bY4m9//g32795phqfExsSYISoxUdFmmIq6WRLjYrFj+xbzEDcrJgGWEe6/&#10;9jDisOP0/dSbGN9j+1k3/47VMtUzTiYmJhbR0Qzco5goJiY8JBSJsfFIiIvDx1s34Zvv+CA+uF5G&#10;qBlvMXn6fuokRtADzUM9X7KwVbRLx3aIj41DSlIqkpLSkBSbjOSkFCTFJyKeiQsXQ2Qsg2146cd2&#10;RHnhSUAtyIpvYryJYA7MDXihyQH3jsCcH7lap6cjgQ/tmBSL9nFsZ7VvjTfbpOPdHl3wdvtWSIlh&#10;kZG1+LhEtskrvfbEFondf829oD4fizqJsWVrE6MvOjXksUFuTiaSyUCXlFisG94b+2eOwq2PV6Lw&#10;2KfIPrgTny96H4vf6YWY8HBEUUdVVRVOd40Y4r3csImxPWHq+/Emxi00dZt5LaMnMeoNe1RTjvjo&#10;SByc9z6OL5uOW9tWIW//JhQd3oncfdtw4+NVuLhmGt7p3BohAcEoLyvB0y+cTifTf+TpLalz7EmI&#10;Oi68ibHa8KbcmxD1+9Tg2ZMKPK4uQyuK97PFE3Btw1zsmDIMJ+aPx6XV8/DRmLdw5sOFOL54Eg4x&#10;odFhEXj6uMbp+XI91BaJTYDickE9Yd7EGFZUlp5E2JQ7nU9VeFxVgkeV+eiZFo+zy8Zi0/uD8eHo&#10;wbi14QMUH9yEpYO6YcWoYVg7tCvOr5uDQV3aeXq5yCqZ1cNtApxE2M+1XXLexFjhmlyQRocRpxfs&#10;6aMK1FTloao8D5+tn4viTzfj2Zn9qDzysfm5t/TgRhTv34Dqk7vx+Ox+3N2zAUdWzzX9ROovMgny&#10;JMJ2ydXC+Tm4TmKsVmx5KiH6nVk/ET+uLkFNeSGqyrKQe+EA7mxehsK9H+PzOeOQtX0JSg5swr4J&#10;Q7nfhqJPd+PCpuW49el2PK6p8iambp+g+3Nt/2BtYjxFZIrHM0bNjFNTR2VVsfmpuar4Iary7+GQ&#10;BDxzLA7NfBcr+nbA+sH9cGTOBByeOBKfzZiCo6vn42l5Pqof1fYJ1ibE6RPUw/WztPl92zO27bnE&#10;qHzdrKgG1VQWobI0B5VFD1BVkIljq2bjEFnp7NcI87t1wqJXu2Ao3cDq4f2xZ9Zo3DhxCFUVlajm&#10;d1VUdTspnd/GTScloU5Ks3/sYuarr6V4dVIqFzVkhTeg0apmDaquKERFyUNUFN1HWcE95Fw6gjMr&#10;puPiytk4O2cmrq1che3jxuCsOiznjkNFabHpxqvUd6udzs6aGudHettJ6R2o97h2sJ43MUYnZEUJ&#10;eaweU+aoppo3rCqlcAtQVpTJhNxFiX7Mz7uL1WMG4tbWxTg2awL2ThyHC6sX4OjSabhwdD9KaV/U&#10;W6ruPPWW+vaYuntLBdtb6k2MFZSoVE6qaipMQkxvaUk+Slk8JiHZN1CUdxPLJw3HrqlDcH/bMgp6&#10;FY4tnY2Jr3VERkoyiopLzcAAO9KwvIL3qtQwBmXQjjqsrttjWl1TNzFKiO22lSmvqChjLgtRXJSL&#10;IrKSl3UT929dxKKFszGpX1csebMD3uuUjBFtkzCyYzp2Tx+BqMBA9OnT3/SGquu2UP18xUqUBiiI&#10;Jc8QCE+XrY4rPF233sTY3nAlxklIBcrKmJjSEpw4dhStMjIQE6XOogTu4/FabCD2TH8b897sjIVv&#10;v4YN499mYoYhJTLcdOuq01I9ra1atceJk2dNd1pxSQUzV2ESZYdTCBVVj02XrTcx6kOuZvFUVjsX&#10;nz5zGskpGYiOTUQMwwTTh8zExHCvfuEO8ZFYPao/XcJQfDL9XeyfOx6D2yQhlm4gXD2qvEaIik7i&#10;99OQkNIWSWntMG8+7VKp8wzTf0woIRqa4U1MZTVTW1VphNe33wAGTskGGvMRFZVoRlqouzaKwVRo&#10;ZALSo9V3HIrFw/thy/T30CU2HK2iIhEeHE72nISoBzU0kpmITTXDOOKSWjNR7ZGS3h6FpZXO+BBP&#10;QuokRspXQopKihGflG46E0Wz6Z7lDdU963TX8iFhsUgND0O7mEi0jwnHq23aIbplS6RGRyNKw0KY&#10;CPM9wxCZiUsjwymI5X01JCQqNh251FOdjmx3YlSWGrSaX1BARhLNw9X36wwVcTqygzTCg5/1sJjg&#10;UKSHBeG1jES83joF3RMiEdrSD6FkMYyaCQiKRHBIhLdXXdCoGQ12VQK37vjUjFEpLq/tXfcmpohV&#10;saioBPn5+QgxOXJY0bhV02lNNtw96mGMV/qkxmNghxQMapOIgW3iEe3JgPlpIFpFlWASYXvVI8iK&#10;+pxVbImpbZ1BM9SPhTcxBUpIQRFu3rxhUq7+O9ubrhuY8ufe0Q4fGhqBHomxeD0tGm+0S0OXBIab&#10;zLUS4k2Q9ELdOT3qKabrVn3Q6sCOiW+FhznFzi83nhG83sTkFpYgNy8fy5YvNX3E6tkMCI70Jka9&#10;4eoZN/qRnogOkcHo27E1Br7aCRkR4Wwp1HbtKwEaEeQkhOeZGDPOxnyflYK6uZ9dYNhRt766972J&#10;ycsvNqOBX321uykm6US96E7XfBwCWf52zLIZ8BQWjU6s3gNbJaJrfChiwkJNrVPRKDG2mHVsvkNm&#10;nU5r3oPMh0en4PMLt/Awr4hirmCCXMWUy5NZWVmIj082P/3oJ50W/hpV7PzGIN1Y/Ti/M8SY2qTB&#10;VPqdIZrfUfEqAXp4YJDGRYlJpzL4BYaablx1dOvHj9DIJHTs3hd3s4vxIL/UJMibmJzcQmRmZprE&#10;qAqbgUJE7Q8dZMf8ruAMyNLvC2lRUegUHYHW0aHm56PICCcxYiOYtalNvBIRbjrB/f2JIP2AkmCK&#10;y/wawwRpaNS9XI2xdgbmmMRk5xTi/r27pDqJiXG65pULjXgSS8qd+ZEinJQrgbwmKigYbSJCkBTq&#10;jMt2fvDQry0RiOD1faJDEB7Gc/x+sO7FzAWFapi6hlXrp6F43LhfaNjRjx3exDx4mIe7t2/Rxqgm&#10;RZr+/ybNg41ulDOnuBJYhGKGiSV7oTyfERaAUD9/k3glNIwMicWwkCjs7NMKc3p1YsJld5zE6N6C&#10;MqaEXbz2EDczi3Anq8iVmMwc3Lx6mTeNIqVh5sti5KWXmnkGk1F8fEhLUUxmVJShfGBGeAiCAkJM&#10;QqQj/aZgNBUUhPU9E7F3YDdEBUQyQ9Hmhw4xooSYouJ3Fq3YbAad33rgSszdew9x/uI5RyO8mcpa&#10;X9DvCRo7JnZ0I51TIs2vLCGRSGAR6SceU3xkTT8b6QeylOAW2DK5F9aOSkfPlHB+JwZNWoSYxKr4&#10;Q8PJMpmOS+mAs1cf4tKtvNrEaETc+fMXmepINGkZZJh4pamfGaiun4AaNWlpBKzzGh2nm+umLZo0&#10;p5ugBki5H7WgH0fCwlgs4UnY+8EyTO09DMEB+gWQ92VinLH/Yaaa6+efICbqxIX7OHflYW1irl29&#10;iX37DphfQfQ7lG6sIfqvNPHDT3/WyPz8ozJXgqQlDdf3J/7bTxs5RciENSYr+nlI+tH/u6f644P3&#10;MhAQkIzmAdQgE6JBiLpGe/30owQdPXMHpy7eq03MxQtX0a/fQFMEARToK02CnGH+jVvir3/6imHG&#10;eVMhyowhtGUvgQdx3zKAxcrENqPeGjOxP3u5OfXWFD955RX87JUW+ImGBjbWkEDqLiDK/Bal9wuU&#10;oMOnbuDo+du1iTl/7jLeGvQORRVnfqnTj2ISnH6pU2JeYXHoh7HmLUNM1WzSLNj5gcsvxOioUZMA&#10;kxj9UNaYCdf7CD97yRmb+EpjfzMQ8mX9BsV7KsP6jmqsdLPr0FkcOnOjNjFnz57H6LHjWDzhvKHn&#10;BzEm4BVq5q//20vcN0FTMwjSzxRXS2PElDM+nIxZLSghLzERul56a8L7NON51UrnRzIxzIQHOhVC&#10;P4rtO3YRn566WpuY/yrbXxLT0PZHJ8b70+C//Q9MeX+Vc+zaKp995Tn68dsLE/NPnjdYBnRNxfmV&#10;qRi/6SouffVrDOz0BvD3xeZ/IzNaYNyIifjtb77Db78/bs6tO3obVf/9X/FB57/C2fJvsbLH/4bB&#10;TPzHbzc1/29o+08vpu8bGpxbz/Z/D838Z2w/mJiP5y7C0iULsXTpYkx89z0sWrkCJVdP4Xee/3/5&#10;T87+3379P/D2omvYevcXWLqs9sfROXMWmP24wW+b/Yu2H0zM7GkrzX7T5g2YMWmCOT47azIKv/kV&#10;lI68n/8L/v1X3wH/8VsMXngNI6esRu5X/xP//I//jHWrF2HJht347//jv2PqxPHmuy/a/msV0y9/&#10;+Uv8/ve/93z8y6btt7/9LX73u985o1m0aUS38Muff2WgjnP7G4c9dsP3lyFdY8/Vntf3auH+vxv2&#10;Hr4wv07ruzZt3zp7++OwnqlfGgR12tq9oF8e9Mu1fib79sunHjzhuVp8/aV+p3F+mVDXpn3dSpt3&#10;qI+2hkiwcGfC/j7nzqDvb3ju/9f3+569h4X7//azfi03aTK/mLPQmHkVXC05zk9zFr5kuWF/pmkI&#10;9jeCeslpKKENwvMjuIV+8jU/iHsyrmvcpNj7aq/z7jcOLex39Qvt//698113uiwsAZYgCxEomF/z&#10;CPdv15YgCxFSH2EvJMedSHeivb/4e4iwx3aEgPlxnp+VaZtxex8L9/fMd3muzo/49n+e57rvoWM3&#10;QRZW8ZawWuI8vx57oJ+zvnGR5CbMEmWPtdUhx50gd6LcMBkSCS5C3Jmrc63PvbTXyyJmCIUHOq8E&#10;2uusApyMM9Pfc+/53vcafqF9A+T4EmQ+C7yPlyQS5KsgByJHyqHd+cr5xfKFyrEJdsOqwzuMg8e+&#10;KvFey2NLnP1s9kRFWRGOHz2Ej7dsxpTJE/HWwDcx5O1B+GTnVhw+tJ9t3rOorCgxv4Z9+/UXxuYY&#10;uEhxw0tOfahDDuFRjIUlqPbY4eM55ehBNpM2M76oTym+1+icXj62tkMoyHmIHt1fNW/2pKWmIDkx&#10;CTExMeYlGx3rVRGNd0iMT0BqUjI6tWuPce+NxM2rl0hSDdXgGFw3Gb4QEW7UGRNhP/uQo3ERdsSI&#10;A+d3yzrk+GbWnWnfc/X9zw1zzuNhch7cQ7tW6WiVloLYmGjERscgRoiKRnh4pBnCoElW9HJPdGQU&#10;ovk5Tv/nsZCWlEQykzFzxlTzm6qXCKmAmbZEeEnwwJz3VDE7hEY2xyrFquV5chpQji9USu5jJcru&#10;7YMF+7nWc2jWna+wf9cOtElPoxocVSTEJSIpIQlxmnkmUWQlICFGr2jFIIHnoiOjER1OUgQSE8v/&#10;xcfEk6w4xJHA9u3boKq6zLhdqwpLjhv2vB3KY1FXMfoswkgMofEj9ljbjyJHGfUlow7qPNAat2c4&#10;RpvStk0GUpKTSUgCkkhQUmwsUnisgTEpSSnomJqGvu07oktGBtonp6Fb27boxuPW8XFIVpWLikQk&#10;oeqn1/hTE5Mxafx4fPX0Cb75guAzrQKUFru3MJ890LFbMUYlHlJ8oa0OOZYEESLYEvDC8wAL+yB3&#10;fGBHBl2/dgmpyQnIoO1IiSM5UVHo1ToZw7u1wciubfDuq+0woXc3rBs3HPvZSFs7bgS2zpiMfXOn&#10;4ej8KVg7ciBGd2mLnukpSIuPRUiIuuOjEBVJclNSUVRU4ES0nmcLNi02Xe7PNr1mhJFnUIglwo6z&#10;cUNbHXIsKVYlbmJMjOB5oENCbcIsIZpvQdCrchXlRUhPSUYc7UdyVChmDX4N+6a8jcsrpyB7x1IU&#10;7l+HssMfo/TobhQTJScOoPTUEZQe24/iA1tw/+PFuLhyGk7MH44N44ehbax+0whHGJGUkIjyilLn&#10;PT891xPVfsXmgU2jL7xp1d6QY1+947GHEGfMjzMISdtzyhEpVkGWGC/Tngd4H+QhyRIjUgQNWNKI&#10;mIUL5iI1IRrLxgzF5nFvY1KfthjRNhGDM+IwvksqdkweiqtrZyPnk9W4u2UZTiyYioUDe2Nk+9YY&#10;2aktJvfrjml9umHP9BFYNXYwUmiXwoNC0bVzFzx+xOdolBYJ+cKTSQMRxbQ2BPt/s3eRUhcvIMfW&#10;VcGXDDcpGh7kvMvovOEpQp4+LsezRyV4Ul2CksIcdEiKx7mPluL8qonYN/UtLBjQmVWqNWa/2QV7&#10;pw7CqQXj8WD7KtzhNZ/Neg8bRvbG8A5pGNQqBZN7tMPhOSNxesUkfL52FrpmpLB6RuDe/dtmlMcz&#10;z1gmwSrIZtA9AqxhOEPU7N6OEtNeWx1yrGosOZKjmxDzcA/cw5WsUh7VVOBJVQmeVuajpiIXj0of&#10;YNqQPsjatx5FBz5EwcF1OLVwPHZNeAcHpg3Hg83zkLtjER6d2G5GnOXtWYHr62fhk7EDsfv9t3D9&#10;w5koPbwJBQc2IHPHCsx9uy+r2Lv4qrLYO+pEY3IsOQaeUWlumP9zL0Lq/q+WDHtsoa0uOS436B7J&#10;5oVXKQ4pDjHVZhY1vXD6uLLITIYiYqrLc/C0NAs3mLH7u1aicN9G2phtqDm1H08/P4SKwx/h7rqZ&#10;yP1kGb44twcVn21BzrZlKN69EVWHd6HmxCE8OXMMFcf3I3f/JtzZtQFHF03DxY/X4ClduRn7RbgH&#10;o1kVuWHPu/e1x84btZYQ92dtdcjxGl5C5IgQS5BVSq1aWOc1EE2l96jCjLh7RGIeleWhpjQb1aUP&#10;UVmUhcf5t/H5xoU4vWQGbq5dgBur5+Hz2ROwe+xbODr7XeyfNARHZozGgckjcWL2eHwy5m3snzgM&#10;V1fOxe21VNLa5Ti3ai5OrF2I259sQP61M6h+pGFfVSTIeYvXTdAPwV6rvX3b1xJjPwva6pCjauR1&#10;eaxKlhSrFrdizHjIR5XOC9waxUdyqsvzzJBETaGnYYmVhQ9RnXcPt0/sxpElU7B38hB8Om0o1gzp&#10;gUNzx9JzzcTJBRNxcq4wCReXzsSZRbOwc8pYLHuzG73baOyeNAoH507B6a0f4ll5IdVZ5hnWVgm9&#10;4iwFKaOWpOfhGUnoGVFooRGFegW6Dp48M6MM7UjD58ixxFgbY9ylixSrGhEjG/NI1ckzIlHk6NVp&#10;DZE0KMhEef59lOfcwuHVc3Fs0RScWjKdRnYCPh43kuQsRenJz1B87iQeX79C27QHh2bNwaJBb+DA&#10;rLE4TOIOLqTKls9CaS7J1rA3MxMgyTEjGa2CnAGJ1g7VJaouKb7kmPfDLTzvidvBhnXIqa8qmaGZ&#10;9EaaF+mxbIseqARUV6BaIyOrS5noIjNCsrI0F+XFD8yciWbYZuFdlBfcQ2n+HVTm3ca2eZNwdPFk&#10;XF0/Fzc2LsCxGWOx770ROMyI99MxY/HJu8NxdNY0XNqwGBfWzmVAOA5rWN1ETHl5KUrNiMpyVGjY&#10;H6GxiBYiyUHtO+lumHmauK95xP97yDDDQM1QUIcQ7d0jMeuQ4/b51srb+qmSqaaMq83YVWf8alVl&#10;KSoqS8zL9pVlhSQmxxlCmu8QUkxCSnNuozjnJor4uTzvLg6tmYcdU4bgCr3S7Y8W4dbmxbi7eQXu&#10;bF6NO1s34NbHq3Fq9WysHz8Es4b0xu1rV1BUXo6iUoYG5WUo5bFGeJZVaFyk8za5RgRqZKBmgdKI&#10;TzPq0zUU1Q3fl/ct9NkNbXXIsYS4SZFERYxKRSOEBQ1hFSkqTQ1lLS8rQklxnhlFWpyfiRKSUpx7&#10;y0yWlZd1FXnZV1FKBc2dNh6T3+qJVSN6YGbftlg8uDvtyzB8Mmk4PhozBEuHDcCMN3tieMd0zGVE&#10;vW7qGMRHhKH/m4NRWFiCwoISMwy2oMSBhsNqUKDeybewgz3tRJxusrR3D5F1QxN2VdQ8MqNUNd+m&#10;tjrkWDIsvKR4htJqFgRBQ2rLNHCYKC0tRmlJAYnJQ17+Q+Rk38edm1ewYulitGndCvFx8YhVHw0b&#10;m9GhwXirVRwOTX8ba9/pirlvdMT0Pu0xsWcGJr/WjtFwV8wf3Avbpw7HgdmjsGLMQMQGB5lRSjFm&#10;oGoiEhJTkZbRDnPmL8at25nmxfYCzxvv2mtSUb2O7x4V6x4Z6x0hW+fcYzNiVpMdCJp9QVsdcnyJ&#10;0WwM1TS8GlFbyZLQ8F47xPfhwweYOXMm2rNFnZqazsynmKkgNKRT4/4EjZiMjtIbQ4mI5OdYhv6v&#10;JkRgKgk5NH8Uds98hw3Mvlgxog/WvjcAH08Yik9mvou9c8fgw3GD0Ck2CImRbGzqbSONwvQMgo3g&#10;fe3oXA2ojYtPYWO0NdLTO6BHr374YPYCXLt5zwwfLqWaDFGVzpQUbsIEOwOEnQXCOXaGFdchR8ZJ&#10;I/0F1V/VYxlAoaCwGG3bdUBiUqqZ/i1WY1C514wR3gGQGmkX6UzSYCZqiE4wrWiTEe5DAvzQKiYC&#10;r8aH4Y20aKwd/w62TmW1mjES++bRK9Flr31/GAa0TULHqDCkRYUjPFCjsTRmNsaZMc4FhyANwNSo&#10;4zTExrc2o4Zjk9sgJomqTW2HJCIlrS3GjZ9Mm1WFYqmKJFhYUnyhrQ45driznTZDo41lBPNZz1PS&#10;27D0NbLPmRfXmUajlhiNgbRwxktGG0KUgTASpjG4of6hSA8PQ9voULQ2Q6Uj0E0DPFsnYECHVmgX&#10;HYb2sZFoRWJS2YaKCwszIwYjI6gWkWEIYQF4yNfQNw3QsrNeCLEihzAkJbYys+XFJbU1mDR9DvI1&#10;bN8zmtmgvHYq3tpz9ZAjycmo2ZHPmkCwsKgQV6/dRHRssiFBg/ssIZYUO5hUU/tpVHQoM+QfEMoM&#10;ORPsmZJnxjQfbkJYKNpFhTokhAdyH4FRg97G+VNn0JZktYoMQ1JYMIkJR2RIhJmVw3mGh3B+1r2C&#10;gjVyTcPDU+qMqNYQ75h4qjuRZBFSlYbwCnFU0+37Oc6w3VKNtNYoa+aVhNgR17JX9ZJjhmWTFO+L&#10;EUVFyM3NxeAhQ70J0wB4lZiIiYxKhMYMa7ivIU2DoVm1NB5do7RN1fKUshm1zX2ofyA6xUSid1oS&#10;Xk2KxID2yXizXQrebJOIYZ3S8WbrOHSJj0BUSDiiwhMRTrXqWRo4rULwo90yQ4z5PCnGju52E6Qh&#10;59qbKkdjruGAznj4VPQb8A5yCkqdaUtKK7zzqbhRUuoMS69Djpn0hcRo4pdC2pi83Gw8eJCJuATN&#10;CBJvBk0GhUSbvUpTRGjocbDUoaoje2MG+musq5Ska2ptkBlFHhyC1JBgvJYch640zm+0TUTf1AgM&#10;pp15o00aXk/RvC2a+1nzsnhsmQZwe/a6v7s6i7TaEec6dgiK1DD48Hj4h0SZtDnTQCezurXCzXs5&#10;yPVMnyLvVockKsqOTK9DjpmAhvGEJqHRnNOaiObo0SMsdY2f1bQ8sR7lRCOYJadBvEY1hKqVBv1q&#10;BhMzAj2KHkU2igRZAxrG+0RFRCMxOBivxkWia2wIerVJwakDn6JX29b8HEF7FGE61+XdLAEWlqQI&#10;KlYFZOyPIaUWIkFVyIyKjtBMPkybGdTOQotmFYzLwIj3JuJBdiFyGAbkFTqj481wfQ90rO15chho&#10;5eXzizl5ePDwDoYNG0bDKttBglgKGuWqwaKaJEcyN8QY1TABvMY/KMw5VoJ43hkxzWtEkKobkUS7&#10;0ykmDB3D/aiWJLzZIR3dE6JITjDiQzXq3gkFwkmCyDB2hrAkaayx7zkLTVuukbYaC6oBrprnWtVK&#10;7y6EUTkR9GoRNNK3M5m/3EJk6S0BD0Ga3ryAex1rq0uOIYbVSarJzsHdu7cYw7RCCFWjcevKqOyN&#10;YMjxVCdLggiUcsyAeo+avIrS9/n/UCoumlWrIw1y9zi69PQE9EwIZ/xDT0U1xYTRnjAjUofJrIcE&#10;S0QgM6tn2f95HYLAZwWEasaYUA85njl7jGqSDWmhJD6Ux9NmLzND0e/nFCIzr5QElRtottV6yTHT&#10;KOm9h9x82poHuH79GhIZkcoDaYIgjQY3Q5KZQGdwbLhJlKMahwgdGxdr1GIT7XgaS1IYjW3r2Cjj&#10;xl+NDUf7mBC69TDEhYQiUvdgBiIjk8w7PpYE7c2I9OAoEsCC4D2MKjRxK5Wk1zBUYBpir8G+QVRN&#10;oCYt0oh1ki2zIHI041JIBO9N26Sh8Xp54B7J0cyxmXklZionkaStDjma11fTOj18mI379+/j0KED&#10;iKHdCGGiNGZfo9E1CFz1WSPSmzQPNETJcxhyjH2hkSY0PNokjHBez3AI0lsRYbw+PiwE7enS04L9&#10;kBzSEokhgQhXdYkQGSSHe5WyJUb3MB6KXi8iMhl9MhLQJjLUeEarGqUvNDgWTZpo8iTn+SJFKtKw&#10;baVdcZE5z7Tu3H+c6inF7ewSM6W+3rDQXFeZefXYnKzsfDzMompIzt07t7F85Qo2AfRSi/Pqjx7o&#10;lFSUgeakVSlJQbXzYcloa3r+OPgHMoFKjOTshdTHa+nS7Xxr7RgUxgYFMQ5yjKjz1oZDkjKul3SC&#10;Sax5wUYFQCUPifTHio5JSAwM5v9IipTCtOkVEzOBEwtPSrH2RxA5hkBTYHFIb9MVN+7m42ZmoXkf&#10;RtXMzrmlrQ45Dx7kIlPIzMKtGzfw1qDBpn0k2Wqge7OWzph0jVcXOSLFTsika2T4NA2aSkZj0fWm&#10;SKCnOjnKc/aqHiIpkS49NcQPMQEtEdDCz5BnyCREkkOG8/qLFKRCCguMQYJ/I2xsF4b5Sf5Y1zMF&#10;kcFhvGcMWrCq6a0VvXEgcqTeABUm94YgptuQxGuDSKimPf7s5BWzfsK1O/mealZiqpq2OuTczczB&#10;vfsk5tYdXLl8wbSl9A6giW9MxuTSHejhepugUaPmaNykBQkK5MNDmZAIQ5BeowlgKen9CpGhauUQ&#10;4yGH9wzzD0IyW+pRgQEI0hstNKBOqTpGX89xXqdRldX/6Ol47dKOKVjzTjfsmz8FG8b1x/ZeKWgV&#10;3AQtWaVEhL5j3/8w0zoTNt0BmghNNkuk03v1HTjSvHxy8XoWLt/MMSTduF9g+KhDzr27D3H71n0a&#10;4pu4cPEcI0pVJw8ZQbQxLflAEiCFNGN1erlxSzPV189eepnHmhbaj1WJCTJkOvZJMAbSEOQYdN0v&#10;hCXq19wf4X7+CGhO5bA5EBzqyN2xH9HmxZdmLVRtIwxpqhKRgWE4tmo5to57C9e2LcdH40fgk/nr&#10;EONHO8dqrFng9K6JJciQRLXLTgp68U4vwUjdIic4knHWxbs4fTkTZ69k4/y1bEOStrrKufMAN67f&#10;xiWq5nO2dRTo6XWzpn7BZoENkaLZ45r5h+BnVIzIEfSqyEsvNcZPX25k3j2xM3rrWkGLkpjZ6Ph9&#10;J/awUo/AK7xeHkYuWt5HGRB53pLnZyk01DOvXzg/h/lFMC5qjcs792DJqMmI8AtC80C9CRTKdGqx&#10;jwAWiPN6kqqVqpKUbqqWzAGrnlYRCaXXkudasW6HmQz85MVMh6TLDwwfdcgRMVeuXMP582cxefJ0&#10;Q4zcozKnoE4P05tBesVJparScVYkaY6/ITn2pR7ZIfPaEhPjzFbuEGJskOdYiVTmXyG5sgWO9B3X&#10;LIOqd3R0jb7TpIUCT6mPpR7MsILpCg/wR3xwI0SHBCHIryUCadBbUNk/faWZgdKpOEdvKDXz03s/&#10;zttKzptLzltLgj5HxbUyC5scO3cXxy/cMe95aatDzuUrN3HxwjWcOXMGAwa+bUpQJRfM+q4XzaQe&#10;vW4lNG4WQjK0ekoLKqYZ/uZnjczbSo2btSRpLQ1JypBK0LwTqIxyr6nctRJLyyCt0OJvjLkpAJIg&#10;Iy+VyPhbA6rvNyU5Zrb2Ri3xk5epUL0lZUG16i09U8WlYB4LSsvLjf35TKeKq0BUGM1dRKkKthRR&#10;/hE4cOIKDp25hc/O3SJJzmtedci5eOkqzp29iM8/P4l3hg43hlWkKKFmOkEmWq+AmSkEm/kzUS3M&#10;FIKyOz/52Svm7akmTWh7NF8i0YQEyVA7CnQ8nMl4kFO9NF2h/icbpf+JbDMrpSZ6ZEa0DIC+r+tM&#10;tWUBiAwzvb0hwnl1zBaYAlPnLa5mTBfTwec3IakiVkGiGs2yeVKpFCnI9kSxvfXxnuNmysMDn1/D&#10;4c9vGj7qkHP23CWq5hyOH/8c7Tt1NdXJ2AtPCTpwZp40pWMmfnRKSuQo8Xq18RUmTArSa2oy0k4I&#10;wPv4OVVJbbMWLQLRjAS35P+aUz2qnuYVNoUMhpRgkuXnEEGoEESSFKLX1xo3DTAFpSpjCk3EkBS9&#10;7arX38w7n9zrezrWPUSaeZePRDltLjoGeS0a5b2HL2LfievYS+w/6byTZ8j593//dzPS4C+oxVdf&#10;OUPf/ku9pfJfbfsLOS/Y/nhyfvcb8zahFs66l5+H4WOG4Xf/8XusHd0S//g/avDFs1JM3bCHMq1E&#10;zd//O754XIo1x/PwzuiROLy0A/71F7dwftcIzO/zv2HbWD9M7JeGCe8txLB+A3By80DkHV6EA3PD&#10;vAtwaTGOQa/3xvpt+/Hk735rzp3euwH3zq7Dr//lV/hg7nIMyvhrDMj4f6Pw7uc4cOQQ3u34/zTX&#10;/bHbn6ScwzuX4PKRD83xwYP78Zu/Zas2Px+//ef/g636Hfj8njOco+r/+Dd8umMx/v0//gOn7xYB&#10;//xz6A2vgzx379RG/Pu//gM+O34YJ06dw6nzt/G7f9GspcB//B3bOb//DxzavxXHGMF+X34VX/6P&#10;X+Nvf+WQ803lNRza+xEL6p+htURuHViNvOv7cIhp0fbw1Gaz/2O3v1SrF2x/IecF25+FnH/+J/eb&#10;v7/D1WtXUaY5ev/ArYDf03d/7HZ4yzKfZzubzv3zdz/+Pg1tfxZy9LruyY3zzLFjLYAps8+hiOn+&#10;15qj5rPmPH52znnnXG/OatPbs2uXLcK/0QBpzaE5c9bx77+Z13q16dVerT+o13u/zb+GDz74wMyL&#10;rE3rEmnTuoTXK3+BL29uMZ8f/j3w9e9+j1/nbDWf/5TtL9XqBdtfyHnB9le//vWvPYd/2ez2zTff&#10;mL1RTu1s367ZvM1x7ezfz8GuAlZnNTA3au/lHNd3jTOTuPdZrnvVfs8Dz0zjgv2OoNnG664oJvzK&#10;QDOQPz8LuWuVMdd5u+KYtt/85jdmb8jxfaf8e8/7D27YF0csfF89cp939vqs7zlwX++G+7tufPdz&#10;zzvl+q7S962TRsH9XpeGBwsaeW9H3wsaGat3yuu8V/5V7Tvl33xZ+065wdfOawza6pCj97TNi+1K&#10;iBLUACn1Zaq+z7573//7frbH9nnaW3JEgl5ss+R8/62IsMu9iQyNnyYJ5nwtOQYiRgR97Rx/I1IM&#10;OU/rLElvx13rWFtdclwJexFsRmwG3ajvdcb6zuuz8KJ76rN5M1h7Q4xDjlQtgmrJcYiqhUPYcyQR&#10;doy1he/nH02OO6HuBPuesxm3GXbD9xrf6+r7v4VJjyctgln+jhn2VY6F/fxD5PjCTY6qVYPkuOGb&#10;WF+YDNkX5N2oJ/OC+572/77XuM/preJffl+rLjdMlfMQ4CZIkML0f/MeB/EictzEuKGtDjn1qcad&#10;CZvoOpkgGXaGAfsCfn3kuN8td3/fF7+wsxXY6xqYrsGdVl9y9D9DHqufCLIK0l6E+JJl9y8kx/1w&#10;b2I9iTTgZ9+pFiy8xOgzr/N90d57P5/vud9P17G+6/2/57ne73o+u9MpGCI8KnLDkiSCLOw75W6S&#10;LDHa22NtdcixD7cJcn+28FWJL0ymPJmp9x424/Yermt0bAwwn2Ge4/N9S4b72MKrlh8gx6Aecnyh&#10;7Tnl2AfbRNtMumEzZqdrUIm7FWAzU99xffNY6HnKjHuv+EhVRHPn6DrNYeEF/+8LS4SbIDc5dd5y&#10;dpFTlxRVKbl05xXGP4ocr0p8yHFfb499ibP/cz9LiZSH0PE3Hnnbc4I+K5P6v82w/WzhPu8LX3Is&#10;eQ2pxs5G8IfZHMKccylHxy8i5znoPsoME3f96kV8snM7pk+bguHD3sGI4UMxZ/ZMHDywDydPHEFe&#10;7kPznpchzk7y8cdM9OFWDWEIIzG++JPJMfDYjJ97bIP7WntcH8x36WY1acek8WPQqV0bZKSnmuVd&#10;UpITzZK+rVulm0lAOrRvh359e2Pnti0oK8o34b+++0sfIgTfzyLDDTcxglWN3Tc0j8VzBlkPcmfS&#10;ZMgH7v/Z4/qu1Tk7A4r2P2eprFq51EtASlIS4uKcZYZTkpLNzCda0UWzoSTFxaNVahq6d+mMLRvX&#10;oTA3C3pvXXbIlwxf+BIjD2WOCXfcU1u1tK8lR+e0PUeOO2PuDLs/u/fu877QeRPIsSo8rirHwP59&#10;zVI2ms0kLjbGECFiIiIizIwomvlEM6CEh4aZCT5EUBLJ06wGI4a9jdycB6xij02mREJ9JJkMW4V4&#10;yHGfEzm2+liSRMx338r2fWWMcb3kuDPrm2H35/r+L1jVCfYakaPqMGHsaCohmYREkYhoQ4ZmNImM&#10;jDbTw0RG6HwsNGWMCLJTw8RqqgcqKp3fbdumFR5k3jH3twTZjLuVYmHP6Zo6BHltiyWJ3/PghdXK&#10;N3M6ri/T9vMPQarZt2sHWqclIy05wcxk4iAWWq1b71FpahgRY1fuFqLDI5x1qWPikJyQZKpgFBXW&#10;pUtH6I1gk0kFdJ4MC14yPLDnf/6NQ46XIK9iPEZYpEg1JMU9A0qD5Fi4ibGfVWLa2wcKblk7dsE5&#10;/v7rL9C5fVtmTjMppZCASCQys0kJKWbunIQEVrHoOKOY2Oh4o5pYEWbmz4nkuVgzLUw89wlxCWZx&#10;sBUrlpkXdW3mhfqI8e5d6RQhdu87d44lSHttP4oci7oEOPv6YII3GUEenzz6GTLS5JESaWiTER+b&#10;gOSkNAfJGSQpFRk8TolPRDo/m4mHeE2imVAojsrSSsTO+mAiR0a7c6cOePyoihnxhPw+CnoOHpUo&#10;PfbYgacquYixE39o+1HkuEkxcD2gvnPqdFKkqXfPu3Rub5aBU6bksuOY2VRNKkSikhKT0DolDV1T&#10;M9CrXQe04bmubdqia0YGOqemIi2WqtHSGVGsYtFUEqtjYkwCWqWl070Xml697zwE1T6baRI86fJ+&#10;9vyv1s7oM0lxVSU3tNUhx60SQwphpSnYRpt9qC/sgxWGy+0ePXIQbVu3QgYJSGTVSIqNRvv4aLya&#10;moiOiXHokZGKPm0zMKnv6xjVvYtZH20E91P6v473unZAn7QUtCFB8SQmMjLCqEhv3CSxKm7csNHM&#10;kiDvZRqNrsi6NvN1j+1nVUkDkmCV4iamXuVYhQgix02MQT2kOGQ4LVnBTjKkKWN6vdYNbama1Hja&#10;GNqVVnFRGNQxDcM6t8LYnh0xtkdnzB/SH5/OmYJtU8diw6Qx2PHBZBxdNBN7p4/GjD6vYmAbBoQp&#10;CbRVoQijgQ4NjWRsFI+5c+eaiQC0ZpO7Rf0Ng8U6nz1wp9dNjpsQN7Q1qBxTjdzEEFY5vqQ4baDn&#10;Z14aN/ZduuAUY0yTY6PwVttErBzyGna8PwiHZ4/G0YUTcfOjFcjZ/xEKj+xGzmf7DAoObcftzfOx&#10;f9pwrBreG7Pe7o02CTTSdPshoVpxJBqbNm1y5thg9RVs4Zg+Yk/aGsKLyNFkAz+KHDt1nJccy7yX&#10;kNpEucmRajSfzuZNHyKNHimGpd6vQxo2jn4Tny8Ygzub5iLnk5UoPrARxYd3oujoJyg5vg8lJw+h&#10;7BRxjETtWo3Lq2fg7NJx+GzeGIzs3gnRYWEIDgk1rn7RokW15Cgt3jQ9rxqbZm9a1fomOW4y3ORo&#10;yJu2BquVWzlSjKAbPvcgD0mWHPe0VFevnEdibBziwgKxauwQnFo6CccXT8HJ5R/g2pYVuLdjDbL3&#10;rEfhwS0o/mw78j7djoe7PqKStiNz12bc2kqC1s/B6WVTsOa9gWgdrZU2QhEaFIzNGzc6U1KxMLQi&#10;oWZSUMYU4Zp+YNk9j6rs5+dQhxA3GiBHxrY+cgzTvKGbGF9ypBqRYqEJzRLjYtA2LgKfLZqB6X3b&#10;YXy31hiUEYd3Wsdh0cBuZnqYe1uWIHvnalz9cD4+Hj8Ck6mSER3aYETnNpjSrztWDO2LA3PH4s2O&#10;rRARHGaW+bx986Yh5okIolrcmXuOBB94CftDyFF1si7Q7ZF85Sky6hKjGZmc6vSEpDx7XI6nj8rw&#10;uLoc7dukYyA9z5EV03Fi8SRcXjsTl9bNw6dzx2PT2Dewc+JAnF8xkzZmGY7MHo+PRg3A9kkjcGjR&#10;dFzZvBxnV3+AT2ePwbFlkzFj6JuIpbeKpQfTFBJfPHlM9dSqxp1pfbaZ9yXBmY7KElo7etROTSVo&#10;a5AcNzFupVjUkiLFONVJatG8Xc5kZkVmucHpk8Zj+ttv4OL6Wfh80XtYP7wHxndvjYmvd8Lmcf1w&#10;aMZQ3NwwDw93rMa5ZdOxZ+JbmN2vC95qlYLRnVrhw+Gv4/TySTi9aio2znwfSVGR6NGlE2r0HM9M&#10;SpqUxGSW5Bg75CHAkvFi1E5o5iZIW702x02QLyG2HtuE2EmHLDGPNdFQVREea0KzygLs+WgtNk0f&#10;i5tb5uLAjME0yv3w4fjhWDR8IJYN7o4LS8ejYM9q1Jz8xMwLeHTee1g8pA9W09NtGD8S8/u3w55p&#10;Q3Dxw5n4dOl0tIsKw8GtG0z76ukTZ3opS06tga7NvFWJhft/zv9r1SLYubu01SFHZIgUS5AvOfIK&#10;3tLhXnXezsJkiGGCRc6TykI8qcgzE5rdu3AYx9bMR+6+NSg6vAF3jIsegZ3jBuHcognI2ToPZQfX&#10;4dGJHcjbsxLZu5bjyAejsHPsQDOfl84VHdqEgv0f4vTq2XiXdujQh8vxpMaZq+vxUxdBKizBhxA7&#10;5Y0lp+7/65/tTVsdcmyjTbAeyqpEsO7SViWpxkxqZuxMpTOpWXWeWWC1muRUlefjWd5tXN62BPl7&#10;16PyyFZ8dWEfak4Rx3eheP9a5G6bj7JD6/Ho1A4U712Lkk/Xo+Kzj1F9/BNUn9qLJ2cPoPLYNmTv&#10;34Br21ZjydDeyL9+mtWKSn0kG6cpppzpp7wK8oElx/7fvbdkWIK018Rm2uolx+2h3OSYeMJDTm11&#10;Ejl03yTnSU0ZHrEq2Wnwqsqy8SznOm5JEZ+sZsY/QuXxPXh69jPUHNuF/J3LcGfDTFQc2YQnpz9h&#10;9VqLLLr4ygPbUXN0P6vaYdScOYbiQ9twf9cG3NyxDrumv4cvCjLN9DVPaqrxyExS5qjHKuhF8L3O&#10;PQ2eJUZ7bXWrlcd1u8mRTN0uUKRYYgTN3aVZ3xzv5KyEW0PFaDXcqrIHeFZwF9doUy6vn4+sbWuQ&#10;v+cjkrAFt9YuwP6Jg3H/o3nI202bc3wH8netxc01c3H8g3Eo2L0BVUf3oeLoIWQx9rm0aTkuauXc&#10;bWvxdSnVSW+lpV1rtMSrDzm+x+5zFrXfqZ0X0B4L2p4jx1YnG9e4lfOFqzrVquaRmfXtSU0pHlUV&#10;mjkCBU2Fp3kCqwuzkXv+U9qLObi0fDZukJSLi2fg0JQR+HhUH5yc+x4OTBmOozPH8Ny7ODJjLHaO&#10;HoxTcybgxqrFuPXhalxavQCnVs/FqXVLcP/ANjwi+ZVap1YzzT12psF7PtP1w/daVUtLiHsmOG11&#10;q5XHS9mYRjbGqU4OKfVVJ6nGGOPqUuO6zTyBJTneeQIr8h+gLPMyjqxivEJDLFV8NvU97Jk8DMfm&#10;jsGaAZ3w4ZvdsLp/d6we3Jftrnfw2ayJ2DL8DRyjlzsxezq93AQT9xxfvwzF1y+w6habmaBqWLVk&#10;lJ1MOnATUYtaRbiJ0DR4Zilkz/7J0y/MPIF2aeQ65IgQd2xjyZFibHVyk+NMoOjxUtVl9ZJTmZ+J&#10;mtxbOLJ2Lg7OGIWDM4dj+7gB+GjcQJxdNhXnlk/B5wun4MjMsTi/ZAYuLpuNgx9MYXzzBj4ZPxR7&#10;J7+HXZNHMYici/L71/GMz9EUfGYeMc88hb4EPY9aRbhhJ07UlHjm2GcCxefIsbDkyObYSRQtMW5y&#10;fCdRNAtekxxNoKi5AjWJYlXeXZzZsZat8Mk4MGcs9k4ZiQHxoRiVkYTZndtjZd/eWNWnN+a0a4tJ&#10;aWkYGB/DADAd+0nYAUbNh+ZPxmdrlvLeBaiiAa6pqoaZjo/PtTNMGrfuQUPkPDfDpIscAw8xmitQ&#10;2wvJkXcy5PgQY8kRMVpiWuQ8qir1klNZXDvDZAXJ0ZyBuVdP4hibCSeWTMPx+ZPw2fwpWNT3dVSd&#10;OoKv799CxeXzyNy/GzfZoJzTty92TxtvGqmaXfJTfufgxx+iqqLczK9VVaWZ58pRbRTkzEZnibFE&#10;1UeOL+oQ4yHHPbtkHXK+/kZeSfGMAy85alCKEEKzTDoeiuQocWYKzBIm1plhUlNvVnhU48ww6SwO&#10;Xpl3E3sWT8OxxRNxYeV0XNuwEAcmv4sT0yfh6vKlxEp8PncO9k2aiL3TJ+Pc6nk4vohKm8822KwJ&#10;KMq+h3KzNLadYM1ZRNxCpAgi6pFZel2kSCnMdD2TKAoixJldUjNLOuTYCRW1+ZBTj4ciOeoaqDP9&#10;pkpJCVHp2ek3GRXXT85dlBfeM4uWl9+9gM2ThuDyujm4sXkhzi+fgf1jhuHg2DE4PO597H1vFPaO&#10;H4OzK+fjysZFOMn/fzRtJPauW4by0mKUlZeitFKTrWlau3KjIM1NaglyiBFJdclQdbIwM05apXjJ&#10;eWKgiRQbJMeXFFuljFpkY1SV6JmUiBomRlNvipzKqhJUsEpVluWjvDiLRJAUViWzinv+bWcBdaqn&#10;Iu8+zrGBuXf2e7jEhuj1TQtwkvbkwNSx2DXuPRz+YCrOLJ6Ny5uX4Pz6edg1azSWTBiO4rxsFJeR&#10;mLJiFJeXeVd8ryRRgl35XbCE1DvtpuecVY6FJcTONFkvOe5mvWCDJ9Vb1eOaR5r70/EUzmyTJWa5&#10;k/KKYpSXFaKiVEvbPzTklNII185NeguFebdQnH8fFfcvY9W7/fE5W9p3ty/B7S1LcWvTEtzbshp3&#10;PlqHO1s/xKXNS7Fv7vuYM7g3Fk0dj6KiYuRrXtKyEjOnmJ2bVPOSGnim7nPPTSoi6iPIIcexK76k&#10;uKGtDjm+bRE3MYI8RCUNsAxhJauUMzcp5V5WhLLSQpQVa6n9LJJyj2ohMVRMEYkpybrOPcHPx/Zs&#10;xqpxb2HFkK44seB93KR67m1Zhrubl+Muje6FD5dgz+xJmNyro+noer1DK2zbvgMFxeUoLta8pGVm&#10;TXAzJ6mZqs8hqlyzXhLlRk0qPA9JLqIEZ27S58kQtHq+5ifVsbbnyPElxpKjulxN1ch9ah5iO3Gr&#10;Jm0VMaUl+XAmbmUVIDGauLUom4rJumEmbS3MvYHc+1cR7d8Em6e8gwUDOmBm33ZYP2YgdjFC3jlx&#10;GNaMHISF7/TDu13b4P3X2mL1uLfROSkGyUlJuJ+ZYxZJL8gvMbPR5ZOowtIyZy5Dz8Stdi+jXVnp&#10;kPOounbiVgtfUix8J22tlxwbWbqJUVWS0VN1EjRxa3l5CRPkECOImAIa4qK8O8jPvoncrJvIuXcN&#10;N66ewZ49H6N7105IDgnErqnvYOOwVzGnXweMfTUVozrEY2TbRAxtm4zh7ZIxiarZ/P4g2pz30DUx&#10;BrFRcUhOycCMGR/gytXrzrxiRZrnT1P2UUlSVUmFQUmpZrat9hIkO6SJWS0B9R3byVtFjIN6yHEr&#10;xcKSYomxs9qaqX5pA0pKNNWviMlDUWEOCgpy8JBxy+kTR/DWwAHQEioaMKBxODHRUXg1KQ5bxw/A&#10;rvf7YeHATpjRtz2m9GqNSa+1xpTXu/Dzq1g7+i0cIDE7pg1Hz7R4REdEIzomCfEJyZ5ZbdPwWu83&#10;8Nmxz80sUfkFpWY2W+2LS5y5/krLPRO0Cp4JWi0JFrXnHhuIFDuBq7bnyHETI5jqVIccylZ1XEax&#10;jHW/uBiF+fm4d/c2Ply7Gl27djUDkRLikszUm5pkMSIyCbHMXEx4DF5LjsG0nuk4NHs4tr3fnwR1&#10;wYJBXTH/ra5YOPh1LB/WHzunv4tDc0djzZgB6JKoRXkioQkVNTOuprvSzLnRRER0PBKT0tCjZ29s&#10;2rwNd+9lOdP/UkmaFFFVTnDPkexGLVEOOSLFzEvqmbS1Djm+xCj61Cz58lBq6FXQ0FlyCgsLcfDg&#10;QfTv/wbS01uZgQFxcZqvWPMWO3P8CZERGm6iaet4HBaNrsnx6J0cji2TB7EpMQJb2M5aOaIPVo7s&#10;R/szCFsnDTPT/W6naka+mo4OiXGI0hJP0SJaM9g6EDHaayJZzbArktLS2qFNm84YMuxd7Nl/GLms&#10;fprSTgRpStEyElTOzLvJ0d6qRXDPaFuHnEdSikiRjTEGWMTITWrOc9XlCuQXFmD2nLlo3bo9kpPT&#10;EZeQitj4ZJakptx15j82iHKm5lTio02GEhAeFoF2bDd1jg3GxF5tqJAR+GTKUGyjgdbxng/G4tPZ&#10;72PX7LFY8E5fdIsLR6vYGPM9MzsulWfnQnbPiRxF4mNiUxEX3wrxiW2QmNoWSentkU6i+g0cihMn&#10;Txt7ZCeP1vzHbogMNzlSj7Y65NS45kI28yHTshtSaHxLGITNnjMfqWmtzEzW8fGpVETtXMh2WkxD&#10;iErUghnQJM9mGs7QcKRGR6B9bDi6xYZg+hvdsGXKMOyYPhy7GfB9yoBw24zxmP7W6/y/Mw1nUkQU&#10;SYk2091p+jw7S6UgghySNC9pCgsn3ZkPOamVmQ85PqUtElLbMc1t0aFTd9y8xfhL1YawCnGrxRKj&#10;vbY65LgniHbmQ3aCq1JGpXfu3jceQ4qwVUbkaBZrRykeYmRjIliizITIiVB1iGJm+P9wGtbk8BC0&#10;ZcbbxYSiS2woRnZJx+bJw7B95nvYPHUMBrRORgeS1y4mAqkRYYgMDDbkakLGcDMPoYcgC5FEVdpp&#10;fzWbreZAjiO0TyBBcYltkZjcFq9270tb5EzrK7vihYcwwc6TrK0OOb4TRdvJoouomo0fbUNcUrop&#10;Kc0q6ztRtKqNZpa0U2HqOiU+PEpT2LFa8ZxmqYwPDjVzAraJCTMEdIqNQs+4UAx/ta352aVdTKRB&#10;elQ4kqMiERIQYuYyjRA5ul+k7kk18p6axlOTrWkuQUOMZ7JoQ4xnoui4pNaeyaLbEW2QK9dPb2ZJ&#10;qH+i6HrI8SVFilF1KqBHGjx0BAlJ8shYJSVyaucM9RLD0rWzumniQ9kKQxQzIkVFMbNtokhQjKbc&#10;lIIi8GpyHHq0a4c0khHr74fE4ECk0+3Hh2k+ZCpQxIoYwsytrALhPUP0DN7XzqLtJYhVPi4xndWq&#10;FWJoE0VOVKxm126F0xeuoID2R9P6igg7QbQbdqLoOuQYY0XI9Rk3WFJK0OIXFLLOdmWiRI6jDGtn&#10;LDFm6k3CVCnNY+ofQjshcjTTpGaNZOZUBQJD0dooRLYnAvH+TY2RPnXkJCaNGMHzUUgND0VccBAi&#10;gpyZuGWv3HZG5Gh2pWDNss3/PzdRdBydRAJJIjHhvFbkaNLWaFa5ISNGm+l8NQ+yQ4ZDUl2i6lGO&#10;SBHsFOPFJKagoAC5uXlIomfSrNkiRVJ2VyUzPaaMpYccM9d6WBQCNLE8zzuq4v+IcGaoVVQEWkeE&#10;Ii3EH8lBLdGvndbUy8DrGYno1yoBHWlzZG8iPFOMh0qdfJ4ziWKsmWZPU5hrsnpnDmTfacYd2yNS&#10;7Gy2mrg1KpbuvlUnunhnSt8i5tPMHO4lxUGRZxbtOuSUsIWrVq+IMdOMm9m0C2mM75J1RzUiRLPK&#10;am8J0nS/mvgszKUceRfNmu14rXhDjJlmnBlKCApGL8Y7vVLj8WpcCN7qkIo32Wx4h/vB7ZPQOzWa&#10;timQVYq2hWq1zxIRmmhRCAqJ5P80bXiKUY6vegR5MQWNQVIdFRxFsmR3btx9YGxPvrE/z08zbqcY&#10;r0OOWFRjTi1eTTNeVFiEfEa/J0+eIvtxZkY2lZyZQdtTtUSYPIkgcjS3qIyn8VQeQgwp8mgCj2MC&#10;/NE1Lgq9NQ9yShQGsl01ICMWb7dPwaB2SXgtKQJxoaGMj56fSVuxjbd6kSxLhNRjSbJE2SUPVHCR&#10;JNEoLD4DG7fs9E4OrcmxLSl2qnE1QbTVIcfMv05yzPzrHtXk5mZj5arVvLGm3I0zk7OqCsnoqu6L&#10;HDv/uuZbt9GrMcIkSUpy1CNognpmys8fnRjD9EqJRc/0WPRLi8ab6VF4u0Ma3pArpzeLCWOTgaGC&#10;VY2F0uE0HZzPmntds/XbOdid+dgdcjTFnQgKoOHWvTTHsqpWvwFD8SCnmNVLS7I4TQ1LjCGpPnJE&#10;jOkKUNeAJqfPYyMy6z6GDR9uMiqJalpfKShA8xarSnmIEcJYnTSrvggy6zyQOCfukZIEeRuWYmAQ&#10;2kaGsfqwKZEaRVsThzfap9PepKB7cixSw4IRQ3JlK4xncsESEB2X4rV9tZPTOxA5UowzDymdgQpO&#10;VYzkRMakISmtA8kpQXYeW/Zs3ctAm/nXSYqFtjrk5NHOOF0BJCa/kOTk4uHDe2jXvgMTQvdspuF1&#10;JqfXjJDKvKlmpk47RjlARtSQxf/R1shbyaPIW5nVPrT8bVAIWjEY7J0SjZ6pMZgx5l1sWbWKLfAk&#10;dEuKZZUKIamaQduxN8qwlxye02elw/zPhBWWFIckTU6vqYI1O6YmSwyjkkNkB1XNSE4Mmxn3HhYi&#10;K6/IM0G97I8z97p7cvo65JjJ6UlOLm2NyMnOfYh7928hPsFZCMMvSNNhOtP3arZGoxqqwkwnTiL0&#10;WcpRwi05ItAh0bETIik6hO48PJi2JRK9MpKwd/MGZF+9jG7xbJgmsKEaqjHHDhnyUpYYN1Q49tiS&#10;Y2HmWicpZtZagc9V1dfk9OHRqSQrGSfOXEJmTgHVw+rlIUfQYj7aa6tDjupfrpY1kGo85Fy9dtk0&#10;EZTBIMYrsjmaWlxTZjqG2VWtjKo8s2l7yDFEeZRjYhVeH6UomXFO9/hwNhdojDuko09GMl5LZHTM&#10;2CeG8ZElR5BCLOxyB1KvPWevsdeHMC2aylOzR5oZdOnZQqQ0U7WoKtqdd8dPxb2sAjN7fzZb7/Je&#10;UpBm76+XnEK5N8+yBs7s/Vn0VMeZUNoWowZl0JmnWNNnaopekeZWjsgJZGIMOSJMexc5YbxWgx7b&#10;xkTSY0XgLZLzBm1O94RQdEsMZ7MhzLTijfdRe8xDgDvzmr3bTYqFVamquZkENljkyLsq7XQerFZm&#10;dm7apJTWXXDrQSHVU4iH+XVn7hdJ2upWK7usAcnR7P1aomnr1m2MW5zZ+INZoiLAeivj2pVxESP1&#10;8NhLjiGT4PWWNBMpM0CMYLXJoLfqSK/0JqtV7+QodI0PReeESCSE0d7I27GUfckRRIieaz9bQszz&#10;PGnzI/ktWf39gzRJqzPduVSjgNAcM94RQZp3/X42kVuMLA9BNkDU5kMO7Y2WNaBqcnJyzTIqC+Yv&#10;ZJyijKsEnKnCzQy0gRGmapnMM2G+CTRVzlYrVSciROtB8LwW40lkBNwm0jHKnT0t9E7xUbQ3YaY9&#10;Fir7QHK0tIElQcQoDbVVWddJ1WqiOAWmBTmULjNztsgJcaYTl2pUxRyiUs39L97IpHoKzHzrWtbA&#10;LmlQr3Jq13xwFsTIzLyP0e+NoQtmlMkMudd9kEFuStujRLmJEfRZsUWY2kQ67yFI6hHCmMEoRsCt&#10;I4PQI54KYgu9Q3SIqWpRVJ1a3cazeJTjrj4yxIGaipxpCGak7Mdqo8LS+Zb+YWbv5xfKwtMcyPRW&#10;wTLEjO4JzYcsO6QZtEMik7Bj3zEzW/8dxjx2SYOHnnUftD1HTg4NVA6rVFZWNu7du4s33hhglKOV&#10;QDTxvLyVMXaMHzSBs61ahiBDjohgvMPEO0sQMCOsSkZNJEYNRrPaUWAwW+cheDVarXM1REORpLfz&#10;mHizhAoTH047YcmRF9J9NR15ANUQxNb9a21bkSDN1ewsq2BIIinNmmmpF2dyarsCgBbIsNOXWy/W&#10;9fWBznIGOaW46yHnQT6RV0+1yqVb04IYOTmyN1m4ffsWunR51TQLzMz9ZpkUlZSz5oNmyW7JkpKS&#10;bPVSYgSVkJkSnIlQphxyWL0MOSSAdkGt81bB/mZpg5RQP0T6ByJC86yLFBIrgtTwFEGCCFCkrag3&#10;PiwM80cMZEyk0IH35bPteg6NXvFD85ahfA4LiQUjt+4UKNNEiBhVr0g2Ja7fy8fNLEtQiSHofm59&#10;5NByZxNaGONB5kPcvHkd6RltWA3EvEOQEiD2BZWSvJZKTAQJyrjIEEEyiCFaQoAIVcINOU5fj6qW&#10;Fv9qQ4LahKmKhZhlDsJIjkq6FrI5qrYOuZHhrOIxMYgNCceHQ3pyz0xrhRGSYBbaoIfS3PCyObXV&#10;SO1C2SNH8aG83qiHabx0I5t2R2s9kBzaHlUvuyBGHXJysgtIDH3/w1xk3s/EjRvXkJySTuVoxRBK&#10;mRnTzfUQQQlorPVmqB4RVLtiiFOd/IPssQgSMSw1Qw7VQ9uSHuksG9feLCFHBbCqhDPzRn38nshR&#10;1RRBWk/COXa8TkJwEA4O6IpuAY2NGjWrvwpMk9drNm7N3G3mjicxZmJ8VjOnOaE0qKo7hvrIicu4&#10;dtdZDEP2RwRpxRBtdcjJeqglm/JwP5P25u59XL16FUnJWkQryTxY7lFzo6s6qXSaNNeaClpCwFlO&#10;RQQ5gaHz8EDaBsdDyFNJRVoxRB6EjVcqKZbNiIywAKSFBiA+OBihNPih/J6IMWs/MPGqQlKMSA8z&#10;CmF1o0IGJATj2qAuODGyB+L9m5NsJ0gN0jozmsPdzPMuJ6JVTWiLPHsVarDWfeAzVAtmzVuFK7dy&#10;cf1ugYeg2tVC6pDz0LOUisi5e+curly5jITEZBObaLJ4PdBMHO+ZaN4YPxplGzEb9ahqUSkqMS2d&#10;pAU0zNoPJMYLkhPETAa38DPkJAX7IaQ5MxgUXkuOFCcFEZqk3vGIrGYkwS8wFNPSgzErshHWd4zC&#10;a1FaE4LBYSi9F9UhcqQcKcYupWLT6xDl2EOhTcdepmppORWtEiJypCBtdcjJfJBDW0OC7mXh7q1b&#10;OHXyBGJjZTvCTeaD+ACt4yJ5CqpOP3vFmaW/hZ2hnx5NZATSQGs5FU1ob0vesVk07ArnZStaBJrf&#10;zjPCwxDip3Vm5M1EjuPdLDmvNPbnXqWtahGOxIDm2Ny9K5b3jsJ8Rthz2kejVQhdfGAIAv21AkCA&#10;mezePJtkS4XeNEs9nuVUtEpRCJsTdikVKUgESUHa6pBz90G2Gc1w966zrtW+vXtob5xIWFDVsMZY&#10;Vl8LV2jxC82K37wFqxdLS7bBLMZDtQV4PEVLBowiyEuO1CX7RDITQ4OQGMJMtaR6dN5FjjKlmf61&#10;DoSjHFYtEjuhXSLW9+2BFe/1wPR+7bG5fzsseVVLNfE5zLhsjlYX0Iz+UoxNr+NppSapxlnCKSQ6&#10;BafO38WFaw+NgkTQtbt5hpQ65NzJzGIrPBu372Ti6vWrWLd+vZMZJlTtFZFjVETFKNNaXKJRU3+z&#10;lIFdiMddvVRqkm4zVgsZa2NvWK2M4RZop2JDnEV4/P38+T/GJXLlHnKUKVURFYJRkcIFErBmcGfs&#10;GNUHn69/F7sX9sa2Ea9h25i3ERLQgjYnzKwuYpdIkHoU84gUpVkEhWg5KgWCjKe0StGO/Sdw9upD&#10;nLuWhQs3crzrzNQhR4vw3L1DF37jLi5fvogFCxZ6EkkFMGPN/YLNmjNq5QqvNKVq7NoPLzU2K3S0&#10;8ASGZlUyoxZnlSKdc8ipVV+IqmCLlghu3gIBjHGMvTLVwIm6tQ6NjH9TGn95LmUsjGhFt79q0DvY&#10;PfttfL52Fma/ORBLxi9GsL9sSoL5jqqWXYjHrj4ickRSsLwvvV5wZALVHY8JMxbh80v3zRoz567m&#10;UEH1kKNFeETOjRs3zVozEyZMNZmRHREpzeSVeCwV6bMW4tEiFFolRAti/OylV/DTlxuTjGAmxIkx&#10;pDoRaVc2EilKpNlT8s2aNEVzqi6IKgpicKn/GU9Fg6yMyQEI6oU07jpEAWYYdsz/EEvfHopZ/Yfi&#10;8Jrt9HyJxt4E+kWhOQtD69xIsWbvcSQiyFYrKUfdF1qIp2P3/jh18R5OXXqAM1ce4OKVLEPKc+Tc&#10;unmfXuoKLlw4j0GDhrEaRRhStMKGlnBS94Qy+1LjFvgZ4axSpOVUGhtyXiJRr/C8XKclR6ToHtrr&#10;nNy7FKV9Y17fvJk/jamzhpaibxGnqqCFdOQltYSTqqjICaVNCaW3im0Zi7WTp+Da7mNslyWTGAZ+&#10;DA1akgQpVaGGIYOFJELkYY2nMpAHUxrUhlPHexqOn7ttViiSgs5cyjSk1CHn9u27uHFdLvwKzpw5&#10;jaSkDCYujBljIgNp+UmMMqXSsOtHNaJXEEE/ZbWS7fkZq9krVEJTjysVGYJ6EU0gRiPtr8+E9uZa&#10;hgIynCJPmZF6ZGdkL/Qd3UvLMhmDyu+04P/D/AKwaWonqicFK+cOQXCA1o1JRjOS1Kh5gKlWIkmL&#10;8Oge5pgQ6VqVyK5OJBWJoEMnrpqVibRCkQjSVoccVaerV27S3lzG6dNnTKPOuGcZYHkqqkArDMlN&#10;OovfaC0Yre/Swizf9DOphpnVWi7KnGQtBZneOBIlUh375ahH515p0tLEMYYcEqNGqom8+X1lSgvl&#10;iCQ9J5DXhzACDqKaA0hYXHBjxAW1MEs5Bfr7w4/ND61r8zcvNzWFp8xLJSJC69FoVSLBntOxzqtb&#10;Y9X6T55bvqkOORpvd+nidVapizh2/AT8GRHLKKo1rv6TlkyUVid6pQkT0cJZwklEyfb8tRbgoWHW&#10;AjmNRBCrikrcWSZJihCxToSq4NAhx1mw0HRMkQhjc8w5EisjymtFTDMDPq8pC4KNyr9pRNtmlm5q&#10;gv/vy41Ixiv4CT+bJZy0zpYW7mHVbtKcTQgqQ8/SqkhSUQt/hxSrHEMajwcNm4DPTnuWb6Jr11aH&#10;nMtXbuDypZsk5xJOnjptPI7qq5oD6p/xo81R6ZulkkiOCbbMmlIt8Nc/daqUWT1I61txLzcsdypJ&#10;m7rOzEptgWw/+RmylGGWOI2x+l9EnEgxqvF8x5DDc02asQpTDfKOqsK161s1NiS9/LKcQwvjIPQ/&#10;Ywf5uVkLdXE4StX9lBZLjhQkiJxWHV/DoVM3zPpWR0mQtjrkXLp83Sz8dfbseRw5etTjeq3NiDBG&#10;WaRYvOQhRqX11z91SlOJknIccgJIhidypjKUeVWZloFsuLJE1WGm/6va6n9KfCMty+QxpvqO2m1q&#10;+SvY1PJLIuZvaNukFEOKvKV5Hl03r9FztWydc74lnYOfMegqZOXFGmeRLqJk37TCY0R8K0POwdM3&#10;zQpp2uqQc/ESvdT5q2ZVtKPHjhly5J1EjFOKIoXKMeTQKDchEY2c9fR+Yta1auxZcEurM2otKmdt&#10;K8VHMuwiIIDENGrqLOemjBtyTGeVFhdUZOuQI+UYT9WSbTfewxDDcOElwllTS3BWQ9P1UrPiGxux&#10;m0XImvJ/rPZSZzOtdcznKFJXYatKixzjBUlOVEIbHDyphb9ueBf+qkPOhYuXce7sJRrj01TOEWjo&#10;h1n8izdViYttJ+pkZEyPIBujRGthrZ9QOf/tb14yMm/UuAkT5qyKpsW/mrJpIaMrJQhNmRHVfylC&#10;kLJExMssZafR6Hx2DLOWiqOB5X1f9txb0HOlDFW3JkxP05YiMoRxFp2CFkJk2lRAitxfIWG6j32W&#10;bKBpc9kGLhutg0dMwKfHr2L/yWtmdTRtdcg5d/4Kzp7RknFnsHvfATJMqYscKkcsixzV1cZM/EtM&#10;mFnHzlOC8lZOIOhREMkxK6Ox1EVOMxryln6OQXTsir8hr2VLlihVpWaIbJiMqIyvUSlVJRIcRTqr&#10;ojWmUpxqxHtTKXIQxhvxnlKNqnZiUrr5nr4jcpx0OjD34TMVmliSgiOT0P31Idh/jO1J16podcj5&#10;y1Z3s8s9/JXWOLDzOfwFDv7u7/7OIcf8/ctW7/YXcl6w/YWcF2x/IecF2/+15Pz+3zAg468w9PXu&#10;nhPONqzdX5nzP7T9/t/+DgW5ThT7f8X2R5MzoGsIU/tbfPvoBHI+n4vf/vbfUJx5HpvOFOHkuVNY&#10;8E5LHD+8G1N6/H9wdN9OLHnnJVxY3Rplj6owetJmvNXZDx9s3I9f/ONvcejKLWSeX4RTs5NQUVOB&#10;CfOXoaSyBEs3nsC6E3n47+X78Pdf3ca1ve/hnYz/jycFQHFVBQa1/n9gfOe/QlneGXz393+Pm7mF&#10;uF/yCF88ykLJ//oPz5V/3PYnk/MPv+OH3/09fvcf/4R/4fGA95dj9dY9uLyls7nus0VtzP5f/vdi&#10;fJ/nrFb2Tq8MjF57md//PZ796t/w63/7HX778/P4u6JtZpXGAf0GmOumzl7qJafi84nm3PSM/5fZ&#10;azv02U58MjTAkKOt8Ptf4b8/zcT6vc6ScZdqHJf8x25/NDn/8MsK3L5/B/+i3Pz+n/A77j/dsRj/&#10;wf2Zgyvwt6XnzHUFN3ag8u5B3Lh7B3/3rdNHe/jgLvzvT+/i8f/5O/yvf/53XDn0IX73d6X4x++c&#10;nriDhw6Z/Zmrd5FzaTuqK7MMkZ/uWILzu1eb/2k7yM/f/fd/wMk9znJ03/3dP5k0/OqfnaUsq//2&#10;+fX2/pDtjybnv8q2dU5vz9Gff/v/e3L+M7e/kPOC7S/kvGD7Czkv2P5kckaP219nFda7N/+wVVzd&#10;m76X//iXnk8/vP0jn0sn9tym9GR/7/nwJ2x/EjljJn1k9krfwmXLsPXwQ2xdvwJzlq1HzfUjUK/I&#10;vS/+EUuXLjTXzZ27AEs+OoQFy5dj3Z4ruLRrHVYum48nJyab//8y5xDKvvsHHLypl99/A/zTN8D/&#10;6UwVtXjVCqz45CT+9V+0vrQT3GWuH4+ae2exdPlS8/lXVRdQfv0Y/pXHWVoa9k/c/mzkfP/rf8fp&#10;aRPMZ22/yNxp9plfOarSsrk3av4nviv4zHze9c5I/MsvCkzXpCVH25z5n9RLzszZszF5zLvm2E3O&#10;11edZbef/h+/w/8sPI4vb39qPmf/eAE2uP1J5Nz6eA7WLJ5tyPl3QuRs2LweU6ZMZ/r/FzZt3gwn&#10;HHPI+XvCTc6kqXMwf/IE/OLOhya6/mDRCvyCJK+dNhaLl20Afvs/8OiLZ/iKge7yDZtQfnwx/vkf&#10;HbJnLvsQ8z88h4J9y6AzX337PUov7QD+9W/53I3mmj91+4tBfsH2F3JesP3V72nu/+f//J/19qX+&#10;BX+BxXfffYff/U69DM72Vzr5l+0v24/ZfvWrX+Ff/1Vxko9w7JrOFnYN6vrWonavFPGHwL2SjS9+&#10;3L31/1o4S5s6ayPVor7vNQz7XN/nN5ROLfms9Q3qPNPDmRbv/f6bL/ALwXPOnCdsWh04z/rOM2+5&#10;9m7onC/c84Ca5aJd8K6r7UXt+toWWp3HHn/jmeHaws6Zbid5Fuw5u+l34D9OOAa1BLrJtnD/34rk&#10;h9DQqmL130PndH+bHgf2vAPf77wY7jRb1JcfixcJx4AF/0vCzeWPEY4VyI8RkK9w3PCKx0c0buF8&#10;/aWzipEbZqp0/s8tHJ2zW4PCESk2Q/WR5v5fQ9e4C8J97BaGPWdhzwu+IvL9v+9n4Ye+Y/9vYZ9r&#10;Yb9jj33hvlbQ8lbu5cINvuN3zZrqnnXVCV/h1LeMuGAXoq9dkF7XOaLyRX1CcsNaJF9RuPGi/0sw&#10;dhpWa43s9kcLpz68iGh7rL0t2Ia+Y+Eu4Pr+X9/3X3S9+34vQn3ftfD9v5ZANmBavDxROFpf0S0c&#10;WWlf4TiieF48bjj/+9OFY4/d5+x5e+wLa23MzM8/Vjhu0XgJ8cBLmuuc+3xDcF+jAmhoxfN64SpY&#10;C/e96jt2P883jfXdp77/+37vb7//1ruO7S8Fz3l7XX3w5VJwC8AtnvpQa72c73oXnRAoLq02Vp9w&#10;BF/BWPj+zwiFwvAVjxs/2uJYWGIseX8qvAVWn0DqgVnW2vMdX9R7X8/nF6XZfQ/3d3xhxO1zTqIR&#10;JKBfEuY6F1++cP/fLZpaIT0vFjfcojHfJ9zi0bJ1up+vaNziqO/YCsKed3+2x77n7PZCi+POvIWb&#10;QF/CfQvBmvFfiHwD/o/wLuvvEofb+tgF4i3Mec+93XA/W/D9v+819f3/RdB3lC6btl8K9rwPF274&#10;cmZhC/7587UisaKqD/b7gnstIAP+X9bnWy+sNaIoiPqE5IY97ysYN/5gi2MhUtyk2r0vzHnCTXp9&#10;8BVIffBez/vZRfSFhp79HPjdhtKg+9tF+QV3vgT973vX9TY/vs+21/ued/Pm5rE+uEXhFYdLNL6o&#10;c50VTz3wdWU/JJyGYMVjtxcKx5cE7d3k+JL1HHkqMJ9C84rBJQ4DicHCcx8dG8vkvmd9z2kA36up&#10;7ilsdxosTFp0navw7LGFCVBZswXT1NY9BfN/57zyWNe6UmSez+acB7739oVbDG78sHBqLU8dK2Qh&#10;8fgI4XmxuANoHTvQqs+CExz/mYXzg7DC8IhEovEVjtuaNHR/3/Pu71jUd319sNfYArOFp//Zz6ZQ&#10;WEhagUjHIlufLen2s/t6ex+L+s41BF1bH6xY3Kjzf8KKpn7h1P2u0u0WTn2f7XEtaL0Iu/1RrspN&#10;vvvYFzpvClNCcddyD/5Y4dT3Pwt7D/vZ/R13PiyBX3/1DF9+8QRFhXm4d/cWjh45hPPnTiMnOxOn&#10;Pz+Bu3duoLAgx6zAZBc706oo1VVlZkUmLVul8+7CdHPmLuD6/u9Gfdf+GPyQcOSu3IKxwvD9bM/V&#10;isWNP4Nw3AXi/l99MNe63IOguEFwC6q+wraffc/7/s+Kxd7D/X+1RtSn8v03X+KLx9UoyHmItSuX&#10;4d1hQ9D39Z7o0b0rXuvZHR3at0WXzh3RsUM7dO7UgdBxe/R6rQcGDxqIPr17oV/f3nhr4JtYuGAe&#10;Tp08jtu3bqCsuACPKsvw9bPH+PnXdGuEfabpy9GzXRy+CPWJQrCC+CG4heIWjm+ry1dEDpxF/u3e&#10;99jCbn+0cGwB/Rj4xhg/52dBx74Bp/u+7mfVB7fYBPMsTzpNmkn646pyHNy3G2NGjUSvHl3RVaKg&#10;SNq2SkdGWgqSEhOQEB9r1i6Ji43muVQH6alITUlCcnIikpMS+TkNaakp5rzwaudOGPTWAHwwfSqO&#10;f3YQ+dkPUFlaZLr5f86CME1oicfFn1CfMBo6b1GfSNwwAbBHLPpcRzSEr8XRsfuzLMqfTTi28NyF&#10;4S4kd2H9GNhrfb/vhu93LHz/bz+rM872qZgOOY9l+fJJDW5evYQJ40bTinRgQacghQJITU02IpBQ&#10;EuLiKZYYREVFISYmBpGRkeY4NiYWcR7EREUjltfEREcjOjLKQXgEYnk+KT4BrVLTiFS05v17vNoJ&#10;UyaOxzGKKDvrnllUUEGl0wNcfxzkFkd9sAXsKxQ3rDB8xWLOW+j/HpE0DN6L+O7br73HEopWwtde&#10;10hgdvtB4dhCagj2uvqu9f2fe2+PG4L+bwm2sN+zcAtHNVzu4hzjkjf79UaHtq3QhpYhOSnBiCUx&#10;IQ7xcTEURowRhQQRRSFIMKGhoWZvxBMRaQQj6FhiiQgLN9C5hFiKikJKovASeJ+E2BgkEskJ8Wib&#10;kY4uHdujbZsMzJwxBZn3b5P4p4Z0K54GxeGC+7wpVJcYLNzCcQe/OnZfZ6yR+nLqxCt14xvBEcfz&#10;grFwrvkDhONGfYX7Q/hDr7ewQnF/397D/u9vCRtT1FSUYt6smWjfOgMZqUlIp4VJSqDViNE0yhHG&#10;qkSzwLUXYmPj+FmWJtqLqChe40FkOEVFSDiRtDISkfayOJGhYQayPLG0UnG8jyyQBJWalIzEeIqK&#10;Vk1x0wy6suKSfPObjwpSi1t6C7QBS1FHFK7Pvue98BS+FY+vgNSPU59w6hxLMC58LfEQWlLRQp/t&#10;9kcLx55zWwRboG7UV+D2+MfC/V33ef1WJNdUlJeNIYw32rVKQ+s0uqP4GKSnUDhaBYsFa1yQLEVc&#10;nLMWmyxObLwXWmlL5+LiEmhVHOFEad01s4801sa6qiiPcKLCw41gEvjdhJh4JMYkGCElUJDGmvF7&#10;Wu4sIyMV/fr3xu07182qpxKLFY8pVJd41DryFUl9sNdb/JwciAft6xWPnuERlxs/Rji+sNufXTi+&#10;8DXNFu4MejPqkzF73t0lr+EGzp7/J57WVGLC2PcomBSkM95ISUqipaFrimdgm5jM+CSWriqFSOPn&#10;VJ5PodtSzNOK16XSMqSwwOORxIJPjKaAaHkkpCRemxyXQrdGcfFzXFQs4vV/CkqI9rixaLk0iY1i&#10;0bVxvDY+NoH3TuI+js9NMrHV66+/hgcP7poVYiUWM8aFeRHqiKceofjCfa0jjFoOfeHm0h474Hdd&#10;+E8TTn2iaOj8DwnkD4XzG44yrww7NUSxQ2V5McZLNLQ0bdu0RptWrU3QK6QmpyAtJZWFTeHESUx0&#10;IURSYgoSuI+nYJIkJoonPSkV7ZLT0CElAx3SMtAmhS0unkvjNa1S0tCGQXCb5FS0ohDTaJWS6OoS&#10;JSbeW9YsnNZH8VEMY50ouka5wgS6LiMgCliC7tyxA9asXIHS4iJ89UwDqCiYL5/gG+bD1Hzmyfw0&#10;wPw+h4bOWxgh1IXlrr7/OXixcHzFY92V3RoUTn2CeA7fUyTcq9vdmFkVsKcGCO7Cd2fCHvue94U1&#10;pbb7+1tjVtVh99gsETpm9Ei0aZ1OwTCuSUtDCgs2KZ7WhsJJYjCcxOZ1KpvZ6XGxaJuchNYMlNPp&#10;qlJpHTISE3kuBZ35va4s2DfatcPIHj0wqEtn9GzVypzr274D+nfqiP4d22Fgp/Z4u3NHvNm+Nbqz&#10;md6eri+DAkniveL5jJhotcoYBxHRnjhKFiiBliyFFi8lMQl9evUy895++VSj7ixogZgv+1uQzXN9&#10;PLjP/Zj/Cfrf1y44P3rqvEcUntjlh/CjheO2GhZu0Rix+JhOC5leY35dGahPIDbTFpY8C+f3EeGx&#10;F18wTigvK8KkieOQxiC4HUXThoWfHMfmttwQ3UkCg9TkmCi0S4pFz4wEvN4mFX3apKBPa6JVCnoz&#10;DnqLAhjcsS2GdeuISX17YtWoYVg9cgg+eON1jHutCyb1fw2zhryJmQP7YtE7A7B29FCsHjEIiwb3&#10;xfS+3TGiU1u8SUv3Kl1RGwbDaRRSMgUaGRluWmnhCqgjnSBbi1PJyqWmpmPixInIY0wml+WMsHt+&#10;2Kbgy40v6uPRfc593ojG4xYNzLm6ge+Phd3+YItjRfSDv8j6CMedEW+GXERJIPYHNYsvv3hkIMFo&#10;L9E8fVKF69cuon+/XkjPSKYbYIHQ0ig4lXiS6C5SYyPQNSkKIzpnYEL3NpjxeifM6dcZy4f0wsqh&#10;vbFgYHcsGdIHa0e9hUNzJuL44mm48dFy3NmxDje2fYirH6/DlS3rcWXrZlzdtgmXP1qDm1vX4LZW&#10;kl8+DXumvoN1I17HvP6dMLlnB4zq2obWqDV6tGbMFB2GMAonIiLKrPARopWD1JpTumjF1qxZY1ae&#10;tivie4dmKuZx8SHYccO+vAluXnWt+7z7OsFXOOZZPhblRULSAvX22G5/kHC8opH1EOoRjWCE8wNC&#10;caM+y2LFYoUj0Tx7Wm32WsF60cI5pmNPcYxaNmrRJMrKJMbgrY4pmNa7PVYO7o69k9/GZx+MwMVl&#10;E3Fj7Qzc3jgHmR8vRs4nq1B8YDMKD25D0eGdKD6626Dk+D4UnziAwmMHUXTyCEpOHkIpz5Uf24XC&#10;/RvxcPtSXON9Ti4Yj0MzR+HT6e/gkymDsWXyO5g/bABepxVKVuAcFoHQMK0KGUYROX1EKSkp2LRp&#10;E4VT6hWOWzyCmw/Ljy+PPwT7vTpwCefHWhwJxhd2e6FwrFDqQ0MWx1obX+HUmxkf1CccCcVCwnny&#10;uNL0yu7f9wlapbEVxZhGMUZcRAjaxkfg/f7d8NGkofhs7micXToBF1dNx/X1c3H74yW4v2MFHn6y&#10;Ftl7PkTuvg3I378JRQe3UjjbUXr0E5RSHCXHKKBjFM/RfSg6uh9FR/ah5LM9RlwFB7Yid+8GPNi5&#10;Gve2r8Cdj5fixoaZuLJmEk4uGo/dM97DnLf6omcy46zwMISGhCAkJBShwaHGCsWxlTVl0mQUFubj&#10;GfNmoXXyBXcBfUWY+MOglqMfy6Ub+nVfVsYLc+7FInGfc9L2Jfd/QIxjA1i3aMz5BgTjVvYPZVK1&#10;SoGu4GtxrGgkFkEuykLiKcjPwtjRo9iCikFKQixSI4MxrndX7J0zCUcWTMbOacOxZswbWDniDcwf&#10;1AuzB/TE4nf64sPRb2P/nAk4vWIWLn44D7c2LcaD7auQu3sdLcom5FEYuXs2IJNu6/aW1bi2cQXO&#10;rlmCzxbOwo6p72PrlHHY8P672DDhXayfMBybJo3AtikjcHDueBxbOInieRfTB/RAt1S2qOiiQgND&#10;DMIpIFnHo58dwePHzJNHNE+Yx6dfPDF49uXzAhLqFPofAbc7tJ9/SDjPw3mL024/aHGscHzh9rEW&#10;bgvjFo2v6XV/tscOat2TRPP0mSOYZ08q8AXx7HG5wRNanJrqMmzZspHNbraU4mPQg/HO1nlT8emi&#10;KVg3dgBWv9sPG8cMxM4pQ1mYIymkEdgwZhAWvtUdH/Rph5l92mDZkO7YTVf2+aJJuLxmDkW0BHe3&#10;rODxPJzU4uhjBmPZW70wt39XzH/zNSwY9DqFOACbKJg9c97HnrkTsH3qKGwYPYj36oWPxg/CZ4sm&#10;YsessRhFEas1pwUAo7XoaHgk3h31LsrKypgn5pFN8i8kFo+1qSMYT0F7C9unkH8ItYXdMJzr6r7a&#10;+9VXtceyLu7/2XN2+6OE05BYrDAaQl2ROLAWx0FdK/PkqWNdnhrBlOLZI6KmFI+rhTJkP7yHfr17&#10;ok1iPEb3ew0nNizFmfWzaSGm4dyKybiwcjJOLhyDQ3Pfw77ZY7BjxmhsmzoS2xiP7Jj8FvZOG4x9&#10;U9/GsbljcHH1B3Q7i4x4rn44HyfmTcT+qSMYIw3BzolvY9PYt7H6vbexktgwYSQ+mTkOn9LKnF45&#10;FWeJM8KqaTjF/Yk1s7CcVqlDcpJp4cVGRJhOwOMnj6Gqhvl5+pj5U9xG4bhgBeQb99RX8H8e1Aqi&#10;IaEIz57JXTnHdvtBV2VRn3AaEotXFKox/FyHBAuPaDQwysLXLT1+VGHwhGJ5Ul1k8LiqkCjCI+6r&#10;ywqwefVyvEq3sHj0O2wJLcOl9TNwavEofDKhDz7okYDhqYEYkhaOvolh6Bkfjj5J0RjaJg4L3uyE&#10;AzOH4eis4bi4YgoebFuK4k83oeTgFuO2rq+bixPzx2H/NIplSA+8z5bTIDbl+6UkohctXJ/4SLyR&#10;EIYR6aFYM7QrjswbhVNL36d4puDsutnYQXfZp326WZC/V9tW2LxmOYNippsV4QktzuPHNcbySERG&#10;SG7xUDh1xFNvoTuxhxu+5xq6zsItDjd8z/9BwrEi+VOFUx8sMbWCkZVxLI2NYQSNrntMt/S4stiI&#10;5WllPo/z8YioqchHdfEDnNy3Bf3bp2Dvwml4sHcdcvatRM7uZcj6ZAlufzQXny+ZhBNLaAWWzsBn&#10;i2fiU8Y3u6e+i8MfjMaZJe/j7oYZeLBlLor3r8Xjkzvw5PNdbG1tQPbO5cjcthAXVk3FoVmjsJ0B&#10;9/ZJI3GQMdRx3kdx1GcL3sfFNdNppeYxUF7EgHkpY6OluP7RIhxdPhPjXu+C7rHheP/1rti6dB6+&#10;qCp28kXReMXjEU4d8Vh+PLACcKM+Ifiivu+54RaGWxxu2P9Z2K1B4eiHMa9YJBzC9gjb7nE164xF&#10;kUgkForCvvVnzxmxcO8Q4OALWppnHtE8fSKx1FqZWtFUMI4pxqPqQgqlADUSTEUeBZOHqvIcVJXl&#10;4nHJQ5Tfv4hNc8bj/EdLkL1vPVtK61D06XqUfvYRqk9sQ/Wxj1F6YCOb36vZDF+O+5t5HQu4ZM9q&#10;5G5bhNzt85BPkZUdXIeaE1tRc3wbSiicgj1sru9bg6J9a1Gwdw3yd61E9jZ+l8jh94sotIojm1F1&#10;YjtqTn2C8qNsnR1kcL1vHTJ3rcXlzUuxceJwzBvUGweXfICbR/biS7rYR7KiFIwVz5MntcKpFRAh&#10;jmSRDeoXhoUVXB3xNXBN3c/Pi+eHYLeGLY6rZ9jdO+xuObkjdl+YJp/EJPEw88+7JcfKuIXzBfGM&#10;onlq3BMtDd3Roypal0oKpjIX1RW5FI2DyrIcPC5+iC9yb+LibrZ+di7FAxZuzu61dDmbUXboY4pm&#10;B744+ym+OH8Iz859hqdnDqH6+G5UHfkYZfvZJN+xGFlb5yOXwqk4sgnPzn6Cx5/v5Hc3oXDPGpTt&#10;+xDlbGmVffoRyg9t5fd24tGJfRTKAVSfPIBHpw/j6fkj3H9K4exgc30jHrJVdmf3etzYsRafzpuE&#10;jeMYfG9YjKf5d/GUwqmhFX30iPHbIwrnkazOE4+AalErIKew/xyo/571i8Pi6dOnBu5zdmvY4ria&#10;2m5Y4bxINAYewbjFUlcw2j+mdVHfjCyNFY1aTQp+S4yLqikvJDyuiZamujyb1iaLeIgnxZn4ouA2&#10;bh/Zgpu0EDdpDW7T8mRtX4O8XetpFT5C2We7UHF0D6qP7mfhf4LC3RuR/fEynF/0Pk7NHomrq6fy&#10;+sW0UmtRRWvzmK6q4rOPUbD7Q9zaMA/n6JLOL5iKhx+tQAnvV8X7VR/bT5d2lEI8RQEdRcnhvcjd&#10;uwX3d3yI61tX4eoW4uPVdJF0aQvpyvZuxePse4zRylBdLWvKPNdUGQHVeKxPrQWqFY4taPfnF+FF&#10;1/re14EjjB+DJ08k8B/xQp6vWOrrp7Eisf0DbjEZ1/RC4cjKyFWRMI9wHEvjiEbB76MKiYZuisKp&#10;Ls9jMJyDytKHqCrNMvvKgod4WpSFisyLuHn4I5zbvBBn185lc3o+brOFlcnCfsACFG6vW4Iry2bh&#10;1Kz3sWPUG9gxuj/ubJiNu5vnUSCzcXvjPF63DLk71+DOxsW4uW4BHtK13Vu/GHvGD8HWkf1xcs44&#10;XF8zl+dXI2cb3dmubcj7ZBuF9xHubVmDaxuXMjBehLMbl+O0nvfRSmQd3I47x/bha8VptDbVNdWM&#10;25hftq4eyfoo/x7B1F+49cNXJNaKuM8JL75vXXH4Wpr6YLcfFI5XNDau8VgbK5I6gvHEMgamaf28&#10;YGpFI0vjWB5ZHZFqhfOIgXBNJUVDK1NTRjcllGajuiTLiyq6qcoixjqFtEJ0A2W3z+A0W1UnV8/B&#10;sflTcGLORHw+dyItyzScXTCF1uV9HJ/Bpjmb459OHYrdE97C2re7YsFr6ZjVJQlLerfHmje7YdUb&#10;3bC8bxfM6dYa83q2xZpBffDJ+BE4MHU09k4Yjv2MW07Omogz82bi4qL5OLdwHs4smMUW2FQcWzgV&#10;R5d9gKMr5+EUhXtz9yZk0kI9zr9Pa1NqmuLVjx9RPLQ2NYzhCLWy3NbGt6B9j33/Xx9edI3O1z7P&#10;sSKCWxzu876wW8PCoUjc8O2vcTezHaE4FuaHrYwVjWNlTMtJAaONa2jOH7H1UVNJ8Rj3xGCYgXBV&#10;CUVCsVhUFj1ARSGRn4mq/HuoyLqKS/s347OVM3Fw3njsozj2TnobB6cPx6FpI7BnwjvYNKKf6ZM5&#10;ptbQSgpq8fs4yCb5nilDsHfyUOx6/x18Mm4oPp02BsfmTcZRCvAUW2unFk3nd2Zg9+TRFFIvfDSs&#10;Hw5NGYWD08ZRhHzW5HHYPWU0DrDFdVDXrluMEx+twf3TdGeF2WwNyoKW0k2Vo5ruyYHjquS2fF2V&#10;hS3oH4auq7+g6xPE48eP8fgpj5/xnAf67D73+MmzemG3FwrHVyx1mtwe0fgKx1cs7mMrnlrB6Hcn&#10;1joJph7hGPdURzjW0jxwQFdVWUDh5N3Do7w7yL54FJ9/tAzHVnyA4/Mn4PCs0aYpfUA9xxMGY37f&#10;DuYX7Q3vDcSuySMplGHYPXYIdo4ahP3jhuPg+7x27Ejsf28Ydg17C7uGvoWdI4dSTO9h6/jRWD9m&#10;GJa+0w+LBnbn90dg/7Sx+HTmWOydPhr7Zo7HEbaejqycjwt7t6GmKNv0blcrf5VEVSU/V6JKkLVh&#10;fgWTfx/x1CeiF6OucIwwPHCf9/5f8AjF4hHvIXjPUSSPHj99DnZrUDhu0bjhKxzrmmzz2he+onEL&#10;xxGNUG5ghWNEw/jGiqaihAExUVnkEo0RTqYDuoJKY3Wu4+rhHfhs1SwcWzoVRxZMNP0tx+iqPpsz&#10;ATsmjcSqYQMwODkGE9q1xrHZH+DsskU4SZdzad0afL58KU4tXYLTixdh59gx2DxsKLaMGIFlbwzE&#10;+I4d0S82ErP6d8c2uqvP5k/EIbrC/Yx79s8dh4OLp/K58/Dp2mXIvn6Z6S9FKcVSXv0YVZW0MNUe&#10;yF0xn8b6UEQ1/FzjCZSteHyP6xeLG/ULx33ODbdwrGDqgud9BFPz6ImB3X60xakjGrWYBI9wzA92&#10;9QjFF76i0Su0DvQ6LS2NsTY06RRNFYNiiaayNMcIp5LWRq6pjnD4ubzgPkqI4gIKh7FO+cMrbJ6v&#10;w/6Fk4x4Ti2jq1lKLJ6Cz5dNx7nVjEcWz8S20cMYt4zH1Q9X4t6Oj1B94XOUnjuBiktnUX31Ih4e&#10;2IvMvbtwaskSbJ8wEetHvYdPZ02n+5qGEwsn48TSKTi8aKLBQWLPoinYQjd19dRhijwflWVlqCiv&#10;QkVFDSqrqlFeWY6qqgpUVDLWkSWiaBwx1XgE5IjnRWjIEj1m3OS2Mm7R+J73okHRPGZL79FzgvnR&#10;wvn6G4qE+OprBcCOSOxeo9Yc1ApHI/h98US/Nxkrwwwq06pFJOBJNWOaqlrBVNcIIrSY5BY5oiEq&#10;Sx1rU1HyEBUUSkVhpoOi+wZlRQyKCymWwnsGZQV3GSzfRcXDqzi9fS02T2EgPG8sxTITV9fNJebg&#10;BlteNzcsxOcMnj8dOxRH6J7OTJuCSx/MwpUP5uIycWXOfJydMROHx4/DrtGjsGfiOAa+M3F2zQJc&#10;YYvr/Jo5FOR0HKI4984egy0zRmH9nMm4eOIzir0Y5eWlKDOoRGklrU4lRcT8uuEIpy4knvohy8PC&#10;NP0+9YigAdjvCBKDG26RGPgIxI2qagX0jw3s1qBwbGvJF2735LU2HuEYobjw+Amti2AFY/ZOi0Iv&#10;7VfLuhBVanEQlRRNJVtTRjRl+RRMDsppacqLaVkoGFkXAyuUwjsUCyFLo5YVzxXl3ab7ovXJvoms&#10;s0fwEQPjbVOH48zKGbhM4Vxls1tjcy6vmc3AdxIOs7W0Z+xw7B49Ep+8OwJbh72DrcMZKI8bhf2T&#10;Gbd8MAVnlszBxQ8X4crmpRTOIpyhK/xs0WRs5b2XjBmEtR9MRPaNyygrKTCiMcIpK0FpRRlKKspR&#10;RpQzznGjqqrKi+dFVCsaWRq3cH4MfIVTI7hE8xz4fysMC7dY/mDhfEm35FiY52GGBLj6DuqaTgqE&#10;TWw1NdVTWqf2qGbRPVXJZHtQSfFUVBY7KJfFoYAonHJaGwmnrCiTAnFEU8ZYRkKRdSnOv2NQmnvb&#10;oJiiKdJ5XlfC1lZ5zm2U3zqNbbPHYd3YgTi2eCIufDgT1zbPw52tS2mB5pnhFBdWzsK5pYx3lsxi&#10;S2s2hTIPF1YtwcXVS3BpzWJcZdP62pbluLBxIU6y1baH91s15i3MG9YXm2iJcjOZhpIiFJaWoogo&#10;Li1GaXkJSoji8jIjHAsrnEpaoudAEQlWUBKMKXTtfeAWii98rzH3cFkQK4KGIKG44f6f3RoUzpfP&#10;/SD2/G8fvn0DFqolCgKrGAQ6qK1N8vPy8RVsohrRVJSY4/IKmviKIpSXFaKilDWXcUIZWyZlDIhL&#10;C++jlIIpzbuLktw7KGELqkQi8aA05xbKcm6iJOcGinJv8twtikiCIjKv4tD6RVj13htYMbQH9k4d&#10;grPLJ+HGhrm4t2UJMrcvR9Ynq/BwO7FtNfcfImuHRvltxINPtuD+9g24vHE5Tq6YzSB4Eta8Nwiz&#10;3+yByX1fxezhb2Jw7+74YPo05OYVIK+4DAWlZSgqoWiMgMoopnIel6O0rKIOyunGKioUA1UZIVUw&#10;kPZFJS2P4Fil2gDbLaCG4BZRtUH9onDjh/4v2K1B4bgF4ov6+hfcwnGsC4Wi1oMLEoxjXTxiKZdZ&#10;LzFmXW8uCGWlhay9BdDrL8VFuSgR2OyWcEpkVSiSomwPsm6iMItiybnuIO86CnKuGvHo/L2rZ/D2&#10;610w7Z0+WDNhEBa8zcJ+syOWvNMTm8YNZLA7CscWTWLQPI1WxsHZJdPZyprOmGYaDs6dih0zx2Hj&#10;5PewcPhAjO3ZEaO6ZGBCrw6Yw2b5yknv4rU2qUiMjkCPbt1x+uxFFBSVobiE4iksZvpLUVBQggIe&#10;FxSVUEQSEv9XVk7LVG6us6JSPCSUU0j22H6uYKtMqKqq8cAjIAbWNTyuaUBU9lyVQf1CqA+VREWN&#10;g3I+Q6iqVqzzI4Lj+oTjtjC+gnFH/451YRzjEowVjRWOLEwZXZJQSisjwZTR0pTS0pQU5xnRFBdn&#10;o4gWp4gxi7EuubQkRAGtSz5jmPwHN1Dw4DpyH15DDpHNoDiHTfJ7ty9i59b1yEiKQWxgC0x6szt2&#10;TB+Kj0a/jhWDO2Fe//aY1qsNJvdohUk9MzCrX0fMf/NVLBjQlf+juPp1xYw+XTH5tc4Y82orDG2X&#10;jKHtUyiY9lg85DVsGDcIHzO+2Th1FLokRCM2JAQJcQmIS0jBpCkMxK/dRG5uLvLzC1FI0RRSNBJO&#10;XlFxLSQmz/8kICsiC7eYrICMiIhKiqiysq4VsnALxsJXOJUUn+A+54aEYwVjUVFJIRF2a1A4bqHU&#10;Z2GsaOqKxccluVDJ5qheC6kNHhkHUDAlFEsxLUxxUZ4RjBWN3mQoonDyGasUFWSiIPceBXIbedl3&#10;kJV5E5cunMaeTz7GkvmzMObdoRg0sB9e69kVrdtoHptExMVGITI4EK1pDfT6ys5Jg3F42kBsH/0a&#10;lg/siHlvdMTMPu0xuVdbTOzZGqO7JOHdDokY2SEJw9smYnj7VLzXpQ3e79YWU3t3orXqTcEMxu7p&#10;w/Hp7Hexa8ZIfPj+23gtLR5RgYGIiYxFTGwyomISzTtUSUnJTEs79Os3ACNGjsbMWfPw0badOHvx&#10;CjKz85BbKEtUinxjkUopIFqi4vI6x8UlFQaFpRUoKZMlqiYciyQL5AiI8AjBjTpC8PmftWD2s3Pd&#10;Ex4/Nqgg1P9UH+zWoHB8BeILicUd9NYnGonFCsYtHNPiKGVNKy5GSUkxrYpck1xUEQWTT+SiID8b&#10;Dx9m4sKFc9i3bzeWL1mEEcOGomuXLuZd8LjYJMTEJCAmOh7hEbEIC9f72wmIZcGZ972johETEoSe&#10;KfHQ6L/Vw3vi0+lvY9/0wdhMy7NqaDdamA6Y1b8j0QEfcO9Fvy481w2z3+iJuQN6YtnQftj0/hDs&#10;mTkKB2aztTVrJD6a8g5mDXkd3VJikRAagpjwSEQxLZF8fiTTEcN9VHQSoiimmNhERPNzdByP41MQ&#10;n5SG9NbtMXDgECxeshL79h+mlbqNh1n5yMunZSIKCunWisoN8hU7ldC9lVVSQJVGTKXcywJZy+R2&#10;aW5R1HeufjiicQunrOqRF3+QcOoTjGBEUwcUDmOaSrondalXKrAjFNSVl0swDP4IDdQuYeBYylZH&#10;iURSVITMzEycOnUKGzZswNixY9GzZ0+0a9cOKcmprLWpSEhMMcRLICoMiSNaBRKViIhIiSbGvCkZ&#10;E81rYpJYaCmI5v+iw2IQHxKObslx6BYXhsGtYrBiRC/s+WAoDswdib0zhuCjcf2wZthrWDaE4nin&#10;F5YNex3Lh/fhdYxfiA/fHYANYweZ5vye2aOxby4x+z1smfQO5g3phdfTItEpMRrJkZr+RO9OxdLi&#10;JDBt8SadUUQY0xhmzjO9zIOOI3mNxGX2vDY2LgnxdHNJyelIz2iHDh27onefNzFp0kzs3XsYN27e&#10;w4OHdH20TrJEgqxSSWklhVNlxFRC8RRLRBRIKUVUVlljUGo+14rHV0D6XE64RVIfSngvwW4NCqc+&#10;sbihX3jtj3X67UWiUceWBGMSI3PqEUspWxiFhYW0HpewcuUqDB48BJ06diFJrUhWGsVBkVAo8TTx&#10;sbQksayZmhQgxlgV1VaKRQVC4qMoECsckR8VFUehxFE4cSyEBIQTEURkWBRigkPQMTEWneIj0T0u&#10;FMM6JjIwfg07p79j3M2+D0Zgx6S3sXncW1g/ZgDWEevZbN9MF7R18nB8Mm0UrxtHwYzD3nljGSi/&#10;i/XjB2N6/67olRiOLokRaJ8Yj4QIzaEj4cRQHHGIoAWMJCKYLgklnHtBwhF0HErB2/8pPzExtEYx&#10;tKTxrCwJGUhMbIXk5DZISWmL5LS2SG3VHultO6F9l+7o++ZgTJzyAbbu3IcrN+4ZC6W4qKjY0+mo&#10;VpvEw2MLt3B8IeGUSmgekdhj7e1xCcWnY7s1KJwan06i6kcMugj3cVUN1SsL4xGNutUraGUK6L8f&#10;PMzC8ZMnsHrNGnTr0QNp6W2QSBOdlJRuyIknZLZjKJJoCsQx8QSthgpfkBBUeyNJ7nNgTTYC8YhH&#10;iOC1EbxHeCQLjNYmNMAPGTGRaEfhdKRwuiWEYkBGDKb164y1YwZiy5Th2DFtuHkHawdjl53TR2D3&#10;B6OwZ9YY7J39PvbPmUQLMwE7Z4zBhknDMZ8ua0iHNHSLDUenmAi0ig5HKl1iRFAowsMiERoejTAJ&#10;gtYuLDTaWEOJw4hE7lTHdKlu0TiQNUo2iKR4omLITWwGYuNbM+Bug1iKKDaJxxRSPIUUn9oWCant&#10;kJDWDolp7ZHRpiN69HydFnsidu3ej/uZ2RQLLRFjI+PK5NKMOAQd134uY6tMsCKpD1Y0gt0aFI5b&#10;HG6oX0F9DOWVUrFzbDu3ihm3SPlbPt6OtqwdMsHGzVAUsXEUCUXh1CyKhbVMfl+mPdLURO0lniQK&#10;gERKFJFukGDVYhJuxWOEEqUX/TWzlgqDNZmCClVhhEYixN8faSzcVjHhaBsThnYxoegSG4YuMcHo&#10;nRKN93u/itVjBmE945ctGlbxwXvYM2cs9sx9HztnTcDH08dj1bhhGNWjI7onR6EDv9+egmnLgDuD&#10;7ik1KgJxYeEIDwrj82MRQkEEUxjh4RQF9xKRRGItjBGNSzjmnDlW/plvwgonWuKJS2flykAMLZDE&#10;EyfxEPY4nkJKoJASJaYkiopIpqhat+2CBYtXoqC40sRGxXJnrsJvCLrGfZ397IbdGhSOWyRu2J5P&#10;NySa0nIFc8U4fuJztGLgF0/3I4GEhzumOJqiqYXT+lAMUAfG5zuiiaBYwiMUw0gwzl61NpyEywVI&#10;OOHR/ExEUjxOzVUMIYtDsPCCWwYgie4qLTwUbaLD0CYqlOIJZ+GHUQR0NXGR5pWZfqlReJ9N7RXv&#10;DcTaCe9g6eghFEsnvCrLQuG1i+b3eNyGolErLT0qkqKJRGJEGEL8ghAeQjfFtBmRSASyLtb6eCyL&#10;FYnSby1PCC1TMC1TiPLG/EeQm0gG09FxaQYx8RKOgzhZHQrI7o14CIlH4oqO13E7CorWKKW9EdO2&#10;XQdQwDiokMJRYF1MK2QgEbiFUV6/SLzXy3qxRSfYrUHh+ArGwlcsQnEZm5VsIal/YgabnSlpzAwt&#10;jNyISBKMSzEWRu6IAjFQLZOZdiD35ASTtBok0w2R7CAagSERCGHBqBBqzb0jnNAwFkooYw2KLTQw&#10;HDGBwbQOEgvBwpflkcVoRxFIPO143J7C6MEg9/WMRPRmc75jcgLdUAQSAloiISgAGRRIu5goZESF&#10;I41IoaVJUkAcHIyI4HDGU3wehWAhayM3FUErGC4wX0qb11Iy3SEUTBARzLSGRpALBfWxsjIUjITD&#10;Y/PZRzgWbusTQSslocXR4sTQtcXQxUlQr/d/C7czs5BPq6MmvcRjWmb1CMOIwyUaXxSXObBbg8Jx&#10;WxQrFLdYSigWuSahiE3qQraQ7tzLRI9efSgCBrG0KhKGEQFrv4Rhz1nonBVKfWJxQyT70yUEsKCC&#10;6IaMiffUYFOjTQ12arkKRpYuLDgSEQHBSA4LRasIuhlanXYSDkUjl9OBx60jQ7yup0f7Dli1ZAW2&#10;b9qGPq92RWqYrFUY4tVP4++HhOBApPC6FL2dGSoXFYIouU+KVO7UxDayNExLKNMimGOmX65Ywb3S&#10;pvMhoVFGNKoMim2Me/KIxSsar4jo5hkTxiZQHInpFEs6Yx3FPemIYgUNl0WnuCJj0tj85zkikohN&#10;aoUVazciK6+YbqsChSW0PoQViVsw9rg+/EHCsX0DNkoXbK+m6eksdvph1KQuKChATl4+Tp46bdyU&#10;Yhe5GolBtc1YCo943NbF7r3C4TW1loWEegpEewkhlOeCKBz/gFCzlzvSdww8rsIKJ0J7FlpYULjp&#10;2W1FS9GOrqo9g+U2kWFICW6J2BaNEO/XFF1T4tCzVQoGdO+KXZs2YfdHm9G/U3v0SIllbBNnLJPc&#10;XNvYKCRRSCEtWhoXFUEBKBAPlaUjwl35Ma5Jz2da9Fn5CaTwW7QMREBgKD9HmXSLA4nGG9v4iMeB&#10;rFGteGKIaDUuElIZ09GKmQqZirCoJH5mZeReFkjWqNOrvfH5uWvILShDvvqE1DdE8TiuS6jwoH7R&#10;WBSVOrDbC4VjReMVSx2UGtHk5+cjLy8PDx48xJy5C9hiYiZoAdT5ZUUigmQxJB4rGAuH5FrLUisE&#10;uh6KRZBwjOvx1GK5AQdygW7x6R7O/0wQLcvDmh0VFGysRxtanc5x0Xg1KQ7dKJaOcQx0o0LQt00i&#10;BrZPNnijTTJ6ZyTgrfYpGNIpDYN5rn9GPHpRRF0SKZxQCsY/EFFMhxG0CosIU35oRcNVabRnmmQZ&#10;W/qHoFnLYO5DjXAk+BCej2Ba1TkoKyxxSDQWzwvHgbFAtCxRPJZQ5KJCwskN93J3OlbjQEG2uY7X&#10;J7L1NXXmAuTkl1E85cbyGPEY16VORZZtPcKpExMJP9biWCWam3vEon4CLxjPFBYUGmuj32WuXL2K&#10;zq92Y4biTQwSzBpmBaBClVkOCqHp5rEVjzHvEg5JDKEI1CLRXrUzjN9VwYQxZvGC/5cgrMmvFZBH&#10;KJ4YwsL05PJ/YQFBxt20p6V5jRakX3oi+hDdkyLRIyncCGZAO4ICerM1RdM2ic3uVAxum4xB7ZIw&#10;sE0cXk+JQMf4ME8vcTRiVKsZyEd5hOuuEHLD1i3LjQazqR4QTNEwiDZWkXmWhXGLwi2chgRkYx/b&#10;dA8JU1wnKxOHQMVM4kdC5HUSlgQWm9gGbTt2x5GTZ5CVX4zsghLkFXqsj6tH2hfumKiIAXYJrY1g&#10;twaFY9Vofs31iMb8WKcf5gQjmjyKJhvZ2VnYsXMnEpJobmMTjFiCKJTAkCgjFlkaCSmAMYeORZxb&#10;OFY0QbxGx8baeARnjkm+7TyzLRLHssga1QqorngoPIlMLa7AEET7+SM9JBidGdv0TIpFr9Q4dE1g&#10;qyo1Bm9SHG9kxLB1FYE30yIxiAIaTIvzVrt0DOK+f3ocusexWc94KCY0FFFyDyww1WxvJfDEbBZW&#10;TKZ/ytMYcDr/fAVWKwwdS1AWVkBuN2bPqfUYHCpXl2x4k3BClC4KRxZIggqXwHisVtfEqbNwP7uQ&#10;4ik1wsktYIOG4pFwBAnFF24RFSs2Iuz2QuFINAV0SYUe0VhIPLI0eXk5yMnJwr17dzFjxgxmiAln&#10;EKgOrVC6GDU1/diyEaxwJCYJwtQ6CkfCUI2pA51T60gWiLW7lnSJScKy4nLuoc5A9fNYwbgh4USw&#10;tkf4BSCFsU5HBsKyOr3oqrolhKNXWjT6topD3/QY9E6OpIDiKZhUvNk2zVz3Gq/rnhjD4DoYcRSe&#10;rE2EcUcpHgHUFYI9tp8d4SSy0OWWaKUYq6ivSunXNbJMbjjfqQsrFisciUKi0V7uKYCcmv4j80wF&#10;y8leRMU6AXO7Tq/h7MVbeJBTgqzcEiMcCSivSC1ilrMJnmshKyM4AbXOOcd2a1A4EoyQzyA43zME&#10;QMgvKEJefqERTW7uAzzMuofz58/htdd6ISLKBoSscZEkh9YlhAJQfCPR+AdFoGVAmBGRhGMCXl0j&#10;9+SBFU6YEV4USWFMQGsSSgE4wvLERNxH8Dne4NljedQEdsACJsKZJv0cEMUWUCJjndbhoeieEIM+&#10;qfHoFhuKXnRVfVoxhmlFq9OpHfq2b4M+bdPxeloiejKmUSzUnrFQcihF47E2pkazUNSz/UPCcR9b&#10;a2PiPXLgfJbbqhWJvbYuHItjRCGx0EUFhuj7SeSVLkp8KjinQENNZSRUBkqjp6UllzV/8Vo8yC4h&#10;imvFQ+EY8XgCZ2OFKKKGYLcGhaPRbAa8qYYA5FI0eR7RaLRbbj5dVM593M+8hZ27tiM1Lc0UmKxM&#10;QDCtC12UrIsIUkFrL8JaKEjkeVP4Qn3C4TlBwaXiJSc2kMsSIRSObcXws7VegvmeREbY/qMwpknT&#10;xkYHhyI5hM3ysGB0YkDci9alc0wgemYk47W2rXHh+DGUZGUTORjZvz+6JsahBwPpbhRZm+hIiiYC&#10;0epvYcGoQ1MFrGawarktbO1fBFka5V1QJ6cV0vNCqQtrPdRakoXxC4xk5SOnPNbecMHYUq5KoYCE&#10;Exal62UVaaXUPKfwer4+ALfu5+BhXiEe5BYgm810wVgeG/dIOAI/21/nzS/0HtjtBRaHF1I4RjQM&#10;qHLzPZaGyMnNp2geIiv7Hm7fuYFJkyYiNo4k0FXIjSgQDgiOMi0JtSiaNA9Ec78Q89mPFkeuy8mg&#10;I546oiGMQHSeLReJR/03toa6hWPE4rmHg1rh1IKuiu4lSsIJC2NTnE3yyGB0jw9Hx3A/DGifZuZA&#10;HvBqO0x4eyBG9OmJ12hteiRE4rX4CLbCosz3zJRsLHj9uGqFE8ZjKxwrAu0t3KLQsSyt8q60uq+z&#10;/28IjkCT6Y7i4U8L0zJAjQ8FxKqMscZV+bNyBWh6XFlxj7WRcIx4aHVCo1MQm9QGazdsw92H+cjM&#10;KaB4CvEwh3GPBKQyLpSRqCsgK5wfbXEkmvwiQlE4o3GvpREknOyHePDwrnFT/fu/aVowavWoMEMU&#10;vLK2q7CtpZFgJKJmLYLRgiKyzXMjELdwJAqJgP+T9ZJw1OlnrJSul1g8Aqtjbcx3+FwfhKmQKMDI&#10;kDDE09W0jYlEl/godI0LQ6dIfwxgTPNGRpxpUfVvlci4JpoxjQLoCHSL108V4YhhbBPN/Hh/hFRr&#10;inB+X/IUrkss9UF5lau2otE5994N5cf9WZyIHwnEL4gioXgC6Koc8L608AqOgw2fsjZJBrZPJ0wi&#10;UmzEeKdn30G4cush7jwopHiKHPHkFZmgObugDDmF5cgtqqCAKmiF1HSv9ODHWhzP6DRHNI5w8ryi&#10;yUVW1gPcu38bBw4cRJs2HeimKAD1hCrxKjDFJF4BeARE92WtUCBjHvN/wQrGIwh7PpgFrjjHcVls&#10;kfEe8uXe6+33LXxEI4tlxEZSIxgrxQQHG7fTMY7iiQlH16hgtqCS8VbrZLac2NKSWBJC2dri/xLp&#10;yuIjkRoRipiwcKdi0PwrvrHCcReuFbD9bAUja6K0mQYC0+H7f/tZqFMJvHmiyw5jrEceWgbKWkcY&#10;VyXxOIKJMwKS9XH6cXhPCkUCMu5M8Y4+M7AOU3Cd0Arb9nyGWxTOXbay1NKSeDLzGDS7xGMEVFBu&#10;xOPAcWd2a9jiqLmm4ImiyaUizSh+IidHoskyo/Pu3r2DtWs/NEMlNCDJCWgdK6HMqtBVeBY6r3Ny&#10;PX6BoTx2LJSXLJJU97NT+Pa7glpZJlA2wrTirBWKF+F6NtPA4NwIjjFKeFAQkqMi0C42Ah1iw9CV&#10;7kqC6Z0Sgx4MhLvSNWnQV+eYEHRJjEYbWicFxBqkFa7nsaBDKR7T1KVwwtTKY77dAlDa3ccKngOD&#10;1OnnuFq5tjCKUOlX5XI6LZVfXc/7uwRj8y2L60/RtPALZcVjK5Wuyj+IMWRwLBHHCukRCL8vYcvK&#10;WFdmYiA2VCLj0vl8BfVsMb79Hq7dzcHNzHzcfliIO1lFuJ9bSvGU4kF+OR5SPBJQrQVyRPOjhaMB&#10;Qo5oHOE41obB1cOHyMy8j1u3bmHKlKlIUG+xCpzCcVwTrQQLTcem449iUqtK1qZpiyA0bupvXJZ1&#10;P3XE4iLOHtv/6V6mv0KCec7iUDwWHhEZa8U0OMKJQhiD49jQECOINhFBdEmReJ2uqVtcODpEhxJq&#10;rgejY0wYW1KKbWht6OLUiWi6AjwuoFY4TLdLODYfgs7JTQYEMx5hmlWowSpcwaaPeQyklbBBrniS&#10;JRYCgpxWqCBrZS11C78wntM1tEQUjLOXq3eEY57jin8E/S8kQpZPvx0mIzG9I85euYsb9/OMaCSe&#10;u2xpZeaVGTzIF0rrui9aH8FuDQrHEU0xA2EFw05ALOFkseXx4AHd1L27uHbtKoYMGYp4r3DkluSD&#10;HYtiA2GJRoGhCl5EKMaRgPR/E+vwf26BGLiEY6Gmvekh1fWm0FQQ/I6u9aJWNG6LFyrh6IfJgAC0&#10;iqU1iQzBq2xmd/e4Lf3g2d6Mtwkxv6JnREchOiiUsZGWX/S04CQc1V4inK0rNX/drSp3ICwEMK+B&#10;RAhdSXBYAgLCKBKmP5quL45WLISiCmShB6oFKo4kHD4vkA0L7W0Xhh8tTQtWtObNQ3hPXSMedQ3z&#10;Gu6IUWKWxTL9OvyfaabL4lA4xmXJjRnhsmVGqzlx+gJanTy6rCKKphR3ckpxl1bnLpvpjvWpFZAR&#10;UV45svN/RHDsiKbIiCabEXhOjkQja5NlxgnfuXMLJ04cR69evRGjTj8WmolxJBAWlCyOMqYM+NMn&#10;y7xaM6tWQbOWteIRSUY8z4nFZrYWqkny76pJ3vMixSMc3acWtGg09RKNPpvhDnSTSRERZnxOO/0y&#10;HhqINmyit9WPmLQ4rdniSg0PRkxQCCJYaJGMIcIjnJqswomQcEi+xKNWlbUwEpYVjD6r8NVnpd+l&#10;zFgd1nR9X4LplpaAYT07ITmcbtCTNkF51ncVJ5rWEfNlxEBxNWrkh6ZNgzwWR3FfXStjBCOuFTyT&#10;b3EvGPF4hOO1bPxeDFtYx89ex/V7+biTXYLbHjgCKsM9ui1HPOXcCxUGdmtYOB7RWOFkZefT0sja&#10;0E3dv0c3dQO79uxCm7btTfM0lLVJJjPIJFa1XbVeptKjes+xFVMLikjCaU4BqVapdlnrI8skGPF4&#10;xBDqIVKdXyJHNS8kVL+Bec5LSCKI37PQuBwjGpMeZx/KIDk6KJhWJdJYnM6xGtmnmCfcDLkQ0iMp&#10;GAonnGkKY76sQFWIpnOTQjJ747KceEa9w85AMrZ+aEmUFwk/glYykoINimae+L9Yur4+jK0Wvt0T&#10;7eguY5RWPiOQ1wapt5yfNew0kGk1bpafg8lX02ZB5CvE8Cb+jDD4PweOSxIsv27hiLNQj/glNgkn&#10;hGlfumYLrt3Jw/X7hbhJy3M7i8Kh9ZHbupdTYiDrYy2QYLeGhcP2vQSTrXZ+dgEeZukXcAonk26K&#10;QfHNm9exbsN6pKS2YguDtS9Mv52oIJUB1QjBSbjgzoygloFinSbNAoz/ti5N1kekCxKPIxpZl9oC&#10;1P38A3mNfLvEImIkIImH/6sLFqDLdYXSCoUFBKJDQjRdVBg6smnekSLSYC4FzGquJzIgDgsIRgS/&#10;G+4SjC8kHCddamJb0SgfbHabNKvDkNzw/4EMgkNojSScQYypjo5/G6PSY5DBgD2a6QzmNSpQMyJA&#10;nw1/rBzMYzD5atI8mFyponkCZFkWcaprmX+JRq0r8WpaXR53Ja6dyuVYZmt11CfUs89gnL+Siet3&#10;8xkoFzLWKWbMU0LhCI54rGjs3m4NCic7K9+IRe/6CJkPcoxw7t+7jzu3b+H69auYv3CheUvBGX/j&#10;BI0iUhlWB6AyoEy28GeLQKCZVcYFQ0TzQDSmcOywA7kta30kIK9wjOVRrfFknhkPCCJJAbQiCsgF&#10;T+up1toorhFpskyKHxyLZs4z/kpk4KvOwNYRdFN0WW2ihDCk0H1E+AcglMIx1/J5z8EjJuU3jLGO&#10;cVcSh9JNKK3OeYnGcePhLLwotuwyApthRmo4zr/1Ko70a4dJif7oEOKPWKYnmHkOZeVTBbCVLTiI&#10;xwyAG1M0jZsGeoVjRSNYwSgEEHSs71rhOBXMSbu4sx4gOi4DW7YfxNWbObQ8+XRbBbhJ62MFpMD5&#10;TpaOi7wisluDwsl6SAvzMJfIo2hyzcj5+5kPce/OPdy+dRNXr17BqPdGIzEpFXqDUcGiClqJlUia&#10;M6Brxkx6QTOrfXOKRxl3Mul0CkpAxm0xaK4jHhacMdem2V1bW7RX/4W5B5u6+oHPcW+OZbFNd8Gx&#10;NDzWTxfm/xQg7x3uH4iU0GCkhfohLcSPx/5ICPJHeMuWCGruz8BVK91RgHoeUZ94HOE41se0dFTw&#10;EjkRJtcQzspEIYSzEgVTrMlBzTGveyp2vZaMbW3D8XGHSOzpl461/Tsiw68JBa2YyHG//hSZX4ju&#10;qSa3Y3GMqyJ/1qLI6hjws4GskAfms0dEfoGyPuLHCZStWwuhsN8e9j5OX7iDyxTP1dt5joDuFkBB&#10;c62AHAsk2K1B4Tw0ovEIJzOHragsuigGxbfv4NaNazh/7hxe790XCQkkL1zKlhDUbHQsiw2EbeJt&#10;DbCBsoShfolXmvjhpy83M26rKQWkFpfXdXm60SUeNV1lWYKJIGWe0P2a81r1qDrNbqcFZd1SHRF5&#10;hKMWTBgF4d+0JcJbtEB6OINjWpu0sCAkhARRUH4I8g9iLKSgmsKhSKw7NFaNz7fCsaJROho1oehY&#10;eRzheGq2vkOXGuzPfNCCdWNMNa91NLZ0i8X2N9tgZddULG0ViZ392mJkWiSFG4gwxm5B5MY/hJaF&#10;bs2Pn1XwrzQJwMuN/dCIVqcpRSROZW2MAJge66qsaLSXtfGKiPdxOgzVBUDraKBYJwXb9hzF+asP&#10;jXgu3cjGlVu5HguUbwTkiEci+hHCufeQYqFg7sva3JeLyqJo7uLmjeu4euUiDh8+hM6dOyMySqZQ&#10;/Q1OjGLdjDMY24lvbFxjP6t2NmXzUkS81KglXn65OV5+pSkDQD+09JPlUeuB1kdNetZCf94zSIKg&#10;ZQmkgJTpANM0Vzd+lLFi+lHVxAQSmXmOI5pa8Tj/D2XawpQ+3j+CAkkKDkAqW1bJoSGIZcEF+VE4&#10;DIyNm2JtN7GTsTIy947rdFyox/JRNI2bBeKVxrRSEpVxq7KQEp1cYySD8SC8zvhpdodW2NCzBz5+&#10;pys2vPsq1r7TH+vf7odP3huAZd1Sseb1thiWFIN4ukq5PD/10QSqMaBnBDnioUCNeOSyVAFNvj3W&#10;xAOlTY0UU1HJj77vz3vp54kguUKKPlgeghZHv2GNfv8DnLmUibOXH+DCtYe4eD3LCOjyLVqhO7lG&#10;QIqBJCK7NSicu4xn7lAwwt17D3Hn7gPcvHUH12ltLl46h61bP0ZaWmtDjgrGBLVeUm3NdwpL/3NE&#10;5WSkhR+b4y3CjOlVcPxKo2Z46aXGRjzNKJ6mLRT3BNIy+QTNur+BY26tj2/JGiXX6LgriUbPrV84&#10;IbyPXFUILVUQBZrAQDiJiAsOQlhLPwT6+SOQgg3idWESB+ErHAcKhKNNwKrYQ3v1nyi2se5K0Ptd&#10;6cEtsbB7Gva/3RXbh/XBsmGdcWHbDNw7+CF2LXwbswYlYOfwzjjwVgcGza+jd2og450A+IXSDdPq&#10;yEpKOBKM9k3k9pnf5iZ2dNy+26rbiio47kkWqRaGP8WidKdC2869ceDoJZy78oDI9IrnosRDKyQL&#10;JMiV2a1h4dzPomAc3L6TSdHcw42bt3H56mWcu3AGS5etMC/c2dH6xpqoUBVvUDRqWbRgvCJXImg4&#10;hSyH/c2lCS2OAuOXG7XASy83IRrjZxTPK42asiBa0Kf7GfHIbbkDZlO7PMKRadbenzGEhKOYSdc4&#10;1zmCsZ9Fvvkuj0N4HMx7+jOWCaNrigoMQDgFE0Th+PsF8FnhFKSEL+FYV0UrIkvigX53k/AtVKBy&#10;wyaAN5DYGDSTiwSKYESHeOyZMAgbh/bD5nE9cHzVO9gwvgf2ze2H9SM6Y36fHlg0YCS2zlyODPIY&#10;6h9My8d0MzhW5RBfsjhe8ZjGBeF5vgkNPOJxC0d5lmVUP5I6/9QsNz3JUY5ohPCYdKxYtx2fX7qL&#10;MxSPcO5aFs5fz8aFGzm4eDPXCEiwW4PCuX/3Ie7fYTB8+yGD4ft0Ueopvo6LFy/g/IWzmDHzAzOm&#10;RAlTxvyZSD91etFlNfdnZljoplYomFO/BgmUsPyCJRp/mtwWdFUt8RKtzEuvNKG1aULhvIKf/ORl&#10;/IzHP6WQXpaI6M6aM4Cu7etxnmchEZnn0/0pZtJ1boujY6+wPZBw1GsbIKvWtBmCW7REAMXq15z7&#10;gCASHsF7OsKpNf8sTFoQ7WWNFOyrwEzA7wn+VfslGhPfeL4XFsImeTDB77w/8F0cmrsR64YNxYEF&#10;k3FizVrsmDkHcwcPxdjXeuL4xq3omdYdoS1Z8RQvBrHiBTjBrZ7zkifGcYtHe3usa9QwkVW31seB&#10;RKSYS4JmZWdcFhKdZFyV4pwgBvFvDhmDE+dvUTz3cfpypsGZy1k4eyUb565m0QrRAtEK2a1hi3Pn&#10;AWOaBxQNrc2NOxTNNVy+coHCOY/Tp89i5MixrFEsNBIidyKL0kw/Jfgx+id0bAWjVpEKQpamUTN/&#10;vNSEgmlMSyNrY9DccVe0PLI6wksvNcJPZIVkjSiuJrQOanGZGmUEIBPsWDjdW5bMz4iW7o172yKz&#10;ApN1ErzHvI+C9CaNee/GzdGMQbpfyxAEssCCWQGshXMslSMCQbGDBKPCU6WQWFRQThcDg2rj1gjF&#10;RhIeC0zfCQ4ORRTT1SW+A3bMXosTq7fi7MbduLr9JC5sPo4ts9ehVXQGAnkf/aDpr7zy3oH+TqND&#10;z9EzHTfFxofcE58rN61j/V9WVzAtL4/7UtqcGIeVyxPnGAGpJzs61RFSeCKS0jth+55jOHXxHo6f&#10;v4dTlx4YeC3QlYcGdmtQOHfonu7clmju4fq1W2x+X8Xlyxdx7txZHD92El279jK1W+5BgWwzj1hU&#10;cLI6KjgFi+oNVZ9DC2a+UdMACsYjGu7VElGrSnhZ52R9jHAaOZBoaHVeZsG+wv83aR7gFJRqkUcE&#10;tZCg9Bw28UmeHy1QAD/783+CH68X7LHZM/2NmzQ3Qm3Ge/sxjbZZLSGawVEUkciX2ZcrkkBsAdrY&#10;QnuJ6RXmR4I0rk1uzlgspc1xlyHBcYhgobaLDsa7XWMwpE0w3kwORteEZmgfF4DYULqnQHEaixZ0&#10;Uc143CzA4bQpra5c1St8tiyLBOOtDNqLE1UGnhdHpsvDgulrGaCfQBz4saXnF6TvMY0UjgZ7SUij&#10;xs3EkdM3cPzcXZy4cN/g5CWKiGKylshuDQrn5s3bjqW5egtXrtDaXL6MS5cuUDjnsXrVh6ZTS/GH&#10;oP4Xo3QGsyLbGS+T4JCt2kiylGGZWpN5wppZ5zNdlwRFy/PTl5rgb37WyLiql2gNXm7cjP9vQZFJ&#10;aH7me6YvSIXGe/sKSKLS/yUetTgCaCXkRu3ecakUFPctaSlf4X1/+nJTkwcbI8jCOG7NiakE5UMt&#10;wUZKu8ctmRpvCkW/vTmCUj6Vb+uyzDBaU9O55/UhbJb3ahuD5RO6Ys6QNIzrGYc+HcPRn8FzDGOh&#10;YPIZTAsRQOFo7I3ey2raMgg/Y8X5ySvkgpWvMTkw4qAImrOh0bQlGxp8viBrJLSgpbJoSXena1v4&#10;qxERUQc6JysUFpGM5PTOtDrHcfT0bWN1DC7cccTDVpdgtwaFc/36dYrmJq5cvkHRXKGLuojz58/i&#10;889P450hIxFA0q1wZHlMDEKiNe5VwlEhitjmfrI0jkBMTWWmRbz2+qzmpQQlK/Szl5vhv1E0fyNX&#10;RdfViHFHo/9fe2caXOVZxfE6VT8IZcseElp0tDOOyhcGRekMYIdxwaqpJAWmtBAa9k2WshURZcpO&#10;WasJIeGSm40sN5CFhMWwDiTIOsjSsgUoFMqSQAIJgb/nf573uRewaM1MG7TvmTm8+3ae33POec77&#10;5hLWXpLlKFWCoyMYOdYORxn/WaOwAFlvpC5d9jEJomk4u40Q+IGWcwaHRfvdu74glP1MmGK+ZHqz&#10;hicHeB5HyLR3U+U4Cyv3Y4fglBoZIWFGRpDhkkeFRkhIlIZnWAwN5UAgSM4ZIaEyUkO15nSScwVL&#10;hwlSjZDwHWFsQu9Lryy2os3Cxa4MP/oFoHiPx8Gw3sUqvYzdzimV5yB0XBfVgaG9E0ZPmIW12WVI&#10;y92MNPE8afkCkcBDiOiBrDwRnEJCI7phfSkKfEXw+QqQm5uLLAGnd+/finEDCZhpHEk6JZcxCbDc&#10;uDOqYgOGhBMUyQHEgKoyHxJmXK8BR6ChtxH9RpsQtJAw1ZoJs9/TUCVUyVCduU6o5EnMJ0xMD3gf&#10;gmGVjUq4uJ31ng4SNqgasmQ7wylHbbbwyDxNlfA4YFnXr5D7oZEw6OzDbby2yS8MOHzrz3vjeYPY&#10;IYIkFEqjt9ZczZk6yvWa07UL9i/rNif3Y4hmB9L9uJ6hXJa5jWE+TOwY/TxDjuk0tnNYT8h74r0Z&#10;r2MAIjCEiNBx2YLGEgm39fjZq0jNKoZnXRk8eZuxJncT1go8XketPBGc9RtKVAt8G+HLlyF4ng85&#10;OTlIz8hEbFx/ccOS8MqNWtfOb4GZY2iSqtBIo4k3Cotk0iig+OEx8wSG4cmEKGMoepwWrYM0VLUR&#10;I2luI8CE0OuECzzigYKkh9L7sG7ChlTP8hhAVrnMXs99GM+jBZz24p3UU8j9KYjhHeRYhikDjgWC&#10;U3ohejiGUl5LcwuGKF6HwMh2XlehkW2h4QZEesZ2LGxKaGGDM8mn12glkLSSUNzWqgVFlDUsPi/t&#10;YfM+A4k5B0M4wbH5nrEZOxRf15h8i+A8rPoMCjXhMV7GehwLD3MdJs9870eQOkm4SkorEHg2ImVd&#10;KVJzygSeUnjzxPOIWvmP4Pjyi5Cft168TZ6EqSysTfOijwwfOSQlKB2tl5GkUhuMvVBv1iR0JiwZ&#10;YKj0AsHSWDqycoBRFaPQQC1bB6NFKxmWi5HpvoMlx2ECG0qP41dx+9JAbHS+5zJfxtETOI3qNDyh&#10;pkHZ6HTJLH7RtfM+OQo0ADLhNoVGM+Q3x9HgTOapNjzqqxQHmgA4DImsqXA/hlPxBhpi6E0EljZB&#10;mvBbfcR7UOUZ2zFcihfldayawiIhNJV1no/2YJ2L5w/lvfO4YFHxbMZzvqDPYT8Ks8VQ5nrWCxNy&#10;zYXYCWTZdPpOmuO8+N3O+M73foilSZkKzupsoynrSuCR8MUQZuWJ4PgKNogWCjSFAk2+QJONrKwM&#10;pHnT8MbAeP2MgNDwfRI9jEnkApm8vUGrjKf0DKGRL6ih2jLpVUMElL2uFT1Oq3ZobQ2uBgtFCIfN&#10;YQSIKuDIOYzHEJXwxbBjP6208HAa7TRwaLiAwi/oBByCES73ESKNzJerBjrzcpXH0aj0MgxPFhqO&#10;phQceTZOqazdEFzeA8/FRmUhUwERD8NpuyB2APMM3M7nVE+i0NCDyrE8j5zPJLkMeQyjBFvCODtV&#10;W9rG2MecQ3Ihel7HFoSL+2pHclRtIR1CywoCD0NZR9aXRG3Ox3X2xfG3JL/h32D9uGdvrEzNQUpm&#10;CZKzShx4itX7UK08EZx8yWvyGKJy6W1M7SY9nR4nHQMGvqUkcwTFmomqkM7eaOO9um/HGDREqEzZ&#10;AEHSU6zhaAAW/vy9T/Q5yXEITsvn2j4CEPdjIsmQZZXV5QA8NBZHd9K4UXJf0eL9RM2Iwox6mHtw&#10;ZMSfSQmTHh4mBo+MfF4/y4yOJnByvwo2ywS2SvtoONTnkkYxXkagkedRGJzww5yFDUyvQJhCJKy0&#10;k9zNhl0zQhRY/KGWHYvn5ejIeALeA8/NEgU9b3sZVUXLsJzn5LXsuRUaZ52GOlHOU3ndUAnx4dKp&#10;IuR41tC0vOBECsJDYAgO/3ymIyvKMizvP3A0/prqw+qMjQJOKVZlbkSSKOepVp4ITm7eBlGBJqdA&#10;ocnMzBZoMjB23EShmG+upXfS01iV3vo4OFQbV4PFQGwMHRk4D0kYHgeHsdzWcXQb3boYjz05SLwU&#10;8xw/OJEExnicMAGA4NDwEe3pFeR+osyoztwTG156tgATESm9Uho8QuajxKj8ppfgMEnWmhLB0TAl&#10;YMh9a9Ir+q8NK+HWgcWGEtugVhm6dOSm8/QMDCtyfXoZPTc9sVGu05xMPAbhsh0sSobk3V7q6YfE&#10;XkuvwZAlgHDb4xBR1X4ssHI/eVYtzEpbMXTR41AJEV89dJRw9YPOPfCXlHwkri1EYnoxkjJKkChK&#10;gKhWHgHn7NmzePDggS644sq/k6qqKjQ0NOj8M/qvK678l+KC40qTxAXHlSaJC44rTRIXnM9TGuuw&#10;pSQXG4tzUV4Z+GWr/wf54sERY3o9iai/L/MPGlGUuQS3q88jeV48Zs6ejU/q7pn9RDZlL8OWvebP&#10;Mxrra7DeuxAzR/ZGctJCeFKXY2/ZGlnuhZKd+8Fx4f4taZg1uheKyvfoMuXg37yYNbgrVqZ6UFdb&#10;q+uObl6J5StSsCtvPpKzCmRUCdyruYRZQ7tje8UuzBg5EMcv39J9T1UWYt7br2BNhhf1jcDN07ux&#10;+J0+WJ6UrM9wYbcXOw6d032rPzqC7NI9Ol9ZvARLV69FUeoUePJKdN3DcmKPD4vG/RLz58/FlZp6&#10;tUuOZyVOHdiAd8e/jJ3HLuh+dz4+hMXTYzB/2QJUXavFrsIkeebfYFNF4D8gaw5pBnBuIean30St&#10;gtOAKb9+FjelQVQabyDmVy/jaGY//GmZT1ddO1mImEFTcP/eHZR6/4jVi8Zi7pAXMXRRoL7gmdYV&#10;60/VOEtA7fmdco2+OLM7BX26PIOdH93F/et70ffnXXE0Nx7x8wrNjkLM4vgInKyuxxtdonCLZIg0&#10;VOXjrdeH4VylBzFy/I7jV1Ffcwoxr8TodkrD+XSMmjADlSt6YE6G+S738sEk9Ju8FIdzRmC+N/BW&#10;eUyXr+HIZVP/sLK7NAMlhRmok0sufC0KBUeqkND9GdQ52//Q61lUVF3DmJ5fwcypCTh8+pKzxch7&#10;cWFYf/S6s/TFSzOEqnt4/UctUVxWhu2+uYiVhnkcnEbxAJ5J34e3SHpfwreRVv4PZE7qiGWeDPB/&#10;2DuUPRAJC4qcgwLglEtD7K/cgaTJL2FKYiHO716CIXNWmZ1u7BNwuqDu4nb8rltH7N6zDRdrGvzg&#10;vD+8A5anZOHAoQO464BzvXIhhgx9Vw9vuHXuU8G5VD4VQwcl4O8V5VgyqrOCc/NMGV79RTfsq9iB&#10;K9V1nwrO77t/HZu3bcXeLeno360NrtZWPwLOLIJz/gby16XoM21d9SbGT1vgbP1SguPKw3LtZBH6&#10;/uSrOG2i6P+MuOC40iRxwXGlSeKC40qTxAXHlSaJC44rTZKnApza27V+/bJIQ23gmT/LVy0P2+ge&#10;a2DNLM0KTvzwRc4c8N6kaVrtHTxuBi7WmsKOd2QCtI7sGPZB3RGMTzOl+0GDJ6Lm6Aa81ncw7nK7&#10;s483YaBORyQMReUZUzQ7sysZhy7aCgmwsv+bOo2Nm6RTFTn+eMYIaA24oQ519boWDxpvYfhML+pr&#10;PkZKqa3W3kLctGJpzTOYnvehjKlPYMkWU+l9WLatiMeFu8Dk2FjExcXJmvuY+vYys1GkfG4CqmQ6&#10;ashYnLx0Q9cdy/szTt/UWVQf8WHzVTMf2282rhwsQFzssM8E2uctzQrOoGGznLkAOPOGTTKwiKwb&#10;PRSODY00VmFc8j5UbV2KI07RsP7UOmz9IABF+pBBekzu+BEwTQGc2+tBxZlqZwl4v+8APOzb6mtO&#10;YHnhsQA4IoeLluDsjQbgzieYuLJUwUkstD+k+GRwxie8o1PKwfTpuHAHWDRhCupu8x7vY9qYOZZx&#10;lMxMAO8qf+Io/73eufoBRo6fjfz8HIwbPECuBJzYmIjLDi0N+5Kw47zONqu4Oc5TJvcb7+HogQr9&#10;XenDH1501j594oLjSpPEBceVJgjwT65jBD6n9DzfAAAAAElFTkSuQmCCUEsDBAoAAAAAAAAAIQBj&#10;xxlCidQAAInUAAAUAAAAZHJzL21lZGlhL2ltYWdlNi5wbmeJUE5HDQoaCgAAAA1JSERSAAAAlwAA&#10;AOUIBgAAASlyVSUAAAABc1JHQgCuzhzpAAAABGdBTUEAALGPC/xhBQAAAAlwSFlzAAAh1QAAIdUB&#10;BJy0nQAA1B5JREFUeF7s/QV0HUmaLYze+2C999Zb797p7iKTmJmZZVkyyczMzIxlu8zMzGVmtmxL&#10;ssXMZBmrqquruwfunZnm6Z7Zb3+RJ6TU8bHL7q65a9a/KtbaSjypyB07vvgiMyO+/4YfMKmL/eLb&#10;r/Dtz18ryLp5W/Dzb77CN1+/xldfv8DXsvzqlUKbdaLNxcxL80V//g1Pfvmi5QJmmC/ccrHvfvF1&#10;m4voC337rA6TesRjVI9kPH/RpHLwzdcvWy5kXqqLmS/09VfMwevneP36GY5uWYne8WFIjwlFtK8n&#10;+sUF4eXzZ21yaDNnAvmPr189w8uXz/D0WRP6hTkjLcgLo7vE4vHhDfh8bB8U3rrIf8TzCH0hjZaL&#10;KV6Yq5cvnuJZcz0enN6NWC97dPZzQ8bBTcg/tw/7FkzA+C6h/GdysdcKX331VctSXUy4kVy9etmM&#10;F8+b0FBfhaExXkgPdkdnLzccXzIJd3Ysx5nVixDo4oSmF6/w4gX/MS/66tWrlqW6mORIIAQ/bWpA&#10;VUUO+kc4I9ylE7J3LMbNDfNQeW43io9uRZSXF542P8Xz589bLiiQdXUxuV/h4OnTRlRXl6M47x7i&#10;Pe0RyVwdmjEQV9cvwvaxw3Fy+VR0jQhEQ3kRmnjBZy+MC8qFBS0Xe/68GTU11SgvLcSTh1eRFuqD&#10;hAB3JPq4IHPfWtw6sBVT0lNZIJ5YOKwHauub0PT0GZqfvcCz5y/VUl3sxYtnaGys58VqUFKcj5wH&#10;V9AvJgDd4yIR4NARc3vH4vMxvTF3UG8Mig3CwBg/FJZWoL6hCY1Nzbzt5wrqYk1NTahvJFfVNSgu&#10;ykPm7YsYHuODUF8fDOqWisPLpuDY6gUYnRKPbkHuGBgfgtyCUpRV1fKCzWhofKouqi7W2NiImtpa&#10;lJVXIiIiAl5ePugZ5Iru/KGvuxcubPkcR5fPQaqvKxIDvBBHuXj5BiM4PBZVdY2obWxGXdMz42I1&#10;dbWoqKxFTm42vLwDCH84ObrA19kJEb4euH50P27uWYtofz/EhYTAzc1HXczDKxAl5TWorG1ATcNT&#10;42JV1fUoKS3Ho4yrcHH3hpunL9y9/ODq4aOQ4B+IHqFhzHEAPL2D4OUTzGUAzwtEl659UV5Vj8qa&#10;RuNicu8FhcXYsn4VnF294ezm1XIhubi3sxtSgpkj/hMnFy84u/vyHD8DvGAxcycXVBcrKq/iLebC&#10;28tbnezg4A4XN19eyFddwM3NG4nMnVr38IOX2h/If8xzPIKQU1CpblddrKC4AlmZD+DKHNk7e8LO&#10;3hnOXLq4MmeunnB394GnvSOP+8DDwx8Ph4bwQj5wcGYuecEHuWUoKrPkLDe/BPfvXIUjD3Z0cMPH&#10;n3aAnaM74ar2OfMidu3t4eDoAQd3T2yfMQNOTp7o5OgJRxc/3MksQlZhhXGx7CcFuHPlPP+TJ9p1&#10;csbPPvoUHe1c0MneTV20fUcHfPJZR+bWuLCnoxc6MPcdOrnyTrxw4vwd3H9SYlzsUeYTXD1zRP3w&#10;488c8FkHe17MGfa8WCcnd3Ry8EC7Dk6wc/Zgzl3VP2zf0Rmfcp/kbtw0GoNHBcbF7t97hDMnD6Oj&#10;oxt+8kkHfNrejic7oiP/u3ExNzixlDvyoh3t3fEZL/RZB0d80s5eXSymc29cuZVrXOz3v/8DfvOb&#10;f8Uvf/krfPfdd8Qvua7xqzb4jvsUeI5x3q/wq1/9PX73+z8aF/uhks2LzUz7vwH//nu1/suC9fiP&#10;/+Cm2jLSy++eW9bapv/8nEm6VvSVZe1t6Z8ty9b0fyZnf01SF7P2L8yQ9lSclq+/MVwCgbkB1ust&#10;rZP1xbS7IPu/+4b+xlcviVZ3QF9UX7DNxeTHthyXb37+CnOHdsfQpAjkP7pD1+G5aqzNjovNi+kL&#10;SGMsjsuLV08xvXskBqTEoXsU7b2nBwoeXcdr5tJ8EX3RlovJReSW5ELKRWDLPqVXPOJ9XDEkORYn&#10;P5+BzP2rEe3hga9evWjDmUabi2kPSPkajdXoEeiELmydlo7qj5pbZ7Ft3gSE+/jhBdvHFxbHRZwV&#10;gfgZLRcze0BPm+rQUJGLBG96QL5uSA0OwNO7p7F55nhkHFiHaycP8IetzopGy8W0BySOS11NKR6e&#10;3ck20hkDwrxQfekAGm+dwJPDm3Bj2wpM75eAJjp88mPtsLRxXIRE5SI0sf0szcXiwZ0Rw1x5dfwM&#10;B+aNxpl5E7F+wnD4OjlhVu9o5QE084LacdFQFxNCm+hK1VRVoSjvISZ3DUP3yEA4deyII4tG48iC&#10;abi5dwP83DwwOz2CjUeNcgnEv9COS8vFxJWqr69FZXkFCp/cx8jkQPSlgxLq64s5PWOwdGgqDi6b&#10;jgA6euNTI1FSVIyKmgY00L9opCck3lDLxZSvQRehrKwMOVm3MXtgEvrTC3J3csbO+ZOwY+547GLu&#10;ugd7Ij7AE/fvZ6KotEr5GA2Nz1QuWy7WQNeouqYOpXQR/P0DkBTggWSPDojy9sSdU0dwadtqTOoW&#10;i2Q/DwQ42bNR9oR/cCQ2b9+tfAy5aMvFqujklZWVIjExgf6EPzzoEjjbdUSoqxOmjRqOgosncPnQ&#10;bgS7u8HT1R0ePv7KcfHyC1NuQTUdv5aLiQdUkP8YnryQs6uXcloE4g540dNJD4+gG0XviOvObN3F&#10;+3Hz9IebVxBKKqpQUd3QerFi+hqPs+7Tt/CHPVttcVa00+Li6Y0+kRF0D5zhIRcgxAdxcJZjgeSu&#10;DmWVdaaL0dd4cO8aXOk/SEPs4iKekOEFiZ+RTKfFxZn7+c/cPOlKeQTwPE/m0h+rN9ILL6ttvVhe&#10;fiGuXvxSeUAdO7nQDfBQroArPR7JRQBv3YVwoO/hRu/Imblq18FVXczNMxjZBRWtF8vOfgJ/akr5&#10;Gu0dYO/kxpbb1bJtD0euK0elkwd2DEzDjZE98bN2jvznPnByC1B+RsvFHj18yP8gzb8rPqJ70Il+&#10;hjgtDryAOCdOLvR2+A8c7Xlr4gg6eeGjj9rxn4rjF6i8oJaL3bt7C468jQ72LvjJR58pP0N8NHsn&#10;w7cQX0P8NvE12vMfiePyk5+1U8cc3Pxx/X5B68Vu3riqbk1O/Luffop2dKHUBcmRclx4m1Iw6mLM&#10;qZz304/aW1wqX5y7ldN6sd///neGU0JH5BdtHJe2DoteGk4Lz7Ps+x0dn5aL/VDpjYv9U/Md9I3+&#10;CRaPCVPbQ8J8cDT3NfpG/gz/8dsGtW9+mu08/OfmrDHzEP7y+3+xbBlpBh1inf6p6JBaXqtte46k&#10;/9yc/VdIbZShG3VpQq39GL1tyx0RyG/kCU+Lw/QW6MbfvG4NadvaZEz/c+ulNWztF1/g62f1ePm0&#10;kqjB6+dPjUdQ/EeSUTOsM2WdYYFNxmyxIvsFBjMaL3Hl6E4sYYPaK9IfXUKD0DUiCNE+bugS5os7&#10;F06xha6n//VcZVJD/rGwojOkM2PGGxkzZ0pnRNgQN0ugHJtnjXhRW4Lhka7oEuCCtFB/9E+KRf+4&#10;UNbdACwc1htTe6WgW2gAxnVLoqdQy9/afghl3mdefyNjAs2IZEg8UcmMuGwvnjfi6bM6PGOmpnfx&#10;Q4KXExJ8XZEW7IH+UQE4t24h8s/sQdXVwyi/uAcZe1fBx80Ny4b3ol9IZ5TOpoaREeMBV6u/2Jrh&#10;NhnTGdJ+tHocxwwJhCXx2urpAn4xuRfS/NyYITd0DXBF7/BAHFw6C58P64rCU7uwbUJ/eiVr8ejA&#10;JiwbN5w+pxde87fPyNqLl6/b+JrmzAn0vjcypjOlfPaXzBD90WfMVFNDDWqri1CTdw/pIU4YEOWD&#10;VB9nJHs64eSSGbi/fwMKT27Di4dnUHxmK2puHEPjzeN4fHgz/J0cMW9UXzylSyrPw549a/VdNSRD&#10;5u02GVM1RlEsB+inPhP3sh61dZWoqixAaWEWjq2ejtGdgxDraY8YTxekkrlLi8fj0pqZ2D11CJYP&#10;64nVYwbg5MpZODpvDOYPG4SkkADM6ROPhrp6ND1rohya2/jAOiPmzLbJmK4pogHJVENDPb33GlRW&#10;FKOsKAsFj29iWs9IxHm7IsHfE5FeznBs9xk2jkrFhXXzsGdUPxwbOwRnZ07F9R1rsWP+eDh37MAa&#10;G4QZvaJx+9Re1NbWouGpPLMzMqdAn1rjObsVbXxsSZKxly+fK3+7oaFOPSisqqxEaUkBCnMykPvo&#10;KqawO9aTpqF7uA96RAfBx9UZQY52GBHjjf0LJuD6liU4uWoOJvWMwoJhfREe4IdhyeGYyt9NSAtH&#10;aXE53UHKQrnThsOvn1Zq51+WbTImLElvQnz3+vp6VLFXUVVRqR485mfdQ/a9i5jQPQpD44OQEuyO&#10;IPYTPR1dMKpPN3ZdxmLlyB7YPW8cDq2YhWOr5mNGnx7oEuKHgTGBGJYYjoFxwSgqKFGPweSZWHV9&#10;A+qanqKeDDY0Gx0IjTYZkwwJ6urlAWY9Kqtq6MJXoKAwB5kP7mDy2GGsge7oHeiIvqEudN2d4cf+&#10;k7eLKxaNGYbDK2Ziy6zR2LdkJtbPGI0lI/uhV7g3u5ZeSA0LQO8ouvj04INCo7FwySrl+1bU1Ku+&#10;gzzwFBYFjU1WjAlLNeyYSIYqqipRUlKEGbNm8mJB8PYJVBf1cXVDqJs9/B070Ia5IcLDEUE+3lgz&#10;fyaenDuOnDMHcW/3atw9uEW1AnE+ngh1d+LSA4EenvD04HXY//AJDIO3fzj8AiOUp19Vy04R+yJv&#10;dHAkVVXL09lqlJZXorAwD08yb8Pfj56/pX/iwYy5ceniye6F9Aqki+HqqR5n+np4Yf2iRYgLi4Y3&#10;HVW3Dh3g5Sm/Ibz94erlqx6+evmEqIexAvVMkNsZj3JQSt3pB7KSyTYZK69mN44nFBWXIjcnE3du&#10;nIWnPC/lBcRnb3n6y38oSwd2UWQp3RZZJvoHYWB0JHqEBLOr56oyJp0ryYS7d6DqYLl7BVh6JtJH&#10;MjpbHt7UXmkNSitqVebadLwklVRUo6S0UnV1sh/dRjQ7W/JjeYIsPRPpSKiOmKlTJu696k8RXuw3&#10;9IyKxfljp+Dm4Exm5QbIFjOiMsXMuTFjLuxnyXNJ4wExt3nzWTmlKGTXXDLXphMnqaiskkIvxZPs&#10;XNy7fYWdN2aEnTl5KNzJjt0mB3fjsax61C0ZkyfQ7EE6uBjrLNIwZjbU0xOuvAk3Frk8PJVMefK8&#10;jWMGw10eg7v5WXpMPmpd4BcUg8y8MuSXVKka2yZjefnlyMktwMP7tzFlygTFkEA9L+7ghA7s8EjX&#10;y5n7VAYtmZROZHv2nJylqNmz8mBG5dhn7Bx1Ygbc2C3zcXBExshQRNh9ig5O/visHfuJ8nvJmBSr&#10;RzDuPy7Fo/wK5JZYZSwnrxhZWZm4f+MSteCtnoZLj0u6dfJY+Cc//USx05Hb0qWTDEsRSzdPnkO3&#10;b28HJ/Zw27ezwyefGg+9HeyMHm9KSBxOTx2FfQvWoCNL4SMelx6c9MOd2QV0dg/AlTs5uJtVrDLX&#10;JmNZLMIHGXdx6+IpOJAV1a90dFPPrH/2cXtmrhOLwEk9LJd+pxStZEwelHewYy+ZkKfwH/OfivaE&#10;benItuvopG7sk8/s1LPvDqpf2p77eZOWzEn/dNXGfbj9qAh3Hxe3zdj9jEzcvXMTl84cZS00OrrS&#10;H/3oUzte6FP1BF/6rh3kwTv3d7Jz4T/meQrsqjOjkoFP2Z3vyHX1MF5B+rUuqqOswIz+hH3cT9rz&#10;WrwZqQidnH3Qe9BYXLqVh2v389tm7M7tDFy9cgnHDu7jXWi2nPDTTzoyY58pxnTHWjFH1vSbAfnn&#10;UrSq+HlD8j5DZYrXECmo1w68GWFJMv7Tjzuom2gvrLFHb8+MBYQm4vT1bJy9+bhtxv6rpf9jGfs3&#10;y/J904+MfWh674wtP5Grlkv3XQX+45f451dF6j2RpD/+7l/x9w+/wO/k+IzlaOay4PXvsG//PnVc&#10;0tTZx9Sy7ugQmw8+rNOPRfmh6b/96le/sqz+10r/7de//nWbRwL6OYXA/LhAL633Gx1l6cEb3/NI&#10;F1C9HjO9IhOYe9rWkI6Qhk5tMmb9j9/22MkMI3Otj6C++errNhkyZ8x6XWfMvK6Typg5U+aMfR/k&#10;XP3e7+fSi3/F5WvjOYT5kZPOkBk6I7o/q8/TqSVj+h/J8l1MWWf8598yY6+b8fMXdXj5tApfv2jE&#10;q9fP1EMZxaAJ5gzojGnIvjcyZusfWuON4z9/he+IjC/3YUa/RIzuEo0BCSHYtnwuamvK8erls9YM&#10;qUy2as46U1pfb2RMGLLFlt4nS0PkrU+Evn3ViOl9kzC+azS6hrMTHOKP+AAvuteOmDwwHfWVZYo5&#10;64d25ozpbTN0amHMFiQTcrcCeQIkeCnF9KwaY1OCMCTaH93jYtT7v9RQf3RjXzI2KADx/m6Y0CsZ&#10;DY1N/E1zG3asYc6UbOtkM2OaIZ0p/URRPS973ojJvRIxtVskktnL7h4VggFJ0egfG4xRXSIwf2hv&#10;DE6KQb/oIJzYuUE9vdH/VEOKzbwt+N6MSabMz8l0hl69kNeoDXhenY9RSWTF2x5JLLo+MaEY2TUJ&#10;i4d1x709q/Dk8AZcWjsLiYF+GNo5Ci+eN6uHNVpHOiO2MifQ6Q3x60yZmZLX3C+fyQOXaqybPgjp&#10;gY7s4Hoi0c8FPYI9sWrsAGQc3IjSi4dQc+0oCk9vxcIR/ZAQ7I1nz6Rz8Uw93tKZMz9F1N/yvZUx&#10;yZguQs2Wfv4qjzqfNdahsa4EU7qGIiXQVekoxc8V3UN8cWT5TJRdPo6qG6dwYesKbJg2AodXzIWP&#10;qxMeXTqK53SVpUitH2/qR576nb1AJ5Uxc4bMmRKmBPIuv6m+Ak/LMtHNvyNSAzyQ4uOELr4uWDlq&#10;ALZOH4UvV0zF9Y2LcGrFPFzbvQH3D6yFq6MdJvfpzIzJ9eQTy9ZHmzqT1pnVSWVMMqWhi1CYkkyp&#10;B8MNNWioKabN2oG+ET5IC3BBFz9nJHm7Y0BMBJaNG4abm+Yj99hmHFw8HSfWrsDDfV8g2M9PVZQX&#10;po8dBebMWUOnNhnT2pIHw/rhsPryobYCVRVFmNIrGml+jugZ7IxkL0dM79kZd/asQcGpPcg5shpV&#10;1w+j6sohVF8/iuqze5EcGoJRKawAzQ3qwaB+MKwzZ2ZQL3VSGTMXoeCF6EpqIQUv35FWV+SjovgR&#10;JnULxpBYP8R52iHewwk7xvVFxZltKDyxHTkHVqP53pc4s2o2Ks/sRe7edQh0dcaUtGg0VBaiubm5&#10;5UtOyZhemjMo0MmSMdYKS3WV2vP8+TNeSD44qUF1VSnKS7NRkn8fQyKdkOztiAQvB4S62GP1wM64&#10;uW4uTi6diJndorFqzEBc37YKO2eNxMF5E+DWsT0md43BnXOH0Nwkn/A2qy83zMWqMymZknWdVMYk&#10;Q7q66ozJl6TqUXpFMUoKHqI48woGRXoihkxFeznBw94Oc/sk4sjcETixchZOMyPHZkzElrHDcXTp&#10;LBxYMgPBPp4YlRyE5WP7o66hXn0Hqx+nC6S2mjMp6zq1yZjYGDGGjdRVXV0daqrLUV6ej+Kc+8ij&#10;broHuiLWxx2p4YEIcHdWj9V3zxyCC6vm4yht2ZkpE5jBGTi1bg4GpMQj3MuLOozBeDZf5WXl6mGw&#10;ZE6gvnl5bnyioh+lC3RqyZhAMiUira+vVs/kK8qLUVqai/zs23h4drfKWDJNRfeoQCSw0bZr3x4r&#10;h6bgzs6luLRmAY6tXICM47uxd/5kuLTvQANrPOMfm+iHkswM9TBYPqOVJ9P68bmGZE6WOqmMSfHp&#10;Fw+qCGurUV1djYqyUpQU5SA/6yZyrh9D7zAPdA3xojfhi9gAT3T4tB2GxAWxSONx9os5uL5pGbbP&#10;HYv1UwbB3b4jgt0cMKt3AkZ3DsbhLxapp5byaa4849ePzs3P921mrPU5vzy9NjJWVlqC4oIc5D26&#10;jpzbJ9Ev1BM9w33QJcwPscGBcOxghxm9YzGjWxjm9Y6jse1Jqz8MexZNRWKwL3pGh2BEQhD6Rvph&#10;waj+6otmec5bW9+IemZOfyQkkIxJRnVSGZPvr+WNiH7WL29FqquqUVpSjMK8bDzOuIKsGycwnKai&#10;Nw1shLeL8XjcyQVLRvTEjplDsXnqYBxYOg37l8/CnsWz0C8+kjfhi8HxoUjydcPCcYORX1SuPjSq&#10;qKlDLV0iWy8gdFIZe/pUipCZemp8il1dU4vK6ioUFxcyY1nIzriMzCtHMDTaC8Pj/RHNCuDt5gY3&#10;Z0d8MXkMjq6Yhu1zRmPfouk4umouFg3rj7HdU9hK+KIb9RjBIh0/IF1lzHgzwhKpZ8bUqxv5Eko+&#10;FjNe4+ikMiZfhqnvwxt4Mmmuqq5Tz/yLi4uQl5uFS2dPIy3aDyPjfTA40h3dQ70R7u0DT2dn7F37&#10;BTZNH409Cydhx5xJ6pXNhG7x6BPpywbeS3khvePCkczGXl4+xCWmISe/zHjxUNegXjjImxENnVoy&#10;1sjc1tbXqc+25O1IaUklRo8ejYCAIPh4ByDAl/8gyBWdve2QHuSuameQlw/6p6XhwPI5uLR9Nc6s&#10;X46ds8djTOdIdKGv1j0yGCGu9ginux0b5K+e+fsFhiMwOAYhETHq3YL5jcgbGWtoaKDdkq/peRfV&#10;8iF8GfLzc+HPTHl6ylda/upZfiwzF+zSCVEezojydISviwOCPL3w8MsjyLlwHFlHt+D45zOweMxg&#10;xHi7Is7PC5GebPBZUeSJtnye7u0fwsxFwpfIzilSLxyq656qzAl0UhkTq1xdW0OmalFeWYuiogJk&#10;Zd6Hh7ef8XKBjHl6+apv1RztHWgKOsHLoQNbAHeE08c/tP5zPDhzArmnd+DBiQM4tm0zIny8Eerj&#10;hQA3Dzg7uarXPpIxKU5vvxD1PVvfAcOVbauoblTMCXRSGaslW1J85RUUfCnZyn2Em9fOMjPGx/ny&#10;HqnlXRK3HZ094Ooqz/s9mHE/HN66FQO6dsPgfkPg7eCCYG8WG5mW90cePgHqd57egSpj6hWOVwDB&#10;TPqEKNtWXt36HkknlbHqGslYncpYIWti3uP7GD1qaMurGfVahhfX0B/nyX5Xz0B4OrhhaHIy+sWw&#10;xxRCNqTYvOSNXZB6M6LejjBDxg0G8prGeyQ3zyAUllShjKZJilQyp5PKmIxrEMNXWlaB/IICZD+8&#10;iWA2J5Ip/XpGMiEvszTkmLFOdpiRWf37smUIZsbIigttHDOuviB09W7JnPFuKQAOTl4t75Gu3Lyv&#10;bJu84BLopDIm5SxfGBaVliM3L1eNtZC3Z05uxmsZeUyumdMZlJcMspRtOTaocyK6BAYj3o8ZVZ8z&#10;+lm+RmSxyUeEhLyecXb1M15yyTozm5TaS71UNd6+1VmyZcmYVFvJWH5xGXKfPMa9W5fUHQtT6oND&#10;OxcyZ4zhaGXKkinegLDQLSoKD67eQqSHL9wt5wjbkil58+bKYpRid3L1VS8rJGNO7vI+MwR5RdU0&#10;unUqczqpjBVTgEUlFcgtLMLj7Ec4tG8n3Hhx+bpR2JKXBfJOSD6xNIpVMu2tvvAzXqwGItTfF139&#10;guDv4mbJmPFtp2TQU7QmumLGHF28YW/PmsoMOrtKZoORlV9J1uqZMauilCaiqJjFmJ+n3n/36tkD&#10;LmTKiZmRd0off9xRfUGp3riRBSle9SqQ7Di7SzFT1KwQkW7u8Ohoz4yzcihWjcx4uHvCn262yowb&#10;i9KejHGpK0HG4xI8KaSUyq0YKyypRkEhD+Y+UR+f+vpIzRO2PNQrmI8/7tDmlaC8x5SMuVBLHeyd&#10;VFGK6Qh29YBLR0fuJ5t2rmowjIdHIMLsf4ruTj+1XNNbZcxR3ldaMnbxxkNk5hmvBHVSGZPGNS+/&#10;BFnZ1NfNyzQFwoqwZXx7KozJK0H5507OxgtV0Z6gExmVDMr5QdShg+hRtnmOfEnr5uKHPZ39cT7d&#10;D/aUgr2zm3qRKhlzEvbdAzFm4jw8zCtXA250UhnLKyrFk5wCPKS1v3H5LGk2XpCqL0OZsY8+6qBe&#10;aImmZJ8s5ZWgeqllL1/jOpBNivozMitv4T61gytZdSM73o4dsKdfInYP74loh0+VqWjXwVm9SHV0&#10;ZuaoM0+/CPVB7SM27jqpjOWyGLOzc3Dv3i3s2blZUS7/WL1IlfeLH7VHJzsn9Z5SMmpkTr9t80C7&#10;9nb8jSc+/awjHORFq/psWN4C0wNx8saKgYOxb/xYuNqxKFkhPmnvZGSMbIrW3LxCcDerhJkrtWTL&#10;krEn+UXIzHysxj4tX7JQ/UP1IlVGEnV0wt/97BOVMfUlMLUjXwPLcTlPXv9J5iVzwqp8MWxkisy0&#10;cyKTtH+8UcmgaFZeLX7ymYO6IfVxNDPm6hWK248KcS+72JItS8aycwrx6GEWbt24iBFDh6r3lfKP&#10;5X3lpxTz3/3sY/XyVN5Tqq+KLRnTXxSLZtrxPNFkJ2pRfbrMaxhvfe0M0OTITcpr6o8+tVcvUe1Y&#10;0x1ZU51YQW4+KMTtrEJLtiwZy3ycj4yMh7hx4wJGDhvGOzHeeX/SgXdH/H//7qctL1CFNalxUluN&#10;l6jMgPr0meczA1LUkmF1jPv1i1S5QcmYvH7+2Sd2xutqYU1Kh63BtbsFuPGwwJItS8YeZuXg/j0K&#10;/+pZdOuaavxT4pP29vi4nR3+x08+UkUgmesob3f5jzqxmNU/p2akWKR1EF3KP1fbkin+8w7cL18Z&#10;GG94dcY6qU+t5RzJmLwTv3TzCS7fybNkS2fs0WPcvX0Xl88co7vCf2R5nSxs/exT49VzyztxZkwx&#10;xyKzEx2SXf26OTQiTmVC1WbJHCGZk1fO6vUzi1GK9GefdOS68drZjrXUjjX67LUsnL/1xJItS8bk&#10;Rf2dW3dw+ewR9TGHwQQNK9ky3ol/qkbIWb8T7yQZ0BljEQpjslTbKmPGB+hGMTJzZEwyJu/E2zGT&#10;ok05T4ry9LVMfHkz25ItS8Z+/4c/4Pe//z1+97vfwvxhesuH6ApcV8dal/q8d6Hlg3a9bLmmZZ/l&#10;PPnIXaDTj+8rPzT9n8nYb1ufSbxv+qCM9U8dgl/8ERgS/d8xPOz/jt98laX2bx33Gc5kNeJPX13G&#10;IssQhV0PnuG7ou14fnkw8Jff4djJcxjaLxkv/qFVR+9KPxhjkrEfMv0o/g9N75WxTRs3qaV58Iit&#10;NHP2PMta26R/L8m8/q70vRm7vnM5jrd6vLjebAwV/vc//wkrJ67C1DELMG7aQrUvb/sQtfzlP/8R&#10;51ZOxKv/DZTuH4pFO8+q/U+OLFDL90k/auxDk8rYP/7jP+IXv/jFj3gLvv32W/zbvxkfminCxMGQ&#10;ZH7Jq6H3mWE+boat8/R7M3mHZn1cnyMw3rNZPnj5Rr4p+Uq9E5EPXtR7fsvHL9bv/d8G/erCFqxf&#10;Lre+333zJfTrV0Zrqt8m2STM+kb0uvm44F2fjdg6pq9jC8b/+dpCmn5J2fZTkveBmQi9bX3M+jwz&#10;Sdb7BZLeSpjOvDVkvz5uJuFtMJ8n6+/alm9wBN/8/KXCV1/LVyQy/Ou5Ggb29Vfc/5o3arkRawKt&#10;b9R8zBbM52qyrI/Jfr1Pkk3C9I3om7HeNn9mYwvvOmYL+toy+cE3rG6ylOr28lWz+vRG8PyFjIZ4&#10;hm9ePccr+dSCBBpvo1vV9zZYk6DXtXLM+8zQv9OQ9F6E2cK7jmlYX+ONdRLzc+JrZd9o27j8xbNa&#10;ZF09ifVzJ2LGoB4Yl94Z04f3xoENK1Cdm4HG2ko8e9aEFyTzK4HcNO2L/N4giNcTJSoyDVjfuDUx&#10;mrR34Z2EiYK07Xnb0hbedcwamsxvqaiGokwsHtkTy4akYt6AJPSL8EG3IG+kBnujc5AX4nzcEO/r&#10;jrTwQGxZMhv5D26hoaYCz58JYcaXIdKgCHTj8j6E6eqmCTGTY2tb0lsJ0zdmiyizUvS2hti5loxa&#10;bkIgH3CYt79mNdu7cSkmpIVhYf8kDE8OxYi0WPSMDkW3qAh057IrCeoc7IuUsAD1ijiO5IW6OSAt&#10;2AcjuiXj2qlDqK0rR/OzelWFDXvHa7MQ9NBX8+ekmgAzCR8CSe9FmDVBAjNJZnL01y0C/VmXfLAk&#10;35vJdCgvWJ0eXz+D8SRqfHIgBsf6oluIp/o6r29yHAalxKN/YiR6RASiR1QwekQGomuYL1JD/ZAe&#10;F4lYHw/E+Lijd0wIxnSJwczBvdFUU45n8k0b7dtrNgpmYsw26n2rnsDWuiSbhFmTY4ZWkUYb1VgI&#10;ayGpZbhvE5qaSdbTapzbsQrD43wwo0ckuvjZI9HHFYl+Xqrq9SRpw7smYzjVM7JLLIbGh2B6egIO&#10;LhiHC2vn4uK6eTi5YipWjOyDAbEhiPF2R5/YcMykrXteV4GXJEs+gBBi3occc5W0BetrSHpvwsxE&#10;maucTTXJJ3Avn+K1fJf3rMH4kvFpHR5eOISRcV6Ylh6Nrr4OSPBxRoIfCZNv9QLckB7mj34kYkRK&#10;DNZOHILz6xfi/v51yDm+BQWntqPkzG7kH9+ER/tW4vza2RjUORb+Li7oFROMA8vmoLlZJgExPjI0&#10;E2e9/TZCBFpVto5Jei/C3kWWJkqgvj1t+SyvgYpqQOPTWjxtrEBT8UNM7BqMSSkB6OLrhM6BHojy&#10;dEY8SesS4IrUIHd0DfLElJ5JOLpsOu7uXYfiC4dRc/NLNNw9h8Z759GUcQ7VN0+g5NJB5BzbjPXT&#10;RsPb1RWhvh5YNKALXtTkt3zfZYat7ws19Jea1kvrfQJJbyVM26e3kWVWlJBkrn7NT+vxrKkezY01&#10;qKuvQmN1HnYtHotJXcNIlh2SfB2RGOiCzn7OasB7F19nJPu6Isnbhdvu6BvqjS2TBiHz0AYUXzyM&#10;Jye2YteMYRidFIYV4wbh+Or5OL50OjZMHYLe8THwcnZC32h/rJk2Cl89b8azly/w/BWVpZTe+qWo&#10;hibETIpAHzPvM0OSTcKEnHeRJcrSBLVVFatgc4P6trK+sRoNtaVoqCxATfZVzB8Uh54hvLGoADVP&#10;ZJq/E10H47PZLnQZBrBVlKrYNyYUi0cNwoGFk3Fu9UwUn9+LWzuW49K6uZg3sBsiqMo+CZHo6eeG&#10;K+uX4Azh6eqMCA8nTKQ6awuz1ceBz3jz8unbSxImN6khirMm0FqNAk2eeVvSWwnTJNki66XFRumP&#10;T/XsBIqsBlbB+ho01pWipqoUTWWPsW3eKBLihTRRVKAT+oS7o1ugO1KorEQvV/pdoVgytC92zp2C&#10;U18sxbWtq3Bn+zI82LUELx+cQcn5PSg4sRGPDq7Hvd1f4M6+tcg5sQ0lp3ZxuRPxoSHwdXLEmLRo&#10;bFo0DS+aG9EsXzuyEM1kmWEmSWAmUKD3mY9Jkt9KeoMwTZJ5XRt4TZbGs+dCluWrXbZWddUlqK7M&#10;RUXpY5TcP4dRyb5ID7LD0Fg/dA+UauhIVbkgzrUD0mnw1w7vhexdK1FzeR/q5CveK4eRd2wjco+u&#10;w/NH52jHjiH3+EYUfbkHtTeOoenWSTReO4riw5uQsXM1wj3cEOLqgolpMZg9pBte0hSorzCfSYG2&#10;/TxUr2uYSfs+SJLfSHorYeJJtxp4qkuqH6FUxRIUsprYAjZQVXW1FVRVEaoqclFWko2ywge4cfAL&#10;toxuGN8lEKm0XckkKt7bETGerohwtkNPto5bR6fj/obZyNm/Go8PrsOXS6bg1sYFuL5mFm5vW47b&#10;21fg7PJpuLByNg7NGYs7m5bh4dbluLVuIY4snws/FyfaRH9MSY3ErL5xKHl8V30t2Py0GY2WT6YF&#10;Qph8Y6vJskWgQMixtU+SrEtqQ1hLp1WaWUuTqptnYy4OGlZmRL6rFLLEsFfTeayqLEFlWR5KCx+h&#10;OP8BSnNuYu2kvhgZ741+kT6IdrNDrLcTCROb4wKP9p8hip77kn5JODS1Pw7OHoZ9c0Yqm5VFd+Li&#10;qnk4v2ohzq1Zijt7t+LegW24sOlzbJ0xCnvmjMK+RVPQIzoSXk4OSI0IZisciTn94rGPjUIju07y&#10;saB8kGr+9tdQXus35wJNnDWBZnW9kzDtd5h9Ek2Y8QGqfLlYr6blkK+ua6isygqSVV6EsuInKMnL&#10;QHHObeTfPYPZ9LnkS+xoVztEi6o8qTA/D4R7e8LHxRXO7T/FhK5R2DutH04vGc/WbzIGh/tgXHQg&#10;1g3rge3jB2Lf1PE4Nn8OZnRNwc7ZE3ByzTwcWDwRm2aNg1tHB4T7eyM9OgjjU0Ixq2cEZvVORHHW&#10;PVTU1aCpwSBLQ77o1p+ctxBoRZQQZyZVKZOQJNuS2hBm9n41WdLi6K91GxprUcfMyNfgtdXVVFYp&#10;yssK1cfXxQWPUPjkDnKzruPB2d1qcsJu/s7oHhGApEBPNTWIfNIZ5eWMcHZxXDt1gmuHdpjWPRrb&#10;pvTGqZVT8WD3alxePgM7R/TCwRH9cXzoYBwbPwo3Nq3AvX1bcGzlTKybOhKendrDpaM94gMD0Y0d&#10;dfl4e1Z6JMYm+WHz/EkoLy5EeWUdahoaUd8kcyLL7M02SHv25sfdtiDJJmFmsnQ1lMEFxqfN9ayC&#10;1eqb65rqGhr3KvWlellpAUpKclCY9wD52beQ8+gqMi/sVYR19rJjh9kTKUEe6BbuS8L8kRLqheTw&#10;ALg5OqDjZx0Q7e2KIdHeWDWiK06vnELHdAvKzh1E5bmjKLt4HAWnD+Hhwa04tmo2Fg3uhtn90+HU&#10;ob36Ni3G3wu9In3VZ/jTu0VgXOdgzOgdh8xLJ1BcVq0+ZaysqVcfGcsXyPoreIH1l/DvgiSbhAlJ&#10;miitKv1xusxGWVtbY3wLLuqqqER5aamaKaekMAcFj+8jL/O6mmL7yY3j7CAH0W3wRu/oAHQL441F&#10;+SGNjmk6+4CxQT4IcHeFXbsO8O3YHuNSwjE2zh8TecMTU4IxJz0GC/omqsEUM3slEIlYM6m/+kJ6&#10;3tDeCGb19qLBj6UfNyw5jAqLYwFFYGhCEIbEGo5saVGJ+pJRIJ9byue0mjQzcZq8t0GOS7JJmBDV&#10;VlWtkPloZPyDIquqSk3lKV/2l5bko6jgCdV1T01u/vj+JWReP4YxqWFUjq+aoUdU0D3cW6kpwk++&#10;HfZRX2S72TsiNsALCwZ3waYJ/bCgXxyWDumCtWN7qw/ut84cjh1zx2H/0hk4vGI2dsyfijkDeqFz&#10;sA9i/TxZGIEYnhRKXy8AY1Nj1Gfog+KCMGdEXxQXlqpv3gtL5EvHavXRalWdTLzTCP1hvv443wwz&#10;kRoGNzYIE4MnzbL+Xr5BQYYlNBifqFNhMiloVXUVystL1SQ+JYV5KMrNorruIvv+VWTdu4zsGycx&#10;tU8CRlA1g6N80J/qkrEb4fTWQ2j0/VzF8HvCw9ERU4cNwudjBmHfgok06OOxdfpQbJs5ErvmT8S+&#10;xTOxe+E0HFw+S81ItH3uZEztlYpx3VPQlaT1ifAjZGgiXRd24CPdHTEsJQobl8xBXl6xmt9dvmfU&#10;pMl855W1rbMVCfTn7/VPnytoBZqVKMkmYZosrSqRsNR/gXwQrr/pVx+Gl5ejuLgYhQWsjrmZyH50&#10;C4/uXcKjWxdxaucqTKUtGRnrTV/Mh+6FHwZEedK1cDG+TPfyImEutGOOiPT3x6G1n2PJqIHYu2AS&#10;/atp2L9kKqvfZBxaPgdHZQjRqrnsNUymunpSuXHqEU+3QDf0oD3sQdKSgrwR6+PGBiZQDTTtEh4I&#10;f/9gDBg8CmcvXCdxQlq1+kRaiNNVtFbZNpKlJsw3Rlxo8jShMvWTJJuEaWWJHyNz1Yqy5JN+GZUh&#10;H6oLYeXyNXuFEFaB4qIC5OZm4/ixwxjQvy+CAgIM+LggjV2gQVL6wa7oxo73oEh2i/zs0MXfBdHs&#10;cPu7OSPA2wtebm5YPHkKzu7cjDWTh9G4z2X1m0XSZmD3guk4sJTri2ZgxZiBGNslEgNZ/aSjLo+y&#10;E1gAKbSH8oRWnswmBXoh1d8Vidzn7ealvi/38Q9FQHAkgsJjEBGdjL4DR2DlFxvU19qaOD2WQdRm&#10;DSFNkk3ClKoaGmivWM+pKJnUS6tKTV1FQ18qhr60DCdPnoR/QKD6JNzXr3VeLdn29PJAiIczZKRS&#10;so8TYj3s0C3EGzEyeMOpPUIc28PfqZOyZR6snuFcfrlzC7LOHsHtA1vx8PgeZBzZSad1A87Sq9+3&#10;cCI2Th6K0+uWoH9cGJLof0W6U62uTgh1J/EOHRHq7IBYLzfEsBB83NzhJt+LejNfviHwCQiDX3CE&#10;GvjhFxRFRCA8OgElLHghTQc9sIYmTZJNwurVyBWZK06Mu1Q9lgLJkvE+MopFqmBeXg6ynzxCvwH9&#10;SVIAfHxkVIsfvL0D4U3CvEiYTP7kThsV6OkNl07t4OfuRLvlBM+On8LfrgNvjP1KKiSJbkF8oB8C&#10;PTywfOYUnN62Dg9OHcaTC6dQdOkkis/swt09q3HnwDo8OrkPRzesYisbySrog3j+VjUitIudg/3o&#10;Yngi1Ncbrs6W2bK8jAAOalJlNbEyifMP47osI9SImd37jqkJpyrU+I8m2ufWyc7MpEmySVhdvVHt&#10;RE0SPMMYxFKjokzI6Jqi/CfIyb6PRxk3EBbKDHmLmmQ0g0zcTLJkgAqXMmZESJOMywfgzs7ucHRw&#10;grOjM9ycXeHC1lFaSHfChf6Yp7snusbH4diW9bhy+ABunzqBywd2Y/8XSxFJpQ5M6Yy9X6zGsV27&#10;EMBC8Cc8eV1PZ5mb2IPr8v/lq3lPC1kyaseYAU6RZhkoI5DxBl6+oXD3DoZ/UKQal2JMvkZzY5qA&#10;Tc0UV/dUQZJNwqQKCllClKiqvLJCjWEpKilW8+zlPnmIzAc3sH/vNipKhofI+BNjmIgelSFqUyRq&#10;4ug+qEE3MujBmTfEc4RgOVdmnJOhTa6eJN+NdsfJGX6OLojy8ce0MbRrx88h1MOfivRGsDt7B3bO&#10;8OJ1ZISQHpwjpHj6BqoZ7CQ0iBdVrwjyMkjSY2UE8js1052MbyBhHjxnzbptano1GWkkragmTUOP&#10;OrJJmBh2iVsiU4ALJKpKcUkZCqiu/LxsPMm8gwd3LyFBnnYyA2q4Cm9ahrKoYVJy8xYChSRryLny&#10;CbisK8Is58uQFy8Za9OJVTUsAjMHDMCgmBj6V1HoFRpChCLcwxNeJFyRwv+tRzbpmfGk8DSJmlCB&#10;MQDEGFgkQ2XcPEiuDC4iPLxCqLIouh6G2yFKk+GAQpoeCSVLSTYJEwMorYeaaU/AqlhQWIz8gnw8&#10;efwQWVTX5QvHaatkDA//qTurG42rjGCR7+RlWISQoonQ5Ol1IUqWQprsNx8T5Xl6eFFRXhjTrSv6&#10;R0ewnxiElMAAdAlitXKgulgNW6q/hTQhy9VdCkjGpckAJ0OBaj/VKUTJqBgnZz/m0RhZI2SJylxJ&#10;uBtt2vS5S+ly1JC0WmXT9Cx/mjhJNgnTcyXqLkVBiQxioaHPzcXjzHtU12UMGdgfHh5SBY0J6IUs&#10;IUoIk4+7hQxRnCbOTKBWnvzOyWJvZJ8aVEW7JDfrSaX2iotDelQMtq9aj2WzF9CrZ9VidfRwl/OE&#10;GCqWv5GlfFgu5BiqNQZdufAcqe5qNJhM4EfIUA8ZISZk6VFizjzPhaR5B0Ygt1Dut7ZlWkRNmkCS&#10;TcJKNFmlrNMyl2MRveW8Aqori7brFq5fOQs/XypDMkOiZPiRkKWHkMgYARkKIvtlUJca2OVmDOzS&#10;VcMYrsTfC9mEIpOKEeWIGtyp2CRWwS6BgexOhSOBy2AnOrls/WQAmJyvqhrVI//XUJUee0W4G/9T&#10;qp8LiZKlDHWS4ScyvkGmZ5T/o4gV9XkEKZy9cg/ZBTKKjo1cOWuZGtH2fYTJCDcawOIS9sGKyqiu&#10;fBr6AnrxGWp8zcIF81jKzKSbEMKS4z93JGFqIJC9Kz75pFPr/JMW4tSAMwtaR8UJaXIjtHsylE+R&#10;JVWIN09SAmi443wDkOTjS3X5wUeCILnQ6LO6SiMipBm20LBVMkhNhpe68Doz+vVm3jzgyMLS6pKh&#10;V0KWjA8TwvQYMXWcSyGv78DReJRbrmIT5EuvoLxWxcfQwwBtEiZdh0ILWfkFxcjJY1XMysLD+zdx&#10;4+p5hIeFGjfIzBjK8lRkyQAQmTRRBsDJODMJlKAGwQl4vI3qLOGlFEFUgwpf4Cazj1oUJgqhGxJE&#10;pYVQVb7OVFdHB/5eqp6hMJm+Uv6P2DA9eM6F8Hb3wOHRvRHmSqW7CiFCmoyz9FEBG9SAOhneKISR&#10;LGXbuC6D69xlRFZmIR7lGaQ9KWIVJWHFVJokm4RJJ7WgsJJklbIqFiL7cQ4yM+4h485lHKRf5ElX&#10;QtkoViVRh0CNL5KBKWzhZGBep45O9LlIGKuoiyLLw0KcVp2MmZQqaahPiJfRNbrqykSjMrLLjdfw&#10;d3SDc3uq1t4yHI3ny0AYGYLW0c6T/httItXuTHsmMTfmJQWheHQQTo5IgLezPezEZDhLSC4XfNpR&#10;BtNYptckjOGS/P9cyvhNwY49J/EgpxyZBZVqPtDHxRRQ6TsIyy+mkSdZOblFePwkFw8zHyLj7g3c&#10;uX6RrkScMqRyg3Kzoixt6OUm2tF+yYBBGd4mI8xEOTKa0dFJwHNZVR2oRAkJJrZHrqPtn4zu+fjT&#10;TiqMh2Hf+H94TQ9ex7mTI+xp8IUwO/6v9iwQGV/akUsJ9+FIpfg6O2JWjB+uD4nC2SlDcXdSF+zt&#10;GQXfTp/x+v5qBNJn7Y3ZNWWIkxCmqqYiT9QmrWoQ4jv3UpOn3ntcrOKdZbLTnlNcrbixSVheUQly&#10;2SpmP85DVnY2Mh7cwb1bl3H53CkVtc1QlgFdFYUsgUwrK4TJOEA1TIpVRmAMjTIGNKp4HdwnROvr&#10;COwcvNR8qJ/yt64ysJZEiEI7fNYBHdp1ImGuCu34P4QsGZUpY7885Pe8cU97LyweMhoHh4/Frlnj&#10;sLVPHyzs1h3edk7o6CzjYP3wUTt7NkrOxtAr/s6wZSRcBkm6S0gZ2kJWy6t3n+B2ZoGFtBJFmiSb&#10;hOXQbj3JKURm5hM8evQQ96iu+9cuYvPGL9iMGzcnqlBksarJ2DAZ5ieD1UQhMsZMptDVoz+NEaCa&#10;NGNooYZcQ65nqNQy+LKDPT4lSU4uRnUXtQqRn7WzQ3seE4Xqqu1ox991EjeGBckW0NvJB2O69sfF&#10;Ndtw/ovd6BrSGS6ibNpcO3s3fPxJR3zSrnVyWVGa+GVCmlRLmaJXquX565kq9ItSWnaJUpokm4Q9&#10;pt3Kys7Dw4dZePAgA3dvXsTtS2cxddIEOLOFsudNyI0K9EA6GfQpg/B+9kl7NfDz44/bKcJkGKMx&#10;xpLVQBQig0A1SJIZHUVhMo6S58rAUSHKgfarA6/zs0878H8YEyw78f9qwsRNkCr2kSJCBos6quoq&#10;ro1Mcisz+kpMPhnU1455+dlHn6kRrvIbKSAhSwaUqpCD0jC4in8Wgp0Hz+LWwwILaUVqzLAkm4Rl&#10;0YV4lJlDsh7h/r3buEXCbpw/QWd1IByoLLk5rRAZlSijDmX8rwyv/CmJkgGpYiv00Eo1ipEQpUnL&#10;qYmT36trsQAEUuJSVVTTTyibSJJkqKaMipQqLoUk6tYka79KzhV1ispl9KNAtjXUxNCExPuRkbdS&#10;LVXhyP/iNaR6OrB6yghJGYk7Z/E63MgowM2HhbjFqnmbpEmySVgmbZeMOb1//4Gah/n6tXO4dvYo&#10;xo4aqdQlcy1r0kRhn7I0pRRloKwEKlKE8SblZhVZVEuL0sSudTLUpkmXYaMKcvOEkCDoSFJbiZDr&#10;8DdKEUYD0ZHuQcuSBSd50YpXJkJUyt9qAgWaMClgNfhWfk+oqknjL4TJeNchY6bh8q1cXLmdh6v3&#10;8nH9gTFa2CZhj2i7Mu7LpNV3qa5ruH7hFC6cOY6goAASZRm6bMmgZEqIkoG7H30m9usz/B3tl3mc&#10;rHkgb4vihESxb1ScGqMt1yPk2opEaQl5szJtvYd3IHwDwhRp+pgmV9+wkCaKEcgY2/YsFEWWiTCp&#10;on/308/UWF4pZCFMqYy/VQVF0hycfRVpKd0H4dy1bFwkaRdv5eDanXzFjU3CMh5kkawHuHP7DtV1&#10;GVfOHcWpY4focIqyLGRZCJMMacL0aGc9sFiPejZDyNJL3YJKc9+iMoFVwyBjyaU6dSAJojjZ10KU&#10;JR8C8/hyNZxbDZI3GiOxaWLjZCoCPXm3VMuWkdQWwuzoXojCQqJS1eDlMzef4OztJ7hA0iTZJOwO&#10;1XX7dgbVdQvXLp/FpS8P4+D+XTS2dAXodUvIVVUNCPmnn4grQVdADL5qIZVh7agIk5nwBR15E8Y4&#10;dovCVMspbkcrOeZ1qfJqm1BzwRO6eiqFkawWW0eVaBslKhQ16W1Z1w2A4Gck62dU2McsBNlW56qC&#10;sBQCq6VMy+4ZEI1Tlx7gzNUsfHk9C2duGKO+2xAmUxz/0z/90494C2S03x//+MdWwn5M759+JOwD&#10;0w9G2L98bfgrW5cMwMIR3sit/Vptr1o1BzLL/NSe/w8smtEH62dE4VJmNY6vG4mdh4/hH+pPG+fN&#10;n4ava+6jb1Qw/vIfwL3qX+JPv8yEzE8/ruv/QMXzf1DnSbp1cBqWLOF1mdZOi8DNrELkX1yPeUtm&#10;4t9+94/oH/Hf8PXf/1YdX7rE9sDqvzb9YIT9/tdVKCrKwYAw45ISCPHZzam4fXgC/uWbbJQU52BJ&#10;n/+POiazEmTev4F9s0Pxr69u83dP0DfMB4Mj/if+neTKZADjxwzFhbWJ+MfSrSgtyVFBFHXa9egZ&#10;/2ET/vivzch4nIVX14ej4M5p3D85C//76wz+rycY2LMbmh+sQubxmfiTOXT035h+rJIfmH4k7APT&#10;j4R9YPpBCJNJJCTJRBILVq7H5dN7gb/8kT2Hu3j6j3/EoZVj8eff1KPwzm3sXTUXv3uVjTsZGdhw&#10;PAs3H2Rg1oE8LJgxBzevnIJEHpH0l9/+A0aMWacikEiSF/Yy8YREIvllY5Z6VvcH2qY///nPahIK&#10;STIRxczFa3DzzG61XXVtE+qzHuA3XL/z1GgE/tb0gxD2x1/XY/mqtYqwjVcrjZ3//kcsXrIY//tP&#10;wIHNyzHn881qt4Rm+cu/favWZUYOSTIrx4ZlS7FoyTL86eUd/JJ3uHLqeOS8/C2+Lb2FVes3KcIW&#10;rNmM2YvW4NHxbcj99b+pGTv+9Mc/4d///Fv1v777zb9j+qhR6pq5RaXY8fl85uMfeWwp/qz2/u3p&#10;xyr5gelHwj4gKbJkBJet2UB+hAE91ui//YeO8fRjemvSHLWQZR5Iaobeb4b1ORq2zpPxSbaO6eMy&#10;pkkvW6eP+cYyAuVVy7Qx5qlj1MB3ywiVt0GPM7AFGXtgva33mZcKr4xHOZLeSpa+CYH1Mb1thq1j&#10;ep/ebz5uPmYQ1UqWIow33DLW6etWslrIs5BiDTMJtmDrHNn3NrJkjJVOb5BlvhFbhL0NH3KOvqaG&#10;Jss8z05bst4fZhI0zMdsnacJMq9rsmRdpx+ErPc5R/C2czRZrcrSww1J1luihL0L+sY1zPvfdo4+&#10;Zmu/Tm3I0jfdmnld4t9PlnnbPMeFQF/XvN6yTZgnI/r6G6vJiKTKWaqDvhlrtZlvzLz/bTCfb/07&#10;WdeK0vt0aiHL1s2YoW/8fWBNli2Yry2h3X5BY/5zQhSl1oWgly+MUG9fMdOWzMtN2CLLvP19kPO/&#10;D+bzdbKpLGtY3+jb8CHnm6+vZ23SRlxmbJLZm16+MsY0ffXSGB4tx42pr94MQ2cNW8TobW2PrI9r&#10;6N9q6PQGWbZuSNbfRy3WsL6eLSiyBELCi0b8/EU9XjytxIumShWn7+XTGrx+3oSXz58qIhWEON6U&#10;LZI09I1ak/CubfN+M3SySZatm7Rlh6zX30Zom+tRQd8KuC439XPiF1RRU+ljHNu8EovGDcaE3imY&#10;0DcVK2aMxZ0zh/G0uhxNjbVq7hylLDW2XMaZtxIm01uZp7hSPprst0AToe3Ru2A+561kWUPfvCw1&#10;9DFbhOr9bzumII0Gj8t8YKKiZ2U52DhvPGYN6Iwp6XGY0C0OwztHYmB8KIakRGPG8H64eGw/SvKy&#10;IAPtpXrKxCEyH5iyY4RBljFI/0PJ0sfN+81VVJY6tZBlJkOWcsPmbfNxgSbEev/3QamKhH336imO&#10;b1qGRUNSsGRIKsamhKJnqLeavio11BcxXjLXjkSu8caIHkm4cfoQ6soLUV9bpQa0GoQZ9suMv4Ys&#10;vTSfp7cFOrUhq+1NtZJh3q/3mdUj6xrWboeG3IAsf/HVM7yqK8X8kX0wq28CFpIoGeiZHhWMtDCJ&#10;kCljGAPUPGCxfh5qTFA0ieuXFIktS+ehLCdbTZ6mFGaZ88sahofflgBNkt7Wx94HOtkkS6+b95nJ&#10;Me/TBLWUqKmUrUv+G95IDavd5H7JmNwlCHO5HJkag0HJ0egeHY7uUaHoHRuK5CAfNYgqKcQPiSG+&#10;CCNhMqaxf3wElkwZi5riHNTVV5KsVp9Mt6Qtvtk7yPpQ6PRWZb0LmiRNkCZFltZQbgDx+quneFVb&#10;hCm9Y9WEaXN7xaNfdCD6dYlD7yQiLkIR1ZkkdYsMQo/oEKSE+iMu0B8h3r4IIWHdw30wlPZsy5Lp&#10;aKwpR2MTW8iXNPpCGInQkBs0L633W0OT8rZjOr2zGgrM+8z7NVFaTWaCzLM3vXrRgOds9l83VWPe&#10;0O4YHeeNKd0i0cXfCam0T73jIjG8eyqGdU1S8WC7hQdwGYRuYX4kJwA9Y8LQJTQQUV5urKJ+GJwQ&#10;jml9utCGHSFZdXiu/ldbO2S+UVGUtZ2yhjVZ1us6vbUavo0osw3S1ctMkCapddYmtmDNtbi4fwtG&#10;J/hhamowegS5IDHQXY187RYagP5JsehFUgYkRGJQYjj6RgdhUFwwpvZKxqIRfTF7QFeM7BKPnpEh&#10;6E61DUuKwIxB6XhaU4yXdBdevni3k/l9sP7dB5FlDa0mW0RptCjJQpRMbaXmAZPtqnxM7xWHoVFu&#10;GJHoT1U5I9HPUw0KTQ0RdYVjWGoSxvRIwZD4MIxMCsOq0b1w5vOZuLJhIc6umYUdM0diMlvFLsF+&#10;iPP3xDC6FdeO7lYTHL2gh/8+ChLYOseaLPM570WWVpaZKHO10wRZK8mATCMlMVGbeDN1uLBnLYbG&#10;+WB233gS5YA4b0cVWDiFykoL9sbAhGiMSE3EmLQETOwWj23Th+Pq1iXIPLBWBRt+fOgL3N2xFIcX&#10;jsOILjEIcfdgyxmAxSP7oam6BK9fyPw2ht3SpGnom9Z42/63wSZZZqLM0GqyVpTNqkdj+4oESRho&#10;IauZNuVZXQkWDktT8YR7Bjoh2Y/+k68LfSg3wgXdw7yRHsGqSOM+vU8qDi6eips7P0fWkU3IO7kN&#10;Zef2ovTMdjw+so6ELcHaKcMQ5e2FCB93TOyeiCa2rmITjQnRZOZfFiLJ0BOMaHLMBFmTJYRodVkf&#10;E+j0Blm2FKVhTZQQZFaWVLuXzTToz2QGpBo0N1Sh5OEljE/ywjTaqlRfJxLlroiK93FRwZi7hngi&#10;nc7o2NRoEjVNEZV9fDuKLxxA2aVDqLl+DDXXDqD47A41B9iZtfPRmXbLx8MFo5MjkHfjtKrqMuOK&#10;LYLabhuzw2noqfZkaaAtSRo6vRdZuvoJbLV4uvqJMX/xtB5Pn9axparCs9pSHKa9mZoWiN5Bzkjy&#10;IVm0N+Kdpwa6oWuwB7pwKWRtmjoSlzYtRc7JXSi/chx1t8+g6f4FNGWcR93d0yiXydDO7uY5S9CH&#10;LairixP6UpG7l05SnWz57FFPMaVnfxMi9NIabxLVuv3111+3OaaTTbLMRGmyRFFmsjRJstTGXBT1&#10;rKlWdXrrGyrQWJGHBYOSMLFLMLr4OSHR15HOpTEDZvdQL3SWeQoDPDGhRzK2zRqPS5uXIff0HlRe&#10;O4XaW2dRce0Y7h/ejEMrZ2HTrDHYOGUoTqycjUl9usPd2VlNUrRkdHe8bqxTZBlhwKUqGlPmaWJs&#10;QZNja1uvv5OstxFlVpVZUebqJ5M6NjfJDJi1KjZ1HVVV+ugi5vaPo61yRGcfB1ZBJyQRPVj1Umjk&#10;jXkKWR3pnXf1d1ehn2UC2rwv96Do3AFc27QQs3snsBVMxM6FU3Dmi4XYMWMk1k4bBT93V4Txt7P7&#10;dUZNwWM1vV7zSyFJQpPTflnUZYYmw5oUfcxMmBk6tZBlJsiaJDNZZpLaEMXq10hFNdJONdSWoZHu&#10;wu3jmzEtPQTJnp2QRgVJ1UsLcFPThAo6eztjQrdk7JwzEXsXTcOaUb2xcXwfPNz7BfJP7MDBWSNx&#10;YM5YXNi4Cld3bcTt3evx6OBGXN6+Qk1G5O1kRyMfj4uHd7EqNrNReYXniqw3Z38zE2ZNnDVZ1sd1&#10;aiFLk/Q20rSqrIkS6GlCGxtrUF9XjvrqYjRX5WLf8gm0K47oF+mLHmG+KlZ8t0AXpPm7UlVuSPXz&#10;wMiUOPSJCMaQhBg1pcuRRROQeWg9is7uUdOEnlg+nf6YB426H4YnxWBx/+54dGADBqUlwc3BgX5Z&#10;KFbNGItXT9n6UlkvaNDFSRWCpGpqWyYECKzXBZoU2WcmSe/T6Z1kaaJ0C2gmykyWqErslBFIv5Sq&#10;KkBTySMsGpaM/uH0pWTyWTqiPWnQu0lwfX8XFVw/NYBuQ4g/uoUEYHyvblg5egDOrpiKwtPbUH/j&#10;GDJ2r8CZ1XOwb+F07Fw0ky3hctzctpKq24Jlk0fD2d4BPcP9+NtEfCUNy/OXaH5OcgQmsjRhZqJs&#10;4W3HdXqDLCHHTJQmSxH1yphTVWa9bJ0i1FBVcwMNe10laqvLUVtegKpHlzAmlX08ugcp3g5s8VxJ&#10;DJ1JkpXoTcJ8PTG+SyKN9mgcWbEA5zeswN1dq3F320JUnN+Jp/dPo+DkJuSzKt/f9QXusGo+OLyR&#10;RO5E8cmd2L1sPjwdnZDC/uWkHtForCwx5hhUhch8mojSZJlJexsxer/5uE7vRZZWlRDUhqxnMhUn&#10;S5RkNdGo19ObrqosQjUdxUt7VmNovCjHBb1DPdAnzE2pKoUGPtHdAf3C/bFh/DAVf/3evnV4dHir&#10;mixbvPWqS7vR/PAsSkla+fm9qJW5Vom6m8dRf+Uwio9txaHPF6kZTdKCfOj1R+HxvWtolilBSZT4&#10;XHoiRllak2YNTYqZJPNxndqQpckxr2tH1EyWhiZLVT8a9ZqqQlSU56Gq8AG2zh2JQZEuSA+yx0CZ&#10;9CzAEQkeHZHk5YBkDztM6hyB04smofzkVtRfP4Laq0eVt56573NUXNyNF1kXSdYu5B7bjIpLB1BP&#10;ohpZNavZUubtX4utsyfBhzarB6uwtJhXju+BTAEoEzMqsizkCFnWhJlJsybGFnRqIctMjKyLmvS2&#10;GHZlo0iQqEpDTbtHourrKlArE8+W56K0JAvVuXewelJvDAhzwKikAKT6ONJFcEASuzdxMhuSlyNm&#10;pEXh8vLJKDm6FlUX96Li3D5k7Pocj3YuRfnZnWi+dwbVlw8i98hmXNu4GEVsHctY/QrZGmbuXIVZ&#10;g3vDy9EBvejNLxqQhINUqLguT5uNGSxlyk9N1NvIMpNmXjdD9utkU1lCkCbrta6CQhYhcyzL3M/N&#10;dEAb6AzW11WhtoaqqsxHRdljlBQ9Qln2FSwZ2hkDwx1UBzqFnnsSHdFI106IkcfEzh0xLSUcF5aM&#10;w2P293IPrsP9nctxePZIZGxZhFsbF+LOjpW4un4+rrF7c2j2OFxaPRcPadzvbVyCq+uWYGByDHzp&#10;mPaPDsKSgUnYRJU+ZcE9lTkDm42pP6Ua6qr4rll6NSm2IMd0MinL9M7N1C+SPpU4eYYdkH/+lKXX&#10;dobe6qoSVJbnoLQoE8UFD1B4/yxmpodjbIq/Cpcf496JRt1BRUeIcHdEmHMn9hdDcXjqANxcPYOE&#10;zMHxRePx5YppWNo/GfP6dsbKkX3xxbjB2DtnAm5sX4XtdEaP8pwj88bi6LI5CHZ2QKiXJ/pEBWHp&#10;oM5YNr4/mmrL0dQgs3I2oUnyaZov9ZlpTujvgyZPq0unFrKk162IskGWzHYpJMl0xsb0oPVUVY2a&#10;nbe6qhSVFUUoL85GCYkqyb2Hhxf2YiKJmpIeg2RWuSgPqYKuXDohxNURbp99hBGJYdgxNh2HZwzC&#10;Ido3eWaVsXcNbrHvd27lXJz9fCFubt+AjAM7cXfPZhxcNgtbZwzH3rmjsWPBNLi0/xRRNO79YoMx&#10;v3+CepVW+jgDDXV0Y2Q6QCHMMiuvuVqaSdHbtpRmhk4tZAkpmhwhzOiliwGUC+jpQfnP1fSgrH4N&#10;MuGsZd7n8kKUFWWpeZ+Lc27h0r41GBXjhX4xfqrKxfpQXeyayFzz4V4ecPrsU/SK9MfW8ek4Nnco&#10;Ds4bhb3zxuHCF4twYcUsnJo9FudJyN6Jo7FxxBBsnjACW6ePxfHlM3B4yWQsHTccbnYdEUOy+scE&#10;sEuVgGndI5F58SRNQpV6Ni8z8ZqnMBZlWcNMkEBVVxNxel2n9yZLvjlobKSdapDqZ6hKpjGurChG&#10;RWk+VfUIxVRVUfY1HF4zE4NDpePsgHhPIckV0fStYvzcEe7vB5dOnRDt6YC1Y7rj6OzBOL9qOtaM&#10;7Y909hcX90zEhlHpWDusN04unINNY0dhRvdEHKR3f/zzGfTyJ6sXGt7OLogP9mUPwRvz+sVjTno0&#10;/+9ilDM/tQ2ifuaX6hKi3jbvszUx702Wudp98430kQyiBHp2Xun7yVyEdTW1qgRrKkrpKrAKltJe&#10;5T9EwePbKH50GZtnDUM/+lXxJCTGyxVxvvK83RvJIb6I8vOEO1Xh1qkDpvdJwr4pPXBs6SRc2rAI&#10;J+ZOwL4RvXFkVH8cHT0U52dMw/FpE3Fl/Upc2rocexdPwNqZE+Bh1wk+NO6pYSHoE+6DWb2iMJ1k&#10;LRvZA5UFOWo2O5mBUyaQbVGYhTBRlLZhtuZ3FjyXPqYFsq1TG5slMJMmRIlxN1Ql8ybrybFraKuo&#10;rDLLfM/FT1CUc1+RVfTwElZN7IO+9Ni7sNOcxqY9OcgbXdi3SwsPUBMoetp3gkP79upRzZoRqdg7&#10;eyhubV+OO1uWkZyR2D2iD06NHIKjw4bg3OJZuL9vKzvPn2P3/IkYnpoI5/YdECCPlkODMCDal2RF&#10;0NeKwYxeMXhy6woqKmrU7JS1jcy3TBIrCrM5QbYxn7MQope2oNMbytJECUlS/URV4uzJXM8yObZM&#10;X1xTVa3IqiwtUmQVF2Wj4Mld5GXfQuGDi1g7ZQAGRXmhB0tdXkh0pbeexj5cr7hQRPu4qTlS7Tva&#10;USHtMbYLDf20/ri4bhYyD3yB21uW49SSmTjMvuCFLatx/+guZBzejjPrFmINW8fOQX5w6mCHMF9f&#10;JAf6sAMegBk9QrGwfzxGJwXi/J71NAvlKK2sQ1WdMTmuoMkyq66ew1kTZYaZIPN+nWxWQ4EmqkVV&#10;MjE2fSo1MXZlFe1VuSJL5nkuLsxC/mOZdv0m8u+fx/rpg9E/wkMZ8dRgT/SICkDXMLZcCWGKrKgA&#10;H0WWwyefoGeYN6bTOO+ZPYy+1XIUndmH8jMH2D88huJzR5F/aj9usG+4fvIgLBzUA90iQuHm5ISo&#10;QH8k+LtjeFIIpnYNV47pwEhPrJk0GKV5uSguNyZYrK0zJsQWsvQ0xJo0MyHvgk5tDLy56mmi9Czi&#10;Mj99yyziJKuyvJyqKmQVzGMrSGUJWZnXkZ9xAQc/n6YeI3cL8UIX+lm9ov3V2+SBKdGIpZGPC/GD&#10;Q4eOsP/4ExIagCFU4dTUUKwd1wcn2eJdkvARm5fSji3BUW4vGd4dc+lLbZg6Aj1jI+Dt6oxAd3bG&#10;WRDD4gMwOtEfs/smoFeIK+YP7oKyJ4/UzHV62vXahqeob5IpiQ2VmWcINxOn9+vtt5IlJJmrX0t4&#10;CJKlWkBFFqughayKMiFL7FUeivKorKxbyHl4FTn3zuP0loXoE+zCjrMbuoZ6omekr1r2TYxEfJAv&#10;yQqAE1tEu48+olMp06yHYVy8PyZ0Dsa0rhGY1zsO8/slYU7fJEzvGY9FQ9Kwc/5YbJw+CgPouctT&#10;0gA3JwygrzYmORQjEwIxrWcMega7Y2p6LLJuXkZxaYWa8k/UJdVRJoYVoszq0kS9C3KOTm3IEmii&#10;tKIEKkRErcVekSxjbvoyNTd9cVGuQZZM5v/gKp7cO4dDX8xCX5ZyrxASRUX1ivRDF1FZeCB9I38E&#10;09eSyWSd27VD35ggLB6UghldQzG7VzTmk6gF/ROxfKQ830rHqvH9sGfeBBxcMUNFoBrWJQFhPh4I&#10;cXfCoPhQjE+LxtD4YIxNi0SPUA9M6hmLO+e/RFFxGQothMlsnEJYnWVi/wYSJmiZIZykNJqIsyZT&#10;pxayhCSzosSnaplBvIEtiyaqivaqhax8FBXmojAnk1XwpjEv/Z0z2L1yhoqt0S/ci2R5o19coAoZ&#10;EUtVyVTC0pJ5ubiz+ac64kOwYUI/rBqehoUDErB6RHesn9gfW2YMxZZZI7Cbfb7DS2fi4PLZbDhG&#10;YWjnWPSICSf5vhhAoofTDo5IjlRz0qcGumMMO+h3Lp5BYXFFy9z0MidgZW0jqusbYJ6X3npuek2O&#10;mShZ6tSGrLZ26k2y9CT+QpZUQ6mCapr1nEfIfXQD2fcuIevuOexfOxdDY3wwIIyEsWnvQ5uVqMjy&#10;UxP4+7m6wcPJVc1RP7ZXZ2yZNhT754zC2gl9sH58X9Wt2a+mWZ+F/STqiIS7WTkPqyeMwoiUeBWi&#10;MCXIiw6pL/pH+WNIYgS60351ZrUfnRqNrNvXUFBU1mYi/7KqOhLGGkJ3QmBrMn/rKqqhUwtZ4q02&#10;S2/dNC+9TOCvJ/FvmcCfqKioQFlZCasgjXvBExQ8eYgnD24g694VZN46h1PbV2I4je7QKG8Moar6&#10;sBrG+tDjDgqgvfGAn4snPOiBS3VcPnEUds4ehyPLp2LP/NGKuG2zx2DvIm4vmk5HlF47Cdu3ZBaW&#10;jOyP4Z1jMDgpGt2CvUiUL90TL7okISpaqLwaG5YaS3PwQE3er8mSCSXVRNc1dS0TXMvU6XpGcD2B&#10;vxCjq2ZLFbVFliZKq0mTpeekV2TJPM/VtAEkq7S0WM1HX0xl5T/JwOOH15B59yKybpzBpb2rMSLB&#10;D6PjfDE83g99wz2NjrSft5p/3t+dXjw9cB+2alsXi2KG4+DSqTi6Qggbh+1zxmL3gimq6p1gf/Hg&#10;8jn4YtIIzOrfA6PTEtE7MhA9qKTerOI9WRDJwT6qk96TLsqItDjs3LABj3OLkFfYqi4hrKxSqiML&#10;XibvJ0nWk/cLObrF1JB9Or2dLKpLTpZIB8bk/cYM4mpSbEVWKYqK8lGQ/xh5Tx4g68E1FRri1vkj&#10;WD55IEYnB2BwmAuGx/oo9InyQ6S3O3w9hSx32iwJIuKMJVOnYOUktnQzRuPwsmmsejOoqsk4QDUd&#10;WmFEOzhAslaNH4YxXeIwtU+qeuHRi/6ZNB6poT5ICPRSHfW+VFg/Or7BPt4Ii4zH2g3bcP8hzYTM&#10;NKmiHRhxNQzvXsgwSNIwRzkQGOEibBh4TVRLFSQ0Ua1kyYTY/IflxgT+BTTuBflP8DgrAw/u3sCO&#10;zWvRuwsNMP2mUSRrIMkaEO6OYTGsKiFuKrpKmI8XgkVdbiTM1RV9U9NwfMtGLBszWIWEOLB0GnbO&#10;G0/jPpbuwhQcXjkXOxdPw6LhfTC5ZxJbvRj0oqJ60MkVh7czbaF0p+RLwT6xwUhjqxvqJ7PwBqgo&#10;B+FRCejdbyhOnbmsCDOqow5E0jo5v7la6nVZ2iRLPQOyoJEGsF4CD0kVJFFGtAOWiJpqvYb+FY2m&#10;msD/Me7dvYklixciKjISQf60SV7uLGlPevA+bBG90dXHHn1CXNCPfcVugc70ul0R7O6obsjH0wNR&#10;QUH4ctdOfDFNyJmE46vnKcO+e+F07JGwEOz6bGXneVp6En2qcKSHsoVlF0reECXSgxeiUtn/lDBd&#10;sR4OSAn0YIH4qFl6ZWp1/6AIBIZGI4ykdUsfiIHDxuDeo8dqrmrtf2k7pskyQwjTqQ1ZRhVk9VOK&#10;akBNHVtAKkrPS69UVUFjWVKOy5cvIzY2FsHBIfD3C1Dw9vKDF412BL10aam6+zuod4UJru247oye&#10;EocxwFV9HBIVEMBq6IZgbz/s/Hwlbh/boyKxXN7xBS5tX4ULmz/HydUL2SpOwzJ2rKf2SEAPugZC&#10;VDIVmsZeQBeSFOHphGBne4S4OCLO1xXRvm4IIFkyA6+QJTPCSTiIgJAoBIfFISA0CtEJnZV3LwoT&#10;omyRJSRp6NRClqp6dBEEEjuj1hI7Q0gSCEkSlUViZxQXlyCta5olbgbl7huoljJJv7uXN3w93FRc&#10;6y7qHaGTClSZzNYwxqUjwpzaI9TFDgE07t6uHvDx8MaccWPx4Mwx3Ni/GY9O7kfGMXaeD23DtW2r&#10;cGLlLCwfno4z6xdj+bih7Dx7I8bbDaGujggiAklUgEMnRLH7IwF9Q6hWNxfCQ6IYBKuq6BsUrgiT&#10;eea9/Fm4wZHYf+hEC2Ha6AthZmjidGpDlgRFMgIjtRIlVU9aQBXloLREhYTIzs5EcGgYyQqGu7uf&#10;CjSig424y5z0ru6IpJGVb9jDPR3hay8E2SOWRjjGywmRHo4IdnWgqjwR6OWF4b3TcXb3FmSz45x7&#10;/iSenD+KJyd2q9f0V7YsxvmNS3Bk1QIMZ0soz8fkyWusrxdi/b0Q5NwJcX4etF2+3PanS+IGdxdj&#10;5nAVBoKEeQeEwieQCguMVGEgJNjIoKFj2kzIr0I/vIUwndqQpYKM0HGTQCMGUXUkiQ6dRGQpK0Vh&#10;oYSueYzrN68hMCgEPiTI01MmzGcV9JZqSLI8ZQJ/H/i6ecGbrZ2nY0cEerjA27ETPDt8ggg3B3T2&#10;90CynycSqIQoP18kRYRjx/IFuHVkLx6cPoqCK/TAz+5HztHNuLX7czyi0q4f3I6lE8ciMYD2iuqS&#10;QCPBVGhCgBfXPRFNsnw9POGmZhj3M0JEWMjyYqG2CTQSEKGqpG4dy1WgEfHw3x5oRFILWdbRoyrp&#10;rQtZKiyCtH4lRSgoyMMTeuunTx+DH22UBBWRGBk6wIgRxkZiYvjAnZl2kTlMO9rRp3KCm30n9Z7P&#10;x6EjApztaF+8EMaqExXgh3B/X2xeMhfn92zFXV778blTyP2SxB3agLtHduLWsf04u2cHVsyehTAv&#10;EsPfBLq5IDY4GOG+/vClkj3cSBSdXVG6xOvw9LGKyiIKI2FCoqdPCLz9w5HxKEd1hVQkB3EpJAQG&#10;jb4mTROnUwtZEjXKaPVao7GIQZf554ul+tFNyGcfMPPBTSxfugC+vkYYBk/Cw0KYWrfAjQZWTVJN&#10;0hwdXOBo7wBXR2e4ODqxE811O8LBER7s+vjQq9+6YinO7yMxJ4/j9sljOLd7K8b16Y5o+mYrZ0zF&#10;id27MHrwUPh5evN8b1Y3TxWNReDlISEdZKJ/S5ATKThfI/iIENYm0Ii3zMfMbe9gbNuxX7kSOrBI&#10;myppicaiI7JIakOW2ClloyxEiaKK2AdU0VjoT+Vm31XxMvr27k4bZYRxEBjRBVqJUmRxvwsVpuAm&#10;sTRkYn2uu3oq6OnU3T0kRoYfFs+cif30vCcMHoxI2pi+3fvQvaACHEmmvT08SG4QGxSJxiJq9mAr&#10;KlXeQ6KvcL+zBAzg/1VEiaIsUEoSskiSTMuuyfLyC0P/QaNQaHnuZU2YJk1HY5HUQpY5bI1BFrsH&#10;JKuQrV8BPXWJxJKTdQcP719DRLjIuTWaiqjHiFPBG+dSyFLbhBh8Cccg0QKc5Dy5QcvvxBeSVsvT&#10;k8aYLZivkzOrqBsiaAsvn76EoX0Gs88XyIZCnts7sapJeBqzSgJIViDcvVlA0vopoiQai4kkfS4h&#10;haaCjkjUA69gBIXGKrsltUcI02SZFfYWsniQhk6gDDsv0BK2pjAPeTkPkf3wBu7cugh/Op9CgNyw&#10;JkvdPEkQaMVp0jQcnN3VUp+nA464efKmWa1iAoLpVErHO5r9vyh2kaLQIySUbkgoAlzo8VOF5pA1&#10;Qoaox5kNilZPK0mGyoQkI35GoJoi3YO/E2UpdfmG4cbtR6yKQlilYeyt1CXQ6Q2yVKgtFd+nygiI&#10;VMxuTUEuch+zs/zoBk6fPABfHyNAiNxoS3AQC2GaNGuyZJ9EPpDz9XbruVSEqzfdDF+kh0dgWGIC&#10;+kVGKEiMny50fL2d2JdsQ5aogw0MiXHib1tJ0kqS/y2T7IuZkLwGKLJ0jB+lLs9gzJi1SHW0RV06&#10;TI3gnWSJYyZdAKm7IskSklVSWo78Avbe83PY/7uHzIyrWCkfkdFmqLAMlLWGxMlwYQmbCdOk6XUh&#10;yggC0kqWcS6J5bY3G4IeoeEY1TmRRIWxaxOMniQrkd6+JxsHL55jNCTSoBgqMgpNCsYgqTXAiBGN&#10;RYhSMX0IiVig4/soI083IiYxDQWsiiogkiVEjbXCdGohSzWfJKslGBLJkiqoyMp7guxHd1XkqPQe&#10;aTTIEmDIQhRLVSBTA8tSVy0zYeZ1mVzfvF9DObMkJDkwCKO7JKNnWCjS2G/sHBCEKG/aKic32iVW&#10;N0WUGHkSSPdA/qcQJBBy9NJQlBEISYKKODr7vkGWxPfxCoxAXpE8kahRhOlgSGaF6fQGWaIsFdun&#10;jC0hq6CQlZOTreL63L99ESG8ATf+sxZVWciS+ZJlvnchy0xYKxmGmqTKirqsyXKVGGbs/kTRJRnR&#10;JRHdWPWEuOTAYIS608DT3rmxGnrwOsqXk2pGwuR/S9wzDyFIgUSQKIniokPROLn4sjWWiAviyvCY&#10;kEiihCxXNgY372ajoITqIlESQlAHQNIB3nRqQ5augkKWxPYpKCylqui1P36ERxnXcfXSafpXWtYS&#10;EsEgS0iSiaVlgnxr+2UmThMm06zrfUY8H0N5Ej1FBjENSk5Cn/hknDtyCgkSE9HRBZ4SZUqIUNXQ&#10;qN7yf3UVlKosx8UWqZgadE41WSqmj6MnHCUwkhS0QIjm7yRq1PbdR5S6JGKUxPLR1VEeFtokS1Sl&#10;bJU4oaKqkgqqqoTdG3rtWQ+Uy7B7+2bKX0rHiMkjZEmGBTLLtszQrcnSCtPQSpJ1FeKG58g+Fwtp&#10;crPifXs5O2N41+7on9IV1UVlSI1MoNvgDA/+RroxriRJ7JtUNykcyYeqfmwJBW5sASUClRCniCFZ&#10;Uv06OhjBj7SyFJGK/CD0HTgSOQV0k0iWOcSWJk2nFrJKpfoJUcqw84fFEi2qkGTlshW8j4y7lzFh&#10;7GhmlEohSRLISKtKAoAYE+WTLK6rIEcWGEGNRFGGwRVbJ4TZ09nU6lK+l6o6JMzZhWSloUdYGFKJ&#10;aG/aJAdnqk6CH2nbRzJEOcyHxCVr2UdFSXgtJylEKVCLqqQKytTnZrIEEihEQmsFhyciK1/CiVFd&#10;pTq0Vv3bySqiqoos1a9YXiMVliiyHj8We3UHd29fQHJiEkufmbYQoYkStOvgpMJr6aAeEhlK4uxo&#10;BWrShCi5aTH0OoCbxFR0VwphSbOKpkZHoWtACLoGhSGCZDkLWVSsdKEMhVItJECuaxAlNiwI3vy9&#10;CoZE90DsqkTtFCMvgUE6dJTgSVLAkh+jirq4ixtBG+wTiozHJXiSX6EIKymvV4QZqFH8SGohS6qf&#10;IoqqKpLgRxLhLo/KynrMKkhn9OZlhNBBNGKQ8eZV/BuDKKkO7ds7ogMJsyZL2TULWYo4lr5BGn9v&#10;sV0GAaxK0syTlGga9QQffyT4+dK4e8DFQQIcSTUUY26cL76V4SaI+8CbpsKCPTwQ4+EOR263kEJI&#10;BAIJDqCUxf1GCBrJg9GzcPcOxfV7T5CZV6bCaSnbpcIEGlVRpzfIKpIqqAK2SRXMx5PMTFbBK7h0&#10;Xow7/4HYDpIlYa8k4ooQJbZKyJKARO8K2qZaTqkqqsqwipAs7agqx5HkupIsf9qzcBc3RHl5wY+q&#10;cnV0ZfVi9RaySK4d/TG5hpksUV24iwO6ernwGiRY/rcYdJJh5+iBT9s5tpCllaXJlOp45PQVPMot&#10;VYTlFpEHCdpG2FSW+BjiyUrANqmCufkFdBly2HG+i3u3L2HjutW0V6x+vBFt1M3haYSsTz7tpAgQ&#10;GAHbDBumiVMkK8fVcGql+smNG2SxCtIOuVG5Hvx9GP9PkJsb3Ds6wFnsm240uOzQwYE2zvC1PKS6&#10;udM75zLVwwEz4+g/8f+qkICiZJLRycGTZElrLfk2Yo4psrTCWBVnLfwcD/PKSVY5HhfSfsnbIKUu&#10;WzaLTpmQVVBkeO25eXm0V4+Vvbpz8wKGDhzAzLE6seSFKGn1JCqKjlkhZEmwNhXZTp4oWJ4qvEEW&#10;FaaroRDQyd6F1xN1sQEQskiIGwsg1MMbfs68FokRsuT/CVmiXHvaRqniQpiQJdHtfFgF5wR9isNp&#10;HvBysOc1RVnSAPmgo50oyyBLfK02ZHEpykpLH6TIkkhQWbRdEnMsr1R8TiNCp6QWshRRxVXsB9LI&#10;0V49yclDJqvgo3s3SdZFREdHqMzKjYlhlk6xxPHRZEkVVGQ50DmVm2tDmCbNUhU1SJydE1Vp56zI&#10;k+uryHYky1t8KwnH1c4OTtxWjQlV16Ejb9qBxNEjF/spDqgjq7a/iz3ujopD9sggDAyVwmRB0q46&#10;y/WZp8/aualGQdwIHQrQSSmddpLK8g+Ow/3sEmTklKqodllUV45Slw0/S97c5hVSVfnlyMkroqpy&#10;8ejRAzy4cw3XL5+Df6D4LKIqkkVIa6aiOZGoDnYu+Owze3z0cQcVyMgId0XbpYjijSriDIUZqjTI&#10;UgQQH7ezp2INl0KeSzk7ecKXv/XjNRw6SRQ7/p7nq4KhqhxpsIVQV6lCruwTUkXdXDrgdv8QnExz&#10;xNJoD+VudFDdHG+S5YR2nzrw98w3iWohS+yohSw3r1DcflCgyFLVkaLJpu3KLbFhs1SM10LpC5ZS&#10;VfnIzn6CB7RX929dxsnjB2mvjJtUN8ibViFiWGo6LMynn9rhpz+VWGMseVZFIcsAVUgD2xICkETI&#10;7/W1ZFsFG6JtUsqlWlS15XU8JJ4Pq6GjNBok5FOS6sTzhUxHFpIzbZW0kpFOHXGoZzBOD4zHpWkD&#10;cWN4LPp6SfV1ZeHRrbEXsuxVuBoVLkvURUj4PxXRzk2c1EAcP3MDD3LKLOoqp7qM6qhTC1n5dEJz&#10;6bFLFZRYiZlZbAUf3Ma9WxexaP5sGmNDDdqvErJUBCdmWhxSIesnP/1M2SCJ8qShSOU5nVgVjH0S&#10;FdNQlCylNe1Asj75pL3FiLOkeSOdOtjBvn0n2LFnIGTZdZJARYZr4iT9PDuqV+ynqzNSvZxwfkRX&#10;bBzSB9unTsSXgztjXY84uNrbU4U+aMdzP/rUUTmm4qAKYWLLhCgnqk+UJViyagvuZBWqgGwPpGUs&#10;KFfq0qmFLAmGK6H/JLBkFlWlQ//duXEeKUkJiiytKrlBuWkzWRLr9Sc/+YwZMkJitcZK1MGKZCnk&#10;tYb9U9eiSkSZn33aUQVAMlwMet2sfu1IoB19N1GTxGGUoG4SiVO2HehkuvE8B0dvRDv5Y/2QkVjf&#10;rx/WjeyPLel98PnwUbCnGh0dA1SILIkxJoVixBVrS5aTm/hbgRg6eroiSuIkZuSUsDoahOnUQlYu&#10;3YWcfHqxTwqQlZWNhw/u02W4hjvXziIoiC0VWx9VbXijLVVQh6tiiUv4vb/7yaesho7KbmlINRVC&#10;hTAN+b0mS3wgCfcncRA/+bSDavbFNtrz2h9/3B6dJHIUSfysHd0SniutqpDVkWRJfiRGogddgx1z&#10;luDkzMk4M3085nbvi34Jvena0CHl/+jERuGndGukugtRArFbKtQfbZcCyUrvPwZ3s0pVfEQdI1HC&#10;mOrUhqwneayCj/PZCmYhI4P+1a0ruHn5LHzpSbepgiTMTJaEpfopb+zvfvKxIqttUMlWsvRSk6WJ&#10;bwl7pcJs2fN/8RhV+LEoi9cQEsUWKnvF3zlTHR3aOys7JhE5XUlasGsQDi1ei/Ofb8WOuWvgQXdB&#10;SJd8ilvzMxamxBwTpXciwYbtavXmxW4ldx2I24+KW4JK6pZRpxaynuQXITunkIY9j1UwU8VHvHfj&#10;Iq5fPAtvP5FsaxXsxOqniKIiVBC09jTuH3+G//F3H71Jlh3JYvXRsCZLtlX0OV5HYo99Sjslrae4&#10;Jp981knFLRPjb/bZhKyOHaRRoA1jIYqjKm6Mh5M3W1H6ao5yjhGesF0n9iza2yu3ph27PDoumRFQ&#10;UvJAW6yUFYSohJ649bCIhBUaEThVdSxV/EhqQ5YEk8zMzMHDh49w7w79q6tnceXsKXh5+1LSrZE3&#10;hSyj+rWS9ZOPPsH//MlH6MjMCXQ8ROvImxJgTcgSKLK47GBnEKaqo0Sf480JWRKY8qPPOiiVqV6B&#10;hSwnQhQike0kDKmEFlRRNkmeqFwib34kMRtVeFIXlb9P6Nao+K6iLAtZqjqqRkJMTACCIlJUIMmW&#10;6JvZRbbJkjCl2aoKPiFZEkjyBm5ePYNLXx5Xj3IdLWSpamMh6zNmUEKVfkJ78pOPPsX/j2SZw/lJ&#10;DEStsBayqCRNuvLTpDrzBqQqigEWJbajuyC/FwgR0lBo/04geZAbllB9EoFOSFOgayFL2fcZGwYh&#10;TyAuh0St+5T7zPEQlaEnUQ408BIT0SckDtfu5Sl1SdTNO48LcJfq0qmFrOxcGnYV0zUbDzLu4/at&#10;q7hBss6fOqqeTKo41Myksj1iB0iEkKVClZKsv/vZp/gfP/24DVkCrTBNltgtrawWsixVQ0fclN99&#10;zNZRlhIuUH5j9u8kD8a5QjSrI9WtQvZZ1GVUaR36jzaPBP6M1VAibiqy+L8EuhoKUUKYh38kLt9+&#10;Yqgr0whTeifbBllZdEQzs3IVWffv38PNG1fouZ/G2ROHVX9NHgUbmTQMuwogSZlLaX5M2yJkibrM&#10;4UnNZKnQpGK/tJGnspTrIddTN21UD4M0Vkt1fQn26KjOVf1QC7mdSJi+YVG4MglCjgWidrVuIU9i&#10;IEoASQmn2hJt0/J7FTyS3SIhy8U7FBdvZuP6vUIVmvTGw/yWmK6SWsjKfELDLsFvM7Jw795dRdY1&#10;knVOyKKP5WBSltykKMuI5co+Icn6nz/9hMa4nSLLXA11AFxNlp04mLxG640bVUJFvSSELFGLQIiS&#10;m5XIvnJT6gaFWMuNGuttY7lqaKJayeqg8it21lwVld9FZQmc2KE+e/WhiuV65W4+rt7Pw81HNsh6&#10;mJ1Dj11UReN+V8i6jGsXTuLkkX3sf/HGeINi2EUZkhkpPTGkQpaEJhWyPvq0vao2hsFttTtGpE0h&#10;znAl7OQ6FqIMdUlBaKLEjZAqRWeUVU8I66Cqr4UgTZIFihxpGERJXCqiSJwmS36vQ5NKfsV0aLLk&#10;WkJYJ1ZFUZeQ9eXlB7h0K4/VMRdX7uTh2n0jlqukVmVlCVmiKonjeov26gKunjuO3Tu3sNmWmKvG&#10;Dbb4VsyIkCSxXH/6SQcV9FaHJDWrq4UwKXnLUgy28uipLrmeXFepTVQrNog3LV8bBwZHKWMt21JI&#10;Kmo6lSA3aCZNbl7HbpXqKFBujYUsUZYEvv24nZ2luhpVUVV7k7oc3QJx4txdXLiZo4LeSsRgHfhW&#10;UgtZj9gK3s/IxN27GTTuN1kFz+PymaNYs2o5nUE6cyJ3EqYlr8kSSDBZRRYNva2gt5okBVbJNmTJ&#10;NQkhyiCEyuWNBofFIDI6SUVQF5VJ66mVYK0wuXlrstooS6rhz9qpa8m2CnhrRZYoy97FH0fO3MI5&#10;knXu1hODMK7r1ELWAxr2u/ce0mWQgLc3cPnilzh/8iCmTp5EH8cofa0sIUtaQSHqIwmnTLIk4O3H&#10;VJaQpZVlTZgsNVnmqqhgIUpIk7dEQpBUH60QRaZ0jRRRzIel4HS1k8IzIgQbqtFkadfCTJb4ZJos&#10;pSq2skKWnbMf9h69hDM3nuDcnRycvfVYEabTG2TduX2f9uq6euZ+/uRhDBkwQD1qaSGLmZTMSVRz&#10;rayfsKujydLqsiZMqYtEtaqrbQEYtswgTdZFSZpA9eZI1t9CllaTJstQmaGqFrLEZtGB1WRpdcn1&#10;zMrasf8cTl/PwpdsFQVnbz5W/EhqIesejfttFXf6Pu3VJVyivTp76hC6dk1lxqWqiN0wpC//TNwG&#10;KSnpjkgoeKmG4hsJUUYfzxJGWUCihCxNmKEsw0ZpQgTmfWYnVm7QOM5qwzzofLT6UkarKTC3gkKU&#10;mSzJr94n57UYeumYy2MhdpXWbTuKL69k4strbUMpS2oh6w9/+CN+/4c/4A+//wN+//vf4Xe/+63C&#10;3//93+OXv/wV8UvL8lf4juvffafxncIv1NK0X53fCvWbNvuMa70P5Hq29puv+wbMeSFs5e87y3X0&#10;UvAv//ob/I4ctMIInyxJxQqTeFi2Yi3/CAMyE1ILWT+m90s/kvUB6UeyPiD9SNYHpP9LkTXMFLT7&#10;PyP9YGSt2LQP+Mvv8E/flaJv9wi17+uCXfjm1/+MvCurMaRzBDZ8eRd9Y1yAf/st+kb8P/H7P/87&#10;dp++gb/8/h/xhz//B1ZOCccV6cxvGqx+v2HPAVw/OAvDBiWqbZX+8gcMDPtv+Iff/gn/+st6DOsX&#10;hX+n9zMh+b/jF//rt9i5YiAWLJ6hTm1+tBPPv/tntf5DpB+MrL6jp/NGfoN//gs3/vKveN1wW+0f&#10;k/j/wvOSy1g0OgTfWWKu1/zTv6llv/g+WPD5LnL8S/zuD7/B2DmLcH11EE6OMrI1ceok1DzYh0Vj&#10;QvHdH9QuXJz+U/zDL7/G4AFx6NffCKG8etsltZyY8v/G4X1rgT//Br/+RQH+jf9uRtT/UMd+iPSD&#10;kTUo2h0Pv1zYQpbwMX7mUgzoPQL90qPx8he/xi80Wb/6e5SXPMbi/dcwuE8Uru2ZgN9RWfdyinBj&#10;TYgiq7DwCRatOYLB6b3x97/55xayLpAsSUJW37D/jvpXv8TqrRdRXvoEfVMTMKBPNB6dXYB/+8t/&#10;YMb85RgxeKA6/4dI/+VslpD1XzX9lyPrv3L6kawPSD+S9QHpR7I+IP1I1gekH4yslV9swrXc1unA&#10;Z8yYofDXpCdbP/y3SzduwvHHrZMZ6rSJ+zesX2zZ+tvSD0LWn+gj4ats/Kr+ITIeZGD9xXKcOXke&#10;n8+fiX9qzsfT/0XH8XyNOlb+9b9g3spNuHF2L/Avjbh5/hD+49/+FfcyMvANne0Ki8Odceu8scL0&#10;/NoiVFzcg5+Xfqm2b97NwCw6sK8KivDvdN9/wX1/+f3/xp/+oQo372dg5UnjXd9z/t/F42fjH8sO&#10;qu2/Nf2gZOF/GfO2zJs4Ty3xB+a28aJaXXmiTC0PPmzA59vvcO3PMPx4I905uRn/zB1C1qXZhiP5&#10;rfr7Jlnrd+zB6vkT1bokTZYk+qJYPnGuWn/9G4J+8J++vqm2/9b0g5A1edJsXL56HH/4tkptC1nb&#10;V6zEoi/2qO3FSxbjf/9ZrSqy1u3P5ZqJrL/8Vp3z8h//gGlLNqhds2caNzxx9gLcPLYcXxdfxT++&#10;yMbv2QuYv3AxSi6tx1/++CcqC9i8ZilmLVrHs/+Ck/cq8FXJLTUT03e/BzYun4dVO06qa/2t6UcD&#10;/wHpR7I+IP1I1gekH8n6Mf2nJSUuedcqwdf0O9cf04/pr0l/+tOf8POf/9yyZRLXr3/9a7VDkg7i&#10;90NAx7b7UNi6lhn6PHNsl/f9rYb+vcB8PQMSO7QV33zzNfENK6FEQbRE/JCI1RK52hLJWq+b97UJ&#10;By5o+e1fB/P86mboudffhvc5T47LDNsCmUBa77P+nd6n9lugU5v4DPLn+8SliX8X3vYb6/3vwruu&#10;Zw19ngjha0uEJb3f+jzztt5nRqugzLAWlwFbBa6F1CIgC8zi0rD5+3dAF6h5/UPxPr+1JaK37df7&#10;BBJSR6DTB4tLF4gm3rpQ9LaGrd9b4/tiWNvaL3jX7zR0PnTezPveBX0/xu8kCLmBN4TGwrIFI/b+&#10;9+FNAb0L5kI1w/rYu373tv1mWIvobet62wzZp9NfJS4zrAvDXEACW7+xhi2RvM813kdcbzvnXdeW&#10;/dbiaiuq1mNGM2wS1lcUHGEuxB8S5oLVsN7/rt+8bf+78L7n/9Xi0oXxJvFtt837BdaFZt5+F/Tv&#10;bV3n+2Drt+bl9+HnAst9fMMmzYCsG9tfs0nT+2X9a4nf1wIWxlcsDJLcBqbC0YX1Nujz3nWu9TnW&#10;2+97rhlaHNawdR2zpTLvk6VO3ysuTfjbCu77oH/3PjCf/7bfiiUyw9Y574L1/7CJb1rxc4rlm69e&#10;cimhRS1CE0FZImZ+/Zr+0+vneP3SCLT9Dcn9huL6loXxrUVkQri5cFqbTtvQ59mCrfM/FLau+za8&#10;z2/M1xbo9MHi+mugf/8uMXzf/9HHrc/R1zQftz5Hw3q/9W80fkFRabRaY1k3mrtvRHBipSg6JR6p&#10;sa9e4hV7Vq9fsga/pAC5/fPXJF7ItxSALoz/quLSx95mwaxhfV0Nnd6rWbRZAN9XQJbjArMAzPvf&#10;F+Zrmq+hrde7RPuh+PZbEvRzEkd8Y8HXXz03rJb08l41c/sZIUvia1mXMLZPabma8eJ5o4r9+9WL&#10;ZgWxZq9f06LxOrqXaAhTLF+r0P5aWBfsu0Rg65jG+5yjoc99G3T6YHFZF8b3wVz4f83vNcwC0tex&#10;dT2dz/f9XyImfb7ysSw9uW+lGaQwfiHCeFaP1w2VaCrLQ/7967hz/ji+PLQDh3eux7E9m3Dl9EE8&#10;unkB5bkPUF+ag1c898XTOrxsbsSzpw0qsLQEmn7Fa72mEKUZNWBYvr9FZNYF+y4xWG/bgvl3b4Ot&#10;35mh0wc59OZ168KztiB6W+8zHzPD+jpvg/69rf/9vpDffUcL9B2tyLfEz8UqEa9pTVSzx2buW1qf&#10;b5tr0VichRsnd2Pb4ilYMLInpvdNxvhusRjXNZbLOBXnZkxqNEanctkjAeN7d8a0wenYsGAaLh/d&#10;haKsDJQV5qCyrAhNTXV4/rKZeIqXvP5rLr+h0L5S/hqbIJPI2gpNWzgDRs+0Lb7vkYa1MGw1eeZ9&#10;1r+RYx/aTOr0veJ6m0D0fl3Q5vPM23qf+ZgZtoRi/p01/lZx/UIJi0IivqGgvqEF+cWrRvyiqQL5&#10;N7/ErkWTsWxEdywZ3g1LhnXFgsGpmN4nAaNSwjEwJhC9wn1UcLe0IE90DfZCmoI30kL90CMqEH0S&#10;IjF9aD+sXTAdt84cocjuoqa8APU15Wior1HR/6QgVIFJwb2in0YYAmuFWFAlnv8Ecb1NLO/6na19&#10;er81dPogcdmCubDN5+p1M8y/0etm2DrXFvT/NONt+zW0Y/4trdQvRWCvm/GLF/V4cPk0Vs0YjTkU&#10;0YJBSVgypDMWD0nFtB6xKrjegOgApIf5ITXEF10kZlKwP1JDA9S6hAfqHOSjlvF+noj2dEEUEePt&#10;ynN8MaJHElbMmIDz+3eg8OEdNFQUo7GmAk8b6tlcNtE3o19GcVsLSJaq2ZR9tLTmp/oC81N/a3HZ&#10;EoCGPscsLvNvfyjo9DeLS8MsDOvzpXDN2+bj1iLQ58pSC+KN2moqCPO2LajjhLoWt7/7ugnPqwtx&#10;bOvnmDUwDZN7RGFmr1gsHkpxDU5jMxeBoZ0jMDAhHL1jw9A9KhRpYSFIiwhGWngwukWFID02nFYq&#10;FF3CAlR8vKRgHyQEUWAWxAZQaD6uKm6exP/sGx+J0b3SsHLGJFw7eQRluVmoo9CqxZo11qim0lpA&#10;SjgWEZnF9Maxt1guEY61lTIf+88SlkCn9/a5BNaisd7+EJjFZBaRtaBsCabVIW4L6ZW9Zk9OHOeX&#10;tEyCr14/NazUqyY0VeVj/7oFGNcjGhNSQzAhORAL+yVift/OGJoYggFJYRjYJQZ9kmLQKyEK6XER&#10;6BkTjm4RQUQgBRWCruFitXxVOPYe0aHoFknBRQcjleckBPshys8L4T6eCPbyRJCrC8I8XGjZPNAz&#10;wgcDE8MwmtZs+dRRyLhwAo3VRWisr0JdfR2ePZf80/cTX+xr+mVfc1vu1SIEAyIUQyxSiOZjumDN&#10;+6zxPucI9HlmWB+33jZDp/eyXFoQf4u43nauFpdZSFos3ysm6eabIT0yiugFLYE40NJDe/G0Ft8+&#10;q8LF/ZsxbUAXjO8SrAJ5j6OwpvWIwaAoH3T1d0F6hB/SY0LQKz4S/VISMaRbCoZ168x9YeifFIm+&#10;tGQptEppYf4UWCBFZQhOkCJR+UL8kUxxxQf5ITEkEDEB/gjz9kQYm8k4fw+eF4AB8aEY0SUaY7vG&#10;Y86QdBzYsBy1pXkUWC2amp+qIMOvmO+vRGBy3+9o8mT7XVbJDH3sbcdtwfwb6999336dPkhc1pBj&#10;Zgtk6xyB+RxtmcwWSovIjO8TkxSChjxXUkv1jKlBPWt68YzrT+tRnfsQG+dNxIS0cIyI8cCYOG/M&#10;6hmNUUmBSA1wog/lgaQAd/pO3vSr/JV16hMfjb60XkPTkjCoc5wSXY9IOvNRQegfF6bCw/aOCkav&#10;6ECK0h8D44LRPzYEgxMj2XPsjNE9O2NIMq/B5rOnNJ8hARSgH7py2SvcH8MSw9nbjMWsQelYN3ca&#10;Sp7cR0NdOZ4+b8Czl7S6L1+oB7GvX7UWnMDaEbfe1vs0rPeZz9P737ZtLRyBPq5FZH2O3qfTXy2u&#10;97VatoSlmzwzbInLLCZbotLC0nj2ognNzxrwmo76V42VqMi8gVWThmJUchCGx3lhbLwXrVUE+kd6&#10;oLOPPboEuqsIsEn0myQKbBf6Tl2JntG0YGKxEqKVuIZ0icewLnEYmhyFwQlhKoa6hAWXgPMT0qKw&#10;iL7a5qnDsHf+BOyeOx7bZozCpqlD8MX4AZg7sBsm9UjBwPhwdA/1Z8+SHQP+j/5scoclx2JCrxQs&#10;nzwSpdl36OhXsUB4jxTVyxfSTL4pEnNh/mfCWjjv87/1OTr9TZbrXbBlqcxCMgvqbUISWIvJWlDP&#10;n9NBJ14QjezmN3Pfi6ZKFN27gM8nDsCY5AAMiXLHRPGx0kLRNUjCfDog2c8Zid5uSPH3RaKvF0Xm&#10;qXyjtFCKi03dYBb80NREIgnjenfFuJ5dMDIlFsOTIjAuNRoLB6Vh46RBOL50Mi6tm4tb25bg3s7l&#10;eLBnFTJ2f467O5fh+pYFOLdmFg7OH4eVo/piUs8kdKdvFuXriRB3VyRw2S+GAu2RiK0Lp6OuKEc9&#10;dH1ByyUf6JmhhfY+sC50DetzrAVkhi2rJMt3XV/wwZbrXQITAZnXzXgfS2WrybMlqpfiP8lDyOdP&#10;8RWFJE3gczYjzWwGm2X5tJFowMumKlQ8vo3Nc8eo0PMj6V/NHZCkwtGneXdAip8j4r0dEOfthHhf&#10;VzaJ0iwa6BJE3yjUF70ogN501AfERygMp6hGpsRgRp9UrBo3EHvmjcOXa+bg2rZluLdvDbIOb8Dj&#10;o5uQd3wrCk9tR+HJrSg4sRk5R9bj0b5VFN0SXFk/B4cWjsfcoT1VRyDckwJzdqHV9MEANpOz+nfF&#10;tX1b8bSyEM9ofV/SwX/5XJpI40vQDxWYGdYCeNt+M0QktsT3fb8T6PS94jIL6ftgFpQZ1oJ6l6g0&#10;WkRlsVAvxEqx2Xv1TEB/iuJ6RlE9fV6Pp83sbTXWEhWoL8vEiS2LMLVHKEbHumF2zwgMjvJEtwBn&#10;pPhSUN7OiPdxRaIfm0MKKt7XhRaEheznQnG5UVyeSBfrRfSJ9MfguBBMY9O1duJQHFo8HefXL8Kt&#10;3Wvw8NAmZB/bitxTO5F/ehcKz+xGybk9qLx0AOUX9qH8/C4Uf0mhnd6KvGMU36E1uE1rdnDJFEzq&#10;k4b4AF/4u7nCnw5/F/ph49hL3TBpBCpZMZqbq9nES4fkuWom9efGWmhaHO8ruK++EpFoiEDeRNtz&#10;RFhfWe2T8/T13hSUGTr9zeISQemltZjMsCUss7hESG8Vlmr2aKlYo1/QSX/RTEvVXM8eVi0an1aj&#10;6Sl9FXmfV52P2yd3YO6gRIxL9MKsbsEYHk1r5O+IRC9HJPhIlH1PxPt5II7rcV5sGn2d2Uy6KmF1&#10;DfFEaiCXAW5ID/HGkPgQLBqWjh2zx9BSzaelWo6MAxsoqm3I+3Ifyi4fRdW1E6i5eRq1N0+i/vaX&#10;aLjzJZenUHvrGCquHULpxf0U3W6KbDuyDq3HxY1LsHricPX8zJvi8pSg0oGeGEZfbvGgrri8by2b&#10;9VL1qkiaR7OozCKTQjYsWquIjO1WwenCfv1aepZv4quvRECtePf+1uuZrZp5v4ZOHywu3eSZRaXx&#10;Lmul198mLBGRtai0sJ7TUgmeUVDPn9bheROtVVMdGhqr0chmsLG+DM9qilH16Co2TBuE8V0CMSs9&#10;EgPDXZHm74wuAa5IoWAS6WdFeTmph5vxfm5Ipqi6BhuC6iI9Rj9XpAbJtgcG0WItHd0fu+ZMwMnP&#10;Z1NYK/Ho8BYUnjuAquunKKgzqLt9Dg13L6Dx3nkuz6H+zlmFGoqs+s4plFNwZTdOoPjyERTQsuUc&#10;34Jr21di98JpGJqSgAA3T7g4Oynr1T3MRz3M/WLqQFTk3MZXzdL0i6BkoIQB5eib1jW0KD4UWjz6&#10;GlpI5m0N/RvzfuttDZ0+SFxmIdna931Wyywos4Uyw5awnomloqBEVM+batHcWIPGhhrUs3dVX1eG&#10;RlqshuIHOLt1MWb3jcP0XtEYHO2F7oGOSPV3onWin+XjiDg2i9L8JROpFFz3YDrwAS7o7O3I3iOb&#10;TTaVyT7ubBr92ZuLxHD2FCemp2DJyP70sybh0qal9K82Uyh7UXjxEMquH0fJlSMopnV6cmIrLqyf&#10;h/WTB2NKegIGxAWhb4w/BiaEYFRndgJSIjE1LQbz+nRhb3IMFo8ahITgQHi7OMGLAovl/x4SH4hF&#10;Q7vizLbVaK4qwUt2UJ49a6Zf+RzNL1/hOa2UPM1/9ZLciSUzCexdMAvDDGuB6HXr32nR6G1bMB/X&#10;6XvFZS0ewfeJyRpvE5ZZSGYYzWCrsMRKyZcFTRRWE61VUz19q7pK1NeWo6GmCM8qnyD76mGsnz4A&#10;8waylxfnhc6e7ZHsaYdUERItUUqgKy0VBeTvopo98b9SKKouPlxSWJ3p4KfSmvWO8KcYojClRzKm&#10;pXfGhNRYjIgPwtjEICwe0Bn7Zo3AjU2LkX14Ewq/3IuCU7txf9cqHKOzvmFkOlYO7Y7Nk0fg2PK5&#10;uLGLDv2x3Xhyci+t1k7+Zgvu7V2Li6wEBz+fidHpqbReLvBwdkSAqwN6hvtgKoU5Y1B35N29jte8&#10;d3Hqn9NSPX/9FZ6xmXxOX0zxxKbxxcvXLZbMGmZxWYvFvG4L1ucLrMX1rmvo9L3i0oJ6G7RVshaT&#10;LWG9y0KZRWUWVjN9LBFXI4XVQDTSWjXWUVS1ZaivLkZjeS4aCu7iHAts9YTuGJHEXp9Pe6TSWqWz&#10;59c9mKBznh7mjW7BbspSdfFzUgITMYmwZJnm74E+7CXO6NcdX1AcO+dNw8Hl83B05QIc+3wh9i+c&#10;gt2zR2PHtCE4sXQSMvasph+1C/knd+LqhoU4tmgCjlJgX66ciSNLZ2HpuGEYlByDvuxtDk6KwqTu&#10;SVg3bggurV+CzEMbcZOdgl2LZiAlIhjujg7wcrRXHY0xXaJpLZOwb+1SvOA9vmYHppnW6+nzl3jG&#10;An3xSvtdIiJDXFKI1nib0MzbtoQh+L7jAlvn6H06ST50+l5x2bJiZliLyyys97VWtoTVxJ5gI5tC&#10;1QyS8Ab6V/VVBWiozMfT8scooX+zeSZ9rdQgpAc7oV+kJ/pE+SIt2J2+louyVqm0Wj0orm6BxnoX&#10;WrTO7CXqpjDVj9bNlz1IT2kevRDu2AmxHi60JsEYmZqIuQO748iSaRTWZFzZOBe5JzbTmT+C8ssH&#10;8fDAWtzevozCmYu988dhSk82iwnhiPVmT5QdiHHpaVg6cjBWjhqItaMG4MsVM/Fw3xe4sXMVpg7p&#10;Cz8PD7g5OSHUzRn9ogIwtXdnzBjSA/n3r+El7/9581M8ZUE1vXjFXqSlB0l/7AW33yYugRaSFpmG&#10;FoGG9fG3naPXzUKyBZ0kDzr9VZbLLCgN87aI6qWIipDHCQoiIvk6UyBiUjCcdnNT+JSiamqgsOrp&#10;Y9UbFquuphR1tFgirqaKXNTl3cGpLYtYoGEYGuuDAZH+9LXc1BP4BO9O6BrkjJ6hHuz9eaK7slZi&#10;qZyRRIuVIL1FL1daND/0jQzF8PgozOjTHcvGDMPa6ROxZd5M7F22AKfWLsPZLxbh0tq5uPj5FNzf&#10;thBlZ3fixf0zaGLPsOTMLjw+8AUeH1yHB+zt3dixiucuwZk1C3Fy9UKcXreUHYLVuL93A3KObUUB&#10;e44Fp9h7PLIZmxbORFRoCFwdHOHn7IAe4X6Y2CMeY7vHYP/GFXjJ+34uz/AopkaiWZpJ4sUz4sWb&#10;wnr+XMTXKi69NIvGvG3e/z54n9/qJP9bp/cSlwjHetsaIiqxWAKxVuoFshXkmZX+/FeW8hHdM2uL&#10;Raf9qQiL/lVDDZtBWqzqqlJUVxajpiwPDYUP8fjiQSwZxeYw2R89Q5zRPYjNHp33NAqoV5g7ReNh&#10;2c+mz1csljOSvRwJWbqgW4A3hiVEYW7/Htg2ZQwOLZyOE5/PxYWNtESbVuLyls9xd/d6PKYQHh9a&#10;j8y9Kymklai6uBsvHp5Bc8YZlF85gOIz21F8egvKzu1G6Xk6/Kd3qyaz4MvdKDi7G0Xn96CMjn/5&#10;+X0o/3IPSk7soNB24OCqJUgOD2Oz6AQ/J0f1cnxUSgQmdo/C8snDUZ6fpZ7aN5Ofp7RYz1g5jTcS&#10;zUpI1tDCehdsCcQa1oIRWB8zb5v36yT/S6fvFZcWj3lbWyoztNV6H3EpYckDUSWup6amsIaOu1gr&#10;Ou/KWhWhltaqsqIQVRRWdVEmKrOusXCmY1xaMAZFuyE9yB49A+3RN9Qdg9lT6x/phZ7BIiz6WOLM&#10;02kXfyvBvRMS3TohjdZrRFwIlgzohoOzx+HulmXIp4hKz+1BBYVQcekAl4cUys7tQ/7xLcg+uAY5&#10;R9ai/MIuPHt4Fs0Pz6Hm1jEKaheKvtyGUgqp8vIhVF8/igY214LGOydp4U7iGVHHylBxYjuKDm2g&#10;SDdi76LZiPP3hbejI4KcmNcQf4xLjcHUHrGYPawnbpw9jOcN1eSFvhctVjNFpbmSJvI5C1AL6xmt&#10;mcBaZFoEGm/bb4YWioatczSsj+sk/0Ont4rLWjSybhaX3qe3tdXSftbbxCWikqW8bG5ubqKoGgz/&#10;imQ2UFjSG6yvKaGoClFD/6q6Mhfl5U9QUZqNqoL7yGUBrp8+EKOTfDEgnL5WmCMGRbljREIgeoWI&#10;Y+9AR90J8e7tkcSeYSKtVaybPeIorBQvB/QL9sD0LpHYPKYPLi6bjJw9K1B5ajNqLu1C3dUDqKNP&#10;VX/tKKou0DKd3oHMPZ8jY8dS5FBglRf24CWF9Sr7Mp6yeay8tF+98snYswp36EvlHqMVo5WqunSQ&#10;1zqCmgsHUU2BVtBiFR/ejFz2Gu/u+BwrJwxDsKszfCiucA93dkICMCktFvP6sNc4IBknd6/DM/qZ&#10;T1np5LMcQbNARGYRlxSiFpgZWkRvg1kQPyR0kv+h0weJS69rIVlvm5135WdZBGWGsljEU3naTmE1&#10;NrBXKM+v2AzWkdAa+lYirKqKPFSUPUF5WTaKix6hvOghKp7cwN0Tm7BybHdMTg3AgFB7DIv1wOjO&#10;Iiz6XN4O7DG6IJlNYaKvEyLd7RDl4YRYNoUxrnaIJ/oHe2JWaiR2jO+LS8sn4tGW+cjbtwIFR9ej&#10;5MvtKKUvlU8f6d62FTi3Yjpub5iP3H0rkcOmsfDoJloped1zSAmohOIrOr6Z2I4Lq+fhwOyxuPzF&#10;Ajza9QVy9m1A/sFNFNQ6PNn9BR5uXUG/bQXOr1+MYWkJ8HVygCfFlRDgR4c+kPcTgcUDKK5+8di5&#10;Zi6qix/jWWMdRdVMPDeWtGJNYsks1spstb5PXPq4FoP1cev9ts55F3Qyr9sUl3kYkxkySkWPXNGP&#10;/fVrB/WAT57D0EeQD+DEATXQatKbm+mk0mKJsOQxQ536IrMKNbRW1dVl9K1KaKkorHJaK1qq8pJs&#10;lBZmobjgIUryM1D88CIu7liCBQNiMTTKic2gC2t8GPqGe6pnVwm0TLGedmoZz2W8PJn3dKHIaCFc&#10;7RHu3JEOvjsmdQ7D+mFp+HLeCNxZMx0PN81H5o7lyNy1EhnSA1w9A/tmDMGBWcNwaPYo7Jo8CAt6&#10;x2HN8B7YMW0Yds0cie1crhjaA7O6x2LDmL44u2wGzq6ahb2zRuLAvDE4vXwaLq+aiWurZ+ISe4rn&#10;l83Emc8XYNvs6ejBjoSPvR0C3dyQHBxAcYVgWrcYLB+cgjl947F21ijk3L2k3IOGBlr2hmZ2dJrR&#10;RCe/iT7qU3L5VB5VWGA0neKbsZm0wLrwrWEtxHcJ823QghToJPt1em9xmYdBmd8pvU1c8pTZgIiK&#10;zR+JeUontempvMKRRwzVSli1tFjVdNyV005xVVUUKItVVpKFUvpYpYWPUExhlebfRc6NE9gxdyQm&#10;pwVhaKQrJveIwJA4X3Tzd2Mz2AnRbh2RQJGJ1ZIn8vIeMZpWK5zWK8zVEaEu9uxRumIsxbVyYAr2&#10;TuyDk7OH4uzCMfhyyUScXjoJx5dMwIklk3Bjy2Lc3bkC1zYuwJEF47Fz+kjsmD4aO2aMxa7Zk7Bv&#10;0QwcXDoHJ79YjKs71uH23k24vWcDLm5eid0LJmPD5CHYNlOEOBR7Zo/EnnkTsH/pbIzq2gUe7T+D&#10;u10nRNLvSg4JQJ+oIEzqGs1Kk0RxxWEBRXx230bUlxdSYLUUFjlsekb+pIl8U1y2BKYtlbUgrPE2&#10;C2X9W7OQrLcFOskxnWyKy/rFpGzrF5cCfdwsLLO4DIHxZpWvYAhLNYGNhsUScRkWq0INWBBhVVYU&#10;o5JkVtJxLy8Wi/UIJQUPlLCKc++gJPs67p7agRUju2Fsgi+bQy+M7BKCHsHuiHVlQbHJk/eHsb6u&#10;6gV1DK1WuJsDIjzkm3ZXuLVvB+fPPkGQYyf11cP8vonYNi4dB6b2w6EZA7F/5hDsnzMCBxeMxWla&#10;oCtblio/6uGetewtrsVjNm05e9Yhd88mZO/ciIyta/Fw52bc276R52yl37UFt7avY7O3AgcovN1z&#10;J+LQosk4sngiDiycQCd+CjbOmYQYHx+4dGgPf+YpKtAHXSPllVEAxnQJwxw2ibN6x2Baehw28/f5&#10;d66iqUqGp8kDZcP3MgRmiEv7Y9YiM4tLi8S8bg1bx0Qwb/uNFpR5n07m9b9aXGZocbVaLREVb7zJ&#10;JCqioaG2xWIpYVWVoaqylKDFKi+isArYFOZQWJkU1kMU52WgJO8eCh9fZ5N4Aac2L1QFMDLaw3iP&#10;yB5ilGtH+lNsDr3dEUNEUWDRtFgxRCQR4eWOMB9veDs5walde7i0+wSp4nf1ScLm8ek4NHMgTswb&#10;hlOLx+HksonYM2sEvhjXH/P6pWFx/zQs6Elr0iUK8+Xr0+7RWJaegBW9OmNVv+5c74qlvbthYXo3&#10;+nFJSGdPdFJqHLZOH4tjK2jVVs7E8RXTcHjJVOxZPA1jeqXRYtnD3cEeYX6eiAlkzzY6CAPZyx2V&#10;FIS5/RMwq1ckZvaIxPyBqbh+aCdqi3JQVV2BmgbyRwvWRGiB2RKXFpgZIja9bIGVcGyJSIvL1jGz&#10;zyfQSY7pZFNcZmG9S1wiKGtxibDEUrUKqg71rHl1NO91tbWoraWwaioJiovCEotVQWFVlFNYpXko&#10;oyNbUsCmMOc+Cp/cQcGTWyjOuoKC26ewmwKYlR7NHp8T+oZ5IFFeTHs6E66I9HCmpaITz2Wsrzt9&#10;GR8kBnkj0tsNkYG+8KN/I02R42efwt+hEwbGh2IZ/a5dE3vi8Iy+OLpwNM7R1zqzejYO08psnjAE&#10;s1NjMSM+BKt6xOPAhMH4cv5E3FozH6fmTcGNNcvZ21yEXRPGYuOoodgweiitFP2qtYvx5fpFxHwc&#10;WTkNO+aNxbb5k7CYPcRQ+n8uHTrCi0IXwXcODUTv6GD0CvXE5K4RmNOH/69nJKYTsr1++ig8vn6e&#10;la4I5VWVqK1voBUjGhvRQAe/QYlMLJjJinH9XULTEHE9e06RWPD8xcs22y14JuKiFePx59yWh7hq&#10;3QJ9nk4fJC4tJFv7RFBt/SyjGRRr1dDI5k96gUpYFtRQXNU17BHSz6LVqi4vUcIqLytEGZvD0uIn&#10;dN4foSg3A0U59yisO8jLuo6ih5eQdWEfVk/qh8ndwtEn1BWpfk4UFX2oIE8kBXipVy6CRK7LoNWu&#10;EUFICfFjk+iIKO4P9nSDh30nuNp1hEtHNkvSPCYE04mW5rErdk7rj31zRuH059Nxfcsy3Nm2EldX&#10;z8XJGaNwcOwAHB8/CFdmjsPd2ZORMWsaMmbMwI0pU3Fi9EgcnTQGV1csxL1dm3B37xZc2b4Sx+jM&#10;75o/juKaiEVjhiCIPp9Lhw5wprj83Ghh2TzKmMjuoX7oG+GDGemxmNkrgpYrWjWNY5P8MLt/Mk5s&#10;Ws7KlYGKUlr5qlpWynpU1zWgtrEJdWwqGwhpMhubmtD4lNxTcCIws0V7Q1hiySia5mcvFJ7JO0wL&#10;bO3TeP7ilYKtYzp9sOUyC0qLyiwsLS7tXylrRWHV1VfTUtUQtFoUlxJWVTWbwXLVHFaWUlilFFZp&#10;AUpKclFCqyXiKhRhPaawsm8hN/OaEteDs7sprr6s0WFsEr3VO0P5LqtrmC/SQukYB3qq4V5dw/zo&#10;xwSgR0wwerDJiaOzH0txxdK/8XFxhFPHjrBr3xGOHdrBx+5T9Ivxw/z+idg4vjv20bk/wabx+uZF&#10;6tnVoz1rcGvjYlxYPgP7pw/H1jH9sWFob2we2hfbRwzCgSnjcWrJbFyiE39j7wbcPbAV94lL21bg&#10;8LLp2DpzLBYO66eGoHnw/4qwPBycEOrtjbjAAKTSmZevNwbH+2NK93DMTA/HbDaLC/vHYwz9yolp&#10;4Vg1aQjufHkYFQU5rIAVKKtqQHl1A6rqGtlUNqKeImtsarbAEJg0myIqc7NpLbCnbMq0kMyCMq9/&#10;CHT6q5pFs7BEVIK2jxkMiyVNYX29PGagsOqkCawmKCoBhVVdWaXEVVFOB57iEmFpcRUXZaMw7wEt&#10;1l3kZ99GbtZNPHl4FQUZF/Do3B6snTKAvaowDIryQoq3PXpHycgaT+VDdQ50R3d5x0h0DfNRy95s&#10;0pJYeFHsISaF+SOE/pcLm8ZOHTqh42ft4UoLJi+a08O8MI2Fu3ZMD/YIB1FgE3B10zw82v+F+kY+&#10;5+gW5B7ehpz9xOHdyDlxADlnjiLn7FHknT2GgnNHkXvyADIObsXl7Z/jCIW1ls3ovP7dMKVnKlJD&#10;g+Dcnv6enQOCvDwR4e+HxOBAWloPdOf/HpEcTMsVgxns/c7oEY6FAxIxJtEfQ+lXzh7QGXuWzUDB&#10;vWuoKC5BcXktSipqKLJaVIgVq20k102szE3KJ1N+WYvYWtH0lIJqft4Cs6jeBlsisnWeQKfvFZdZ&#10;TGbYagZ1T1ALS6xWXZ1YqypCfCsKqtoCEVZFJf2sMjaF9LNKaLVKClBako/i4hwUFWahgE1ivlgt&#10;Cisn8waePLqK/PvnkXvtCHYtGoup3SPQJ8RVfR/fLcQL3SgkEVcKxZUeHWgIK0ImCAnAgORINo/+&#10;iKEPlhDii9hgf/WhnmMne4qrA+w/+RhhbvZqcOygSG8MjvTElNRQLB+agh3TBuLU8qm4tnkp7rLH&#10;mHV8G7JPbUPu8e14cmAL8g5tQ96Rncg6sg33D27EhW3LcHz1LKye0B+z+yVh0eCuWDNuMBYM6Uuh&#10;h7Ip7gh3Z/ZgA3wRGeCDMPqKiRTXADbNw4iZveIxLjmI4qIzT0s6nr3HfmGumNItAouHdcfFfRtR&#10;lkvLXlqN4rIaCqwapZU1qKiqY+eokRWZVswiMGtRmWEWmDVsieZ9odP3iks3e7ZEJdCWypawWsVl&#10;NIfaapnFVVFWTnGV0mIVUli0WsV5KCnKRVFeFp34DBTQauVRWLm0Wk8eXkHe/Qt4cuM4jm+Yiwm0&#10;XH2CXdAvgk0g/a10Wq+UQBlkwZ4XfZce8g0XkRbqjQEp0egZG4p4+mFxAjZPfq7OcGRBd/q0HRw+&#10;/gQBdO57RwZhWGIwRsQFYHiUN8bE+amCnto9EosHpWDdmD7YMmkQ/bKh2D93NPbPG8Ne5Wg1bnHN&#10;2P5YNqIX5vRNoT8YhVm0OuumDMROOvKbZozE3CG90DcxGp72HeHr4QYfD1f4ODvQF3RCz0g/jEqN&#10;wkj+71m94zEqwZ8WlL3F9DgKLgg9g90xQo5RrNsWTmYlu4nSIlqv0gpasCoFEVl5dR0qaxtQTQtW&#10;0/CUvtizFiumxWYtLrPg9H4tFH3O+0D/Xqf3FpdZVGaHXYtK9wg1jJ6h9AhbfS2zuJTVKq+gn1VG&#10;YZUoYSmrRWEVF9Jy5dJyPb5PqyW+1nUlLiWwe+fx5NYJims+RiUHom8IxRXmie5B7ugbE0hBGaJK&#10;j/BFn9hA+jhedJZpvaJDkB4fgTg6+HFBvnTsfRDs5QFnWi6HdvS9KC5fNo196Z9N7RHDnmgspnQO&#10;xiQRVmoIplLIU9NCMSUlBJNTgjGZ+6bRksxkEzardxzmsNAF8wZ0wfKRvbFh8iBsmz0K+5ZOxh6K&#10;Yd3UkVgwrA+GpMQjnsL2dXNmT5FNI3u0neknDk6OwIBoGQUUQf8qQr0fHdclFBMp0sFxFBd7kYNi&#10;fTG5RyyWsUORceUce9OlKCopR1FZZQvEgulmUousrt6wZLasmTXMItN4l5BsnafTe4lL+1XWTaDA&#10;WlQaZnGJmNpYLYu4lNWiuMpLS5WwSorz2RzSahU8oSOfySbxHq0Wm8SH1/Ak47JC9t2zFNdJ7JXP&#10;hEl+/zA3DIzwRB8KbGBcINIjfRT6xgagd0wAkmnREgO96df4Iyk8SD0JjwzwQ5CnB0J9feHu4ALn&#10;jnbK5wp2caC4gtgzS8SqkT2wYkgq5rHHNpM+2Ly+sVgyKAnLBqdgxbA0fD66B32pPhTRAGycOhgb&#10;iHVTBmPLzFHYvWAiDi2ZhkN0/g8uZ09xwVRsmDYWcwakY2hKnJEfOvBBrk5ICPBE3/gw5j0IIztH&#10;YAyt12DmfXhiKMamRmNUSiTvhx0VVp7BtKYTusdg3sh+uH3+S1bEYhQVl6GQ1ktDLJhZYOLsV9c3&#10;KIdf9yo16p82v4GGZlo6G7AWkC2BfbC4tKA0tLVqtVgCEVlbyHuw+vr6FoulBFXFplDDbLlKSpSw&#10;pEkUcRXmP0ZBziMlrlyKSxz5x/cvKWRRXJnXj2EPu/dj2YMazKZrmHxeQ3ENFnFxmR7ug35cl3kg&#10;koO8ECFfQwT6IsTbE6F+vgj29kGAuwd8Xd3h6ewGT0cXZcXSEyIxmAW8eGg3bJ4yCLumD1WfNa+h&#10;c79kSAqWUFhfjO6JjZMGYjOPbZ81EttpnXbMHYdd8ydi35LpCvuXzmAPcSaOrJyL/ctmYeeC6RTe&#10;ODZpPdUQ/p5RIeiXFKMej8iMOens0coXqINi5SFqIIbEhWBE52iKLQr9owPUtAPSWelP0UnTKeLK&#10;uHqRFr4UhUXlKCiuaEFhCS1YKZvI8hqUVlBg1WLB6iiy+jcEJmLSS1uCMuNtVs0WdPpecckTWf3k&#10;Vd7GqyfC7OZqqId4TQbqKTQz6hqkB0NhEVV05s2Q6Ifl5fS1yiiskiL6WfkoLcxDMa1WcR7F9eQR&#10;m8R7tFq38DjjGrLuXUHW/SvIvn0B2TdO4vDGRZhEf2RonC/GJAUZTjhFJgLrTR9MXqPICGoZQhZO&#10;hzk2KEAJKMDDE4HuXvB19oA34eXiTuvliFAfOvDDBmLOsP5YMaofts4Yhf0LxuPAonE4sHg8ts0c&#10;ivUT+2MTrdN2eVk9Z6xq7g4unYmDy2bTQs3GAQppz6LpxFSFE18swvE1C9W+5WMGYXqfrhjeOQYj&#10;0hIwrEs8OyEUV4AHeob5oh+t04BoP/V5dv/4YAxIDFMToCTyuPRiE/3dMLRzJH8bixXTJiD73j0U&#10;FBQjn+LKKyxTS4FZYMVl1ao3WV5NZ7+mVolM/DBBbaMI61kLZFtDtuufPm9BQ/MLJZp3NZ0CfVyn&#10;7xWXFpUtYQmUpXpqPFMxi0yEVVtfZ4iLlquKN1hF61VZXaVQXl5OYbE5LC1m77CQJp7+lhJXDgrp&#10;b+XTmc/NukurdYPiuorMe5dptWi9bp9D1rXjOLdrFab2peObFICRsT4YRX9kqFgxOsIDWEDypFse&#10;T8SxYCI8XZW41Ksfdzd4u7nRcnlRXLRaLq7wcHaGv5sLxg3oi43zZmLZKFomNmN7Fk6kBZqKI8un&#10;cDkJe+ePpciGYyubPrFWO+aOJyZg17wpaizifgrt6Kr5OCaf3FBoO7h/w/QxahDs/CF9MKlnFwyn&#10;5Zrcuxv6xYYhTR6Z0CL1pX8or316Syck3Jv+IXu6EYFqcpRYb1eEOndix4T3R3ENT43F/vWfI+/R&#10;Q+TmFiGfwsrJL1ECyy0obWPBlLjEgr3RTBrOfovAGikmWW8wUK+2abGaKCwLtHA0zJ0EDS0ynb5X&#10;XFpUWljWzZ88rFOi4rohKlotopZNYk1drUVYtQqVVTUErVYV/S1lucoprlKKi75DIf2tIsNyFeRm&#10;Ijf7Hh5n3kL2g6t4dPcCcRGZdy5SWKeRcW4/Dq6ZiXlsqkYm+GJEjBeGRbpjOJcjKLQxdMIHx3hj&#10;EAsslQUY4+Om5soK8abF8nJHgJcXAjy9lKgErg4O8HFxRlpsDNYvmIfdS+Zj0ahBWDdN/KdJOLx0&#10;OgU2DcdWsrlbzqZvsTjpk7icisMrZrP5m6dEJVbq2OoFhriWz8HuRTPwxaRRmDe4Nx3xFDZ34Zjc&#10;KxXDu8TRWvmhq4ydpC8louoeQgsm862yiUwJ9kV8IHu0fu7qhXsCl71jg1WHZWiXaHSPCUV0CHu0&#10;I8fh0JHTyHxcgCd5JRSXWLCKFitmWK8aJTCBCEx6k28IjGgQMVlQT4GZtxUoqHoKSCDrNqFE9gGW&#10;yywsW+JSzaJFubpHIpAeSm0deys1tF5Eq7gMlJdX0nKVWcRVRN8hD4X0twrob+XTmc99/ABPHt1F&#10;ZsYNZNy5jAfEnctncGDrakxnd38Y/a1hnYPYowrCsGhPDAh2wmAKbAjXh0R6YHi0F9KDnNGXVize&#10;xwWRXi4IZbMY7OOFECKQFszX2QXeFsvl7epKH8wNk4YMwaH1a7GdAps7rB9Wjh+CnfMm0HJRWCtm&#10;4sDSadi7aLJy2rfPofWaM0F9crNvyUwcWjEHh1fO4XIW9tFybZ41QTWHM/qlKf9pzsAemNo7BQPp&#10;W3UPoW8Y5oVetFQiKnl8Is/o5O2CvLaKp6Mf7+9Jv4y93rgI9KUf1o+/6xnhh9TwQNUZ8fL2h7dv&#10;MPyDIhARnYjEzt0xZNhYbNm+Dw8y82jRymjFqmjFqhUqaxpRVlnXpidZw7Kq5VIEZQ2zuFqs3DvQ&#10;qCzcBzj01hbLWmQN8trBJCgNEVZNLc2wslp1FBRvSh70VdJyEYa4KlrEVcDmMI/CysvNxpPHj/Ao&#10;4y4unz+DL1atwPDBA5AcF4MI1uhoeQEtA1pD3NikuLAJ9MSohAD10DM9wAG9Ah3RP9RFCWww0Uu+&#10;oadjnxrioz65ifL1QpS3N4IppgCKKoRNpZ+HO8XlRv/LDZ2jY7BuwQKc3b0DOyiwJaMH0foMU/7V&#10;kZUiIApp8RQ68BMoLvpis8ezhzgOO+dPaRGY9BB3zJ+M1ZOHUVDd2atlj5MCE2HJJz7iE/akmLoT&#10;afQLZVqB5AA3JSyZHKUzl12YXxGWPELpERVM8XmjC89LoaWTF/HBtMIe7j5w9/CDFwXm7ReiRBYY&#10;EoWg0GiERcYjOq4zuvboh5lzluLUmcu4dTcTd+6zF06rJhZMYPhirc/F3uWT6WPmfebztBB1+l5x&#10;vWmxZJvtrlgrEZUIib6VQJpBEZS2WFpYslSCkod8dDBLSiksorS0XDWJN25cw8ED+7B92xaMGzMG&#10;yUlJCA0OQVBAIAL9A+Dv6w9fbz/4+LC2erojyMcD0f4sFDYX/eiv9A5yQZ9gN/SlJegus9l4dkCa&#10;V0f0oeUS69Xdz1FNRiLzRiQHyHdetGIejghwc1avX/zo5Hu7ucPfy4e9SX9MGvz/b+88gOQq7nXv&#10;eu9Wvbr13rON4uYwMzu7szlogzIKCJEskITI0RewiRYCLEw0xrKEABEkIaGAcpZWG7S72hy1igRh&#10;jHFAxhgwvrbB5CDzve/rPr1zdiUscD3u5dbdrvrqnDkzc0L3r7//v/ucnb0Ayx+Yi8qnlmLFnLsw&#10;98Yr8eht38e6n91utOanPzRaff9srLz3Niy/+xaGy5uZ3N+Ehcy99Kf/919zMX4w/TRceQrzpDGF&#10;hJzAZAXMXx6dofue+hVohuuxHMmOy8kgTAyTusFenGeca1R2OobrsaGsMIrTkjEyPRkT89MxNids&#10;Rr4lubmIMG8Mp2chklWIzGwLWG5BKXIJWW5RGfKKhqOAoBUVj8aw0rEoKuNy+BiMGDseN90yG60c&#10;EDgXk+w9yl8a0PywOYg+T32hc+VLwaXpBSsLlQFLd+U1zOVI5Fn2AhcGnWwYZALPHGs/nUqOtX+f&#10;oNqPjo4uzJw5E2VlrIj8QmTR5nPzCqkC5OYWIIfKzMwx2xUCMjPZS5kvZSm8sdJHs6L1u/Bnl0Qw&#10;Odf+MYb+knpyXoivQ5gQSTZ/0j+RDTopmzmVtuknlJjkj2HjjWD+Vcz9DcviMThqzGJD5UVyML6k&#10;BPfMvAk7li1G86ansPXxn2HVnNux47E5qF32CKqXPIiqJ+ajctEDqHh8LsoX3I9Nc+/Eqntnmfxs&#10;wU1X4vYLz8T1Z43F3GsvYdJ/DW65cArOG1PCDpGBUZo4LdCtqjxMKsonTISauVV+MMmoMJCI/JQE&#10;FKQmEqwUlKanMu+KmMeHhnNZmp+LrIxMpIezEKZzObik7Lxi5BSUIKeQkHmA5RWOQH7hSLOubUWl&#10;ow1oEyefhfqmdnvryIPM5WPHc7LPk4PKvXblhHBFw58F6+c/lxj6BBVd6jkfSNapbG5lR4fMrZ5+&#10;2hsZHjCjQ5O8d+/hSKcdd99zD8qG84IJVE5OISKZeYhE8pGVTdCMCowyud0pne6SwWQ8wpwpn2Fu&#10;HBtpUhFzlJwgR1b6BRs9wpyIkrQkApSGk+kOY5hvjYmkYkQoAUWBODZaDIq4nh9MQG4oBQV0wwIz&#10;ksxENlVIJ/u3887Fo/feQcAeR9uWp9C8/kk0rF6MpjVLzXrz2iVoemohGlYsQP3SB8w9x/IH78SG&#10;n96CRbddhYduuBSb592BbQt+gkd/eD2uYiI/iWF9RCRoHrEuCiZzmUpwghjO0ewIuldZZhgFBKuI&#10;75em61rCGM/8cEJuNuHK4ag3wvMNIyMQRjgYQTgtx4RFAxdDowuPWQQsK78Y2Q6yAgtYLpWZW0zI&#10;RhjQikpGYdZtd5nR5YGn7ZyYdFBzY8zPnn2eLva8QItCdjz5QfvScLkJUck8LuNBJVmgbG7lT9g1&#10;Ijz4NE/6EEeEBqo9TNg7mVt1oLOzHXX1tbjsistRUFhEhxJc7HXseenprKwIe6YHloGrx7XykMFl&#10;WkY2K1ahTD/JnYUSuk9BKIBcwlKUkYJhEf2BaSKykuOQmRCDrIRYOkGcefRZN4j1O6gTzFI//paO&#10;knAAxZEwytiAxdnZKCS8Z086BXffdC2T+3tRScDqVj1BqFaibdNqtNLN2jc/hT2bV6Bz3WK0r1pg&#10;flmwduGPsW3+bGx9YDaqF80xDvfUnB9hweybMOuyC3A2E3OFPP347sRCOiTD2xjmgGNyM5kPBlDI&#10;85eDjS/IMr/TqmfSThmWh/HFRShVAp+WTqjSEQpFEArnIhxhh/S5lguNmQLMg8sAll9mlJlbQgAJ&#10;Xl4psvk6i+tjx5+O7TtrcfCZn5sRpZaHnn3B6JnDL/bIuVlfR/PrS8PlJkT9eZV/YlRTC0rWbcJ+&#10;2A53tewZDVqn6tzThfaOVqoZjU112L5jM84483TkFxQhks1RjwdSBsFKJzyZWfl9ZAHLiCiJzWIy&#10;y5DASk4PycWykMZKT05MRmJ8AtICAWRncDQYDiGHzpSZkkTQkpCTkohcQlZIZytjqBnPEDORjT2O&#10;SzXkeDrLmMJc5l3ZKCVos66+AvNvvxkr5t2HLYsXoGLlEuxasxz161YRrnXo3rwK3RuXoHPVw2he&#10;Ng/VC+9HxcK5qFn+KOpW87OrlmLLE49g2bz7cfeN12FSWTFGEqayLIZGAqVny+RWRXSpErrXyQyR&#10;+lmlUTq+pkvooDnpdKjUNEKVgZDcikl8SNfO8J3OOonQ4QWY3736SsApXGZksaMKQkIVyZbDldLB&#10;RuKW2feYKQyNJPez7VyyL/c69OyLXEq/MCHTHzY/DzhXTgiXJkMlk6z3AcvC9Yx1Kp2UknU9/kGw&#10;9h04aGbe93Z3YQ/dSqPAttYGNDfWoqm+Co8+Mh8jR5TStehUzKtc2IsYgHLM0m0zcOk9QpjBxN5J&#10;kElhhrK0cCZCdLNgKAOBQBApySlISUhAIDERwYREhPk6K5hG6fewUs1fOGclJ9PxQihkiNUTEjlU&#10;fiSDYEaQl5GBS6ZOwQN33IZlc+/DxoUPY/uTi1G1eiXqCFft6mVoXLMEjQyV1Uvm4Yk7bsQDP7gK&#10;K+feg/Klj2P70kXYuOhRrHn0Yax85GHcfM015pZTPgcOmm/LJzSaxM1ipyjg9Rbq+ghQRqpuR+nO&#10;gUaD9tqCcitem5J3AxXrJsI6kTIJl9+5LDx9XlOCMBxR/REwwiWlZ3I7l2WjxmPT1goz8XqQJqE2&#10;NCZBF7Oikz1nk36Xl30eZJIrJ4TLJux2WqFvXtUTAs1IUEm7Hv04hL0cBXbv20fHElht2NOhuat6&#10;MzHatNvOW1393UtQWMBRIO1eIKnCpAxWsumZGdquMKg8y253cp9NY0WrsrUMETJ9TwoStABdLZWN&#10;lcpeH0rLMGE0xEYKBtIQSA0ZBVOCCCRLAbMMMZ8J87vpVDYdcmRRMX46ezaWPzgf6xc/hq3LnsS2&#10;5cux5rHHcO/NN2P29dfhlu9dg3NOncSwxVGn5swSUxAhtNlJSZhQUoxrLroYP/nRnZhy+lnIIww5&#10;PP9sKouK8Lwz6dRKA3RcdZB0s40dijmorjUguHht9lqjdWTDoc+tBJBzMN96RmaBWaZn5rNuWKfa&#10;TqDSIowSWRaubDrYjTNvR8eeQwyN9tkwN6sfBSwaLuVixsl8YdMvV04Il6Dyg+UHysqOBBUGNRrc&#10;s/+AAWuP5q72tKGTYHUYsHahub4C9bU7sHHdckycMJYjQlakXIiV5YCRBIwgUW7ltinXsuoNWdhT&#10;Gt0vRCDSKDVCGhsojcluaigbyQGCpQbS/vzScdigklzBbGPOl65cht/P4ncunDodN175XZw19mQU&#10;083y6X6l2fnMzQr53oVY+PBiLFu0AuedfR6yg5ko4giuiCPPPDpjDpXOUJ0al4SMtCwDUiYbOYOD&#10;FiNzPdaBLDBcct+SQl6I55PGMOjei7qVgynqTA4oB5NblxxYwTCvj+sCS1JolORiY8adZubCOpnc&#10;uycr3EOIcjM/YA6uvvon4PLPWTnXcnKuxfzKhMJD6DZw7WWOpcS9FZ26ldNai5bGKjTuLsfumu24&#10;567ZdC3lUbbiQqx0U5GUg0ruIxln4msto4AplAqCKJAWNoUMGzYsYAIvD8l0sRSGS23T5/R9gaV9&#10;uv2n8bhhcw76Hnt6BsNHRh7zHY7O6HBFTPKH0UXKsrKYZJcwKS/GGaNOxo+uvQk3XXkNzuL6qUUl&#10;mJSfj8n5BZhYVIRRdLN8JuHpKWHrRgLJa2wtMzMJgRNhyFRjy00IbhrPMyiwCGHEAzBTgxsqCo+W&#10;em0lUP1AGfH7abyOYBrrkEt9J0wpJKZ763KwnLwyXPHd69DasZ9tqHuSuuktuBQibaL/RRxMr135&#10;AnAxtjLe2hGhlfIrJ02MOtfau++AURfDYVeXvZXT3robbU1yrXI01G5D5c6NOPOMyQyHAoSNZxzG&#10;QuUPay60OdicHBCSHywLVxQ2v7SvVMIVTGPo4T7c9l5w+cUG0XllspEizH3CSUEm2YU4tbgUZ5WW&#10;4prvTMGM0WMwfdQoTB85kuujcM7wMnyHYdCoeBgmDWPynpmNHDpdJhPxTIZ5waV9HquoywgaHTtA&#10;BxTociS3PQqVfW0hctdvwRJQ+r6tV3aUjHxefy4CabxWdpiw51p+pWdaBysdMR4PPbIEew8cNvmX&#10;4LL5F8Vk3w+Xf91B5uTKl4bLjQqVvEv7D9BCCdY+5Vl79XzRPgNXR2cbk/gmtLXUoaWh0sBVW7UF&#10;jy2Yi+FlpaxQ5RzqVXQtH1A9gBGEFOZIAeVKHmB+sPrKAdNXDhjtW/vT0r3nvqel+5zW5aTq8Rns&#10;6RHlKYF0jjAzMJnOdBYB+8H0c3HZhPGYMbIM04aXGJ1TWoyzCZYkuCYUFGJYmFAxtxNckePApeuX&#10;BJegcNAEGEIDXghzwERhso7kB8lts0BJWic4XEoBpgapQQ0GCliXckSFXH7Gc7AwlZFlR4/TZlyK&#10;+haaw177yI59bIcOduiwAcxB1hc2v1w5IVxuhOCGp0ryXMJn4rLisweXwOrs0mMgFq72tkaGQ5vE&#10;y7V2bl+Lf7vyIuTnCiz2OHPxDi4CwEo1S289OZCBZI6c7HYLnYPAD4Nfx4PFvXZJvsB14Pnfj34n&#10;ug/lYRECnsGEf3ROPk4jYN+fMgWXThiH6Rztnl06DGcOK8LphfpHVXk4neFwMjWW15gXIFiEK8Lj&#10;RrQf7teNiO1o2AJmloRHgJjciNcbFkB9gHLygxV1KAeWhctAlEbXTstDUmqEdanOKxdXCsL3Pbik&#10;NCrEfWbkaH6sDAsWLkPnPvtEhQ2Rh80cmADrC5lfzsVcOSFcui0gObgkkdzzRwGS51pde5hrEa6O&#10;rg60tbegpXk38yzmWnXlHCFuxpOLH8LJo4dzpMSK1sWFWQGExrqWB5dPgiuR+UqAoUmvnas5yPyw&#10;HQ8St90PnOBKDoTNd913+n7P5l7cvwYIuiOQkYkIw5umEcbkFeDiSafg8lNPwdQRZQRrGE4nXAJq&#10;UmEhJtKxJuQXopSDgQiBzOSxMnmNGdyff4rFAOaBJQmYkFcHBhgPHAeUg6jva9s5NcK2MgAJqlAe&#10;rzUHKQHVo9IC1Zv3GS3VselkgitEBXl8KZLPDnPepWho2cvQ+Jx5mqJ7/3PWwbxHdwxghz4fMFe+&#10;MFxyLOdafrj0RwF79h0iWPsJFp2rcw9Hh+3obG2ma2lOq4JJ/FZUlW/ErbNuQl6uQoGvMthTAyYc&#10;Rh1LElCCKyEpZJapDC3Odfzh0w/F8bY5eASYc6sUhjkXIvuCJSksmvUI92W+z0YmIJk8fllmFqaO&#10;G41LJk/AmcXFBKsUp5eOxKTSURidX4RxTPRHZuWgQLdpkvUz4HQ9jkCVxxlgTG6owUnvUC7H0jWq&#10;DsL8rEJYOl0oXcdmoxsIPCAMFALLXKsFRcAYee5kRskcvSbStRKSdb3qxFHnCvIYDiizTsm99HrY&#10;8PFYt6mCI8fn0NH9LPbsfx7ddC8nv3vptpEZTcp4PMBcOSFczq16wqAPLEl/FNC196ABq6OzG+3t&#10;HQyHbUzi69HcUG2mHmqrt2L1iicwacLJyGbFZzD/cHDZMOA5FyWonARVXEKAlZPGymHFe2A59YXp&#10;eGC5pV/aZgCjQiZx9n2e8sNlP08ACH+EeVduKIQzmMRfesZZOGP4KFw6ZToOtO7B03sOob2uFd8Z&#10;NxllbPBMulY6BwImpPK7GrlqBGjhsmGx1/mo8/CanRtZd9JnBCZdit+zYBECc36qQ9YZwe0LlpJ3&#10;wZREx0pMyTBhUdvce865HFQBnq+FjPvX9EZuCWbeejdaOg4auAxgDJFOCpMuRPrlgHPlhHDtl1tR&#10;vUKhSeKt9KdNncy1OuhY7R1d5oZ0awtzrYZahsRK1NVsw67KLbhj9q0o5DBdIcbewrDzLlqmcZjc&#10;17VS2esEV3xiCLEELCVAuLjNSd+RwmE2EKX5qTTJaxwnuY5fakgHpZzQAOZB6RraQMB1hbEMsx+G&#10;Is1/Ee4I86jTR4zAxZMn49RhJTiNCf75p59h5sKmTpqMUdl5KCWEytHSg2F+h3BpnzougbD7luy5&#10;6RwFlZJ4//kauHwy4ZAguPdD/KzkcqyePKsHLgtWfFLYOJeS+qAHmIPLuaCTtkmamhh18mTs2t2O&#10;ps6DaNnztHExgSXn2nfweTOidJC5UPmlnWuf3IrqJlRGDIN793OYKikcdu9HB3MtwdXW3onW1lbm&#10;Wg0ES65VjpqqTdiwdiXOYRKcm63GYsOykULMAYLKA7RkRTi3ElROSanpBqyhcSlISmEFeYDpOw4u&#10;v5SzCFYDrKn4aGNp3b4XdTu5X1IqXdEHmIHA3L9kjsROkG72xcpng5hHXAjXaOZYU8drXqsIpzHP&#10;+k7JcJyiXIvrZZmZyE1ORXpKEGmEN50jRjP77gPY5UwKdwIrycsr7XUrBaAIqIGOUISMdN1Oqjc5&#10;vpU+45dyLElwJSSGkZScgUDQvie4emCkrOPJ+QSXQq9VduFILF6xEQ3tB9HYQVfe84xR177DBiwL&#10;F/Nvav8hJwubKyeGS45FuT+63CsRqm6Gwj3dBwjVXrQrz+qgc7USruYWtDZZuGqrtxvXmjfnJxg+&#10;fDgby95aCROuNFaKZCuO+YYqV/LAUphQpcfFE66hSUikg6UQML97OdAkuZcLrX75QTOAmXCibV5Y&#10;ITACLMAcTLP0Di4LGj+nsMMGSWdDmPfZ6AUcNY6la43LLcBEahJHhkrkx+UXoCxCuAJp5tZSSM4l&#10;uHTv04RYwaVzspDJpXWtmtwUbErqNV9lOwPhk5vIVbgtOz2CicOKkZ+WYb6fSuBTlLgTjL7OpWkH&#10;C1iEnTOIRM+5DFysc+VjLjwaJ6Ns/mtlnCyzCDfcfCdqmrpR33agx8FsDmZdbK/nYO45/X8KLsnB&#10;1U3HcmApiZdjdXR2Mhx2oq2lA62NTOQZEut2bad2YOf2Tbj8skuQx1FWRCGRYJme7NyGYARYwQ4s&#10;QeWkZD4uLhWDByeYZWqqbkozf+gTIp2TBaXjwNVr3YPL72i6j5mcEuJ+bQ7m7hZYIG3jhQlZWPkZ&#10;zz2H+VJJToFJ3EcRmlG8rtFZWRiuR3+CIUQSUpAm5woJ2Ai/b+FKM7egsgiNGpSNnxrma+uucjML&#10;lyZR7WSnnFMj13TCmR9MxZ0XTcfYjADCwYD5vp6SMPXnA8dAwqUJiYlpGBqbatYFnHMugeVyMAeU&#10;A1MSXOlZuqE9CVsqGgxcDe376WAWsvbuZ9Cxly62n1x4Sb5Ac6NJV04Ml/cF/SWJAcvnWoLL5Fmd&#10;TOIVEpsZEhvs9INCYmX5Jixfsgjjxp2MLDZEmL1Yd/cdDLZibDhMkTy4lGtJiUlpBqpBg+IRE5NM&#10;5wob90pluDweYCZn84HVIy+X+zy4dP9O55XEPEnTFNHBghzOVrzgUqgUXGmEMMLPFXG9hAANT89A&#10;KR2rMBxGJCkF6YJLj8m4jmTg8uV0VHxCKnMh5mXMo9y8VV+49LxWiOeYQUBHBJMw/5JzMDUnDfmB&#10;VNYfQ67yNO+6Qjw/nadTEjuigSsucIxzOYgcXA4sAx2XZu4rottQJfjpg4tR17LPgOXUSrjaGCI7&#10;9sp0oqNIFyZdOSFcmuMQWLodYP8m7qCBys1pCay2dkLV0oKmxkYTDuVYuyo3o3zbBsy84TrkK5FX&#10;z1VFe/mWg8pNbFq42MAER3NbUtS54jFkaKJxlxTlSFSqIOD3eutY4BzIBmbP2Sw00VApuAROkOeS&#10;yGMkefNgDi7nXBoxyr1CPFY6VcD1YrpKYSiM/FAaMgN0K4IVZp4YpCuZjmTg0jHlWmpgdp5kXpsG&#10;KbwO+3Ak64fHsdLgQcdTmBNgecgLpeCs1G9h9YzRmD08jJEpMQjp6Y5QHuV1INOJJE1p0LmSGRLj&#10;5Vw2LKrjOvdSWJQcXEbOzbju4ErPHIaLrrwOO2vb0NB5CPUcPUqNdK/mrkMmTLYRsM79h810xd6D&#10;Lxi58oXg0kSa+2PLLv1NnP7SV5OlSuI72tHSRrCamtBQX4eGuioz9VBdsREb163EGZMnISdbvZ6N&#10;QrDMdAJ7mx+uFDZUshzrH8Cl0JiQaBtEYClHMkDx+z3qA1dfwELGwWxD2N6uXkzwjHPx89yH8q+4&#10;pIAJWfZzHlxmREq4CImeGUujs2bz+HIv3ebJYaKfnpiKQHwyQgYunp/OSZ1J3zH7Z5LN3DGJjiz3&#10;TU4O8dw0SevAYnhU4xq4dOspgry0JEzLi8fa6bnomBFG7fQIZo0KoixMh/SuW3Vo61I5XBYHKFms&#10;u4xj4HKA9cAlqCRBJrB8cOmWkG7gDx97GlZtrMDu9gM9amCC7wCTi7Xvew4dBKz7wAtGrpwQLgeV&#10;nvXp5M46udOOToVDJvJM4ltbO9DEcNjQUE+wqrG7WrPxW7Fzx0b8+N47UThMlq8GZeX2wGWh6nEt&#10;gpLEZRIbzMGluS0l8wqHAkuAKZQY90pR4xAwhqderqXK5noPeD7IrHgebAAXJvtKDST3jGejD9Wx&#10;eD7O3QwgRtwPPxfkeyGeY4SfzSaQGfx8kGAlxjF8E6CAblvxmNqnnm6QM8eyc8Qzwdb2FE1uJvIz&#10;TLx1/9LkV2xcwazQpO+ECFdxaiJmFYex/vQsrBkfi2Vjh2DdtBJckBWPvEA864B1RVDimdwnB/k9&#10;nlcK87641CBi4oKIHRokaGGT3GvuS1C5pQuNuo8ZMJ1Ox9UUhcAqYu5ZhMycMtxxz8NM7Pdid9tB&#10;6kCPg8nNmuhezd1Po4U5mACTXDkhXGb2nXCZv+LVX/R2CaxuhkKC1daB5pZWNDY1Ynd9DXbXVKKu&#10;ajtqKrZi66a1mDb1bGRma5TERmEI0Qy0gBJcWpdjOSUSFAeVFC/XIlyxsSkGroED4+hiyTYvImBy&#10;L+dgUZgsZAFWsJXWe8uNRp1z+sEyAwo2dgIT4KHxqRgSk2TyPPOU63HgSk3kiJDnKMcyrsWQmBif&#10;gmRud3Bp37pWTanEcJ/R+TrBFUAq929HunIRjtIISSY/k8drnBQO4AfDgthwVhF2nFuCrZeOw4qz&#10;81F90XAsO7MIl+UGUZKajGAyk3Z2mgTClZyabeoyLoXHi00iXEkm91JSr0lVzdr3OJdzK0ohUdsC&#10;ZgSabyTnCqYX4sxzLsbWiibUNO9Dbes+1LQQNOdiNJsmGo8AU4iUi7lyQrg69xIoSr9D0EEJrrb2&#10;brTQsVpa20w4rG+sQx2T+Lpd5ahhrlW5fSMeeXAeSopLGA6Zc7AXugZ0ciNDuYNxKw8uB1g8GyiO&#10;jaFpCCX0AwbEYmhMApKUEwkwuoWgSnUiaMnch9un24+WSXQ5yb6vkZMfsOh5aZtCc0JKppl81LFj&#10;YhPNcUw4ZAcxYiOElL9w/6l0rBDB0ugwwGWSHC8paEa2CsdaCiyBqgGKANd2LRPoYqkcoAguuUeK&#10;IE4LMcTGY2IkCYvPn4RNM0biqXOHY/608fjxuVPx0GXnYuP3voOtF4zCjgsm4K7JpShOHIiMQIrZ&#10;Z3Ky7RwxPIchpoOkIC4h1AsuybiXJ62n0NVTQ5rQtXBprsvMfVGFpePx4ONPoaphD3Y1dxu4BFld&#10;2346GJP8LguYcjCFSVdOCFeHJkmpNuZZ7ZrTomu1tHbSsdoZDlvQ0FhvXKu2rtLOa1VsQvmW9bjk&#10;whnI4tBcibKG967xnASBS+ClBDa+g0HLOMIVQ9caMiTRwPXtk4Zi0JB45g8hvh/kd9J6SYm4BSka&#10;Wu1r5jYET5+xS722gOn4fZcKH4lsIIWvuLgUDB0Sh5ihCj/pDI9yGIZI9nLN0cmdkgmTfvYybkgs&#10;l4mEi3khE3a9J3DkvLoG5VnOPdMcXAQ4lQ0f4bGVDyYrXeAoMCMpFeOYx91/wblYMGMKHj93Ouac&#10;PwMP3XgdHr7+ajx24XQsmnYmHjhrImafNgHFKUnmEe4UJfgBigl9HPOsQbEcaQ9NpWPa0JjIUOwH&#10;zI0gU808owUrkKYcTJOrBT3LjJxSXDfzTlTs7iRce3vBtbt9HwETZPsNYJIrJ4Srfc8+KxMO96Kt&#10;tQvNzW1UC2WT+NraKtRUlaN25xZU7ViPp5YtQmnZMEQylcSzp5tRjHpJFCo5hNzKQCUxj+qRQqJ6&#10;uypnSBJOGpSAkwbEYMDAIXStgBcabXjUulOCwHP78PZrcjkXdikHl+TORYrCZV1PcMcSnDiGOjnm&#10;EAKmY2pqweSPEkO8kvIhBHDw4DjEM2wneM6lgYe+J8mhNIUioORaCoupegyGSXdCgkZ9rB9uN4MP&#10;5WBMyPMC2fj+tIvx2E234pHvXomlV12AFdeci00zr8SiKy7CXeeci4eunYUrzrgQWQQqKcARIsFP&#10;1kx8aiaSEsMEKxEnDeW5xwV4PaqX47iXB5eFypfgqxNpYpYOlp41DFMvuArbd7VjV9N+VDfSvRgi&#10;TZhs2Y+6VhsiG7ueNnLlC8Oln+lROGxt6WQobDXhsLGxAbt307VqKlBbtQO15QyJW9djwUNzkZev&#10;uSRNP6h3RMOOa8Qkr7H9gCmRNlLDMpcZzFAycAjBGhhL5xpCwIYwtDC/4GhOOi5cdD3ngM65jicH&#10;l/+ctE3OpxCSoDk2QiHAYuOYuzB/EWApPKYblGgwkkyQBdBguqpyQsGWSLgcWGYQQiezeVZ09KpE&#10;PkVwxWmAQkdj/Zj3qTQqgyAWssEvnnA2Ns9ZgPvOuwg/m3E+HrjgEtwx5TzM++7NmHvtHSgOFyGd&#10;YAmUBJ5PigZJvIYE1t8g1t1AAtYDF91M7uWHKwqYXMtC1SMzmizgyHEYTptyMbZUthCsfQRsb496&#10;AKOLKcH/UnC1dhIoqsXkWXKtDkLVQtG1OEKsranCLoZDJfE12zehgnDdf99dyMnVpKFOPtqA/oZM&#10;ZAM7sOLYGH6Z+4lsTIXBAYMJ1sCh+Oa3Bxnn8sPlB+vz4OqrvoD5z8ltVw+PJ1y6aW5yPybesRwJ&#10;xlECRvme7hUG2JiS3htE99Iylgn9QJ7zUIZIQWZHtC6J94lwpSYzNBKuOI7qtM0MeLz37f3XTITp&#10;Qnls+FOLx+F7Uy/D7MtvxPemXY5xBWM4SmUdm1timspJR3xAnZPny/pzk88CbDDzLoVGcxNbHYdy&#10;OZiRnM44moUtOnvP0EilRYZh7MRzsG7bbuZde03uJcnBLGA2VNowecAj5wvC1dKxB81tlHGtdkLV&#10;TDWivn43ancp1yJY5RtRvXUDdmxah1k/uIFDWPbQCCssjXB5rqUGjDqEGlFWbaULj2GlxJpwpJvV&#10;cq04hsShhGsIvnnSIAzkugMrgcmzGk9QuWUSw6lyG0lucTzpBriO75zLr+h52YTeiOdjxQajC+m8&#10;hjDJ1zkEeW1mGoWwxdC1zPkOjsFQvq/zU2i0I9lj4VKIlGMpLMaa8J9goNDx7aSoGpl1xvBrHnvm&#10;d8yokt+TM6XyXBNZb+ow6ghy2RieX0xiinFbcz4DY8xIW0l9rOBy7uXB5W5wmydVuX/nZlH3Ut6l&#10;+5slKBl1Gp54ahvzLguWHy4DmC8Pc+WLwdW+B010rSbjWq2EiiPEeibyu2vpWhWorthscq3Kzeuw&#10;ee1KXHnZZcy3WBEctgsuNZyDyzVsokKhoKLbCKgYUzkWrhjmOWpAC9cQwjUY3xwwkGEpzjSakQFM&#10;oFm4Eo+ByykKlvIeweWHyakHLiqBjR6fRCfwAFMOaB1RTqa5KjYWIYuh3GAiRu5FV9O5yz0UsqNT&#10;JL3hCnjHl1uosXVz2U1VmNExQ9kg5kqDuD6YOeegwXxN+LRdqYKkfFTQDI5hbqr5rHjlqZQ6J+tH&#10;zj+Ajj9IE9Axydy3Ogevg9fj4OpxLoEu15IJKOSbeS/lYfk0Bg4Q0ouQS+ec9+hKlNd2ErCuHrgs&#10;YJQ3ipRcOSFcze2EyoHV1MYEvoVg0bV2M5GvqUZV5Q5UEq6K7etQsekpbFqzAhfMmGHgso1oh/+u&#10;EV3ocSFRcAkqC5cFTBOYgxlWekLigMH4FvMtuYbcwzRwHyUQMAebC5NyDj9ckju+Ox9zV4Dn50/8&#10;Tehgo1uwKK5HZd1M5yF3GEygNHqNJ+zqEAqLbuSq63f5Zt+c0x7feyxG+zUge3Bofs+THjeSDHje&#10;UiDafNAu/XLbNPWhXHUgnWvQ0GSTd6l+zTXpeDquJ/8o0kKWzZFrLl0zz0hPYGTkDcft9z6EbdVt&#10;xr2kynqqscuoqomwMTxKrnwpuBrkWrub6VgNqKutQc2uKoK1zcC1c9ta7Ny4EhtWLcNF559vHrRT&#10;w+lZKTcF4JdJ4ulcyrEEky7eiq7FBhpCuE4aFINvMST+728PMEs1nBrV6RjA+sBlEn7PyVyoPF7e&#10;1QsunZtrcJ96IDCyeZ3NxXjObEgtY3h+khxO+3ZwOah6gNYx+b5zECe3X+OUlIX4WHCcXMj2b3OS&#10;u32bI+weuOh0Lu9Scm8g0zF1bMLVK9H34HKApep2VE4prp15l0nqy2u6KA+wRi4buoyq6GCSKyeE&#10;q7GVjtUisNpQ30DXMnDVe3BVGrh27txk4Nqxfjk2Ei6FRU062pvRasRjG9TlWoJLMCnplIbEsiIE&#10;F13AOdf/OWmgyWUUemIZdvxwybHcUnJh0gHmh0s6JrH33KpH3OYq3VS8T8pN7LrAsPsRDGp05ypS&#10;IrepYzkp7CRqFKpRHL8r2XVPAtas2zqRm7ulyUEFEK+pZ8DjbTPbCZKO75fOQXDJuU5iUj+QodXU&#10;rTdq7AuX5NzLOpjm3CxYDrJApAiXX3MzNpY3YvuuTuzY1cVlF3YwTJYzTJbvZrhkqKxkmHTlC8HV&#10;QNeqJ1x1BKuuthE1NXUEq9rkWxU7t6J8BxP5Lauxbe2TWLtiCc6bPo2jKZ2k7P9YuGwD2so7Bi45&#10;lwk31rmUzP9fJvODmG85uBxgftdy6pWHSRzxORnA+jhXL9fy4HI92VR4H/U4jEIYG1JhTO7h4FJj&#10;K7y5Bvs89TQswYqGKguXXw4o1VVfHQ8uB7g6aQ9cyt08uGJNXubB1ePE9pr9cCWFcnokuIKZwzD9&#10;oqs5YqzDloo2bK3swNYqqroD2wjb9poO7KizoLlyQriamttNrrW73oJVW1vPEWKtgauqcicqy7dg&#10;5+Y12L5hJTavX4Enlz6GUaPKEAyxIZXsKvx58juEKkeVphxLMA0iTJIBi8mond9iWDxpiMm3lNso&#10;5+oLmN/FjgGN+1c+5FzNrFPmsRrlYyZc87wEFM/Jnaf/XJXg+0OZC112kjVgfiaybOR481ukiQy7&#10;auwYgibAnLsZhzOOFXUKC9NxXnOphndyTiMoJFdvPeLxnHrBpbCo+UHlXRwcqE7ViVXfbp8OLMk4&#10;sgd+NDxGQ2MgoxCnnX0JVm2qpXu1YDPh2lzZzjDZTtCs5GYKl66cEC6TZzEc1tYRrJoG7NpVh11V&#10;uwiWXGs7dmzdiK2EasvaZVi/Zhnmz7sfWVkaaofMfJDgcg1lGq5PjzRw8aIFlquEKFxDmTcMMUuF&#10;SQeXU98Q+Y9Ak44PmAXIHx79gDmHcyHQ5UOxbEBNERQUjTDLnPwS8ztYQ2N5Th54+k5PfmXCouda&#10;rlH7wuXJD5UfLDOq1L596utcklxUzjWAI0XjXkPi6fyaqU82+a1xL4HqAaxj+uGKOljUuVI4chx7&#10;6jSsWFeNDeXN2EiYNla2YRO12dN2OpnkyheCS65VU9vAcNgbrvId27B983psY661dd1yrF+9DLfd&#10;MhPp6XoiQRXLBvIayQ+W1l0P1GMoumiBNYBAaWnWTcUM7ZHfufqCdTygBNIx2/qAZaVztFD1BcvI&#10;cx4nB4ukhlSirh8O0Q1wTRUosXejPn3GuZ4Jp70UPVZPvXiK1o2VgLByYU1gWOj6upYDy4wWB8UZ&#10;uNRRNZWh7fqMnfpQ/fB4PrhM6PfAsspCYjDbKDmUh9LRp2PJqnKsK2/CBsJk1Wq0kVK4lFw5IVwm&#10;HO5uwq6aeuZYu6laVFdWo3LnTuzYrkdr1tC5lMgvwaplS3D5JRebZ8c1x6MpCHObp2/jsQL9rmWc&#10;yoPKOdhJBq6YY+ByEmCC6ngh0q9j4DrGvXrD1XOOnvxgOagEi51m8ear9H3vM8q/TJJPyORw7nu9&#10;Evh/AFffsOemZiQB29fR/hFczrm0HEzwXV7o4DLu5QfM51w2NEadS3AVlk3EY0s3Ye2ORqzd2YJ1&#10;FS1YX9WKdRxBShv4WpC5ckK4lMTvYq5VRbCqquqoGrpWNSrKt2P7tk3YsnE1XWsZNtC1lj2xEOec&#10;PYX5luZ4JJ8TsIITWNFO6pEOLiXxgkr2PcDTSYPV63o71xDpBOGxL1A9YAkqSkD1QGZeK3RHwTIy&#10;52obuy9YWhc8PdsIiZ7R6vsZ88e8vfIu7fM4cPE97U9QyfHieU4mrHr1Y6DxZOGyIVJgaHkMVJ40&#10;WjRw0b36OpcmVCXrXr0BM+L5Jcq56FguqU8M5iJn2Ml4cNFarN5WjzU7mrCG4XHNTi6ptRXNWE+4&#10;5GKunBCuGsJVxXDo4KquqmWutRPl2zZj+5Z1JonfvGYpNlD6KcqTTx5D1woauJKphFSNnFS5rFB3&#10;8pQuTPMuZqZZDwRqVppQaVZe0jSEoFLONWBQLMFisu8DS/f5NFPupKcRjASST8cA5rmWda7e8ERB&#10;iG7zqyd/cu9xqbkzM/PPMOXm0QSLGlsuFv28DTsmt/HJ1IdyH4Fj3MRJHSWaR/nldyonHc8vOddA&#10;Dy5BZu4xeu4l6TtuXzbMRuGK53nFy2kJmBFHjwl0sfTc4bhrziKs2Uq4tjZg7TY6mFyMYXKNt1y3&#10;s9kj53PgevXVV82yv/SXf7Z88skneOWVV7xXHlyu6M2PPvqoX/36p3T06FGPJFt6wdVf+sv/z9IP&#10;V3/5yko/XP3lKyv9cH2Ny9//i4+v+uH6DyrTSr6BqZ7Omz4Gn/7de+Pzynu/wUXDB+IT7+V/xfK1&#10;g+svL1Vj6uXX2xdH38WNk/8HXn9tH1741a9w5NlyTBs7GG+9/zf87b2P8MGff4MDdY9hRmkaPvns&#10;KJ7eU4dfvXwEv3t+Ny4f/Q08f+QFHPr58/jDb7vZqP+CV/72Frr3duPN117G8tmFmPnQZrzRNQe3&#10;3vOoPdz7b+CCkmy8/0Yjpo4ahIrmTrzxys9xy5n/itYX/4hVl30Dy9uPmM9+/LutuPraayBG9FOd&#10;R175PV46wPMbF4d3PzUf6SlPLz8V37vpOhz5/RG0rL4K/3bF1TzWEQNa3Z5DeP3lw7h9yr9gQ+fL&#10;2NfegN+//ipaN92N6ScX4MP3/oS9+7vxxzdfQ0fFA5h26jhuewvvvPsB3vvTy3imcz3OnZSPv30N&#10;Kfx6wnXZdfaFB9fbboR79B1MHXkS/vLJp7jhjG/hmX9n0x59G5eN+Z94+XddmDp2GH7x0ov49a8P&#10;Y+bp38BrH0ft4eKS/4nn/hJtgfdeaSEIUwxct9y9wGzrgevTz3DuiFi8/p7ZjJ33DcO6pl/0guuj&#10;I1sMXP/+DOGeWEb4X8Kvf3MYU+k2r39oPtJTNl0/ANNHfxNXnDoE77/1C5x/7hi81jUf06b8yPsE&#10;8HL5xfjxg5u9VyxH38fVp/wrXvxVHaaeNRY1dXX47NN3MOvUb+BP73+Cu8/4X9j72z/zg5/hypJB&#10;OPL214+ur19Y/OwzvNCxBgvn3oDq2gqse/w2fOByj88+wML5t+JdwcaKfmLeDVi5/CH89QNaxWef&#10;4lDDEvO91hdex7bFt+GvPriefOBG/P7t91C/9j7zme07d+AjxqbP/v4p9lc/goXzZqKxvgkrHp6D&#10;j45+hl92PIVFD9yDT7nu4GpfNQt1zbux8uEfYOmih/CWd9zWbT/jPm/Cb9/8G5544Da81aed9268&#10;E00/f8O++OQNLFm6ENwt3vxNC5bMvwHl7c/gzUMrUNG4D4eb15nzW7F0Pl5/+wN8+uFfUbdhjtm2&#10;fMnD+ONb75vdHP3wL1jx4E14YtEC/Pu7X8/g2Z9z9ZevrPTD1V++stIPV3/5yko/XP3lKyv9cPWX&#10;r6x87eD625u/xbsfey/+G5ZP/vwy3vHWv2z5+9G38Ie3+0yy/SeWrx1ceqbMr/925Z+4fv/nv+BX&#10;/kPK1wau8kfuxMefejXzu2asfA7440v7MH/enJ6efPNVt3trtnz01iv46aoGrn2A2+5YArz3Mn50&#10;3UU48EZ03uftl7vxVOtLePc3rXh0/ly88Y7mpj7Bnd+/D/4+fu0V9+LvH/0VM3/4ID78JDo/9qf6&#10;n+DQ21r7OxYv1bFsqb33AujZ3R/dcKfdwPLrHT/ES1we2vw43nj7I7y6fy26jth5KX/Zs/5evPwW&#10;cLiyClXU7//yAfYvvhCvee8f/eAt/PCR9fjw1YN4cuGDePHNj8z2267/oVmqPLNjHn79V668/2v8&#10;bH0H3v1lPb530cX489doyutrA1fV43fjnY/tVPzbz1YYuD78wzOYuz3620+zrp7lrdnyzmvPY3H5&#10;M2zVcqx7xptc/OCXuH9T9Dc6BdeS+hdw9JM/4KeL272tn+Luq+/tdd/u2ituJXTeC5Z3/vA8VtW/&#10;6IOL5aPDeKz2ZX7uKGZdcIXZdOeNN5ilyr7VN38uXNfdbm8xqezbMsfAtWzGeXj+8PN4672P8YsN&#10;12P/H20+8PFbr2Luaj06/GdcN2uH2aZypGMVbr3zPjz8yBxcdd3N0KT8S2uvwAvv287w9tPLUP1S&#10;n9sD/4mlP6H/L1SOfvQ+Xn3ldzhy5Hf4y7vWzb7OpR+u/vKVlX64+stXVID/B71dDb4scs8jAAAA&#10;AElFTkSuQmCCUEsDBAoAAAAAAAAAIQBeTi2B4sIAAOLCAAAUAAAAZHJzL21lZGlhL2ltYWdlNy5w&#10;bmeJUE5HDQoaCgAAAA1JSERSAAAAkwAAAN8IBgAAAYV40ZQAAAABc1JHQgCuzhzpAAAABGdBTUEA&#10;ALGPC/xhBQAAAAlwSFlzAAAh1QAAIdUBBJy0nQAAwndJREFUeF7s/XWQXUeWNY52vIgH8f55v5m2&#10;LSrmusXMzCipJJVUJWZmZmZGiyyyLEu2JEuWZMliKmYQg93dwz09zfM1znpr57lZderqlsDu+b75&#10;RfhErHvw5smzcuXeOw9k/gic/vmf//l7QyaV2Lc/eY5vvn2Gn/z0RQf89GcvFfS6Pu7lN8/w4oWB&#10;58+f4unTp+2JmRMww5yYTuibbzj/5kVbYs+eGWhLzHx2cyLmxNoTfKoSe/nyeVtiz58/b0/MXiLq&#10;z7L9+SOMyE/CuWMHeHlMiInpXAkkIbuJqQR4do0XjxsxsjALWbERKIoNRu/EKDx/2ooXz58orgSS&#10;s6fPTZepEzHI5UEvHuPxswcYlJ2I/nGBqDmyFtWHVqF/chRKMxPw+MkTRboCE+qQmE7oxcsneMbL&#10;evL0AVobKtEnMQJnNsxC7YntuLp7FZaW5iIvIQYPn7Ti0bNHKpEnz57i8dMn7YnZJvS4tQ4jchOQ&#10;HR2MwshQXNk6A6tG9MXw5GCkcP3QzvV49ORBW0KPnjxuT0wu7enTx3j67CEePGpCY101BqWFIzXY&#10;D82HN+HOjlm4t30eyvZtQKCHB4bkJuPRowcqkYePHym0JWYIjzw9bkVrSwNufXkMEwoTEezhgr0T&#10;++DqxgX4cuNcfDhtMKL8LChJi0HrAzmxgdaHD9oTe/bsCRPijgctaGioQXq4L3rH+KFbVwfsnVSM&#10;TaXZ+GjeKEwuLkS0vz/6pUajpr6mLbGW1oftiemEmpoaUFN1Hz1JfIyvG9wdnZEY6IMRqSHoGxcM&#10;VwcX5MSFIysyAFUVd9DyoBVNzGEz0ZbYw4cP0dTciNraakRGhCErwhdxAT6I8HJCfIAHFpZkYWhW&#10;PBL8vRHp64mscH+Uld1BfUMT6ptb0Nxi4qyhqRE1NVWwWILg42uBh5MDiWbOejhg1pASnFo9BdMH&#10;FqFHNwcEuLvCz80Z3n6hKC+rRm1jCxqbTJzV1NXiq68uwtPLAl9LINw59/C0wN3dB4smTEJccDS8&#10;mLCHhx+cnXgS7vP0CYRfQDjuV9Whtqm1PbHyygqEhYXBzd1bJejl7acSkuVQbwtyQoIRbfGDt48/&#10;3Ny8OQ+Ah28gvC3BuF1Wg4rahvbE7t27x0sMgJuHr0pEEhM4ObnD28sPaZGxCPA0Epft3t6BcPFg&#10;zr38cfVOFe6U17YndvPWNZUrJ1dvODp7wJ2Jyh/dmQtP/jkrJBQ+nn7owdKUxDw9AnicJy/XDxev&#10;3cO1+zXtiV39+pJKzNHFAz/+oDtcXD3VuvDmyNwFMVcenr5wdHSHI7fneHwARwdXuLr7ITYlF1du&#10;VbUnduniOTi7ecGBf3y/iyO6OTjDmQnLNmc3H3Tr7oSuPZyZsCsCmds5+Xno2tVNXYmbVyC+uHKn&#10;PbEzZ0+pXEli733gABdnd7XswLneLgl3c3DDj9/vwct1w/tdXeDg4gkX5u7zC7fbE1u2bIniysGJ&#10;l/leDzgxkR6OcmZPhdDwOK5L4p4qwa49XPFBVyd0d+DJXH1x4tzV9sT+VtMriT37DfCnP/8FRSmu&#10;KI75f2D3gX0oGTEBv3u0HcdPnFDH3PlkDWoOZKhl8/TfmzN70x//8J/WJZleqN/fqt+O0982Z/bi&#10;hu+CH2n/qF2dzLUDbnPE1mNUaECIiTecr+Ezf/e73+JHcqCGTkjjFc8uiVlDAkF7Qr8zcmRORP4k&#10;y/rPei7Qjllyoxw0E5JwQCWkDzKfWePbn77E2jkTMbF3OqruXMHLbyU3OgGbhMyXI8tyJpl/8+1L&#10;jCnKQnpECLLCLBiclYiBeVl4/tLgRiciHlwlpHMhfxbvrT349TOfoCA2FF+unYb6jzdiz+QByIqO&#10;RkPlPRVLCDc6OGm7NJ0TSUA896PHzRhEj1MY5oOb+9ei/pOt+GT5NGTFRKF/WgKePuFx4uWZoIQA&#10;v9WXpoqUkY0k9PBRM5qbqhnNxCE30AMzS/ri5q6FiLV4q8vMS4jmiZgAfam4f8FvpfhVYEYCnz2j&#10;62fk0tLagOPbl2NUQQrOL5uM2o9WssIuR8OR7egZ6ouM6DC6+mbGEUb8IPjtb5nQixcSQz3BE2b3&#10;wcMmNNVXoDg+CEXxwZhXnIYr62fjwrp5+HByCQJdHZAYFoyKW1d47IM2t/8bSUjYl0QkUpHc1Fbe&#10;xdCcWGRFhSCYf/x4bgk2De2Fg3NGKlse6uuLJWMGqgBEJfTwMX7zG3IkpKlEWui666pw8cRe9E4I&#10;wYD0ODh36YIUL0cMTwlFhMUHrrTr4T6eGJgagcbmJhU7NDJU+M1vmCO51uYWiWTqcPTIEaRH+iMz&#10;MhBxfl5ID/XDuNwkLB6cj4KEKOTHRyI5LAilyeGorqljrMEgpPkhfi0JNbU0M5CoR0pKOix+wco1&#10;BXk4I8jHB/4M0A4sGI8Dc0ahtKgvvJyYI4snLPSBFr8wVNY0oqGxFb/+9W/wo7r6RlTQxXtpj0s3&#10;Lo5UPLQXfd+uVWvoorzg702vTVfl7uIFDy57+QbRvVehqr4Jv5KEKqtqcPfuLXjQVYvzbIsVPHzg&#10;w5hgVK8CpAf7w5cnkJMoj8ygQ1z75et3ca+yFr/81a/xo/vlZbh+/TLceElO9G+SkHLrkiP+KT08&#10;HGkh4Wqb5MjHN0Al5MY4ISg0Ftfv1eA/fsmE7t0vx769e+iivegIeUm8DJ1Yj+7O8OL2nOhYFR5J&#10;IsMYOkpI5OpuhENf363Bv//Hr/CjG3fuIjwsEs68LOUs6TQlepHYwJWJesiysxu69XBhzGDBp7ky&#10;d1fu3IXrF67ex89/8Uv86NqN64oPcdviUR0YmTi6uqtEXKzBh3BnrPti/aihcOJl96DHduJJvvjq&#10;Nv7l57/Ajy5+dQkuPEgn9N773VSuJBaQHIr77k5Fy/4uHziiu7hxzrs50PW7euHUF9fwz//67/jR&#10;uS/OkGRPdeAH3Zzx3ntdjeCCUDEBT9K1u6u6FIkZJB74MYOQrjyp5Or4Z1/hH//l53873/ZKQicv&#10;nMOf/gsoyhiB3//xz/i3f6jB3B2Xce/BP+DL4xvwxaWv0Prvf7Ye3T799+Xor3/9K37/+99b1zqZ&#10;/otZtpn+tjnSrljbb7N7Euh18TjmdfN2vazT0P+VZXEs4g/b29li2umtTBC7KK6/LVP2TqTR2T6d&#10;EfNcL+v/qIu13pLQtyV02KChXaQRRpgyJQmYYc6ImQXzNlvYHqMypPGNkRnNlDhBc0wjAYCRqd+1&#10;Z6qzE9jbbp7rZTnxM/p88WtSVN9Yi82AeOInNplisGFdfm2mzCe0PakZ7RlhQi3VGNUzFQNoQfPj&#10;wujKLBiUk4rSlHCMKkzByycPVHzxnJ5dMqCLzLwsmXn2gmkRHTKlTyaQotOQK1VXKUIlZFmd5Ekz&#10;JvbPQ3FKLHIjAjEwOQxz+6Xhy/XT8OWKMcgLdkbf1Bj0To7HkF5ZKnJ6rgRtsKLiNWvIZb6N80qm&#10;BDojAnMmJJLSd2YePWzEoLwE9EwIYxwTinVDc3B3z0LUnNiChlM7UPvxZlzeMA0lsf4M1SKRmxSJ&#10;yQP74dFzCdWYlqpp7QKXOzj6Lk6HTJnZkcwYlBuZkas0YsQWtD5owOlDOxmiRKEoKRw9w71xc89s&#10;HFk4AXsn9cGnC0ZhGwPQcxtn4uOF45ERFYHs2BhGJBF4UF/DkO8h4yojQJNMyLLMNSSufCVTurg0&#10;M5IZCRNbHzTiQXMNau9dwYDEEAzMikNKkAWfLxqP6sNrUXdiM+7vnovKfUtR89Fq3DuwGg3HNiIj&#10;wAOh3t7Iig3H2P75Knx8xKBN35ayhcSobZnSNUSEZ1D82CgqKztNjTWovn8NpRmRGJMXj5LUSMRZ&#10;vHBo+hCcXTwOH88agsHhnhgeG4Bj0wepW1rnlk5Hqq8bM+WFjJgIlKTHoKrsDqPIh+pekY5xdYiq&#10;w9S2TOnaIBlS1EqEzauRGLi5uR5NdeWYM7IYfchSKaPNPklRcOrSDZNY847PGYy1hQlYFhaA5UGB&#10;mJsei+1T+2PPtIHw7NEdcSFBiPTzQ7+kCJw7tlcFoOaMmNEhU5IZgc7Mw4eM7BkGNzXWoq66AvVl&#10;V5EbE4IhmRHICfNGfKAvHLozrPngA+SGeOLorIH4ct0MnNswFyeWTcK4wnSGyA5wZCCRFhWGELJV&#10;nBKD8QXJqKuvVeGyxN8CuXfXShhxuClTqowlM0RLKzPT3MCItgY11eWoKr+BjzYvQQFrWmaEP5JD&#10;LGy7uCKXdinKxw3x/u7oFR2ICdlRmNYrFRN6ZyDI05Us9UCQlzv6kbmMuBikhfnxOAtuXfsKtfUM&#10;vxlxN7c8QGMrweKUzP36N79pz5TkWA5qbGpCY2M9KioqEBgYAn+G5xZLIIK83RDr74akQB9EWzwQ&#10;4+fJzPgg0scdqcHe6n7h8iG52Dy+DwqjQ9A/JwshzFh8gC8SQ3yZoQBkhvmiX1o8goPDUVDYB9W1&#10;NWwGsD3R2KzaBqp98GsTU3Kzsba+Xt0SrKgog58lQN0SFEjMa4T7FjgzaHR0YODIYnFg4OjJeG/6&#10;yJE4tHYpPt0wDxtnTcL+tauRmZQCVxcG3QzO3R0d4SK3ERmZentJkyAQ3r40tguXoqyyDlW1PHdj&#10;C+qaWlUToS1T0pqpqqlGWfldjBk3jsF2gIqnJcKXDAkkSJf4Wm6bybo0cHx4gkRe+cD8HGRGRbEV&#10;EIoYHzYzeKz+j6fcy+QFyVzaKXIrUuY+lhDcvGfcQaysa1Ltll/++tftmbpfWY57Zfdx+/Z1BAaE&#10;MIDnFTJDkgF9Z1Gg2i2cy01ByaCc2Its9U5MQEZoCFJYy8J9JLNkxNqgkuO9faXNY2TGzYvtIrZ7&#10;pJWxdMUGXLtbhVv3q1BWVYf/YBuoPVNswty+fQtXLn9Jii1sFHiplpmE5nJ30l7GJMNycg8uR1r8&#10;aEwDkBUZDV8y7MMMyHGqLeXjBx8e48tMeDBDjq5yg9JHtaN8LKHqfuv1e3VkrRa/+OWv2jN15+59&#10;XL12GaUl/dmmMm7kSqtF8EFXB7iaMicMSaY8uOzC9kL37k6qaKK9fRHtH6SamHL7WRovXtSQtB7H&#10;BXSBxcOL6VpUm0NaQtImE8Y+/OgELt+sJGPV+Pl//LI9U9du3cbly+d5dWx+WptScodUGjLvd3GA&#10;AwXu7OKuoDMnTBrHeqFLV0e4s2Xkwv91d3RVLEpLSjJUGuyBPcMz8fnQCHgyTWlZSQvL0cWHDSTR&#10;WQjOX72HC9fL8G//bsrU19eu4Iuzp5h7HkhWJFMCucMqt3K7dnOkjljzmKicUBiU/XI71zjWuIfc&#10;hazJujDdg8er1iwrxIcLNuLk5oO8IDLfnc07uTkt/5ELcffDmQu3cParO/jnf/tFe6a+/PIcjh49&#10;xJPKSXgwr8Ro2rmrpt3f/30XxVIPJ7lKg8E2yDqPFxF3p7mQW8TS/pR5t24uqgnZtaszM+zCdLqp&#10;+9BdmK7ci5ZMOUvr+IurOPnlTfwT259tmdKB1/8EtGXqf9r0xkztXTPaWPjrH9kC/TO2rZ6DLSsW&#10;orLJeAx8+sNp+Asbpj//7R9w+JOv8Nf//Cf89o9/QUXjC5z87Ci2Lh+J3StH4VnFSdWAvXt+s/rf&#10;66b/ezL1762XMWGz8ZRFpop/+YOat3y5F+X/oBbVtHjJTv7+BouKi7Fg/DocOHAAf/rjn9S+HQun&#10;qfnJ2YNg/Pv10/9Mpv7whz/YfS7wfwJ/+pPBrGJKN6sE0oDQTS570PuljWg+Xs/N6ehl1W40tZDb&#10;G6LtNzcEelKZkgRsYT6RzoRe1usaepv5fwJzpswZ6pgxo/1nN1M6YTP0dn1i24zZ7rObKesdF2FK&#10;s9UxY8Z9hLfOlIb5xOaM2W5/U6YkI7bFqJkS6EllSp+kM5hP/rrt5ky1F52RsfZMGfoSvDZTkogk&#10;3NlJO1u3hTlTHTJmYsmsL0GnmdIZMkMSNy/r9fa5cWJ1cp6osalWNfWlpW3OlKwLU20Z4brM23Vl&#10;OOJXMqVPqk9oC/M+vSw3xr799iUa7l3DuOIcjM5LwvxhRWipuoNvnjbixTdkxZqptgxZYZuhTjNl&#10;LxNmyJW3LX9rsLNk2hgMz4lj6zkUBWycFkQHo2dsIAalxWL9wuk8sfF4UGekPTPGssqM9YaZ3J/S&#10;0yvFp08sy7oY2tFuFBdPHYVJfXMwIDMZSWHByGEjdHBGLAqi/NEnMRy9U+Px4YZVPOFjomPGdIYE&#10;+oaZ3UzpjCgmrCdWltiMF49UglfPfoyReSnolRiD/kkRKI33x4HZw3B96wwsG5CCfklhKEpPwND8&#10;TDxsqMRTO3fxFEvc9sZMmTOjRSrQN9GeP5NbN00YkZ+CnglR6B0bjAX90nB//3LUHduA2qPrcHvn&#10;fJQk+KMgKQ6F8VEYXJClbpyoDJhuKdpmSO7m6amD0G0Z0plpu5v36AHq7n2NobkJKExgyzg+CGeW&#10;jULFkbWo+3Q76k9uRdXBFdg1sS/6UVd58THow/mzh43KYgvMmdK3FvXtRT3ZzZRmx3xHTx5Btz5o&#10;wpwxJeibEolecaFY2D8Ddz7aiPKjG5mhHSj/aC3OrF+IK5vmoSgmGLnx8ShMSsDRXRvVfS+BZEwy&#10;IRkzZ0jmelKZksyYM6QzozMkd/Ue8GoftVSjlBkqiA9BboQfDs0Zhgvb5mPd0HxcWj8N28YU4cSK&#10;Sfhy3VQMIJPJYWHIS4zHyL55zMRDnty4B6YyYXO/U6CntkzpYtMM6SJTGZJ30JrrUHnjLAYyU8XJ&#10;UcgMZy2LCkCcjw+OL5+G1s+34tr2+cgK8UdRbASKY/0QHxqCrPhY9GIRPnrQjCePH1gzxczZZOiV&#10;TEmGBJIZrSFZlgzJQ/8Hrc1oqK/CiilDMCyTOkmMRH6oLxoPr0P10U2oPbISj09tQg31dHPXYtR9&#10;vBH7ppQi0t8PWXHRyGFR1lfdw2NqUt0tlCfvNjdhBXqyZsoQdlvAZWXo4RNmiMUmLNWV3UD/tHAM&#10;yYigoQxH/5hAVO9ehlZm6sLK8Wj9ZD0ur5qEuo/WoeX4Rzi7fCrCPD3UPc+C+HB8eeIjtD7myU0v&#10;GthCTypTkiGxvuZMya1qYamFGapvqMKVUwdQnBiK8QWJ6sWNnGBvfLlsAj6dOxyrS9KwrH8OlvTN&#10;4PooXNu4GAemDUcoM+Xn5sJMRWDDfBbxQ7mN2Z6JDjdiHxqvGsqkMqVEbc2QcXe4VWXqAXXQTEdb&#10;V3sPI5mZYelRGJUTi/zYMES4O2DX2F44OnMwvt4whzVuIS5tXIjPl0/G3hmDsJK1NNTHS71p2Csx&#10;ChMH5KO+vo4XapMZK1of2jAlVrpjph4aLLUa99Dr736NrFBvjMtPQv/EEIR6ecK9e1dsHpqD3eN7&#10;YTldzAa6miXR4Vg1OA/7mNFR+ekIYaaCvT1RnJaIiX2zUV9Xo9h6NUNyp9gmU+bMKCFSkHIPXcKR&#10;+tpKfHFkF/Koo5HZMRjFaMCNGerSxQGzilLw8ZwSHJo1EMv7pOPQzBE4PG8Utk0ZyEw7wcPBAVGB&#10;gchmbRyTG4/6yntobm3pmLGHjxVaH9gI3ZwpyVAra5u8HNtQX61eMR1amI4CCntIeiQGpEbAuYcj&#10;4QI/p25YWpqJsyvG48Lmefh8xTRsnVQK3x5d4dDdGa7deyDc4ovcuAj+LxKn9m1Td6ElU83CzoNH&#10;6h66zPW7sDKpTLUV2UPRkfFebGNDDepqypmpG8iOtCi3khsbhPzIIPi5usLN0Zma8UCijwv6MTIY&#10;lRGGwYlhLKp4uDLTrg6u8HJ0QEp4EAoTo3lRQVg5fRzqGuoNtlrl1aCHaKDA5V56s22mNEPyJKC5&#10;uRENTfWscdWoqbyLintXkRPuo2xNeoQ/oi1ywz4aiWEBSA72RXqQD/onBGNazwRqLhnFmYnwZ6bd&#10;e3RHAvcnBFv4v2BkRgRg1ZRh6v65ekmnhRkhGh48MF705bKeVKbkAY7kXKgVlmppKCsry9Cvb1+E&#10;BAUweLMggxmSt4kTgv0Q7unMDHkjKcALKf7umFqYiGVD8rB4eBEyQi0Id3NCWmgAUsICERfkh+xo&#10;mpBwP6ydNQZV1azN9bR9TSyRFuOlH3lZuKHFhin1ahFz39jYhDrWkISERAQFhsLPEgxfL1/EB/sg&#10;I9yCxABvhDNj6aGBiPBmBv29MaVnKhaWZmP9yALMo4POZEa8nXsg1s8HsRZPpIb50yUFojglAqEW&#10;C7z9AlFeUYPaOnl5SJ5ykClmTF4k0pPKlLzJXN/YwAzVkqFK+AeEqnvg8tqvvM7r6uQCf159sLsr&#10;QpiwxU3ecu6BIb16YfvM8Ti2dBI+XT4Rs0vysHDCWPViVo8u3Zk5J16Ep7JXFg93lZaHdxCiohJR&#10;Ud2Amga6L2ZGQ08qU8ZjkDpSW4mBpQPbbsrrxyDySrCbq7d6KuUk7884uMHJwR1F2fnYumwRjqya&#10;hyMr5+DTXVuxYNJEdYtbHpd4urrDuXt3eLh5wtPdeF9ZbsxaAiJwr7xGvWqlH4EI9KQyVVNbrx6D&#10;lJffJzvGa1dyn1w/l/HwNl56kteO5Ga+3EX29vLHgMLe2LF0OdIiohDk6gNPB0fMnzYDXvKiNI+R&#10;m7cujsYrSnLP3EO9HOWnbtpeuXEHd1mM8lZ2DTMm0JPKlDybqaiqxN17N+GlM8Ur0o8y9FMG2W48&#10;4jBenvLzDUKCXwD6pycjPSwS6Sx2t+6O8LT+Rx4ESIbkhr+np/HoQ540yHzE2Em4db8aZdWN6tlM&#10;dX2TypBMKlMVldWQ18Kufn1RnVASlHekJBOybIY8l5EMCtQr5cGhWDVpLDICg5BKeJEduRCNtv96&#10;tb9GJnNLYHjbA6OKWslYo8qQTCpTZeXlZOk2Nm5aR5qtGVL0G++stT0cYuLyxMFVvRzPdSIhIAgL&#10;xo5WmUsJDGbRcR/TECbl//JsRo5Tj0TkgREzpZ5i+YXh+u1KZqxGZay8pl5lSCaVKfUE684N5Obm&#10;qPfa3KwZkqcMwpZkTDKki1CdzMqAH0U8tl8Rls1cgKyICOOVQF6E7JOM+/gSPkYtFl0ZTyH4X98Q&#10;6qpMPZORN/7vV9lm6l4Zbt64gkA6T1deqWRMvR7PmiaMCVM6EwLZ1r2HM6+Y61ye2K8v3UkMYixc&#10;J0tyjPH4zapBZk4+O3Ahw+oVelWEwdh36FNcvVeLG/dryZbxsr9MKlO3797BjetXeDUiTG/16Esg&#10;j0LUAyKeWDOmxMuTubp48gIMEQ8uKEAuhR7oarxVqGutwI+sBLkzg6x1Xj5B6pGJYosZC4tKwpU7&#10;1cxYtcqYnlSmbt6+ja+vXIAnT+Iuf2BG5KGQPHuRai0ak21tj9UIN2ZAnliJVixu7kgPCYMnmZD9&#10;8gRLapuXF607L6DUuxvTFVNi6ZApN88AXLzGCnanCtdYE/WkMnXjxm1c/uqcolsyoJ9idXNwYRG6&#10;tD3700Wp2OKybHv/gx5w47GhnsYFiQ0zHr+JSfBHCsOYQ0nvc583epBteZgkr0wKXJmpL7++h0vX&#10;y3Httk2mrl27jnNffM7cU8SiJetzOXlB8e9/bDzBkoeKOmNSEfSTUyliZzIaxGouTPRgnCVpyGNZ&#10;LzcPHC8KxeERvdHLz1U9sZKnW06u/K8bM+Xhj9MXb6rnfZdvVaoMyaQydeXKFWzdukklpk7EDMiz&#10;vi4M1P7uxwzYyFgPZ3kQ6aGYlFc45QGkQI5XDxaJDxiNisCNzFJH1OWqgSXYNGsWJvXrR0Yt6CLH&#10;ykNIFrU865s+bznOfX1XQU8qUxcvXkRqanKHTOlXOf/u77soBytMSaYUrMdJERtzLx7rrLQkRSf7&#10;35NiJZt+7oHYMXUhAtz8yaQfupIpSVue9wlbOT1LcebSbZy1ftAik8rU+S/PsKZYi0MyZM2UPED8&#10;e2GKJ5QiNLZboY+zHqvY4nbJkGROHkC+/74DunDeo4ebwt/Leg/jXVV5ACmZikrIxmfnb7IYbTJ1&#10;7ovPWL6mp6JED0cP9QmPMOXAWubA4uuQGZ05Qv4XGZOEbmRWhCxFL5mQp6ECeTIq6+994IQPujPD&#10;3C9MyYc1lpA4nDx3Qz0Z1ZPK1OnPP22rdfqk6pXfD1yU0Du89qsyYRSbRndmODYhHT3ImGRQIBmT&#10;NEQCkrHuXJfn0ZIp2d5dLsiZLssjEMfPXmXGrqkMyfSjX/ziF2132P5P45e/ND1t/582/d8zU+dX&#10;hqMo8kc4++F4VNU34DaDwat3KzA390cYOXgIzmwtxPqPv0YD224yPWHzf8OBkxhaXIz+/N+ZiheY&#10;kvn/QcPdk6j/J+NdljdNb8zU9TMrsHvFCOzYuhxblo1S23avHoWPN47D3n0H8cc//grblo9U22Xa&#10;smwEti4fgf1rx2An//fnvwKNV7djy/LR+Gj9BOOgN0w/aOptpzdm6rf/oJs+f1FF0dnU2Vv18sa9&#10;nszLr5veiqkFY4aq+Z5Lj3Fyw1RsmWhoS6bNu/aj/qfGa2syTRy1SM2XHmEk+W9XMGHaAbX+2cKR&#10;+Nfn7belXzf9oKm3nVSm/vznV7/r+GFC23sSMrWVnn4SYob5kY1ett2m5/IgTD8M0+t62d7/BfLE&#10;RfbZ/rez4wWyT0M/JNHPJtSy7ecUVnR81Gjcd7YHdcee0N+A6KlTouTEevl1GTZv0xdsD286xt5+&#10;vU2gz2eGJshMlO7sQ8iQuX7ZQC/bI02CJnnQpyHfWb6RKHPm3hW2F2e7bm+bJsUebPOj8yhoI8j0&#10;pZCGJscWZgI1SUKMJqr9sa0oyviuQU9tRJkz9K6wvUDz9s72d7ZuXn4dUW1kvYaozrZ3VFVHNWl0&#10;SpQ+uTlj5ozruS3sHW9e19vsze3tfx1eIUnBsFGq2lnJ0WRoGFXS2C/QqhJoYnS75Y1E6czYXkBn&#10;MB/X2fH2tpvXzYVjXpYLl2V5aKwMNNf1MXqfhn6eq44zqaYDrPvN5Glogt6aqM4uynab7T7bY8zr&#10;5u0Ksv4zWZYLlws1qtfLl4/xqKUGVy98hpOHduP8kX3EXnz5yUE8am0wFMPjjFeMSIZ680eqnQHx&#10;nvotMbOi9LwjMUaVM5Zl/4s2ksxkvVZRthdmvmh728xz83bzsfaW5Z2rn/Div3nUjGM7N2JS/zwM&#10;y4lHv4Qw9E2KRN/EcPSMDkKvmCD0iQ/hvjiM652KmUN74/Sxvfjpi4d4LsQIgVotNt+imquXLfR+&#10;Tcozzp9a5xpvXfXMF/ezf/jG7n4NUYV5XUMRYl1++dNviJ/gJ1TFi5ZqLB43GOMK0jAmPwVDshNR&#10;lBiNnOgwpEcEqceC8hSuJCsZ/dIiURgfTALDUZIagwFp0RiYn4aVc6fjmyck7PkTvNAKYVV9oWAm&#10;wx46Kki/jCRz/V7ZGxUlF20mykyMtgsCqQ620KXbDuODTuMiHuEnz5uxev4UjCvOxcie6ShOi1Nk&#10;ZEUEIzsyBAXxUciJ8EdehC9GZERg3Zi+WDqoAL3DPKmsYAzJTVJva/XNTMHQghyMKsrD+ZOH8eRJ&#10;Cx6rl2CeqI8/bYmwha5uoiYVEljJ0fO3IspMiF6WuT1SxDZ0Bindb148wJPn8urPA7xorcO0wUUY&#10;0zsTA9IT1EsymWF+rG4R6B/th3l9k/ExW6lfb5mDu3sWo2zfMpR9uAAVe+biixVjMK0wFkUxARia&#10;k6r6HeuZkoT+GYkYlJuCzcsW4MljksVAUS5e3n1SVcoKTYomSm+X6vbUqiRbvLHqaZI0hBQ91wRp&#10;mEkRqPdkrDDeJpLXkFrxsLkKc8eUYKS8ipIRi56JVE6YBX1jAjE5NwqHZg3C7Z3zUH14DWqOb0Dd&#10;J1uIzajlcs3Rjbi/dyk+WzIWU/Nj0DcuCD1T45AdE02yo1GUHIuBOWk4tmsznj2S93KMZkjHZokR&#10;SCpyzMtWUvRbbrr6CeFvJEoTYybKTI49ggRCjPn9L3mRSN7bevqgAcf3bMJgGuuSbHmJMQR50YEo&#10;ig7AlLw4HFswHGV7F6Lhk01o/Gwnms/uIfai6cyHxG40fboVNYdWo/LgCpxeMRHjMiKVnZLPmrNj&#10;o5FN29Y7NRbDCrJQcedrPJRCsrbXNIQUUZmZJE2UmSSBvE/2WqK0YjRRQoitkmzJ0crRc6lioqAH&#10;j5vQ+qhRvZdWceMihuYmojQlCr0TwmmUY1FAo50d4IGxyWEYnxnOqmdBcaQ3puRH4+yqSbjz4VKc&#10;XzMdE5MD0CfSD8URPpiWHY1lJVmYlBmNXlGBVFQMksPDkUOy8hPjUZgQiTnjh+FBSz1JYZV/YhD2&#10;mKrWy22EkDQFLus3AM2Q7frTbD21EWVWkSbIrCBNjC20kkRBT0T6D5rxSD7pZoYf1t/HsskjUJoc&#10;gYHptCv0XPmxochmtcsJdMP83mkYmx2DksRILB85AIfmjsLxuYNxfdtcqmcCjs0bgd1TS9EnNhi9&#10;ooOxakQvbB/XF/3iApAWEYrE8FDkkLDcxATarBgMzE3FtXOnqeRmPHwshSbvbPLi9Ytg1jcQNVH2&#10;SNLolCitnM4UZEuMQFcx+bxc3kSTVy0fttSiobEazXX3cObwVpRQNcOy4jAwi3FSciTSwwKUfVpc&#10;koMTSybi7PrZOLdpMS5tX4SqIytxb898PDmzHRUHlqPu6Dpc27kEpzctwOltK3Bm8wJ8tnIy5vRL&#10;Q1qIBTHBgYgK9ENGbBRy4yNRQMIXTh2FRy0NzBMJecy8UV3tRLW/uikvJgohel1v08uvVZQQZFaT&#10;PRWZSRKC1LuoJEk6BpA35FqbqtFQX4arZw5jYGYUSpNCMYTVZWBWLPqw6qWF+KN3RAAurZqGxv2r&#10;0XJ8G5o/2YGGYxtwZ9cclO2ahYefrEEV7da97XNQuX8lag6uQfPHW9HyyW7UHd6G04snIi/IG+E+&#10;3gh090A6q196FG0f1Tq0IBn3rl1kfqjshyTqkfEmsPoA3aQqTYyZHPM23QGBnkyKkjaVqao9FyPY&#10;fiNLOifQJLWpiLZI7FBLa716+1NeSW2qr0L51+cxuTQPveMDMbYggaoKxtDsBMZKQerD86IICz6d&#10;OxI3N8zCnS0LcGf7QpxeNAbXNs7AaXq3L1dNxbFZw3Br63ycXzwW96iqukNbUbl3C25sXoqT8yeg&#10;gIoK83RHmC8Js/ggMzZC2alSKvfQtnVoaqxDyyODIHm99XXv3dqDdAJmnjpUPYMgI3ptd63ae5i8&#10;GWEoqRmtrY2KpKbGKjQ0VNB4n8e6OWMYHwWhf0IoxrD5MalXCoro7fqkRCPMyxWJPq5YMTALeyf0&#10;weFpJTg1fyRubWf1WjweH80cjh3jB2LvjBE4Mncszq+ehsPTh+DozBH4dOEEfDx7DLZOHIxwdyeE&#10;eXsjwuILf3dXEiURfAQGZcZj3phB9IDX0NwsL8wbPUQIUfISqZkMe2+9Kjx81NZRg57aiDKH/WaS&#10;xGNo6Lpurm4tzVRTI4mqr0BD7V0c374Cven6i2KDMIpVblQujWx6OIrp9RKD/OHt0AP+Tt0xtVcy&#10;PhzfG7uJpX0SsLk0B1v6ZWFr72wcG1GMPQN74+OJI3Bw2lDsmVSCnVMGYP/sIdg7fRDmDOwDj27v&#10;I8TbA1EBfgjy8kBMgD/6psRjQEokxhRl4NZXZ1FdR1W1MJ+dEdIpaKN+24mN0kTZEqTJaavn8oKs&#10;laRmejbp/aKR1a2h5j6qrp1DcXoUmyT+6J8ajkn0atI9x/CcBJZ2JHycHdGtiwN6dO2B3nGhWNo/&#10;g1VsEA7P6I9D44qwKS8B2/OSsTc/CztzM7CjKAeHJg/Fh1MHY8/MIdgzfTA2TRqMlOAguDo4IcDT&#10;A7E06GEWCyJ8fVHI4LOIDeoJPVOxc+lMNNZUoqauukNPGnaJaXtVmSpTeEJFdUKULUm2BLWR9IC2&#10;Sapbc53qrrextgZVlfdRV34DS3hR8jpqv5QIjGSVG5gcghI2aovp+VLDg+Dm6IruHzjC4QMHOL//&#10;HtKCvbCoJA1HZvbHqQVDcW7NFFzePAen187EF+vnMaaaiVO0V6dWTsFOVr+5Q/og2N0FzopsJ7h1&#10;74Zoer0wVr9gby9ksr1YmhGH4ZmxmE513v+aqmqobXuHWxMlr02L/RJSHphBspo5byF0dyR6aiPK&#10;VkWaHDNBImN5s7m5qc543bq2Qr1yXV15G+VXz7BJEap6+chn3DMgNQyljKDjvF1U90p5sWGq/xQn&#10;6TquuxMcunSlbXFBpJczsvycMad3MjaO6o3tE/pj26QB2DS+GGtGFGFhSTY9ZxiSSYhLNwe4ObvB&#10;xckDTt1d1OvaufHRiA/2Q6SfD/LZYO7JtmMfxmsj2ArYungW6plH1QUKydLKErJkLq9zS9fIQoy8&#10;zi1vU8s757K9U6LMChJIXy6qFDRBhPFycwO9m3zfUInaqjJUV9xE5b2rOLp1OXKjApArXxDFhnDu&#10;j/TIACQE+yDKx5keMFR1WGRxcUQQ3bonSYvy9UECI/S0EF9kBnqgMNwXQ+gpR6eHYjRDi2EMUodm&#10;xqGEDeFg9bGGO/xcXOBPb2ehAQ/2ckGvpEjEB/kiNiSIzRo2tFntM8IZzSeEYMUUNo/u3VCvGqu8&#10;E4owEiJkCOT18gYGyg3yvj2JFDJbWh+QqPZHzTKZiGIcIS6UHuLBA0moVSUqfU+Lihqb6tGgQoBq&#10;1NEmVZOk8vJbuHPrCo4d3ov54wYjJ9wDBfFBSAn1RXp4AEMBb8T5eap+aKJ83ZAS5InCxDBksVmS&#10;yuUU7pfX19MCvRQho3NiMLMoWaloPjFvUAEm9s1SHWTHBVoQ6uYKi5MjyXJkDOWm3h6XTyxi/Ul4&#10;SCAyIoIUUdly0y/KF4vGleA+vZ+8bVxbJwXcxGCY6mrmtVnfxVcd7VihtzW3vEZR6qsVkqQ+HCBB&#10;0tFmU5Pxvr70dyT9a39y4rh6NzY6OgahIeEI8A9FoH8IIoLFBvkhM8yHkTcvPMxXXUSktyvCvd0R&#10;SaISgyyI9fNS4UGEjzuJ80C4p5vq8Dufkfq0wmTM6ZuKeQMyVEc+68f0xYJB+croR3k6q68hkqgc&#10;icNiSVKImwOC3RwR6umK5NAgZESG8rwkiTFaTqiXciC58eEYO3Yslq1cjfLKalTX1pIwaTlIn9/y&#10;bQCV1Gz0/607AFKv5XNddwSkpzailHpYl/Wr+vUNQpC8sl9DkmqwefNWkhNBckLgZ9GQjoOM92/d&#10;nJ1VB+WhrA5RPi5ICPREPNUkPRpF+XsihLZILiouwJcXxtIPD6Eti8DYwnSsGV2MDSRmK8OAD2cM&#10;we4p/bF72kDMoVfsTy82tm8hBhcVwalbD7gxvAhg1Qv18UQkg80ITxf1LYM0jURdOTEh6gOKSIYN&#10;Ft9AePmHwdMnCIGBUVi2bC2qqxtIWCPqGloU6qkw+TTATJYsd0qU1F/1LUNDvarTdURNTTUqK8vx&#10;+eefIySY9sUvSHXvJO+lG8tB8PXxUz0iySvd8q6wC922G+2Pp5MTvOnl3Hs4w6Gbo+pM1SL9pcuL&#10;y9xu8fRD/4I+WDBxIjbMmITDy2bgxOqZ+HT1ZJzfMg/75o3HznlTcWDVUqyaMQN98gvV5wrOju40&#10;5u7qoyFP2itfd3f4uLhy2QnuTi7w9vCBp7s38+LPfMqb3AHqDW5v31AEBIbj6rWbKK+qV6iqa1Qv&#10;4BvdShnfUghJsi49xpqnNqLU9xWsx0KSdDVVVW2QdP/+XYSHR8DHx199a6FfpvZlaelvL/SL0+4k&#10;Td4Ml+6AVE+zHkYHTLIsb/HKi43SO4+HO9Nw80G/nALMGD6S3mkRjmzaiMMb1mL9rJkYkJ6BIJIQ&#10;TmO/fuECzJ40CdFhkSSBabsxPVcv9c6rm4s73OkF3Zxc4eHsDldCXkOWl7Y95L17H+aXhSnvR8sr&#10;7t6WUCQkZ+LW3Qr1bYd0cSUfnghZ8o2HGbq7Kz21ESXffIjRkw+PKqurUEGSysvuYM+eXSTCeA3e&#10;eF3ZeMlb3rk23r03SFKvyJMk1b2VXJC8J+1mfHgg+9S714R6I13e1ed/8lIzsHrOHEwYUMqqGoTU&#10;qBgc2XcUo0uG0XbR5Xv50Hi7U52u8JX/iZpJgPr4QKenPpDxMQjkOVVBybclPMbTm0TJhy8kTr6c&#10;EPj4hWD/4Y9x636l+t5EevctqyZhtQ2q663qhmb17UmnRMlHUAL5FqWsgkoqv4tbt68hMTmZJzBO&#10;pDInKrESJhetCCI0WXqbOpbHubD023oNVvvav9KQqpoQHEoPGIIRvQowrbSYnpMuPiSMjiEU6XQS&#10;yUGhrFoequcs+bZF/qshaUhhqLSs51bnEJKsxLizUPTXHLIu/SjHJKapT03k4wnB3Yo6lNc0KMin&#10;J6qvMmu3YHpqI0q+jSmvqCJBRv9ld+7cxOnPTyAoKJiZEjUZVU5VJZIkVUlehteZE+gLEFIk47Is&#10;x8ux8j66cXEmclna3q7eSA0OZ6s/E8snjEVmcDAyAkOQTGOcEhBMr+nDY9xVf88+tDk6fZmrl/KZ&#10;J/nAQ0iUuUB/WSKkeFiJknVNlJclGF9cvIobd+UTGIOwO+XVatAKra5OibpfcV99RHT3/j1F0o0b&#10;VzBu/Gj4M7Py/Y5kSL2Uz8zJXL3rzpIW1QiBqiStBGiSNOQY+Y8MNdGuLF6cHMeLCPPwVp3DzRox&#10;BGmhYYih/ctgAWWEhiLMl+mxCiqCrETJf0WlUlDGOeR8AhIo5FuJUuB/5CsGQbuqQpCV2wfXblUa&#10;/bjdrVFfWMk3Q/craOhpt6SPbPPUTlQZlXSvjCSxyt26iqtfX0BERDi9mXwowurGuSJLLppQ7/Bb&#10;Pw4QIkQ5mjCZmwmTuVaWkCW9YSuieKy3HEMSk4JDML5Pb2RGRePiqfOM4pPo8sOoJk8jHalOVoIl&#10;LVnWzkRVZ5Ij9kr2C0RZkm9nFoILHYcmSxt2+VjvwpXb6vulq3drVQfiN+7X4jYhdkt3fqenNqKk&#10;g3FR063b19X3TWfOfEbPZlyMXJjqeFwMJk8kJ5Rvk+R1e2e6fSFLE6arp8w1cUKWzNUHMyRF3Lx8&#10;p+IunyvJxfM4b3qwEb16qaqXywLKIWFR0s2gu9F3u0GWYQIkPYMkVjfm0YehQH58FBUnyzyOpGk7&#10;Jd89GH2XG3lX1VAI9Q3GoGHjcPlmOcmqVdBk3WRVlM7SzVMbUdJj4K07t3Hj5lX1edOiRfNVJ40i&#10;b1119FyUId80yNcd3Rgnubh6KALa1EVoojRZAvkUSkZ+EchwMu916WEQwAvzYMknR0SqT+3yI6IZ&#10;ZUfDi1XbkxcoaQihkhc9UowQoaoYVePp6YOhEe5IcO2mCknIFAgp8hWKfE8hRGlFCaQaepCss5du&#10;4OKNcly+XaW+9xLIqDM/74yom3fv4ebNu7h29TK+uvQFUlPTmUHDwymCSIL+wEM+9hCSBD/+wOj/&#10;3dmFrXru0/ZLZdikLE2YCh0krnLxVOjW1VH9z1OOZ/pRDEXiGMz6qu9a6SzkvyRGOh+UtJ2cPI0A&#10;V1TBtORruyQ2ac4OCcHJQl91G0Y+SvJgu9BRht1xkC9p5FMdemASJd8KuQk8aLs8AzB2ylxculaO&#10;r65X4OtbJOk2VXWHivqF8X2HntqIku4er1+/qdR04cszbKoEq6oiX1LJ90D6iyr9iY58HSMfMb33&#10;QXd8QGXoD57kojsQJkRbSbNdltDB2cVbdfPflYR58HhPVkFfEugsUT1VIHZRenWU9JVt5LlFDe68&#10;SFFNML3ieIsbPu0dhkM5FqzPDYWFUbu7G9Xk7o8eNA9ClFQ/IUngzH3yGZoQ6uMfoUYBkO/iBNIX&#10;5lUS9vNfdKKo6zdu4euvr1FN53D8kyNK0rrfSyFIf1ak5uqjKvksyEV9DvR/Wb95Up8YMVKWoQoc&#10;CE2atmGiSklP2SqVtjgFo19NSfs9qlOOF5VpoqWjUAktZLvKB4mSPKgqR7tZwDbl0cEZapCPvQtn&#10;YHNhHGakRfJ447O4rqyq+vspfS4ZIkEgRMl3ensPn8K5y3fUcEryWZxUxX+19s+pp3ZF3SBJX32F&#10;L8+fxqhRI3gh8j2ojNdkQBMlVUCI0t/1ycdhf/9eNxpntulIlnzjJ+M9CWH6Oz9FkqRjvVitUHP6&#10;hlo9DGJ4ni5Ukf7sTkhSCuR/nKi4D6TtKBE5VeHFqrhzykx8OHoUNg8ejGnpuRiQU6zO587q1kW+&#10;8RIzwTyr7wWlUKQJxH1O4pyozJKhE/DFJRIlZAlIlowzYZ7aiPrqyiV8eeEcvd1JBpmB6iNGuQBV&#10;1axw1J/u8YIMogxF/f2Pu6nqJ5/3iUczqqFRFWWsD4Febk9LlNk+b7sI7pNOT0UJDqrvWi+lRCFb&#10;yOzBY7t0p238cXcSz0LwkLajD3ydLYi3hMHCi5eujEUxzm6B6CL9llL53axf7jm0EUV1uYqq/ZCa&#10;WYTPzl3HmYu31XeNpy/dUuNomKc2os6TpHPnz+DUZ5+w9CQUkJE/jC/wjAswLkhKWE6ox9r6+/d7&#10;qG8gf2z6DlJVQSHVerwmpwNe2WcYXdU5q/XDTPnST6qLPp9sl7l8lijfTwoJ73VxwPvdnBR+THxA&#10;lcuni3/3d12pdtkvRPH/+ktBVkEhSsHaJW5IZAo+PfO1+qTxsy9v4bPzQlQnijrHKneWatq5cxsz&#10;JwkKOeLhDMm2QVU7T8rfVanpx4R8lyk91gpB8pG70WutEGpAKYbQ1deMtm1CDC9GPpMU9x0WEc91&#10;41PI9vMan0wqorhPqtX7rFYKJOgDKlyRzGNEcfKNp/R+K59UGmQZ33uqD1GFMCtRnv6R+OTMFXx6&#10;3vj28ySJ+sd/saOo/7IzosgPU0de2hT1w/T66Qei3nL6gai3nL43UTLmo3x7LNPgyB9hXs7fcemP&#10;eNx6EffKbqIowU3tK4r0UfNjE4MwM+tHOLh/uvouubSgGFX3T+J//dOXEItQVNBTHTdl8iY1/9M/&#10;nsHvfv0LbPjkJn7xswcoHVSM//Wbf0NR1N+p75Zlkm+Xtx0+gg/nxmLfqP8nnvzyvzBmz331HbO9&#10;sSa/y/R/VFFTp4yzLv3Pn36oem85/UDUW07fm6j/eGr0rbL8UDX+/fE9LFy+Ta1PmzlPzRes241/&#10;q/oY+zavQPVPfwf8+ddt+6bNmKnms6ZNwy9+/0c8+CfjVZuZc1fw11jexn0rFm3DlmX71fo0rrdN&#10;v7inZsvXfIZ/fXofKzbuU+uXty5sO67jyzvfffreRP355w/w8uUL1cV+8YLL1q3AyxdP8S1zefh6&#10;A7ZONwYr2DJxFNbMN/pkMHe9//LlS2z4+iW+qn3BK3uJxvIvufUveMrtQ4qLMXHUdCwYPx8vbhzG&#10;y5/9i/ouf8P6DTzmd3jOY3ZdeYixi3ertI7v3YHd00bi2sqxzMNjvF0XAm+efqh6bzn9QNRbTooo&#10;e2Mj/IB/VgTJ9KNvvvnGuvjDZDtpbn4kn2PJpL9UML+Mr5f1h0Qask1vt7dff8YmMB9ru6+z9M2Q&#10;/Tov+ngN83b9GYr+flhe2tXQbznr91P13BbG6+HGq5kyaW7aSDKfXGDOpDnTept5u/nC7a13loZ8&#10;DWG7/U3Q5zYTZCZJviM2E2RLkoYmxrz8ziRpSAZkrjOo57LdnHkzhCSNzrbbwnycQJ/LvG6GECLz&#10;V4iiiuTCbUl6PWHt3+4ZMHp4fiuS7GVWb7Mlyd6FC97mGIG9/eb/mvOlz28LW5LsVT17RJm/1zPI&#10;egNJ5oy9DuYMy7q9C7Ndt4Xtf/S63mbOj/l8gjZyWL1sYY8gMynt6+2fxwpk/a2UpDP1rrC9YL3N&#10;vG4L/Z/OYM6Pzp/G60jSBJlhJupNJIl9kukVknRGdKbeFub/yIWZ99mum6GJeN2ywJy+JkjwJpK0&#10;gmyJ0rBHkpksmeyS9F2hL8x8ceZ1837bba9bNsNMUAeiOiHJ3jYzWZqkzoiS6Z1IkgzZW7aF7cXZ&#10;u1gzGfbmnaEDMWaYuhSxJUJgdDHCKvayo50y3L6hGvNcIFVOpldI0pmwl0HzhdjC3nHmY8379Xbz&#10;fvO6+Th70HnUZBlz3YOPQYKoRhOkSLLGTy+tJJltkiZFONDQ22TqlCRzxs2ZM68L9DF6n/6foLN0&#10;9HHmZfO6+TyybHtevU3wKkmG+zeTpJRjJenFC4McTZAxb1eRGZ2SpDPS2cWZoY8xo7Pj3rRNE6Ev&#10;WkMuTCJy2W7eZ3uc/lRXHWclSJGjYSVJlGSPJDMxZsJk0vM2kswXbAvbi7J3jIbRfZF9svW6nsuF&#10;ydy4SGlSPIN8+NjYWIvHj1u4bhDVkRStIIM8+a98qmtLkiZE9ilYlWSvupn7XNFzmTolyXxB5m3m&#10;fbb7zcfoZb1unht9QMnFPlXrz+U75BeP8PL5Q1Tdv4Yzxw/g80N78AXx1anDuHftguo35YUo4Vs5&#10;XkgRUg1DrYy1laQO6jHBljQzSZ31/6Q50fMO1c18gRr6wt8Ee/83r8vyt5x/+1OqQJTwk5f4maji&#10;USNO7duK2SNLMLpXGkbkJWF0XiIm98nEutnj0Vp5BxW3LuFRUyV++vyBIkiPyffS9FW8mQgN2daR&#10;FGMuMBq3r5Ij806VZL6o1120eZ/tsnndPDcvC1FygT/hhdXeuoLFE4ZjdGEq+idHoDjF6CCrKC4E&#10;hdEB6BkTiJLUSAzLicHU0jysnD4KLXVlVB7Vp6qatcskG5I0EXrd3j6DKIMY1RGNkCMkWYmS6RWS&#10;zBemoS6KpW7eZz5Glt8EczoySKJc3LcvHuLK6WOY2D8PYwtTMDgjBkVJUciNDkXPhEjkRAYiK9wf&#10;pZkJKIwNJoEhGJQahSGZ8RhdlImau9fw8oUQY7U3AisJtkTY26bRph7rgIsaQppMr5Bke1FmEmRZ&#10;LlIvm/epi7fu0+t6WfDTn4h6XuLFz76h/eHysxac/WgnphbnY2xBKkYTxSmxJEdecyY5UTLaUZD6&#10;bnhccZ76TLZvUhhK0+PQLzECA0hcaX4m6u/dwgvVg5gmiBdOI98ZUe3rBjFmSEczQoy5cyyZNDev&#10;kKQuzA5RZmhiNLSX0cu2+7+VDvdog37KEr90+mNMG9YXk6micX1yMaIwCwVUT1JoENIiQ5EbF47s&#10;iEAUsLqNZTXMDfNRVbEkI071V1eYEIU+GYkYW1yEh3UVyvDLCJjPrCSZyREYtse8rZ0kbX/M5LwV&#10;SXJRelmrRpOl98lcE6NcrxWy3hFSJViyqjo8REPZ15g8pAhj+2ZhYHai6v2rID4SWVSOfLmZGx2C&#10;HPl0PzYAc4rTsXFcf4zJiEJ+mLfqpEGqZL/0RBRnsIrmZWLmiFI8eVAH6TrpsXUkPU3A28Bo8Ruk&#10;mKvaG0myJcYMTY6Gtge25LTZiZdGKb94/hhPHtZh1vB+GFOYjsEkSEb3lBH2CqKCMCI7Hv2ifDE2&#10;KwLrRvfGZysn4sqWGbi8YTIOzyjBsEQ/9IkVGxWHIqmaqQkYXpiDwfmp2LluKZ49aeGFGSRpdZjJ&#10;EBj3iQxSNMwk2UImzY3d6mZWjIaZnFfJeBWG9B/gEWOgp4x1Ln16BMPp3ofmpqJPSpwa1Tabxrk/&#10;DfOo1FBsG98HX6yehFs7F1j7oFtMzMetbTOwc0IfFEV6oReP7ZsWj9ykePRMisPAvGQMLchEY+Vd&#10;SFduykMR0n+TJkKuz96y0QedFW9LUmfKkbkQI8tCjFlBtlDEEOZujh48bcWDxirMGNxPkdQvNU71&#10;TJgZ6osB8aEYnR6BAzMG4cbOhag6tAoynmz9xxtRf3wjqg+vRtXBlTi9fDxm905GcVygqqLZCbGs&#10;pjEoTo/HwJwUbFo2n9WuSX0JrwmyVY5eb1NPJ+RoyPQKSWZi3qQe87ImxpYgo/+nx8x4I25d/AzD&#10;chMwiNWqMD4chVRRX8ZCpbG+WD0kB5fWTUX5/mWo+Xg9aj/ZRGw15sc3ofzgKlzeOAM7qLSSaBrx&#10;tGhk047lx8WqKltMGzW6byEeN9Sopxxy69WodgbsEWVLUlt3a1YvJ3OZOiXJTJY9kmzJEULM5Aik&#10;WyOFJw/xuKUG6+ZNwsDMaKog2hihMVz6lPPHtPwYHJpZqoZILjuwAjUnSMyJrWg4tQv1J7ejXjro&#10;o7Lu7JyPz5eNw4yCGPSjmqRXMOlzLjsugvYpFgNzU/D158fx+MkDRZImypi3k9OBMBMxGtJz2FuR&#10;JITYKsmWIA0zUaIcPdf9Pj1mFWituYPhRRmql7CilAj0YqwjXYLI4LHrR+TRQM9E9ZEVaDy5VfVc&#10;2PLFXmtPhnvQ9NkONJI46cnw9u5F2DGhH/pG+auQISs6ioqKRgENudi4pTPG49GzVqVeTZQoS5Mk&#10;1bAjSa+qSHoJ08sydUqSkNOZkmyJ0dA9h2kFyQjNgods0X/NyHogq9ngLKlqYSQonGAEHReAXdNK&#10;cW3vKtw5tBFlR0nGJ9uUiho+3Ybajzfj7sE1+HLzEnyyahbOrZuHU4vHs4oGohcDzwySlBMTjdxE&#10;VruEGIzv3xPNTVU8P/Mj1Y6QHgzbCKNK5OJVh6FCmsxNJOlO+fSyTK+QpMnQ5Oi5WUGaIDNJbQSJ&#10;gkjQQxnCWrp5lC7WWqqxadEMDKbrHpIh3TGyesQwHgrzR3GEBRMyQjEyJQTFdP9DEvywnUq5vmMB&#10;7ny4DGsHZWNonB96hXpiNL3fwr5pmEfjPTAmiDYtCqlRUciLj0dOXAzTjVUjwN7++gIVI9Xc6EHo&#10;yTNDTWaSVM+Fj41+L83kaLyWJCHFjM7UYybITJKgvWs16X+uDk2samPY1hpEY1uSJt08hiEnwk9F&#10;0YvZYD23ZgSu7JqPU2tmYdPYflg/JBsnF42iIZ+GPRP6YvOYIuydNRSfrZmGrzbPol0ai7n9MpEf&#10;E4bkiAilpryEeOQlsu2XEo2d61fiyaMWo6orFfGCdU9CrEqKCJL0pi4eBTK9M0maFFsVSfXSBD1+&#10;2IJHrXTFrQ1UUR1unDuOUrbipXHanyT1SY2m67cgM5jqSAnDwgFZKGWrf1BKDPbPHoOP5w3FuVUT&#10;cHXLbJxYNBofkaDFgwqQFeyL8QUp2DquH2YXpagGcJL0hRkWrDoPzU+OR35CGGaNGYqHLfUqL4/o&#10;NAzVGCQ9emz0UChkfW+ShBx7KtLkCCFmglSGVDePQlADWqkgGS66tf4+Dm5YiBKSUCK3QNju6key&#10;EgN9kB3ihcIQT4zvlYNkf1+kBfpjTkkBvtoyC/f2L0bzqa2sdvPx2YopmDe4N6K9PRDj5YZeEf4Y&#10;mhyIvMgAJIaHISbAF5nxschPjGPVi8CYAYVoZntOOgl9wphJFVybkggrAYqstuX2bXq7zGV6hSRN&#10;jiZIYCbITI7MOxJkdMwnpdjSXIPGhkrU3b+CyaX5GJjMFnxGDKsbvVtSNBL8vDCE1e7QnJE4u3oa&#10;zm9aiC+3LsatD5ei+hBjpcMr8PCzrSjftxwVB1bhwpaFOL1lOc5uW4oz62fhyLyR6BPjj/iQAIT6&#10;eCODNimXhjuHDePBPTNw//pFPHqoOwhtJ+kRIb0UCgF6/jrIZFdJZqJsbZEmR0PWNUlGp3w01M11&#10;aCZJTXVluHxyH0rTIjAkLZIkRRk2ifFNgsUTU3LjULNvJRqOrqf734DKY5sYYW9A2Z55qCNRMpZ8&#10;2Z5FaDy6lhH3KlzftRSVhxmJM7i8vWuRasZIp1ZhfhbEhwYjk84gKzoUJTkJOC/jzLc0tXX31k4S&#10;1+2QYYaQ91ol2atqZlI0MRpCkCiorXvHVnq05lrV/2VN+TVsWzIJA5JCMTw7BoMYI/VPlr4pw5FI&#10;klYOLkQVL7zx6GY0H9+Bpo+3oPajFbi9bRrqDi5Cy7FVuLttNsr3LEb1wdXquJbjO9H48U6Stwqz&#10;C5IQ5+OBcIsfwn18kR5NIx4VzOg7FhsXz0BTUy3zJDZS+sgz+smT7t9sCdEwb9NzmV4hyXg0097k&#10;kHsv7VGrQZiQ0xYLPaWCrD2p6q4d6+ulT94q3L14CmNpYPsmBmNEjtxRjEa/ZAaRSTGqc9CNw4tw&#10;b9Nc1O5bg9ajW9B0dAO+3jAVVzdMIVlLSch63GRT5Os1k1BzYCXqjmwmUXvQcPhD3NqxDEuKsxHr&#10;5a66cLS4uiA9VoLLMFbnCMwZXYqGmnLVC6EQ1daLqsxtyHkdZOqEJJMtIkk6EDOTpIyhqEiq2SOp&#10;Zg1oIUGNTTWoq69E9b2bOH94J6tXGPpTSWPyYjGhdyp6McqWyDjWywXLSnLw9dppJGIe7m9fhOub&#10;ZuPMYulmdiJOL52AM8sm4dzyKbhC1//12umo3LcOVfu24t7ODfhq9SwsLclHtKcrSfIhSc5IpZJk&#10;+P2ixCi247JRefua0Wkg8TcnSarYC7n/80JCd0NFbUSRJHvGWpGk+r6sVr2oll8/j/mjB2CA3Jem&#10;PRpMsib2TkOe3NhPjEastxtmcf3s4nG4sGIyPlswGh/PHIL9k4sxJt4XcwoSsZDNmEHhntg9rj9O&#10;zBmO88um4uaWpbi4ai6Pn4jphWmIoLeLoOH2c3NBTJA/DTebPAxWh/dMw9VzJ6nsJtUvXmfdzMp6&#10;p+B/ZHqFJGWHSJAoyFzVNHQ1ayNJ9X9JkqiiZqqosbESjTW3ce30R6pn5+L4IIzMjsPIzAgMy6QH&#10;YoM2LdwfYe7OGJkeiR2je+LQ1P44wqbJRSrm+pb5ODxzGPZOHYpdU0jajBE4vWIaTi+biINTB+LU&#10;ogk4sWACDkwbzrhL+vX1RKSPDwI8SJafLwqS4tCbJI0sSMXpI3vRyGrf+uCB6mVRiHrIizeTJCrT&#10;81dJ6sRwG1XMIOkVgqQdJNVMXKpUNVGREERjLX3xSofFjfXlqCu/ij0rZ6JXtB/jo1CMzUvA2Pw4&#10;pSrppDPa1x0Wx+4YlByOjUNzsH9SX+xjZH2aqrq6YQ7t0hyStRhXNi/GxfXzGTctYlQ+A0dmDsXe&#10;KSX4cPog7CSBPWND4OfqpEgK9PRAiLcng8lo9EwIx2gq6ejO9aivrVT9WGqCRB1CgCbpFWKINsI6&#10;I8n8RMFMkm4HtbtSw+UbTY8G1YNqE21RM6taxbUzmMEIuSdb6oMYaU/rk4ERMlhDQjD6JMcgyM0N&#10;rl0+QK+4EKwqScex2YOxdmAGFhXEYjvtlHRWvLekEPsG9sb+4QNwbOoo7J1MYiYWY/+sIdg3azB2&#10;ThuKtFB/+Lr0UL06BzPQDKKq8uIZYsgTlt4Z2Lx4KmqqylSngR0u3opOFWTFw0edRNyaHE1QW8PQ&#10;TJB0M2u2RSRJOitubqhCc/U9XPpkLyUfjIK4IDZoIzGhZzI9WySKqaLMyGB4ObnA4f0PkMpmxpIB&#10;GTg8fQD2T+mHbcPysJzHLIsMwprwYKwKDMBSNjkWJERiWVE61owgcSRoP5W0fvxAhLGK+bo4MQTw&#10;Vd0zBnl6IjMqHL0T5UFmAhaMLUH1/duqHzxzd7JtJLyGJLW90+pmVZFZQZocTZDAUBGNYiurGQ22&#10;9MPbyKZAY8UtbF44laXsw1Z5CL1aHAamhLPtxrZZZjySQgPg3M0BXT7oAT9e4JziTGwdnodjc0px&#10;iETtKc3BxuxY7OuZpXp03pSdin3Di2mPhqlbKtKj866pgzCjpDfcu0sflw6IDQhAbEgwjbcbEkOD&#10;MCArCcOy4zFjQB7Kr15EbS1DEmu/uwJ7pCiQFIHu0fnBw07uJ3VWxXTUqlQkxlqpqJEESY+j0gSp&#10;QUNtOarvfo2x/fOQGupLVx+F8YUJKFHBZBx6sRqE+XiRpO6QPkykI88BbJqsKslglRuIo3MG4JP5&#10;g7FnbBHW9c/E6v452DNhII7MHY0Ds4bj2PwxJGgw1owdgKSgADj1cFP9Z8b6+yuSAj29EBcUiJLs&#10;FBZMFKbQO54/dgD1ddWqQ1MzSVpBHZRkQ5J0ey2TXSWZq5qtgpSKrN1dyzgFDeLR6mtQW12B6orb&#10;KLtyBjnRgciNDsLg9GiMzo1BQYQPBjPizud2i6srenR3QvcPnODS1QFe3d/DmOxI7JrUByfnD8KZ&#10;pWNwZeMsXNw4B2c3zMW5dXPxOb3byZWTcXj+aKydWIJ+KdFUkQMcujrB1cEZcSH+SAgPVTYpig3l&#10;AZlJqjE9PjcBOxZNQ21NGarr2eC2kiTEtAisJNl2ea16dGaULtsNTmxI6kxFAlGQoLW1md5M4qJ6&#10;qoilVGt0UlxbeRMnPtykOhEuiA3FAFazYVkRKGGU3TMmgHYqFN7OvLjuLkoFDl26w63rB4h0747R&#10;DBF2TuyDTxeMwPk1UxVJF7cuxJk1M3GSAeXBuaOwdFgRsiOC4Nm9G1y6O5JsV6rSCdHSQ2FUmCIp&#10;NsCCvqlxDCjDMDInHgtHDUB91T3ViamuckKM9Amu+gUX4qw9OUsX10KSVpJsk8kuSWYFaZLMBElP&#10;zqr7fXq0+voq1NWwnVbN0iq7itWzxyM3RkbiCUV/kiQGW3pmTg/ywQC2qfxcHeAkfYF3d4Zj1x7w&#10;dHJAiLsL4jwdMCQhAKsH52HL2L7YObkUmyf0x/rR/bB6eC+qIp5EhyiC3KQvJid3VjWCaozw80EG&#10;myMRFm/EM6CUZo90sz0wLQozSgtx+/I51NbVdCBJQ3qoViSJeqRfcCtZuk9wmV4hyawgM0FSxZSC&#10;GMFKT86q633daToJqqq8i5p7lzGmbxZ6sxErj6z7MdgropeT3pSlp+XipEikhgfQu7mymohN6gZf&#10;N6Nn56QAbyR4OCAvyBODE4MwOp1KIIYms1VPBcpLEoVJsfDo4QBHGn4vF9o2KlL6840PDUQ+myJR&#10;Fh8khQQqkvLZiO4bH4LxRZn47Ohe1amy2CXpcNlQTzukL3BBI2OoRuuy6kC9M5JsFWQYN2sVE4J4&#10;ksbGRtXddb305lxdidqKO6gqv8GmyDkMy09SDcysqEB6t1D1NkhqRACbDi7K4w1gEyXCxxOBXh7w&#10;cHRQMVNKiK/qCzwjyAu5wV4YEOOH4cnBGJsRgVGM0odRgYOyElRn6AEeHrRrHnT9LrB4uMOPkXt6&#10;BM9Ftx/u64mcxHhkRwWrnpt7xgaxYR2Lg9vWoYZhgHS0LB0uK6JaDAVJn9+apLqHLSSqlYriPgH3&#10;ydQpSdoOKUk+MAhSHabTFsm7jOLRalnNxBZV0+1Xll1HGdtrpbyoXoyy08P9kBcXSgK8kBJqUd1b&#10;x/q6krRAdfs2PSqIDVN3JAdZEGdxQwaPKSCxRdH+GJ4WjimM0Kf3SsbkwhR6yBSM7pWJBB4rTQ/v&#10;Hj3g7eQIH0bbwV6u9KR+JCUUqbRLKRGhLAw/ZDDWksfhw7OisG/TClRVVagOljVR0r+5Jkl3lN7A&#10;potZRbJPpldIamstU3qtIkcyKsxLFROS6kmO9CgvMEi6j/L7N1T3aNvXLsPALHqzOHm/yN/oUZ4B&#10;o4zEkxDkq3qVj/R2RgGrQS5LOSPMgtRATx7jjTgS2I/NieEkeVJBPOYzBJBe5Wf3z8LcQb1QmhGL&#10;YDcH1Xd4AO2Yn7MTAlwdaai9mF4Et/sggTGY6jCd1Ts5xILcCD+Mzo/H0d0bSVKV6mRZeqOWHuWb&#10;mqQjeOnvu7VDj/JN3Gb0KC/oxLtpglS3+2Tb6DjdqqLGekVSbV0lamoqcfvWTcyZMxtJCfEICQpC&#10;jAxLlBhCD+TLMCCAtsjCakQ7EWxBfKCvUkKsxR1hns6cu7LESWCwH2IC3NUYBSWsppPYzpMxnJYO&#10;ziXysGRoL8wckI98qiwtxA/xft6IpnqSmF4OnUN+fCTbgnT9fl5ICAlg1eP5GdXnyshiwZ6Y1Ccd&#10;l84cR3llpepcWYiqq6e5IFGNJEr1Js+qJ9AdpAs5goaWTmyS3G8xqpj03S+JSLf7hg2qoxutJjlD&#10;hw5BVlY2wkIiEBQo3e6HIMAvCMnR4TTYFl68N6uAD1JJkoxR4O/cDTH+DPRY2kKYGOoIGvJwb1dE&#10;eUmP8M6IcOuG8XnJiqDZxalYPDALK4flY83ovmwcJyODysiOCmH19Vfd7kvP8eEeTghy7UG75kiS&#10;vNXLX0a3+37ICvZQT2iG5iQiLyMFU6ZOx5lzF1BZRaLq5JaOECVd7bcYXe43C2miLKMXeTUnZHqF&#10;JCFId7uvjJwkRAUJSZUsjaVLlyIiIhJ+liAEBoQZXe77BcPXEgALW+LRdPdxrEIJVIcoJSnIm6rx&#10;QJh0wU8VJapxBagof16ktxuifTxUdSuKYxttQBYWlWaToBysGZ6PTWN6qfeUhqVHIZ3Vdkh+thr2&#10;w0JbFOXL8zBwjLXIuXyQTGLkNUJpG0q035vtxpL0OHrTEAQHBCEoNBKBwZE4dPi4dTAHUVSz6hBe&#10;VGUoy4YkzmV6hSRNkB6XQBivl2736cmkXsfFJirlSJ+2/n5hqqt9i0X6taVr9/SBqyPbZO5ONMqu&#10;qkolkrA4f0/EBHoj1MsZwSz9KBIj45ykshGbSUM7gBczf2BPbB4/ADIuwa5pxrBEu6cUM1Yqxmh6&#10;qP4psWzuFCM6NBQ9unZXQ4EEerojXMYloKeUgkihSkVtMi6BOAZ5tTDY1w++/qGw+IdButqPikpE&#10;RVUdqqvFPjW3jUkgEFLMEKJkeoUkTZAmqY7SlAaieIcTJ04imFXMjyRJP7YWKkgGRpCBG1TvyF4B&#10;cHPzhJuTM3xdnRFAskI8eTGMhYLZZguSm2NeXoyTZLyCHnBnjJMRSy82aACWjhmMAwsm4eD8sfh0&#10;5RR8zqj76MKx2DJlCCb0TMfi8SMxddgwBPsHqT4wu3/QTQ1XJGlZXJwRIve6LV4Ip7ICGRp4U23+&#10;3r5Gl9eWYPhYZPAGtu8Co5SaKqvqUVljjEUgXerXNbWPRWCGTK+QpMkRd6lQSzvEWKiiogxpaRkk&#10;iMRIN/feRtfRFmbA4mvtf5skqS723akoBovuhJezM3ykx0BGxjLyjo90Su7hC1dnDzgzck6PS8Pk&#10;oSOwesYU7Fk4DcdXzcSJVVNwduNMnFo7E5unjcK+ZQuwY+lCTBw6DD6e0re4O//LaLuHM9wcnUmI&#10;mxq0wZsFI4M4uDm5wcvDR/VZqTokln7AmVfpsNNCsnr17qfUpAZtkF7i6xpR0yBqIlEkRsE6gINM&#10;r5AkdVQN3GAlSY1JUFmOGzeuITQ4TBFjdD5u9NxuHrBBoHpcVr2Q+qimgxOJcOjhqjr2dHQgpF9J&#10;R1e17EKi0mIZAxWXYtmM6fhow0ocWrkAH6+ZjVObF2FWaW8c27wWx7ZsxObFCzF20GB4MJCUXkxd&#10;nI3ury0sLCkQVwcHRuA9WN2dSY4XC4qF5WHtwtqH7T3m191LVB8B/6AI3CmrVIM1CFFKUax6WlFm&#10;yPQKSeIeJZaQBqEQVFVlqOijjw6ovr6FHNXJuLV3ZbskWfvslo6EXaUrV2uHwqpLWBfpQtpDddUq&#10;26JDo9mUKcbyadNwcP06NbLFnhVLMZuqSQygMrt1xYQhg7CY+8cNGwFv/sdD+ul2ZSGQZCHK3dVd&#10;DablyXRFRW48p4ya4e5pdKUvo1oY3e4HMV9B8KUtPf7paTWqhcBQVJPdkS1kskuSGtlCCLKOj3Lv&#10;3h306dNH9f9v7npaLt5MkBAoAzoIQUKWdCDsJmRwbijM6Jtbunb1ku6mSbYfHcDkwUOweuZs7F29&#10;FtNHjEIgSUiLTEKgizd8ZViPLt3QiyHH6CEjWF35P6aj+u5281aF4MRjRLVuTiTfVbqO5TmZvtGl&#10;vtERukD15U14+wZjyIixuF1WpcYcMEa0oKKk2pEYQS1V1ClJeugPIUhGtSgvu0uSbiGUXkUPriAK&#10;kP5rZa6rnoYe9kMgXU3LOCVOLHFPXpzq05vbhTAflXkez/UFkydh4/yFSAkKQd/MbJT2LcXBnQcY&#10;dDLQJPkBtGkuXbojim5cbJ8HL15sjaQlxKsCcKNaCVGQ7gleDcrA83hJV/skSZHG7bIcFZeMG3fL&#10;1bAfAiGpvIaKMg370SlJamwUQsZGKa+sQFn5bVy5egmBvAAvZlgpSJNEhaje2ok2krgsx2jIhUg1&#10;0+OoCGS7HCfqk3ECcpLSGFSyicKCWDZ5AsOCcOTFxCMzPALpQaFIZHUJkl7oWZ1UHtRADMa59Lll&#10;UBkZGkmqolFIPI+ubiYV6XULY7zL1++2Dcpwr1JIaqKaDCiiCJleIUlC98qqGqUiNaLF3es4cvQj&#10;+DMgk17aJVOqBK1EycWbMytzTYJeFkgfuu0XZh0/gOs+NKr+NLRJTD89JASb581CXiQj9zDGOsGM&#10;o0hcGh1GGN25NwvFmyR50ZvKfzVUdWaezOfU3ezbkqSJ8iLxR0+cNg31oYlqHxdFbJRMr5CkCJKx&#10;UagiNeTH7WuYPWs6Xb+4/fZMqH6yhSjaBTMpGu2EGMcLodIft6zr0SsEQpKXuzvbeGEkJAwfrliM&#10;/gmxyAwMQWYw22vBbLQGBsOPxlmRpIgx0heIGiUfujoL1D4SpEmSMVBUFZTqZyXNi6HLtNkLFUmi&#10;Jj2AjFQ7IUnskxAl0yskycAxxuAxZbhz7y5uXr+M3JwMFVXrEpOMSMaUK+aF68y1ZdCaeb2siOHx&#10;MiSIQZBBqjqeFyJVJIpkpQaHYOeSBRiQkoBUFkp6MNuDAX5I8GN84+IGXxIhQxipAWSs6Usaqjoz&#10;PYEePEaTpAaJIWQwBiFJlKQHjknJzMP1OxU2RNWowWPEPsngMTK9QtJ9NfyQDBxzB7dv38QNkhQa&#10;GqIypUZ8oCK00XaVzsLpVWRZk6chJHQgiQTLxcjxHfbTEItxDWCaqcGh2Dh3DvqnJqlhiVL8A5DK&#10;MCCBhPm5ezAPJIfHy3/1eE9ybmUb5TxttsqoalLlRDVCjibJrKaAoCg1aMy1u1W4cc8YNEaIul9R&#10;i3KlqE5Jug81/NDd22qcpq/FaAcGGbIWj8FMiXp0dZO4R2fUTJAmwTzXJMkADObtnmI/uF1G1Fk0&#10;fhz6Z6QhJTSCKgpGNm1SApsivh6s1j7iFduJl7nkReaSP1GoECkESTUWw62JUSQx/25W7yZjoPj6&#10;h+OLC9fVyDpqdJ17VjWVG0Gm2CeZXiWJKrp3nyTduYWbt67i1KlP4O8vGROXyhORDBXrUEWqC3xW&#10;IVk2V0W5AOPi26uVzGW/ENWtO5sPpuM8RB3cHkvFzBw2FH1SUzG832D0zchDJg14HKubF427chxy&#10;Duv/pOpKOkKSJsqohtaqppVEYmRYDyFKK0qqnDR4127c2UaSjK4jijIbcZleIUlG1bl37z5u3bqB&#10;mze+wo7tW2mP5EJlkBUqhpmSIFGW1bgDjHD1AAkCIULDTIRchKwLmeLp9GAvsl3S9OL2QLbLJpWU&#10;oDA+FqvnLcHJ/UfVqDohHl5GEMkqpkmS/wnhQorciVDG3FrNOhaADONhdP0vBOlRddwVgcEo6F2K&#10;r29XKlwlSTKizq2yOqUmsU0yvaokknT37n0SdBXXrl3ElCmTKHFRiYzoYAzDIQGcHuZDqpuQpO2U&#10;JkdD1nWGBUKS/KcH23RykbJNjK0ao4nbJwwYgLyIUMhYTRmRccigkgLdZVAYw8h7iwp4vORHVXmm&#10;J2l4y9BDVKSPOAVRkqRJSH7VoA2OepAYK0msijJGU0BwtBp2SBF1t0aRdJMk3SkTNdUqTuwq6a7Y&#10;o5syiNVF5OcXULaGAmSkP30iKRVZ7sGmgIxUYYy8JUTxOB5rVpOGJkmNfcIoXMY2UUrihcn9KQ9e&#10;9KjiAcgNZ4wU6E8VRSE9Mhq+3C6j5kgavlKlSIZUeaN6kQwr/ElcQqConYGvKU6S8aRkPIKOJEnh&#10;0HaxHSdDDn11o8I6PhOrnBqbqQ63WO1keoUkGZvpttijG1/jyuUvEclMyq0NIcDVzZMnMQZzkZPJ&#10;SUXGUkrtxtxQlCbKTJKGXKBEyE78X5euDnCnQVYkMc2MOEbaIWHIopLyeO7EoHCS5G3s539VNeN/&#10;Zd5ug0RBfgim4gbHB/PcJIdKkSaR2B9x+zJwgzGKjtFs0UR5sMod/PhzXLlVhSt32sdkuk4lCVky&#10;2SVJ7NG1a1/h0sUv4O8XaKiEpWGQYETaQoqyLbRJXbo7WUliteMx5qpnjyilSqbpKqNDyC0UFyMs&#10;UMcyHpI2XCbDgdzIWISILSJ5elwmsV8y+oVq5kj10waa1S3MwwVbSpJh4T49eJUigkSZlaSJkn3u&#10;3kEYM3kWLl0vx1cMB66IETcRJdMrJN2+I4NXXSdJl9WYTL4sZaUMSZgXbyjKCCIFjiRKSHJ0kmGA&#10;2L7iNn2cVlQbAZokLiuyqQixT+/L427JsJS6mweiLBbE86Izw6PU8Ghy80z+L/+ToT4khFD2jOR4&#10;eQlJ9GD0dJEu3XG0TwQiXF2YvkGUK+dCiAz7IUoSojqoif8NiUrChav3VZVTBtzq6a4zHJDpFZJu&#10;3r6HG9eopKsXcOb0qTY7osDMihHU45LI+CXdHV3RtYcTuhFyx1DGP5ILUKqz/k8rShNlDAzKzAvZ&#10;VJPcgJNqJ3GOO7cF85goOovogBC48TwymqoQ5EoiRLmSD2dnksRt3oTMpUqOiXHHnWJXDAlhgKtt&#10;JNXt4BaA7vKCBqucs9QId2N0LzX3ZJDMUODs5dtqhK8rMmDV7Rpcu0O7REMu0ysk3bh1B9evXqM9&#10;Ooe9H+42SpCZ0uoRgjRkcBcZAk2UJANNOZAwg6j2Ub3MitJEmUmX48Q2dWMaMsieGvKMRITwf0EM&#10;O+T+kIf8l8QpxfK88h9HRw+mRaMvI59y7ksC9/eMwMnMLjheGse2njOrlthOelISI+PZGVXOIEmG&#10;QpPRvWSwKlevYBz59LxSk1bU1TsyDFq14uQVkq7fvI3r167gypVzWLxwsbIBEmeYB5bSI93ooYEk&#10;83/34/ZRvXRYIBejydJEaWiyZJ+Li7e6gPe79DCO438tQo41UPVgVRRyJGyQ4yUP3RlnSayjhoel&#10;MpNcXHCqKBoXRmXizIAoJDm8B1cnsZ2+cHTz53+NEXmcuC7jwwlBMlKOMapXIFas29E2/NnFa2Ws&#10;dqxuVJRMr5J04xZd/yVcunQGA4pLmaAwbwSOxohbBkF6qCAZwueDbs748XtdVYBokNQRtkRJeuZ0&#10;hSTDS7rh/fe6KUcRQI/kwnVDDT7GKF9c1yOCdaEy5HasKM/f3R2flqbg6MBYbByQji8n5WNX7wj4&#10;OTmr6utMUrrJExYS5SgDWAlxhJAkZLm4B6D/4LGqysmwZ19eu49LN8U+daYkGUjv8lc4d+4UIiKj&#10;1MVoFbVVM6Ui6/hwPLmQJANVfdClu/I8MuaSEw2wjA8nEJJEWUKUUg4hBGmIMRWjKunKgHpS9Rw4&#10;dyQpcrwQJBcpChWSJA9deYwbq6Mbmyvebu7Y1j8RO/ql4ciKuVhdmo1TgzIQzCrnxP2Sdxn2rMMY&#10;cYQaI85a5SJj0tX4cOev3lNEnbcSJdMrJF27dh2Xv7qIc+c/V80RXdqaJK0kIUnioy5Wkn5MkkRN&#10;UuVEUTI2nO1Aerr6KfVYyTKgYy4j/Q+6OChCdPNFRhoUlSmyrfno2sPRShIbvrzgpaNHYVX/ftgw&#10;bSo2TRqHGdmZ8GEoICMKujr7Mo/ME/Mrwa8YcCFJhjzTVc7NMwinL9xoI0nGhhNFyfQKSVevXsXF&#10;C+dx5uxJeiLjIvRFtXk2VrN2kpwVScbYcB8okjRResTBDirisqSjiTfDSN9TOQMZIE9UJXZKVCTn&#10;NdKQQmN16+7IPEnMJg7AF6kB4Vjcqzc+HDMaH02ahA8XbWZ8Rc9M8qU2fMC0utI0SL7ViGCs3kKS&#10;HpZR7NJn567hi6/u4Kzg8l1FlkyvkHT5ssRHX+DIkQO0DRJhG+RogtpIsg491o2E6Or2f/3d+6wi&#10;rqqaiAokhpJx4VQ1sULUIGnoNAWiHiNta1XgsjgDUY+yRdwvJIpNE5LkP93Eq3ZzVbGVjIbo6uKH&#10;QXnF2DtrObZNW4FRvUZQYVSvqJRpapJkjDk1vp0EshJ+0DYptZGkE6ev4PTFW2rwvDMkStQk0ysk&#10;Xbp0AefPn8Gu3dvpVV412OYLEpK0TZLq9nd/ZyjJkdu0AZdx5dQIg/KMjHMhyvi/UbVUelItZZnp&#10;qQvgsqRrxGBMy6o0IUiqm9rfwxXvdXFiVaRtkoa3sk0WhLhaEO0bQQ8pjkGUEkBVi11zViQpu2RV&#10;kgycp4y3UlMAPj51CZ9/eVMRdVoRdVtx8gpJX148jy/OfY7FixeqUheC9AW1XZiqbuLhjMzKeJXv&#10;WUmSMStFTc48TogSmP9jqNC0zbpspC2FYbTYZZ9UMxmvUvIgilbHcLtURzlvN174B6zm77/vwOou&#10;1dNVBY3du0t1pwq57YMPnPBjmVsHzZOhGLWK1FCMViUJSQeOnsHpL2/j8wuCO0pRMr1K0pfn8MXZ&#10;zzBs+FBlP6RkjSogJSgXYbh/uRDt/o1BPbsrkrqxZPVYlTL4ph5dsAM5GtZtar/axvSpJuU1hQQF&#10;psXzyz4ZZVDOKZD9QoYMwyjDQL7X1VENwfieFV2YLxmC8cc/FgJlWMZ2ktSogiRID8FojFcZgD0H&#10;TxrDL6ohGA2yZHqFpPNsr505/SkyszJVXe5IkEGSMn5ij3jCNqNNksQmifuWNpyyR0KQDMNoS5Cs&#10;2wPT1+eLiE5EYEgUXb2oSQY3NoZdFEgBqTkJlNs0Mi6l5EPGrJTxKRX4HzX84nsOJFFMAm0nieow&#10;VqXVJhlVLgAbth/EqfMy9OJNnKKiTl24pTh5haRzX3yuhtaPZIwkdkcRJKRokvSykxcvgMEf7YJB&#10;kmG4pWkhtkgIUiRZldSpmqyQqqTds2roEpExyep8csH63EKQJknGoZR9XagsNUYlzy0GWoiT/V0k&#10;b6+QZECIMsap9DHU5OaHhSs249MvrlvHqBR0oqQvzn6uRjz1ZUtcWtuS+TZbZL0YuVjJqGTm/Q9k&#10;+GonNeKp9m7Ks6mgkv9Rx3YkSNIQO2MPjoTYnKTUbMQnZVmrlozHaxRYm6ptCJO5EKZIs6pP5j8W&#10;m0VzoAfz1Me2VTtJ16qmydMX4dOz14zBPBkOnDx3XXHyCkk/TK9ObSTJiJ6y8gNehR7t9IfxlN5i&#10;+oGkt5h+IOktph9IeovpB5LeYvpeJLWNU3vjKh7UfIF/+c8/4zf/3Ir+GYHYvWUtbp9ahlufbcNX&#10;+wbhZ42XcPfcWvzyD3/AF1+dB/6dUe1ffofmB00YUJyEvQvS8ax8L85sWYYdY1xVujING5yLe5cP&#10;YUf/H+H5w1v4l9sL8ejZA/zqj8YYvV+uisAvnp7D8yf12PrxJfUu5NDE/xd2j3VQ/59+oFzNv8/0&#10;tyGp4oWaP/jFH3D3Z79DUdT/D0WRDqiquIJf/Ylc/NK4ZyzTR9U/w/I+/19MWjoeL68t5jE30bdf&#10;DkYMGoQ//PoF3S75q15rPRpYsmo3ji9L4va/Yt14P/yJ+y9+NBNP/v0PbSQtzfp/q3R23XyONRuW&#10;ofbjkv85JP3xF49w8MNVqHxmjKr3s9/+FbtXjsHPf/cXXP1kMV7+/Lf4/Z+Bv/7uOX77T7XYsmoq&#10;V/6In/+v/8Lvvr0G/Pm32LJ8NLbt2IGnVZ9j9/bVKp1fPz+r5jJ9vncO9u/died3dmHLsrH44388&#10;5nwE/vxX4Nalffj0s5P41U+qsW3zEVx58G/YuXo0rt0pxx9/809U8xJ8ctP4LOv7TN+LpO81/a8X&#10;f7NRRv+7p/9zJP3faPqBpLeYfiDpLaYfSHqL6W9CUsXzf21rMcv0+9//XuG7TMZ//2Bde/P0WcOv&#10;8de/tp9bT3/9619ReWK7de37Td+bpKp/ZbCCX6vleTOn4Q9/AXatW4ryb3+HK6uWqu1P/0MGL5+t&#10;lrctX6j2fbJnHW49/Ff87h9bMG/hKvzzQ4YEanqCf/3PP2H5vqvW9fbp2K4VWLv7tHUNuPlMhis3&#10;hiyXQdH/wHBDpv8kdp28i2v7lhkbvuf0vUm6/U+/4u8vGTH+Ed+Qr+nj5xs78A2+vbgW//nvPwXj&#10;y7Zpy6lG/OvlRWr56LIZuHNqC5784y/xs4YvVAwlmlg3YSQmrG2PlfR05+JJHDiwk8f9GX/+819w&#10;4YEU0G/wX1z/Ryp53NAd6jjR8H8wIl89Y5Za/77T9yZpwZ7zuHqCGcc/qnUhqenxcxxaPAT/UrZD&#10;jT7zH1SXeTKT9OxBIx6UX2Cz5ZyKm6YcLMPS49VYPGkemquNG/L/8Zvf4Ve/+j3O18q3sf+O3z29&#10;gRNX6zBvxW7U3SS5f/g1Xv7b7/GnP/wvbNt9DFJZ7zU/xvTpK9X/v+/0g+F+i+kHkt5i+oGkt5h+&#10;IOktJkXSn/70J3z77bcqtvhh+mF60/SXv/wF33zzzSt6UWKSx0x6+sd/+mmn+Kc34Z9/9nrYO9be&#10;tk7wz//yDwodtn+H/9pLx7yvbbtOV5+js/OY978D7HH8D//4k474BwG3m/Czn9nHT3/6Ezv41grb&#10;9dfjJz/5pgO+/falwn/+Z3tjyqwbmV4Rkx4xQEN3Z2673R70CCidwd6xb/M/jc7GDBPYpquPtfcf&#10;OU71+EvYnt/2WNt1W+jzvis0r/agO/42wHWG5eaBITuD7lb1ddB9074Jus9IW/zud7+1KuUtxGR7&#10;YfaIMMP2OFuS7RGvj9fbzMcIOitAe8J4E/Q5zefRaZj32UtX/8d83OvwNsdqvgRaMOZtr+xTY9p2&#10;HFPbFvZE09l2LZZXl41xlMwwj7MkQpJuJH/723cQkz0CzJALtbddYFsQnW3TaZj3maFF87awl4bA&#10;3rFvwpv+b95vD/oaO4NZMK+DFpO2TGZxaBFpi2VruWy36f+9HqbxOG2gxfTOlskeAWbIhcrcHpFv&#10;wtumYa8QXwd7aQjsHfsmvO3/zceZoa/xdTCLpjO8SUxmwdgTjazb/se8/1W8KibZ1r7dsGK/+137&#10;vcI3ikkuxHzh9gj778bbFNqb9mu8TRqdpWW7X0P2vQ0/Zh41bEXzzTfcRjf2JtiKxwwtHDNsxWJ/&#10;u/1hTG23dbRM7yAmMxFaWGaC/nfAtuDs4U37NczH6P98V5jTkGWzSPQ5bLdrDs3rHfCOYjIva4Ho&#10;ddvtZvHYrr9JTCIg87rGdxLT/26YC80WrzvW3jZ7eN1xne173XYRht5vD2YB2cN3FZM9vOlYe+LS&#10;YtKwJxx7+D8uJiHP3naBuYDsbX/bfeZt9vC2x5nR2X9k2+uuySyazmArJnui0LAVx5sgouls+9uI&#10;yXbdjHcSk+1F2yNLYCbbDPN/zOSbobd3tt98jL19gs7+b2/dvE2v2+J1+/W+d4Hmr000dmDsl1sD&#10;7bcHdNBtT0RaDNrKaLQH61a87Cgm2+MlkDbmHaGFZYZ5v7i+/xbL9DYk2xaKLd7lP7JPF5C9feb/&#10;267bbrPdZ97f2bG20Hmxt0+g99vi7cQkgjCEYLZOZkGYhdJBSMSLF68KTqAtUvtyR9GY1+1Bjvle&#10;YjIT/i5Ey1wfb5vG2+AnP2v/nzltjQ7H2tmvYT7ubY7X0IXf2fbO9mvo/WbhmNfbYYhJC6Ftu1VE&#10;ZjG1ice63AaTkBSslsm+gIxl2W8WihlaWNoimbe9k5jskf82sEeoLez9zx7s/deMtzn+Tfu1EHQh&#10;m5c1dMGaC0qG75Rtcrx5uz62szRs19vRMe22tEwiksI3i8gsMoEaUtSMTiyThhaVlLs9dCYmwf92&#10;Mdmum2H7P1u8zbHmfbbHt63LsoJsF7GIAJ5xuf04KTgp4JfWgn3x8jG+lUJ9/hCPHzaqkXfv376K&#10;m1cu4MalL3D1/BnOz+HW11+iuuwmnj9pxrOnD8jfI1WIks7zb1n437KQf/KS6zyHLEuhc9+3jIVs&#10;IY9LtJBUGi8pLBvR6HWBiOHV9Y6wLxxbgckjmheq7AXmZVtoIb2zmMwFY1tYtvv+O2DvPOZtuobb&#10;7tPL5u3fKvB4iknN27a9ZBov8Q0L7hspxKeteElhtNbex42Ln+Hkge04sGUlti2bhbVzJmLV9DFY&#10;NWUkVk8dhbXTRmEPt5/cvRZnDu9C9f1beNxSR2G14CVF+OIFhSXi4lzSf0GxvGCLzQALm2Jrt0oG&#10;OhOTWTD2oPdpoci6PeGY1/V+s1heJyTBdxaTFJRtAX0X6EK1xev2CWzTsLes12232UIL7xsrlAX6&#10;iVgJ7qMr+OmzB3hcV4mrp49j65JZmDWsL8b1zcLw/CQMzoxFSXo0StKiUZoahdLkCAxMicTgjGgM&#10;yYhRQ0wOz0/Gqmlj8NH6JVg9cyyWTRuB9QsnY8+6hTh9aDsa7l3G88eNSrAvRSwUjViq53rZNHa6&#10;FtMLq5jMYugoglfFYgt7x5j/azzc7SgSW+HoddvjvpebMxeOed3eflvoY2zxNsfaO8aMNx2vK4VY&#10;Ii2mb1lYP3lB6/GwHje+PEXLMxtTB/XGuN6ZGFWQrEaUHZgeg+LkSPRNjkJhXDgK4sPRy4qe8aHI&#10;iwpUKIgJQu+EMDXgfVFcEPolBqM0JZRCi8DI3DiMKUjC2J7pmDSwF8W1GA3lN/ATsVzPHrWJRwnJ&#10;Om8Tk3U4dVuYxSCwd4yG7bH20VE4z1604+lzbjetm/G7338HMelCMReYLcwFZ7vN/F/bdTPMx3cK&#10;WhOzxRSISGSu0lFuy7BCsu0bwbd0Y98IuJ2F9RO6nWfN1Th7bC8WThiC8f1yMKZXGsYUpmI4RTSU&#10;lmhQRhz6JkUiX0SUQDER+bFhyIsNVQM8podakBrsg8xwPxQlRmJUUQ6G5KdTcKHIj/Gn4ILQP1mG&#10;Mo2nNYvFgJQYLsdiBM8xuDADy+dMRfXdG3jxuNUQFa3QcyUeKygmWZfCNoJojY4CsSeYdxOSgOIw&#10;iUkEZIatiPT27xwzmZdft/4mmI/Xhf4mmP9vu662mdcpNrWN85eMhV5QXC/oKn7Kbd8wfnnWWofz&#10;nxykiIZh2uAiTCjKwoSeGWo+rqdYpXQMyk5Gv7QE9EqMQW5cFNLCQ5ASHqTGZ0uPCEIGkRUZTCHR&#10;MkWHoDQzAaOYRm8ZWzLSQksVQCsVTtdI95hGIaXGoG9iBHolRKAPl/tnJaEkLwNDe+Vh67LFaKq8&#10;j2+ePcRzikqEJEPzPxNQPM8FMlT/i8fcJ8P22xeQhn4n6fVod1v2YBaMGbbbv1PMZCsWWwHpdXsw&#10;/88MSds2+DRDxw/2tttuM9/se+V/P2Gr7Vu2zJ40qoB66bSxmEwRjaU1mkCMLaKAaCkG5aQSaSjO&#10;SEJhfBQyKCARUVp4KFIjwpAVE0GrFI7caFqmyEDkRvijMNJPjVc+Ni8B0/tmYhhjql4RvsgN9kAR&#10;XZ+4ycHZieifGq1GrO+dGE0xxaNnShxKcjIwOC8bQwuyMam0L47t2owHjZVsEbZSSA/xhMJ/Quv0&#10;hBbrmQhMCUlgWA9V6FZLYobZwrwL9P8EWjidiUrje1smvW7eptfN0Pu0dbFFuxAMaBHYisW83T4k&#10;znhshbgIa82Vmszm/YunzXjaVIaj21djKkU0TgTEuGhYbgoG59ACpcbRAkWjKDlWubGcyCBkRwSi&#10;V1wYrUoc3VMUekYHoVe0P/rFBWAQY6GJhQlYNDAHm8f3w+F5I3By2Xh8ungMDs0ailWDczAymceH&#10;uKFnhA/jp1AMkMCd1ksGie5Li9cnIxm9UhMwiGIa2TMXwyioEb2zMH/yaJTdvMTWYBOe0lIpQdEq&#10;PbW+P/TcGiybYRaBwHb/20AJSL1aYn07wEZEnYnqe4nJLBLbfVokertZOGaYhaLF8kJEYA06XxWL&#10;fejjRTQvGUg/V3isarEQ/0wK41EjaipuYNvyuRjVK11ZoTH5aRiWlUirQTfGOKggPhJ5cRHIoYBk&#10;pN7+ieFsqUWgJNYfgxP8MS4rHItLMrBlfF98ROGcWj4BX22aiZvb5+L2zjm4vWM27u+ahbvbp+H2&#10;lsn4ctVoHJjWDwuKEzEg1gc9w73QNyFEBeeltFJFFK9Ypp7iRpPiUZKdxlgrk8JKVrHU1GEluHL2&#10;Uzx92KgE9bRNTCxoO6+CmEVhD7bHdwazmOwJxx7eWUy2luZt8DoB6XWzIMwiMm97HZTZt+Lls1bW&#10;2lbW4od4SFE9pqt4zNiopfwWti2ZgzGMZ0YWpGBEfir6Z0gsFK3Gus6n9cmhy8oK80UfttD6M+Yp&#10;iQtUI68v7p+OAzMG4dyaKbi2Yx7ufbgIlQdXoPrQalR9RBwUrOLyKrW98uAyVB1YhvK9i3F18wwc&#10;mzsM60YUYlhKCHpHMv3YIFq5WPTPTEZeYhxykxKQEx/L4D6WFotxFYU2MDuJSMW4kiJ88ckRPGyu&#10;Y4Xgdcmw/U9FVLQQ1kJvsyI2sBVQZ8dpPBXYEcrb4J3E9CYh2YrGFmYRiVDMy68Tjlko9vBMAmkT&#10;nj5lDSYeP3uAB09b0Npai8bKW9i3bglGsvU0grV+WC4LK4uuJpFuixZJBJVLa5QTZkE/NusHUESD&#10;EwIwuygZ22mFPqfrukER3d+3DBUUTNXhNag+shZ1H29Awyeb23FC5ptQd3wjao+uU+K6u2cxLq6b&#10;iiNzhmLF4GwMTwlCcbQvBrB1WEzXWUCXmpUQg+yYGCUmidH6cFs/iq2Usdvg/AxMHjIANy+cxdOW&#10;Rro9ursnj/GEgpKX+pWVIszC0nhFLG845ruI6QnPLfhObu5txKOFYruuoQVkxtsI6RXh0PTrucZj&#10;Ev34CeePW/D4YT2aau7gk32bMapPJgZnxWA4A+SB2Wzqp9KtJYTTvUQhNyoI+WzW94ujC4ryU3HO&#10;vKJEbB/XC58sGIpL6ybj1o65KKOYKkVIFEs1RVN9fBNqPtmC2hNbUffpNtRQTNWfbEQNt1cf3YBy&#10;Wqvy/ctwbctMnF89EYdmDsKKgXSvqRQUXWcxW3lFbOFl0zJmxzIfsWIlY5SrLUxi7EY3WJyRiGGF&#10;WVg7Zzqay+/g+SNe1+MHLEDtwl+HjmLSeBcxabHYQu8XKynrfxMx2a6/rXg0XiceDbN4tID0+pOn&#10;JJZ4/ITujHj4kK6AhD951IRHbBFd/eITzBhRzNYSrVFmNAbmUEhpkSy0EAqJ87hQFEQHozg+FH0j&#10;/TEqNQJL+qfhw8nFOL1sLL7eNAV3d89B1aGVqKUlqhXxnNyGhs93ounMbjSe3mPCLjR8tgMNJ3eg&#10;8dOtaBCxHabr278Yd3bNxZVNM3CYFmo5BTU0MRB9GMj3T49GPq2jiCk7lhYqLhpZcZHIZouvkEIr&#10;So1lLJWEMf0KsH/zajxoqGLh0YU/E+vU8ds1W9gTjz0RtR0neI2ANERAWkR/EzGJSMwCssXrBGVP&#10;QFog9qBFZAtDSK149LhZ4eEjgmJ62NqIJy11qLp5EVuXzGRAy/gjJx6DsuMxIDOGriQYfdiyKqKA&#10;esbJHetg9I7yQWm8H11bArZMLMCp1eNw+8ByZW1qaXVqT2xH46ldaD4lIvpQoeWLfUpEzbL++S60&#10;nN6N5s928hgey/9Uf7wZlR9vRfWJHbRY21F5ZBOubp2DIzMHYnavZLo7P/RlHgppiTKjI5ARzQZA&#10;fJwSVn5SnEIhIfe4huSmY/rQAfj6ixO8xnrVtWKbmOj6BM+4bMRUj7i/o7AEyjVaBaEsixaRFpnV&#10;2mjoYwVaQGaY9/32b2WZzCIS2ArJLKbXWSF7IrIVk9TKxxTRI1qhRyKkJy148LipDS2tDXhAITVW&#10;3sYnH27BuP65bPbHY2BGLAZlxqGI1qhnQqSKSXrRAvQmCqJDkBfijSG0VrN6pmLlkAKsGVWEVcOL&#10;sJxYPLgQy4b1xNbJJTg4fxQubZmHW3uWoezgGlQd2YDKQ+twm+ufLhlP19gHq3ns7H65mMj4bHxO&#10;AiZkx2IyLeL8vhlYO6wXNo3qw1ZhDuOyEBRFB6FnfDTFFIm0yEhkRTN+i4tDTlwUg3K6veQEFCZK&#10;YB6Nkb2zsX7hTFSX31YVR4Qj0GIStImJUPs6EZMCBSRxVxvM+wgtGLOAzDAf905ishWMGZ0J503i&#10;EdgKyAwtIL2s3JlVSA8ZEz2kNWplk19DiamlBq0NZbh8+ijmjilFKd3IwLQo46FseiyFFIZCxkp9&#10;WTh5kcHIY7yUF+GPNF8nlERaMLdXIjaPzsa+Gf2we3opVrIVNqtPKsZkhNEFBmNYnA8W9U3Ewekl&#10;uLB2Cq5umcMW2xx8Mn8klvRJwrSMUEzJicLUnkmYNyADq4f3xO6ppfhk8VicXT0Vp5aOw0G2DFcP&#10;KcTQBFpHuti86HCKJxapUVFIiRArRUHRQuUyIFetPIqpgBVgQFYiJg3ph8+OHUBrUx0e050/fUI+&#10;JD58TH6sYnoqBS1oW7eKiXGUFoCCWUiErVgEZsG8Dn8zMQneVkhaKK8TkxaRGcqlkTjB48e0SCTy&#10;0UNxa414KF1d0SK10CI9aqlE5c0L+HDNAgymJZKn+oMopMHpMSgherIAe6cw8E5kAYZb2Iojwn3Q&#10;ly5ncWkuDswcik+WjsCnK8fh5JqpOL6Scc7SGTi6ZCqOLpyAj2YNx4Gp/XFwWn+cXDRStdS+XDOF&#10;y6NxePYQimwQ9k0rxV4KZu/s4dg3fyyOrJiOT9fOxqk10/H56in4fMUExk4jsaA4E31jjMcwcmc9&#10;OSIcSeFhSI2MUOLKjY9HXmICcunm8immnokRGNYzC8tnTUHd/Vt48rAJT8iFxIqPpNEhFklaeloc&#10;FFgHSOPELAKTkDoT09vibyImWwGZRdSZkEQc9pb1ug6qlSWyBtaKMBGRBNgPSOKDBjyigFpb6g00&#10;17G2VqGp8hq+OLIDU0ry1ashpUnhKJEbjxRSn6QIFFFcfVKikUOLkBpsQWZYANID3ZFhcUZRmBd6&#10;BnmiIMwPce6OiPVwRUZwoJqXJsdgVr9sHFsyGZ8tG4czK0Yz/pnFwJwBNnFp40x1H+r0iok4Nn80&#10;Vg3rjZEUc5yXC2J9ZBDzAES5OSInyAsjaSnltsPINDYCIn2QT1eXERWKpIhQJIQFIz4kQMVPWRRU&#10;TmI88pPjUSCWNC4MxVlJ6lbBmY8PorWxhhWJDQ0K5REtkMylpff4sV7uCOO4xwpKBCIgosO2TmA+&#10;xt7yb7/P5+HaEpnRmTWyFZNZOLbC0mLqKCK6NBVcc/6AFokietRK8bTWopnWqIVCam4oR3P1bdw4&#10;dwRrZozCoPQolCSGKYskLm5gVjz6s2VUTCH1S41BZmQQ4v29kEXhFEUHYBSPn90nHWtH9sOeWWPw&#10;4dyJ2DBpJFaPG46tMybg0OLpOLdpAW7sWY67+5bg5u65KP9oGR6d2Y4Hn2/HnQ+X4C5Rtn8Fvt62&#10;EJ+tnoX98yZg1fihmMCW2ITiQiwYMQDrJw/H8lH9sKQ0C3P7pWJ4GhsBUf7ICA+ikEIQFxKESIsP&#10;EkJDkEEXl8nWXb7c2IyPVNapMDkaw/vkYNOyOahn7PSAjY0HDx+RHxY6RdRuqURUNoJS1uv1otGw&#10;J5jOIMe8k2WyJx6BPavUmYjsCUdv0yLSQhIBaTygORe00p21tnCZ4nnQXEMR1aCxsRpN9ZVoqrqt&#10;urTcs2o2A242p1PCMDA5DCOy6eoyYoyWXFoM+iZH0sVFIS3EHwl+nsgLtWB0WiR2TyzB1U3zcH/3&#10;UtzeOR9fbZyFS1y/uGk+ruxchHsHV6L66Fo0fLwa1R8twb09c1F7eAWent6K1hMbUbFvKcoopvoj&#10;6xTKKSoJyq/uWsr/L8PlXctw7UNuO7ASZYfW4D73izXbOKoX+sf4IY0WKy7QguigQIT4eCHUm9aM&#10;1ik9JhLZDMaz2eLLigllay8MpbnJmDq8P66cPYGWhio8kAomhUrBKDFx/ojC6iAk4sGjVuIBY03D&#10;HQpk2Yw3iUf/Vx+n17+TZdIisrVObxKSWUD2tglesURWtAmJtbClma215lq6tGo0NlSigWiquYt7&#10;V07jxO5VGNc3HcWJIXRx4RhCkQzJjKaQKKjMGPRPiUIRg+/C+AhDTBa6NIppQXEWLjGeqdm7Aq1s&#10;nbUc30yBbEfTiZ1oVNiGuo83oubIapTvW4S7u2bi3u5ZqKWoHp1cj+Zja1Cxl9t3zqUYF6L6wArU&#10;HFiF2kNr1aOWmsPr0Hh8E1qY5sNTO/Hg5A40Hd+Osj0r8PHckQzYY5Ed6IE45ifc1wfhfv4IcPdA&#10;dGCgcnXpUWF0e2HIjGGrMzYEJZnxGNErHcd2b0TlnWuKlwcPGYhTKI8FarmjmGTfI7pA5Q6twrCF&#10;WVQanR1nu+07daljKyazRdJiUkJ5ZrVEnJvFYysgga1FMouoTUhEixJTPV1aNVGFhrpK1NIi3bt+&#10;Huc/3omFY4sZG0WgfxIJT2TLKysKQ7Lo5ujChuUlqQesfZLoKugyREzxPu7ow9bc+pF9cWHlNJRv&#10;X4QaurHaA+sokC3EVis2o4nWpnLPAlxdP4mYgLvbp6N633y0HFuFlqOrUPXhQtzcNB3XN0zF7W1z&#10;UUErVHNwLUEhHdmMxqPb0HRsF5qPf4iGo7tQuX8zxbcS55ZPw0K618IQX8R5eyDcy4uC8kWwhzeC&#10;KCgJyjNioyimULbygpEfF6piv2H5yZg/cSiuXfwcjbTMwo1YHrnP9ohuzxBTu6BETA+VVXrYqUje&#10;FmaxabyTmNrfExLxyGc9tq6NeC53Vo1b+eb7G8Y2Q2T2RKSF9PAJRUSoe0aPREQMsK1oaa1HE91b&#10;Q1Mt6uoppHpapqoyVFy/iJtnjzJOGoFBWZHoRyH1ESFlR2N0fiwGpYVxnoARFFMfxlC5UcHqYWpq&#10;kAUJ3i4ojg7EuiE9cWbhWNxYT4uzdQEqdi1H3f61aPxoHRooiFpal5tb5uLs0jH4esM03GTgfX3L&#10;TJTvXUJRrEAVIfuvbZiFa+tn4MKy8fiarbby3YtRvX8V6g5touvbjvrDu9F4eC+q9u6gZVuNG1sW&#10;4QwD+uUleegZ6osYT1dEeHogkmIK4tzXxYnWiQ2E2EhkxITTzcnrwmxEJEbS2iZgwoACfPLhVtSW&#10;3WHs2IBmiqjl0WO0yo1bERUFZcZDAQv+daL4rvgeYmq3ROptQP0GoFVMZiG9TkzarZktkojIsEhi&#10;jaS5X68C7Ca2XBpokeppkeppkRqq76Hi5lcou3wGe1fPw9DceAxMC1eveEi8NIYCGpYhri4cE3qn&#10;YlBmLHrG003QVcgzr4QAb8SypVUQ6o1FA7JxfM4IfLVqCq6um46v6fIur5qGr1ZPo8WagjOLx+Kj&#10;KQN4zFCcWjgSO0b3xIYhedg3eRD2TCrFtjHFWDEgB9tG9cWJeWNxetF4nJozDF8sHofLa6fj7o7l&#10;dIPrULZ7La3WKlzdsAxXVs/FF3K7YdZozO+bjcwAL0R5uSHMwx3hbP2FMQj3c3NBoKc7EsMZjMdK&#10;zGSISd7SlDc3RxVlYvfaxbh95Txqq8vJVytaHz2kmGiBHoo1si+mzvCA//2u+M27ickmNrKKxxb2&#10;xGQIinMbi2QWkhKTtNYeWt0bzXar1DZaouamGoqJlqhRYqQKBp3lqL53hUL6DIe3LMXYIiNOGkD0&#10;i6NVyojG2Lx4DE0Pw6ReKRRWIi2WWCV/WqVI5DCQjfB2Y+G5ID3QE5O5f/vYPjg8fRCOzxiET+cN&#10;w/FZQ/DxzMH4ZPZQfLZwNC6umUqhjKCIcrBqQCaW9EvHEsZai4kVAwuwblgRlg3IxdL+2dg/dQg+&#10;p5COzx5OEQ5kOiOUBbq0Zja+WD4DpymizxZMwscU0p7JQzE2OxGxni5KSCEeHojw8UEog3B/d1f4&#10;ubog0t9CMUWqFp2ISd7ULGXcJF/BLJ/KvJ06hqr7t9DUIC3cVrSIqB6wkB+0i0rmD1no9kSkISIU&#10;aIGYl22h/yMtyQcPH7+bmLQlUoG1SUiG1ekIWyEZd2HZbDUJyIy2GImtEkFrK10chaTiIyWkKsZI&#10;lYwNKlBXV4aGqpu4d/U0Pj+wETOGFKIo3h/F8tJ+QjAGpURidG4CxubEYVxuDMbRQpXSUvWKC0R+&#10;TKC6+50Q4IlQupQgFwdEezphSGo4FhanKaHsHFOI/ZP64OCUfjgyrZSiGIOvaK2ubZ5L97ZQtfi+&#10;Wj8bX66djfMUx2fLp+PEkin4bCVFQlzYwBbgxnmcz8LFDbNxavF4HJw2kFasFAemDcaROSNxSG5m&#10;Th1KIQ3GhvElKKbQg10dGHS7IoxCihL4WWiVPODv4aaElRoZhkK6Z2mJ9tSWqWcapgwqwqf7tqOK&#10;gXh9LTlqqKeQKAzCVkwPBDZiMMMsFoE9Menj2vZ9JzFZv3LQsCcmWxFpIWmYWxcKFFKbe7O6NsO9&#10;MdBWVqkOzY21aKFVamaQ2VhXjtrau6i+fQGXju3EykmDMYDN/15RAeqpf0lCKEax1TaeAhrfKxEj&#10;GDMNy4lGv/hg9GW81C81FpmRIQjzckeAqxO8u3dhIfZgwB6BWX3SsHFYLvZNoJCmlmA7XdmmoTn4&#10;cFw/HJsxFGcXTcCF5ZNxfskkfDF3Ir5cNAXX1szBrU0LcWXtXFxYNRuX6G6vrFuMS+sX4Jzc8V42&#10;GR/PH4V9FNOHTHM/rd6HMwZiNy3gLjnHtKFYMKy/+iDB16kbY6QeCKHFjLT4KmskLi6A1krm8cGs&#10;DAmx6l2n3vIacWoUxvZOx9h+WdizdhHuXfsStTWVqKqtZWxJy9QqFbRdILZWx4xXBPIGmNNSFvC7&#10;ikmLyCykN4nIVkiqmapaF7atNh1sU0jKKhmxkrqPVFeBpur7qCu7httfnsCOpdPZQktEboSP+gKk&#10;D2OlgbQwY9h6m8rW0RDGS8NyYjAgKRTFFFlxcpT6VCnazwcWVze4du0Gp/ffh69jD/WMbgrd4bL+&#10;adg+Mg+fzBmMwyz0zSNysbBnNCbE+2BkgDMmB7ljaoAH5oUHYBld5Vq6nI20FGsYyyxj831+eDBm&#10;RQRjGoP8cczTBDYE5vdOwmqKdPuU/tjPdA8yljo4ayj2UmBbJg3C1OICxFo84dH1A/jSOoV4eyKc&#10;YpLAW+KmIC9PBuOetFR+yGGrrm9qghKTvI8+qjAV44oysGLaSHx99jhqyu+xcVKHmjoKqolcWgv9&#10;TSJ5FzGZj1HLFJLcMP3tb9/hpqVZRPaEZCseWwGZRWRPTEbz3yokBt1NSkgkpaGGFqkCDTVlbL3d&#10;Qf2dy4yTVmAka2VOpAVZ4RY29UNQTFc2NCsKk7l9eGYURRTMgDyMiFDEFyVGIzk0gK7EDW49nODQ&#10;1QHdPugOp27dGKN4YFhWPBb1z8Sa0gxapyIG24NweOYAfDStHw5wffegHGwvSMGu3BR8mJ+GI71z&#10;cLSQgXt+Lk716omTRb1xsCAXuwqysb1PHnYP64f9Ewdh+/gB2Di2CDuml+DDWYNpmWidKKQdUwZh&#10;yYhi9E2Kg8XREZ4ODvBwdFCtOHFx0QH+iA0JMlydmxsiKLDU8FA2HuLRPz1efeg5XN5I6J2GWUOK&#10;cHTbatTcuY666koKqgY1NQwNWhkysMBVDGWam8UhsOfi2kCxvB5PiKe0TN9BTFpEWkivE5AIxp6Q&#10;1DtHRLtFMlybPBqR5n8jg+4Gikia/xIHNNSWkyTWuvvXaZU+xeKJwyigUKSE+KhnbL0ZcwzMiMIE&#10;uraxDKblhuWApBBapyiMK0yjmKJV0B0X7A/3Ht3g2LU7unXpgS4UVBfOXbv1QBJbd5N6pjB2ysDG&#10;Idm0TKX4eO4gHJnZn4Lqg6Mz+uPQpH7YMTgH63snY0VWNJYx0F+aHoMl6XFYkZOETcU52Dd6AI5M&#10;H4FDM0fh4IzhtEK0RGwp7p8zHLunDcFOxk1b2ApcPnogBmalws/ZBS7dnOHUwxkuPRzg7eyEGH8K&#10;KTCQYgpGFOf+7h5s4fkiPigQeQzCS3JS6e7kk/RYjCtIxjS6unUzxuL62U/RWF2BGgqqii6voYmc&#10;UlCdiclWWPaEZiseHY+1tPJ4tSzbnuA3v3kHMdkKyJ5FMgvJVkBmIelAWz1XetAebDcy2G6gW2ts&#10;qKU1qqGQqlFHMdVW3UdN2Q1U3byA/esXon9mHJKDPZEZztZZIi1PWiRG5MZhYs9EdSugV6QvekZZ&#10;MJLCGpIdr96kTKf78Rer5CAF54TuXR1pmZzQ4wMHiskRru/9GHG+brRQcZjXNwWbRhVQSCW0UKU4&#10;uaAUpxYMwqklIxhwj8PnS8biE8ZCB6ZTHJNKsIexz/7Zo/Dxwgk4sWgijnN+ZNEYHFowEp8sHY+P&#10;F43FgbkjsINiWjdxIOYM7s2GQAxdrJM6t0NXWsoeLnBzcoWHQw8l+qgAC+IopkhaqGBvLwbhPogJ&#10;9EdWdDhKspLV93cljPVGMr+TC5MxZ2Ahjm9dTY4uM66sRHUj3R2DcXti0qJp4bxZtssyofYxBjJa&#10;gpxTMA9UIE+YBNXM9SbuU/e1rIL6zW/eIWYyi8mMdxGSQItJAkQRUXurrY5CqlbWqKGOqKmmiCpQ&#10;LUKquKW+yb929hgmlhQgM8If2VHSOgtBEeOhQbQQI3NiMTyLtZZxSjED7gGpEYyjgtGPMVPPuBAk&#10;BvvB28WJtZ8C6kYxdWEBdnOlm3OGA62T0wfvw+WDHyPEtRvyQj0wMiMCywdnY/fEIhybXYpP57O5&#10;v2Q0LqydjK83zcbVrfNxfecSfL3TePZ2aesiXNg4H1+smcVW3TScWjkVny6fhKMLxyprtHJ0MWaW&#10;9kRhbJhqRbp16wrX7j3g2M2BwnaCI8XkQqG70u1GB/pRSIFIZgsuzNeIm0IoqGgKLCs6lHGTPLRm&#10;w4KNCnlXa3ROPCYzdlo7lbHT58fI113UskJWS+zU0mxXTAIRkhKTFbLNbH0UTIIybxcRacj6O4np&#10;TSISoXQmIrOAWlrkBTYrrCIyAm26Noqpvq5KuTa5CVddVYaqitu0SldRceM8dq6ch+KMeLZ+AtSb&#10;hwXxYciNlhfz2ZJLDcXgTAbdrKn5EX5Isrgin8f1T45QD3dTw/zVHWVnuhInFpyTgxsL0JWCoqgo&#10;JscPuioX6OfiiFA3B0R5OiArkJYqOQRLSjKwY3wfHGAL7OjsYThGq/QJrc2JZRNwfAktzxJaogXj&#10;cGAOrdWskdg/awRjoyFYP6YvZhdnYkRWAvIZlAc4UUQM/N0paFdaJWdHVzhKPggn5sWZwvJg/qQ1&#10;lx0fhdTIUMQE+NEyyTM7b7q5APXmQFFSDN1cNPJVrBiB4dlx6nbI/OGM09YvQ9Xd66yQNaiuZeOF&#10;YtLWScMsKDNa5B4VxWOGiEmgl1taeCznSlzW7YJ3ElNnFkjDVjwd3JlJSM3NjaqloSABNtGo46M6&#10;Bo81bP5TSDW0SFVVd1FZcR1V9y4zVjqOGQxqsyMsJDEMRYyDMtiqkjvafZPD2fQPpXAYoLK2pjKW&#10;ivZ2RaK/J4qTGIynxaA4PQGRvh50Iw7KOom7c+7hSDjROnWHY5cu8HF1RrCXO0I93RDv54V4H1ck&#10;ePZAmk8P9KPrHM84aXrPJMzuk4r5/dKxuCQLi0qzMX9ABuYWp2NmUSqm0LWOy4nDYOZJvo8rYstL&#10;PvCMo1Vx53lEMI7iVikkD1dPzt2ZHwqpO61Sdwd4MQiPpZuTG5Q5cZFICg1iC9QXkYS8VdCTQipK&#10;jlOxYk4srS5jx2Je85D0KEwpzsOaWRNxUawT+aujoCRuamxuUqLSVqpNUA8MtAnNKiZxYU10c4JG&#10;E9R2iqnZKiAz3klM9kQjsN1uKyJ7QmpsZHwkkNioTUhVqK2poJDKGGyXobryLqoqb6OCVqnqzkWc&#10;2LsOQ1hQ2WzB9UmNUk/Pc6KML0zkvW7V20hcEEkOREZUEGJ83RHp5YIUPw/l5orl024eF0qxePTo&#10;rlpOFjd3eLm6Ulg9lNuRVlOojydi+J/EQB+kBPkihYJMtbghzdcVmX7uyAn0RC+6wQExviiJs2Bg&#10;vB+GJgdhMN3rYDYEhtLtDKILkhak3KUekJ2iPgwIo2XxcnJkS5IxGkXj6ejCYNsd3q4e8HH3gi/n&#10;vq4uzJMTEsKDKKYI9EyOQXJ4IC2VF1ucjBGjI5EbIx+MhiMrglYqPpwtWn/0pYWSRsd4urqVM0bj&#10;6N6tKL9/U4mpjnFTfSM5twpKrFSbpaJ41B1z613zZs6bKRazkOofcm5FA4XX2Nq+X6CF9Z3EZIZZ&#10;VPJEus1cUkAtD9pdmohIIBfU2Nwupvr6WtQ3GEG2oLqKFqnSiJGqGCMJKu9dRdm1c/ho42L1Kkle&#10;lB+D7nDkxQUjg7FTTkwwTX8o54HIpsvLiGSsEeaHxBBfRFAAkd4uiLO4Iz3EG8Wpkeor3pzYcNZy&#10;H7aUGNQGByDAwxUWuqAwDzfE+XkjKdgHCf7uyAizIIPp5Ib7IS/MF4XhvuhL0Q6icEamhGFsZgQm&#10;5kRjUl4sJuWzmZ6XiFE5RHYCRuUmqY8+S7JTVY8pQR60eIx/Aj294O/qDl8nJ/iw5ebr5qIQ6O2B&#10;QA8XujVvJIdY0JfWVMQS4++N2CDGSglxyIiNRjatVXqoH8XEuDE6RMWPPWkB+8QG0t1FY8Xkodi3&#10;eRXu3PgaNRJ31te1CcpspZSgWigiikdbFxGSQASjYCMmWwGZ//Pr38hwyMb0RjHph4WPHz9uW9a3&#10;6fWtehGSoXxm1iQiZY2a6tUTfwV5aEsoIdUbFqmGrq2q8p6KkSrLrtMiXcf9+9dw9+ZXuP3VGRza&#10;vAxDGGjmRHihV6JYpDBkyRuKJFPemkwVAbEgUlkQaSF+iOdyPMUSyRZaNC1LDGOoeAqkQD5zYpxR&#10;SNeQTSGmsUWYEkoLRNEkB9K1ybG+LkgK8lLrqQFeDOTDMIAtpxKeU95CGJsTg6mFCXRrbEX1S1Mu&#10;Tu6gy43PKX3SMb1/Lqb2z8OontJHUxitihub9u6IZfwT4OIMX1pCL7pbb0dHut3ujOUcEeRJ4Vs8&#10;kRDozWsKQJ80ikfeBqV1TAoLRqKAQXmqvGYc6o90Cj1JRMW4MC8qgK1XXwo4BssmDMJHbNXdvfk1&#10;KitZQWvYqqutJ8+N5LupDY1NLepOuYhJC0IgbqyBIhOIoPRcC8lWRAJZ/05i6iAgmj1BS4uo3DCf&#10;giYKqckqIo2GhjrWDjG78uTfEFEl/Xo1Y6TKCro1ttzul93G9WuXcfLEUcybMx15uZlIiqeppzvL&#10;jWXLjNYgJ1xetfWmi7OwZgYgjaSmM3bKiAhUBRFL95ZO1xBr8WBBWJDAVlysP1tCXI9iDBTOwDqW&#10;wspkkC6dceWxVucz7VzVNQ6tW6QUmrcSX4yPs3oDUoQ0Iise4xnkTumVROGkME7KxJJBuVg2JE9h&#10;8eB8LBpSiIVDizC7tACj8lLQm0LKoMiDXbsjlQKI9/NBBK1gOC1QEOOzUHexnO4Uvq9qIOSwpVeY&#10;KF/2hiHOn8cyz3FyDSEBKnZKiwhRj16ypE8oVgJ5f12+Rs4J9aFlCsD4XslYOmkIPju8B/fv3EBZ&#10;BbmtqlEQQdXWNShRaWE1NDKOsorKDLOYmpopIiuaWx69goYWuj/i1+/i5joTkvK5IiRrgGdATGm7&#10;VRIhyV3ZWgqojnFSRcV93Lx5HWfPnsXSpUsxoLg/EuLjERUZjdBQNodDwhAcGIJA/0CEBrJ2slam&#10;0QLl0cUURPshM9SL1sdLmXixTKkUVBpjh1S6oii6tCgKKjE0QAkpjgWVxGUpMAmqI+Q1D29aCgbo&#10;oZ5Oyg1GcTmGliPe4s1YycKmuQetiMRcTrRMHhiSQTdWkIqZvdIwkwG4WKMFFNPigTltYlo5ojdW&#10;juqLRcN6Y2rfLAxk3JTNfCUy/spmZeidIv0IRCKPTfsciiGfc+m2JzdGep8Ti+Ov8h7iwUaAu+TR&#10;g/Eb8xHIlqm6/hCks3UnYsrgsSKmXKafGexJq+SH4VkxGFtAoY8qxtH9O3DtBlvAldUoK69EeUWV&#10;slBV1bVtohIhNQooJrXMubZM9c0tbWhsorsjzKIyo0HwrmISFyY3uoyYSII1sUDMhIqDrGazkcpu&#10;kkwacZGKieiza2t5ETU1uHjxSwwaNBBRUVEICwtDSHA4gonAgDD4+4UgwD8MfpZQ+PkFw+IXBItv&#10;AAJ9SXJgIMXhh3S6tZQwHyQGe6iblukUjyCZMU5SsLgqFl6AD4Kce9Cd9ECYpzNdh7gXui8JplkI&#10;yRRYvL8vLZQrgtwcVeGF0FKEywNWCiqSBSiFGkMrluLnqjrtmtYrFbOKUjCvf7r6Fm7ugHQsZEtu&#10;KcW0ckgO1gzPw8axfbB2dB/ML8llwcahkGJJD7YghuLtnRTP1mciXa4n4yVHwgEh7k6IENfmJS/E&#10;8fweTgoRbDRIAyA+yIexnz9FJK6YCKNlknUim9YoI9Qb2SHu6JcQgkEUu3ww0Ss51vggISQEYaHh&#10;CI+IQmhkDHr2KcauPfsprGpDVBJLMTivrZVKLm5PBEVrZBWVRkOTeJhXBWQWlyyLhXonMbU1Hwmz&#10;iCSoa4OYzoYGJSBDSLXMcA2qq6tx4cIF9OnTj5ZHBBRK4YTAx9tficjfL1TBzxLMeTDFFAhfSwB8&#10;KSZvLz94unvAzakHvN16IMjLmeaf1kcKnPFNAi2I3ApIZdyTHEzLQuHEiXsQ1+bniTCKIpTWJ5SF&#10;FEbI9jSJO1RXgoGqsNSc20RoqYy3shhw92WcJI8q5g/IwerhvbBqWKGB4T2xZlRvrB9ThM3j+2Lr&#10;+N6qp5StE/pxey/1weaIzGj0iQtDHi1QcWoiRhT1xOBevRjsB8O5axfVetSvlkjrMcLXi9fjTVfs&#10;hVi6wgRa0QTGe0kiKFaSVFakNLpJ6eowi3GUdM5awPzJbYFCmcsHEpEhiArwR5DFHxYLK2JAKCys&#10;nN6WQC6Hs/LGoVev/rh46SotleH2amrESjVRUM1KUAYM96ehLZOGPTHJ/J3EZGuJtICklaCgRCRg&#10;sFcn1qgaVYyDKioqOK/CqJFjEBEeo6xQgL8hHBGKxZfiEWtEWOTCFRl+FJOF8Ie3TwA8vSxwc/OE&#10;q5Mz3NiklzvZ/rQmofKCG4UTw+Z7rIDiERcn95MiGMxGsGUWToTSIgR5uqs3Fy38rx/h6+zIwNdB&#10;rUsrKoqFKN/7989Kx5jeuZjUh3HQ8GJsmTIMu2eOwK5pQ7Bj8kDsnTkcRxaNxdFF43BswRgcmj0E&#10;B2YOwv5ZQ7FlUgkWMXYaxVbnwPR4TOhbiOlDB2Li4IEY3KcvIoJD4OjgjG5de6B7l67qWZyHMwNy&#10;Vze2KOnWvOX9b2/m38dwzxR2CoUkFjWFYhfRS8swicvxtHphtKJyyyHc34JgX19WTgu8pQKSWy8K&#10;yccSBi8fLvuywgZEsCLTYhb2x81bjKUqaaGq6lFZ04iq2iZU00LVNDQr1FJEtY0UmXgZk5Beh1//&#10;+h0CcLOItICkyakhIhJ3ZliiSmaWrTOK6e7duxg7djyFFI0gujR/1hg/WiWBFy9eoFwa4csapSwS&#10;xeTjQ9ByeXsFwstDLBSP9fSFu5s3rZQbXNga8qS4LOrejDOFInBBgJsbxeKqnsJ7OrPZ7ekJC//n&#10;z/QsTEPu6Xi4uFOYLnBzdoW7sxvcnVzh5+GNzPhkDC7qh1kjR2LJhPFYOn4kNk4fhwNLpuPIsmn4&#10;eNlUfLpqGk6unoJTa6bg7IYZOLtuBj5dORUHF4zDmrGlmDOwN5aPHYr1MyZi49wZWDl9GiYPH47i&#10;nr3hxzw4O7nDkfk37sC7qBuYcuPU3dEZXhSWwJMVxpPWy9tJBE+xUfDebPH5uDrBy8kJHo5O6trl&#10;2rzcPWm5fcgN+fEiT97kyzdQWSQRlQfX3cmhL4VlYYUNCYnCnLmLcPceK3ol49fqBpR3Kirt/gyI&#10;aPRcL+v1dxKTNnu6aSkCknsYGvIOjdy+r6qRVppYowqUld3D6pWrEB4WAX9/CkaJRS4sCD6sQWJx&#10;3D181bb2fQZkvxnePv7w4PGeXpyTOHd3b7i6eMDZ0Y2FYTy8VejuDIeujnDo4ogenPfo6oRuXO72&#10;gQMc5DkcC9HBwRU9WJAO3Y3HKgJvd7qTmGT0y+mJsQOHYNb48Vgxczo2L5yD3cvmYc+SWTi0Yg6O&#10;r56LUxtm4uyWuTizeR7ObV+KY9x2cPkcHF23DEc2rMKxTetwaMNabF+yCMumT8f4IUNQmJ3DSuEN&#10;Z2d3uMidbxdvuDh5wIn5d6HAPGQ7rZZhrVzo0t0ofFYKisnN0ZFwgquDozrGlRVABOTtTkvkIZBK&#10;R54oHBGTj0+QEpQXeXP38oWbJ/nzDYWvXyRdXwQiohNx+OMTKKuqxf2KWiUmgQhLBKVEVUdB1bco&#10;QQnqmloV6pslQG+H3v+rdxGTEpC1WSmtAS0gLSIlJMZGVVWVdG1lSkiXLl1Aenq64bp4cT4UhBaG&#10;CEkgwpC5bDeLSI4RmNdFTO60Vu4yF/C/SlhirVy94CIF4uJpFJYb1zl34jaBIwvMgQUncJTjnBmH&#10;uXjxf978vw88mEZKdBKKsvMwsm8xpg8foYSwbclC7F+7Akc3rcUxCuWjVUvx0cr5OLJ6EQ6uWIi1&#10;U8ejV2wkYulaB2SlYd38Odi/aT12rVqBNXPnYvbYsRg/dDiSYuN5DsOKSH7d3XyVoMRSOVHcjg4u&#10;3O9Fa+MDT1d3Wkx5fiePXWiJaEG9+V8fitGDltWNx0llcqeYPDwYUxJilTwpJE8fwjcInqycnuTM&#10;lWLz8A6imMTthSv4BUageMBgXLpyA3fLqnGvvEahjK5PC8vWUpkFZQ/vJCazkFTwZhKStA6qlGur&#10;QHn5fSWk27dvYt68OQgKEosUYJhhb160CSIED1ommftSbAo2lkmLSqAsGf/XJiaroNyYhhsLSQTk&#10;SpIlPdkmVk9g7KMlEIFZIcd6sDA8Gbe5e0gB+yCErrdfXiHGFQ/AnFFjsHrGLGxdtBj71qzD4U2b&#10;cWjTJqyZNRs5MYkM2KMZIIezNeaHUKbvT2vhRcvh1r0bPHv0QO/MTCyeMR2zJk7C+OGjEBYYQgvi&#10;qyyJcCFCEEG5W8UlFcGRonKgdXWgpXVUkLcJaK0oNGfuEyusxC//YTruFJG7p1QuVjTvAHhQSB7k&#10;UAmJEOvkpsQkVipEicqLMaq4v9CIOKxYsxE36e5ESHeJO2VVuE9BlYmgaKUqKKjKOoqKgqoW10dB&#10;CbQ1MuOdxKSskVVI0rxss0YUUmV1lbJG5eX3cP/+bdy7dxsnT36K2NhYtswoCJN4hAg3VatoDRjL&#10;6G3aOplhFpISE2MOD8ZYWkhKXG2ikXQscKbrE6HIPjPUeURYVsi6NwvBhwG+l6RPi+fD7f0Le2PG&#10;qFFYPm0GNs5bgG2Ll2LV9Jnok56JhKBQxFIUeem5mDN5DhZNn49MukZ/Z08lqFBelx9F5S2uqEs3&#10;eDu6oE9eTwwoKoYv05fWqfAgAvakCMSqGPkScejr4LLiiHMKR6ynzD0oPA+6YlUxZJ/8z1MqlklM&#10;VijrZIWbCI77ZbntGFoxv8BwZOb2xNkLl3HrfiVuU0h32coT3GMsdb+KoqqmqNjiq6ht6CAqs7C0&#10;uN5JTPq2vBKS9V6FiEhQLhap4h7KKKSystu4dfsali1fitAwNk19KSSKwNMqKEWYkKEIs1oRNWet&#10;ZaFqq2UrJrWdohB48j9meFiFpOYsDHFpWlAd/k+Iq1SQ84mASLLEFuo4bo+NiMFMuqZZY8ahV3Iq&#10;orx8EMsGQa+UFMweMxoFiQnIiE/ArMnTsXbRCvTLLkRKSCQSA0KQTMuWwLQimXYA3agPA3unD3rQ&#10;VTHG4TYvnk/O5cG5NwtVQ/IpedOWVuZeFIqbKzkilAUVCyPWjBBr0yYmsUyEJwXiJRbIBBGOiEkL&#10;TItK4E0LFchgfOmq9bh+p0yJ6TZdnuCOWColKhEUXV8NrZRVUJV1jKlsRPXOYpK7p2Yoa8T4SIQk&#10;t+3vl9/Fvfs3cefudXx54Qv07NUbAYHSLJVaQzFZm/htVkJqGAtci0oLShe6FoEZep9OxwxJ06jl&#10;YnV8VZwk8ZM5Ldv/mPcp8UoBsPYHc3tcgHS5E4qUIBkbJRTDeuZj1YwpGF6QjezIcGSEhhHhyAqP&#10;REaILIdwHoqMoDCkEUm89nBprUqwTDem4kW6bxGTl7rl0RE6L/r6dIWTa7LNt4bESRq2FsmdfBti&#10;Ii+ca+j9XoyrfPxCkFPYB19cvEp3V0ULJWKqacOd8loKqp5WSsTU2AEd3B/xy1//2qqUtxCTPN9R&#10;IrI+6+kopDLcL7uDu3euM1a6hs1bNiAyMgr+AfTRQg5Jktooy7rAO8AqKFlWJPE4Tape1kTbbjdv&#10;E2hRiTsQlydWqqPVk/8a0AUpQlJWg4Xizdru4yJ3zYORHBSCtOAQpIcEY1RRIXYumY/FY4ajT3w0&#10;csNCkUWxZdDtZXF/RkggBUXhKQHSQgUGIcjDi016d/gyX748d7u17VhZbK2w8KAtq742vc98zSJ+&#10;DRGIiEVEYismsxvUQhJI7BQUFoO1m3bgxt1KJSgtJC0sEdTdCu3yGtrQwfURv/zVO4pJnvVoiIi0&#10;kO7ev4e7d2/h1s2vceniOQweVIKQkBAjXpI4R2oXTbEmQcgRAelWlwhJz20FZcYrZFoJ1tv1XKXP&#10;dHS60oKTc+l9GuZ1+a9qUlNUHu6e8Gf+4gNoZYLDlECG5edhz/LFWDl5HPonxiE7mMLxp4BETFxO&#10;DfRDSqA/UliBErk90scXvmyFeUoMxbz4mvLqY5N3gc6/NEgk325014ZF15ZdXFRHmMWkhSQCUfeX&#10;rMG3FpMWlFlM6nhap+KBw/HVtTttghIhma2UISgjlmoXlRFLaVG9k5gqKhkbVVSpB4cCZY2sQrp9&#10;9w4t0g3cvHEFB/bvQVxsNILpHuSWgMQ4yhopf0/TTbK09ZBl2SYFLlZEXJMbXYIS3/+/vfMOsqpK&#10;t7jvVb33x6uaeiOh6ZwjoZvY0CpJWxlUEFFRUTGAqDQgjo6IiqKoIIyMPkUxIkpDEzvROQcEhqBD&#10;VAHDICAZM0nXW2ufs+89fUGHrmIK/+hd9XHyOTv89vq+vc/pyxka3K5raS2wMazZ+6thdG/NLWkp&#10;lfLez3eNiWPchmEDJDDo7cYO0C+VQNGNXd+/H2Y9OhFPjBmNYf37GLd2mVyglCg11QWpk4Gpd4dU&#10;dEvSbwVQlTikb8/7CyYpUAoVw4Klba8qKb+CXnUiWATRr4EkU16NmnIpSKw6GWVieWJ88ZUThNtj&#10;FihNISR2oDvm6PTVN+cxdlplgLJQWXPAkmqt8QTniqX8Afrh5sDUuGYlb9Tog6hhZSPqGupo1ail&#10;exNIFeVFePSxiWY6IDW1q6ko0ysUTLoNq8qyZtVILknbgimKcY4Fzja61wIh8lrgfp1vXaijUDFm&#10;9tkbm8lsg2pdA4UkVrZGdu2Zpwx2iEvp6q7q1RPPPjABD4+6Ezdl9jeurx9dWd+OXLbvhMukUlSo&#10;yxg39eZ6Dw48UhLoqjRvRHU24LCBZd582nXl1daJ1FH7nHzpuN+sO05MZMxDJTUgKQh3YbEq1AQm&#10;tw3sORYmTRNoyiC5QzeMuud+FJc3EKi/o6LebzUNdHkNfqUycZTcHmMpTXKaGXQq1eEjzYBp5aqm&#10;INU3NKCuroZWZUZv1XRxBQXLcONNNxCkNHRghapC1LPiNJejwrCBjDq5aqTKk1pYuBTfGHVi45vz&#10;XKgCwbIQnMnscdtQXpj0DCmUzAIVeD/BpApP0nGOyFKpLP3oshWEP3L3KEy4bTiu7UeYevRiXNUV&#10;PelSLqGrUEA+gOf8qbt+yyANXRiTJTNmSuRoUNMZeo7eRcq8zzPP5DHlT2bzpfw75gepKUyOIll1&#10;Up59MLGuY1hn0bFUOg4ozLYHLC9QSe27Gsu4JBPvL8xFWdUHKK9b44OpkjDJqlyFEky+OGrNBp/b&#10;axZMBqSVDkgNjYSpvt5MTCrgtqo0d+5b6Nu3L92b5ozUG1UwFUIFktw665onsctoNnSEAmW5Is1O&#10;UzlUqRamQKjOpFiBjeM1Hdc1uoejgklGofQsqaBtNN/5NHUAjb4SGbckM37qzrL0Iyjjhw/H6OuG&#10;4Jo++o9z+uCV6bNQyAZ45bkXMKBnBkd2PXB5t25IT2HAHUeQeL0BQPcSRMq7ysD72+cqfyqv1Fnb&#10;RsFc80N0+rybpjSMgrpLjZY1yLEdN5b3jaSrFkwWpNPdnq7rzFFmV3RITce9Yx9CefUqlNasQlnt&#10;6iYKZaGqMXGUA5Qz0nOAOnzkqEvK2SjTylVobPwADQ0EilZXV8eAu9IE3VWVxSgrK8SUJycz8Gbm&#10;ktkLWWFmAi6RQJj3Q1xXo7KQWlqQZFGszEiqhlTJBsu24Q1MvwJUIFheiKyp4rW0QFmFErQhoZFm&#10;qWttY5n72msFAM9vT6B6Mz4aR5iyrr8OV/bg0L9zGgb1zcTUiU9g3O2jcUV6Bq4gTH3p4jvFxCGJ&#10;1yW7eZJ6mPdmbEBtK97RUhYdo9cjTpyo4Nt0INVbvAYjzmuT2Fh2PqqMY3bkq3PcuqHFaJ338NUp&#10;LTyKys/zBZQ1C5RjzAfdXJLr6npRnXKWFaGk+gMDk6y8YZ0xn0I1rkP1yvVUqfWoI1T1qwTVOhxq&#10;Dkz1BMiYGbnVMk6ie6supyqVGVUqWpGPW265xQTd6tWmUUwDOoWOZYMIIG/v0LoKqB4UEZ2IsMh4&#10;hITFIlR//mMqUNf5K0xzQKbSPWZBCjTbWNa0T+c7eVADMeinWw0Pi0FoSKSZFBRMxi3TLZmJQ8KU&#10;pOdQNdPYQe69+RaMHjoUV6dTgbqkcaSn3/DWf+TTEwN69KTr64mMjnTxzHciG17TDMa1ufBoqW3F&#10;TQkJHLYzHwJI+52vJRxLoqIncCScQEWUKulrh7T4WKQlRCNedauXtoyTpEqKm3zWvgvrtaOpU9Vn&#10;OOvTC1NTkFRGx+U57q4zUjp2x+SnZqCwvN6oU0k1YapbS2VaZ8wLlIWqVm6PI71Dh4+4pJwFTA1U&#10;JS9MipMcmEpRVlqI7Oz30L//pSwUG04NoB5mIJDC6J0ZG48Fs+YtoJYWqBA2bju9zY9SDOHEOtYs&#10;VFalLCBeqAK3A2FyBgK8h+5NNyeg9AVBSHCEUSwDE8ExrogNb2ae+ewEquZNVw3C7YMHYyDjogGM&#10;o66gOl2dno6r0gVUBi7tno5uVOEUqo2+QkiWsrn5sTCZJfdHRwskd0rC49oUGhjXqACex9oTjjTm&#10;9/YB/c3/pJBCtYqNZ/Csl7s85o2dLBiqT4EUxk4pdVK92rr2dmYvVCYgp7vrf/kg5OSWoKiy0cBU&#10;Vr/WZ+UMxGUVjQSMVkllqqLbqyFQBw83U5nq6hvNNEBNTRWqa8qpSMWorChGcVEe/jrzebq4riwc&#10;M0eAfA1Pc1yWgGID0vSiNYoNp8ZTAG4tko0QRjcnUzCu4048IVdAmLxAWfOAdTZm3KxAJ0zW9AVB&#10;BJ8ZFBTGZ8cw3nBftdCcVzVUGrqdrlSNoZdlciTXjSAx4O7cFVczEB+UcTH+1PMi9GqfihQCmswy&#10;JvM6Oy1iXt8QIs1+Kw+RLJtcrJTPB5FiHwOF4BAUAoX54Pld4uIwqm83PDiwJ7rHRhiI4gmA7/2e&#10;azb4FhiCSSaQAjuvFyhrip/iGT916pKBZ2a+jIKyOhRXrUJxzWqUcoTnAHU6TJWuSjULJgNSXQNq&#10;6mrNHwNUUpEqK0uMKhWtyEVW1n1mktK8EWcDyb87c0v+wFeNYtet2mjdQhXO3h/GGKYdK7pdSATV&#10;SfGTRnt6ecs4yj3fWiBQ1tRg3nWvmc9YuN9eq09XZPrOSDFb23bhCAoJN/fXVwzOSEkxl/NpSA+W&#10;UbPbvTVlkNoZA7ulY2CPDPTr3B0dWe4E5jWR+fEF23qWa3Kx+vxFz1GsJvefoMYPGJ0lJEplCIuC&#10;bwLVMz4Kf+nfEe+NuBQjuqegYwxHo+xgqlunjh2zShPLe0qRzgSTBcp3roWKz49LSmNH6oQ/XXOj&#10;UafC8kYq1AcopkKV1qxhDOUf5dmgvEJGsA4caoabq6lvQHUtrbqeAXclKipKTKwkVcrPW4prrhls&#10;epiGtqbn24ZWg7FhjCLRfME2zTeKY+VaC+WwPSQ8Gm31aSuXqvhoNmJMrMwfmHvNPEfPdM2CFGg+&#10;qFiBzotTnk8A5O6kTsbtMT9hYVFUqVAzGNAbfl3rfOWZwFgoAekEqmdyCnolpaBPx87oQ4XqzEbX&#10;F5z6XimejWfuzeuMEtIUEKujRPL+CrgjFc+woQWPXuqa4Nzky1lPSOqMxLgOSI2LRd/oNnjxqvYo&#10;ubkzZmZ2wCXRIXSlMSwrAY0lEKxTzdrr0+ZIBtWRsZ0QEZ6IUMafcnUWqCgzVSCoFa/Szblm1nmd&#10;vsiM5jKZI7sp015EXkmdAxOttJIjPEJVUUOQaglSLZWJiiWrIljNgqlaMNW4MFVUESSqUlkBYcrF&#10;AsZLGb0udhvNaVDbyLbBpUICyELjW1fMwkYTRNakTK2DQhDsqlNUtDW/6/MqmxcmLzyB5lMnd9tc&#10;4+ZR9zVGoCLZAIqjgsxvOEXwPOezWH1AF0Mg9O5Ok5LpBCidqpXegYpCSGJYngRCJJCMKul5jHvU&#10;YYIJqGCy9RERQbceSTipBAJIcDtQOTGnvtvS7PnA5FjMGd4HlXd1wdo7UlA9oiu3+2FAajwS2MHs&#10;ZHBcHN1zHDsCYQmLYQAeztGqBhdu3KSYNJL7vTA5ppjV2acvMmMEFQP8wdePQE5eOVZUrDRmoKLb&#10;k0LJbGBeRfdXTTvYHJgqa+tQVV2LqqoaVJaX0b2tQGlpvlGm56dPQ2fGELaBVDgbH6nBzQdpbCiv&#10;IgmkJspEqASSKl0wtWFDXti6HWOLCIS7CiWTcvga3jULlVOpfoC1bsHxmQc6C6AvzzafbGTNQUWw&#10;IYIIdJu2IdxHldJ1epYLVEeup7HzJCtPirXoLuV65LoErcovgIJZHnUYlV3Bv55lvvwMj/O7GDak&#10;LJ4muPRurgMVZXjHFLxyGV3cwEQsGtoJL2W0xvtDu+GOzpHoGhGCRJWfMEjtpPoRvDYilm6OIIWw&#10;LkP5DL+7awqT1qOobMa0nyAZmBI7I7Vbb7z8xnzkl9YzfmowLs8uBZYJzmulUlQo2oGDzYCpoqYW&#10;lYSpooIujqpUWpJPZco3Lm7smHHmwy/TS1yz80het+YFycIjs0F3CHtTsBnNRTF2CUOrNsGmIcMI&#10;k2IMB6Yzm+IqZ+mHyyiWjPnxQ8PG1Lpgop0pr1EcSUYQKBt3GLdLtxcaEkVXl0x3GI845r8DG0cj&#10;t2iqmL6U1Ig1RspEQKLZuLrOzmUZ8Hl/PUMWSvjasbGdz5Cdj9gEuIBNZFl6hbfFlCvSMWdgNxTd&#10;3g/zh1+CJaOvxuJb+6Hozt54Y0gnTOyfil6RYYSZ5ZUxPxFxdHO0MKkSQbIWYdQpmZbiwEPTeqSW&#10;LkzaJ5ii4zRD3hVZDzyGXLq6vLJ6nxVUNKKwkkpVvQoljKFKCZRUqlluTjBVUJXKyytQXlZEmApQ&#10;WLgES5fkIPPSK4w0O3M4bBjFBC48toF8EFlz3ZvXQl2YgthoCoRbtwnBha2kTpHu7LijTj5zQYpk&#10;TBUpmEyg7qiLNW1bM+pDEzg2r16zQMWYSnemKgxQMj5fQJmfLdQ5jLGimFdBpc9pY/Q8gUaYFKcE&#10;Mc9SWHUETT9Es/wmb3xGBM9V+XVOFM+PpUtT/BPPY0mx8eZ3N+/qkYLysUOw+PZL8PJt/fHELQPw&#10;wpgR+Otdw/G3WzPx9k1dsOyuvpiQ2Q1pkeEM/GN4f+ZJ92dZgsP1/CjTQY06sQwR0Y6ri4jmQECm&#10;crowyaKpVlFyd4lpRp0yB16HeYsKkFvqByq/vMG3FFRyfVKp/c1RpsrqKo7equjaylFarOmAfBQU&#10;LMUbb7yKTqmUZ8YPgb3c29tlXpgcuJyer8qXBbPiVQEOTBFo1ZaujjCpEfUKRD1cFs44yhhBiiBI&#10;4R6zEFl36AVJpjxZC4TJybszD+bEGI7ZPAv4IMZQ+i1Mq5QCXUtzbz4vVG6arlEgSXXtFIfJE812&#10;LF3fjqNG3VNTEXq2plQEVCKh6BUfh7/dMxxTBvXH9BuuwuwJozDzofvxwsSHMP2eW/Hs0CsxJTMd&#10;d/e7CO0JUpQ6sPJPYPSHCu1CqHwKGwQT8xBG+FXXDlRUXpnKx2t8Ztyg3B/dIBWqfaeeeHbmbOQW&#10;15pg3ALlMwKV7yrVvgOHXVLORpmqKqlK5SgpKSFIhVhRuBzLl+fg8ccnISlZrsRpIMHjNQuSqUDX&#10;rCp5QVLvaRcAU+ugcLq6ELRi7KS4yWth4YoH1POiDFiCSuaNqSxIXvPmzZtfC5izLlcgqPxlcOB3&#10;8q0YSLGUYPEpLOFoqx9c5X4nVnGOCTQ916iiey9jzHNwWKRxhbGMuzREj+EzzSiQjZxKt3fHwEGY&#10;de99mD78JrwyeiReHjsGM+4eidlZ92LS4Gvx7N33484hNzPop4tiR5YyxlF5YqNTOHhRvMf6dIEy&#10;MFmVtUDxORGE0DGWl/eRQgkkBeOxCWkYOeYhLM6vMDBJoZqYBYr29YFDLilnAVN5ZRlVqRRFRUUo&#10;LMhDXu5iLMx5D0OHXmOGpIpF/hVMWtpebkw9xTWrTE7MxBilnQPTha2CaUEmEI/QC1o1UoBKRXhU&#10;yihAAFBWlbSuuMWCofwE5tcLVVNrqlSCQECFMF5S/KP1IP0cNPdbkHSdnmljN9WRFEjPDXNh0kBD&#10;jasJRzPvI7enmI7q0im2I27oOwALp87Ec7eMxJTrb8bM20bikcHDkDVgKGY/9iL6du7NGIvxofsc&#10;vYJS/oPo5oKYNwtTiDptoDLJfDCxzILSNScYT8W1w+7EgqWlWL6iFsuL6rC82LHcknosE2AMygVU&#10;s2AqLi1CcfEK85sBBfnLkbt8Ed566zX07NmdhWAjqPHcRvACZK0JRD7z9xQB5cCkRopCG6mS3Fxr&#10;wnRhkJkmEERSJf1JkGasfbGTawJKIHlN+5ts/0q+7P6m+bPWtAHCuC9UCiWgpC7Ml4JpjUR1vu5l&#10;IRTEFibFazpm7knY9B6ybTsCFcR7sBMJ2BiqVIxUnm7OwMW4pgMD6sEXXY2p9zyEuU/PwkuPzsSI&#10;wTchLb4rEqlCKlc0AYxk4BwVl8aRJ5WJ7jgomHGTByZNE6jT2vKEc8TqMw4kIhRPKUAnTI6764TM&#10;K4che0kJluRXYUlhNZYV1WLpihpnSfe3rISQUaX27m8WTCUoLCpAfsFy2jIsXZaDGTOeh34XIF6F&#10;pzrZCvRVWIAZVyQFCWhIuTgFilIk6+IEU2vC1MqFSXM+BiY2mP5gUUFtFK/1juhk9t6/DkbTc047&#10;j/dtsp/b1hX7VVQuWo3jTGVIiWRa13W2HqzKWfMCq8ZVmUPoioIJVFDbcLRtE2ZM+zSi1EDA/G0d&#10;XU98DEd6bOgkmgCKYwAdRUXSCE7nyaKiNIKMJ0SsR1q7MIYOtGBTvxyVqhxydx6AvGZhsnGTYOp9&#10;6SC8Mz/PgSm/BksLBFOda/U0AkWw9u5rBkwFKwqRX0j3lr8MublLsGTpQoy/fzxHcZRVVpJGcKoo&#10;VZi30rS0ZhvHmok1bKXSBJJ6k1WlVqxYC1PrNsEIZaxiYGIjaijuqI5fmYw6yTzPOKPZ8zznW0C8&#10;5/jzrCUr34Ak+B14rBlX58IkwFR+26l0DwdG/8SsmTJgeeXSBU6oC1RIMIN3geW6+FbqUBzVatkq&#10;KMzsa+0ea8t6UqfT+a1aMa6ktW6tDshj7dghBVQoO6gHKBuMN4HJBxVh94zsHHXqhO4XXY457yxG&#10;zvJyA9Oi/GosLqhxrQ5LDFw1hOmgS8rZwMQ4SYqUm7cEy5ctwsKF72PItUOcwNsXSzR1B03MNIbT&#10;UBYia06c5EwJCCZ/8B1qRnOCSXGTcXVsCPu+zoLkG93RnHu7YFhYAs3Nx6+Zub7JNU65TBktWK4p&#10;1tF+qaqmNgSJyqTz7ByPTGUMNJ0bynLLjEIRJpXf1sNp63abpueZZ/La1q1ZTxcGo02bcOMypUoG&#10;Jo7oBJSFSkD5RnYWKA9YUqVwM2VgXV0npHbrgxdffQ8LlpcZkHLyqsxyEWFaRJAMXIW12NMcmASS&#10;JigVKy1dsoDx0uvo3ac3H8hKpiopQ4EAeSv9jGZ6egIrlr1HhWZl+VycgcmZGvjjhW3Z89qZYbfz&#10;eoWq4QbfYZF0fe7SrAeA0cTOEqbTzgvIs2IP/fjDxX0yzZ9ZX9w7Eykdu5r9wWxgxT8CyHYW77p3&#10;n0yz4LIwfcfFZQgtiJAFUcF85saRBiJCJ/BCBCCv0bVtpOBUpn8Nk+I8N35iuSxYfrgckGRSpwi6&#10;uuTUDDw9YzYW5pYbkBbS3eUUECoZlSrHBat5MDHozqN7W7Y0B4sJ04wZ08233nJxEaxgY8YteMw2&#10;htd8DWXl3+m1qijJc5ugKIJEZbIujhD97x/bsLKCzASgdWcGJpqG5LbhtW6VqYlCeZ7dxOW6Zvf9&#10;moWZeyvOISQ8X+/bLul7uXk7r1chFxGmpPZdCJJm8/UezoEpUMW8Zbaml7EORGxkrhvVcmEKYf59&#10;MIX61Uim84wyCT4qWiuqk1ycOqI6pHGDrquTOXGT8xwpqAW3CVAmnxIGByoBFZfcBQ9NmorspSWE&#10;qRLZuRUGpIX5XOZXmn2CbPfXzYApd7lUaTFVaSFyFs3HxEf+gqQkjj4Ikz5ii2RGbIxgzdtQ3jjK&#10;aVynYlUoVYqBKSiGlRHtAEWYWhuY6OIUgAeFMuhuOoIz77dkvnuqgc4MlF3avHjNO3A4k5lrOMCI&#10;kHFbcY/y3zGtBxKS0kwDqANon3F1bHyVzbpGr3kV26wLOI/ZOpFp3cDlMS9MMqmhtq2aW5gcl+go&#10;kz8I99/3t2DyqlMUR5Kj7v0z5i8uRvaycsxn7CR1ys4tw8K8ClexKgjTAZeUX4Hp6NGjOHjwIH75&#10;5RezsyW1pN9K4mTfvn341vMzzkoGppbUks5FaoGpJZ2z1AJTSzpnqQWmlnTOUgtMLemcpfMK0/zX&#10;n8P+n5z1TRVz8NHnu5D3zmRMuncY/v6Z/2/aD26vxLwF2fjplLO9qXEBZjw8ANOen4y3XnsOa9Y2&#10;4NVnhuOZKZPxw8lf8NPhLzD3pSw8/dST2Hv0B3PN/h2NPHcmjv/Mje8/wYKly8z+usLZeDorAy+9&#10;8qy5195dq7mchs8PfIcT3+/GpL88jK82lmHag/3w6ptv46S5qmlaVzYXj9+dgb/NnmWed+rEj3hv&#10;1m2YNHIEKtduMuesKX6N2xl4d2GOyYO37JsrWfYvD+LEd7uwYM4kc57y8tbb87B7axVmTxmEx8eM&#10;xcbPvzbnNy57EbuOOhd/sXopClftNOvnO51XmG5MvwDb3dFl/tTuWOaplNt4bN3WetyQmQmXIdzU&#10;8w/48rtT2L2lBtmvPUZ7BEN7x+HoCef4qSNrMTQ92dlw0+ujOyD7wz14cMAF+I5w3HhZexz8qhIj&#10;bxthjm9qXOzc65UsXD/sSpw8fhA394vE3sN78NLkqzHu0ec5FDan4uDfp2H8uL86G2469f12jOp/&#10;AR647xrkzF+E48xs6fSLMGbUEJQ2rsXPBOeHzwow7NIovDt/Hr51AfKWveCZHqbsp44dRWH2NJOf&#10;qXck4tWaHdi2egWqypZj/4/AqreGYezcdZh9Tzg27HE629o3L8cDb35g1s93Oq8wPcxGmFdUge1b&#10;VuL+Ky44DaYth0/gwOoZuC/rEazOn4qbh1yMQ5vmYeiA67Fj+1Z8e+x7whR7Gkzf7N6KTz7ejI//&#10;UYm7+v8Pvvr+mIFp+C1PAD8fx5+v/oOBaePC4Rg5cQZ28l4nT+zB9TcMxMkfPsPQzBhs3LIZHyyZ&#10;iDvHPfybMJ3YlY0x904w98ibMRhPzy3BtoZF2M7tnZ+uwnWXdMShr9Zj85aNPGczpl77HyjZtMfA&#10;NHPOPOz4dDMmD/1P1H2yH+N7/zdKGtZi587PUPrSELxSvQOvj/ovLCqvwo6P12PSDe1Qu/sYFj2Z&#10;gRfn5WHHtjV47NqQFpjOZ3pqcBDuGH4N5PFa0rlLLQF4SzpnqQWmlnTOUgtMLemcpRaYWtI5Sy0w&#10;taRzln43MB07vAvvzn3XWMmqre5ebzqM7Oxsn33h/5mgf2taW1fkee5Kd++5TPt95V689EN332+k&#10;3at95787dwmOubt/D+m8w3Rwcwlq91gyjmDMC3XYvfIdvL9uF0658ztjJz7vrLip4f+ysG6/Mxf9&#10;5ISpOHZkN95+7B7s13yTe82Do2/jv99i/PgX8OMx59zqabdi13GuuOdMf/hu/nsCk8Y965tL0rFd&#10;H+Ziwz+/Nd/t/KxZR6Wfj+PuEY9w5VuMmbbc2cf0+LBhZpk16nGzfPS+6WbZJB2oxfPFO3Fk7Tzk&#10;fbQRO3cdIEOlKNxivwfiPSe8iW/21mHOig3muTixD3c9leseBxY/NhJmLv+XHzF5di4Ofv4ZHpnw&#10;1Bln5M9X+l3CxO6HYZOKnV1MD9w3yV2zaRPmlG5H/awsXuGkvTUvY7P/I0DMyhplls9NGmOWSvtK&#10;HscHX7kbTPOm/NldIyunTuLTuoV4Y9XXPpiUVr33Ao67pI2/53b+e3YwbSt+HasPHcPJkydpX+PJ&#10;d9fi5KEv4HtJFAjTxPcoz98ga2aOu4/lHn2HuwbcOXKM6QP2eUq50+7jlb+f9Ltwc3s/24oNGzbi&#10;GyrIpp36xvgnrP94n3OQacumbWb56ZaNWL9hA/Yc8Yv7Vzu2Yf36DTj4vTsN7qadm/5hltu3Oe/G&#10;lI7t+xiH3dcZSrs+2WKWX3/5qfn/hjdt3W7U8NSJH/AhtyViSh9tWI+N23biZ4cpnPz+gDn/i72H&#10;8U8ulfbv2Iwtn+zCnp3bsHHzHrPv040bsH6LZvWP45Nd/h98sOmHw3uxgddv/vRL996/4LOtH2H9&#10;lw5yW4oWYMKEsRgzbhwWVDjPUfpki/6H0n/gh6ZFPu+pJQBvSecstcDUks5ZaoGpJZ2jBPw/ynEn&#10;IFuhvMUAAAAASUVORK5CYIJQSwMECgAAAAAAAAAhADsn/4q20gAAttIAABQAAABkcnMvbWVkaWEv&#10;aW1hZ2U4LnBuZ4lQTkcNChoKAAAADUlIRFIAAACYAAAA4wgGAAABDiDttQAAAAFzUkdCAK7OHOkA&#10;AAAEZ0FNQQAAsY8L/GEFAAAACXBIWXMAACHVAAAh1QEEnLSdAADSS0lEQVR4Xuz9dZRex5k1jv7+&#10;vvebGGQLm5lJzMxsscXMLIuZmVmywBYzt9TMILXYkmxPkkky4WQmiR2G2XfvOm91n371tmw5mXW/&#10;e5d7rd0H3zp1du166qlzTtXz/4B///M///MvgUnsk6cP8PTJAzx/+hDPPnHwgnjO/fbYs08e4SnX&#10;nzy9jyePy4j7ePyorBwPH91zEtOJwvNnjw3M+ieP8Slht188f1J+nvCUFzPghYQnjx86ielE/UhL&#10;4dMXT8th91m4L/jJMwdPnz42KE/MO4HPPv3ErH/24hk+5e2VFuXi02ek4MUneP7Ck8tnTw0++eSJ&#10;gUnMJmITcOdk76aVaJMcizGDeqNTgwR8vGdree50XAkrISVantjnnzEHXH7CKz4RB49E9H20TQ7D&#10;+VWTkLt/BVYM7Y5mscF4ohw+dzh+9pwJP/+kIjElJOhKIvURS+vRw3u4V1KA6d0aoeSjTbh3Zi+K&#10;j29Bj7rheMJz7K25b7U8MeXqGXc8fnLfJFR2rxhZVz/CqUVjMKJDC+QeWofmESG4vnke0m5eeimx&#10;Zy+eO4l99jkT++wTk6vHjx6g7H4xSkpzcfPcYRQfXIXSoxuRu2c1Hp3dj9tb5+NecR4e8bzHlMPT&#10;p8oVf/vsEyexFyyxF8yZivfhw/u4x1yVFmUjL+si9s0cjI/mjMWpqZOx8v3OOLJ2Ee6V3eV5D0yC&#10;j5485m0/NTCJWQKVWBlPLCktQGHebeRlXMGhNTNwdvV0pO9cgz2zhmPjwikoLinleWV48OihgRIU&#10;TGL2vpXte/dKUZifi9ys6+TmLCKCAzC3TxMMb5WM/fPHISoyEulp6SgoLMbde2Uoe3Af95nL+w88&#10;NUA5un+/DHfv3sX58xeQmJSMqOh4gxaJMVg+tBM2TB2OTdOGISIyBqGhMYiJr4vE5IYouctSL3tg&#10;YBIrLS1GUVERcvNyEBmTYBAcGsUfxiI6KAgt4sKwZsJgNIsJR2hYNMLD4xAdl4zYpPro2msASu8q&#10;I56c5RcWIDc3B0nJ9REUGo2QiFiERcYjNDwGkUywXWIUkoL8ERUcavZHRCUiJCwGETEpTLQu8ovv&#10;ovieJ2e5+XnIyLjNRGIQGBKFYF5dOQvlttAmIQptk+JMTiOiExEQHMlzYuAfHIGwqGSkZReioNhj&#10;grKzs3Hr1g0mEAO/wHCEhMeaRJRL5a5eiD/axOm2kxAeFYdQ5qx2YBjqBEYggL85e+kmsnKLncTS&#10;0tIwefJkk/U6/mGo7R9i1oUwJtaIXLUgwiKZOxZKWHQygpj7Wn5hqOUfiriUpkjNKnASS029ieiY&#10;ZCYUanLzzrs1ULOWv8llKBOICQxEInMXwlzUqB2EpuGhmNgsGTXqhJKaBITG1MXl1DwnsRs3bsGP&#10;96+c1KgTjLerVUet2v6GG+0L4Hpo7doIVGJ1ghDkH4OGcU1MYgHk2C8kBueuZDiJXb5ygSdGwi8g&#10;DNWq++HfvvM2qr3zrrkFJRgQHIbq1aqZC9bw48XeqYnvVKuJt6rXQvVawagZEIGTF247iZ2/cArV&#10;avnh7ep18OZb72D2rMl4991aqMlcVKvh5yRSk8ffrWMSe+fd2vi3N6vhjbdqoHrtEBZCHI6eveYk&#10;9te//hVffvl7fPn73+OLL7/E77n8kstymG03XMc8+/7y1785if2r/l5K7FHucWzdvR4LxzU32z/4&#10;NAs//f5j/Oh5PrLOrcXP/+t3mDK8KeaPaGSOu//+d3Omv7/87R/4yc9+7tny/fePv/3Ns1bx96/N&#10;mS8H5JvC5Mw4J8Rzj+/wjOtyXIRP6Mw44DmfOI7LU7ZgalOt86LW7Ac/+IGTmPUdTAvtaa2t0+JG&#10;udOixOljPNEFPI5LeWLWFRDUfnq7CBbuBAXruDx58qgiMftj+RqC1p19zBFbruK8LDwty+cP5Vto&#10;n5NT2xALlRKzCdnETE6eP0X7ulFoEBuFxgkx6JAcjU+Mj2GPV7To5YnZRHRQfMhxeURPcMvKeRjY&#10;NBp5+5cja/cyNI0JwZVTh5lDl+PChJT78sSsr6GEjK/BhO4/KMXANklsfBfSadmDu6d34/K6OXiv&#10;eSLP8/IzvHOmbItIeUAP7rPFLi3EoCYRGN2xOXZN6oclA7tieItEvN+6LhOr4MtJzJUzOS4vPlWL&#10;fh8PH9xlS12Ikrw0XNo4C59cOohUej53ti3E00v7sfODMY5TzNbf7biUJybHRXzJETGJ0dfIz09F&#10;xvl92DyuLy7NmoRT82bgEBPKSL+GBw8oVI/TIjzmbZcnZh0XeUDyy4oKc+kBXUPO7XNYM7ob0nev&#10;xKVN8zF/UAeU8JjOuX//fiXHpTwxJaT71xVLSugm5KcjO/Uc+vXuiQPT3sPIVgmY2KUF6sXHokW9&#10;ROTl56OomLx6nBYlWJ7Yo0ePjCtVXFyEVq3bIjYu0bTekWxw5/Rri7Vj3sPGqYMRGRzCfbGm1U9M&#10;aoj+AwbTa6KXed+VWHFxoXFcYth2RsUkIjg8GoFsreWktIyPxLSBPXFx4wJEhMlliEZAYChiEush&#10;OqEuCkvvGselPLGCggJkZ2V43II4ugn0dIwbEIu6oQEmwYSAAIRFJNFDimfO6GNE8qJhccjMKWSC&#10;rsSyc3IwYeJE46zU8gsx/oUBbzUpPBgtmFjjqDBeQO5WIi+SZFp6vyB6Rw1aICe/pCKxjPR040PI&#10;NXi3JnNAt0m8yHkJYwPcJDIYccF+dKXiDA1q2ZX7EPppofSC0rMLKhK7TV8jmDnxCwjHOzX8mRDd&#10;As8ty3FpEcXc+gUinLcWxAvMatbI+CF+QfSY6BFduZNXkdj165cd94An1KgVYFrzIG7rAqFMtFEk&#10;HZqgUCZO/4y3t7J3c/oY0ahNt8CPuTx3PaMisT17dpmEdGtv0Y94lz6EH0tMvkcIS7R+OJ0V5kJ+&#10;Rxh92k0TZ7BE5ZtFoQ4TPHDsQkVi9Rs3NTlRgvIj3nyrGv2MQNRkYciNSg4LgX8Q/Q36Fe/Q53ir&#10;em1Ue6s61wPpe4SiZfteFYkFBjMR+mPf4Qnv0p166623+MNA1OaJdZij8KAAc6E69Barc/+bb1en&#10;0/IuCyvI5Kxhs44Vif3pT38ud0TkuFR2Sr5im07NX/7y14rE/lV/LyV2YOdifPHjfD1SQOqlXdgz&#10;txfWrJ2P33zxRywbnoIBXcZgyqDGnrMr//3v5uxvX8hh+Yez4fn78Y9/7Fmr+Pvlr37tWav4+9/J&#10;2Z///Gf8hfjzXxxo/S9aattzzGzbdRfKf+tavhp/8lqvjErKsM6OcSG4tL6K3SfISfqUroV1kATn&#10;aY/zG3ue2SbKH8p4ID/HouJBTYUzZRwqtrSVMmYu7MmM8SI8y1fBnu/+nfuYO6PeeCnTbP7VtD91&#10;+1P6swnL4bD+lV1auI9579PF7Lb7uM30M8/SwvoWbpiMEZUypkSsW+ULNgNatxkwF+Hd3r5yGm1S&#10;YtAkJR5tmzdBh3ox6NOiHjYtn48X8izleumpFs+3MNt0GG3jb5cvZcxe1J0Rmwlzhx4NGkfcFsn9&#10;EnSuF81WMASd6kZiaq+2WDayD/o2ikfL5Dg0jg5mhqPwyaMSJxP0t/Wo6QXdGpuus6xw8YRKGZPf&#10;qIzYpTJmHv6p/ClW+ZLy3OTt6zHlw7IS9G/fAN1SgvHR/OEoPrIGZad2EDtx7+QO8+hpeNsUtIwL&#10;xsCOzZgO0/L45U4mPZr2+F4WYq1SxrwzpR+ZGuTqfphMPbhnXMrSnDvo2ywaG8b0wrDW9TC4WRIO&#10;zhlFB24h5vRqjfcaxmMcM75p0iB0axiL0pIcU0xuPdkirIAy+cyrKD9jEXoexqn8xZRhSC4pGXpA&#10;t/ReWTHdpgIUF2Xh9rkjWD+qK0qPrUXpR1uQf2gdsnYsxv2T21BwcD0y96/FvbPbkbN/GQa3jMe9&#10;YmaMNU61r7wGujIqf9g+zHspY06mJEznRyZTdG/lKytT9+4W4m5xNns96ci7dRI3Dq7GueVTcH3T&#10;XFxZMxvzu7fEkv49sW38cFxd+wEubpiHj5dNR/blU3R/i5gWWZc/TRgnnf60oIeBypCWlRx2/TlP&#10;G+W4VzwolJv8gEV3n3q6y4RLivNQlJ+GgpybyKcPfv74DmydNgCH54/BmXmTcGL4cJweORFHJo7D&#10;0QWTeOx93Ln4Ef3RXN5UKe7qgeIDutHEfd3w40cG1um3qJQxZchC1Ipu0xkoo6b0uK8wj72LLORl&#10;30Re2hXkpl1CVuppTBs1CEveb4sV73fA8cWT8dGyadhCXU3u3AQ9m9XDtqUz8fGh7cgtLKQE9JxW&#10;N3m33NfXUv6+zWQl319/VpC2CMXWPSYgV76wMN88OszMSMOe3buQqL4BPUf5tI3jwrGXnY31Izpj&#10;47ju2DxlEPYsmIDds0chKiSE7irPo6ceQmcwJjYZEyZPx+30HBSX3EMp0793n9ch1H+4/+CRQaWM&#10;3b/PzgWp1hPV0tJS9itKkJRYnx2UJCaYxEwkGCdcbm04/WJ1WsLpiCdHBKNngzgcnDeWXateWDuu&#10;P/Z/MBoLRvRDZAh9Q54bzpvQQ9MgOut6zheX3ABxSQTTv3jlpvMA9d5980RWy0oZKyopRiF7S+qf&#10;5ObmYsWqNcZh13POyGg9qkygDx5tfOwwdoBC9eRW/ndIGBJDAhBZpw6aJCWhbpAf2umJZM06zk3o&#10;d3pOSkffnz56GG9OmYuJr89jXCY0ZDeEUrl73zyQLeSyUsb0pDcvLw/Z2elITU1lQrH0zSMQRAff&#10;PPllJgz0WFQZU6ZYRFHsptQNDUK7+Ag0jgmjK84uTFQoIuiuh7OHoYxFRLNfxJszN0p33XS0xGAo&#10;Mx6ThPlLVpnM5Rffq9zx0l82NZSVlYW0tFtIqlvfeerJToNcdPWflKDYUoaUQZMxFpOWUSGhaMSO&#10;Rsv4cLSMCUVddtb0iFpFH8kL6ymzP9NRzzBI6aqDZx7bMj2yFhFTF7cz85GVy45yQWnljGVmZiLt&#10;TipOnj5p+lvqgKi3ox7OW+/UNutiUZkxj7KVUTKgfllYWASaRIeiCfXWlBmMCAxEGDMREc2LqnMY&#10;GEWNJSE5NhKBTNuPfZY67OMF80b9mVZQRAIG08zczChARm5x5YzdvnMHt25dRYNGTQ0zQcxIrTrq&#10;GfmjOlG7dgBq1wlCADMcEuYcF6vKnJbJESFoRrYasSca5B9sii1MemQFUXGK1a0t2N2lzvz9IskY&#10;+4t6eB3OniyLNYysXbyVjWt38itn7Natm7hy5YJJ0IjcU1yBpF19xHferY7qNeqYzPkHhVHQTsbU&#10;/Q3Vso4fGpKtKH8/hFCbobyYjukpehhZ6pAYgx3Te2F+7+7syUWbx8y6jh6Eq0hDIpNx8mIqLtzM&#10;qpyxa9cuYdKkqeaZtTr4KkqJPoCUv8Xu33feeodLB37+IaaIa9YhMyxSFWtgQIipBLWrv2uK3Z/d&#10;cHUXq/NGgkNiWXSRWDWxExrQRfIPicO7tYLNw4HAEJqe6BRExNXF9n0f4fTFO5UzdunyWUTRcKqm&#10;macPvGjNWrxQQCjeeKMa3mbf9Y3vvIVqYo7FWtMviDcQirfYSZaY/YJDEceMqZ9rOs8s/lr+7Ncy&#10;Y1qvVr0OqlWrge+8+Q5v8l3zpL82MxtAWVTjdfyZwfDY+jh+/mbljJ07dxKNmrRAbQmTrKnjXN28&#10;DVBnuQbeelOZexfV3qnO4mHG1Ftn5t+pFYA33+FF1NX380NNHtOrCNVk1Ty9KaheIwDvMmN61/EG&#10;M6Yev278bZ2nm/ePQHW/cCxeuR2HT1yvnLH/2/7+JRkrys7xrFX9N3NoXbM88EErdfO/8u//vxn7&#10;3/j7Whn74m/A8WN38O+ff4bza+fgD1/+Br/58Q+RUfY9c/z33P71f/8WCzffwn9+9zlST32EMrrf&#10;P/zhD/HHP/0Jf//H/+Dy4g9w6NZnKKNfJpfqq/5Mxny9QPn/JkzG/vjHP6LSAw/3QxUPtL+qByoW&#10;5hyv5ddD5QcqlTKmt0YWemtkHqoI7CnZ/e7PZOwDFed8B7ZDrPOUht5COW+inDSfWHi6g+4HKbZ7&#10;qOXf/u68mDMZK+9Ze0F9y4r1R+VPeuxSmbAZcjJV8dTHdpbdcD/psU95LGxm/15VxmxmTC+ZsF15&#10;C71Wc38PZJd23Z5v91kow8pcpQz7yKDPjLmfJ1QF93GtuzPjvV9p2qUbLz07Y6ZtR/jvf/97Rcbc&#10;idt1N/TIwMJue5/j/TvvNAV3xixzZikpeLqMlTJmE3jVhd3HXpUxX8vyR08ePHvmPBawD1HceClj&#10;3he02/Yhi3ufoI7xZ54XpWLh0d0C3L9XjIeluXjxqJQXZSV4wWMvmDkLsiMoY/ZBincGfWZMmfCG&#10;3e/OlKDfSNDPn5ShT/tmaFM3Hs0b1UWz5Hh0bZSAXi0b4JOHJRUP7cxDOt2IZ92gIoM2c5Uy5s6E&#10;YLctvFnUui4gm9ajRTJaxYWhVb0EdG7RGM1SYtA2JRbtGySgQ/14PHtc5hQfL2qLUr8tT4OwrAmV&#10;MlZVhrRPCVk7ZQ2pI+InWD5zItonhKF5QjCGtW2Iee93xeiOjdAxhewlsJ8ZHYwlM8Z7ik+ZUnqe&#10;G7OZVLFWlTF3Zuwbaf1YianGmI8gmSljBB/pmVkZPmERdm4Uiw5JoVg3qhsydi00r771zd7FlVPR&#10;q14cGsUEoUvjODxTa0LNCXrEZSuClk4RO5mSXitlzPsxp2CY8lRp+6hTBvCxnioSuWnX0bVhJKZ0&#10;TEHa1g/w4Iwec+7A/dO7UXJ0Iw7MGo52ZLJNcgSe3i9mcTmmwXnM6cDozZWplxhThixssaq4bBOi&#10;lwJ6qug86nQe4l04thu96wfj/MrJyP9wLe6d3O683z+1F8Uf70DOvtWY378Du22BKM68WW6r7FNE&#10;myH3us+MuYtRcKyxU3wWyth9Pe4sLcCm+RMwrUcTTKCm+jSKw7z32uDi+vnYNWM4+jeMw/B2TbBs&#10;cFf0bhiDFbPG8wbdjzWregb7rGqN2dqn56XmcSSL0DBGpvRk8f7dYtwtzsOUXi3pNE7FyKaxaBkT&#10;gUVkJ+fgGuyePhjD2zTDkDZNcWzhGMzu0w7Durcy797dGbNwZ0yPOStlzD5/tZAOnE8x9GD4vinG&#10;svt6ElhovlsozknF+W2LkLdnIe6d2oq8A+uQf3gt7n+8BdkHViJj9yrkH9uMko83YP/ckZg9tDfu&#10;379b3h66UZFJ5+FwZcY+Z1F6oC8x3Bl79ND5vONeWRFK7+aRrRyU5NzE+d1Lkb7lAzw+uxsPqa3U&#10;TXORuXM5MnesYCY34JOrR1D84Trsnz0S5/dvNu50+UNhD548Ua2XbBy2XsEYawers2qPyRShBFWE&#10;eup8ryQPJYUZzNgtnNm/GidXTMClNTNwjZnaMaYvFvXtgsX9uuPcmjm4vnERziydhI82LkfenWu4&#10;b2qz52YFsmWfWFvoyXXljH36vPwbWWOJaSpsAkpMGXMepeeiID8N+bk3cOHj7fh43Uwcmj4Eywd3&#10;wZWF03Fu2mScmDoJ+2aOwc7JA7BvzigUZt1CfkG2eZRqWTPpeh4G2yfVypiWlTJmH6NbW6Iy14+V&#10;kF48iC2jrcJsFOalIj/7OvLvnMNlFtm2SX1wbMEEHB39Ps4MG4vjI8bgxPzp2DtzOHbMHo2MzFTz&#10;1FuP0s1nLnqU7vWk2v043WfGlCkt3RlTbbp3twjFRXrGn8FM3UBe5lXk3rmEW6f3Ycmwjjg0dwSL&#10;cx7Sdq5G6s5VOL16JtaP74ux3Zsg+/Zl80nN3VLq9B7NDTNnM+aG/cinUsZshmymbMaUqbt3S1FS&#10;XMgizEFebjpyM68hh5nKuX0Wty59hFFdGmJml3rYNfV9nF7FoqV9m9+vA5aN6INx7/fAyF7tkJ/D&#10;4i8qNQ+gS5nePT0hd33TI1j2KndGPHbEFqN9KyJd3L1bgqIifdqUjdy8O8jOuIjMW+exYe1KJCQk&#10;YvbAdlg+sDmmdqqL4S0TMKxVXSwb3QcbZ4xCdEw0kuNjsHfzeuTk5iMvnzdYqJcQ95xn+8ycfQFh&#10;8TfP54smY5YlZUi2xbJVWqpMFSIvLxc52Zm4fOkcBg8ajFjzMXQsoiLjMYZt5e5JPbFxVGdsnNAH&#10;22aMwIGFkzCHtisiOhaREbFISamHkJAo1GvYFMc/PssbLEZxiV4+8MbLPJn0vID4299cRakMya7o&#10;S3SjqXul5iVEfn4u5s6dh+TkuohPSEJ0tPOJt3n5EMWLhkegS3I41o/rgcUDO2Dt+IHYPG0Y1k4c&#10;hEEdmzNT0eYrqqjIOM/D5Xjz0kFfVNVr0AQXLl11MnaPzJVnzMWYFbnejChDJSUlOH/+EpnRW5FE&#10;xMQ4j8bNg17zpiPGfMoVHhGJ1gmRJjNbJg3EmrF9sHXaYBxeNguNYyMQwfPMZ1/MWHAwMxYWi9iE&#10;euatSEJyQySmNEYJM1V69375m5FKGXMYIr3FRSgspA4K8tGkaXNE6GkzM6Vv2MOi9Yw+ikUSw4tE&#10;mgvqUbq+Y2+VFI3eTethcp8uuLhpEXXXDUkRzJgeMJsbiUVoqL51j0FUXIr51j06vi6i4+ojt+iu&#10;eelgX9tUylgJa4p9XZOfn4+cnByHIfOsPpGZSzbfxOtjcH2ZHxwS4TwuD+NF/Woiqk5tJIaFI6p2&#10;LQxt1xztEhMQal7TxJNZvX+KN+frhVcESyE6rh7TTkJ4dAp27D5Y/v28UCljypR5ZUOmcnMzcfb8&#10;OedxekSCeWSu5/R6o2Eyo5cQOqYLMeOxIXQG4yPQIi4CzeMiEV2nBuKCgpgJFnWkI4GomBQEhUZx&#10;nRmO0NuSFE/GktC8VSdkq7aW3DPvkyplzGYqJy8H2Vlp5rNAvS/SSwZ9YaU715d9emMSQQbMAABd&#10;WBkLDUfzqGDzqqZRPN3pCL1PCiczypSgGpyE2v6hTsbC+bvoZPNsX+zFJDZEek4BcgtLmbmyyhnL&#10;MZnKZfORjrQ7t0h1ImtRhMmAEjRvP0zGWIzSGYvUvEdSJWAm6oX6o35oAMb07o6W0eEI9/f3vEuS&#10;Pp1Xiv7B0WQpwflijjelbf/gGDNe4OzlW2bAQV7h3coZ07AI6SojPQ2nz5wyd6W3GnoJoYzpDZzz&#10;ekajG6LMMZMxbqsCJATqrUggmkeHoFWM81pGRagvEQW9bdO2dCrouzZ9x6YXXCHhiXhvwHCkZxUi&#10;m/atUsb02WNWVibS76RiyIgRCA3TK7to8zJL75O0VDHqHZN0pkyWs8btmIA6aBodyiINZZGyGKUn&#10;Fr/JHIsvkBkN0YszVgjnZsMMYxqq4cfrJNVrjtuZBcjMLcRf3RnLyslGevod3Ll9gyc1JCMxCGRm&#10;lIheMugVjkRvPvjkBcznk8yc2DKvbGrVNGw1jwxFU+pNxW5qpFoIFqc+gmwepxuiDFhD360RxBuP&#10;Me+RQnheKCvB1du5SM3Kr5yxDLJ1h2zdunnNCFTfLEr4GgqiNxh6y6EXW3rbqwzVCeA6E3ZeCXK7&#10;JjMWGWQ+22wUGUYNkS3WvnBjKhwD2zjcH5HBYWQ/GtWqB5plLX/nRVdwZALOXE3H1Yxc/PWvroyl&#10;pWcgNZXO34WzJlFpRy8+q9cKNJkyb91qB8CPzElval6M5sieijSYmW4WHUi2QhAfEmR+b2ofMyZN&#10;hrJIJzWrhzltkhEYGIV3qut1jr4zjXJqKM3Sqo27cSk1p3LGbqel4ubN61iwYCG14AzlEVt6N2m+&#10;kH23dvlrwVp1WAx6HS32ZNGVCTLciEWot2/BfnXM+3LzFljmhZnSJ7pLWtfHxj4tEa4XYXorVyuY&#10;aceab1cDWbz9how17ysrZSz19i3cvHEZrdt2NNSa2kOdiA29zNJrQWWsluflliqDhg5JaypeLRtF&#10;hiA5xA9+1Wsa3YVwn14dit1AtpFbBrTBKjqVUUHBzFQIa6bzsa0qgWpmvabtcO56Jv7y179WZOzm&#10;rRu4fvWyyYiqsvQlDUlL75Klt+xbt5osUr9gw6gqhs5RxiTk5LAgJAb7w7+2n2FZ+6UhvX0LZvva&#10;q3ln7F+0AXVosGv6OcWoJk5mwy+INZTN0+nLaZUzdv36dfpaGmHkZEw1UYnrbt+t7of/8+bbhjW9&#10;RH23em2yFWLeYyqDOs+fiA4IQnxAbfizqPU7paPPi9+qXsf5vCEgAFP61od/iLQbbI6JNX3ioHfn&#10;ytiJC3fMZ7XlGbt69QrOnD1l9OV83+xc1NTIGv5mGNQbb1YzGatWvRbNRzBqUoN6VynW9CI1oHYd&#10;RPnXgT8zraJ+p6a/YUMfCL9TrQbeeLcOURNv6iXqOzXMqChlsAbtZG1WhNpk7cip65UzdvnyZeze&#10;s4s1hEKlY6c7VI2szR8pYz17dMMb//YWi9TJWA2/ICLEXFSvqoU6tWsjrE4t+HuYrKYX/NShMvhu&#10;jQC8804tw7reFr9ZrTre5U0FsIhr00+rFRhBHSZgw47DlTN24cIFrFy1AjX8g5igHxPzwxvVappX&#10;xNXeroFePTrTCw1jwvosuo4pakEj1N56t5bRSx1m1q9GdQo+1LzhlbZU3GYsGLffFmv8vV49v/EW&#10;M1itlmHKeWmvsQJxOPDRJe+MncOxY0dQh/ZIr53VdNRg7XunJu/yHdLPBN9mgtVYBO/UqG3Y1IA0&#10;fSj+FpnwC4rkRUJ4E28Z/Wlwml4767gyL50qY7qxt3nDNWuzZpLtt3ieP2+qpp9GEMbg4MfX8Gd3&#10;xjSA7a9//YuP77yd78Irfxvuhvt8X9+MW7j3u9KzA+W4/P3v/2BqZPlLLvP//8K////N2D/+8JPy&#10;ZqSqv3HN/9+eNeCXv/2dZ+3Vf1+ZsT973vgfPbIXn39ahn6N/h/MGRKHu3mXMGdUM+SkZeDgim7Y&#10;fy4bv/j0CtZ8MMWcv2H1aFzcPx2TJ7+PZUOSMaxzIH71008xff48bNq3x5zzqr9vNfa6f/+/nbFf&#10;ewT7k5+8PEbD/feTn/7Us1b573cuwbvXX/X3lRn7wfOHyC95bL6d0N/scevx2z/9HT/5zc+RcScH&#10;l49ewPefleCPf/orfvO77/KM/0HG6Y+RmpaFe59/in/Pv4DNs5YAf/8D07mHv3ief33V3//dRfmX&#10;v/wFX3zxhdnx7d/Lf2om/+u//susG8LUjuvP/U1I+TccGlns+bZD0LtT9zchzqcXzm/s752BN5W/&#10;H3H/zq7b8x04r0R9vxqtuIbeUD5+UmZgpmvxQNsmz4/1+YYD92sw+/WEe5+FHargCw8e3jWPhfWt&#10;nf4qEWY+PPBk0p15CyfzDuz7Wfc+Bw5Z7uHdIkfftniPaLJkOb+pfE2b3kvbRKUvNojy719c6xZm&#10;QIkHljT7GYrIsvvstptArest2isJqwo245YoN2Gv2tb8Oy+ekigX3Oc6cNKt2P76MF+WCB5SbT7N&#10;y1YfJNr9Zt1D3Kvw+PED6JueVyrMEmMzZW/QDb1srfwlQOWvUypBA9/d8Oy3v3vd6wj2N75g7kFL&#10;KdBzP4ZEbXsINOvaZ0h0YCYLesJ9T6hiLjV5ktb1CsknYTYzNpO+4D7ufW5Vv/W1X/u8of26Ybvu&#10;fczXb+35bsKqgq/qXAkkUC+F7Mshi68kTLCZ0yt7d2a/Duw3CK9arwqqJvb6rzrfnVdfqIqwT2gi&#10;ntIsCOXVmTCD38y+ijdqlrgqCVNGbCZfBXue9/n2Ztz7vOE+7k5H0I1WWnrWdbNmn6c6ex+3cD6t&#10;cmAn07Bkad0hQ+899ba44jW24F53Q6S9kjDB3pAvuD8asfB1nhvudM2SmfuMN//pC+7nvqeejzBT&#10;r5zDkF6d0bZBAto3TUHXds3Ro0NLdG/TBO+1a4IRvTph45I5KM644bSyhiTemMh5QWIsWZ7v1Mq/&#10;ISqHiBERIq/yFzKWIF/EVUmY+yZ9EWNhPwES3L95FdwFYW5IXwSy5DVIdcOSD9CzRT10bhiL9nVj&#10;0KpuPBonxaNZw7oYNqAPGiVEo1VKNDrUi0eXRknoRjK7NIrH8lkT8ezxPUPMJ0y//IM+gWSa1/sk&#10;wBn46nx4Y75E9Jzn/gjLF16bMO9tX3CfI1Js9fBGJZUxMy9YwoXptzCocwt0TAxDu8RwtEiKQut6&#10;sWiZEodWSXHo1bopZgwfiLb149A4IRJNE6O4n6SmxKNdUjRaJ0WiR4sGyLtzlTeolt22tCSCN2pG&#10;BHuWdrSwzaNZumBI8hDkTdw3Vpj7uPvittk2TTeNtoW3T1N+jJ559q0L6NO6PjrWjUDL+GC0TghC&#10;3yZRWDakMz6aNxrXN8zC1bXTcWnVFFxcMRmHZ4zArJ6t0atRAlqSvMbRIWgUG4y2yRHo1aYhHpZk&#10;Ob0Hdn5VRZ9JdV5VUnbN5tnAnOdZJzFWUW7SXqkwb4LcX99p6SZLpWKqAqEm2TqDxqPWupw+j+f8&#10;+KHjMZtPCDXctqQAo/t3RqeGrGZJwejbMByLB7TGmcVjkLN3Ce4e34QHJ7dzuQWlxzeb5d3jW1F4&#10;cA1OLZ+EaT1a8HdhaB4bhGaxIWhXNxIzRw3EczqZau2ktqeevFUirZwcC92H81WOYEny3q6SMBHj&#10;C25lCWp1vD1p8+0b+2/l8OpmqE/24EEp7t8twq3zH6Ff60T0qB+C/iRr08iuuLFhhhmtfe/EZjw8&#10;uwsPzu4l9hncP7MXZad2ofRjje5eY2Y3WjuqF/o3jkZ7KrNtItNpUx+PinOhySOVJ7daLKxiLBHe&#10;sMfcZGnf1yLMrTI3WZoTS10ZZ6BFRb/MKkrkmBHgHugzywf3S3CvrBB3NTkSb+r0/vUY1DYJfUjY&#10;vtnDcXzZNHy4eDIubJiPG1uX4PaOZcjavwbZhzch8/BGZBxYi9QdK3Bp02IcXTod+z4Yh2OLJuLE&#10;imkY36URutULR9eGMbhwdDeequOtxuRpBVFyDey6G25SvLe1fP78Gded7/6+skq6iXOIcgy2W122&#10;Q1te9VyKElEOWVQVibp7txD6YDaPtmv+iJ7o2zgSu2a+j1NLJuDEshnYNmsC1k4djxVj3sf8vu2x&#10;ekhXnFszG2dXf4AFfdth7nvtsHBIX6yaNAabZ03BkcXTcJyknSRpAxrHo3fjBEwf9h5yM2+aL6as&#10;4+lNlnu/+5glqwLO15v2Y1zfRl9kSVGfVSwNWQas74S84sdUlSZMUMYeeT4Ct5856xtGTVtWprkK&#10;9C2jPrIsLUQJlVWcn46MS8exfFRPTO/WAOk75yNnzxJc2zDHkLZv7hTsmTMWR+aPwdXVM1D28VaU&#10;ndyGq5vmYP/0kdg2aST2zZuCj1Z+gMtb5iGd9i6T2DR1IAa1SsLwHm1IWKr5ksvpJ1YmxxfcZLqJ&#10;s2R9QpVVTVj5568k7HMPYR7oO10RJvtg7JUhyjOZg77ZlaJop+6z+mkqWDMFxt0CIh+lJKukMBNF&#10;2TfM9LAXdy/F0QWjkLNrIe4dX49nVw/g0+vH8PTiQTyh/So6vBp3ti1A2Uebafy3IXP3MvOB+8Oz&#10;e/BY51w9jE/4mwentyBr9yIcmDMCH/Rvh7O71uB+Ua75YlFT0qpA3X1CN5xjIu0pl1IeHWgX7PfB&#10;9lNcn4SJFAtvohxnz6mOj6guS9gjEqaJJuwn4VZZ90RYaR6VlYPSwiyU5KahmISlXzuOC3tX4Nau&#10;xbi5YSYyts5Dwf6VKD6yHvkH1+P6+rm4uHwado7vj80j+2DT8D7YM34orqycRRdjNslbg8Kj25B7&#10;aAPubF2MC6tn4cDCybi0fxMyLp7EPar5PgtQH147henJpwemVhBaPiZhT0QY7Z2zVK9DcwALzro+&#10;E/5KwtzKKveKVR3ZRKt03BlQhvRBoyXMThtivncuyUNpURaKCtJRkHcHhZqtI/0cTuxbjfyLe3Fs&#10;6QQcmD4YR2YNx9G5o3F8wThcXj0bN9fPM8uLq+fj+MIZOLt8Li6tWYTTJO34vHE4Om8sDn0wFofn&#10;jMSR5TNRevsSrpz+0HwtXCZzwAJUISpfNo9u4tzfTbs/UXZ/5G0h0l5hw5wPv9Wsen9r7dRrx2i6&#10;M2EJM8ZdhNHAi6zSElbFohynKpKsgvxbKMi5gfzMK0i/egyXj23FaVa7XTMH4xCr1CEStrBPWyzq&#10;0hIr2rbEpjYdsa5Fe6xr1Qnr2nXB0g4dsLxvD2wa1Q8fzhuDvWxdd8wcjouHdiD15hXk5WXwmhqg&#10;pS/n9Zm0CNMn2MqrPpsVPHmmury/6bafT1vi3CRWrTDzlfzXI8yQZMDMyb8yX9Fr3IHI0mw5eShm&#10;VdTk0QV5t8zH65qPMT/zKrsyF5F+/QRO7V2Fw8snYP247tg2pT+OLZ6Iy1TRhSXTcHTKCOwbORT7&#10;R4/EiQ+m4cLyD3Bm5WwcnDsWWyYNwMZp72M3q2L2jXPIzss0X8Tqo2Z9Bq7pWTTLtT7hNd+Xez6A&#10;f0DSzJzSPj7ntuS5ibPLKgmzBPkiykKEqVqqpFSKmo9Gn/Leu8fM0n4UU1marLKwIIdksSrmpJKo&#10;68jPIFHpVAKRS8I0kaUmG9/B1nHR8G74oE9zbBzVDccWjMHl9XPY+rHa0g/LObQRN7cvx8mV03Fg&#10;7hisHf0e5g3siKFt62H8e60woktT7Fu7AHmZ1811C4pLUVRcwoam2HzJa6eOKSNp9tt3b9J8kefG&#10;36oiTOS4ifJFmLVhljCRpW/onW+fC2lH8pGvj/zzs5BLQ5+bdQPZGVdI0EVkp15A1u0LyCBZaTdO&#10;Ys3KxUiMDMb4HiRrXBfM79MI49umYEL7epjavSnm0P+aRZ9sSvdWGNO+MYa3rY9F7GtunjEaLZLj&#10;0bJpPezdsga71i7GkF7tcOvKOeTw+ll5Bc432EXMD4krpvJK7zqfvZexVtjv8i18kedGlS9BRIg3&#10;QdZfsU2xyBJRliwRZcnSBEOGrNxM5LOa6GvjrKxbSL99BedOHsWo4YPQonkjxMbGIi5Wn9snICkq&#10;jC5BWxya0RdbRnXE6qHtsXxwGywa2BbzB7TH/IGdsHJ0X2yaNhwHFk3BwYUTsXzCEMSHhfP3cYiK&#10;ikd0WAwSomLQvGEDJCYkYfCQETh2/CQycvJZXQuRU1CM3MISkqc55j0flpvxAoJn4iKRJxXef2hg&#10;JzGyYwl8EuYmx/FPKkiyxt1MCWUmPeLFSzTxUaH5cD09PQMXL17GipUr8d5776Fx46aoW7cByUkq&#10;n2peX9RrGRnDG9W+iHA0i4tE7wbRWDOmJ21TT6wa3hmrh3fBxonv0SEdTDWNwvY547Fz7kRsnz0K&#10;W9iqjn2vvZnxNZokRRrEGsTok+3QGASF6PvNOETGJpvxC0nJjZiXJujQoRvztwZp6bR5VJ5TXWXv&#10;nIn4y8oelBNmSdNSHy37JKxydSPbTEQDcwSRZGeHktwPHTqEUaNGol79hkhITEZ8Qgri4lPMjFF2&#10;oEYkFSCS3ND4iCju19f8kRGRaJoQg04pkRjbpRnWjnsP68b0xpL3O2P50B5YNaY/1owfgLX0yTZN&#10;Hsju02hsmj4GHeonm9mlNI7CjrswhcG0NZYiOCQKAcHh5ovb6Fjmi6RpXEV8ktDIjK9IJIlt2ndB&#10;YUkZq6ymL64Y0qDxFhZ2iINPwhwjrtbFGUZTUkLDWaKlAzs+Y/Dg4axSKYgIT2CGNAyCyxguWcL6&#10;iDqC0KfB5mNYIkxfh3OpSXwMcbxBzSgUGhaF+OBAtIwNR9v4cPRvkYI98yfg3MYFOLZ8KvYtGI8D&#10;88fj1IrpuLBxLk6uX4QejZLQKCaShEUgzKTNtCKdMR5KW1NzaRCKpgfWN9UaoqEpgjXmw0zV5YGm&#10;Do4jgYuWrUUeG4ri0ntsJCpIs7jnGXrhk7BS2iQZSKFI5BTZASzOeBFN8XUz9aaZGNn5Ft/5mFtf&#10;mWtgi2BGMkTGme9m9amp+VKdCAgMY8lHmhvTx75hAokMDww2o27qhgUhrGYNhNSsiV4dOmFEv/5I&#10;IpntE2Nwct0STO/ZEZ2T4pAQGIAIqktpapYkMxiGpOnr9iCN1iFhGhyjz2I1QCaa1VKDZBS/ISah&#10;HmKpNo2u0D59y51UrynuZOUir0ijLO6imIRZaJRP8b1XVEkNP1PLYpHvIUqDtURWdnY2OnTp5pCi&#10;j89ZovoGV+sa06LRFlq3s3Xpq2RnPmKWNKuhqo75zJ/7wj2EhYZFILh2daSQMI13acBlUyqusWYE&#10;Cw1Em6QYdEyJRYvocCSTwKjAEP5W11TBxJvrRZjqz20qPiwi0aha4RLMEAPm0Xypr9FKsXUNNFZG&#10;vw+LoglJbIj+g0cgO18NA23y3fvl87C5B/f4JMyQ5BlTYxSVp9EiWcjJTkdmZjqmz5xlqp+GrOgz&#10;b6nHfnXtDP5xRn6Yj+Z1U559ztgIface5XxIz5sMJYkaNxFFxIWGISUkAK1IVOuYMDOAo0lUEBpE&#10;BCOJ+/X5eEpIEJLZSIQHh5qbDzOxNuycb56BHhrVRFOhvCjghwrWKVCNM+O5VJTGWGhdH+WrUYhg&#10;lU1IaYKLV28im62plCZomJZgBx35JKx8VFR+nqMokpWZdQfpaak4duw44hOZGc+Na35BOwm1BieJ&#10;NDtASXBGEojQSKfKaD9/I5J0nj7a1nokz4mhi5ASzqoZxSqYFGmG5DSKi8WHew+gd/uOaE51tYiJ&#10;QJR/AFtWzful0VTO+CGrbJkImQRtaxqvsEhrR3VtNgYkKZTQvGFmQjON9lJ15vmRsfXRtnNvpHrm&#10;q9Ok45qzLr/onhmpVSVhORp/xOqn4T6qfpmZaWyCb5noKu3ad6CEnfEiGiylVkhLKUwDDqrXDDCq&#10;cpRloSqpWQM1PEjHtO0Q6UY4q2V8aCirXB0zFK1BWCBaJ0SYkTmtY8PMWKYGESEICwwyClf1k3rs&#10;gKtyUEEaJ6UC0XaoCGM+BJGj2eXqaFiJZ6xAcLhUp+FstGesqktXbzaT/KVnO2OgRJwdpOWbMKpK&#10;A7ays0hWRgYy0jQU6RZWr1njTNamOfVIkBlxQUhVqpoaM6UP0k3VNIQ5w5MscZqLz5JpjnuTxn1h&#10;QSGIC/QzI9Ea0/tvGRdOwkINWa1YRTVHZLhcCQ2IIBGaRV7VUNXdqY4JZgyN0pcCQ6kwESU7as1E&#10;bRas1KeRRZoPX9PZB7G6BoZq4GMymrfqguu3s3CHpGmufKu2KgmzUzjKXmncVtqdm7h24zJatetg&#10;SiskTAbVmSVREFmCxtOYIVMsPWXYsVsyyJaUOHO+jonw8nN4TI2AcT2o2Ci/2qgfFmAmNWwcEYRW&#10;0RG0aRFoRqXFBAWallEEhau6kRQzDsyC9iyADYKGI0TRJoax8ILYKvux5fQPkNkIRo1aIVw6Q7JC&#10;2JLrnjQFoMgMp+2LSqiPDdv340Z6vhnQpjGKWbklZuyYT8Iys7OQQWWlpd02ykq9dR0bN21kk5zs&#10;yJoJ68Y1UkpEaQyQtmvUCjJTT2pCRH/aNWPcDVFq8qkuGWGS4owZcnwzkWh8KELeudyMOjWqowkJ&#10;ak6FCS2IZpGaFTKC7kegSUcui1MgqoIVroxsU2isxuummNF/3epThRoHZ6qipq8MNwPqRJiqpBlX&#10;xLxqMEttFrQiCSg0QbO23XDpZjauZxTgVlY+7rB66tN6n4SlZ1COaWm4ffsGUm9fx40bV9G1e3dj&#10;u2TEg5kBY0RJnJYiTeNAVB01GEXDy/xYkhpFExgUxkaBLgNLOCSULgirqc63g/ZEpANtO6rzrxOA&#10;hqx+LWKorvgwNKfSpLbk8BAE+wc7BcC8GMKMUXcge6oqakZZs1DahvpjS/u6aEZVajxUcKBGNCpa&#10;UyCrpDM8sqYZlOWoTW5GCBHAahoWUxeHPr5oxtgproPmBq2SsDvpaSTqNo28yLqCAwcO0ElNNoSp&#10;mVbGnFGLIUZNGgij0Tsy+rU1BImECQrrIJgBhH5UHTPskOwMYLXrxs55bJ0hkdUjIZR+WHSQmQi1&#10;Htc1VC4qKABBASHGIVVBGXeF5Ml2qYpLbbJtIcxnXHAA5jRPwoZWUVhB0ur6BRifUNfVAESNJlJE&#10;iJomFpaHLLaY/kxXAxIVaGvyrMVmOlCN/7t82xk16ZOwVCmLnryUde3aZfb6hzEj9FlIloalmyVL&#10;UONQdcPmJplxf3rxb79TyxmR9K7GDL7rDGas7W8mv3TGDnpGwDHjGvhoq3gFmB7TDvX3M4MdG9MH&#10;Sw72Q2yQHwJq1qJSaR9543aMoaq90tMYMtPboOpk43omxmF5h/o4sXYS1vSvhw29W7AXEcDfJ7Im&#10;aFyZQ5a/lK9uFMn3C6JpYbUNoo8WHJGMVh164ezVNIe0m85ozioIu42bN1NxnWSdPXcKsQmUKW9C&#10;09da42iqBWGNvxT2ruJ3vFOzfByjwqdV16g8ElaHVVTDttRV0fmCBr2JcKfFJUSYZ92/Vm3Uo7df&#10;n66FnNbwOrXh5yHMPIXgTYpgnatBwxrDpkKQIxxI+xbPfG0fPxYHZ07E9N4DMan/OOaBrSPzWaM2&#10;qyHJkkthJphlOnI1RJghLYT3FUHnN7ERjp2+RtIycN4zmNMnYTduXsP169dw9fIlLF681NyQGeFn&#10;qpwzuk+ug4XZz4xUr+VvCPvOm9Wc4YdmZGoNE75FA0Jr8LhUqN8L5WMz5QZIMcy4xvAq0Ewg9yew&#10;C1RfA0SlLjYEAbRtxvdT4TFPAVzXWDlz7dqBZlrWYFYnM0Ka+Q2jgzu0dTN0TGafkT2EwGCSymO1&#10;/PU7Fh7J8dc9MC07Ft0hjWnLBWI13XngJE5dSseZS84gU5+EXbt2FVevXjSDAnv36W8SlLL8WIIi&#10;TDcpW2UJM8Mjmdm3qtVilayBf/u3t5xxn4a0ihl+Zc9ky/RbpaORsRogKGe3Qmnqf7KbxT5gKO2O&#10;xh/H+NdGzWrvmEHUUqauKXuk31dny2zGi9ZhC61Jd1k1AwKUP7oPtUl07WqmKtesGYhq7/qZAnz7&#10;3domkl5NY4NDzNy31WWHPQOrTbdJgRapsMWrtpqBr5pB2MaU0V8lwq5cuYLLl8/jyNHDiE6go0qj&#10;qi6MOrDqxsjOSP7yps2Nq0oQUppUpRHi/+f/vGWU9oYZzauRlu86Iy15rIafE5KnBn8vVGfDoRs2&#10;bgfVplLXjMT+tWsb4x/hR4VW441TBcb2kTT93tw0r2+Gg/L3GrP6DvdVf5fEkZS33q2JaopLyGu/&#10;yXwYaIyrovmw8N7RGFipSo+B5IyzxQ1gVVcooHdEol84FZmALXs+wscXUqsm7NIlquviaWzZutm0&#10;QhqA+04tjYetYzKhAIlSk1DtnTosNYIlW43bNZiRBfNmoHWrpnj7zTfw5ndEGG0aS7ZaOWHBvFFN&#10;2ewozalOTIPH7ABfPyqsTh0/xLAqaeKC6vTv5KaIMP1O/p4IcoZKO+NrBZEv10azJ2tIqxPGqDr+&#10;j6Z6fkOqd7ZlOnRN2TJN/VxDTjcVVzNAJDktZUR0XQqmMbbs/QjHzjmjmH0SpoHD586fxJYtmwxh&#10;/vS76rBUNVZX0TeNzWCJvl29Nt6kcX+D1eWtt6s5809/R+tvoX69FMTGRJtRz297bJkUphhNznhe&#10;ZyppEWYGE7O03+AN1mDV0MhmGWRVq9BAf9R45x1j/9Ro1CQhIksFpDG/ykv52F8RRhLVYjpTT2sM&#10;sMaq0zTIPHBbc2WbuRKYBxVUTf7Gj+6OOuIaG+wEA6XLQTvnFxSDISOn4/DJ6/iQxl9jhX0Sdv7c&#10;GZw98zFOfHwEI0eNZiKUex1/vCPQLmhwswa7y+jalvFNZuY7lPp3qr3LEuQN0si/+YYz6Nn4YzT8&#10;Gv1fUy6GIcuB0taNSi0qAJFWk86pgoEZgmh/qr31NvzUT6UCjarlHIt0kmSgas005BNqnu7q1f0J&#10;Z9C0IY2KMo2QlPW2bJhCh2oyiBDTatamb6cCe6dGIFtM9RbimC5dnqi62LrvFA5+dAWHP77+MmF6&#10;UfnTn/7UBIf6Fr7xhz/8oYKwb/++/t+3hL3m3z9N2PO7V/BnLk9/vAMLRtVDauYd/OMff8X6JWPx&#10;pz/9ETMGBGFC/0Qea4gPj53C+mmdsGfPOtzPOolxfeLxqOwWSoqKcXLLDHy4aRL+84efYuuHVzF/&#10;TDNsWj0LP/luKSb2jcLnv3SqxMWT+/Dg5k785/dK8PTxExzbPgv3n38X0yYuxV///EdcevBjfHQl&#10;G5/czcL3PruH6YNScDvtBj4YloSckiKTxj/z908T9u+P0tlYHMfytXPN9r7Du3B13xTsXtYXL7J2&#10;4ubVjzGnn78J8bdsUgvcvnQEhzZOwq3TG3Dr7FZkZd3A/m0LsWRcM1w/thC3rhzH7ZJnWLlpO/Yt&#10;64df/OABbp7biRt37pr0f/P9XJw59yGWj++Cf/z9TzhxdCNOXcnCopF1cev8dvzg1/+ND8/exuPi&#10;DGSmHkFG9h0cOrTL/Hb30SNm+c/8fVslX/PvW8Je8+9bwl7z719CmOZqUIwMzdeQkZWGZ88/xX/+&#10;x3/g888+xZ7dx/C8+AJ+8EkRfveHP6O0oAC/+OFz5JXex/XbufjlT36EE2du0BadxosXL2i4/2Tm&#10;dNBI/ofFt008Dc3toJgamt9BcTX+9qcv8Pz5czz73ufIuMPrZZ8z80Rsnr4E69bvx9MHpfj3L4DC&#10;gof4rx//O+7k6Lu1Uiez/+Tfv4Swv/35D7h08TIePvsecnJ1g6Aj/BNcu3IB3//xL/Drn/8HLly6&#10;Ds198fv/+hV+/eV/49Mf/xZPHznn3sstwedP7+P85atmSoj8x9/HL79bjJInn+GPX/4Gl6+l4tHd&#10;PJSkX0ZRzm2S/AMUP/4UP/zlT/HrX/8Kf/vLn3D27Bn85Ndf4AelN6F+y/pVS7Fy/V785fe/w+UL&#10;5/Gr33xprvXP/n1bJV/zzxAm+X+LV8P+/T/aUKwd985v/yr//fznPzf9bf0ZwjRNyj/+8Q9PSB1X&#10;WB5POB9fYX3KQ/romM5177ew+74C7t/b9fL0vLbdx78+bIigVx3zDb311p9dlhP2hz/8HuXTtXjg&#10;PY2Mne2kfEoYwoxs85xfMcuJc8xOGWN/415XWnZmFPcAVfdAVS01GMzmS0s7bYx7KpmvmkZG8B5E&#10;5oYdUOYNDVn8+S+cqaGqJMwNZwSthwxDmG7WQwZhyXFuroIsreu4L6LsuiXMEuNcy1m3sDMCOOc5&#10;hDnDDu1ShNlhiB7CPPl1x35yk+W97Q1LltY12OwrCHMy6c60hc28gWdEq9btsgI6v4IwS5T3vDs6&#10;rvMckl++pk3Pe1uDw9ywg1ztut226xpIZuAhyk2Ye9vus6R9I8JsJu0+9/bLRNn9WpIULr1JcsMq&#10;1CGtchqvurZ72HRV8EWcpomRgkWMXfqCJc0QR8X+4hc/M0T5JMydSW/YTFeMl64grKptA88ERQY6&#10;xqX7XKswu88uvUmrCmZmE55rZzjRujNW0kWWC2aOHQsPSVURKFV+LcLszdp1u999rNLofBd0jvuY&#10;pluwEdUEbdvz3OnZbe/97rS8z/EFQ54lzaM4b0WWk+dSnJu0ivUHJOznhqgqCdPF3Bm0697wJqwS&#10;SVwvh6Z/8YbXb+3Nurftuve5gj3fnufetoTZmZ2EchI9ZJWTZ447qjPKI0HO7E48zzO70y9+8QtD&#10;1FcqzJ1Re/Pu9a+Lqn5j07bw3u8+171fcBPkvV0VVF3LiaoCGtjhjSoJ++Mf/lCeIe/MWriPeZ9b&#10;1W997bP73bD7dHPubfdx7332XLtut+26G8a+fVVj8U0IsxmrKsN2hgE3tK8qeJ/n3vYF7+t5w/u4&#10;3fZGVYS5W1nvbTsdVsV4q8evpzDvm/46Nyx4/8Zuf53fy+Bq6f6dL7jJ8QWfhLHBsfOHOet2v8hx&#10;CPIewVc1YX/8Q3lGtLQZtpl2Z/5VNyJ4/8697n2e937dnF23sHnytV1OkAtmAiLPfvdxkWGHN3oP&#10;c3TDEiZ8JWH2BquCPcdm2L3fe58v2OO+lroxs/SQ5p407YU95j7Ps27OsfPreAb0298JZp2oPNla&#10;RRSsV+ErCRPszVnY/faYnS3FrrtnT3Gf50bFORr1y328sc+4fPH8mSltBVWUY6vHy/cL83C3KM+J&#10;LZaXgadl+Xj2oAifspNtehKGGN70C/72xSckyEOSG4ZISxiXhrTKI4zd2+79bvzyl9+AMDcsQW6i&#10;vgpuIk369MU+M9fhjZE0kfXJo7tYuWAmOjevjzYN4tGey0HvdUXnlo3Rs00j9O/UErNHD8aZw7vx&#10;/GExb5C/YTpm6qvn7BW41UXIkLv3mXWe756hzptAX/hKwnSD3qS8Ct7nu4myKCfKte5UFwV7fohH&#10;pXlYOW8aWtd1orW2qp+IRinx6NWtM5qmJJn9nRvEoVezFPRuUQ/De3VCTuoVVl32Q5/TaJMcS5Ql&#10;yVGUA2dCtQoyK86prDBvAr/ShtkbdBPwKthz7e9ehXLClOlPmTFm+AVvOP3aOYzo3QldGiegQ91o&#10;tKsXhxYpCWiYFI++PbqgbeN6aJYYjbb1YklaAro3rYsujRLRs2V9Q5pIf+qTDBUMqysJcKbzc467&#10;z3FPCOA9OcDXUphuyE2GG3a/G97nW/VYuPe511UNNdnZvYJMDO/dwUSxbZMYjlbxESQsHk0SY9Eo&#10;IQZj3u+Dji3qo3FCNJqTNM2B2LlxMtokx6BdcjSG9eiAJyV5vDF250SAiFO144066y54ru1c3wMR&#10;yKWbJDdpwq9+9RoKs9vufW64j5uMeGfSBZtZY/R1Q+zcbl42D53qR6FDQpiZz7AliWhVNxYtk+Ko&#10;qERMGNgbfds3N3MfNkmINKS1S4lDp3oJaJUQgQ60dSvnTMUnT+7xGo5xL49d7IKjMhdhnvxY4iw5&#10;/zRh3nAf8yZJNqm846tOrecJgNZt8+6AmeW+zCvn8F7rBuiYFIY28aFonhCClomh6NMkAWM7NcXM&#10;fh2xZERvTH+vHd5vnoTurKptWFVbJMWgSXQwmsSGoCnRnY1DQeZ1k6bmPTTVTQb9KwirgHPczoH4&#10;LyfMEmXhJsqSJNhHJe5HJjpHD/I+eViKNfOmUClRrIqhZtLIjsnBmNC5IXZOGogLKyfhxoZZXE7G&#10;5dVTcXrReKwnecPbNET7ZKotNhwNIgPQgspsXy8am1d+gBcmfcJEsRU85LnwEmHc56yTHJJl7ZYl&#10;TsvXIsx7ljoL52JKVN0J9cEs9HjEA5Kkp5Y2KrdgiCOKsm+hb8cm6NggGq0TgtG9bjim9WiMwx8M&#10;xa0tc5CraN37FLHbidqds2+lmU9s3/QhmNCpmRl02jg2GI1jgtC2bgSG9GiFF3RLTH/QtJrqJzpw&#10;yCJ5prpaghxYIn0Zf7t8JWGWKG+yvKf2sxcr77QS9qGcneavnDD3DJsP7+HJ/Xs4fWQ3ujVLQPuU&#10;MHShssa0S8LuyX2RumkWSo6sQ9mJrQalZpZNZ4bNu8c2I3XrfGya0B8DmyeiRWwQmqsqE92aJeJe&#10;Thqv6ekXGrIcd6NcaS6iylVGUtywRLm3qyTsTyTMEuMmzL3PEqaL28y4ybKE2RcO5tm4JmPzEKY5&#10;xh7Re9+weCZ6NqfxTgnGgEYRWD+yC66umYycPYvLZ9lU6PWyUzvN7Jr3T3P7xHbk7F2Oi2tmYEH/&#10;9ujRIBKtWZVbxAWja+N4fLR3CxVeUYAvEWbsGte5LCfNQ0pVUJWs0q2whPmCiLKE6WKm+nmpSvCe&#10;ktRRmPN+TzAz2BXnYu64gejbPBrdU4IwpWNdnFo4Cunb56PoyBqSsx0Pz+2pNC1p2Zk9uHdyJ4qP&#10;bkLW7qU4tXiCsXedk4LRllW6c/1I7Fm7CI95jVdNSyr4IsbC+7i2v1Jh3rBEWVjCXlKVhzCrJpFl&#10;3vF55hcr09SkpYW4y77h1CE90LdJJPo1CMWeqf1xc/MHyKJ6io5tQOnHm3GPqlIM/TKSpTj6987s&#10;RfGJHSj5eDsKDq9H+o4lODB7JIa2TKRLEoiOVOqqWeNoLz2EeZ5rCfLW7brgJsSS4mu/Pfa1CbPV&#10;sjJhqvvKjAhjtSNJ5fbKUwXNHK4eeyWYyOH3SVRZEQljZzrjKqYN7oLeJGtmr2Y4vXo6Di6YgFOr&#10;Z+PqlkVI3b4MabuWI/vgemR9uAmZh9bjzp7VuLaFylo9F4cWTsL+OWNxbs0sbGKL2qdxNKt2OMa8&#10;1wH3i7KZLxFGEgTesDdhFt7EuNedbWcO11/96peGqFfaMDdpbsKM/ZJRtQpztYZWUeXK8uD+fc2c&#10;pElvi1BGrzz13BGM6tEMveqHYOe0QZjF9bEdGmNA0yT0bRiP8e0bYePIXjixbCqubF6MkytmYuWw&#10;7hjduh5614/FoBYNMKpdY0zu1IjEjcLItvXRs2EcbWISu1lnzfWfVEGS4CbQTZo3zAd7JO1Xv/qV&#10;IeolwtytpMj698+fl2+LKEuY8bcIa9wtWW6iKk16W6aJbzXdXgHuFWbixPZVGN4+BRO61MfJpRNw&#10;dvkU7J8/GeumjsWKCSOxcHBPLOjdCgdnj8b1rUuxffL7mN2jBRYN6oElowbzvAnYOXcqji+ejI+X&#10;TMLGCQPRr1ky+rZKwclDO80seSLFDTdZvvb7IqxCYV+DMDcsUc6SkuWF9Oj2sab1fOzYr3JjL3gI&#10;E1ll94oJEmYmvy1Aac4t7F0+He+3iMPy4Z1wZf0MrH2/Awazletal92dmAiM69gUG4d3xZllU/Do&#10;3D6cIqGbxvTFlK6t0ZH9y27sMvVvnIilQzrh8roZOLt6JpUXg17N4rB/80qUFOWZKb3chHhDhNhl&#10;1SBhUtivv4IwTUWqWYLNTMGWMNouzRas5lk2wijLMxGbe6bgB/TgHZvlTE+qyW/NlMqsippAsjjr&#10;OvaQsMldG+DArPeRt28pHdJ5OLdqJj5cPAN75kzAgXnjcHrhWGTQsD+/fAi3dy7CmeXTsG38EOyc&#10;MQ4fLpmJM+vm4uaOhcjZvxTX2br2p4sypF19HN29ASXFBbSjZSRMpqOyorzhTaTzRFZkCp8Ywn75&#10;KoXZuVu9Zwm2j0XkOZtWkYQ5ZHnmRbV+FlsptYjlZHmqYrGZVjkNRTT4x7csxpbJ/XFhxQQUH16B&#10;uyc24v6p7Sg8tAF5B9Yh7/A6FB1cg7z9K/Hswl5k0dMv/HA9vf01SKfxz2YjUMrz757egmK6IbdJ&#10;3LhODTC6S1PcvvAxNC2qCLOvydywRLm3vQmzMwQLmiX4F1UZ/VcRZifEFWHWdhmiNCeqpvqj/6Np&#10;lR9SYY66ihyyNLVyaS6rSTaK89KQn3YRJ3auwOkNM8108EUHV+Dxue14ceMonl0+jKfn9+H+yS3I&#10;2bXU+FvPzu9hF2kliVxNUnfg0fn9eHzpIJ5eP4wnF/eg5OgadqXmYn7/dvjg/S4ouHXemAIR5mtq&#10;ZTdZOuY9lfJL20TVhP2JVZJEueEmrEqFibRyI+/MQ+0QRrLu5rE6krCCTJTm3kZB+mUc37EMt6ie&#10;m5tmI3fXItz/aDOeXiIRJKOMflbWzsVI3TIPqZsXIHfvGqRtW4rsXSuQvnMpewE7SdQhPLv6oXFw&#10;s0nq5fWzsWHiQGyhq5F7+7JplUVYef48xLlhCXvVHNRfTRgV5j21st12qqTkK4UpEy6FPaDvVd4i&#10;2nmoNcu51JVHdWWhJD8DJTmpKMi4iNP71yD35DZc2zgLtzfONmoqOrwWhYc3sGu0GmcWTsaZJVOw&#10;dnA3bB7RFxuH9sWp+ZNwnrYvdfMS5B3chMKjW5G5eyWurZuD07R/R1bOwbHNK5CXfpMmgaZBhHnU&#10;L7iJM/NQuwjzPRe1s9Qswb945RNXD1EWIunFpw5ZDmGPnYt6MmCqoyHs5amV78mNoLpKizJpv0hY&#10;7h0UZlzGpWNbkc2uz+m102jMJ9KWTcXVDXNwbfM8XN8wFx/PH4cVfdtjXs82WNC3G5YO6IXlA3rj&#10;+MJpuLT2A9xYPx9XNi3C2VUzcGLRRBxbORd3Th7AlROHzRsmzUX9QC21l8oES5idAdg9fbKF7Fb5&#10;Okn75S9fQ2FSlrZN55VQy/N1CZMbcbdYc1FnoIAGv1BVMvsKbl44hDtnd+PmgZU4OGcoDs8YgiOa&#10;hHv+GJxaMhk31s3DldUKoDIPHy9ki7hiLkldgAtr5uOjRZPM5N2HzcTdo3Bo7hhc/3Aniu5cRl7W&#10;TSo6n4SpK+ZM3G3V5VbZQy29pk72Js2NX1RN2B/LJ++2S7kSFY9xfSvMQBkkYfK79C7Rmek83xBW&#10;rJnO8+8gX/NR51xDxs0TOH9kE24d20gXYiT2T38f+6a+jxVDu2L7hAE4v5CKmzcVZ+igXpg5Hccm&#10;0s2YPZ1ETaU/1g/rh/fA/tnD2ZcchX0LJiLzymlcOXccuXnptJ1qdByyHLhsrc2zliTKwk2cJcmS&#10;KLyiSv7RkKRHHg5ZvifvtoRZskzG7jtPIuwE3sZJLab9ku/F1rEgj/Yr7ybys68hL+0CLn20HbdP&#10;bsduErZnxiAcWzgOm8f3w4IerbCwfTNsaNMWG1t3xNrm7bG+dWesbN8JS7p1xqpBvbB/hjMz+s6Z&#10;Q7FrwSTkpF5FetoN5OVlscCYj3uasNuSpknGlVfXTOe0v3aOaTdhbgK/JmGski7CfJFlCSsnyqDC&#10;4JcZY1/kme1cURoyUJhPsnI9U8NnaxLvS0i7ehwXjmzBoZVTsWVSb+yZ+T6OLJpA+zURJ6aNwrGh&#10;g3B2xFicGT4BJ0eOx4ejR+PjmVNYRaeZefS3TxuMrcSprcuRdvsKsnNoI4s1h78mES9lR9+ZrLt8&#10;lnPivuacJh6wsDW/tHty7lcS9spPBb4mYRVksTRJmAlr4bFdpezLlRTn07P3VEczNTwVoKnhBRr+&#10;nNvncfH4DpzbvQwbSdjG8T2x/4ORbASm4xI726fnTsD+0UPM9PBHpoxnyzkLF1bNw4ml07Cd1Xfz&#10;5IFYP2UwbhzdhayMG8gtYOOiCbqJu5rVmKTdK9MkvpWnh/c1y7kv0tz4WoS5ybJLS5h8GKuw8pmF&#10;79mq6CGL/bnCgmwU0dgX5Nw008PnZV41c+nnpomwC8i+cRJn96zC2qn9sWxoB2yb3I+ETMS5tTPY&#10;HVqC9F2rcGfHKqTtXms64efXf4Cjiydi86QBWD2mN8Z2bojZQ3vgwrHdLBgprMhM2FtSSoVxeU/z&#10;TJM8S5jBV8xqLrwWYW6yLFFusgR5y7JhljBnLn3ibnF54AEzn35+FqvibaOu3AzargxnLv08D2E5&#10;t06zWm7D2pkKgNIaC/u3xL7pg0jaJNwmQTkH1iP38CZ2jdbjwvq5OLZ4EtU1GIsHd8GM91pjeKfG&#10;GNq5ARaOG4iLH+9j4WSZmY0LSkrZFSsmcSRPwQjMrObObOZWYa9Smjd+XhVhmsjCmzBLmpssa/RF&#10;mNSlkiyfT78oH0WsHgX52TTCmcgnYblSV5pHWXcuEVTX7TPIvHkah7avRfdmyVg2ogtm92iAD3o0&#10;xsYxvWin6GKsmIFTK2fi+OKptHEjsHJEL8zo3hLTe7bCrAHd0bVFPWxbMRuTB3XDklljkUkvv6Aw&#10;D3nFd5FfWOzMo1/CQiyP4FAxl74lzNdc+m6ytP2zqr+iriDMKsubMFVH2zxbwixZJSVFVFY+lcVM&#10;k7Dc/HTk5txBduYVQ5SCD2SnXkT2nYvIoLquXDiGbp3aICmkNrZN64/lg5pjWpe6JgDBRFa3mb1b&#10;YXbfdpj5XjtM6Nwcw9rUx8QuTbCZKptIh7ZxUizGjqC6ju/HsPc6YMXcqXRdcpCVV8hrF5A8TwAC&#10;TUDuIe2bBB94JWGWKG+4CfO2X+5oDQpAYNRVkEW/KA25uanIYauYc+c8FXWORJ3DmROHMGn8KDRr&#10;2gSx0dFoHBdK10Ihedph0YAWmN2zEca1S8aIlgkY3ioRw1olY1S7BpjVrxN2UGl76LgO7doOMdGR&#10;iI6JQWxkJBrXS0L/Lu2Qek0tpibvzWehFSC/gFWUaissKqHa7lJtrJ5qQasgzSrPknX/AQn72dcg&#10;zBIk2B6+uyp6k2XUVaSJvnORl5tlIjbk5qQjK+s2stKvIfXGRayht96tc3skJsYhLlbTySchOjwS&#10;7evFYvfUPtg3uTvW0vivGtIWS95nt2hAW8wb0B6Lh3bHuomDsGMOPfzFk7GbLWj3ZvURFR5t5uyP&#10;Do9DTHgMGiUnkrwotGjZBstXrMGN1DQnWkN+EVtRTUp+l6TdI2ma/l12zbFtlSM2VAQgsNEafvaz&#10;V9gwb6J8kWVaRUNWKYlylCWyCgo0f3UOcrKzkJWZbuaAPXniIyxbugRNGzejmnhzMZp0O5pLBShI&#10;QkxYKDrVjcDasV1wYFofevJdsGFkZ2wY3YWuRi9smtgfW6YNwY7Zo7Fv8RTsnzsWm6ePQOu6miTS&#10;mdfaBDUg4mLjEBamSSWjuC8e8Yn10KFzD6zbuA1Xrt9GZo6qqUi7yyrK/PMeRFTlUBevSZglSISZ&#10;nrzLZqkqOq2iE72hRHPP07Bqvn1Nx3zr1m0cOnQY48ePR5u27dCgQUMkJdVFTGySmV9VMFEVYuIM&#10;cVFRMYgLC0HHpGhM7dmC7kJvbBjbDSuHdsa6Md2wafIAbJo2FFtmjsGueWwhZ49llRyGVZMGoWlC&#10;JCLDoxAZ7QpvwXQjI2LNnIqahDIsKgEx8XURn9QAycmN0LBhCwwdNhqnTp9jlWUvxNOC3jXhLeRL&#10;OpEa3IRp+coq6VaUuhPqiykGiBJ03AcpS2SJqHykpd3Brl270b//ABLUiNUtBYlJCnXB6kYVlYe6&#10;sGRx3U5QGxkZg4TIMHRKicXAZglYNZpVcnQ3LB7YAUsHd8bacf2xdtIQEzxlC4lbS6I2TR2CpWMH&#10;oH50BCLCFMyggrAophcZGWdm69TUf5pbUdEaYhPqIYGkJSQ2YN4aIqVeIzRv2RaLFi+n6yHCHNwz&#10;0Rkqk6b1n/7sFYOzHKJk1KUmkeXEBHHHA1GoCwVMWb16NVq1as1M1DUk2ZggUo8lSuSEe6qNJUxk&#10;KVKMbjKOhHWoG4Me9WNoq7ph44S+WD6sq4kJsnJUH6wZNwBrxvfHBqpt8/Shxo5N6dcNKRGRJCzK&#10;EGahainCNE2zmTM2RApktfeozMYDSUhujKS6jZBSvyn2HTyKEvY9ZdNk23zFBPnpT6sg7Pe//73L&#10;RklVDlkiyUJVMD+/EIMGDUVsDI1sXJJBTGyiqXox3BdJZUWILEVQ8Mw3rRuypDnq0nzSJDMoAM3j&#10;ItA2MRxTe7fHwQXjsXfOSGwc14eK603CSNbEAdjNqnhw0WTsXTQd3RunICE8rBJhEayKJn0FGtAk&#10;kMFOOA1N6B0TVxdxigdC0oT45IYksR6SUhqjR+8BJoiKjQVSetcVC4RkaflKwmzr58QrcgdPUUtY&#10;YkLyyFYlJtI2RScbw6357R04E2mbICokTFOyq1po6ndBVcUSp6Xmtg4LCkaTqDATqaFjUgTmD+mJ&#10;E6s/wJm1s038on3zx+Poksk4s3omLm9bimVj3kez2DDEs7EIZ3qa8FtpmWmWDWEy/LEmgEoQVSbC&#10;FMFBAVPcQVQUD0TLxJQmxtEt8gRQESxhDl6hsC+//JLVrsJNUOtnjbpFAb34fQf2OVWPZGnibDdR&#10;5WTRnmgqZieyA9eDIhEQEM6bc24sXBEdRCRvrEFEKFrERaJVYhRaJkaiNRU3pkcHTBvYE1P7dsaZ&#10;9QtxceMCuhRT0K1+AhrGRCIqJMwY+FASZmZLj/AUBglT1BlNHK6ZhU3eFECF1VKEWUQqCFUCCz2+&#10;AS5cvYl8kqZwFhVK8xB3V4RVYfRFmFoOE3VGRt0TksdGnBFy6DaMGj2WtoE2KDrRTKKt6AmWNFVD&#10;zUSuMBgmiAqhczTreWBgmEcNUpxzo2EhEUiOCEOj6DAzyW1IzRoIq+2HmeMmoAGd0rrBAVg+Zgj2&#10;fDAZ75Gs5lERiKIqw0Ij+XtnAm8zDT3T0vzYIaHcFxaHAM20LsKUNxtxhohNrI+YhPrMZ5KJBRId&#10;Vx8Tps4yMUBEmjvijAEV9uNXESayDFGEiTxTHnXGiRGSlpGOug0aG2UpKoNmQBdB7lATslvOHM+O&#10;isKpNlMFNbU8CTLBVniDEVry9xHBgYio/a6ZTjnazw9RAYFolsIbDAhAvH8ddEyOQ+8GSeiQEIuU&#10;4BCEaJp4qVPVz0wPH89tFY72aTsJ/lIYrxXOgg0jacqXqZrx9UlSPRNMRbOcR8c3RPM2nUxkhjw6&#10;tor/IZIsCmnTflxVlfziyy/KidJSAVUsWQrTk52djUOHjyCKcnZUpImuVboqZVYFk/kEQ5LUJchO&#10;iTCF6ZGxF0GKAKNYIYo5JIUE+QeQsOpokRCNhuEhRDCasVo2jAhBo8gQtqJxaBPP7g+rbjTPDady&#10;wnl9hbBQ+B1dU4oP09Tu4QoTlAB/Gn3FOXLC9KiBUY2gvY2tS2U58Yx0XnRcAyTVb4JrN9mNK1Bc&#10;o3svhempmrAvvigP0yNIXQrTk8tuTnZWOjIy0jBk6Ahz48b+kKQQxdNgVTDz2zNTgtSluaV1jrOP&#10;NktkcWljhJipmulWmLgeoREm3kczVst2tGEKotI8Jswsm8VGIM6/FmL9aiMxKAixrI5qHRVBJizC&#10;saFqbWU3o2LqkhQREQfNrK6qagrW5IPnU1GRPEdz54uwYFZd2TYpbve+D51Oe2GJIc2G5xFeSZgN&#10;05NXXg3V1Uk3UfxSU1PRsFEzc+MiSVMdq3ppKYKUOVsdzTTy5cpzYMP0lIe+YDpqAKLogCaHhqJJ&#10;RDDaxpGoGDYCsSFGZcmhgYgPUkyjQNRlyxgbEmpcCBPTyMQ1cqqkCFO1k6MaFZtsHFdTQLy+JgW3&#10;hIkozQwcRLJEnOyYVDdw8Chk5jpRAp0IWg5pwmsRlp1DdZGwjPQ7xlGNoc+lG9aNaxr2oBB61WwB&#10;Neu5CDKTcIsYwihJhJkqwWOsjvqduREijCRKrdE8N4WGX9Fm2sQ5UWYaRQaiUUwUkiMjUI9ENWb1&#10;bEiDHxkYYgy5YhrZIFCCO2SPFOWnFlm2zUWYbJsI0xT0msJZ6+GmFa2H+k3a4PrtDHbW1VEv8dgz&#10;Ekb8+CevIMyQpUBQnnA9WSZilqLP3EaPHr14YQVWom3SzdMxDFQgKBKmqDNGUd6EETamkf2dqpDs&#10;ikhTYxBNlyCB9ikl1A+tTRyQIDSh6zBx5Cgc3L4HzdhaKvJM/XD6XoHBJIw3b1pkhzAtHbLUUieT&#10;LLaQJEUkmgL0NAYKAqXp36UwkWYDQcmmRSY0wJ7DHyE9W1FmnNA8imdUUHyvasJ+R8JySFaODLwn&#10;XE8GycrISMW1a1fQoHEzc5NyRhUMQDdfEXWmIqaR9hunVEryEKWl2U84VbIC4SRMTy2SSFiL6FA0&#10;jQo1Mdq6NKqL4V070amlXaN9SwwNQjj9L1W/ihBjFa2zcW1Ikib0DiE5EdwWYTaukQopgIWsOCB+&#10;nmADweFSq4JApWDY2Cm4naXQPEVUWkXkrP/8cRVTyRjCSJaCQalFzMzMJGG3cSftFnbv3sW6rhbI&#10;uXH11Zz+mhMUQIEEVC1NY+BRliFMahNh3LaEWSIt5JdFhISQsEAnxFhEIA1+GB3YcJLFJatoc/lp&#10;gf60X4q3RpJcVbACKeYphWyqVZ0NAGWjZ5noDIGKQEG/MITmwkbN4m+btu5sgkClZSkAlBM1S6T9&#10;qGrCfmeUZSJnibCMDHayU5F6+yYGDBrIDDitoyRuIidQWSZkBauA4hopCIGOmSrAknUIc8iTKi0M&#10;SZY0z/Hw0HDEhwShHklLCayDlvEOWU6osXBWS3r2Af707tUiijCnr+oQ5VTHCNok2S5dWyqUjbRE&#10;iTRFnnBmSQ81CgtloxHK34TQFQlhixuX3ASHj5/GHaos06jMIe1H//kTQ9TLhP3ud8Z2iaysTFbH&#10;tHSk32F1vH4VzVq24g3KcFe4DMbgkzQRpSnbFcVBZBmV8cZMSyhCuK7zTKPAYzbInYX2yXOPCgww&#10;wVMcwiJM9VSLqUagKZfh/iSMvpei4NgwY0719KyzGqrwnIZAJKjFVrQcp0rKL9R09Iry4ASzUyyj&#10;RBOxQaHGomLrY8mKDSY2W4bHlom0H/7oFYQpiJ0TaozqUly21Js4dfokEuvWp9Pp+DQiTJDKJH9L&#10;mIIKOApy/DFj3A0p7NvJvsmeeH7rEOkB100IMX8/GvZg1A2iLaOj2iQ8yHzzKoPfOCoEYZYwg8qE&#10;meCgamhITrAaJqangCsmlglVF6hQFiRM9k3BBkyULaYTzLz6seCDaMui2K8cM3EGbqbnsVoWICOn&#10;kK5GEX7wox8bonwSlpUj25VhnNQ0quvO7RtYu34tO6vqNypWI2/aoyyRJahaKiCUggCoERBBIkw3&#10;4pCi37DrIngIM4Ryv7pIJhSslFnHz0T4qx/mb6JlNeW6CGvBatmAHn9wQLDx8EWWCfxkbJjT4Vfr&#10;qL5qKImQouLp2wXR7TExRgKj4U/SFPGhVh0nwoyqqSJwBfJcVVUpLTK+Htp26YVrd3KRmlnoVE1D&#10;2CsU5sRmSzex2UTYzZvXMHLMaBpHqctxUgXdtLVhiqT1Lo2+Qk8omJ15PEwbJcIcW8WWlfv0O7eN&#10;037zpEGkMeOBfv6oGxlqAtc1iQo2LWMzKq5JBG0byQuiS+GEGZMP5xh6qzLZrzq0T3IbopnP3i2b&#10;sq8qYpgu90n17zCPijQTaCL/ObZNMUiCVaB0MYKpuNiUxjh2+jJupBfgFqtmGlX2H69SWEZWpon6&#10;d8eo6xZu3riGdu07Ub6OzHWzshMiSd6+VCMfTKEn3n63jrPfdLBVNR1SVBUFa5BFtrYtYYY07aNT&#10;Gh8abEIkNo3kkp5/cwWyo5tRl35aMLs7qkJOYTgKU8sthZkIWCKSrZ7CWA9uWpfdKAW/Y8GSQEXH&#10;epdmQ4TVoQ2TqpwqqxhL4ajNKhvINBSiZ8X6HbiqmGwk7DZt2fd/WAVhv/3db5HO6niHTuptknU7&#10;9QYuXTyHlLoNeGGRFUU4pSNnVUbeBIJS9BhmRoTVoh1zImQ5YcWMkSeMHSPBlnS3wkxwYN6UDH8k&#10;XQe1jCKqJe1WC6JZdDgSgoMRooKgCpxnavLDPOriMoA3HMZWPDpSTyHo9DZMQqOAIBYE3R5eT6p6&#10;t2YgEcSCU0CpaGPPFBtEEQClLkFVc8L0BbicmosrabmGtO/94D8NUS8T9tvfmYDhIkuR/1JvXcWu&#10;3TtNIE51si1hIkA3LVtWJ8AJDiU/rNo7tVC7DjPETJgnnsyIHhyG0N8JlQJo/1QtLYGGNMJJzzHY&#10;YTT8zdiPbBkTaB5dK/pfYyouMtC5efM7Y8ecLpFg+qjskMvt0aPv+KAQzGkci/FJ7EoFs/BEmF8Y&#10;3qoRxIJVkBbZNTrbdRQJjPlTlZUNNCpNQp9Bo3HxphPE7lqaCKtKYb/9LZ3UdHayb+FW6nVWx8uY&#10;MXOmaYGcG3RuTLbLBICioX+npr+xX8aGvVsbtWoHmGBQtesE0qYEwZ/VVS1UiDq7JKa8zynSPIRZ&#10;GybCAmrUoP2iwqID0JQ2TJFMjcGvXYcKdFpa06hwad4JyHCzaikdPb7Rk9em7EKtbZOELe3j0JL2&#10;zzQ2AQp65xAmoy+yajFvci/MkwsqVlVXflmL9j1w4UaWCZcopf3796tQ2G9I2G26Eib6382ruEHC&#10;3uvTz+liMHPqE8qoqyqqRRRUBVUtZZ9qkLwaNf1QvXptJzwPlzUVk4jHbfW0CquwY05BGAKJOu/W&#10;QCParGbRQeyAs38Z4me6RP61/UwoRT3utkQ7jYoTLlFGX08vQiKi0CkqiIQlYGEDf7yfEMX+pwI8&#10;RZtaIBsmx9XGZ5O6wqOSTQAoQYQl1m+BU5dSy8Mlfv79HxmifBD2G6TecQIIK1zi5Uvn0bRpa5ZA&#10;Aptq5+mEH6ugDLtIEHkqXdklKaeaAteRJCdcYk2zLgIVLlFPQPW42rastruigjDEcV0k+Nesg3pU&#10;VFMTsjoUySH+iA3m7+vUcaokb8qQ62lQpJ4AVn2RZ1yO8EiMrpuA1V0bY22/lljeqTHasMcQyP01&#10;aztE2XCJsmPqlAeTNPlipnEgeWExdXHg+HkPYTn4/HtVEfab/zbqEmHXrl3CkSMfIj6xvrkR80KD&#10;VcZE6ONNB7K0RZRpDLhfUbGciH81iXfNsmYtP1NFa9ZhP5NEi1xBraohi+nq5i2ksCD6WnXpQjSO&#10;JGF0XBPoxKoh8KfLEaoq6SFMkVT1e6Ul82Ae79DOxrJzvrhjU2wY1hG7Z/fGlr5NMK5VPYSywGrX&#10;oco88SXVnwwmQSowxZn0Y6NgYkuGJ7F6JmP1pt04fyOTVTMbn72KsFu0X/K9rl+/hLXr1pkqo2fz&#10;glRhuzXGbfCQJcW8QzWJMCe2ZHWqq6ZRl2yZomSJMMXOlSJ0vrFrKghVTRFgSCDYuiaFkzDasXqh&#10;AYgP9kNwzVoIoD0MoQqsLZSzq0bHtNCsauaxEwmLYEu6sk9H7BrbBavGdMDszs0xqHVLXj+EHr9a&#10;ymASrJCvtGtMR06u1hUCVtUzxEPYvKXrcPZauokt+en3nIhZPgj7jXnnePPGdVy7ehETJ000N+Rv&#10;PGY1z85NytjqBpVhdT1qsX9mIu6RsLerOaSJsOo1aqMOW00F5LSElfcQSJpuXOkbogxhXOc58cGO&#10;ukRYXJA/AmvWRKB/MD13qdxDGAvL2FOqyxIWFKlWPAYDm7fC9tFDsXPmNMzoOxLJMQ1Mp1stohQm&#10;wvxUS0S6hzDZM5GmcGNBEYkYP3UezlxJJ2kZ+PTfqyTsv6muW7h+7RquXr2A7t17GpKcRyJhxvey&#10;boVuVDevBkCxzqp5FGai/ZVHMJXRl8rk+6gJrwh5KDsotRmyDGEijmAhRLLPWI+EKUxrdIAfAmvV&#10;JmH09M1NShUOYfKjdH3FljQhqJnX4OAYVuE4bJy2AFt504snzKdLQdvLqqs+pGkdpTCZBw9hajUd&#10;0L6SNH+2nO+PmETDfwdnr5Cwz19B2A169teuXsH5c+fQqFEL02E1YQkpfUE3K7Jki8yN0/irpVSV&#10;VNA4xZW0SrOGXxFM5Zu5I5gap5c3UWGTnBtQVZULUVdPLUICEV6nFvyo1iDaIF3TX8ZZ1ZpKlAFX&#10;BECFPpTSg0LpwKom8DoNw0Iwqn0bVu9QhAQFcL8C8MUZ+6WnFVKVrqe0lBepz6pMcSbli5lgnJfS&#10;8Pyz7xuiXiLsv//7v2m7ruDqlQs4dfKU+VbCiV4q6TsOqghSxkWaIU4qoz+myHpvUF3/503FlJTS&#10;BCd6qaIAGr9MXrWIUgFwKbfEKJbQUo+VpejA2v5IYhcpJYRVrVYN1KKLEmgI0Q06sXoVdVRKkYug&#10;4JyKIKiXuKZAWBCdG0dh0YhmGNS5HlXHVpad8toBUTwv2LSQCsnoxMl1bJfcEgM6sGole/YbgY/P&#10;p+LUxTt49un3DFE+CVPk5SskbM/evY6d8GRQ/UcRJqhaWYXppk2AzndqOgr7jqKFiqgKwpwW04kR&#10;KZujVk3VSd0p3aCIULU08W3Z+ikebhzVJcICa7yDmjVo9HmeVbfyo/CuJvw0b17Os6ql0vb3D2Ie&#10;g1iINajU6nRTSGaNQLzDXsjbCvmqGJPmUVSoIU+OrCVQwdNNpz6+AVq274Wjp6/jJFX2SsKuXL2E&#10;i5fOYcGiRXQCZS8kXWWUCbIFcmyRJzAwSVQATD2leJelLJIUI9cJLEyy3qrGqqkIpmwASJiJKUnS&#10;RJaJC0lXpAZvzhp9Q0YobZx/IKLoSiSH0Pa9Ww216JvJwIswNUCKC6knDyJMKrMhX+UHVqtWA2+y&#10;8N6QiaAy36C6v/MWTYSJL/muicL6ls4zqnQIUzVVqFcFSa9N4mrSlgWFJ2LRym2slrfxySsJu6KQ&#10;r2cwcvRoEx9XHVrFyNXjXnVfTP+RN2uDA6v1URWrzpKUG6FAnP/2xtse0t42hL3DjOu4gmoqaqjI&#10;MjFy+VspRdXQKIxpG0UHBiOSxj6RKqtZ7W1WZz028jx7o3lQxOV3qWxLmMgykL18lwXH671l4uMq&#10;iuk7eOONt/CmlizQN43KahuSZbfk3asPqRi5tdmoKcjwOyLQPxI9B4zG8XM38fRVhF2+rJCvp9C3&#10;/0BEmLj/DmF6riSViSxVJb0lqsnEDXHc98ab7yIxIZGIZbV80wQWfpPEmVaTRvsdESafTITRp5Lt&#10;Edm6eWXen6Q5DiTVy85zSJ3aSCBhNd56y7gmUrQIUwOj6ledy9pqcJiOyFK1rE7VvFPd36O0miws&#10;2lWZiTdYeApJKzPhIUzXloH3p/Mq0qorHaIO86BWMoS+WLc+Q3HkzHUS9l1D1EuECaqOZ86eQLfu&#10;vZhxBdul1FklFCrVBD6nLXBsVm3ahTomiK/CrEry7du1wYypY+FXhxn9zlt4i5k0fpn6lXQvRIye&#10;qYswpxFxwq2+wTSdYMIiTD4SW+NaNem1B6A6lSrC1P1RtTTP3UiYeSxDZSs9C2MeeKya8ik1yUSw&#10;IP+PIUzhaLlPYWCV95pSKAuAyhVZgu0ehbF7FBFTD30Hj8OR09fw9MW/G6J8Enbh4lmcPvMxWrZs&#10;wwRDDGFvUx3VeGPv0A69zVJ8kxfUxWUbFBNXxl6ERUdFYOqkUXh/UF+8/TYJMzaMTqwiMKvKsho5&#10;DYfi4zrGX+p4k4Wh6uoQJl+IKqOzqijM77Baq7GQ0yt1vcnC0m/kTogwKeVVhH2H+fs3EialCW+q&#10;NX9Ldo6kszobG+gx/Ca4sKpoqN5fxmHu4o0moPCT568i7MIZEvYRunXrZaphHRp6E4FZrgUzqQyK&#10;PEVgflNBhN92DLwiMEv2NWq+i65dOqIabcbbrI7GH7M2jNXYeVlSQZgMv6qYDLWpIkHs7lBJtViN&#10;9TlnNaah4MMyBVJztXdVHblNsmwUZpFlDL8aH9k3E7baY+QNScwH99mAxDInOl9V2nj3JEqOq8ir&#10;IbtI+xXJ3sGOfafw4anrePzsc0OUT8LOnz9tCFuwYBEzz0yxtEWYiDMh+LldkyVenb7Su7UUvZ22&#10;gnbhzbfpVshGkKhqUh1LVS2W4/Ur8nFlwtT0y54p46pib/D3ckTr6EkuCatJkgP9FUecPhyvpxcY&#10;b6sq8aZVaBVk2ZDVgSTLIUzXE2GCaa2Zr7dZ7UWowmFL5WpsdN23+RvjyNJpVSupgOg1/SLRok1P&#10;7D96CYdPkLBPqlDYr3/9a5w7exKnTh3FoYP7zXcP1VklTchqQb5UYAh9Jb26otLUf6RxfYP4N8lf&#10;JUqVKUy11GY8fa7r2Zi6SHpq4ZDlAZUjhamJNy0bz9XjYqMeXqu2gqLzpvRyw9hOEqablv0SacaX&#10;s4SVh6wmaUZhTpzv8pDVAvfJ/TFvj0i44pYbhVO1CpCunkKdQL27jMTAEVOx//gVHProqm/CRNb/&#10;/M8/8Ne//tWDv5iPhL/8UvjSBW6b/RX7vnBB279/6Te+4Cttz36v9F+G/a0bvs6rDHcezW90Hde1&#10;zP2a7d/jT3/+M/5CHgSFGFNUsUqE6UmFr9jW38KBYrOJNEOY+f/t39f++5aw1/z7lrDX/PuWsNf8&#10;+7+CsN3LFuCPv//ynwoK+vc//gLD2r8Dpy1z/n71eQb2bV2Fv7HV/1f9/XOE/eNPOLj1A/zocSa2&#10;f7gf04c3wxd//hvOHlyG4gePcHz7ZEwe2BgbDu7BhPeb46c/+ARTBqbguz/4Dywa3QSr1y3D2Q83&#10;mqSu52Ri1rgeyDgwDA8uLMXY3rH43k9+jfXTO2DzpqXmnD/813dxOz0bt2+cwZ4Ny/CP//kr1i0b&#10;i/9+ft4cP7FyMO5e34h//P2v2LdpGS5tG4aZo7vg9pUDmDGyDf70V6el+2f+/mnCNs3vje+VXkLm&#10;p7/C5+kbsG/zdPzgp/+FhQvH4/qRVZg7oj5++Xfgv37+7/jZn/Wbv2DNopGYPiAeHx7ahg/Xf2CS&#10;On3rFk7fTMfxhc1xc9dkZJZ9hok9W2Pe4IYoKHtozsE//ooTeyZhaL8WOHT2Mg4ePYYvf5KLHxbt&#10;wN//9GsMbfn/QtqB4ZgxKA47t2/Hlf1zMPW9YBR8/ls8uTQbL378Wyedf+LvnyPsf/5Gwvri+LZp&#10;yPv3X+O7Obvx8Ls/wUcHluPUhWuYP28Kvv/TH+NXJOy/f/F9fP6TH+PW+Z1moPzm9Yuwc9MCnDs4&#10;DzfO78O5jEzs2rwMW2e3x7mFLZB+/WPsP5eNG1c+xuGNkz0XBA4t64q7GR/iXlEezm4ejJ0LuuKP&#10;//1dXLp8CsumdUTJheX4n3/8DduWTcOWJQORdW4LSr77Wzy7sRyf//R3nlS++d+3Rv81/74l7DX/&#10;viXsNf++Jew1/74l7DX/viXsNf/+ZYT95hffw+++/KNni9u/+rl5NGIfi7ze35/Nb3/7x6//25JH&#10;/4EvfvuFZ6vi749f/h6/+skPQH/6X/L3LyEsL/UK/vLlL1GSl4nMkgc4c/AQvvivn+PFi+f401/+&#10;iCVnn2P3tm347r9/itSzp5B75SCePXuOgqIyEzP32af/gZysHPziv7/Exr255sHdT7/3FEfzf4hz&#10;6S/ww0+f4UFJIX7wtBC/+RPw4x99H5mn96Is9xYKX/wCxZ//kt2qv+CXX/4Bjx4/QVn2JZOvo4cv&#10;4dKNdGRdOIw//t9I2KPPfoicvBfI2b29vE/30z//yfQRL+9bb7YLTx9B2d1co7zUW9nc81c8uPsU&#10;P/3Jf2L/1VKHsN/8J53if2Da/nyfhGVk5eLJzb34z5/qwd7/lBP2X198ge//5kt8/3v32bn8PQ5d&#10;KEbWnQx8794t87t/xd+/hLDPnz1AUVEJu0S/xKef/RzP76TiJ99/gos3buPvvKGbF8/i8x864w4/&#10;K8zGf/zHc0PIo4fPuOdv+I/v/ghXLp3HM/YSrpw5a0g4dfYs/vz3fzhTMt97iP/6xQ9QlJuOx0+f&#10;IfP2Dfz0WQ5+88WX+PWXf8LnT0tx8XoG/v7XP+PqjUz854/+A0sXLUJ6yffw/EEJcvJL2e80l/+n&#10;/741+q/59y1hr/lnCJONEf7yl7/gZz/7GX70ox99i2/x2tDLNL1lcz/XLBeYZla2E3t/+/ft3zf5&#10;k7h+8IMflL/C1V8lgemDAf1p6rWnTxTgsGqYEFAKBUU8/eSBTzx7+gDPvfDik4cGWtdxBWwVFOjQ&#10;+xom+KHrHIvnAvd/EzxTuq603XAHe7QBIE1QItd+X8crznk575anx0/KvjaePC4zaWjpC+7ASG7Y&#10;IEmCr+O+4P6NYGNvWHgfd+OB4mUTP/v5T8tF9bUF5ibeFxRIsgIktRzcprhM0FrCCsoXdNyKxtc1&#10;LNziEtzpWuF4b3vDHhckbHf63qKx2977faEiLKu2bXoVIrN8CLZCesMeswKzv7eCstuV4YQs8wUr&#10;nqq23ft8wZeYfEEx5RRq6Oe/oMD+/poCcwizJDpwE+suGAfOjWt/pd+6YCwPC8NBRbrO+RVpad38&#10;1sc5xipy3S2YqoRU5X7CuYYbFXmufF+Vj7nhDnXrbFdeN9tEhcCcpRP/0q47++0xsxTIpbF+Lmi/&#10;OZd5cu+3kRfL4SUYt7B8ietVxwRvYdn9NpbVNxRYBXm2ltpt976vc8wNE2XVg6r2Vz7uFNRzBSG1&#10;64RbMG58yvMsfB0XvMVdgYr82Dxp+ap7cx/zeVxgXgQbWNUbFQJz1r2PW9jz3HhJXB4YQXpVFMEt&#10;pq+CW2S+YEPx/eIXP6P/9b8sMAvvcyqE4sBbQK9Ky0LicuOFN3jOp4QRENMzcG0/17bnXInLCsyK&#10;1low9zW978P7mF33vj9vGIF5wZd4DJiuAdfLz7P7CF8C0zkv7ZeQJCgdd4vKs98cc+//hvinBfav&#10;gFtQvvCq875WOgqn/JTi8cKn3G/xQue4fuNO142vOv66+Fel5Ra7t9jKxfk14BahL6v2+qLT+Q8p&#10;sJ//awRmC8CbOF/7vI9ZKAqqhfcxC1/H3b9zwxxziakcz5444Lq3wHzBV959wft33nlxw9fvvwnc&#10;AjMis6LRumdbvp5F+XEP3ML6KoF577PWrtIxwSOup08evb7ATKQeD0HuG7PE+SLTwhfh7n3eqOq3&#10;/5twX7MqVHWuOx1f8D7fDW/hCF91/FVwl403fAnMve+roIi+T54IlYO+2lAL5fsJhXzSMzD9vbYF&#10;cxMgVEWo9/6vOvavxOtcx577KrzqN97HfMF9/qvgi2O775/BV/p6XwdGYBVCKheUl8i+kcD++AfH&#10;ggm+CBTcpLjh61xvvO75ipf9KnzVb7yPua/vxtc571XHBPfvv+pcX7Ai8XVMcAupKliB2d6rN3wK&#10;yhuygvRlraCcaDovC074XxHY18GrCvlVcP/u6+DrpOHrnK+CfmcLzc2Fd9qC+3feeBWX9tjXhVtI&#10;VaFcYC489aDSfh/iK4c5p3Lscys2i3+JwNywpLwuwRavc643qrqWe7/7mK99vvBVx63D633/vta/&#10;Drw59QWFIPYFc4wF/3XwKnFU7HdCHbvxVPB57r9SYIpf6oMcC1twX4Wqfudrn6/z3XCf543PPv2k&#10;HN7HfP3ee19V2xa24L33W7gLvqrzqkrD7nfDBgb3hglJr6X7XNd1y/cZVAjDHZLQhij0DlP4deAW&#10;l3v7nxaYJb4qvOrcr5uGG+70fMHXb6qC/c2z54ooyn36PQvJgc75hMcVedQ5roIxYE0WXqhA6ZMY&#10;0Cd5RkKfmfSc8/Qw03mpTyv3yX18+sz1XtQDieMT4qkK3vM7LT+RCFTYui63nSDqOsc3KgvMWivn&#10;obEjMgcSmCMKici3oF4lsNcV3y9/+S+yYL4K8HXgy8q4rY833Of9M3jBApSItJTAPiuHjjthbU1B&#10;E7pPfXHxnM3i43tFSL9+Acf278CO9cuxauEsLJ4zBYs+mIatG1bg/Mmj2L5+BRbNnoIV82dg7eJZ&#10;WL9kDnatW4qzR/YiN/UyHhRl4/mjUnz2zBGffBtjXXidTyQs5u8ZhfPshQREgRhQSB68JLRyC+Ub&#10;TpR/C9/isnAfr+qcr4N/WmC+Cs2NV4nBWzS+4Ot3rwt3fm2eK22T8BcqAMFYJu1XgTiwlujpgxLc&#10;uHgSM8YNRffWTdCteQO0qxeH5gmRaJ4UhUZCcgya1U9E+5aN0aZJfbRtXA/tGqWgQ6NEdG6SiG5N&#10;k9GrZQP0a9sY/ds2xcCOLTFvwnBcOLYfZQVZePr4nrnWs2fWutFnIp4917aWFIsL3oKzjriv8yrt&#10;KxeahCCr5sbXE9irjll8Y4F5F6IvcfwrUFX67v12/atQLigf+158ymZQheBpXl58oqatjNaqFMXZ&#10;t3F871bMHP0++rRrgo4N49A6KQKtiBaJEWiimBGJsWicHI+GKYlo1rA++r/XE727dESzlCQ0SohF&#10;y6RotKsbjQ71Y9GlYTx6NklC72Yp6Nm8Hro1SUaXxtxu0xiLpo5BxvVzePaoxORB+XGaUGfpLajK&#10;orHCqSyOygHGnXPd6Xin5Vi6yml8FbyF9U/5YN6FLHydgra/88bnnz17aZ/7N+40hHJREN7HXgX3&#10;78pRTjKJ8vg7ehn+7Mk9ZN66hJXzpmFAp5bo0awuujVKQJf6MeiYEom2SUQyRVMvHq3rJaB5SgIa&#10;xcegEYXWtmkDDOnbE2OH9EenFg0pshg0p2VrkRKL1nVjKbR4tCc68Hcdae06NkhCpwYJ6EQBdm4Q&#10;hz60bluWL0BhZiqePS5jgT3EYwpMfprJqxGBhcTgEZe2dQ4L3BfkBhg/z/M7N7wFZv3OCv+zAm4h&#10;ufd7HxO+kQXzLriqxOEN7/NeBV+/d8OnWF4BEa/lS2lpnzmHaaqpZBPx9H4JLp86gpljBrE5q4tO&#10;9SPRLimUCEcbCqsNm8K2yRRK/QS0pTBaUixNE+NoySSkBDafzTD+/b6YOKQfurVsZITVMCEa9WMj&#10;0SAmDM3iI9CW+zo1TELXJky/UTLapSjMYwTaJEZSfLHoTIs2Y8RApJ75CJ+UFeETdhQ+YTPpCMgN&#10;FrIKmtD6q+D4mxWcVAVv8QneQnKjwjq+jF/96l8gMMGXSL4pbJo+b56k2u736+DlgnEEJ+LVrBjf&#10;i877w+I8nD60GxMH9ULXRvHomByBjvFhaB8XhjYJYWiZGI5miRSJmshkWjFaHVmfbhRL76b10K9V&#10;IwylxZv+fk/MHdEPQzo1R3em05bntmJz2oribJ0ch5a0eC2SuEyMQUs2sa0oLsWzahYbiiYxITwv&#10;kk1xAgZ1bYOPD2zH/bu59M3UG5XIPL1C5t9YHd6L7dk6QmPhekRntx0L5nRmfHHqi5vK5zhp2LSt&#10;hfIlKjf+vyYw9+/c6VhU3FhlQZW/sHW9wf86cL/sFdxpqfemnuH9wkx8tHsTxvTtTHHFscmKQHta&#10;rlbxivscjOZxgWgRH8jmMRjdG0RiWOsUTO/eEssGd8OGMb2xY+r72DtzGA7MHoG9M4Ziz/Qh2Dl1&#10;EDaOfQ8rB3fBvF5tMa59E/RvmoKusn60Yi0puGYJ9OMorIZRQWgUHcR1hRelyCjmDmwyR/btgosn&#10;DtCyFjrfsNnHD6YDQKdcEE/lcCqNG8aKmeZOS2/xvCywl/GyuLzhFpbd940E5i0Kt3C+Ct6/09J9&#10;s+4briQCH/AlpPJPSXzA/cVl+fnm684yPKCFOHN0FyYO7kmHO57NYhSbKlqcBBZ0QrARWte6YRjQ&#10;LAZTezTG2tHd8eHc4Ti3YgpubZqDnD2LkbdvKbJ2LUTatrkG6dvnI2PHfLNM27YA19fPwaklE7Br&#10;0iAsHtgJ4zo2QR/6dR0So9A8NhxN2Xw2oMAaxgShOUXdNjmcPloUOjdNwPQx/ZCffpVWtsw8KjEf&#10;DLLJfPpCIiPUCTAgNwaskJ5e5/MX5NKsO5Dv5ovvct5lFb3wqmbwVfinBeYWjxty3N2w++3v3Ci/&#10;SS51M+VkUWDl3zV54P5uqeITYAmlQlxuIT15SHBpvxG3eEQ85rGnxOP7pbh9+TTmTBiCbi2S6P/E&#10;0gGXIx/Mwg9C97qhGNA4ChM71cWqYZ1wcMYgnF8+AambKay9S5F3cCUKD69FydH1xAZiI4qPbEDR&#10;h8J6D7h+eD0KDq5B5s7FOL9yKvbR2i0c1BlDW9VFFzahLWKC0YziUmCrJlxvTLG1ZHPcgSLr3aY+&#10;dq9bghcP2Lt8Ii4e44kqoEdUTz2wAqsQlJdYJCCXmKqC0+GpgLfAbM/Uvd97W/jGAqsKvkTlXrfw&#10;FpduulxYLtg3+G5heQvMQMLyCKxcZA/vUWASkre4PIMV7t/F47JSFOdmYO+mFXi/K/2lZrRebP46&#10;pISgEwXWq14ohreIxdz3mmPHxN44sWAkrq+bhozt85B/cAXKPtqE+ye34cHpHSg7uR33uH73Yw9O&#10;bOO29u8kdnDfdpR9vBUlR9Yjc9cSXFk3Cx/OG4MVw7pjfKfGeI/CbpcYgpZxQU6THB9iLFm7ulHo&#10;Sis2pHsbXDt9DM90X4/tS2qKqVxgL/MnvI7ATHkYvCwWX7Dn+TpfTeRr9yL/RIH5EpGF+1hV5/iy&#10;XqY59BBmBeReryQmD+x332bbY7HcMKNcHrwsMDOkSmP7ykrwoLQAGTcuYOmMMejXNgW9KabuDcLR&#10;JSWI4grB8OYxWEhx7Z/aHxdXjMftzbNMMyhxlR7fQOFsxcOzO/Ho3G48OOPg/mkPzuwpR9lp4tQu&#10;I7iS45tRcGg1svcsxW02nRdWTcP2if0xo2dzDGoRj24pFFVCEFpTaK3jg9mzZPPcMBYDOzTG4S2r&#10;8bSs0LHYHr4qvlTVQ9JXwzr+3tvlvpqxVpVF5A1vn8uXEO05/7TAvgregnLDLa7yZrCcLAe+BGaF&#10;JbiFI8tkhVU+jIoCe0RoEKhF2f0SlN0rRllpEcoKsnHlxEFMH9aLPcAE9G0SiZ71g9EzJRBDm0Vj&#10;yYDWODRrMC6tnoI7W+cic/di5B5cheJj6ymWLRTSdopqJx6c3Yv75wiz3IeH5/fjwbn93K5AGYV2&#10;lyIrPbGdItuKIjajeftW0U9bgusbPsDRBeOwbEhnjGqTgvfqR9KChqB9QiDaJwajc/1w9GtdD1uX&#10;zsb9ggxWmrsUGPkRT+UuhFOorwNvYfjC65xrYX/z2k3kv05gcjBllmnCjfVyC0p+le+BBqYpdAnJ&#10;WCNBAvOIysKOQH5AH6vsPgVFYd0Tyopxr7QQZSUFuJtzG+c+3IYZw3tgSIe66Nc0Cu/VC8bwlrFY&#10;M7I7TtOJv7ZlPm5uX4Tbu5Yh88Bq5Bxch5xDa5FLFFAkBUc2Iv/oJhR/tA3FbAaLT+xA0YldKPx4&#10;Jwo+2o6C49sMCo9t43lbDPKObGEaG5F1YB0y9q7G7R3LcHMrfbO1s7Fn1gjM6N0SA5vFoRs7Fh2T&#10;gtAxORjdGsVgzqh+yLh2Bo9kxazAiE/ok30igXmJzD5Rd+/zBV8iEao6z3u/+9izZ59wW+fIB/vl&#10;NxeYu9nz3nbDl8BkvSQwt7jcA03NwFErKo+gvOEWk/e2IOEZq8WmsIwFcle4V4S7d4uMwO4VZCLv&#10;5jkc3rwIE/u3w4BW8bReIRjWMg7rxvTEoXmjsGlCX8zu2xYTujTDRGJqj1b4oG8nLB3aCxvHDcSu&#10;6cPZmxyHM8um4srGebhOkdzauRKpu1fj5q6VuL59KS5smIuPlkzB/tljsHH8QCzhb2e91xGTu7XG&#10;+C7NMbZDE0zs3BSze7XG2lG9cXj+eBycPw4L3u9MkTFPDaPRmT3arg2i0a9dQxzctBwlOal4YJvK&#10;p4+Iryekr4sKsbwMX/6WA+1/zuWzcvzqV7/61wlM+PfPn790rCqBqXk0jxs8qNQUfk1xubetxSq3&#10;XMR9OvL3abHK7lFcdwtRSp9LKCvORSG7/RePbMeySYMwqktj9G0cifdbxGDFiC7YM2MwtoztRd+o&#10;H3bOHIGt00Zi3aThWDp6EGb274HRnVphcIu6eL9JAsa0SsHsrk2xllbw0JwxOLNqNi5uWICzqz/A&#10;3pmjsJg9xSmdGmFs67q0jCkY1qo+xnZuhdmD3sPKCSOwcfp4bJk+BlunDMXm8f2xekRPbJ8yGPs+&#10;GE1xt8d7DWPYAUhAr0YUW/MkzBjZD1dOHUZRfjorTglFJv5eT2D2/Krgff7LYnoZz59XCOsbC8zd&#10;i7Si8gVvYTkWq+JVjdb15PkT8223vn6kwIjHjykyA0dkFuV+l8Rk4RFZJVGxORRktRxw/W4xQYtF&#10;q3WX4rpbkofS3DvIunoCByiCaX3aUljx6N84ArP7NMfRxaNxce1UXFw1GR/Riq0f2RsTOzXHwOb1&#10;0Dkljj5RDLrWS8CE7u2wcvQAWrJ+2DCiK9EDR2l9bmxdxOZvA25uW4oDs0dh3cheWDWkK1bRci0Z&#10;3BsTurVDnyb1mVYCutdPQv/m9SnY5lg6rAcOzh1jmuXzq6bTIs7FkUUTMKZDQ/ShuPo1T0SfFkkY&#10;168Tju7ZhPRbl1FSlMdKxF7lE/H49cTyTeBLUC9DVu0Zz1cTyXUK7p8S2GcSkk9QXC6BWXEZaJsw&#10;z7woMCuux0ZcblSIzO3UC/K3HtDJNfBYKiMq+lemOaQDf880hRQVxWWceQrrnnwuFkhpYQ5Ksm8i&#10;68px7F4yFdN7t6JViceI1vHYMqkPBfIBe3dz2WuchD1sItcO6YY1w9/DmnFDMLVfLwxu3wYD2zTH&#10;ohEDMIeFvXhAB+yZ2MeI8frGOSg6uhHPrxxGyUdbcHXTB/h4yQTsnDyY53XBnPc64YMBvTC2a0cM&#10;79AWM5jeyrHDsH7SMFqw9+l/DcWppRNwm3lI27kA1zbPw6rR76F/kzgMblMXA1onY1i3lti/aQWy&#10;bl9BSXG+EdhDPdPzVFZfIqsKVkBV7a8KrxKYEZlAgf3ymwjsUwros8+fmaWFti3c+y1e/jTEeUZT&#10;3ixaMT168BIePrpf3lO0ePCQlsqIy/GzjAMv572MwlJz6GkSjcUiimm1iouzUVyYjuLcVBRlXEX6&#10;xWP4cON8HF42CUuHdGSPsRVOLhyJ3N0LUXRoBQqPrKJDvhp5h1che99ypG5ZgEurZuHCihk4L6ya&#10;yaZwDgU5H+nbFiJ960Lk7F2B+xTWswvsNZ7cRgd+GdL3EDuX4coaim3BJByZO55+23j2Gifi5Irp&#10;uEhLdZvnZX64GrlH1yD/yGpem52JA7zmrkXYNXsYhlD8g1omYFjHxhjTuyPOHd2LwtwMCozNfRmt&#10;txGYmsrXE9ir4EtYFZAT71gqb0hgTyk24Rev6+RbgXnjVeIS3AITzNNnOvZun+sRhVQuqocUVTnK&#10;yi1WhcjoW7keO0hcxoH3iKv0bgGRT3+LKMmnuHIoriwU56WhKOcWCtIv49a5D/ERm7Eru5fhyJLx&#10;2DNtAC6tnITcXQtRfGglyj7agIfntuPp5X345OohPLl0AI/O7MXD07vx4NRO3D+1HXdPbEHxkXUo&#10;ZO8ygz3N3H16+LoZz87vMQ9g8w5JKKtQ8OE63D2+xXngemKnwT09Kzu3Fw8u7MPDS/vx6DLTvrAT&#10;Zac2o+ToWuTsW4rUbfNx8AP2Kns0x7hODTCpZ0tsXzgFuTfO4z4rjXEDjAWTz0o3Q/AMuHgVJCBf&#10;+y2swPTow/vxh7Pv6Utwi+yp8I0E9ic2kS5rVRV8icx+1OcWmLcFU/NoRfbYg0cU2Mt+FptCD2S1&#10;3JbLCMuAzWFJLkoprhKKq6QgA8X5FFj2DeSnXcbNc4dwYtcKXNq7HJe3L8SpFRNxY8NMZO9YgMJ9&#10;y3D3yFoKaSueXNyH59eO4MW1o/jk8mE8uXAAj8/uwUMKrJTiyt61BKmb5uLWZr2DXIhSNpFPKcQH&#10;H29Hzp6VtF5LDbJ5naKjGyjMnXh8fj/TPYinbEqfMe3nN45weRCPL+zGvY82oeDACmTuXIhrbHL3&#10;zx6JVSN7Yu14NtdThuDsrrUouH0ZZUW5FJe4kMA8nR1XJa3sclTALST3vop1ia9CRFp3b1u4BeWN&#10;by6wr7BgvgQmYVlIXGoiqxKYJccK7JEs2IMKgVU48fStPE2iG3fvFTjCIko84iotykZJfiZKctNM&#10;976YAitIv4jbl4/gBAVwnhYs89hG3Ni+wLy4Tts8B1m0HAVstkpoeWSRHtAaPTy1A2UnduDuR9tR&#10;9OFGZO1ajqurZuDW+g/M+k02dWeWTMGZxVNwetFknF44GWcXT8etDYuRt2c1MrcvxfX1FOKWxbR0&#10;61FyjOmd1kPZA7SU+3Hv5E4UHdnIZnYlfbAF9Ofm4tyamTgwdyx2zR2Hj9YvwK4lM3Dto/3IuX0V&#10;9zz+VxndBFkwvVs1fBHiz7YAlTj1iMgbrxJYVfAlLIsnbEKFX3yjT6ZdgrFwC+rTzySkxwYvPpXF&#10;ctYtjP9lnt7rpnTjIsHCIcKS84Dikp/10MDjzJveoUdgbBYNjEMvv0s+l5pFK65MOvWyXPRX8tJN&#10;77GETWRhxiVk3/gY59jbO7+fvs+ZXbixZynOr6NPtGYqrq6ZRjHMpODm4o78q11LkbFnOdJ3L0fa&#10;jmX0xxbRF5uOo7NGYj8d+HWDu2ICe3mjmyTgg+5tML9XB8zr3h4zOrTEjPYtsLxvN+yeOBzH5k3C&#10;uRUzcWXtPApyEdOmf7ZrNdL2rMGtnctxffMC+mqzcG75NJxaPh0nVs7Bhys+wLmda5F26jDOHdzB&#10;5vESCrJum/s2bgJ70g+M28CKKGvvQ1jesGJ6JLCD9UgCK8djPGYzKDyhkNzrBh7xGCvlgd3nvf8X&#10;v/wGFuzV4nJgm0Idt+sV1ksCcxxJc5M+CKgsMFkwx4pVCMzj1KvH6BGXEZjnMcRdIy42ixJXQbp5&#10;ZlRE/6s49zaKJbDMy8i7fRpXT+7Gyb2rkEmfKfPkVlzcNg/Hl47DsQWjcHzeaPYMx+DEwvE4vXQS&#10;zq6YinOrpuH86um4RBFcW/cBhTgHJ+dPwJ7J72M3hbZ/xijsmT4aW8YPw7bJI7F3xnjsnTYWB2ZM&#10;xIlFs/n7uTi/9gNcWDMbF1fOxAXiLDsMJ5dOZ29zKj5aOAEfLRhnHncc576Tm5bh+tHdKLxxFqnn&#10;juPO1bMoyL7Ne8txXAT5oKajIysmvCwwu+3eZ3l/KDx+RIFViErQtt3nFs/XxVNClkyTR79+E/mp&#10;mj0H5nGEC87+l0UluAXmPJ5wzLK9aTcsIVUJzHkUIXG5rJcRVz7FlVsuMImroCAN+fl3iNvIz0tF&#10;fu5N5OdcRV7mBRbYUZw6vB5XP96GHPpatz5ci+Mrp2D/nGHYN/197J82CAenD8EBYveU97Ft4gBs&#10;nzwIh+eMwrml09hEzkHqunm4TaRtoEVavxh31i3FtRWLcGnpPFxesQDXVi3C9TVLcXXtElrHBfho&#10;yTSKcBi2ju2LHeP7Y+/0wThAP+vgnDE4SIuoDxYPzBuHD2m97ig8BXu9aVfP4Mblk7wH3U8WXQHe&#10;N7koUxNJSGCWK8OXS0yWS/e+8mOCR2C+4EtwryO6b9BE/pFCem7w4sWz8tcGdtu9zwHF5oLe2Ff0&#10;Rl62YG4yhArSSKDLehkL5hKYfRxhBSa/q1S9RmO90lBAYRXks/eYdxMFOXTys69RYJfpy5zFDfpA&#10;549uxi0636kfb8EJOtZ7543Enpm0SMSROSNwmIW+g8JaMaQLPujZAkv6tMPGwT2wbUhv7B7UB3v7&#10;9saunj2xrWs3bO3aHTt79saWbj2xoXM3bOzeAxt69cSaPj2xsl9PLO3fDYv7dsKKQV2whSLbN2Mo&#10;e4qjcICi3TNzOHbPGoHdCybhxLY1yL99BRn0t65dOYtcNu+5uRkoKs4zjybKysrIg5sjC+0Tlw99&#10;oDK/jsC4nyJzoyqBufdZSEje++z+b+aDeYTkFpNvcb38vqpyd7dCYO6briBKtVLCEmS9PL4XheW2&#10;YBJWaUkBSkh8MXtWxYV06gszHXHl3UFh3m0U5FJctFwFuXTwKbCC7OsoyLyKfDr7ObdO4frp/Tj3&#10;4WbcoAN/Yd9K7Fk4BtumD8SOqbQwM4bgw/ljcGzxRBycOxo7Jg3CjrH9sWtkX2wd0APbe3fDfgrq&#10;SN+B+Lj/UBzpPRgf9hqMo/1G4Gj/ETjUbwh29WNaAwZiz8hhODB5LA7OGIdDM8fi6LwJ+HDeWOyj&#10;gHfOHMprDsEOCmwvm8frJw4i/eZFpN2+jqxsiSsTRYW0zqWsVKUU2N275OCegzJaMuE+RXffEZiF&#10;hGXX71N898mt8EBc0+/1JTC3yKqCL1F545tNHfC/ILDKNdCCwvI8/1J33DaNZR6n3nmQ6kBPtAVH&#10;YI7lMsLKk9W6xSaRzaIeT1BY5ci6hnxasfy0C8i6dQbXzh3CyQMbcHb/GpzcMg/bZ72PjRN6YtOE&#10;Htg6uQ9205odmj+WTdxknGHzeGnZdJxfMBmn6HMdHzsEh4e/j0ODB+Pw4KE4PITCGkrLN3IUjo4f&#10;h+NTJ+HUB9Nxhn7YqSWz8PHiaThM3233DPlqg7Bl8kBsnvY+Nk1jc7l4Km4d343M62eRkX4dmTnp&#10;yM3PRWGRKlIx79eDuyVsKu/iLoXloIxCcwRmReZedwTmwUMHDx5RfB5YYXlvu/G6IvtfF5hFVQKT&#10;H2YtmC+RmW54GX2Nex6/yzSJslp6cU3QcgnFRXmmdhcWZKOowLFeRmAeYeVlXTfIzbxG0HIReRlX&#10;kJt2Gbl3LhIXkJN6FmmXj+LC4U04s2sZTm6ew0LvjxUjO2PdmG7YNPE9NmG0UAvHsYc3BRdWz6RP&#10;NRtX1s1hr3AOLq2cjfOLZ+Lcopk4vZDO+2I68qvZK1y3CJfXLcTl9Qtxgb7a2dWz8dEy+nlsFrdO&#10;GYTNkwZgEwW2bmI/LBzWHQuG98K2hVNx/sguZN1mZyQ3Hfm8r8JCPTguNSgpLUExcfduqcE9Dz+2&#10;6TTNp0dcL0FWzCMuX0Lzhltg7v2+xOa9/U8JzJeQBLfFcsMtLrfA3M1kZWGJLA/KBWabRVotj7Aq&#10;xJVjBFaYn0Fx3WFz6BJYJgVGcVlhlSNdArtEX4wCu30OOTdPIZMiu8TmcvuSSVhPQa0c0wvzB7bG&#10;4kFtsXZUN/YKB+HYwrEUGS3Zymm4vmU+MvasQO6Bdcg7tBH5FKiQd3gzcg9tQtreNbi2fSnOb/gA&#10;p1bNMOI6wN7ptqmDsXZsHywf3h3zBnbA+M6NMKR1Moa2T8HIrk3wwUj6dctn4cLRXci7c9k8atG9&#10;lhQXori4BAXFpSgoKUVxCcVGy1ZKq1ZKsZXSqgmyavfYZFqUUVxlFJfwVaKqCm6xucXkDXvOzymw&#10;v72uwHyJqir4EpZbXL4EZnwJAxJDou7dYw1lcyCoaSgtcZpEObsVwsqhE5/N5jCLwmJPi+LKz7lV&#10;YbXSKax0WiwJSlaLyEu7ZKxXzp1zyKazn516Blk3TyP9ykc4fXALti6bhWlDemJy7xZYOLgD5vVt&#10;iVndGmDhe82wblhn7Jk6AB/OHYlTFMyl1XNwffMi3N65Aul7ViFt9yqkcv3GNgpr7VycWDYVRxdO&#10;wD76V1smDMCqYT2YXnvM6NEScwd0xMz+HdG/VT0M7NAIM0b0xnyeM6ZXGwzv0gyLJw/HgR2rcf3S&#10;x7ynO7TQrERsLvMlMgqskEIrLCqm6AiJzWPdSjxis01oudBcIvs68BaYL7F5w57zs1/8/HUDMfzB&#10;iMaXmLzhbbnc697Wy0Iic1suiUu+hqmdRElJEYksRFER/a0Ciiw/n133HORRXHn5WcjNy6AznM5m&#10;hU5x1k3CEVheGq3VHQqMlkDITr1EUV1E9p3zXFJYqSeReeskMuiLXTp7BIs+mIr2zeqjUXQgRutb&#10;r/G9sHpEByzq3wQzu9fD5E51Ma1zQ8zp1RILB3TA8mHdsHZMH2xiB2Dz5MFcDsaGSUOwfsJgrBrd&#10;H0soVH2oOLl7S4zVC+v29TGJVmrR4G5YN2kopvTrZqYRaNc4Bf17tMeaJXNw5tBOHN68EtOHvYf3&#10;uzTHstnjcfnMh8jN4H3lZSOb955dUIzcwhLkFxazshWRFwdGbEZw4k0cUmimU0Cww6RnZ2WqzFWI&#10;zb3fisUb3mJyC8zitS2YFdjrwIrKl7gkKAvbNNrm0YrLCqxCXAXGHynMz6PVyqXAPOKi75WbT4eY&#10;zWNuTqoRV7ae2GfISp1nE0gxpV5wQHFlsVnM4HrazfO4fe0szp04jKWLPkCnjm2RGBeD6JAAJIf5&#10;YWqf1tg1fQB2Tu6BtUNaYkn/ZpjXpxlmdGuIyR1TMLZNIka1TsSIVgkY0ToJo9qmEHWJ+hjRph6G&#10;tdJHhilmfWT7RpjcszWW0NfaOo29yw/GYvPMMRjdqyMaJsUiPjaKiEZyUhxaNG2I3l07YNwwWrPB&#10;fdCzXTMM69MVZ49/iKw7qcjJzUV2XoFBTp4qGlFQaFBAsRVQdLJshUUltPZqSu/Sqt2jVauwaO5m&#10;0xveonOL6+viG1kwt1isgLwF5RaWBGXhbbWsz2XhS1zeApO48o2wcpDPJjGP3XcDWa+cNOSwGcnO&#10;vk3cQFbGZWSyOcygoNIppDvXzuD6xY9x+qP92LFlNUYOex/NmzZBcmISEuKTEBeXhJjYBERHRCEm&#10;LBht6sVg7qD22Du9Hw7P6IsdYzth3dA2WPF+GywZ1AqLBrRgU9cMc9hszuzZFFO7NcaUbk0wmVZv&#10;UhehGaZRUHP6d8LiYbSCE97HjtljcHDRZBxaNAl750/EmqnD0bdtMyRHRfO6RHQsomPiEB0Zg5iI&#10;GMRxGR8Vg7oxMehA0b3XuSOGDhqIRQsX4dDhI7h2/RbSM7KQnZNL0RWwshURtGxc5nKZbywcm1Oi&#10;sPiuI7TSMvprZeyF3ie49GpG3U3pS5Ao79PK3Wcn4YHwqEr87Ge0YH97TQvmS1DeYnKvW1G5hWWt&#10;lrcz724SJSaLcqtFFBTkOQLLY9OYS+uVK5E5yMlOR1bmHXbvU3Hn9nXcuHYJly6cxo5tmzF6xFA0&#10;a9wYCXHxFFIcolig4ZFRiIxmQcbEIzo2iQWbjOgoCiwsDPWiQ9E+JQLTejfFtsm9sX96H+yf2hvb&#10;x3XF+uEdsWZoB6wZ1gFrhxMjOmHNqC5EN6wZTUs35j2s05euajKnDsO2mSOxk9ZqH4UlcR2cPx77&#10;5o7FjlljsGjUAHRsmIyYkFBEUWCR0XHMVywiiMgI5jOcgougdaPwEmJj0KBufYSGhhGRCAunIGMS&#10;kFK3ITp26oaxEyZj/aZt+Pj0eVy7lYY7mbnIzClAVl4RcgpKkFfIjgFRVHyPQiuj0O4ZVFg1NaGV&#10;heYLVmBu/MsEZoXjhltQFm5heYvLWivHiXcgH8HphtNBpe/gCKuQoqosrtzcHGRmZuLOnTu4eeMG&#10;Lpw/j6NHDmPb1i2YN3cuhg4ZjG5du6JFi5ZISamH+LhkRLHQYlgQ0dHxiIyMY+GxEFlw4VEsQFqL&#10;KAosksciaC0iwiMRFxaCpnER6JgUiUHN47Dw/bbYOqEXdk1+D9sn9cTGMV2xZnhnrB3WGetGdMGG&#10;sXqM0RubJ/ahDzYAW9lD3KrXQTNGGIu1e94E7KWw9iyYiN0U2u7ZI7Fj5nCsmzIEUwZ0RfPEKESF&#10;hFBQUYigtQqj6MO4NEKjuIzYomJZMRKQkJBshBUcHOUgNAahvJfI6CREsZLEJtRFfFJ9JNdtjIaN&#10;W6JNuy7oP3AY5sxdjK3b9+D4x2dw5eotZFB8+fThZNGK9ejDdApYwVXRjcgkOnUS2MnSPnW6ykX2&#10;aoHZfT/7GZtIj6i+kcAkIsFZf0IhVTw8tULybvocaF0C401QWCXs/QiOc1pEMdGXoE+RlZWFW7du&#10;4cyZM9ixYwdmz56Dfv0GoE2bdmjUuAnq1SeRFFFySl0kJacgITEZcWzqVKuFKIpGiKSQVEhumP0U&#10;XgQtgz0nkgKLDI9AXHgImsVHoVNyLLolR2Bk23pYMrQz1o/rgY3je2D9mG5YOawTlg92sGpEV6wb&#10;S6s1oT82TB6EDVOHYNP0kdhC/2rbbFqqOVzOGoXN00cQFN70Idg8bTBWTBiI4d3boGFMBCKDKTCK&#10;OyqSVozikqC8EU3hRUc5lSSUwgoJjUZgSBQCJbQwbqvyxPD+41IotHqIS6yPxKSGSPIgObkhrV0j&#10;NGjYFE2btULnLj0wdtwkbNy0FWfPXUBmVjYFxzIpbzYlLAfO87X7XH9QCb5E9k8LzAqrsmWiY+d6&#10;emwf+OmRQ/krDZeorMWSsNTzycvLRXp6Gk6dOolVq1Zi1Ogx6NSpCxo3boq69RoYISUksnYmpBhI&#10;SLFxicZniolNdERlBKXmj2Jxwae47DFTeJ5zeUyFHB8ZTqsSi44psehMgb3XMBZTerbCshHs9Y3r&#10;jfVje2Hl8C5YPKgjFg3swKVERh9rTD+sHjsAayYOxlr2JNdPep+g4GjV1k0iJg+k+IZi68zR2Dxj&#10;FOYP74deLRqhblQkIkPCEBFGC0a/K9wD73wrf1FmGYewsFgjsuCQaAQERxgEhUYhlM2qrJlbZPFJ&#10;DZBAccVTZG4kJDdCEgWXUr8x6tZvgibNW2P6rA+QlpmDIvppejtgHnWozEy5cZ+F8d98C05LHfvp&#10;T3/2egL7/e9/77Opc1BZWFZI9umzG461cpCdnYO9e/ehR49eaNyoqWnWEoyIZI2SKSI631w66xWI&#10;pqgi2bRFUCwWkRRZBGt4uAqATUuYV2FZsZULqhz8vX5HsUVE0IqEBqNhbATaJEejfXIUOiZHYnCb&#10;+lg4lBaMFkoPSbdyuX5cHwqtB1YM60b0wMpR7xmRrRnXH6sN+kFWbfOUQdgxfTCby1HYNXcids2b&#10;hDWThmNIx5ZonhCDRFrNyJBwijvaCExNtc13ef55PyavvLfISOY3It6ILIQCCwwONwiiNQsN1/2o&#10;wqUgJq6uIzI2mfHJDbh04BZYYkojI8IEbifXa4r6jZpj2sy5yFYHoUjN5n2iQlBVwS0yu+8bCcy7&#10;2XOaPscieVsmNyqLq5hWq5hNYA5WrliDBqw9CfH1ECM/IpJWictyq+RBDP0LgxgeJ6K4T4IyojIC&#10;S0AYiQ+hPxKi5oIIC3cKR0s3TIG5BCdIlKr9YeFRCAsKQEJooJlSSRPDtUmIQIfECPRvlkyR9cRh&#10;fbW6dg5OrpqJo+YlOH2qGWwWKTpBItw8mT1G+ln7547BEX3ntWwaTq2bh5MbFmPn/CkY26Mt041E&#10;45hwJISFUmARCKcFCg+LZh7YAbHCUv6Yr3Dri6kZpLjCKSQJTH5YYFCoQRCtmPY5AlMlpMjok8VS&#10;YHESmEtkRmi0alpGx/McNae0ZokpjdGoaRvs3vchCthcFtFaFdnOANct3OIS3AKz+AYC+9IlKutP&#10;OT0/PUaogHypCtgHgIJ12uWwnzl7Bh06djFNX6zIICkREbJC9J+MiCojkiKSM26FJYTTioWxWQwl&#10;+cFyfllIFqEUWWioankMgoIiDVTjbWE5hceCpOhCWbASpZahgaGIDQpCo4hQtJDIKIJWceFoqyku&#10;U6LQvVECRnZugXlD3mNTNwYHl0zDhytmcjmdjvxk7CWOLZ+JsxTUpY3ziXm4vHUBLm9bwuOTMKpz&#10;a6anieciUC8qAjHsFUayVxihCkC/yuSBkMBCac0sKlUMjwVzBBaGAOY5mFZM9yKuomXlacEkHoks&#10;JrGeEZobEpz2R8ayF+s5JyZBFq4xRo+fjsy8QuQWlaCQ4iq66xEbUfIKoRncpcDuPqTAXtMH+/LL&#10;L5kALZEEpWdTHhRTVEXq9Zmen1tMhZVQUFBgnPe8fPYEszOxdNly41vJMkUbASUaKyTYJk+PDyqJ&#10;zC0uNmuhJDuExAfRfwmkqAT5IiESDAvLNCGBEUQ4AgLCWQiRpqBMIRFqRlWYYQLXw2XFgsMQFRSM&#10;+pGhtGLhaBYXaSBrUy8iBIkhAYjxr41Y/zpolZKEvu3boGvzJmidFI/WbPLaslc4rH0zHF46G+c3&#10;LcGZtfNpySbhg/5d0bdxCtrGRaFxdAR9ryjEhkUggs1jOMUtSyVYgcnahhpwO0J55Lp6jYTEJYTK&#10;0a9CYFH0wwS3yLyFpuMR4jjeOTeCTWt0XH00adEem3fsRbYeb7CpzNcrKfplgltg3pDASu89IB7i&#10;J99EYOrO6l1XEa2UNwo9PUArJiuo3NzcSsjKzmJ3+WN07NyNDrfHbzK+k9PMyRKpuQqnJYug6CLZ&#10;MxKiPNA+HdM5IbRGQSQ+UER7ECxhsam0PliIRCc/hQURrKaI+1R4TlPqsRYC95mCozUJZ68uISIM&#10;KRRZfFAdxPjVQljN6gitUR1htWojrLYfwv0C0K5pC4wdMhxD+/ZHIsUSWasmYmrXRP3gAIqsJZ39&#10;UZjeuzO6J8WgQ2wkm9p4NAwLQ1iNWghiGqFB4UbcjpCUZwqcHIiPMFor+ZLKfwDPCyh/LMFjtPSC&#10;7sGf9+VHgQVJqLw3uQuRqoy0TEZgBrRmBhRZfH0DrYfTHYkgIims8Ohkg+h4NZ2N0KPPAJy/cgM5&#10;BcXmGVp+8V2DQk/TWXz3/sugwAq5FH78uk2kt8CMoDwoKKKoBJewjLXKyyuHxJWTk4MrV69jxKgx&#10;bPfZJNJSSSzGd1Khlzd1JNIjMis0KzYtVQgqkGD+RgILUCFISCwspRPKgglns2KebRFOsyKxsamk&#10;r2KsBNMP5nneAjNNZiidZj8/BNSoRkG9g7q0XI0pkLphwUgMpI8W4I+kkCCkhIWgXmQYksKCkEBR&#10;JdJ/q8/1JpGaejMG3eonoIumHEiIRpv4GDSLiUJ8YBAi/AIRTmGEMc9hvI9Q+lShuicPKu6b1lxC&#10;I0LCeI4Rl+5flSzJ3Ks/La4/fbBgVQzeZzh/EyqfUp0dii3cuBZqAdRsOgLTMiq2LsKYhkQVyvSE&#10;8GhZvIa0eA1Rv0krTJ+9AOlZeXT6i5BbUOo8rDUCu18JxbRaFnbfawvsiy+/KBdWuaAEWSwin8LK&#10;K1ATKGHlEtmEnrBnElnIJu6k3cGixcvQqElz87hANdTUXha2JTeE60G0QoJEZFBesx3ijTgoLMd6&#10;VTSNEpxJy5yvgqEVU+9QT8hJfihF5lgLC1kJCovnOZAweT5FHhYUgiiKKS7Ij8IKRAv6TW0So9Ga&#10;zWVLrjejf6Z9LeK5nRCFZtHhaByhCYMjzHbjqBA0CA9C3WB/JAcFGvHFMb2YwEBEBYciQoLg/YfR&#10;codGJBESjmPFnfyzUshVKAetTFQy9/M8+mA6R/cs6xVA6xXCPDuWT/fpcCY+HTE6gpSlioypayBx&#10;lQuM1lDQdnSCY+HiEhugY7f3cOL0JWTmFJqeZa6sGZtMicw2mYJbbIKE9voC++KLclHl01kvh8ti&#10;5ebTUuXl0FplIzdH7wczkJ2Vxh5junnOtW3HduPY67GDfCAVsrrXemBoBRVC8rTuH6RnOx7nW0Iw&#10;ZDnE2qbRgNbOnmNINYXjEC1ROVbSuZbxzWS9rMDM+fwdRaiOggQmi2GeN4VFIi40lD4XLRX9Llml&#10;VrF09imgthKVhEQ01/z3MSFGWE3puOvc+AD5aLUQ7VeT635IDg5CUnAw4kOCEcvmN0ICKxeEBMPC&#10;jmRhGyE4lUjHjAUzUMeHflI5kik4WjDed8UzMFUkT2+a+w0n6gwofcEjJvlZslbBtIgSnYQVxM6Q&#10;tvWgVs1qJDtdsnD1G7XC/EUrcCeDrg2dflky02Qav8xpMn2J7RsLzC0sY608Fss2hxJXdo5evmaY&#10;d4MSVzbFlZZ22zxE7dO3H+LocKrAVZjBdM6DQiKNmKyg1DxqGUCH3E/OOZeyVlZgTnNa0TwK5QLz&#10;iEznybdT4eg6VlzlPUwjLudcs6T18hZYFPMWzx5eSngY6oYGohGtWMvoUIorjCJT7zKUCGNHIBhN&#10;okPQSJ0A+mwpEeFIZlOaFBqEeuGyYsEOIsNRNzIC0RRXOH3BKJM/a10cC+PACszTRJbDcREkLkFW&#10;TJz5sfOi+3csnse6k0PHXxMXjsBM2h4/K5hNbaAqppbqZVNgEqCEFaHevKc5lS/WtkMP7Dl4DHfY&#10;VGbkOiLTZ0KCFZq3yIR/SmBucVXysWi5srIzaLFktRzcuX0LV65cwZgxY1GvfmPWPJGgm9cNstDV&#10;AyThgaqJdGYDSZosWkBQJGr7haJOQJgRnLViWkpcxlfzwPhdRjTOMojNj9LVtkRjruMRl7Fgnv0m&#10;PTUpXhZMT831dUMsfbFkOvvyveqG+qN5VDDaxIWifSItmAIncLtxJP0z+ladW7TAnElTMHX0ODRN&#10;SGQTyd5nVDiaUnTN2WtsFB3JDkMwwgODzUPVKAomgs54uESmdQ8qxFWxT7CdHQNaL1W8WuTHP0j3&#10;6XQMvAUWIt9OTZ8VGCHrJUFJYFoGUGAh4U7zKJ8tlOmE8vpqRqPjGyC+blMMHDYWZy7fxJ3sAmTm&#10;FiGLyMmnyOiXOb4ZrVnRPRQUl1FsHoH95BsIrFxYHqhJ1LdJct6zsyWuTCINmVl3kJGRivS0VKSm&#10;3sDq1avRslUb84ReBapHCypsIwRZFDVd2vYITeSpdtb2D0WN2kFGZLJiIk+1VY8lhEoCk7hcAhOs&#10;6HwLzLF0lQTG/aYnRujrBn1ZoZffyfStkkP90CgigH5XqAkr0yQqiJYpEA0prqYJ8Rg5YBCO7zuM&#10;/Zt3oGfrtmgZH4cWFFaLaFq5KFlBCsvfn859CKIlYhamEZTgEpW3wBxRVTyqkfUSB+Kmtr94UVOn&#10;c/U7x8IbcRmrXiEw68jLaklU+p0EZptHCU4IViug67MpjYhhT5OWrEHz9liwfC2u3cmm00+R0SeT&#10;yLLzisuFJpEZoRVTaLRo//m6AvsdBZZNQQk5Ah15ITtXzSLFlZWJzMx0ZGTeQbrERdy5cwunT59m&#10;09gf8cl0LmNlrtU0iYBox3J5YAvfacro5NOKSVjVawagZp1gY9FEmoURjwtOuhKP0nDEZMTLa+m4&#10;TVsw+74CphcaxiZNflh4KJu8APpXfrRIIewRRpplfe5rER+BVtw2zj99NE1S15q+WCs9oKXj30LO&#10;PwWWwCYznA5+OH0706uVwCQMi0qC8oaezrN51Dks/DoUVy1Cggg1loe9ax4P4zH5p477oMrH+zYu&#10;gOO3Sjx+bCXq0PXwo+WrExhJjiMM/ILo9wbz/HA1pXpskcJ02RRTaDHJjdH1vfex98MTSM3IR1p2&#10;IdJziig0iazkJWsm/OjHP319gcliGUER5qtKa7myssxnNBkZaUZYaWm3kHr7Jq5eu4zZc2ajYaOm&#10;JMlxvCtEIhFFGic1IFi+VjitlgVvmCTUYQ2tXisQ71Jkxop5fDRbQ8uFRkEYgdFSWZj0acXMeTzH&#10;+a0D+xsLK3orVotwCjU8JBQxIXrASkedPcoG9MWaRoWiPp15rbeMp5CI1nHhbArp7BOt6J+1pn/W&#10;ilAnQL5YVIA/wtg8mveNHusl38p8KuTZtoIyTrxnXdCzqgg56ESAhEFxybGv8M8cq6fmzQrMwvFT&#10;nWeE/uS7dgAtH7ms5RfmCIsiCwgmX+GycBSUEZY6Ampt5LPJMNRDCh3+MZNm4pyaSlqxNCIj2xGZ&#10;tWZui/b6Avvd78qtVqVmkeLKorgy0zOQwZ6imkVZrltsGvcf3I/2nTqx26teEpsg1iAVuLFQprAd&#10;sWjd+F2eptGIy5AQYppIicz4YiGVBWb8MuPUe5x1jzAcyPTT7DNd0zGQ0DxwOgOOz+UWWiXwPD09&#10;14PXCPb8YtgT/P+0d97RWVX5+r/r9+9VSU/evC2dEgSkqYBdZxynWMY73rEOM15dzthGRsc2tqvO&#10;gIUBQkLvECAJSUhIp4QiWJAOgUgLRQIhBEhIgfjc59n7nCSWu+7F388l67dy1vqut533lH0++/k+&#10;373Pm/QN+jCYhl9gDQx66b/iOwCT6e8EzMJ1ExVNwxlXcf0UApYcl4ie9EspvQSLBUzVtAkHFM1S&#10;WOC+EfyO0puP7aBzUnq367Ljqkp2VMotfFz10mMHXMEkRPviTbvKv0nBjMlPUvVOf0aAEwhzPNNq&#10;PH1ZfJIelcbt+NhP7vg13hubgWVlq1CynEq2XJCt+86UWXPoyPcAjFC58S24yspQUVqCcpr6kuJl&#10;yM3LxbPPPcdSdxgbQuacjcBcrwssoLoC9l2QGcC8CR0KpkYxFSXXS1CDcFvWY3SJroDJrxEk9zuC&#10;Svvu3KeTLs263w4XRs0PJhEMAZIqwJJYHSb4DWDDmCb1H9ME0YhehIvKpvnLG/soRdpQhdk33ock&#10;+q8UXuSePS0sJi2q2iUYnYDZMAOmznvu1JjmH4NSd3Y+nZe8WxK3YXyVAULGndU321AwKczMBs9P&#10;6wd5rlKuGLajHv2axyRcCnmwhBRti3Dx+IJsVx/byGc+Vwdm5Zo6BEOvvQXPvfAa8osqmCpXo5SQ&#10;yZNVyPw7kLmgHaw5jLaLBcz6LReuCuu5lBbLS1FWytRYuoxwFWLZsnyjXr+8+x6k9tegHuWbvSEx&#10;iY1BOAxQmidkY7jhgtURbMiuCiYfpvcFohrMhUo92cY31ciu427b3JTXBW6zHb7u2A7Xd6eROqeS&#10;+DlD85OJPh96+WIxNCWBKubHIEIzQqrVlxCxCBieTDWj3xJUt8iP9baKdjUhTI0LIDEQNNNCyVIw&#10;QmXvrtVzAef6L1fBLGhmykcpk6oSl6g2iTdzkfGEwcdjjGeVm8iUF8e0GQhK+ZNs+vMnswLnaz5q&#10;DjYgz8VHpcVYvuemRj9To1U6tgGPRSlWr11AA2onqmYi99/zysHoO/Ba3PvASEyfl4WCstUopoKV&#10;Ll9nUyYhK1/lVpkbcKDmyMUDtkJmvsNzdcJVXlZiACul7yopLkBObjZGvfA8rh42guZTlZoG/1Q+&#10;a9zFgYo9SBfeDRcspUc3RWqYItoTh4gonzH7Jj0IFgcyVU1ub3fH1jpBs4BpXXcfgqxTwRyAHMC0&#10;/tcA4/eM8jE0bhXv9SHF68HQnom4OoXVI0OADSdE16TEGfW6kVWjjP0NrByv6x2PEfxsCAHrGRdE&#10;XIBwaPtMd+a4CZjmX93xKQ09uNWiAY3rmaAfS1aVJ9+laS5VfvFUHBY9A1jlXtefcCbQPmjKKKi0&#10;x7Zj23pl2gUen3v8CSYLREbHscPa9CjAVEGqHXU3rEIq6Oc+/GwrqZ9JuyoiaPSTU20MGX4znv3r&#10;68gprDCQFVWsNaCVMARZBZVseeV67P8+CrZ8JcFitVhRUWFG5o1yES6NdSkE17LCpZg0eRLu/vW9&#10;6DtgEBvPGk9dTF1UwWVAIizuQKo7mi94Ag5kMrLRVK5wwhUaEWsepWL6nvmOKkSCYC6aA9Z3Aab9&#10;Cmb1YAHzLcCkhkYR+V0Hrk7ILGhJrPzi/EH4o6MwgIZ9mJMShwu05CCGJcdRwRj0WsM0KMvqUgOz&#10;w7iO7sBQ9RgfTODF5P6NWridQf7JGnhr6DvVy4aGGJiyBAoVJZGf62Kn0Hj34TZu6Nsb9988HDcM&#10;6oterHaTVdzw3IM8l4A6lywE9+FnB4nwELCYONoOwkUF88vcm+1qyEc+rDd8hEuh95RSpWA+Zhql&#10;S6XNBCktlexnd96HsekzkVe8ipCtQWHFOhQxXRavWINSAqYKc//BiwSsgYBVCK7lgsuOzpdStUoE&#10;lgFsGYqLClBYkIdXXn0Fw4ZfZ3qkURFeLHtxbVpyVcWCJNlmz+Oj0qLeF4BSMAGlnhcW6TURFROk&#10;qiWwgTTAKLOrlKlKUYpGGFxYGNqPCT6XcrkKaV5z/99Ok98ATO+zYe3tMdwOq1xvTDTNfhDXUqWu&#10;Ywq8gQoltVI6vFFh/Bdfp6bgesZwKtpVSYlIYnqMp39SKopnitRtRh0KRg9lgqqm2QebJqlixthr&#10;GocXlxHfW75L67DCU6XXq6cZl3tocF/cP7g/BgQC5tYfDdHE8fgDPGY7Sq9zT2Y7BpkJ5GctZLFM&#10;lyZNEibdKODlOm6F6YYZztD+CVccj1v+TIo2iF5s1MtvI6tgOfJKKpFPJVtavhoFy6loTJclNP57&#10;DxCwtosBrKEB5TT05VSvMhr6khLBxZRo0mKhgUvea+7cWXjgwQfNjYRJJqfbSkZjUvIRrop0mm5e&#10;aJ6kq2pSLkEkuFz/pRQZRhWLjJaKxRFIQsZ0IMgCCva6IHu4tqP71M29YKYQEGzsedyXPJ+glVJ2&#10;wMew6mUB+1qRoM8IrnnkOrrb1RfrRUrQj2sIzw2pAku+i1UjnxuwmDIVMvrDCd6QlESksvpM8MUh&#10;UQpEqOwEtPV8Mu7yYBYwJ3U6IYXTMI7UV0Bqwr43v9eb/iuFoR+ojEj04akhV+LNG6/BHQmscgNx&#10;9ItsCx5zQGAwjep+uFiqdzgBC3cBI1w2faqj9zIDtjGyIyyqNL6m9aVimheW/1J1ac2/IJMfG4qH&#10;Hn0K87KLkFtciVxClldK0MorqWaEjGq298ChiwXstPmRZ1m5/dmYVS6CVVKA4uKlBCwf+flL8NZb&#10;b+HGm29FSipNvYwjL55JkZJvZ3xKF9YoiHoPG0HhV0Pw5ARQtBOCy1SRBCsiMhZRfIzl+z6W2h1B&#10;2PzseQETBIjbiWOjxSdIqQSNRrflxegvBDF7patcBjDBJchc0Jzn9vNO1RVsQX8c4mNjMYTw6P9r&#10;X98nDtf31ug+vVAqVY1wjaCSDWNcw+ifGM/qMcD0KnOu3zI6+3NB4wU0NzkqpGgES2ZfsJm2oWqq&#10;zdx51WRzVwjBpFINTEjEb/r3xju3DcaUnw/G6J8OwYOD+2BQssbIlObYeXWzpY/mPjYZYfRf4dFs&#10;z9h4Y/TdgVY9t3AJLI1JStnZBoJeE+MdcNEHqi11R0efQUyTv2WanIXswhXIKVqJJUyXAi2/lErG&#10;tPnF/osGrAGl9F265aaktIRQLUNRESvGoqVGuQoLczF//hz8buQfjHrJP5h5LTacHejkRWeoR7oX&#10;WkC5KtUBk8wo/YL7WiZfXkxwRUV7EePxIzrGx/Aimq9N8LXe9/B7scanSd3YuNyXC5JCsGi/8nou&#10;RN9OlU44Sma/J8AY8iiR0WZUXrfjDO8dZKqk2SdM19LkX00fNiQpgMGMgXzeJyGIIFUvLpBgADNT&#10;YtyO2ZcBmWBRZU0Fa1RKyqUOkWqVlhfUnUdMYVpMYHsmpPRCbxYN19PjPTmsP167NhlvDvLgtcEe&#10;vHpzP9zR0yqZioBAPFWMESA4UdEBKhjblSZfIHUFSyHYTFWp4R+zT90aNMCA5ef5B1T9EzQBl0jA&#10;hl73E/z1tX9gUX4ZspdZyNzIK1mN6n0XCdgpAlbSAVeRAxg9F+EqIFxLly7BmDHv4dbb7kAf3bKb&#10;qqkLW/bKQKo3Kq3p4ts0mGjGuRRKiQq9LwCM8dSFZ1qTJ4ulUgmwyCj6MIEWFUtFi+mIyEiPDedz&#10;AxuVzkt1sz7NpmUBJrU0kCml8kLLo7jznF2jYwLdhFU13SDojfaY226uJlDDVCnqH7qzstTwxSCC&#10;p+mkAYx+CQEkB3zwCzAafJMiBbI5Dgd6bdfsT4Zfwed8T1ZBx2pH8DVe1p8Q0v+YztoTVzFN39Ur&#10;Hq/dMhR/v30o3rptAF69qS/e+OnVeGbEYPwytTf6U+HiWGX6mdpl8tWRI6lgtopMMqBFeWhDdA2U&#10;MtkZ5dk0pmYmvhkqEsx4GEOQuQomwHr1uxq/e+xZzF5UgKzC5V+DTEq2Z1/NxQJ2CsWlmgJy4dJ4&#10;FwFj1bh0aR4yF8zDE0/8CYMHDzNzZhpd1kS0vV/e+iPX2H8zTFVImFwQjGHnBZACSeWMBwv3ECY3&#10;ohlRThAwAid1s0pmAYuJ1Rxm0AAtuFV1usD6mDq89Bm6UdH4QydMKtdFNkqhtP51wBK5fiDWjxS/&#10;z1SH15i7KahmAoypaSB9UL84H66M91FlAgh6Y+H3+mjw7c/99X0VDaY6FWAGMoXAsmCrio6M9vMY&#10;EztSoxmIld3gun2SUvDTvql4athgvHT9QLz5q+vxziP6h1u3YMx912Hsr0fglVsH4p6ByUilRxOQ&#10;8Yn9mSZ7skhiRxVYXcJNl+6ktzshrtc+tr+qSAuXTZHxAkxTSYyf3cU0mTELiwsqOgDLLiRky1Zh&#10;996LBexUPeGi5yJcxUVOxViYR7hykJefg/HjJ+CXd95rlYuNIVUQMBpPcSdebShNSJ10wW3adBva&#10;pCSW2Xquz7xMLVGEJSwiBqFhUYTMBSuyS8R0wBXrVYoMUr00MGvDrTjtnKemRmyKVtUquC3Qgkme&#10;rYu6MMy4mXnupDYdr2Dx++l1CFjPBDNddE1KPIYyLV5FsASYBlY1cu+n2gV8QVagGr+y6mVmIFR8&#10;qAgxHUoAqB0ctWaHkk2Q4gg4Y/6NV2O65Hf6JCThnkH9MPrfbsOYe4Zj3ON3YOrrD2P0kz/B3x8a&#10;jrfvGYE37rwZj940DAPpAeN4/sH4K7ndPmxLq1pfh8sOS3R0MIaUXYom8HyOJzNTRyY0lSRfdhWG&#10;3fgz/O3tD5CZW9IBmQta1d6DaG1rM+z8LwGjgrFyLCpiLCsy412FBUyNBTnIWbIIL738IoZeM6zj&#10;wrj3ybvhqoVRBGfsyoxX6cT0HYHIE5U/0oy/Gjoqxk/fEItQB7DQ0EhCFoXwCKtekVHRTJcEjOvI&#10;k3moWgLMy6ot1oT1Y7bitEopwPRoIGMq0qOFiA2rYzAXneGchwuYeU+h7Xhi6cMIlVSMgOm2ncHm&#10;bgs/+sb5kUzlCsbEwMdjC/IYBJh+4eQCJsVyIZa306OOywzZ0DqogtbAstK5O0sRVAgAtuPVKT3x&#10;zB234v0HfoXxI+9ExrP6Hebv8LeH78Nf7rkXf31gJH427CYDVyw7qYcdKTbQi3AJXlXnncrlDlNY&#10;IXDsDN/T+/JkbmioJC5Rlqe/qSQV/YZcj2deeB1zFhdiYX45Fi+tMKGUWfXFgYsHrKhYgJUQrmIs&#10;KyhAwdJcVo7ZmD17Bh548CGW23Y+TCPBgqQjHPVQijKNqnRjfE7nRXWVRaoiuDxmDMyHcFaPXQGz&#10;SmYhs6BFEzQPVSzWpEcPU5jXQBZvPFhXwLR9HYcb2pcg03MdVydgAt4FTGC4gPE1t+HnflLjgxiU&#10;RFNvjL0FbAB9l+YrBVicx2PWC7KC1I2Ucc75Sw2M71PHckL7FFyaGnOHaGQL5EmlYPq9QAK9lCal&#10;VR0nxaViRN+hePmhxzD60Sfw/mNP4G8PPIrH7/h3PHv/k/j1bfdxnX5sA00P0fOajtST25X3EsBs&#10;X/ouGXuf2oJt7wKm47KDrp238tjQNaVwcP/BpCuZLvshpe8QjHz8z5g+jxYpt4yGvwKLBFgBAau+&#10;aMDqnYqxkKlxGQry6b3yc5Gbm4P3xozBLbfezosk0iWrPKCgbgex41pu6AKrkd0LqOcCy1UVraMG&#10;jlYP1sgzU58ULIy+S2CFhEaYCHMgs6A5gH3Th3XxYKa44PEIKBeyrjBLNaQWOiZXWToUTMprQnA4&#10;x8wCIone6irdFi3IGLqtun+8H73oz+KpXn6qlz+WgNHg25/324soJTBqwG3rQsobqq3sJLQUR1Vd&#10;HEJZsETGBpmOqFrsuGZsT0MPqgwD/B4VKZXK8uivfoOSSdPx0fzFmPDyG/jp1dcjhduTcvqpXmbw&#10;2ox59YHHT7PvVI2usRdcnVnGXj8NugpMA6EDmAZlfUEnbbIN/EqbTJO/efBxZMxYhAVLShllWJhL&#10;JcurQNWe/RcPWGGhfBerxgJ6r/wlyCNcixYuwqhRL6D/gKHmADVJ2hUwUy2y8UzvdCDTBXZVS+E+&#10;1/tmXIwm3Md1YwhZeISFqwfV67KQcBN6bhTNifCIyG+F8WZMm1IyjZMZ0NyQcun4GDomKYaOzwxr&#10;CDInDHA8NkGghtfUiTlmblPDD7oF+ir9dI2gDUoIol/Qi+RYwRVlqk0/AdcdEKpYzfmZtrFh20mp&#10;S/e8OWnLTEjTGhCscFbDYVQxzSPqluYEM4+r7KAZCW6Lx54c8OP63l48ffc1+OMv+uOP97Cyu2s4&#10;rrkqmWnZz/3xXLlfP78bSLiS207u8F8dCqY0aUDTuSk92jB3WahqNHdqyFOzaGNo8juO78WlsBig&#10;4b/7vpEYN2ku5mYVY35OGRbklCKTsaNqL1pbLwKw+vp6GnpVjEqLhCsvG0tysjBr1mw8/MhIVjms&#10;MroA5qZHqZIuni6iwgxHOGnJhasrYH41cizTY5QfoawcQ8OiDUQhYZG4vEcYLmNcQchCvgZZxLfC&#10;VTb5MjdddoZVChMOYBprs5BZJbOK1SU1UnH8fK6eHqe/B8Ht6se3/Vg52uGJAPr6Y5EQEwVPZAQ8&#10;3LefSmQB69KR+H21kUL7j6DP1Oi6PJHGp5S+ovg9ASYVU6jqjde0j4Z6qEpKp16CGKdio08c7hje&#10;Czf199MTxuLKRC+SggEeo+wBVVtZhPuJYtEQER1gBLnPzuEK7VcKZfbvPHerSsHljonpJ2/6pVGv&#10;vhqiGGKGKZL7DMbP734QH6TNpA8rwrxsqtj/DWD5+XkWLvqu3NwsZGUtxBimx1t/cjspV+PZCxBg&#10;ZaQwDSloqFq6qF0hk4oYxXJC6+hiq0TXtJCBS0EFC6cHE1CXXR6Ky68gYD2oYoIsRCmToIWG23Dg&#10;Cgu3ChbBixytMTHH8Gu/CqmEUlIMYdPUiJ5LNbRvfW4qXJ6LBcwqmZ5LwfyJGsBlB2HFGu/1M03R&#10;3NPwX0XAevu9CERFIDo8HDFUTx+35c6vmnBAU7soDSkVhnOfUR4LmC6u0pcAU3p0VSyUPlQ2QT4z&#10;mhFB6ML4XgjfC2OhExrB86Zqh7AzhoR5cEWoF5eHeNhGtBGhVHh2QtkJ42W1LX5f27ahQsoOwoZG&#10;an/2tQGxS5jBWB6fMf2EL0AfJgXrP+QG/P6JvyB9RhZVrATzBVl2yfcHLI+A5VK9VDnOnTcbf3r6&#10;KVw5cBASe3OHVDF37MsNTXWoWpSPiRNwBMn1P8ajOSG4ZOzNaD4bVxdfF1teKtzxYD0I1uWXEbLL&#10;LWRSMgNaaJgJFy6TJglYuLwZPVk0txHNdBVD0GIImoWLXsQNAcaLqjsOpCg6FgMXVct4MgcwU1mZ&#10;TkPAAky9sbHoFfSbKSH90rsnFcwbEY5IAuahD1Rq1hSYaws6OhLTm5sGNWuhwU5XQaQqOhYDvHyo&#10;jknryWMSDg0om/bguYVGUuFMEDZ6vh6RhIzVdQhh6sHOF6owHdBmAL0fwqLIfpftw+3qnJUypZwx&#10;mpNUBuExx2pAmucdMONfNrx8T+uGs0OEexIQyaIh2k/F7zkQD/zhGaRNIxNMlfOyi7H9+wCWmytT&#10;z9SYuxhZ2ZmYNDkd//7AA5TN/gRM0wgsqfXXbvQrHTc0HGGGIqQG7MFsZAElmFxF6xzRtynL9Ucx&#10;lPXQ8BjCFMEUkYwBAwbBwx73r/8aQiUL5fthRtF69AilmhEwFgChbEgNYYSzwQWYKtEoAqaI9gky&#10;AWYhE1guZK6KSTHUq7V/O9LPDmM8iZva2Dni6W2UgghYsi8WfZki+9GDJfs8iAkLNYB5qXDySepI&#10;Crdjabt2P1IRqhfP0aPhCV5YTTobDyYFc2C3QcBYwERRXSKN2lBppERUpAi2TyQjPDzaFD9qA7WF&#10;bRMGX1/B968QdF0ACyOw6sjyeF6ad+O7CJRAcu+c0KPuLYviMUXQtkTxGkWzA1gAWQywcPDGs6pM&#10;7o9f3vsI3pswE7MWL8Oc7CJsu1jATp6sJ1hLGFlUr4VYtHg+xo0bi7vv+TfzV3A0ch/HUjqgOy8J&#10;g8JHr+Jhma5pG4XUyN74JhnWEITXlOPyW2q8aHqEGPoDgRWjXsJU2SNEPTACw4ddgz898Sju/MWt&#10;iKeZDg3pgR6XK9iIhCyEiuYOY4QzbYTTZIcrnbiAcf+6H93CJSXTXQUO1Aw914XXBTVphL1bKtqp&#10;WrY69lG9XMC8rCTjvPI98ejLFJngYWHBixvFtO7l/oyCMRW6cBkLwPM3qkPAIvhc+3A7lDyZLrgL&#10;e0dI1bmu2krpURP/sg0KDT6H8JwVPahUl7O9LqNyXSaFZ8hGqF3cdZQmlW51+5OuQSQLDJl/QeYl&#10;NLE8T6mXIBJYimh1AL7vzknK5Ou+fd1indJnEHr2vRq/+PXDGD1uOmZkLiVkhdi2q/piATuJnJwc&#10;xiJk52Qic+Fc/P0f7+K2226nKtGc8oJFxPLi0HuEsIeEUIIlwyEm7zuPjBA2fgh7XEgYJV0RGm0i&#10;hBHK12H8TKoVrqkh+S/6Cg9BufWWm/DCX57Ga6+MwuOPPYJh1w5GTDQbrkeI6anWgzkDseylUi8B&#10;FkkPZi+U7tDQ3Nt3AxbD3ql1pBxKHT247zCqhoem2oLFBqb6dkJGKOjBfDEx6BkXQKomtmNYWPA4&#10;ogiBBnvNXR4OYDLbKiSMv9QNlNyHjktQdQVMneCbofXUKb8JmOCyBdC3AbucIX/qhipvhV1XUNpr&#10;Id+lKtY1/EqTUqoI3UnMiKRyxfAzv6pLei9zf5gGi83f09B85QCkDhiOP/zxBaRNX4QZC5di5qKl&#10;2Pp9AMvOzmYswuKsBQaw/3z7Ldx0061MfzKvTtnNBvWwsWLYWIpo9UinV9rG4oFTJax5FWxu40TS&#10;nFLOHV/Vw0g9FYkRxohg2glSuYYPG4wHH/gNfj/yIQwa2J8QhtPIMuS/HMDM/KTgIuzWg6lqImBO&#10;uNNIJj07kOnRvZhGxXgheyjtMJWoEDDzcuzhNmTSVbiwOo2OYdXmR694whJF7xcWRpBULDiVK9tA&#10;XlIj8wIrhB3HKgfVi+u4gOlRYfyhcyzmeKiERsH+G8BcyNS5jFKx3dR+xqMKKsGkDq2Oy/1b5XIy&#10;h/Ff6ng6TmUc5/ycOys0HGKC565hC6VRL9/X7dhSPH+cLEQ//OxX9+PdD6Zi6rx8o2CCbMvOarR8&#10;P8AWErD5BGwOPVgGRo581KRIGXo/K8dYepRY9nKF1w1C54aBjg1nqySlCqtwofIGNKm2IiJc4Wwo&#10;9sgrejCuYEMRsh4ESWbe4/EgJZnb81AtndToDr6600iqICMImeYyBZh7+4/ifwOYPJKrtOFM3+Z2&#10;FtOwvWnSbQrxcP0YHn98wIeEAC9aeCiVN8oApspV96p5Hbjcu3IjCIqZa9S+Hb8psNxq9rsBs7bC&#10;hiyFIKPCGsDcQWd1LmsnBFmo3lMG4LoCWvs1tz4RKDflygYoXbu+Uylb1aIA031hqhrNsInmLzVW&#10;p+caS2PE0Nx7A70xcMhNePq5N5A+LQtT5y7FtPkFmLagAFt27Lk4wOrq6sywRNbiBVi8aB4yM2dh&#10;3ryZGDv2Q9x51z2sltRAPAG/GzwgN1hxmSEBk25YthNCmWW/xnXUwFxHFzyaxjiaaVbKE0H4wgiJ&#10;VM6U1xFObyVMqo4EVo8rpHZ2ZF/jXlIuPdrnTllvRvUFmbYtJesKmBs2ZerCugZbF8UorEnrNNOE&#10;TtWfGURmR9Fz3Vnr0WBurBc+erFwwq9qz0t4zPgfz0sVoFEORz2McvBCal+CqmuY/ZuwcBkY6El1&#10;L5c1+ILLAhYpn+gomAuaSZdSLeO77Gt9Jquh70TzvOxwjR2ykd9zO5U5Z+M/rT/UcwEWTNSfGLiS&#10;ymZVK0azAQQs2kfA4vvi9jsfwjsfTsOk2XmYMjcf0wTZXAK2/SIVTP9tbXfVLlTtcv+lsv7bh/0n&#10;DOXlFZgxczYVbSoyJk9B+qQpmDhp8rdC70+aMhWTp07H5GmMqdOQnjEZaRMzMCEtHeMnTOyIcYx/&#10;ptkY58T4CWlI4+MU7meSvsfvmJiYbv5a9ddjErc9CRncb2dM+e4wxz0V6Qq+1jFNTFdMQhpjArc/&#10;QdvkZ5Om6Lin85GN6hxHRkYGMtLTMTEtzex38iS+z88mcv8TeG46v7SJk8w20xXO5+5+bUwzYY7B&#10;Da5n1v/OyMBEHpcbagO1hdpR0dE2Xd4z7/NYdF46xwxuX/t0z8k9L51nGvehyJg0DVOmzcLU6bPN&#10;4+SpM/mdGSZmzFqAkopKbNxShc0ESlAptu74ArUnTv7P/wyrpaUFhw8fRltbm3ndvXQvF7OIGf11&#10;8qNHO/+MgBYDmBatoP9aKtCam5u7ozsuOlpbW9He3v41geoArHvpXn6IpRuw7uUHXboB615+0KUb&#10;MGexHvS84yGcN3+kRcdyvq21I/67w/nqq3ZcON9mvHNX33MpLT8uYKYhW3Cu6axpxAvnW2kWm9B0&#10;rglnGk7gdMNJYxxt233F9c6g8expU6WoQc81nsbp+lo0nKrj+idxtsl+T6+bm1sMMGdPn8TpUyfM&#10;NgXP+dZmnG2oQ0P9cZw9e4ZVM4saftZy5igWpT2H5+7vj+ceHoL5eYX4svYEv3MBbc1n+P0WPp7l&#10;9u139e922nkM7dxH45l6570zON/eeaG/aj+PluZzZhrlfKseW8z65/hdW2nZczDndKEd7edbcOZM&#10;Iy40n8SYZx7HiVOn0dLG/bc0oblF7WDBO9fUyO+3ofnsSawvnIA3fn8lRj08FEW5M1FXd4LHWO+M&#10;Btjj+DGXHxew9mZsrpyN9166Gy18uffjJZg8/hXkfLwHx459icoFr2D0hA9Q/tFGvj6GEydq8Wn+&#10;m3jzjTdw5MsvsWvH59ix9VNsXbsAD474F+w/tg/Hao9h3/ZyPHtfTxzlxaqpqcGx/RuRnfYnjH7l&#10;d1g09VWMHT8eu7Z9gqqqHThxYC1mjH4BlWXLzSFNfOEuZBYXY/NHOXj+kbuwPutVvPpbPzIrNmLf&#10;lrWo2rUNh2q+QGHGH/Dk069jU+mHePGvT/L9HTh05DAamlrNdrQIlJz015E9Iw2ZH/4RL//5MRTO&#10;fBlvjx6H5ctXovZEHepOfIlPl7yEF196HUc2TMR9P/8PA+ah6i0Y80g/TF5Wico5f8Z74zJwsHoj&#10;Cub8He+8OgrHT9Zh/46PsWPzOuRkjML7Y9/Ciu2HUMvzL5n0OMZMmYLq2kbnSH685ccHbPVcvDvq&#10;l6itr8fmipn45/t/xfKqE+bjPeWj8WHaaKxcW4b33/4z1qxdjT0fTcObb76AtZlP4dH7R0L/p3Lf&#10;vm149Ob/g+Ma62O3PXmsGn95MBWHG1uNCp6pP4oVBVPx1vO/wfzZ72HS3Bwc3lWO8f94Gllz38eU&#10;fzyLorwlVLrj+OCZn2J+0VL8c9RwFJUXoY7HVZr+W4ydWYDJv/Nh1AdTsWnHTuxclY6nHn7QqMvx&#10;YzVYkf0+nv+P25BZtNEcu7tsXzET/3hyEN768F2MfukRPPaTUG53KY4f+gSvv/gYPt/yOarXZuD5&#10;F5/B0U2zcN9td+LU6QbUH6/B6JH9sWRTDdbMfx4T5ywleG3YWLkM//ncSORnjcUbo+7Fp9t3YPmC&#10;d/He++9g7Z4Gs8+tS0bhvYyJ2HXYvv4xlx/dg7Wea8DujSXIW5iBlUWZWP/xGuyvsz2vbt+n2PDp&#10;Jzhysgm11Z+iLCcdFeUlvABMqReasXHlfCyZ+wF2H6pF0cLxaHQAO9dYj4qCGfiy7hhW5U1GbuZE&#10;fPzJOpMmD3M7pTkTkbMgDZ9u3IDG5lbUHdyElUsno7ggG+U5M7Fj30Gmz3psKLfb13/4b2k9j2PV&#10;K1G4YCxy5ozF6sq1aGVKrz+6C8sWjUPO/PFcbxUaW+2ItrtcOFeHzetLsKdqOxrr9mLt6lU4crTW&#10;fPbl7o9QtHiC+Zu3jUzBSmk6lvz53EdmOnZUH8AFptaaHSvw6bZqAnYBR2u4jVXlVL5D+IznX5C3&#10;ABsqi/EJ26mm7pzZbu3u1Vi/cRPqTjeb1z/m0m3yu5cfdOkGrHv5QZduwLqXH3TpBqx7+UGXbsC6&#10;lx90ueQAazlRjeOHt6K+pRWtrNwutLc7n7hLO47s3Y2tWzZj8+bN2LKz6jvW+aGWs2afZr/btuNw&#10;w9crxv9XS2bZDrTq/Bn/02IHj9vMunU1u1Bz+BArWefDS2C5ZACrZfm9/bP1aDp/AS1nT2Dztj3Y&#10;feA4jh7YhdysedDNfZWfbMfZc63Yt3U1ZkzNwMTJM3Co9hTav2rCrIzxmFq8G22tzfikOBtf1tVj&#10;7qzJmDx9Nj7astdMqRw9UIXchbPNTXwr1nyChvparF9RwNcTUb5uoxkkbTi8B9mZszAxPR0f7Txg&#10;bkPJXrbNDFNo5F2zAysWjzc/PG1ubcWJozVYs6nGfFZ76CA+W7UcX1TtxKbKFag9sBPVO7fgLC94&#10;04l9KCtYiLS0CVhUug7HG5rQfuECAfnKDE8c3b7WjFtd4OvW1nNYlDYTZ1pa8OX+PZjNc500bRb3&#10;U23aSsvOHXtRXroWVZ9/jBkzF+PjnYdwtOoTVFfvxlmNWl8iyyUD2IGdm7C6OA9neB1bzx7Hmg1b&#10;sHHLHuQtnIeyNZ/xIrWjbMJYVO+uwnlNgZhox4LRL6K2pRnTxozBvhNNVLetGD/67+zFVtVOHjqA&#10;1fOn4RhhWlu+1PzBtFZCXF5WieLiVc52WpE9Kweff7oN60qyMWP6dKzbXI1zLefR3taCMemVONfc&#10;hmMb5mBrA1fnfutP7seo8Stx6IudWFy+SxvBwaodKF4wB59vWIeKzLk4sG0dPvtoBU4185wa67Fh&#10;dQXmz5+HtLf/guWbtuHQ0SM4euQIahuasbsyC+v3HDeAfcXjef+Zv/F7TViZk47cyq1ob6rDkS0l&#10;WHPYnBbWrd2EmdNyUb3lM1RWVODQ4RpU5s7Auo/WodHevXxJLJcMYEf3bsOq4ixU1dSiamMlFmfl&#10;YfOe/eydq7B23V6zzqq0f6J6z26cPtOAhoZTqDt2AK++9SEa2dNfe+Zp1FK1vjxSgwnvvIOmNpED&#10;nDp8EOsyZ+Bw/VF8vnE11u48ZsCsKF2F4qKVZh2gDbkzs/H5J9twor7B3Dp+/PAuvDFhKY4dO4F3&#10;xpWg4cw5A9acv43CwRPHULE4Dav2n8ShvbswfmY+6urYKVZWIH2yBax47izs+bwS6ytLcfxMGxZm&#10;FaG0Yg3ONp0jqHOxdd8eqmcRJo77EBlMiYd2rMWEheU4wX3XHtyBl0bPQOPp05j3pydw6PRZXOC+&#10;G0/XYlVZnrm9+d2x8zBtZgG2b6hEaX42Dh8/iVW5i7B+3TpmAee0LoHl0vFgzBPn29rQ1NiIFvqJ&#10;NqqM7vNuaWnDeT7X0sZ0pTsHzp9vNes18mK5KUbQmPcam4wKuIsmq89rkllehWlSk8r6giaDFXZh&#10;WuI+tZ82rutuR+uaSfWmJqZDeyt5+4U2c2uwVNB8k/tto4LqWPTDB03ea5+tzXzN41XYOz0voPnc&#10;ObOdC1xH52aOu8uiyX5Nojc2NZvPtD+t26Tz5OeaIG84dcp0rtOnz3BbPAau09Zm20Ptpgn4S2m5&#10;5Ex+9/L/0wL8Fzbt17iNK38QAAAAAElFTkSuQmCCUEsDBAoAAAAAAAAAIQBfyr4ksd0AALHdAAAV&#10;AAAAZHJzL21lZGlhL2ltYWdlMTIucG5niVBORw0KGgoAAAANSUhEUgAAAKAAAADnCAYAAAHulW1v&#10;AAAAAXNSR0IArs4c6QAAAARnQU1BAACxjwv8YQUAAAAJcEhZcwAAIdUAACHVAQSctJ0AAN1GSURB&#10;VHhe7P11eBxJli6Mf98f9357d2a6221bFlNJJZWY2ZaZmZmZmZmZmWTLDDLKIstiZmaZm3tnd2eH&#10;dgfe3zmRFaVUudQwPXPv3t/T+TxvJVZm5BtvnDiRmRHn/8HfeRIn/PyLNwJffP4GX37xFl99+c4w&#10;/+LLt2LfZ7SP8fbdS4E3b5vx5s0rvH7ThNevXwq8etWsnJD/JEB/4JPIE3791fsPTvj+s9fihO/e&#10;vREnfPv2rZhLiBPK1KghTyZP+O69khpxsveMV2L+9i1dQJyUL/BGOeFXX74XJ+ETSwgK+GSUos5h&#10;wdC56xAZGS5u6zXd7rt3r0Uq+YTv3r0TJ2WIE37GJ9DfEnPz8lUDml/VIyczBX5eHnBy0mLDglmY&#10;OGoYggMD8eY1pVSkTEkdn/DNOzohzfWZ8lZww7fEJ2tqrkNDfRXCPF3h7+aG3Gv70Jwag6q4KMwY&#10;2BVZWRlKit4rKXv99o0An1SckPl49boRTU0NaGysR01tBR5eOQGNowvOLZ2IKf26ozrpMY6vW4OY&#10;g+sRFhJOuUoJ0J/I5AmbmurR0NCA+oYqVJbmYGxPX7jpvFB0fR/uHN2F6rjruLFzA9LPbYOnpzca&#10;mxvw8jVlFJ3o1ZvXBogTcnY3NjbSCetQXVOG4vwXmNKLTujqipSjq/EqNQ6N8VdQ/OAq8m9dhNZB&#10;g5rqSjS9bCauX6L55Wui6g2a6ALihCzKpqYm1NXVoKysEDkpj9HD3Rbdfb1wesEIxB9Zj6wju5B8&#10;ahcub1gILzdPVJQXUSqb0NhE/21+rZ/rZcNSqKmrRUVVJfLyM5GWeAc9vTSIcLWD1vJT3Ng6G5dW&#10;zETc8e2w6GiJnoG+KCnKJXqUEzLqmugum/S3zFeqqqlGSVkpcnPS8CL2Gh5dOYoAjQ26+flh+bBI&#10;bJ4yBNHHtsHHRYNJPUPowiUoraxBXWMzahvp7uik9Y36Wxapq6QTlpSReCOh1brDydkNttb2sLG2&#10;xX261aTLxzCqWzisrR1gZesEnZsXPH2CEJeYRid8idqGVwLihHyywqJCaHWeAi4u7nDWukHjpIOG&#10;Tnz7zHHUp95H7M1r0Ll6wEUPN48A6LyCUFnbQCcl2upfKifMLy1FZsYLaDRucBSp04kTaunEnNKr&#10;h44gMrgzbMwsRcocNK5wcfOBs84Xjq7eyC8hqdU1oqq+STlhXl4B1q5eBkeNC6ztneHAKaOT29k5&#10;ieVufkEYGxJAcnFSLkIXc3b1gcbFG7ZOtO7qh/KaBjqp/oTpVGa5vDpQybCwdqS5qzihgxNBQyd3&#10;csWBzVuhpW1OLp5wJThrvWBP+20ciGsnTxSV19JJG5UTvkiKhR2nzs4ZZuZ2sHfUwt7BWaTYxlYD&#10;e407RgQFwtFRh44drekCxJ+dA6XMB+ZWGnHbOcW1KK6sV04YHxtDqaKr2Tiho7ktbOydYOtAJ7PX&#10;wppy1J5S1svTD/b2OliY20BL22/0tYEl/cfC2gmOzl54mpSFgnL9CZ/cu6b82c4F7cxsYWWjEeAU&#10;W9k4o5OlLexp3czMDp062cHWxgW3li6HFd2uuS0dQ3NHFz9k5FcqJ1wwf67IDL5au/ZWdAJ7waU1&#10;pdiSTtjRgi+iLPMxH39qiY/aWeDTTy1onwNdWAc7Rw88zyxRTuhAnPFJzCwd8at2ZsSjLSwtHWBJ&#10;Ira01qCTlRPMOlmJVJvRCfi49mY2+KRdR0q1DTpQqjt0ckR8aoFywr/n9L/3hJlnJuDf32Si9s5E&#10;vE7bLbYND/p/BD4vOC/Wjaf/PSmcMecWtm7bgjW7r9B8G+IvHhTbv6pJxoZ165G0dwO2bt+K2RNm&#10;iO3q6f+STJHuhnRD2HPg+Rd6D4LrbenXcA0pnCXpz5BjIJ2lD04ovS/pNPEJeZ/aURI+jd4FUU6q&#10;OE2tTmicMnEyOpG8kOIYvdKfUOUovWtWPAgCn1h1wvcmT/YZnezooX0I8PGEj7cviopyyTt4rZzY&#10;4CjxXDmp4YSf00nYWeIrK/5NPVXidfB0cYKHpweG9OyGbSuXCMeprqbG4B9KZ0mkkNwQwwml1yX8&#10;G3aUGmswpn93uGg02DVjMOqTbqIh6R65IVsQFBCk8EYnEFAtG07IKWt+SakiZ4lPVlVZgh6+zvBw&#10;cMT8AT3w4PgBpN+Kwp5Fc+BoaY3a2lrhx0gHSTpLhhPybSq+TY3wbUoKUjC0cxDOrpmOR4e2Ivnc&#10;XuTcOI3488exdMxQTBgzVvg0aieJYTjhy5fKCevIJywvL0B++kMMCvLBoiGdURd3E8+Pb0LxtRNo&#10;So3FxL7d0I32saPEYA+MHaVXr1W3zLdaX1+LyqpSFOan4MyOBejl4wwveys8O7QSOWf2I+vYXjw+&#10;sBaWnWwxpnsQGpoahQvDDlJTM7mDNDecUPo2RSX5yEmLxfkDaxDqao8unjrsmjSEHKWJuLZpIY6s&#10;mAsHqnsWDOuKCjq+kbwFxVl63fqEdQ31KK+sQEFhLjKfP0Ti4yuIcLNHH183bJk6DEvp1nfNn4gA&#10;dx8MCfHEuaN7qB6uIk+XaKKTCkeJUmk4IaeurLwCL16kwtWV/Rp3qo8dYWFmgevHjiDx0iEkRp8h&#10;R8kejg5a4QS40cl79h2MKvIW2Fmqa1RlCrtx2Tm50LA/Q04Q+zXs0ziSG7J99QoUJdxHQtRxsc+V&#10;nSmeu5GH6xmIq7cfoKaBXbrmlhMW5OeS8+NBFba78LbYf7G2cVQcJlof0K0LPKyognclN4RPSI6S&#10;lhwldpa0buzX1AlHyXDCjLRE4cPYC7jTspI6J4ILnXD+wAEYGxpMThLRwXfg6iWcJQcXL2jIDSmu&#10;qBOOkuGEyfExlDKd8BS4jrYnd82ZTmRH7gg7RFN790GfgGC6iIdwoFzohE4ESzviU+uDgycuUypV&#10;J9y7exusHZQT2pJzZKt3lBgaOvnALt3gqyXvzIlSRjS4OlDmOHuiHTlOtuTfaHR+wq8xnFDn5i52&#10;sPfAzhE7SraUm3bkbVnbOMCB/Bcbc2uxn32gcz1d4Ew53s6MvAnyh2w0Hsguqmk5oY29q/CwrGln&#10;J3JBrChD+MTW5HCyW8JunLkV+9Za2NBdRM+ZQQ2jgWjXgY6zdxPO0ovsMtUJKUXWdNL2FuTfWNgp&#10;fyafhinoRP5f+/aW5POY03E68mlsyVGyopNZCz+oEzlQ9hpPJKYWtpzQgpLPTtCnZtbkUFqJkyrO&#10;kgbm7CyRc9ShowUtO4r1T9lR+tRcOEufkCfW0ZwKga2u5YR/r+mvf/3r3/eEPH3nCa9kvsJfaV51&#10;a4pYv7noYyzr/wliS9+LdVPTPz6FmZc3koO0HVXx13DxcR5279yq30PTH/5NzLbN3iTmpqb/vRz+&#10;n55aqcbwmEY4W6afWvG81bLK/RGei8qnUkO6Ri1PZqSfpYD9LPWyXOfpgwTyhdVPwIwTqN4unb2W&#10;G2tJpPJAS/HX1IkUCdXv43lLovVOjQo8GRKovrA6QcaJ+pKgTlRL4si5aW5AfNwTqqCyxeMphiFB&#10;71oSKJYNaPEFjcGTIYFfikd7phP4+WeUAMJnn7824D1dKDM9GV7urggJ9oeHuxfcqZ7WUMPdkVr9&#10;rlod/H19kZWRJvwmdhWVxEmf0hgtCWP2PkggJ46ziBPynu6M71o49+TlsQ8qnv41k2/UWI/mhkr4&#10;aB3hqXOFN3nJAR4eOL5hKcrun0X1w9OofnwG+XePYtHYQfD18kHvnr3FOdSJUT9uZEg3UzzsI7Ty&#10;XXlSa8eQIPZnyTmWDnJtfTWaKgvRL1AHD2dH2Ns7Yd7gSCQeW4WiO8fQlPwQL3OS0JydiIbnMSi+&#10;ewx3d6+EK1XE3bp2J/Fz4Wj9cJAT94ahd6jV4MmQQKkV8WhTPJGsJd9YQW1dBaqrilFWmo0F4/ph&#10;yuCe5IO4YULPCFxfPxXR29fi0p7teHBgO+JOH8D1vetxYdtm3D11FHf2kZOpc0FAQCjOnTtLri4/&#10;vFUSJx88SkiHXYInQwJlc4J9bH6GKHztOmKtrlK0BkqL01GUl4hJvQMwNDwILjo3nF89ARW3j6Ih&#10;8R4aSI+VT68Qc3dQ+eQaalOfoj7lCcruncOx1fPh5uyKruEhwtsVDy8Jwi8nGDv9DN7OkyGBbHsU&#10;jSk646em/Ey3ghJXUpiJvIw4pMacxaAAJ/TydUaQuzuC7C1xd8M0pJ3Zg6yoQ7i4ZBxW9w3HhiE9&#10;UH7rFNKvnEDsie2wIy/GTeuKIZ39qQFWqfj41HCQc/b1+WmrfOra/PItwYhBTiA3EGrr61BdS20o&#10;4W0XobAoB3lZCchKjsGOJRPQ3d0JPbyc0N1Ti87ebjgwcxRubJqFqytn4NbMichZtwHpmzbh5oaV&#10;uLpxLlbNGAtbGyeEePtgUt8wFBXkUK7UKEQ0NZO2lQTKJ7j1+nZEq7YET8xefWODSFxlNTWjqG1R&#10;WJSL3LwMZFJW8dPd50+uoLefMzp7uSBcR22NIG9ozS3EY+TZvfxxfMFYnFg8DUcWjqcGTA/0jQiF&#10;JXleYb5+GEHsLR3TGzm5BSiprKHcqReJ5AS24BW1SZQnwwyeDAnkBg8/0K2sqkF5RRVKSstRQHeb&#10;nZ2CtKRHSHx6DScO7UCAtydsLMzQM9ALXXQO8HSwxf5l83Hn0AacXbsAN/dvxO1jO7B5zgQEaO2p&#10;FeYEf1cXeFCbJzS0C27cvIeCYrr5kkqUV9VT26ZR3xR5qbRxml4JMJM8GRLICRNPmylhefmF4nkt&#10;N1G4KcJzhqENRL47PzR2EL68K3asXIYXd6JQQSznxVzG/WN7EHf5MpzIs+bj+H/29i7ivzqdNxl0&#10;f9FOcvcOFqiobWiVSAVGhaSkohJFRcXIzk1HZNdI0dzRUFuKH9s66xOnTijPuZ3FLZhQ/wA8uHgG&#10;8XduIuPeNVw7dgDnj5+km/MWN8g3y3NuImlpG7e9dJRIFzeCZ4BAWXW9SGhVA8mMsr66QdXS4Sm3&#10;sEg8DX+e8Fi0wZycqLHCDRR+5syNPmoyiTmBW0CcSPHoneBCbbRhISEYFhqG4Z17YlggMUTVnbNL&#10;y2N4J74xar8xuEHoRA1Djc5HPFLWaL0wa95ylFbVUSL5iXqzAE+GBGZmZ+FF4iOqU/mBrFYkgtsl&#10;FtQ0s6NEKg1IShTNnZw9YO/gSnN3avtRVlNDyFOjxez+fTCaExpCdtKJmnFaJXGcvbwscoL+y0w6&#10;0ro1nZfbOvz8W6vzR2FpPSWSGv81jdT4NEpgWkoS4p/ep4Qoz745cTznRpQDtR35YbtsQwrmSHvc&#10;UJUsOlHzbjq1ekeHd0EXd09a11F70lvcGLeUXajl6+KipYTzdk/x2qCjuT21Pz3FOr9CcPEMQn5Z&#10;HZXyepHlPBkSmBT/EH4+vuKBPbfyrKnBxU+pO5CR5YTyw3s7SqCdfs4FxI5YtKAb4AQ6OHpAQ+3U&#10;gT4BcLa0IdapYFDT3YIadY6USG6Khlm0w0KPToI1buu2o4YfL/PjdUsbaus6eyG7sJYSWY/CigaR&#10;LkMCEx7dhAM14fmZAJ/cjtqn1tR25bu05Gf2lNXWdgRml6C8aXCiJqoT2ncwFzKwp6wOIt3ZWjvA&#10;npr2lnSD5uZ24iVMgGV7nBraFednTMHhsb3o5l3xUXsHWNBx3Ipn2Dq6Y8zUuUjLLW/d2Obp0vlT&#10;SrbaO4tGNcOMLsAJ5FY7N2355QKDm7gMoVFKoGgGUxOYnz+Y87G0rQMljNnhdwT8dsOaGvJudM6Z&#10;QyfAmtiyoG2/+NQCHej4TvwEgAjhNjYn9EVWGVJzykW6DAnU6TxEloqXD+IFhQX+16864H/8f5/A&#10;jLKivaW+UW9FbIrspwsTk5bErBmtd6RGPr/HsaBsbkftcht+pULgG+D2Od8ov8DgFxr8nON//rI9&#10;/tcv2uOXn5ihE51T6JAYdNT64NSFW0hMLxLpMiTQkfTU0dxaNPI/pjv7pL0NOlo4itcuZmZW4g1J&#10;J2LFwsKWWKI5vxoUCdXQsgadKCFCDnQT7TvQfyyIGbqwGa13IvC+jma2lEA7fNreEu3ameGXv2pP&#10;N0Q5QZpnth0oBzRUoq0dPBGbXCDSZUjgf9fpJycwM+2Zfslo+ut/4c/8YMJo+o+vGvVLP2z6/38G&#10;/9HTD0rg1w3p4u0WT2cuXsZf//QO9wo+x44Za8U2npat3iIeNf1H9WOxPnvhSjS8/wbjZqzBb/8E&#10;/OW3TTj/rAK/pn1/+OMfMXnWInHc900/Z/FPnf4fbsH9d55EAo2fsTDkYw/DMxn9usTbN03iPxKy&#10;4c/gh0U8l89ixEMi1ZMKw5MsXuZt+ida4oMn/fLXX3/ZkkB5EZk4fvYin3Dx51icIPUzG7nc+n9K&#10;ImXi1E+1RALf0lz/6MPUozb1Np63SqBMmDqRnAA1jBPIkAlkSPaMIRPIn4G1PJuRCZWP2pTEy8Qp&#10;DH7VkkDDhYwSJKFOoHpZ/k/eFCdIMqdellltjJbEtjzVkvj6669bEqhOjLy4qW0SnKgvv2r9nFAm&#10;RCaKH6MoCeGHlS9pmzpxyjYlca2fD/6gBErd8VxuE4mjuXyq2sKa/nnhu1fITk9B8vN48QCTE8iF&#10;gB9Svn2rFBIDm60eXrZOoMQ333zTksAvv+BEcKJa2FPPOaGcGJkwnvObdE5YU30V+vTqhnBqKLm7&#10;UwPdwwvh4WHYsnkdXr1sBL9df8MaFKwpifoQ7wTaTOBXX39GF+UsI5B2lAfoLdnK3z8KliibGLys&#10;fBMZiPCwYHh7ecON2rv8/tGRG1IaZ3i5eaBH1y7iUZ6S3QqLnK0yYbysFJDW7DG+/fbblgSKzwP0&#10;+MyQGNIHnZCzicGfDLx63YCm1/V42VyHQG8P+Hu5QefqAp2HJ3zc3LBmwWwc37EJs8eNRc/IcHh7&#10;uGP8uDHEZANdlBPYUjCUBLYkSDIoH162YlCyJ2zZe0VPMmF89wKvmvRfD9Rh3bL5CPTygKuTM9xc&#10;dBjXpyuyrp9CRcxpVD44ieon53H7wGp0CwpAcFAQiovy9UzJxH3/499v1Axy4qRZYJ3IhLV6DNxY&#10;i/rGajRUlyPc0wXuGie4ajQYFRmMh7sXouLxeTS9uIvmFw9Qn3QbRXeO4M7elZTdDugaGYGXL9kQ&#10;K6xJlmQC5boaX3+rYlBts2TiOGEycY1NlLiGavG0dc2c8ejsQzpz0IgH6VdWT0Hqxa2ojbuBVxnP&#10;0JiVhJcZcaiJi0bWlX0Y0iUUoaGdUVpaRgaYjXHLY141g2qIBH6jMjOSOdacIWGUneJZNSWOP7uo&#10;qSpFdUU+hoW7o2uIPxyoRbdgYHfsmT8SY3uEYfvcGci+fQVlz+7h8YXT2DJnJk6tmY+dC6ZQIfLD&#10;6FGjReJevaIcMkqMXOZHv3JbKwYV46lkrZIwfriof4heX4ua2lJUlRegKDsWwVpr+Lq6wsPFFRfX&#10;zsSdbQtxbtt6xJ05iagtSxF39jCu7liLU5s34uHJvbixZw3c3bwQERYhPgmRz6DVCTKZQDWDnDj5&#10;EJ3XGxupMDToXz3UVaCyqhgVhenIjL+BwaEelLXu8HG2Q+rptXh+ejsendqPe4d3IPfucdTH30PM&#10;wS14cHw/Yo9vR8bFXXB31iIsMBilJUVoaCaLoH9wLhNlDN7+QQIFe838+kF5kM4J5Kf81TXlKC/L&#10;RXF+CvKf38H43j7wJhvnbmuD/MubqeSeR31aAuqSH6PiwWUqKDGoT36AqqSHqEu4g8LoPXCgtq+v&#10;tz8SYx+jubn1E37jp/xy/St1VSc9iCb+ykYkjhnk9yOVqCLtlRZloDA7Aef3LEUvL1uEe3nCzdoe&#10;dzbOROnNo2hOe4LyB5eQf3EfmhNvIvHkLkrkYzQkPUbskc2wIb36unvg8okDqKPzG76jlgl99YZ0&#10;z0/3le+qGV+ovZmWBCqflDN7tbXVqKouQ0VpIYrykpGbEYvlY7ujr5cGPfw94U028ODsYUg5thGZ&#10;UceQG7Ufq/sF4fjMsbi/aQlSzx9AyqUjOLp6EWxttXB3csCxbavRUEckyNcP/CqiSb56eNXqNcSX&#10;XxkxyN6sTCCLubq6EuUVxWRkc5GXFY8csnHju3qgq7st+gZ4IMLTHbP7h+PWpll4emgd4g6sQ+ax&#10;3Sg5fQS5Fw4i/ugW3N65DGP7dKPqzw3eLhqc2LYSjQ3K+xGBJuUVhPwuihPHryJEAr9UJZDZa6aa&#10;ooEKRy0nrqaaEleGktJ8FBSkIyf1ETITr6O3ux066/hDc/563R2+NmY4s3g0Lq2ZhavzJyJt1XKk&#10;r1iPK2RyLqyegwvrF8Cqozm0Tm6I9NHh0eWjqKxh68DmS35fpUB5V8JP9zmx7DGZSiBpUL4nKS7l&#10;lzi5yM5+gSwSfVp8NHr5OCLMmTSos0OfAC+421ljSp9gXFg1BeeWjcP5pZMRtXIBbu9egQeHNqKz&#10;Fz/AtIcvmZnh4d54HHUEFVVVRILx+xGZ2NeoJwaZ0c+/MEog9yrgdyX8hok/zS8qKURBYQ6ysp4j&#10;I+k+UhNuIvrYFnR2sYGfoyW6e7sgSKdFNx8X9PNyxJ7pA3GUWDy1ZAaOLJmCdZNGwczcCs6OGvQj&#10;wz6tTyj2bVqFotIalNewzjnH1Il8SeB3JEpiP/9cVUhYrPyWSbzIIfbKKspRVFQgEpidEY+0hFtI&#10;ehqN5w8vY3zfcITq7BHiZI0wVy2mDemFTeMHYNnQzlg5sgd2zB6Ds1uXY/uyBXCw1qCvv460G4gJ&#10;fSMQ9+QJCksrUFxeRQWwHjUNyldvShcB5T0Jf/3GaMWg4R1djfIyp6y8EoWFhaKDQ1Z6El7E38HD&#10;OxcxaewIuDjaw0Njh54+rujiqcHUoSOoxtiBE6tm4Nr21bh7bAeu7lmP3n5aRAb6w1djA29XN3h5&#10;+GDRwuXIyMwVb5lKyklKhhc4LV/SyTdNn6kTKF8gVlZR4oi90rIKSmAxtm/fSl4yf3/vbujnwE/5&#10;HfjZtIU1rDpZIcTPH+d2rMHzq0eRdOkwnkefxtXdm7B68WJYW9nD3lZDpdgFdvbKuxV+oeNJdbNv&#10;QBj6DhiC8qrWr8K4XwQn9L06i+X7ufKKaiocJTh1+hy0+pcwWhflrRKfnBPIrx74RY94sk+J1VG9&#10;fP/cCZQm3EXBoytIv3Ue84YPwPxps0Tpddbq9K8ulPO4uflSs8Af7l5BcHb1xYgxkz94X8d4/7mK&#10;Qc5WTmBxaTHy83Ph6RsgOnPwd4r8lZ+SUIVB+V5Egatw868c3o/EW1dQnxmLqmc3kPvojqg5+IWN&#10;fA3G4PPwus7dT7yr464VLp7+IqtbEqng3WeqhntppfJ2M58KRUZmCiWOEqL1EG+W+BUWJ87AIiVM&#10;zSgzfYcYjI2ORuL9m7h3dB9SqTDoaD+/l5Pv6pz5nZ/+XR1/dOnqTi6bsyfsnD3wPC1HvAarokIj&#10;39W9/VyVwKKKCuQXlyAnOw0HDuwDf5Dp6EhZw6+++BUWM8kX1LMol8V2SvD5Y4cwZeBgrFkyn+po&#10;DZytbOFC+7izlI7AidTSnF8iqj/itNcSq5RQ/6Au4hVYRR1/f8kvEpvx9rPPWxJYUFKKnLxcpKfE&#10;U2nzEm8xZQK5m414gciJ1b9M5LdNnDjOZifa7kUFYGiQH0aEdsXgwDD08fUVLxhdWccEcTPyRSIl&#10;jN/N8YtEfv3lqOWEB1ACG1BWrXwgyi8S36qzmE1KVlYmUp4/Ut7B8YtAmou3TvyujRNMCeF18RbU&#10;XqskkN/HUSJ1NB8Z3hkTw0MxntCPfD9mkBPHGuYONc6uniQXb8pqfQIJNvyKjFjkF4mpmUWUyFrx&#10;tpMT2YrBvPwCpGe8QGJcDF2YS6fSS4dfb/HrLk6YZJDfVnIi7R34DSbNaZ89/WdkaDiGhwRgOLXi&#10;/J0Uhp34bScxxO+cxTe8lFh+U8pvOu3pv/xuhF/FMvwCI8UntmXVDZRITqCKwezcHLxIfoqF1I7g&#10;XlPc+Oa3m/zRqq0d2TEyEyKRdMfMmugE5eBKWlVYtXfyRKR/IEYFhyLq2Em42DiIm+BXY/y+mW/K&#10;1YUSqiXtaX2EbKz501Q7OhcxyizaO/ugsKJJvOnkBL5+r2IwnQpHStID+Pj4ipeE/OJQzPndnbUD&#10;HAWb3LGKWnNkdIWJIQlw4nnZQUPmw0GL0cEBGNezDzTWNrTdQzDDH9JyYl213gggmyq387tAfsPE&#10;r8CsWe/6vlKFFfwqthGv36kSmJaRgufxd0UnNqZdJIzADFpwFyd75Xtj0TmLEsKMMriTFidUGGJi&#10;dURYMAYHhFKLz5GYpcRQQrgEOxFDDhp37B3TV1gI3s4mht/d8afEbGocSZOnLt5EXmkdCiob8Oqt&#10;KoEvXiRQRX6XspZYIedSvJ0kcyFeaPP3y8SULb8nZjCbBH7Lzhrl78IVCbhjYGAIenn7wY6O53Xu&#10;deYkXnyTFIjF5yPITNk7imvYkDSsxVtO5X0xv0js0nMIsotqxYfUTW9UCUxKeoKzJ4+JbOU/8x85&#10;gfzqld9wcpYrHckUVoU26cQ872hmRey4Uml3RzCZjkgf7qHGny9TAugctnbEpp0rfCw64sX4UExx&#10;s1XelpKG+TNoBr9EdCQtOpBG0/MqRFY3vVYlMCHuAUYMHSwuyFnDL7Q5AfweuGMnW0qowiInkN8T&#10;KwlkjdIFaL+VlZ0wR/Z0M96cMMriTuSo8vH8X+75ljC7L04vXINnE4KhsbGHAxWQjnSMLSeOPx3g&#10;l9o0T8ktEz3iGl5+pkrgE6o7ff3FCQ1v24nFTpSYTztYCxb5QuIlNmW7AB1rJXrTadDBzJr+R9ll&#10;o4Ulv+anG+DvuTnrzMVrWxdEbz6IqNWbsbTLAJIK36CHeEVrxZrnXKMc4Pnz9GKk5lagrln5GFok&#10;8Omj61TSKAupAFjZ8cUpcZQAfuP+q087KQm0Ut60yzfunEA+jl9Wm5lbo31HK8E6J5Y/Lpdv7T/t&#10;yAmmgmTrgukDR0JrSZoj7fJLbT6Ov2a3suX3xVQZEIPdew9FclYpOQ/6L484gY8eRNNd0QUpgfxJ&#10;AF+4A9HPr/V/8csOIoEKi8onAfwiW3mjrlUSaOkgEsYFh+fc35BLJ5sRlskn7a3w0adW+KSdBT5u&#10;b42P6ZiPP+ogSjFrUCaQCwojKaOY6mX9l0ecwAf3rirMUdbxG3TlW/1O+B+/aIdf/rK96CTQkd+y&#10;U6KVTwKUgiM/BxCw1FAizNDBitgT++kGiB3+JIATwdnJbDKYvf9B5/3FRx0pwVbCFtqTLeXOBuyC&#10;xacWoaxG/90MJ/DIwV3i1Tyzw30DRGdJEn+7DpaCQf4cgLdzAq05gdzDgW6Ib0bRmYbMEZskW3za&#10;vhNtV2TA2zlxorDpE8g3z58d/Orj9ujYwQrtKYGc1czmp2Z0bQsN4lIKqV7WfxrFCTy4dyelXkt/&#10;pizgjgntLelgeyrBDvhnSmAnyhIzSrAl2UQrcuO5FyjfjOheSokQX34Qg+0+tRC2lD+c4Js0o+M6&#10;EThxnADxzUJHunHKnV/9qr2QgyWdg6XA5o07yjoSg08S81BYrv9uhhP433n6+X3xT51+UgJz0p7h&#10;T3/WrxhNbX0NYuJDkO+cflQCo1Y4Y2Q/dwwP/QX+8tc/41xCGb5oeoz7O3q2uvCpCR1xZrqbWJ4Z&#10;1EnMX+wNpP/8FX9s44bamv5hWfx1U75+6adNPxeSnzr94AQ+jDqEf/sLsPX4NbCfsWvHVpQ8u4OK&#10;d/+OWy8qsW3rFnHc5nVL8J+88K9KV7b1a1aKOU8FDy7h3//wZ3z5R+Avb3P0W797+kEJvBp9ETvn&#10;bMChmApMmL6I1q+K7U82LMPMbdexfs4unDmyE1XUllg9YyLWHD4H/LYCFW++xr/Scd9+/a34T8zi&#10;sfjzf/2nSODyGZPFOb5v+lmDP3X6b5/A/+6TIFA6NPI7Cfkxh/G3E+JThfevxFcCstud+vsf+f2F&#10;/KpA7uPj1Nv5awIB/bnl+dXgd+v8EpbfFDPkunzvqV6WEF8c6MGvHuWHTgKvWz7J4bmAer/+GIb6&#10;Ayi5buqjKJ5MEii/iDF1g5IMU3O5rCZTQm6Tx33YZbDlGspyCyRhbUFNoJiLj7AUSLLk5xsMNTly&#10;W1vbjbfxvE0CjUkzBt8cK4gJMJAjPrhpIUbuM7XOc0mkJM8U1OQZQ02aKRIFVGOFSeJML78xQguZ&#10;xlAT+b0KZMibkWoU5PG6nggJ43W57QOi9TAQyMfor8FQX1f0jlRBTaCaKGNCDWg12FoLkQppajW2&#10;fNQhwdtk50RjUhUVvjZ8U8bTBwSqb4ohb5zJUBMil41tn1xWb5f/lf/hubCHquvwtU0VX0mSnEsb&#10;Z0zcByS2sU1CnEdFqILWZEpCjSE/iOKpdRGmRMqbVN+4XFZvl8ty3dR+9by1wlrIM14WdpD75tJN&#10;smF/+bJeGHv+kO/VK+VTI2n8xXYjYn4IWmylJPBDJbYFJrBNBUoCTEGSqwZvl3M1uNirP800hiRT&#10;Qm7jcYCyslOxavkSDOjTE13CghERHoLILmEYMrg/du7Ygvsxt8U3MvwxD38OxUQyEeqiKr6aNCKN&#10;95uC8h9ebv2l23ehbQXSzTO+/FLpRs6QJKlJk9vk3Li4ChUZimPLcqt1LpKkhHVrVyA4wAdhwf7o&#10;HB4KX28fuLroBBwdNHBydBXfh+m0HvBy84K7mw7+ft4YOmQQ8vNy0NSofF/G3dOFK0Kq5Ixg0hTl&#10;yuJJRf49f5+oJk5BSzE2TZgx5EeXPLUmkIhQf4T5uQnVMKlqwy7tDBcLTrBSvPi7WiO8baR9TYK0&#10;hGeP4O/jDncXJ4QE+MHX11vATf9SX+PgBCd7DVycnOgYLUIDA+Dl6Q43F1f4eHrCk0gM9PNFEKFf&#10;716oqqrQG3genLSFQFPKY6LkXBIibZtcV6uRv29rBVLr9yqQCZLL/IntF5/TOoHHDZBkidw2An+n&#10;Kb7XZNDyy5cNaCKbVf+yDg1NNWiur0a/bhFw0zggwIuI0OmgdXaCn48/PNy8iSxXdA8OxM5l8/Ds&#10;/EFk3zmN9BvHkX33NPIfXkLazTO4vG8jFk4Yia7BQaRGNzE2QY9uPXBw/yHxrTGnQ10xtJBlar1F&#10;VQL6D1Pfffbe8IGqBH+HJ/fLLxp5MkkgQypMrTJpvBnia1s95AeuahjGPGggW1VbhbyUZwjUaRDg&#10;5gI/UpCrkwburjq48QeFnm4Y1zscx5dOwosLe1D1+AIa4q6g4VkU6uOuEqJRR/O6+GjUx59H1tVd&#10;uL1nGVZPHYkwL3dSpyfZys6YPWsaXZu/AmY1MlEKeFl+LSnJEIQYEagmTJKl/p+E/OqXp1YEtuV3&#10;tRRNvcr0taEpwtiwNzVWiw9xa0hxDXUVSHp8G918nNEjQIdgTy1cHR3haOsg5v1DA7Ft4mDc3zoD&#10;L06uQtGNA6h7dgXNL+7ideYjvM6KQ3NGHJrS49GUFov6hHuoengBRbcPI+nsDpxaMw9+Wi083H3Q&#10;OSISixbMJ+UrBKqLpjEJDFMESnLlsnou0SaBUm0S6qLKShNkNSvD6bagXpDGtSKDPxLmjzWra5UB&#10;LYoz4zC2pz8Ghrihb7i/+B7cknvx2mnQP8gbh2YNQczehUg9vxuZt0+g5PE1lD+7g8r4B0RaAppz&#10;k9GQkYB6IrAxM5HIjEd10n2UPr6Mglsn8OzIBiwZMxhaW3sE+IeQEiNx+PBRcU9CeUZfQ6uhJkVC&#10;vb2t49oswrKoSjvHRp8rAANpUmFizh8vK2hqqBPDCdfWlaOGXIyayiJUVOSjvOAFdq2ajaGdfTC4&#10;sx+CvPjzIBcqtjp09tBh35xxuLxyCqI2zkHUluW4tGs9DqxcgA1TxuLwklm4vX8jUqJOITX6LKL3&#10;bMDOedOxcMQQLB0zHHsWTsfehZNxYNEEnFq3EK421mQTvREcGIbIzl2QkZFBGU7pp/bwa30RZsjv&#10;itWQn/R+3zZJqvzkl6dWBEriWuwdEdcsiWr54pbBX34zmVxU6+qqxBCDVdXFqCrPR2VpthitJPlp&#10;NCb1D0Vnd1uM7xMJT2cX8cGWl9YJW6YPw70dc3F51QRMiXDH7D5d4GNriaFdQjG1ZyTu792AZ6e2&#10;IyP6JLKun0P82X04tmwmJnWPRIiTI2YMHYLhQV44v2IynhzdiBH0P083D/j6BCAkMBgb169HZWU5&#10;VWjKJ8amvoM2XlcTZmpdLn8ngS3kKfZOKab8Nbr8Il35Kp2JU4pshVBeVXUpqa4Q5SWZKC9MRXH+&#10;cxSk3MW4Xj6Y1CcUA0J84acjV4VU4udki4vrpiPn0jaU3j0qKoxXibdR8fgGih/dRMHdqyiJuYrC&#10;BxdQn3wXjc/vo+z+RZQ+uIqU6HPIv38NhTFRKHschdKYc8iL2oV9S2bChWyqh5snQvwD0bdHD2Sm&#10;p1HtT15Ak/KtNn9pbIo0Y5g6hteZPJ5/qf+mm6dWBMrHP68p117q+7PIL+VbPkgn8uprhepEpwiy&#10;dS3kZaGkIBVFuc9RmBWLpDunMK1PEPr7O2JQkB/83XkYRDe4Wlnj0LyRiNu/BLkXd6KM3JWa2Fto&#10;TH9GlcYLNKU8QsWD8yi5fQr1ideJwNsov38JVXG3yC5yhZIg5rVJMSi5dxnZF3dj+9zJsLdxhAs5&#10;376eXugeEoiYm1FkUqqpFPE3w8qnucZqVH8ArybPsP5Kgj+I5/mrthXI5DHYDVDG6mmDQC62orLg&#10;fhElqKwoRllJDoqJvILsRORnxpLbchdb54/AuAgd+vnao5+fG7r7+8GbfDcPal0MC3DB+SVjEbt7&#10;IXLO76Ra9SzKHl1B4Z1LSDq5Hbnnt6Pk8l6kndyEbKpgyq+dQOmNM8i4dAS51+nYhzfo2CiknD+C&#10;qK3L4e9sD0tbZzg7OMKL/MleQT44tWezGA+ohtMvv3UnMGHyw3xJoCCRexAwVL0IjJcb6bjPv2rj&#10;cZaiPuUJrKI+SaBi+xTl1YiP+kWvg8oSlJUVoaQ4D0X56SjISUJ26lNkpTzArVObMWdgEHp52KC7&#10;my16+mjQN5A/Q/JGkLsbPG3MsH5sL1xbPQEPdy1G3KF1eH56J3KjiaCo/VQsDyDnwn5knd+HzHMH&#10;kHvlKPKijyGf9189gqTTu/HwwEZc37YM66ePh0UHSzg4kF/p6kk21pEqLn+c2L4WVZWllPYW8hiy&#10;OAuovstvBT25cl0ZdOktLb8xdCrgqRWB8oGhJJAhVcfE1dRQkSWwca6oIPLKi1Bcko+Cwizkk7uR&#10;k0HkJT9EVtItHFo9FcODyffz0KCbpwa9fbXoSsvdvXTo7ueFEKqFx3QLwskFoxC1ajIe7VuKqPVz&#10;sG/yYCzt6o9V5PJsjozAwT59cLRXfxwZMBAbenTF6kG9sX3iENzatlj0D7hAtbfW1lp8++XkqEOA&#10;pw8C3ZwxoWcwLlKrpay0gDK+iUoN3Qf3jVERqZDHBCkDPkkog8nKnhhy3rJfdnrgySSB3AmCL8AX&#10;5L4G/FE6f9IvO0WUlpegpKwQRaS8gsJs5OWlIo/8s+yUh8h4fg9p1Go4tGEOkWdHCnRCmLMDuno5&#10;U+1phUg3UmKQL7r66ODU/pcY3zUAB+YMx9E5IxC1biYuLJ+IK9QiuTxzDC5OGYm782bizqKFuDhn&#10;Km6sXYhbW1chetsSnFs1E8fJ5XG2tkAnM0vYUfF1J/VF+PmgT6AHZgzojJiLh1BE6SunNPOoWQ1s&#10;huieWjpatKhPvc6kMomMhpdvBNQEyi4FPLUiUL44aaLmEPeDkINaSeK4wwaPvCV6lRB53LOEux6I&#10;3iUpT0UHDh6JKzX+BlKfXMEEcmF6eGsQTMSFuTkg2MUWETTnXic9/DyoBaGBo0UH+GvMMDHCB5sn&#10;DcDVTbNxd9cC3N+zBLFHNuLZyR14cngr7u5diVsCa7B/4TQ6dy+Ym3WCeScbIo+ahc5uiPTzpZaN&#10;L8ZG+mHRiG64cfoACgoKKMOrlY+da+vJdut7rXzQMaQFTCJ3EmECuT+G7Cwii3ObCuQyL5UnCeSe&#10;LmryyipKDZ1KCgqykZuTjozMBKS9eEjk3UZK3HUkPotGEjXH4u6ewsLx/dDLxwndvJ0QpLVHoJMd&#10;IpztMDDQHeE6LQJctRja1Q9TegRgUhdfjAhwxqgADaZHemNBvzDyD0Mxu1cIZvcOxfzB3XBw2Wzs&#10;XTYHId6e6NjREvbUJPRxdsLAsAAMD/XCxO5BmDs4ApvmTcLh3buQlZUv+oHw8Mz8QXY5ESmGaa5V&#10;COSAGRKKOpWirZD5CkqfEaVjC6O+kSqRthTI5DFxDKXYUq7pRy7jzi6M0vIyA4H5BVnIyU5FNjW1&#10;0smlSIm7Sc7zNSQ+iUI8NbXiHxDuXULUyV3oFeKDIFdSIZEY7mJPNtENER5EoIszlk2egJNrFuHs&#10;mtnUOhmF7dOH4MjiSbi4YSGu7FiBqF2rEU0Vxq1jO3B2xzIsGjcYIa6u8KFmYT9ypvv6azEoxBsD&#10;SH1ThvbDjAmj8DwpHpmZlMmFZVRSCCUVKCgpR0lFDcoquYfRh8O3SbKUnhctw7kx5Ho9qbJNAo3t&#10;XVW1Qh4rr7xCIbBMdMopRH5+DnJy05Gdk4rnyc+wa/cW9O/fEx6e1Npw4Y4R/Hm/MhQcf2ZtaWUn&#10;gpNobG3gYmcNZysLeDpp4KZxwgByeqMPH8DprcuQGH0cCZcO4/7hnXhwaCcendyLJxeOIP7qSTw9&#10;exiLRg7EpEEDYWdhCdtOZPuoXW1L57bjoZb4c1obDV1PCeSh1XoKx93D0xfe1EIZNHg4Tp2NQl4h&#10;3UMZ3Rd3tKhuQnXdKxG3hEliQtXEid5KRpB9bnhqRSCP/FfNQ3FXK9FZuC+OVF1JKedkKaZPm43g&#10;oHB4eviJXiGuZLi5eSb65miVLgeGHiWiX4Sr8p26+KybR5rmD041dLP8GaQGtgR/Hx8c3rgO8dcu&#10;4PrhbUi+cQKpN44h8fIhJJLfl0jNuUdnD2LuEKqRN6zFzg1bxOeSPG4adx7R8If6dH6RWfYudD1l&#10;nXu4cLq4M5Kbmw/BD+5eAfD0CYaXXxjcaDkwpBtyCipQXd9MULp4SRh3VhJo4E5LbbREmLSWXlZE&#10;XFk5uSmlVGEUiX4bnSO7wYW7z1CieDQ5rasCscy9V7QKJHnqjk72dMPmFjZiQGxbWw734my4aWcn&#10;LfatW4PLB/ci/vplZD2+iabsBLzKjkND2kOUPLmJO6TIpKvnkXL3NrqFd9Fnkrw29/hSupapr89w&#10;dfXSE0jkuSs9ugS8Q+Hk4gOdZxA8/UJRREW7qq5BkGhMpBqsVNmpiqdWBHIHK6m64tJSFBTlITcv&#10;E1nZaThz7ixcqCkm+jFRomQXIaU3jbwRAt2UmOsh+zkJsvSqEOt6cvkYFzrHpBHDcPv0Edw9cwxP&#10;r1Jr5E40CpMeoT7tCXLvnkHa3QvIe0oO+vlzYtRRHsyeO2nJnmVcVHmZ51oXLhU8yiSPyselRBl4&#10;UXTocvOHziNA6Xnm4gstkaql0tS1z0Aqzg2oqKlv1ROthmwi95JsQRPe6Tt98dSKwOJKqq1IdUXF&#10;RF5BIZGXhUyqJOITnsKNyGOiRF8rBpHHnRq4x4+aQCZITSCTJcbMp+LGy3I7RyjiY4WdpExxJVJu&#10;nTtD5F3Fs2vXEH/nFm6cP4kN82dhzvAxcLGyh9WnHbFozgIxTCH32ZLxmphACXFN0V2KB/VXesJJ&#10;KB3P/AjKCJbcbcWJ1jU6ItLDH/MWrRLj9PPwhtwHtrKeQETKUEwSbz/7QvDFUysCmbz8khLkUyWR&#10;m0P+XUYyUlPiMXjwQFFUlSgE7mR7XEV3Fh5/kQMIKGpUCGGS5FyxibRMkJ3ZJKmCRNouVEj/5z6M&#10;/nTDQyK6oKevL4LdPLFq7lJcPHEFnnY6BGlc4MPFlCoL0ZuUMk50fCNzwnaYyXMhOFCGqMlTeuox&#10;gUQSgwhjOBO4rw93kONefNwnzdU9ADGPk1BSyd276lBey6NuctgpYwLbUGB+YTFySXk5uaS8tOdI&#10;S36COzej4OKsFSRwlzCu3dhQc6cQHrzShgw2d5lhImXfNTlnZRnWiSju5MTkCbunJ1pRIZPoBh0R&#10;NCgkDCOCA8kvjMS4sBCBCREhGB8WiH4BAVSDa0itisq49yBnBHfQYwLFwK+URu4kJXsRGuYEHliT&#10;CZPDk3LHPQ474UDH8z7uwOftF0FCqkMxuztEouzIJ3scKgQq3YF4akUge+05OXnkGKci9UUsXiQ9&#10;RPduXagGZbK4J6IySigXSdG/iWBpywN0siKpoiBC5XCnkkRWLJMuiCRwQAlWjDPt52JvT4rhkBjc&#10;xZI7YAWR0keHR2DBkIEYGRKA0aGBGBUeQk5yEDp70P84SBmRzS4KQxRlOg/3UVbUx8VXMTecgYqJ&#10;YSjjuTK4nx53y+R+U9wljtc1ZB+dXf1Ed5BNWw8QifWkxFpyvkmJNQ0CCpGNeKPv08dTKwJz8/KR&#10;kZWOlJQEJCc8wNWLpymRWqE8Lr4aPXlsz1iBDHMqUlw8eTuD3QpD8SZChZtBy7JHJavW3IpqYSJM&#10;CbimHCfmpCgXVmFoGGb164dhgYEY4BeAfr6BGBQQBG8HDbSsXqFuRWWigyOtc2YKF4q3C2Vyv1al&#10;EuFtTCZ3eGTY0nWtuE+YvU6AOz9yrBIm0olso7NbINJyyfEubxAdIbnfK9vGitpm0Snyzfs2bGBG&#10;TjrSqejygLpJ8Q8QER4mVMF9Dnk8UO6ExuQoHdIUEkX3KiKRfTL2x8TwsDSXg/HK2peLLYNJlsVZ&#10;mASRMcp+e+6gRmT6koLGdu2KUaEhyE1KwktSQndvsl825IjzsY5EhEZRExPDkdqE8llNbFK4ewyl&#10;1cbOQ2SuLa878NCzTBipjiB7SolxSZ1JnUQiq9Kaz0MZ063PUOSV1hOJtSjSk8i1NFcwslcpT60I&#10;TKeim/IijtR3Hw9ibpBLQLaNbtiWEm1Ndk+QKIqs0gWR0YlaAtwC4PHtuQcqq1MSaFAl3ZQgU0+i&#10;BP+P56IyEUSzfSQF0fknDRiEMVRsxwQFEZGdEepOxZ2Pp2O4E6hQDRVLrtAU10lVXKl2ddE4YtXw&#10;/tCRann4XO6nyRA9WYlA7qNkbcdRdJRtvM+GSwgpVqmZuV9Sphh4mPtpco9XSeTrd20oMI3Ul8xD&#10;hz+7h6GDBwk7Ze/AcQv1OWdLxZZy21Z0N1N6IPJAxaJzFZHJnU9ZrTxn4kRHVILSElERSirmfsis&#10;ZO5JxuuCVCLR3tGDCPJAqI8/hoYEY2AAVR7+5Phy/09ywLlHJA+3y2q1o3Rx+BtRG5MStWwmSJkO&#10;9mQbrZ1wY0pXdHO0I5L5P0Q6ZY6Gzm1Pyv3IzFb07ePOYErHVlIeEclxBW1IlTwo8tzF65BdWKdX&#10;YoMYHJmJlJ1eeWpFILdpE2Lv497taFIfux50w3oCGdxHj/v0MbgTIhdfDnbIy4oiubek0mNSqlTa&#10;SiZWjAZNZClmQDEFXPx4lF4mkCsqR1IBd6Ll7sfdfQIwwNsfvckOOphbKxki1EQ2zI7sL3eG7GRD&#10;hLHylWJqT9dyJLIPD+2C/NHeiJ8UhgBqe/Oo+kIE9H+2f5+aWVIFSOki4jgOJRdpJpI7P3L/ViZQ&#10;5xWK1JwyZBZUic64CpFEoL5TLk+tCExIfIyEx7exfOlCqvY9KEHcUVeRP9e0nEC2M2xTuCIQsYo6&#10;2YmueUqkJSLPXiGRyWLihFIFuS1kKuB12k431olU3L59J2FHxfXYFtKNOZM6wqg2DSSFWVMz0Jba&#10;0Y5089y1uj2RLgJMUgZyYDBbOpelnTt05mbY3y8QiVN6IGb5GCTM64VH40PQw/YT8dzQnNJhaeuA&#10;jzn2EqXfgkqTLWeYGDOca2pycWjOtpGJPHouGmn5FaKzcFZhNXJL6tDYFoFcdJ/ev4YunSNEDSlv&#10;XHQmJjCBbDcY3OWVc42jRnUgFQg1EASRrEJ+YMC5TsVcFnc1idZEsFIxKRWRWSdrfNrBQqhT1Mp0&#10;LVs6vwcTyuNHW9qJ/7P56EgZJrrn0v95KHArqlzs6BqWFs5wMbfC2SlTcGDyEOzfvA2n1i7GiZGj&#10;sGX0VDhaUyVBTjm3wz8xs1C63VIaufMyE2bHxZvMA8+5h6utgzv8w3oihVTInZkZmQXVhk7NPLUi&#10;MP7RTdy/eZmKryfdnJJA5cbZ56OL6Iuz6LRMKuSLt6dEcCdUVqQgkYcGp5uV4UcleeplJoK7AQtQ&#10;TSg6pZIKubtuO1Ii20x7Vrydq7C53KmV7Syfg3vN8lDlMhNFv2RRIVBxpP0OVHwDqJQ8PXQeR8aO&#10;wY7hk3H/2BVozKkU2VLRZ+XTOdu1txCZ35HTTeexJGI5/pg1gecMjldr6+SFrbuPi87WjNTccmof&#10;K0FbeGpFIPcQ37VzK9kjUgkVXzEuu/5G2T4I1fENEQEd6IY+pQrgE7rpX/Fw5YI4ezEiAc+lIuWN&#10;SxhI5IqIE67vdix68XL/aVIzd1fmos2D97BKP2rXSdwsd+Bme8X/U7sjHSkTORit2E6wYuK5hqVz&#10;2NC5za2cYUZEfULn53N8/LGZOCd3V+aKhEk0s6aibcPXUzqBywHsuRg76wJEl3pBYmZLr3WeWhH4&#10;IOYK+vTqJW5OqISUIAnkG/hlO3O0a2eJdp9yoDcrEZPto1+Z4ZfcN5tunGtUrlR4LklkAnnOg+Fz&#10;5cO5z2/QBJl0s3IsedE3m0mkObtGPD59hw7mYoANJvXTjjZEFmUGES7MiJ5Aw//1/+X+4u072onu&#10;0x8RWULVBMXU2OFX3CH9F+3wPz9qpy85lKF0Hll05UAJPCoJF2NBItnFx/GZokd9YkYRtZGViCg8&#10;tSIw6uJJ8uw5YZQbeuVIIkROU1Hhse3/6eMO+CceLP9XHQifKgTSDXPfce6B35FymkkUwfEIYrgJ&#10;unnZI18qkOfcYZ5JUffQF1GH6X8dO1nhl590QCdrO7puJ+Eci4yl/7B9leTJDvIM2UmeCRMD+1OR&#10;Z3Wy8niZ0/2rj8wI7fHJJ6TCTy2UzOHr0f/4/x1ozsH6uBO9pQ2ZEnJtxk6eJzrUJ6QVorRa4Yun&#10;VgQe3LdLuAE8gD8nXipJKEt/co5KYKZPLOcod8SXBHbiDvUM/f946AwxnAElzoL+y4/1lVEB+PE7&#10;KZtuXCnaLWR0IgJ5FAEzvh5VLJ144Agiz6yjJe2jjLGi81JGmNM5mHBhUvTpEQSSErloCsWpSSSi&#10;2lEJ4pEJfkmZ/gllDA9I0YFrY7oWX59LBNt4MQAK20CqWGyoImHYOXnjUUI2nr3IQ3Gl0umfp1YE&#10;7t+znRxNqmnJVWA3hKMmtCdiPiGD+xETRTn2y4874Z/JhvyCljm49a8+MRehG9q3Nxf+HJPGNSPD&#10;gkjkIWgYZuSGmBOBXKTVdrGVjSQlcgANjr7NmcXmwss3mCo1P0EAk8J2qkV5ZB70YGKl+sQoCB3I&#10;vtHxn5qToqhId2AShQki9VHJ+dWvOuKfP+oo7K0YaoTIY+LYZRMDspBTzXPRvCMFhnYZgIdxOXia&#10;VIDCspZ4BoLAn6e/ffqZwJ84/V9H4O///Wv86S8/fHiI3//6sx89mMSPmf6hBJ5fYCvmPFgFTzxg&#10;xdmLl8Ty0UdluJP9En/4thJfvU8RATUSDw7Dq2cL8BfaH7sjUBzXnLRRzHk6PLI9/vTH/8CZaW54&#10;slkrtnGQ/JlB5iIG7F//+A1qv/gPTBg8GuNnzaV9juKYf+T0D1fg7373OwGx/Nv/UOa/+62Y/9cf&#10;f4c//+UvYEH9/nf/gT/9manj436DP//XH8TyX/70RzGXE++b38fMsMzTX/78J/yVzsN/52v99a9/&#10;JtD5//Bb/P73ynn+UdPPNvAnTj8T+BOnvyuB/1ZyA7/9jVI85XT9xnWBv3V6/Df8/z9/85VIBxdj&#10;44m3//aLUv3aT5/+bgRyGG2eODJT9N7VYpkHcuHpt1/U4X3aKbG8ct81MedoTW8Sj4hlHtyFJx7g&#10;5Q9vs3Hw4n2xztOOqGT6/SvY2vGINF/V0DqPSqMPzR21Zw3mzZsnKiGekvZuEHMO2f3yoTKazb5n&#10;yoBrX9EJXv+Z7G3TC7H+95h+LsI/cfqZwJ84/UzgT5x+JvAnTj8T+BMnQeBfTdX3P0/fOclHgAYF&#10;/vrXX6NlXIQPx0qQ4EEleNwrnsuRPNSDTjDEmDB68H6G8Xbj8/JAFIz3IloXb2s9dpbsy8ydIdXd&#10;ciW4l6mEuoO4wGseS0HpxmaA8THiOKWfjDGMx87iqbnZKIazKQLV62KZboJvXhKlJkcNud14Py/z&#10;/3ngCXkN9XUkJIFq8iSB6uW2CDQm8c0b7sHemkBJmjxOHKsijaEmTQ2e2iTQ1I1JdTDUhKiJUW83&#10;HgbF1ChG33UNNXlq1ZmCmkADkXLgMdH7lNeVoU345uVcohWpRtvUx6nB04cE/us34kbkTalvTn2D&#10;rCAmQBKiJkW9TR5n6lixX0+g+jot660JZKiX1TAmUCwbRuVoDWOyjElS75cw3s9zntok8LsgCVQT&#10;IklhyGWeqwmU29THqwlUSGvJNEmeMUwRyJDEGaAfI4ZhikRl/sYEPiRQQk0kT99ZhOVcLqthrCy5&#10;bLxNrVSeGxdjeX71deRcEmZsB5ks9bKaPGn7hBLbIE8hTpKiH83DiEB5nCTLmEBe5uk7KxF5M3IM&#10;LMUu6bfpSVFDvY2XGbKmltt+CIHyGkychDGBkjBJoDGRAkYEymVJkDI3MewJkage+s6YQGX5jeDr&#10;O4uwvCm+UXGzlHi5bIoQuU29rt5mvI/X5TUk5LVlJaImjwniuSni1GhFogoGZarX9eS2Rmsy2wJP&#10;31mEJdQ3LCHX5T7jY9razpD2k+fq6zCkynnOZLVFoCTCmLDvItAUmDCpSFMEtkUib+fpAwL/7V+/&#10;/YAE42W5rt5uDPU+qVL1aJWmhsVTq48daUmGWnXipok86bvJdRnFuDWMCWu9nwcna01ea+LUMEUi&#10;TyYVqCZJkqGG3GbKr1PvV+/j+Rd6gowVbrwu1MdkvVNIk6MlveMiR2hqqhPk8XaeSzX+GBj+06qS&#10;MU2eBJOmXubJpALljZsCkyGJU5NkChyCWkKoj6EiTQ1JHM9ZHTzM8ru3L1FTUYqkxGcC6anPkZeb&#10;iZrqcsiBzlpIVEgRxPCyiG+sDBFqII4HZPwA6ormQ9LUUBPI4OlvIlANU8cwxH7VCJbGKpPbJBSb&#10;pxRdHj7q/LmTmDRuNLp3DhejV3aOCEH3bp0xa+ZUnDhxWHR85GFXeNQkJlK2NNQwEGcgkFWtEGYM&#10;cfz3jF75gwj811+zDWQSWGUKJFFq0tTkye3qfQxjotTkMT77Ur+NKwu6weTEWMyYOhHhIYGICAsW&#10;gzJ6uLtC5+YKdw8PMUZgcHAwkRmOoUMG4M7t66isKMEbvW/29j3ZJlIVj17ZKk65IK8t0qT6WpaZ&#10;SEnmd5HK04c2kBRoGHSRiirPJSnGboyaLGN3ho9lRanVJYmU28QyFbGUFwno2S0CQf7e6BIRjOCg&#10;ALi5usNFqxM9pDSOznCwc4ajvRYerp4Ed/j6+CAkOACHDu5HY4MyjhcPEiQa/lzBiOKs2EcBFUlq&#10;AiVkZaLMW0hqi0DeztOHRfjf/sVAnISaKOF6CCJbtjEkaWJodwKPdCmJYyiPp1rWP6N1Pm7h3Jnw&#10;9XKDny8PnhgCfz8/eHp4QkdEcW947jzIMRTt7ZzAXcycCK6ubtC5uMFD54bgAH9sWLdGkMfjp8ox&#10;VIUtVClQEvVdBLbUyB8SZow2Cfz1vykKFE4sz5kYdbGjm2flyGPUPppIKCWcjTqj1dipevBQeu94&#10;H9mtqZPGwoeKaIC3B4IC/aiIesHLhwcm4/50LtA4OMPJwRE6Z2cRAN/Hy4OUSUWax1ClIu3r6QE/&#10;LyI+JBh7du8UKnz5UqlU1LWzSJuKuNYEKoSwfZOQBEn1vWGoxg3kwcd4O08mi/BnTIyaQEGUohxR&#10;/ChB0jeTpMnnagw5HOjLV1xLKvNmQuMrKmYv6SbJ8C+ePxvuWg383XVEog5uOheyd27w9OawoW5w&#10;0Tihc6A/Zo0biQ0L52Dj4rk4d2AXFk6ZhKkjR2LYwD4IpiLPJPp4eaFrZBckxMXhJSnxDafjlaJC&#10;rp25tlWrjWFMoBqSvLYIFMOC0jaevtMGSnBFoh6AlgfINkWcJE9CDEL7UnE3xAC0PDwokRd17oQI&#10;fu3t6gw/UpK7qwvciTQe84+Lpo+bGyYNHoDrB7fheRTVuDdPIvPmceTFnEP2vQuIvXAY+1fNx4je&#10;3RBAxZ1D+QYHBaNXj94igj1nmiSKi2ULWT+MQDluKkNNHCtPEshznr6XQC6mkrj3lJMSShFVWgPG&#10;xAnyWIFkj+Solw1i8MZqlBVmIcSbSHJxRgAVSVcnJyJNB39ff7hRhdE10Berpo7Fo1N7UXTnDMru&#10;n0bNw1OoJlQ+OIWaJ+dRFnMazy/twsEVMzCqVxcEenkL28lh+xctXCAI5OsyQWoCefx7JkhRlxFp&#10;KhgTJZfVpPKcp+8k8LtsnLHilCLbehRfHiKU0cCjXDbUoLmmDLPGj0CwG5FHxdZd6ywI9KSKwtNZ&#10;i/6h/lg2ph/u7lmBwtunUBcbhUZCXVwU6sXIvddQ++wq6hOjURpzDM+OrcOJ1XMwvFsYvN1cEOgf&#10;iG5duyA7J03cmHyiopD1htKrEMNgkgRRepunhinSJKnqfTyZJFBNnMT3kacmTKKRB6RtqhGOMQ+B&#10;nPIsBuGeWoKLGPpOY2cvuqO6Obsg0tcLS4f3xOXVk/Di5HoU3z2GmrirYtDFppQ7eJn6UIxg2fD8&#10;LmqIyLJHZ5ETtQsJx9fj4NJpCCZVe7i5i+5ps+dMJ2LopvUEGogxIkfM9fsMx9DxBnL1x5pC2wT+&#10;mh9ntSaQ1acmz5g4Y9Vx60CAB6Sl1gKP5ttYVYgZI/qjq68WET5k8xztoXV0EsMg++t0mNknEhdX&#10;TEL8wYVEzHZUPDgtyHuVHoPXmU/xKjNejNzbmPYMTcmPqChHozzmFLKv7sX9/eswe9hAaGwcEBgQ&#10;im6RXVFSXCwIlKSIOcOYCD1xEpJA3tfWXIKnDwj8l19/3Yo4WXSNyTMmzaA6PXnKuKpEHo9wWVWC&#10;nKQHGBTmiV7+Lgj3dYeWlCdisdvYoH+wFw7MGYFHu3kY5M3IvbYf5Q/OE4ExaE57jJfZCWjKTkQj&#10;kfgqKxFNqU9Rl3gb5Y/OoeDmYSSd2iZG83U07wRvL3+Eh3fG4iXLBIGvXnENrCeGbKCaDIYpAiVB&#10;xsfKdQmeTBIoiZPkydq2leqa5cC0CiRpDDk0aA0pj8dVra3Iw/FtyzEoRIee/q7wJd/PwV4DO1sn&#10;eJASFw3qjOh1k5B4aiMyog4i7/55lMfeRmV8DOqTn6Ix5zmaCDx+NKOJSGxIfUL7b6KEauaMy/tw&#10;ZesyuFmZw9vTj1oo4ejZqx9qasju0g0yiYJMgpoMU6QwjLe3dRxPHxD47b98LUhTk8fqUxdXHhK5&#10;FXlcw+oJZPK4yIpBaStLUFVVhNLcZCwY3x9DQt0wqEsgtSB0pD4HqkDc0dffAwdnjcKp5eOxmo6Z&#10;TBXCpL5dMXfoQFzcugFJl06h5OldVCc9QtHjW0i8cgFXD+7BjoXzsHfJfBxYMgvXdy3HrT2rEent&#10;Tu6QF4ICqL0c3gUxMTGCPFYVz9sikKEmRr1djt6r3vaDCJRQ1MfKkyOXty6ukkAehJtrWjkcck11&#10;GTX0C1FZlo30ZzcxqkcgunjaY0i3cLhQS4LHTtDZO2HOgG44v2wqLq+Ziosb5iNq+1qc27YWO+bP&#10;wPYZE3Fh01LEntyHjOvk/509hBNrFmHNpDFYMGII1k8Zg32LpmHP/HE4vnoGJvfrIWp0H/Inw4PC&#10;sGbNGtTX1xEBdA/kxsgirIYkRxKlJku9T25Tk8zT9xKo2D7F5rWojmtYsnWEhgYFjZRQZUTfclTX&#10;kPIqi1BelofyknTcOLsLg8K9xOCLvUL8oeOWBsFbo8G+uaMRtXYqbm2cibu7VuEikXd2x0bcPXIA&#10;CaeP4tq2VbizZwOeXzyB+0d3EsGrELVtHc5s2YTLe3fi3vEDuHdwM+4dWIutcybBk5qA7p6+CKdi&#10;PHjwYJSVlYihTF+RPyhJUBOjJscYcn9bx/D0IYHffiVU16I+tn36YipG8+W5Mppvq6Jbx2NJM3ml&#10;othWluUq40nnP8eRrYvQzcsO43qHoYuPB1yc3ahNy4PQeiBq3RQ82DUPOyf3wUiyj/193BGidcCa&#10;qROxc8Z4PDmyGXFndiHv9iUkXzyC23vXYcGgXohwdkQ4tYvnDB2EBQPC8fjQSpzdsJhsqgYeHr7U&#10;zAtGZJcuSHnxnG6SBPCKzJBqXGgJU9sYTJDxuhq8jSeTBEr1MXkMtn9KUeVi3KQnUBnVV7F7PBh3&#10;hSCQK43KykJUlGSitDAVJXkJOLplAXp622H64O4I1bnCzcWL4ILxPcPwdP9iZF/airxoUtzJnXhw&#10;eAcenjmIW9SMe3BoCzKvHUbuvVN4RZVG2cMreHHxEG7t3oRbe7fhyZkjiD21D2nndyM3igdq3ARv&#10;RwfoXN0R4OOPLuERuHblshhxmIczbnr1Uty4mjA1IT8EahJ5+kEENnNAFUEcj2r+IYF19ZVUdMtQ&#10;VUt2j1yW8vJchbyCFBRnP8OpnUswwF+DiaTACC9PUp+viB8yY0AXJB1bgaLr+6iZdhoNsdTKiL2F&#10;kkc3UPjgBopjolH8IAqlsZfxNuMpqh9HUzMuClk3LiDt+kXk3rmMctpW8TgKJbcPIv7EVgRSE5Hb&#10;075eVIypfbx/9y4x3nUjqbBRNei2KdWp0ZYyGUwe7+OpzSLMtk+6LQppUn3KaOYMJpDHla6rq1Zq&#10;XaG+IpQVU9EtSkNRXjKKs57ixKYFGNPVA2O7+ROBPtC58dMWF0zvF46kI0tRcXMfyu+coKbbDTSn&#10;xqI+7TnqU+JQw77ew0uofHKVtsfQ/Bqqn90mZ/opqtiZfv4IDS8eofIhkXznOJJPbRZOuc5JBx8v&#10;P4QFBWLpvJkoKykmEfAY0C0jlktyJFESxmRJqPfz/3nO0wcEfvMNEagfS/8VGV/F32tNoHpQbkPc&#10;kJpyMRR8RXmeiODAY+kXZMejKOMh1s8chjGR7hhOjjQPHOZB7WCdsytGRPjhzqYZSDu5DkXXDlHL&#10;4iLqk8j1yE7Gq4xE1MXfQNkdcmPI12tMvo1qbn08uIKGlEf6VgmBCK98eoMc6hOIO7KRWjgaaB2c&#10;4ePugyAfL0wdMwxlRflkZlpGLlerkGFMqjFhLePoM5Sx9Nsk8OuvmUDlKQY/Hleephgrr14MB8+1&#10;LxPI5An1VZD6SnJQQsW3MPe5GEs/N+k6lo7pjtGd3QSBkZ6e8PXgBwnu8Le3xqmFo/B010LkXtyB&#10;6keXiagYvEyPQ31CDNm2Xcg4tQUFZAffvLiFSnKw868cR+rlI9QevkctklhqJ8ei5tldPD93gGrs&#10;5bC1tIGTI0fL0SLYyw1ThvdHRWGOGNpYFmFJoDFaCPtw7Hyev3r9Vk/gGzTRsTx9L4Gy8mhNYIOh&#10;tcHqY/LYaS4vzyf1ZVDRfYFcanYVUvF9ELUXcwYFo5+3DQYGuKCHt4do+LuTE+3aqSN2T+6HW+um&#10;IfX4euRHH0Up2byyR9eQGXUcsQdWoezKPqSf3Ii001uRfXYP6u9fQjaRmBl1DCX3o+n4a8gjH/Hh&#10;kZ3kD06GpZWtGO9BY0+1tLcnpg3rg+LMZDEycR0P+65XoDFaEcmk6YlrCxyMgCeTBDJ5/JZLEtii&#10;wJZALKzA2tpqoT4ORlBRXkq2L4+Kbhryqd2alxGHgrRHOLFxFsZFehCBTkSgKyI9NIjwdIcfuTE6&#10;WxtyQSIQtWIc4vYuQTq5K6nn9hNBx5B79RCe7V+Jg1P6Y0FnLxyZNhIHJg3DvolDkX/+APKuHkH6&#10;xaNII6ITzuzD7X3rMLJnd3QysxXjCvKrgAgvV0we2BWZSU8preT88320RaJ+GHipOAFJ6ktlHH0Z&#10;iIDBx/FkkkAmj8EPRJk0YwIN5FHtVllFxJVTc62kgIpuFgqp4mD1ZZPbkZlwHfupiTY8xBl9fTTo&#10;6eWILm6O6OrrgTBPD3g7azAsWIfj84bhzsYZ5NKsQsKxzci8dAA5Vw4g9/J+FEQdQtaF/cg8t4/W&#10;lQgOeaTUkpunkHxmN54d24b7e9fi1Op58HXSwMpCA1cXT2idnCmjnDFraE+8eBZDpYUznu5BT6Ak&#10;0UCmfnj31mghUFlncpnAd4TvsIGy+DKBagVK8mREBw6EJ0Jh6KM5FBZmokDYvmfIfvEQKQ/OYdPM&#10;QejrbY9eRGB3Twd01tlSi0SHngE+iKDiHOFqhx2T++LKyvGI2bUIzw6vxdNDaxF3cC0V6+3IO3sQ&#10;GUe2o+jUQeRTqyPn9H5kEJnPyWd8cmAdHu5fg+vbluDQirmwbt8BNtbkxrh6woUI7OrtjIWj+yEl&#10;9h6ZGm45tSZQoNX4+OpoDQppUn3KMco+hcA2FfilofhKAg12T688Jo/VV1FRhnKqeUtFRIdc5Oen&#10;Ii87ATlpT5D9/AHib53A6gm90c3VCv383RHp7kCtBxv09XNHbyKwq783POwssXXqIJxbNBp3ts5F&#10;zJ6luLh6JpZ0D8CycF+s7xyEnT2641jfATg5YDC2dO+GVT27YN3Qvji3YjoeHFiNqzuWY8WMCbC2&#10;sIadnSu8dF7wID+zd4AOyyYMxPPHt8lOk7NfpwxvLyoUA4EykoMkToESxUGSqITDaNmvxBPhqU0C&#10;GU10ARmQgIeGryUCxdDwNdUiKEEZ2b2S0gJBXmFRDqkvBbkZz5D1IgZZz+/h6fVDmNqXmlRaa3TR&#10;aRDqbENF2J6KsjP6Bfuip78PArSOmN03AqcWjcUFKu53dizC2SWTcXPVbFyaNgaxC+cga+0aZKxY&#10;h+z1W3B/8UJcWzwfVzcuQdT6ubhKPubZTcvgRU07G0t72Nlq4e3uKV4ZDAr1xNZ545EW/0AEUqgm&#10;FSreA7+jaVGfjN4gVddaka+JA2XsfIZC3g8gULgwBBHZgKAQqIyvzwTyuPolZcVK0SXyOCBBXtZz&#10;5KbFIjP5PjKe38HDq/sxursvulOx7eLqiCAnG0To7IhEB/QJ9CKFeCPMzQk+1u2xafIgHJw1BFGr&#10;puPyqqm4tGwSriyYgPNTRuDarIm4t3ABoufNxpUls3GbCLtBLsuljXNxbMk0TBvcF1Zm5rAmAnlY&#10;vgBPb3SmNvWoSD/sWDQJuSnPUEqZzZkvCOR7IgJlyAs11NukEhuYRKN4IrydpzYrEVEDk3Hli7EL&#10;YAhMINVXUY6ikpZgLByQIIec3+yUJyIYS2rCLTyj1sWKaUPRiyqPCK0dgkmBoS52oih389Kipx9V&#10;Ju4usP30V+RgO2D9uP44OGMkbm6fj4trJuHs0rG4tHwyLiwjQpfPwZXVC3Bn9wrc3bdWtJuvbl+J&#10;1VPGwfLTT2HGQ+bZkv0j/zLC1xd9SeEcWmP/0qnIJ4e7pLSU0q2osI4qExH2Qq88Y+JalpVgLCJ6&#10;g57EH0Dgl4I8BrcfZTwRSZ6MKcKBCQqLC0QwFhEOgyM6pCeQ+h4iPemuiCmS/OQKHl45hAEh7qRA&#10;W0SQC8MBWbp4OAoiewdQUdM6wK5jB3g6WKCbzhorhpG9WzKBiFqIu+RgP9y/GrHHNyPu+E7EkKty&#10;e+9K3N2/Hhc3LcLiUYPh6eQo4olYWtqJLxlCfJg8fwyN8MWsfsHYOHsM8tKpSVlWocQRqeHwF+zH&#10;EoEqEo0hCeRYIvW0/GFAlu9wY2Tl0UBg8rjoMnlSfVx8JYEyngi/SsxKiyP1PVCi2STcRmr8dSTF&#10;nMesET2o9rUh8uwR7uGEQI2lUGOkJ7UWdI5wMjdHiKuTCFjV290OI4NdsW5UVxyZO5JcnHE4umAS&#10;Ti6ZiWOLJuPIoonYNm0UFg7rjbXTJ8OikznMzW1hZ+0IN40zegT6Y3B4AMZ2DcS8QRFYMLY/EmOf&#10;oLC0GsUV1YJEHpW8lkjkhyOmyGvBK4FGqkTqyaWRBCoqbaMlwrHSpH+kLr6SPIXAcmH/Cgs5EFWO&#10;+OgxK+cF0lOfIu35faRQGzY57pqIaJP4+AKiT2wlFbqRy2KNMJ0DAp3tEKCxRk938gsJgS4uCHF3&#10;wqQ+wZjczR9j6Njhfo6YEKbD7B7+mNM3HLN6czSbEMyi5fWTh+HUhqWYO24YLDtZwryTNZGnQaSv&#10;J4aE+GI8kTepRzBmD+6Mw1vX4snDR8gtKBHRbJhEjmZTVdMAjmgjizLPJaSNVIgi5RHU0WwYbRL4&#10;xZdfCvLUEW1k8RUBWQhl5L4UlxajoEAfTyk3A9nZychi+0fFNzWOCHwajSSOavMwCgl3z+Hg+gXo&#10;yo60pwaBTrakQmv09tGSLXQVUWkmDuiDleMHYcukQVgzqheWDonAksHhWDm8G9aO74et00dg55zx&#10;OLKKat79m3Bm5zpMHzUStuZ20GmcEOGuwaAgT4yO8MOoCB/MHdYLYwd2w6M7N/A8OQUFxWSziUBB&#10;IqGClFhNJFbXUQljcvREtSaLVEdEcfiLeiq2ajQ0tmEDmUDOAWn7BIE1SkggJb5IlRJfpLTEoECO&#10;p5RD7c3M5CdIS7iDF7HXkRx7DfGPoxD/6DISHl7Bo5tnsWb+FASRO+NL5AU6EYG+rugb6E0K1GB0&#10;r15YN2U81ayLcXjxJOycMRS7Z4/EyRUzcHnLYlzdtQpRu9fg1tHtuHZwC/bQ9gFhgfAm8kLdtBhM&#10;LksvH2cMpeI7ulckRvaOxNlTx5CeRmnLLRQhgYpKKqgoKyitqCESSYl1ja3ihnCF0RISSFk3hYam&#10;Nmzg51983po8Vl91rRGBFZQYRYGiAmH7l0lF+EUsUhNjkBR7E88eXcWNqJNYs2weenQJh7vWCY42&#10;lnC2s4a/iyMZem+qjalZ50GGn5p3Ie4e2LtyBS5Szfrs/B6c3TgfJ1bOwqVNS3Fzz3rcPrQZd6gi&#10;uUHzUxsWU3HvjFBqxYR4uaF7gD88bM0RTDW6zt6BHGn+DM4Nnh4+GD5sDA4dPI64eGpi5pPZKakU&#10;KC4je1hB90UEcuwQETNExA1pHXhFCf/TmjzFJ2yDwPeff2YgT9q+Sja8HKSFi6+Ip0TFQMQayReB&#10;WnJyU5FBCrx56wrmzJ2OgEAf6HTO4AgzMp4SD67N4z9bWNrAwdYe7tQOdrG1Eu+FffmbP0cn7Fi9&#10;CkfWLcODM3uQcv0UHh3fjTv7t+Lh0V14cmY/nkUdR+KVUzi/aSWGdw5Bt+AQEVPJ3sIGNlZ2Cmx4&#10;qFGa2/PY165iXH3+SNPN3Qde3v4IDumMJctWI+F5BorKalFaWSOIrKp9SaDi29ASAshAGhOoiqUk&#10;wdOHBH72XhBn8PuqWwhk34/VV0JFoKSkjOxeLq5du44JE8aL75c5rq+L1o0a825i9HMZK0SEvtAT&#10;aMfjS/MXCXaOsDCzgFUnK9iYMwE2WD1vLh6dPYFj6xch4eoRJZbSxUNIunQESUTe8+tn8fjsYXJf&#10;BmLt3FkID42gc9mJIUVtiTgHOr/G0UWMz89jrjKBPGQ8p4NJZDCJHt6B8PQJQmBoJHr07o+ly9fp&#10;g1K9FMX5gxhKRGptAxVtgiSPl3n6gMB37z8TNq91UCrKJfajyHXhKDf37z8SEaT9/YLh4e4rGu+u&#10;VGw4pA+PZS8CrWj1UWX08UJ46Hce1pjVyANo87ipHJCKhwLlAWntbB0xdcwoxJw7gbunDyI26jBS&#10;b57Ai+gjSLh4WBAYR7i4Yz0mkY07u3c/XCiTHOWQ8g5aUnvL+Py2djzcvDJuPwdr0VHmurry169+&#10;cPPgmEqB8PINhbt3ALz9wzB/8WqqnZWAK2oCZdFuRSijLQLfvH0n7B0TJ1HGNRcprqiEXAEiMDyi&#10;KyWE1EYJE5FkKGdd+KNwApMmweRJAiVxIvCKjN7A2zg4AQcWcHDC3ClTcHHfLry4cw3p9y6jkpqE&#10;ZXE3UUA1efa9i3h+9RTWThmL6wf24M7Z83DV0HVY6frzM/h6rHQ+p1R/S0AqX3gweZ5KLCV372AR&#10;1cbNKxieRCaHSGObaFKFRmizCL9+87Z1hVFOPh8V2aJiqjSKCvHg0RPo3Ik8Ik0kkIhyIfUJwpg4&#10;DgaghyRPEshj5HPx4kFlLcythXrEh+NEAu/v1bkzTu/civukwpT711BNfiV/WNSc/QTViXeRfvM8&#10;zpFfl3HvJm6cPUOmgjOJr6uEPWOVSxKVeCIKgS4unqRAfTg0juhFBCoRvYLhrPODziMIrh6BWLl+&#10;i2ipVNd/P4kc1YsnkwTKYssVBjvMRSVFosbNy8vDrDnzIINAMTScSEo8L/NcqlKG6VGTqIQS0lcq&#10;ejiKSobg7A4PZxdcOrAL144dwtPoC0iLuY6atKeoz3iIxhf3kHv3AlJvXUbmvVvYs2mjiN7AMZP4&#10;ejKql1IaZKloSY/Yx8WYVKhzJ9WRAmVEL1f3QOi8g+Ab3Bml1EqR0bxaSPwQbRL4kggsUxFYVFyI&#10;fPL1ssnXy8xMh4+/P5GlhEXjmB1840r8Do4uoxhsASJMLrdSIhHIc94u1vVEOtH5XJ20uHriEO6d&#10;PY6YC2cQf/MqUh/eQl3mM1TF30QyVSzZj28h+fYtzJgwgVRGaiMCXTkwoJ48ERKNSogg0KUlJJoL&#10;h0TTKSHRmEAZFo1jynFkL47m5Uz2/GFcsgi4wiQyFB+RiVSHRGMoxJkkkOPKlZVXi5q2sLCAmkGZ&#10;yMxKwZ07tyjXvMABn0SsJLppJpDnMn6RJEytQAkRdEp/jIFAAvcD4XO40jGnD+zD/QsnicBzSLh9&#10;E0n37yD57lXEXzqF6EO7EHsjGg+uRKNP996iCDMxUn08l+CizZG8TIVEE3HlqCgzcRwxgonkACzO&#10;ROyQ0ROpGDeK2Ekykld1I1UuDaRKAi8LtEng27fU1OHQt6w+8vXy85BNTbWMzBRMnz6NctGdbJlC&#10;oAw4pahQARcXoTC9yiSJvE2G/1Fv5/86i2JNRNK+OVOn4uGViyKm3LPr1/H09jUc3r4OWxcspHa0&#10;NxzJdvYM74wAX7JjXJGx0vQEqlXIqjZFoCSRKw9JIC9zdC9nIlXnE4ycQmppkW/I9pBJrCKbyEQy&#10;1GHRePqAwKbXr1FQVob80lLkU6WRz6HRyElOTk6Anx9LngendhcPLjl+ERNgUCPlOhPFEHHkiCBJ&#10;Fm8TUWyo0lATKMkVxNI8JDCYCIzCvlVrEeHlhTGD+2H6hMnwcnKHJz9xIX/RtqOlCFrFbpOoYakI&#10;i/ieTCZlIJcGDp7FRKlhiClH4PBoDI5qw5G8OPwPq1JHdnH/4TNEVrMSDo0j29YpSmxNoDII9wcE&#10;NjOBTF5xCfLzqaWRlYbMtATRsY+jGopQjkwWkceRaJRoXBxGR1GiKJIGUhQCBVH6dVahuEk9eQzF&#10;DroqxZ7U3Sc4HAOCghGq01ETzQnH95/G+iUb4UeOcQj/hz/OpOOUiF1EIs1lUD4Gk8ckfhiUT0Ui&#10;EcZQgvL5CnDINEbnbv1QUtkAJRQaq5BhTGAbRbjp5SvkFRUjt7CIWhqZyOLoXkmPsWXzBsVWEQkC&#10;RJodEcjBRm1FLDdyIwzFmud6O2kgViFXKcatSRaVCM1ZgW70nx7efhgZEoSxXSIwjMgc13MA+vmH&#10;YjiROiQwAMFUebhSsdcSSa5ku0QsJSZRFF9vylBSJ9tBfTA+oThVYD4nWpaB+XiIdy6+bANFdDAi&#10;UOsWgOz8MhFPTkQ2JBJbB+VTwNMHBPKLFkEg2b6sTGrjpsSJwHwD+/YRsdyUmyZyOCQQEcjgmCMc&#10;6YbHn5chIg02UhRtLlJ6YunmOBqDJE8SySRy88+VlgPJrxsZGoaZfXthfOcwjA8LxbjwEEwIC8SY&#10;iFAEEYE6UqDwQcnfY+UKEKGcNo4kxvaYSTMQx8uSPCLMOKohE8nk8X6ObHjxyl0UldcIEk0T2EYR&#10;5nfABQVFyMnNRWbGC6QmP0ZCXAy8PDnKliupzIXIIBARSpwlPZFEqB0nhnOUCORIhUwa72e1MjiC&#10;Fxd5jnIji68T7VfUSpnDBBI86NzDqKKY1bcfxocTgSGBGBtKBIaHYkRoKPwpHa76ykgWYWFXSYEc&#10;vo1jGCu2UFGhAi6iyrKGQWQxgRycShLI60wsE9it1xDxsKGIvBEZ1VCSqBDZBoH8DjgvLx9ZWVki&#10;OF9q8iPciL5INozaloIwSiD5a1wh2NpzlC4lvibHm+MIXZJUgwKJTBkWUq6LeHPU3JLFlv1HQTjd&#10;OJsJrYMGA4OJuM4RGB8ZgTEhARgVynHlgsk2UjPMnuwoEShsJitQTyCTxueVTr10rWScOY6CqA4N&#10;yfbPktNN6WMlMnlcmXDrxIWKcWFpAxGohIVUIr2yayNjbLZBID/Kzs7NQXpGGlKS4/EiIQaLFswm&#10;ApxE7jKBMjQkE8jkMYmsKkMgKT1Zcs7kMYlOHO+NbSGtcyAVYRf1RNuxuum/StvYGb18/TEqJBgj&#10;w4IwJjgQI4JDCMHo40t+nK0Dkacv+mQenAnsLItrcGax2SBShYngoswk0rWdmUhSpSObFIId7efQ&#10;GyLQFoGLryjCHBaSVJj4Io9IrBUuTWlVPZHI/iGHhvyOSoTfVGXlZCONim9ayjMkPb0r+p85a7m5&#10;RcoSN+gictqgPo4uY22vuClcoZAS2UZKQnlZksjP5zQ0V+LJKUqVquXa3J5vmpTlT3ZwWEgoxnL3&#10;/oAg9PULxED/QHT3pFqVKiKhXD4fF09SFmcGp0XDRBHk0yBWpYyrySQKe0znZ1ttQ9e0sOH087VZ&#10;oWwnyTfUki0kBQ4fOwOFFU0oqqgTsTVbCGwWKuTpAwL5YWom1b6paYlIiueny/fgTa0PDXeAplzn&#10;phiHE+PYmRwPTpJoYdVCoIh7LghU7CQHd2GwjeOAohw3U7GFGrKXUq0KiWxDmUhXUvqAkDBM7NwZ&#10;I3v2xIvHzzC+/yAEu1Kxp0qL3SIm0JFqfyaNSeEIs0wkRzfkyoV9RMXuUbGkY3iZizLbaBtKoxWd&#10;h0MPiRBpTlys2Tb6kjI9YUuEaj2CRCA+DsLHJMrgpNxS4aLM0wcE1jTUUKsjDWkitmYMrlw6Cx0l&#10;mslRYmpqhPpYXaw8BhPI4X/E8z4mkchlMjiKIRPNpCvKVdrBbOt4mc/DQUSFL8jb9JUJu0QaOudA&#10;qkgmkfrnjh6FGmoV7Vu7Ab4ORJK4DmcEEcdB9MiucZxNdqk4YzitdpS5DnQOfrBqZ092l+ymDceI&#10;o4y1IeVzACoO/WNuzfdA19UH4mMS2R6yfXSkiudZcg7yyupIiXUoJhWWVxF51FZme8jThwTWVyMt&#10;/QVSnj8RBC5fuoiUw2EcWepO4gGoDPsowKTSnANQMSEcmFTcAN0ME8g+mVCmnkDFaWZF8jJlAp1P&#10;vZ1rag2R4Uw32pNaJVyRcHTXsd16iorFy95RjJvAx3C4HnHTNOcAVUygKNb6Isx+oYezE9wpk7j0&#10;OHLUQlmB0HU49pK5FZsiIp0zTb+dI7sKv5Aqk3Vb9gkClcCk7FxzZNfvIrCuhoov1b7PH5H7chd9&#10;evck1SjF0YbsFpOoRONqHd21vZkS85IfqyuRXRXSueJhAgWJBDVZrEY7Op90rg3EkrI0ZNR9yQ5O&#10;7NkNowP9MTYkAoOIQBdbW9qvJ5AIEUWPiaTrKfGEuQbmosvPA90RrLFFN2dHKpJK5rCvqhDvKQJX&#10;cTg0rkR4XRIoAzWzAgeOmIjcEqUYi6JMLZRiQWIbRbi6pgopKYl4kRiD+Gd34eXFxYMqDUqANRNI&#10;Nk8SyMSxDeT5px0sBRH2pE4mkLezAvkptIhQSJAESkVKcJQvoVChQG4e6osx2chRXbtSa8QfwwOC&#10;0ZsqEo01HUvpkDft6OwFG6oIWM2KU85KouLH/yfbGmbXEWN9qTSwvaTzShdGS+rikGsca46JtOKo&#10;jfraWKhPT6CHX7ghlqYIkcuRXfXhcXn6UIFE4IvkWDyPv4d7t67CnYoBBwjlBIsgeGQ3OLqrCKxH&#10;JLI7wsWHo2KJaIWkKBnBVRKn2Dou2i2hxfl9hWzNWNL/+HxqBdqREXew02IwVSIcGncg1cTdvH3h&#10;wDGMReZw0FCOOughonzxsCjCLyQCnblGJTg5+WOwixVODAuBsx3bRraxVJnwfvpvB6pA+L+sQo4O&#10;xrZRKJDI5vC4HBJS4+qPjLwa5BTJ8LhclOtIiW0osKqqHM+TniCR1Hf00F64UZtSEsgXEKFxmTy6&#10;IMeDEyQSOK6cEu6RSWSDTRUNk6cnUC5zkea5Axt8PYFsCjiMmqxcmFh2K7hYRlK7eLBvIPr7BCDM&#10;jYi1shX/Ec1GAofH5f9a8cdFrFzxXy6qbnCh62wLsUXccA8EWnYQmcv3oChNRwTaEXEt27hSYbBv&#10;aEUViw1lpIPWF3cePicV1uhVKItyGwRWVJQgMYHsH7kvkyeMJZtCJyEjKwm05mCgdFGOVChCPTKR&#10;RNwnkkBOJBHGkPZR2kqpTF5XKhnFT2RCOHCftY2DIFHxDUmBdE0vWu/v6Yd+5FgHk1/H0a0VAhWS&#10;uPYXcY47WQtlKoHyKXOoFvaxMkPy+DDkjPbCnmERcKSMZqVb0nU5MH0HCw4e6KDcF7VIeJmVyPfI&#10;4SE5trC9sw/Wbz3YKiwuk8gVCk8mCCxGUsJjxD+NgR95/fzOwt6ec5WcXyZRX4w5IRZEIJMoinB7&#10;CxFcjxXIJDFZUl2SRIbcJh1pvlle5wxp38Fc2Ft2RcQN0D5HuqFeHn7iCY0HuTD2VGsL4vXq5fib&#10;NnTdTmZWStGmtHLR1xJZU3TmiOntjHsDnXG2nwt8LazgIDKZrkf/b2+hxNlU3BkODqio0UFUKD5k&#10;CwmkwN6DRgsCOUBzdlGNKMrfQWAJqe8unj64TsWXSVPUIpSiJ5DDc3PcX3Fhzn2yIUwgh2zkJp1w&#10;c4TfpVIi3ZCY64lsIVTZxyrq0NFCvCRn10dEtyZ75Ug3G0Q1dIS7N+yZLCKQo72yHe1org8ITf9R&#10;COTrsc+nQ3erT3GhjxeujAxB7LrxyJ7fE0eHBMPdogPM6R4sKY2fmFsJG9iJVUeE2rGbQ6qTwZnt&#10;qYbn0JBuPqFIzSsXUJPI0wcElpYVkPpu43b0RTGgjT0ZdkkgF2MuNrbkkNrTMkudc41rMalACypi&#10;Lb6ihBJIlCsLqUZWD8OwnwgUwZk5rjCRw5klDDoR6EHHhFJD34ZIsuI2N21jcERt+d8OVJvaUqbZ&#10;21JaqVbf2icYDydE4ODYsbiwdD3uTeuP1EWDEGLdkTKejiEbZ2auxadEIMfm5FrajgiTUV0ZXAo4&#10;rib7g8+zikVMYalELso8fUBgSVEutX/v4PSxg+JpBj8s5UTyzTJ5whbSxbkYSwKV4KQWojgzDCRy&#10;hcLqIuKEfWQVEtQKtBKVDsf0dRZ2sENHS/q/g7guF1M2H46W9mQLqenXyYaOpwqJyOMwvHwt/q8F&#10;EcjBm+0ciAgrSiuda2737jgzcTRObliMbavW4tiUEdjSazACrCnjbYksUr45uUQitjC7MWQWrEWm&#10;KdGtGTLGMNvCs1fuIi2nAml5lQKsQp4+VGBRDuIf3sSOLRvIGfWgkygVARPI5DHYcxcEclGgxLan&#10;G+dwuRzck6O5shKZQCbSkuZq8gzLdE4x5+DPdC5LalIxIUoMYbJVRKCoqflatN2JjueosRxGl+0v&#10;h7KVtaYFmRCOKmtDbpINEWhh44pwj2BsHTwCMWtW4dKKjbgwdTqeHr4MZ1GJcKPADeYWZAfN7ERg&#10;ZibQikoWxxIWEa7pPi0p83huTSocOnoaUrLK8CJbCRPeJoE8NNMzsn/TpkwUDq2M/ytumGyPIFBc&#10;iC5ISrAkCALbM4GKAhlMJNtDQSLbGDqHiNyqXxbnIyjhwYkIa6oQ6P8cp11EWjW3IfLoenQTwm3i&#10;VgNdx5wyh1s96lC2nJmfdrQjYsj1oP38xNuZrr919jLsHDUJh0aPxc7JSzG+z2iqxRV3RQR8pvOI&#10;oM18XrpPCzuFRBkaXBDJlSf7jTp/pGaXCwJf5JQhnVTIk4kinIXHMdfRp1cPJRAyFTNraksyFDWS&#10;G8NFl4jjEOFmpIiOdOMfd7AwRLVmm8S1qmITlbC3cs5opUI+H6tIb0v5/x3I1rFNtRUPaYkUSgOv&#10;m9GNsspFfHX21Zg8+j8vK3GPOca64sowqY4WGnTzCcHS8TPQ3S8SGhsdzCkzOtF9sMvyCw6Ty+Fy&#10;yY8UMYptyZXRP95ihbL9k/ZQQzVybFK2IDCZwMWZpw8ILC7IwOMHNxDg708JUYqYIE8oRUm0BSWY&#10;AyIzee1Jbe2oaHHkaRnRWgRl1kMq0iSBgkSFgBYCSYWkDAY3D6WzzcrsSDf6K7K1TBanQyhJ7w0I&#10;YttbiTnHVefzMhE8No09wZbI4YjZHShj29G5PvpVRxFfnSNeizjEXIlxGvQx1rkosz1UamPFJkbd&#10;eIznmSV4nl0qijNPHxBYWJCOh/dvwNXVnRJCucGVCNspJpIUwQnmG+Y455wYlv+nVAw++thMBJdn&#10;AmURlsS1Ik8PDj6vxHBvUaASnZpJtBe2sEMHK6FkJpDPxbHQ+Yb5+gzFASa10Tn4v0ysCD5P+Ijj&#10;vrej5XaWBHPKYFomtX1MGfMJ2diPf9UBn7QzE7aU/8fEmxHB5kQ0Vx5MICtQ+KP6imX1xj0iQH1C&#10;RpGY8/QBgfm5L3Dt2gVRfIXi2E8j8iyptuRE/oqjWbP0KYFC/oSPPuqEf/7nT9GRG+ZEoAA1kySZ&#10;BiKJGC7e3AzkikCEBteTIQnkaPtCiZwZrEQyDSKUOKmWo2vzfj5WUVgLFPKV2OqsKBEenOwi27iP&#10;SclMmghUL0KFW+KX/9QO//RROyLZXBzPmagmSxRb8geZSC7OrMTufYcjMb0IiRnFQok8fUBgQW4q&#10;lixZQOogAplEfXHjOXvr7HiKkOAk/19+Yob/75ft8U//qx3+5/9sJxTDN83ktScIFZKCWEWSOGsi&#10;g58BKi6OYho4c5hEtkNKUWIiFEW1J3v4MfmG1mRO2nVSnHUryhBboV7KYFUGyExgEvm/yv9tBZlc&#10;SnjOGf4xpf+ff9kB/yyC63fALz7uKITB+7mS5Kc8Ds7swnkoSiRoqEXi4R2G+NQiJGWUCiJ5+lCB&#10;OakIjwgWBpwJlMVPkEHLnECW/S8p5zhSvpIImv9z+xYCSXncUGcVmdP/RDuXzmFF/+WbF1H+uYJi&#10;E0EksGvCN88GXpDHsGQoblE7auK1N7NEB2o5dKL2Kz/ZkZnKge05YxmcNp7z/5g8qURRUrhoc6mh&#10;OSvwnyjdHGP9EzI9Iso/pb0jHc9FWZLPEf47WnAa2P6TT0qqfBCXiYS0YhHlnycTBKbB19dX3Jw5&#10;uSDs1DKJSrGk4kW5Ky/Snox6O7YnVLQ4Fw0E0nZZI3ci8phAqUIBJpAVTsphEgQRvMyVgZ4ENvh8&#10;HWFPqcnG9oqD3PMyu0ecqZyhkjg1eZxGBquPiy1H+WcFtmMbSmltR2aBI/x/xBH+uVKife3b036y&#10;k58S2Uy8AjYHdB4yBR3N6dzkY67deghxKYXfRWAGvLx8RM52tGB/y4ZIUIqjzBkzSqyo9nlOCWUS&#10;f0XFuT0lkAnkx0tcCSgE2hkItGRCzMneCN+QH0IodlAqSa0mc8p1kVl0PJNmRkW5PdX0POeM7cTE&#10;0jm4HctpURMpSRR2kMhrry/CrDyO8P8pneejjzvg4486EGkWRJA1+YSU4fQ/jvLPlRODKxHhzjjw&#10;nJ8LeGDq3JWITc4nEvMFXx8QmEcK9PDwFPbJwobZt6Jco+qecu5juhgXA64N23WgWtKcbQ37ZTZk&#10;Q8zw8ScdxQ1ys4pJZCWy82tBxZlhZcU2kZaFghTToNTGbL+YRCKCFKq2ZR345ul6jlQTf0KZpGQM&#10;ZSJliKixmSwmUk8o/0fJaKUyYWKUokxEclEWFSAV23bkxhCBnG7FU6CMpHsWtTpB+dKC/UByovll&#10;PLWH+eHq5t0n8PR5AWKft0Vgdirc3fkdK7UDqWnE6mAVsk/2CTmzXGv98uNOVGTN8AuyHYxPiNR/&#10;JvJ++VF7mFFbVpDI5JF6WH1c9Bjcf8OMbJislZkwU+Ab4ZZBRyaKCNF5+It3zX5+oZRZZKso02Sl&#10;oSiWizLZKiaQCDUQyKrijKb5p2a0rSORyDbQQGBHUYmwCTJjpVOmMXniIQaRx5WJfHDLn8FZ2rnh&#10;+v1EIq8QT5MKBF+tCPw5suGPn/hbIp4MCvx5+tumnwn8idPPBP7E6WcCf+L0fx2BX335hX7ph03v&#10;v/xWv/SPmf6PEfjX33+NzLRnyM7K0m/5YVNN3jPxvx86vXz3pX7pHzP94wj8659xK7MBf/l9A37/&#10;F1r/87+goTkTf6Llaws64vRiN3HY8D5hGBNkKZZ3XorDpElLxfL0gwpJw2duFnOejmV8ht/98U84&#10;nfUeW0/H0jl/gy9+8xUav/1PJL3/A5Z1/wXmRf4T3hWew29exuD9v/xW/89/3PQPJTAqrgS//ypH&#10;T+C/44s/AssPXceGAf8vLiz3B3ufTODIoHA6/i/Ye+05pszbLf4+fEWUMp+yVsx52vmwXMxPZ77H&#10;4ZgC/OUPr/EvRGDDN0Tguz+g4NpMHE5oxPCg/5fO9ydx7PCR48X8HzX9Q4vwf/7xd/gLEaO46X+l&#10;ZeCPv/8P/Trwu9/9jkAqIUf+d7/9D7Htr3/5M/74n3/C7/7wn2L9d7//g5jz9Jc//RF//KYM++Nr&#10;8Gda/v0flH2/p3P8/ne/oT//mU8lzsvT7377G7H+j5z+r6tEeKr+7N/1S//np/8rCfzvNP1M4E+c&#10;fibwJ04/E/gTp78rgQlvvsJvf9tSa35emYXrN66jlv2Xv2n6rfj//dhE/foPm3ZdzcFvf2PaB+Tt&#10;Jx4rXxf8Paa/G4H1ihdC/t4fsWHzJizffBS/a07H1i2r8V+0ecn0ieRvfIH/qIrFpo2rxaHLl67F&#10;+vXr8O/Ft2i+Umxbv20rrsQXY/zY82L9beoZ3EhuwpaFu8T61dQmbHz8Gkt3nBTr2+j4Cwll+OMf&#10;lEz699+z//cHoh5YuWI91m1W/Mrr+zbi6aG9YAdn/39rAmkqevPv+PXbFP0acOhKHmKbfw385r1+&#10;yx/FjZyIbyBSlaGUgP+grcDmdSvw5b/9QRD4n99Uiz2X1i4yTeCff4d58+Zh4rjFYh9PagJvZDUC&#10;7zLE9is71yLn6GyxfPCZct6/x/R3I3DG0g2YNn0VLf2RqIAg8Dc1Cbhy9RT+lTzoaROnYeeKyeJY&#10;SeAX7FkbEXg1+iqWHr5DBE4SWzcePY1Htb9B0slNuHzxmCBw3LyDmDB9Gf76TSYdfwf7127Er7/+&#10;Fr/7z79g0sSp2LFqmvjvgUu3xfwP5HBf2rYCf/k2i46PQsPXLWbmp04/VyI/cfqZwJ84/UzgT5x+&#10;JvAnTj8T+BOnnwn8efo/OhkE+F//9V/gQID8wv1n/Ix/FFhjrDU5GQTIO3+efp7+d0zysyyeTArw&#10;1//KkZrfGPDZ56/xxZdvP4D6GPWxPJfHfPmFgi8+p216yG1yO8+/+vIdvv7qvQAvG8P4P+r/ye2m&#10;jpfHvnvbjM/ev8KXqvQbQ30PH0IJvMwRrE2FATcV2doU5D4ZAVHG4lSDt7UFDvpnDBlF8fUbWn+j&#10;xLX7Tpj8b2uY+p8MNiNDfjDaWjcGR7qQ0/cL8NdfGzJDoq3MMj6m1TYi21gspkQiYbzfGMbHS3zf&#10;+Xk/i48h0vMD7kXihwjQlMDaWpcwFp0apoRnCmohCbyhbUaCUa/Lba9fs1C+Dx+KqC20nLc11KL8&#10;cQIkC6jOGOMMU+9To7XFUCDFoYaxSHjOlu+7jjM+Rm4zdZwa8niJLxjfcz/q9LdsaxtqQfGy3PZD&#10;oRYfQwqs1fpbmr/luPsfQorLeN0YxgJhfNf2HwJT/2UY7/vJAlQvG2eYMdQZKCwOgTNfwpRQvk+A&#10;cp3nbYlavWwMwzH69LcFeQ8f7ntH23m/AlMiZBhvM15nQcljjSEFZxLvaP87ciWMoBbi98FYPP8I&#10;qEWn3vaTBKi2BD8WarEYi0IIQrVdLquP5zmfQx6jFrScy31yWe1HqpfFfxgfiKtt8D0ohalFSD8U&#10;pkQm0dZ+k+JjGAnQlLiMt8nt6n3K+huBt2/fGpY/RIuojGFKZKb2qfE3+4DqjFCvm4I8xnCsXiRS&#10;KEIAqmW1MNqCPMYgIKPzqY+Ryz9FgK3S32obzz+EsejUMCUwCfX+D8Wmr3ZVaEuApsQoYSyOln2K&#10;8Hjetghb/1f+n+dqYRkfo94vl3nO0eLk9KMtoDoz1JAZK/Fd4mAYb2vruLagPt74fz90/fuqYIb6&#10;vlvw3cJTC0uuS0HJfT8GrQRJMAixje0MdYNEvb3VsW8ZLeL7MfghIv0QLNo3JMCv9er6ewmQM/MH&#10;QApAioDnbJVMwfi/8vgfgu87Xu7/IVWw9F/lvaur4B8rQM504+1qSHG0tf278GOOZRhEabCEikVT&#10;r7fAtAgZHwrx+/HjBEhV8BcsOgHKFCKOM4athxptZbTaChrvM95mCvI4eaz6PyxUuSzB+/ma/NjH&#10;UGj06yKtX9ExNDfcEy+rYPiPHsYCfP/ZK/02RUBSTAwpRs5guU8KQ1oitVVSC0YK4t37H4IPBcVo&#10;OQevG/+nNZRj+XGNYp1YaK0FyJZRwrT41DAltLbwowT4r7/+ppUI1AJQZ7op8D5TIvkpMD6/epkh&#10;r2csLAaLz9R2CRaYqW1qIaoFKGFKCDyXAmPBvXrdKMDL4uGuXoTGUJ/nx0D+V17zB59L7zeqhfi3&#10;VssMtdBM7Wd88803enX9AwRovE1aQOPtX5EY5DY15H41jPfLZSk29XE8F1bahJjUgmpru6n9vC4F&#10;+Dll8OefkWWjxoEA+VEvm+pQV1spUFNdLlBdVYbamgo01FejsaEGzXTMy1cNQhgsPl6WQpRiNCmQ&#10;HwC16L7vPMbHtFg8Nf52AaqhFqMaP8oC/tu/fmvI8B8DteXjZYYUihrq/xivtwVRjbKAv6Zz6pe/&#10;z7qpYSw2YwihGS2z5eOq69XLeiGs9JTnuBZ1EXt2bMPyJQsxc8YUTJ0yQcwXLJiDdWtX4cTxw7hx&#10;/QqexT5C8vN4lJYVorauEs10jsamWtQ3VLcSohCH/iGzcQtXbhPLKhGpq/FWaONZ4Xeh5Vo/XYAs&#10;NFPbGT/KAv6tAmQIS6S3gN8lru/brxYzH9eWoNpaN4W2/iMER2n+jATX/LIOBYXZuHnrKjZsWI3x&#10;40aie7cIRIQGIizIH+HBAQinOS8HB/ohMMAXAf4+CKLlYNoWEhKIyMgI9O7VHcOHDcLSZQtx9txJ&#10;ZGalorqGrCSBBdnQWCOEKERIAlRXh1IYrbaZEpwxTAiwRWAtML2PCtz797T9HS2bFtH34e8mwH/9&#10;9beU6ZzxLAAWQgvkNmV/i4DaEpTc/n371DA+jiHFIgWkXv8uGMQmQULjDxNY4FxQGuqrEPf0ATat&#10;X4UB/Xqic1ggQkhUwYTOESGEMPj5+sLN1RUaRw0c7G1hZ2sjYGtrR3OOaewgwrh5ufvC092H4A0f&#10;L1/4eXvrxemLriTKiRPG4ML5s8jKTKfqmazgK6qK9c/MXrMVfE/VFYnoNVXxrymNEm/Y+hkaE4rY&#10;DBbRSExy3RRMHSO3fYgW8bAo1cL8W0T64wT4byRArj5NgF9JSUhxSOFI6/ddFlBuV0NaO7muPo+E&#10;wR/TC0uuG0MtPgPo/xJfkJWrrizBsSP70b9vTwQF+MDPxwP+fp4IJysX2SUMIWTlAgP84UsC4iAW&#10;Xp6+8CBhMXQ6TwLH/3OHCwfN0cNJw0NSK1FAtE6u0HHIOy3H1tLCy8OLzuFJ1/BDKIeD6t0T27dt&#10;QU52JvmKdWhqrKdMoQaL4eW90miRVa6CFgHy9jfUmhXbTQiJ19+/fysg96uPaWl4fNe6aSExfqwA&#10;+fhvv20Z6+MHC1AKjR81qIWngMSity7iUQ2Lh7eLZcpowzY6D1lLBYoF+vxzZR/P1eL4jBx9BdTy&#10;JHIZ/FbgnSjt7C+1hvJo4cNtDNFypf9zA4IF/Jaqu4S4x5g8fjSCfL3IQung6aZFkJ8PwsOCEEYI&#10;DPCDr683vH1IMN4kOE9vRXSuXvoAG24i+p3GkQMRSbiIuZOTHs5aAY595uzsQpbTDe4uOriTBfXU&#10;uSHIn6pqQlhQILp36YyN69agpLgQ9fW1ePmySRGiXoBqP1EtwFZQCUstNgn1dnmc4u+1QHlY3CJA&#10;5VjTQlKvvzEFbnQYbeNjf5QF/DUJ8AsS4OckqLZBIuIqzdjafAA+xvQrK7UzLUo1Vzl64tVQtjca&#10;8Op1g4Dx+ks9xL7XtI9boPT/lOdxmDJxLFWJ7nB3doS3qzP8PHUIIMvn5+1B1skdngQertPbh0Nf&#10;u0HnwcE53QVcnF2hJZE5O2jg4ugIXzcdugQHoVdEOPp37YJB5O9xVP0JI4ZicJ+e6BYagoiAAIQF&#10;BFKVTsuhQSQ6H7oeWUG6nr+3F3y9PGmdxE/nGTJoIC5dPE8tamqgsABfNlLVTBaQv++juVg2FDIj&#10;EerFZYwWsX0oQNky/S5IkbHo1JDbGUJg79rGaxa3EPmPFSA1QowtnhQSL4vqmLezJWMrxlbrPVV/&#10;NFeDrRmLTP3IgMVkDFOiY8jnaIyXb1rE9YqE9epVPTnx9Wh6VYcGQj2DGhCNhCZqbb4ilFNjYt+2&#10;jehGfp2HswZuGgf46FzgT2Lz83SDjwdbJy1cXZzhrtPB18ePLKMfPD18SXgcp9MVrk4aBHl5YGz/&#10;Xlg9cyIOr1+Mqwc24cGZfbh3Yg9uHt6KW8e2I/byUSTdOI1HF4/g6uHtOLNzPQ6tX4HNi2dhwaRR&#10;GN2/D3qQGIPIsnq5ecCDqmVPL/IPg4LRtUskevXohQXzFqKooBgvm+h+mxuo1VwjeFA3RhQBKctt&#10;CU4N0/tbRNQm3pPYVHj32XvDsimxSQjR0Vz9X17/+tufKEA1pBi5IfKB6EiIEu8JLLwfIjY1hOBY&#10;ZCoBym0MfqQh0dhMAuTHG82EJrYgdZSBNUhNfIrJo4fBx9WJoCGr5ySqXn+yPF4kNhaWC1WZHiSG&#10;gIAg8gP9aZsr3Kja9CLhRVDVPKx3NyyZMo5Etxz3ju9GytXjKLh7FsX3z6I0hnD3BIru0LbbR2h+&#10;AmUxp1Hx+BzKHl1AyYNzyL51HElRB3Hr0EbsWzETC8cNxYiekegeFIAAqt59SIC+3n4IIN8wPDQM&#10;Pbr1wohhIxH79LEQIBcw0VImwXFDRQpILcAWUbVsl/vUUB9nUnBGUItKLSYpKPV2ua4Wn9wm8XcT&#10;oKmqVPpu0mdjS9dWlaoWo7HAjCEFJ0RHVROjiVqPEg3kwDPYf+L5q8YaNFUX49r5E+gZFgB/nQY+&#10;Wkf4kdULJCvmraPGgbMTCc2J5uyfucPbw5uWtXCnbSF0TC9qiIzt1QXrJg3D8VVz8eDIVmTfPIny&#10;R5dQ8yQKtSSuuofnUPeYqsynCmqfnKd9NH96kZYv0PwS6p5FoS6O/hN7FoV3DuH5+a24tmsJjiyf&#10;jmXjhmAUXSOSH+FQ48SPfE4O9xAaHIrIzl3Ro3tXXLxwFg2N+meGr6ll/LrlUY2EWljKNqV6lSIy&#10;rjIl1Me0BSkcKSqGsfjk/u8Sntz+zY9phEgBSkunhrH4jKtYdTWrFp4pgUkIgZE1ayLrZQyDtWui&#10;6pUsHYMtHoOXmxppubYKjYTqomwc3bkB3QO9EOqhRbCbE8EVQVTl+pD4tA4O5Mc5wE2rhYcrB2Z3&#10;gie1VAPJp+sX7IeJvcKwZGQPHJw3Ctc3zUb8sbXIvrqPBHSMLBuJLf4qmpJu4GXSTTQ9v4WGpFto&#10;FPPbqE+4hTpCbcINgbqE66iJj0b1s/NkLY8j/8Z+pF/YioQTG3B//yqcXjcPS8YORN8gqopdHKmR&#10;4yRcACFCapz069sLp04fQ21dNbkbrwiKuNT4QDQq4ZiCFIvx/0xBfbyE8fnkMaa2q/HjBfhr7pTU&#10;tuik8Hiu9u2MrZ4poUmxSbQSmX5dQgpOERq/3qoWbxLqaJnBFqK+rhJNtWWoIH/vyI716Obnhkgf&#10;LSK9XdDFR4cwb/LtqPrV2tnDhQTHcLZ3gI7m3lTVdqGqdgj5iHMGdMXemcNwadUE3N82AwmHliH9&#10;7EYUXN+HsvsnUR1L1o1EVZ98G40p99Cc9gCvMh7jdeYTvMqMpfWnaE5/iqbUJ2hMfYzGFw/R8Pwu&#10;ifYGqshylt0/jaKbh5B3dQ9Sz29D7PFNuLptCbbNHoeBkaFwdXQgl0ArquTQkDB0i4xE/359cZEa&#10;J82UN69esgi5KlaqULUADaL8AWJgyP+ZguFcdJyxANViM16X29Travy4KlgvQFOCU68z1FZPbfGM&#10;RWgsPLXg1MumBMhvDRoJDQ01igAJtfVVZB0qUE9VbnVhBk7u3Ywhkf7o6e+CngE6dPXTobOvGwLc&#10;qZHhaC+sna21vYC9jT101JoNp1bx+O6hWDO2P04uHo87W+bgyZ6FeH58FVLObkDu1V0ounUY5TFn&#10;UPssGo3Jd0hYLL6HeJn+GK+yYvE6O5HmiWjOTBB4yfOMeBLjMzSlkBCTYlDz7DqqHl9CxcMzKLl7&#10;FLnX9iPlwk48OUIi3LIE62dMQFdfHzhYWMPDhVrH/qEkws7oEhGJfn36IioqCi9fvhQwCEQFg3gY&#10;JjLfGGrBmQKf05TYjLd9135j/CgB/suvv/5AaGzppAjlurqBoRacsaWTgpLrpsSmhlp4DCE6Flx9&#10;NWqoSqqurUBtbTlqqwpRV5KFB1HHMHlgFwwIckW/ABf0CXJDj0BPhPi4w40aG04aZxEcjaPR8YNi&#10;jY0NwjxcML5bEDaO740zS8bg9paZeHZoBZJPb0Jm1F5k3ziEwrsnqTFxgarfaFQ94+o1BnVJj0iA&#10;zxTR5TxHc24ymmjeQOsNGXFozIzHy5wkIcSXtNxElrHueQxqE2/ROa6i7OF50WDJu3YYqedIhAfX&#10;UnW8EJP794CTuRlc7DVkBf0RGBiKiPBIhId1wfARY/DkSSz5usQb5RMLUamWFYtogF44ajGo19Xb&#10;vwvyGOP/ye1t7WPI/cb4+psf8TECC1AKzxhSeNLyqQWnhkFsJhoPEo2N1IplmBCcQXRUxTL4q5Na&#10;El5VdRmqqkpQXVmIiuJ0JD+KxoZ54zEy0guDQl0xIFiHnkEe6EY+nRf5fRohPgdYWzjAyUEHJ1sH&#10;hOq0GN81BBtH98GZxWNxffMM3N69CNHbFuH82vk4u2YRzm1ZgSt7NuL6/q14eHI/nl85i+w70SiI&#10;uYWyp/dQ+/wJ6tLj0ZCZiHqaV794ipqUWFTR9srnT1FBKKeWeMmzh8h/dBcZd64i885lvLh6CsmX&#10;DiPl8kFkXjmE+BNbcWPnSqyfNhoBzg5wtLIWr/N8fQMREhyO8HCyhJ27Y+HCRcjKyjKITlo/XpZi&#10;fMUiNCGKtmBKKGqY+o/EK2rwMNTb5H+Mz8P4URbw239RBCjFpoa6ypWWz1QVa7BoJoTHMIivDQFK&#10;8dWQ6PgFfo0QXRGqWHhl+Sgny5dHluj8wS0Y2ycYQ8PdMJAsYK9AHYb37oKIAD+46zhkrxa2Nk4k&#10;Pmr1asgfdNZgTJcgbJ4wFGcWTRFV7645w7BpxjASwQismzgSi4YNxpSBfTC2ZySGdg7FsPBgTOrd&#10;HWsmj8GRlYtwfc9mPD1zkMR0Gnn3r6Lw4XXk3ruC1OvnSayHcH7bJuxaugjzR4/C2O7dyTIHY2BI&#10;MEZ17Yyp/XtiwbABWDZmANZPHoIjy6bg4qaFOLJ6PvqHBZF1toWHGzVMPPgjh0CEBvGD7DD07t0b&#10;x44dQ3FxsaEqVls/RYAEI1G0BbWATAnG+Pi/Berz/d0FqFS5Kv+ulZXjqqKlOm1VtTbSXC88+Ril&#10;uZ4ESXMWXV09WzwSXG0pCa8ENdUlJDpCOQmvnIRXnkviy0BJbjxib5zE8qlDMayrH7r5ahHiYo3R&#10;vcMxgETjp9NB5+oGZ4KWWrxuLgQ7B/QP9MG6CYNwavk0XF4zDdfXTcXtjTNxf8diPDywHnGn9yD9&#10;+llk3r5EFisK8VGnEXN8P27v24Fr29bh4vqluLBhMaK2LUfMgS1IPHsEyZdPI+HiMTw4vhtRO1bh&#10;xJr5OL5yPk6sXoSTa1fgwvaNuH14Lx6fPoRn5w4j5uhORO9agys7luPKtqW4sn0xLm5disVjBsPH&#10;3gZeLm5wd/OGpxdVxQGhCAsKo+o4AlOnTsX9+/dRU1Ml+H7Jr+zekkV8+6HopMDUglRvU2//oeD/&#10;vNSL/PvOYSzkH1UFswCl2IwF2GL5lNdgTc0sNpU1M4CFxoJrEZpY1lu5VqhnUMNCWDz+ZKmUSCaL&#10;xw0MtnrlBagqy0VFaQ7KijNQXpSGbGoMnNm3GrNGdENPXw2CnC0wtIsfpgzugUhfL/jwWwwSnZYy&#10;040soZdWi2CqeheP7IOTS8fjysYZuE6IXjcZUasnY/+sYZjfNxxjw3zRXadBiLMjevl7Y0BIIOYO&#10;G4Jd82ZRNb0VsUd24cGBjbizdy1iDm1C0vlDSL18iuZH8eTkXsQc2Ybru0lc21bj4OLZWDB8CPml&#10;/ujlR/D3x8ge3TGlf2+smTgCFzYuxoP9a/Do0FrcO7geh1fOQ+9AX7hrNPBw94aHpx/8/IIQHhSO&#10;ELKivXr0xIEDB5CXmy1E2KQX4cvXL9H8ihopRuL4KVCLSeKHHmcMPu6rH/NB6rfffvWB8ExVu/xa&#10;TBEgW70mElijgLqKleJrEaFS3coqV/h7dWz5qvTiKxMCrCLxVVWx+PKE8CpKMlFWlI4SEl9JXhJe&#10;xEbj2LbFmNQvCD197NHbzxnTBnXDqB5h6OLtAQ+NC1yd3cgKesKdLKCPiwZDIgKwb95o3Nk2k1q6&#10;K5F8YhUtz8GxhaNIgCNwiHzJ48vn4OCSuVg4dgimD+2LdbMn4dTGVdg4ZTS2TR0pWq4vLu3Gi8t7&#10;kHHtKIpjLqMm7g5KH0Yj58ZZZF0/hcdHt+PwkulYN34Yts2chHmD+mJSr66YM2wQTqxfjTMbV+LI&#10;0uk4MGs4rpIVjj+6BnEnNuDq9hWY0rc7vEmA7mS53XSe8GYrSP5gaGAwwkNCMWvGDDyIuYfyshLl&#10;Awa9AJteNhtEyOBlY7FIyGMkTB0joRaRKaiFZgryuJ8sQCk8CdnYaKl21QLkZUWEDQ38xqLlrQU/&#10;SpGWr75BVrllotpl8VVVl6KS/L0Ksnxc3VaUZgnhsdUrLUxFScELUf3mJd/BSao2J/TxQ29fB4zt&#10;EYRpAyIxMMwPoW7k6/FnUy5elIkEZ2f4OtmS/9UFlzbMROLRFci7sh2ltw+g+PZhlN87icoH52n5&#10;NPKvn0DGpSOIO3OAqtQ9eHb+sKheX1w+gdRLx5AWRaKjY/NjzqDkyUXUJ9/F24xnaEy6j/IHUdTC&#10;PYfs6yfx9NguPDm2Dw+O7sXdgzsJO/CQz3dmP9KvnqAW9jmU3D+LEm5p39yP7Ivb8ejgBmyYNg7e&#10;jnbisZGbjj+S8IYfPxv0D0KX0HAMGzQYZ04cR0F+rrCC9VTTNDQ1or6ZONeLUKItobUlku+C8Tm+&#10;D8bX+FFV8Dfffmnw9aTlk1ZPiq+pmUWnCE4tPLUQjcEC5FIrUUeWj6tdfqzCjQ0WX1UVobJY8fdK&#10;slFG/l4ptXZLClJRlJdMSEJRVizyk+/h9I5lmNDTFyPCdZg6IBjjuwdhcEgAwj284O2mfM3i6u5J&#10;llALbzsbzBwYgfOrxiPpyBJknduA4mu7UX7rMCrvnUJ97FU0xt/CqxcP0Zz6DDUvqEWbHEet2jhU&#10;Jj5GVUIMquJvo5Isb/mjyyiNuYSKJ/Sf5/fwKv0xml48QPnjaFQ8vobq2NuoTbwn/lPy7C61gq+j&#10;+MktVMTztnuoTrhDVvMmKug85ffPoezuMRREk1U9vQVHV89DgBu13u1JgFqygmQJfX0C4Ofrj7Dg&#10;IHSPCMW6FUuRmpRAPFVSPjRTbUKCo3nzq2ZhCSWMhWhKKD8Fps5pfC25/KMsoFqAstpVW0AWYrMQ&#10;YGuxGQuQLZ8yV6yfIroaA+QjFvmpOlu+SrJ8FRUFVMWwv5eliI+sX3F+ConvOQrJ+pXmxCI3/jp2&#10;Lp2Myb0DMLarJ4aEazEywhtDQgPRxcsHPuT3uZIldCY/0IWqYzcba0zuGYrTyycgbv9iZJ/biOKr&#10;u0mEB1B66yhK75xGNQmoJu426p8/QkN6PBozktGc8QKNaYmof/EYtQm3UPkkCuUPL6Ashp8PXkbD&#10;81toSr2P5pT7qH52A1VCgLfEs7/GtCdoyohDU3oc6l48EWhKJ2uZ+hR1iXdJgFdRdo8s763jKIze&#10;h+STm8kPnANv8lftrBzg6kjpdtLCx8MPvnRPIYH+6EYt8jlTxuPZw7vESz7xSK4OCbCpmdFaeMYC&#10;/KGQ4lGLqK19cr+8VlvbfpQAeRgF9Utv9TAL/NEkg62fsQDVUKpdxQdsZfVES1f6fMojFlntVlYU&#10;U7VbgLLSXLJ8mYq/V8DCS0ZhdiLyM5+hMOsJCtPu4e65HVg1uT+m9PLD6M5u6OVti+FhnhgY5IPO&#10;ZPWCPT3g40kidOUvXNzgYmmN7l7O2DJ5AKJWTkTM1rmI37cUWWc2o+jKfpTdPomaR5fQmHCXxPQY&#10;zemxeJ2ViLdZyXhFFrEhkfy8e2eRfXk/Ms/tRM7FfSi6dQwN8Vfx8vltNMRdQ8WDiyi4dgK50SfI&#10;HzyNitibJEQScwoJL+2ZeEPC86bUWDQkk6Dj76P43mXk0n9STu/A/T1rsHryKGhtHeBgp4UTWUEX&#10;e0e4kyX0p6o4wNMd3YP9MW3MUNyOOosKEmBNNVfDDQTinKthFYwt4fehlchev6GajoSkR/NL7i/D&#10;+2k7ofklb+N9fFzbaHr1Ck10zi9+zNAcUoAtX1lQovSfi8vHLYqPZ1p8jNYCbP1wmcGWTzxUJvFV&#10;i2qX/D6yfBVlecLylRSmkfBeoCAnCXlZCSjIekYgy5d6D6mPz+PA6ilYNKILpnT3xtAgDXp72mBI&#10;sA4DA7zQ3dsLXXx8KNNc4UVW0MPZHR72Wug6dcDESF8cmj0YV6jlG7NlNhL2L0XmqU0ovHqARHiG&#10;RBSF2rhbqE+6h4akB2TN7qLwziWkXdiHpwdWIffCTtSQxSy/eghlN4+g6v4p1D2+gCaqwivIh6y6&#10;dRa19y6h8NpJpFw4hIwrJ1BE65VPb6I6jqpfEh0Lr+rpHbKkN5B97RyeUev5NrWcT6+dh26+brC2&#10;thMB+vkzfyc7B2gdyId190CYD91bkDemjuiPc4d2oDQ3TfTWqyOea4jzespYYwHyXC0yKcq2hClF&#10;yOKRIlPDWGDftZ3njXTOv0GAX5PolHeMxk/cha/BN2okOGO0EqAJ8fF7XGH19JavorwIZSS+0uJs&#10;El86ioXPRwIUlo8aHRnk92U8Ru7zm7h0YCXWTRuAaX38MSpEiz6e1uhHDZH+/i7o4+OC7p469PT3&#10;QaivO3w9+BEMOfOOrtBZmKO7zg7rR3XHyQUjcW31JDzcOgdJB1ch/eQW5EQdIGvEX66cQf7tc8i9&#10;QQ2K6JPIvHwY6Wd348H2hXi6ewlur52OPWO7Y8fobri0dCJurZ+H2+sXIHrlLFxYOBlxe9Yh/dRe&#10;5FFjpvjmGRLvQaSSGHOvn0PezYvIuX4emVfPIJ0aNomn9uH+oe04u34pFo0eDK2VJSyt7EQkdCdn&#10;HbTUGHF0cISH1hnhPp7oH+6PyYN64viOdchPJ9egprJFgFwjmRCgFJsUntwmt5uEXlgSTc1sAVvW&#10;pci+D41kNVmEn3/1I0bHkhZQ9NZSQW0BjVu+8rGL+tGLodolf49bbAylyi0j4ZWinKtcRhkJsKQA&#10;pUUsvkwSXir5es+F5csjH4qRm/4EuS/u4VHUXhxdMxXzh4ZiZJgr+vs6or+PE3p7OKKfnxY9aTmS&#10;lnuRJezs7YFwL08EubnBj6pidwd7eNuakdX0x66pA3Fx6Rjc2TgNj3cuQDyJMPHoRiQc3oz4Y9uQ&#10;fGYvCe8Q8q4dRcH1I+SjHUR+1D4kHl6LRzuW4MG2xbi5bi4uLJ2GMwsm4gr5bjHbV+LRrjWEVUg+&#10;th159P/i68dRducsVcvHSYQHhVVMPLsPcad24/HRrbi3fx0ubV6KnQtmINLXG5YdLWFuZg97exe4&#10;aD3g7uIOZ0cNPJwcEOGpxdAuAZgxpAeObV+DdGocCQtIfmBDHedBawGqhSZhch+Ji/1IxZdsLbQW&#10;tPh0LSJtOZb/19TMonyrwjv9/DW+/OpH+oCmxKf4fvIZ34cClMKT4hMNjdpqRXjVVOVWsdUrRQVV&#10;tyw87rQtQOIrKc4jq0fiy09FAYkvnywfCy8n9QlyyIfiB89psZcRdXAlNlMVOq2PLwb4O6CHO1s/&#10;J3TV2ZDlc0AvHw06uzmgH1VV3Xzc0dWXqmNCGPmEQToXeNl2In/REUuHdcH+6QNwadkY3Fg3BXe3&#10;zsPD3UsRS9VswrENeH56O1LP7UbGxb1IP78LWRf2EMiqkahKrh5DKVWx5TdOouLmaZRfP4Oqm+dQ&#10;fesCym+eRdG1U2T5TpElPUZW9TD5jVQVX9iPxJPbEXdsCx4fXE/+3irc3LYEVzbwW5M5mD9yEJwt&#10;LWDR0Qo2Vmz1dHB1IQHqPKB1onRrHdHZ0xnDOvth1lAS4NYVSHpyh1yWIqpNaolzJS/4kYxaZB+I&#10;TSVCRTQKpPhYRI1NLCjy3wSMj1EsqRRgyz4Gi7G1ABVRkgC//FEC/PID8akFqIhQtnCV53wsOCk8&#10;Fp0UnpxXVlIrl1BR+aEAi0h8hWT9CgrSUUDVbj75fbmZbPWekvAeIevFQ2Qm3ULSvdM4vnEWNlD1&#10;Ozpchx5uNujmaos+vlpEutujq4cD+vi5IIK29fZzRU/yp7p7u6F3ADVMSIxdfD0RoNXAX2ONGQM6&#10;Y+ukfjg5fwQuLBmL6+tn4N6OBXi8fxke7luOO2Tl7u5chpsb5+PKipmIJtwioVxbNAOX507BlbnT&#10;ED1nGm7MmY7bc2fh9qyZNJ+Nm4TrC2bhxooFuLNuKaLXLcLZZbMQtXYubpHVvL1jMWL2r8SN7UsQ&#10;vXWJsH67l84mS+0Gyw5msLK0h50d90HmnnSe5EJ4U0vYmSy4Bl29tRjbPQhLxg3Eye2rkBJ7D+Wl&#10;haikhkhjw0vinhsjlB9tiNAAvbWTaGpWC04Bi6m1EKWVa42Wc/B663M0Nb81LH/xYwT4FdXXagFK&#10;EbYlQP5MSF3dSgFK8bHlq6gooxZuKfl5RQbhFZfkCxQW5aCAqt68vBTk5SYjNzse2VTlZqc+Rubz&#10;B8iixkA2tTSfkUXZu3wS5g/pjAHk83XRWqG3lxbdPJwR6UaWj/y7nt5OQoBdyAr28XVFDy8X9A30&#10;QXc/L3Tz90a4tye8HG1puzPWj++HEwtG49yiMbi4bDyiSYT3dy3GfbKE51fNxLmlU3F4xgis7hOG&#10;ZRE+WB8ZjJ09O2N7ZDh2dumMLaFh2BbaGTtDu+BARA8c6d4HJ/sNwd7efbCtTy9s7tcbByaPw/E5&#10;U3Fs7kScXzEdN7YuxL19K3B1+2JcIgt4dM18DO3RGdZmZjDvZA0ra2fY2LvCWUO+K1m/IC9v+Lhq&#10;EeHligEhnpjUKwRrpw7HndN7kfyYWubF+eTWEM/V9cR9g/AHpQjbFKJKfNJytUZr8bRsl1ZQEV9L&#10;1SvFaCzkv1GAxhaQ0fyKzbhyA/Lm+EZr6+taobq2xoAqIoZLZ0VVJUrLS1BCvl6JXniK1WPhZSO/&#10;IAv5+WlU7SaLBkduWixVu2z5YpCZfJ9EeA8Z8Vfx6Op+7F41FeN6BKCbzhpdnC3R3c0RkToSnYsG&#10;wU425AOyNXREuAtVyR5OQpz9g33Rw9cDfUiIkT46hOo0cO34EQb5uWE9WZMj88fgODVKuGFyYfkE&#10;3Ng4F9GESyunInr1DGp0zCHrNwNX547H5SmjcW3KWDwgC/hi5RKkr1mNlNXrkLJmE5LWrcfD5Ytx&#10;ffFsRC+dgzvUsLi5ZSWityxB1OaFiNo0H5fXzcaFVbNxdvUC7Fs2HwMjw2Bj1ol8Pwuqeu1ga62B&#10;gwN3bHeHnzu5Dr6+CCPr2IPSOpwKwdT+Edi+iBpPl48SL49RWJCNcq5Zaohv4pwNgFIbkQjZQAhQ&#10;njVS1dtKeC/FNlPbTUERWWtB1gu8aQV5jPGxn3/xNwpQVr8sQH7SLkuRWoA15INIsOik8KT4yisr&#10;hPiKS4sIBa0EyOLLzctAbm4KVbtU9aaz3/eUxPcAGSS89KS7SEu8jbRnV/Hw2iEc2jQP4/sGo4eH&#10;HXqxz0d+UWcXctAJYVo7dGbxkQUM01pTlexI1tAe3X1c0Y9E2NPPU/iF4e5aahGbwb7dPyPIyRIT&#10;ewdh/cR+2DF5IHZPGkRCHIdLa6aRfzYdF1ZMwKlFo3Fm4WicJ1wgsZ6YNgyHxvXHvjEDsHfkAOwe&#10;MQh7xwzHwUmjcIosXTRZtVtbl1EVvhL3dq3F40Ob8ODQelylKvc4tZSPrpiPZRNHw8fRHpbt21Oj&#10;wxJmZlbig1k7W2c42jnDy9UDIT6+6Oznja5+HmT9PDC+my/mDO6Cfcup4XTlKPLT4qnhlovS0hID&#10;31zwOU/quGZqaC1AY0hxfd96C6QlVFBHFrGeqmZGw8s3AsYCbGhULOOPFqAUnqx6pQWUwmOI5r9e&#10;eGqrp7Z8LL7S8jIhvsLiAhIeV7m5Amz98vIzkZObjmyyftnpCcgm65f1gqveGL347iAl/hZS468h&#10;/v45PIo+gjPkwA+O8ERf8vd6eJJz7mqHEPLrQklsIYRQEmA4VccswEh3BxKlBn2DfMgX9EJXHzeE&#10;uPG7YUfYtG8HB/P28LA3o2PtMbVHENaN7Is9U4bh+JJxuLFtPu7tYb9tHq5vmYFrm2fQnKzhNvLv&#10;di3F3d0r8GDfWvIZN+DB3g2I2bsOMQf4K5m1uH9oHR4c2YTYE9sRc3AjoslnO7x8NlZOGo1ewX6w&#10;6diRGhwWMGtvDrNONrCwdIA9CU/joIWXmyeCPTzR3d8XfenY/qE+GNnZB1N6+mPxyG7YOm8sWcBj&#10;KKACW1hAAiwrJ5+6CuVV1WQJyQhQq7ia/MHa+kbUEeqpgSIEpYcUmITcL9G2CFsLUFhAvQCFCFUW&#10;TwpQrv9NFtBg/ZrZlyCfj+Zq8amr3LYsnxRgUUmhEGChsHyKANn6SQFmZSUji0p0JrV4M54/REbS&#10;fSE+RmrCbRLhDaQ8u0Yt4Wgk37+AzYsnYVikD3pQi7azjiweVccRJLZQnSPCyB/011gilKrhCB2J&#10;UktVsx81Wqga6+nPDRF7BLqSpTHrCGcLc/g7s3BtyYpaoidV7cP8XTClmz+WD++GvbOGkj84BVc3&#10;kgA3zEL0hjmE+eTLLSFxrkLMPm7RbqBGy2oSJ1W11Gi5RIjavBiXqYFxZMUMrJ88HPMH9cTCEYMx&#10;mvxCRxtrdOpkjo7U4rW0cBCWz9FeI0Ze8HNzRwRVu70D/TEgLACDw/1IfH6Y1CMQs/uHYSGlaeXk&#10;wTi9bwtSk+KJP3JpyqoVVFSjtKoW5TX1ApW1JEL2C0mE3Eo2QCW2Hw4W5SsDWFQNVC3XU6u4rqlZ&#10;gJdbC5bxt1jAb74WT8PVzXa138fikwI0Fl5r8ZWjrKJUqX6LSYCF+WT12O9TkJ9H1S+LLycFGVSa&#10;M8j6pac8RupzRXyK8G4hOe4GkhOuI4mq4aTYy0h8dA5PbhzG1mWTyBJ6oIu7DYnQGkHOVmThyGEn&#10;38+f/MEAZxIm+XvsG0a6Ogp/cRBVZeFubCWd4WlnTwLsRBbREX1p+6BQHYYEuWCwvzMG+5Lv6GmP&#10;Qd72mEAt7jm9/LFscGesH90LG8f2xeZxg6gRMxjrxg7CBsLmcYOxkfzJDWP7Y82ovlg8uCvm9e+M&#10;5SP7Yd/Cadi7eAYWTxhO4vKElbkZLCysYWFuA1sre2hsHaFz1CBAp0OvIH8MDPXD4GAfjIrg14z+&#10;mEgt39kDwjB3cARWThyCZdPGYdf6NYh9TA213ELkFVEBL69CIaOyGiWVNYoQq+vIIpI1rG2kBmET&#10;6gj19R9aPJPQ57eC1pZQOYbER8ssvFqq4qUAPwAJt7GBI1T9CAF++fVX4jmP2t8zJT5jn4+FJ8EC&#10;LKOWLzc+uPotKiLrZyTAvNxM5OaQAKn6zcpMQEYqWb/kh1T1kgATbiGFhJfy7DqSyeolEhKe0vzx&#10;FSQ9IhE+uIgn0cdwetcqzB3VBwOC3Kjla4dID/IFqUoOJcEFONnC39EagRobhDtboydVyQMC3NCV&#10;/MYwnQuCXbn3nC/6hPhhFFW/C0b0wLJRvbBkaFcsGtgZ8/qGYlavAEzt6o1JEe4YH+qK8WGuYnlK&#10;F09MpypxRs8gzOwVjLl9w4TgFg7pjtUTBmPnvEk4vWExruzbiPO712PvqsWYPW60GJrDnPy9TtTi&#10;tSPhcSd5byd7hLk7ox+5CQODvDAsxAtju7DwgjGhG12fzj1zQGdM6BeGPWsX4fKJQ4i+dAFxsc+Q&#10;m1+M/KJyFJRUoLCsUgiRLaFahFU1DaghEQrUKFXy90Hkt/AhW8TaIj4SVgOJj5ZZfBLSEqrBAmSx&#10;/igL+MWXXxqEJ6tcdbUrxVdNLa/KahYf+R5V5INUsOjI8vG8nKwfoaSslARY0iLAghYBsvhyclJJ&#10;fM/J/4tDpvD9uPol3y/+JlJJgC9iryGZhffkqh5XkPgwigR4GUkxFxF/+yzuXjiAXatmYVTPEHTx&#10;ckIXby2CtLYIIOEFkggDyT8M1liJxzJ9fN3Qi5z6MDet+G4wwtMTU4cMwqJxI7Fu6igcWDgZhxdO&#10;wr7Zo7Fz+lBsntgfmyb0xSZqpGydMhA7ZwzDntkjcWjhRBxdNhWn1szBmfXzcXrdApwhwZ3auBgX&#10;d63BzSPbcPvELlw+uAGHNy7B5gXTMWFAP/i5uEFro4G7gxN8tRpEeLmgXwBZ3mB3DPB3xfAwb4wh&#10;8Y3qHIDxPUKxcMxgTKfqe2jPMCz//7V3HuBVVfnan+f77nenKCUh9SQ5J8nJSS8kJIEQsDsgKEov&#10;YkfFMtaZsWAHsYAFBAtFpEiTIiIlpAGB0DvSREcddMqdmTs61pnR93vftfY6OQnMvea7937O3Jvz&#10;PO+z99lnn13W/q33//+vvXNy8zVYvoiRYM0q1NbWoWGT0hnCt3MPduzehx179mMnITQgUrsI426F&#10;ZWr/QaZLBFEK54gGHEHUJAeOPjtEACUH12HCJKn4iJyPzAP1PlJHTchuZQj+6Ne/OgnAls536LAA&#10;PIIDBwkhtZ/Wr0R47z66nzdVcrx7jwVwx44dhM8CuG27LT62NK6n6rF5YzU2bajChpqV2FC1jAXH&#10;YtSuZuhd9SqBo/OtmI1VhE5as2IOVi19BUsXzMCC2S/g+afG4Z47rsfwAb1YNeaiIETno5sUZ6aZ&#10;h1Ar8zLohixIOD2nQMMyGTi/OA8980PM/fwoSPOzKOiK26+4Ag+OvhZP33kD5rOoeO2pMZj18K14&#10;7qdX4cmbh+Hx0UMw4aYRmMKcbhphe4VV7ly677zH7sKrzANfnXAfXp34AOY99aD5waJFk8fh5fH3&#10;4MmfjsItw/piQM9inMF9l/G4SjJD5hcbzi8twoXdi1mZM23IScM5zFF70QU1XllRyFyQRcg5FV1x&#10;BsPyiCGD8MTjj2Pp0uWorlan3co23M2OvJcQ7uV0Dwu8/dYNvemO3QRxz0ECeDis/W8ds6545G1C&#10;eNzo0LF3jBxUVs7ZWi6X8xEuQmWmLYALrxNeRjCPv48TrQnBH370URi4ZtB51a4Nu5y+dbgZgA5C&#10;ac9eFh/U7j37WIDs8gDcauALFx8EcPPmWmzeRAg3sUfXr0XduhVYt3opatYswQqCNnXSONz6k6vQ&#10;r885qOxWjKL8bPOLVlkMXRlM2nWbKqjf56PSAvrzSx+S4+OZVyWhODsTPQnb+eVF6MHCpGuI1TLV&#10;nYVKBfO+HkVZKGT4KwplYsC5vfD4z3+OqQ8Smjuvw3w615qZE1Ez+xmsmvY4FvL97EfuwKwHb8fs&#10;h36GBY/dh4VPPIBFTz2MRU8/YoAzmjQWC54igHTAGQ//FA+NvhLDz65kfllC0HJQEAygOCeTxUau&#10;2W9mUhKCvgS6IqeSP4AU5ocpzA1TUtKRnJwGfyCI9PQshDJyqFwqD9nZRcjL7YziknKcffb5uPiS&#10;QRh94y2YPHUaatdvNhBKu/cdMgWKpgJQU4Xp/SxQpAMCkfCdJDmgYCJEmmqZpocI3WFCZcTc7m/J&#10;AtqkVgF44sMTzULtyfAp7Ao65hgecHv377OFx/4DnvtZ7dpFB6R27NhFALdj27YthK+Rle9G1K9f&#10;h7nzZuHBh+7DoEEDUMrKr6AgH3l5ucjKykJOTraZSqFMNjyVEcpFkBeimfTrpGkhc6F8vgDlR0py&#10;KpJ8yUzykwlqOgK80MmsPH2xsfAnJCKVn6X5UliRplIBnFNZiQfvvB3zn3uWLvYYnr77Zswcfzfe&#10;nPkU6uY9hxrmm6unTcSqlyaYx+rXTnsG1TMno+aVKfz8BaxfOAP1i2Zg/aKZWDtrKpZPmYDHbroG&#10;Q87sxhDfBzdfdSXOqqhECveZFO8zSuZxJvv0aw1pCBC2gF8/ARwyv7SawvmEJJ6L/qA+wGWpWWaA&#10;Ohjk+VMZhDArOx85uYXI1p8f5BQiL78YuXn6Yc0SFBZ1QWHnMnQp74Fzzu+LK66+AY9PfA5L31iD&#10;1etqsWptrXHHvQcI4SECd+QXOHiYkB0lbHTFSMc72dU8hZ3w31erAPzliQ8ZYpknMMRKcjo33+R4&#10;hwjbIQObAW6fCo69dLy92LWbVdkuaR/q6xowZ/Z8zJwxGw/c/wiGDB6O7hVnoKSkDIWF+vVRNqL+&#10;biO3iKCxMdmzNVUDS6FQITIz+V6/Tko5EJvBSADT0jPDcu8DqRkGSl1MuUmSHnMSoIl+c881OSnd&#10;/NF6SjLzxc6dMfqykZj+xHi8Pn0qFk+diEljbsWMx+7GmleeRTUBrJ1D6F55ClUvT8CaGRNQNeNp&#10;VM18hu8noWrOFKybMxVvzpiExZMew7gbr8IIOt9PRgzBk/eNwQN332N+6leO5o5LChAs99O+Ou50&#10;7/jdOfj9IaQIQMKXnp7DNrHnrHPPzGqCUO2XR/g01fv8/C7IK+iCnLwSFBV3Q25+KfKLuqK4rDun&#10;XZBfWIbS8p4Ycdl1WFvdQPjeNTrAIiUyNJ8KxH9LLSF1jnjio1Y8D/jBByeahdfIEBsZZvcpwTWh&#10;1hYbRgy5O3buxoaNm3ADQ0JJl64oKCyxvdTrrWFl256rP50UUNk5akx9ls+GJXwCTQ2tn8dlY0sn&#10;AaiLZi5cFqcMx54rat5AqIuYlhVWSmomkilN5SoBXvxUXvyi/AKMunQYHrnjVsx9lk43ZzqqFzDv&#10;nD2VzjYNjctfRiOLnsYl07B5sf5u+AVsnP881s97ng44lYBOweqZhO/Z8Rh/y7W4mJX1Q3pQYdKz&#10;mDtpCu67/efIJES6x5uRnm0V5HESKgdcUMfPqXkO0DtXuZ3WCZ+f1uP56TPBZ9tQ4NH9wiqxEoQE&#10;La+w3KigczcUFFcgK68Lsvi5gMyjSsrPwJSXXmFIPo69zA9NWI7IDU+VI55q2SnFarnVAL73/gcG&#10;Ogehgy4SwL3MI/bsZclv3I4hdpfudOxkfrfDDI5eceXVKOrMBsgrZkMVmMZSowkm03D6oW8DWr4B&#10;0CkrS+8pQRchB52TLpJzAk0FWxJdLoG5UwJdLjklzSxzrplJ6eJpWVow00CrfMpCnMVcMoRLBw7A&#10;E/fcjemPP4qFUydh7auzULd4DhqWzcXO1YtwtGEVjlPvUEfrV+BQzWs4ULUQu1bOI5izUD/vRSyY&#10;OBZ3XzYU0x6+FzVzZ6Fm4XwsmTkLQ/r1R3ZmvnEwdSojcx50enMO2XQ7OjKVzPOQawcYjgWgcj53&#10;Hk7G/RgpmuCz0OURLrmfdcAy5FIOQMEmCcCMbEaf/HJ+ThXKGXtiwZIV2McqWQBGFin/EUf8DwFo&#10;4Wue65kwu1dje7tYXLC63ekKjO3YunUbNjduxbOTp7K3lSKb4SCTTueUwUYLCgQ1vBqQjqjlIcFJ&#10;aVmIcm7nZH4g3Ju3F83KzTvXc87g5tPoGi7UyUG0bjqXp/Ni64IbCQCCkcXvaYxu/F0/w9Rx92PG&#10;xMcw97mnCc+LqFo4G/VLXsV2FkZHNq7GO41VeGfTmzje+DqOb1yOt6uX4BCr9q2LZ2HF8xOxcvok&#10;NCyZh01L5mPN/Ll4YeKTKCtiasF9hNi5QtmFRup8WuYiQuQ5S+bzCLnzDwPIZfqeC8HZLEoUcp3k&#10;gAKwpTKyihGksnJ5jfg+RCAz80tw0cBhqGvchr0GwKPUMYJ3crX8rd2PUk4p/fLDVjwRLQCd21nH&#10;a8r1du1hub97p7m1Jm3foeGAzdiyxaqurhZnnH02exkbOocNxkYyYKkBTwGh+ywSwJaN3hJAB15L&#10;CCOXOQjd+8j1IgE0y4zL5iInIxM/veE6vPLsBLw6eSJd8BksenESXp/1IlbNm4maxXOxYdkCgrgM&#10;hxvW4ljDShytW4a365Zg/8rZDMlTUMNwvGnpHGxd8RrWL16A5XNm46c33ogitkWOzkHnlFMUBlA5&#10;cDgl8WByU6UnmnegufnItnEgGnH9LEKYTUeULIjMA5n/GfjoglIws3MYwCx+FuJ6WcwXpVt/Pgbb&#10;WSkfoBPqLoqkW3rOEZvD54ZqtLxpzLDZcn2ntQD+4oMPsPcg87sDGkNSuLW5nvK7Xbs0qLwD2zSY&#10;vLMRm7duoOutx6bN9aipWYNrRl3D3KIz4eMFZ0hNV9Ks0JMl+Arse7qOpm5ZMwAjGjbcwATEhmb7&#10;3gEVCZaTy5PcZ5HrWwCtCwpEM6zB5ek8Hk1zqL7nnouXmQMunfYclrzEqnHaVCyd/gLeeOVlvDlv&#10;NtYufhXrli5ALUHcvW45Dta8jp0r5rI4YSEyezLD9RxsWbUUm1auILSv4uUpUzCo3yXIJtxyO0Ei&#10;AKWWObGBroWMs/Ez204sxrw2k9x2nARfJICScr2s3C7IJohOaRn5vCbcPuHLIZAhOmUG1xWIBV0q&#10;8OiESdhJCBWOm0QYvWGbg3JEQqihmrfe5vtjdEpOTy0CS1h/+VErAHyXAO4mfLv27ccuAx6dj7me&#10;HU7ZaQaUt2238DU01mNjQy2Ljlo8+eRjyC9gQ+YX8iRZBCjnUhLtQScQzZTS8mDIgWmdUK4YGYIF&#10;jIGIU7fMyUElaT2FWw3FCCz3eaRLhNelglzfbJvrZhjpc3YC5pUFOTl47IH7sODFKVg8/Xksnzkd&#10;K2YxtFJVCxeiavEirFv+GqqXL0T1krlYSkinjX0Qtw8fhjN57lmJSQgm+nD54CGY/uwkPPPEBPTo&#10;VmncTz8TosfsswiUooFLQVpCGAmjjt10Fn2PcEVC2BJAJweilQUwUoIvLcT9EcYMfp7GXDLAayEA&#10;MwllYWklnp8+mwXJ256OUXrAoWns8MBRhuhjxw2MDsq/JcH6QWsB3HVA9xV1f1G3ePaywNiD7So0&#10;NJa31d5G20zpf6AJvoVMts9i6FVhIZjS2GgCT6ClsYozEoxhAO3n6XQ3hUArQuEBIwkSUxEKQH7m&#10;ljs5+ExYJexmyIUJvCtQ9PlJ63vfMd/jd7Se5sOFD7/b5/zzMO+lKSZ/q16wEBuWLMMautm85yZj&#10;3F134sarhuHmqy7FmFt/gvvvuAOX9xuIs4vK0NmfgcLkNGQmJCGd8nWKQ4YeNOD2s7l/hVRTkBEe&#10;QZjN91rm5CBUxzHL6H5qEzl2SN/zoHKQRUInMEPZmtdyqyzPATNbQBigAwo4uV6Q66VTIa6TTfgy&#10;CWUeq+Uf9xmA19+sNQDuZg0gAK2OYN9hVsoE8ABzRANjhE4GUA75Nj748COPrm8B4PH33jPwbd+7&#10;F9t278FWht1t1NYdFr6tmzeikeA1bKzGxg01WL1qBW68cTQrMDZgLsMsL2K6LjBBk7u4oYRUQhcG&#10;z4PTAtjkjHKnsEOx8S1kTblcJFAOKicBperXH8hotm7kOm65pg4+5YJmuEf74LIcpg5XDRuBUUOG&#10;YeDZ56AyOxdFfj8KUlPRs4SJfWoaKotLcVGvfhh91c0YdOFQhBLTkZccRH5yKgoD6cjU082xyUj1&#10;+ZHN4xKAxvnkgoQl7IaETb9f0xJArZvBtlEUMR2T34kETmpyOQdm8UkKnUKCzwJYgiAhzGQIVmWc&#10;mVMSXke54uVX34iNjbux5+Ax8iAIj1gADx3B/iPU4aaw3BJAuV4kiB98+CuPrm8D4Lu/MK63lRXu&#10;FobcRg2tMOyqyGjcROej4zWsr8KGulWoXbcSL77wHLp17UYH8RyFDeZAC8OXasfgNBYXSM82MPo5&#10;9bOBm4Vpys5bOfCUu0katlC4zFADan0B7klDHPpBSg32arjFAadtNJd1SOOAlFnGqf13XPpZ31wU&#10;8jh7lXXHgO490L97N/QtLUbvcv3EWinOzCvFT0aMwoJp8/HSxBcw8qIh6BoqxLlM4nsXcZ3CYvTM&#10;K0KJYE4NEcAcu22lBJ4DCj4HoM1xm4oJB2EaO4Y6sy3erKzTObdzOhnAUHZnM9QimDKMWHhIBM7P&#10;tvOrzeR+3I5CcDrDcjrDssKzpAJFY4ZPT55OFg5hl27j0Qn3HHQQupD8ttGBIwrFVgePCr7m+qA1&#10;RYie/zKORwClRsK3mfBt2rQeDXQ83bNdX/sm6mveQNXq5Rh15eV0DYIXcUEdQJEAusFgASjI/Bom&#10;4XwgSOh48qmcprFhmsMo17TrOzid3DpuuYNKdxo0jqaw7NzOwedc7yTx+3JAwZDN+QKC3LOgEJd0&#10;64pB3coxoKwLru19Hi49qwcGV3TH4G49MLznmRhx5tl8X4Gh1LCKcqqM65ehL52ya4jOx7Qgm+fo&#10;ADS5XASAOj7jhpLngHJDubJfOS2P3Q5VCTrlgE2gufeRyw1wnA9mFdmpAy9Cgk8SfFJqZgHSKAef&#10;BVdDOF1x/gX9UVXLgpMQ7j5wxIPQuaEc8N+HT2oVgG8TwO07drHSJXzbdhC+RjQ2bsKmBhYc9XS+&#10;2lVYX7MC1WuWYcqkCehayjwjlGVG9oOULqYNm/a9IJRSBRuV6uWD9q5EyIAXSBeQdDDmJ2l876Ay&#10;OeTfUEsQ5bzubogZ0KUTmpv4uoi80AKtJYCuItZxamDaQkhxO4UE6IKulbiYRcQgOuG1ffvgml7n&#10;Y1hlN4ysrMBIAjeCsI3gdGSPrri0kgB2L8NgfnZBeVeU8JgEYI5xQLqxjkEg0sGN62leHUT7dG5I&#10;6ZhVULnwa4s0QWhByyBcYeC890aa9yQAHWAOPOd2yWz/FLafwFMoFoypcj9+x4Gbka3cUVVzGW6+&#10;7V5s321dcNd+Td2zhicD2BJCE5qZL77/4YceXd8mBHNeg8vbCN+WLXS/zVvQ0LABG9ZXY33dGtRV&#10;L0dt1TKsfH0Bhg0dyB6rW2ECSaFVyqTYgBkhA4S5+0A5B3RKocskMV9L9uszgSlIKV4wmy9awE6C&#10;zeWMXB4p97n9DkM8L6KcUK5ondAraLQeoTPuyk4iad4k+9yO/vdvFr+TnRpEZX4RLq7siSE9euLK&#10;c8/FTy6+CJee0cO43fCKLhhKdxzKED2sR3eCWYEhFd1wcdcKnNu5BPl04gxuI5PbzeJ+reOp2GEu&#10;SDULw5TcT502wONO1cC5Ac9KRYhc0IViO7RlwXMQGvfyAHJu5pRGCThJAEqaF4gOxjCsygsJnyCU&#10;CosrMfvV1wnhYRaleppGj/4f8cKxLU5cKI4EMgwg9f6JVhQh+nvfbax2G7duwabNm7Fx40aqHuvp&#10;fnUMu/XVr6Nm7XI8+dgj5j+G61+TZtAt0gQbL1yA8AnAYIZuedl7mAZA7x6sk+DzsXLUvJzR5YYC&#10;7lQQRoIouQcWnNIpAyelaluOm5LC7etHyo0j6zt0Ik7lisqvAjw2SR1HIVvDMkEuDwpWnldxZhbz&#10;v64Y3L3SwDX6wj4YfkYlBnYrxeCuJQzFdLwKfs7PBhHE/t3L0ZttUqaneAJpBFnjfxb8EB3P5K68&#10;2ALQgCcADZQWzjR2TMkCxnOhMghfJIzNFQnm3wYw0u2SlI+zwyv1SSGIJgXiOiGCp3wxyO8rBCsP&#10;DLEwEYyXDLycueAx6gjDsf7+pCkndCBG5oSRIErvn2hFEaLHsLdu225CbwMr3vUb68yjU/U1q1C3&#10;bjlqVi/BG0vnY9DA/ryYmQY0B2CqYDP3WvVUhwVP4cQ8LkXHc7DJAfWYUQLDpI9KoVukal32fDOm&#10;Z8IQt6lwrd5KGPU9B6IpPDSlXKWtaYiNLJlllL6X7A/BRwhtaCecXNe5pNmuNzWAU6mEMEBo5JI5&#10;PI+eBUUsRipNrnddn94YwhDcnznhgNIu6F9ahksI6EUlZejXpQwXl5Xj/M6dUUJ4s+m+WdyuCbWC&#10;TwqDwqqWUITYUXQrUMuNaxMOU1DpHCR+FuJ67p6xnFxy98zd+Zpz9rYjaXTBKY3fC1B+nnMy29WX&#10;wsiQRufzJACDmQq/LoQLQoJM8ARikC4YIoyPP/0Stu4+Qhc8Sh0hhMoJjxqpUtaQzb5Dx432H37H&#10;k+bfxnutcUD9LUDjlq2EbxM2NKxH3YZ1qGXeV8/Co27tMtSueg1PPPoASlkRCsAQXUIOY/Ipnqga&#10;Sv/IWY8WNXNADzpBqKnyP5+XqwUYqlyodt+xT4FYOYcUJMYpNS9AqSYQ5W4WQr0XTIJOSmKjq+ED&#10;AprHZ2Q+txKAqsgtjLpodA6BwPPIy2BFzLDar1sFrv5xL+Z6PTCIOd5F3bqjF+E7h5Xv2UUl+DEh&#10;7KN/q5BXgDyeVyYdXuFcjqtjs+ArfWAINRWnoFHuRXdi2/kIbJrOge+NQxLSLE4zeT6amveeTAgn&#10;KFmEJpPwSCG6WEsAdZ46L4Fn4GO7xycx7QnkIMnP5alsjwyeq+4P6xadd5vOOiZDN7efllmM9KwS&#10;lHU/H0tX1mP7vrexlU4oCDU840AUhJEA2nl7J+W9X7YCwEPHDmHj1gZs3LQBGzfUYUOdqt6VqFq1&#10;GOvWLMWKZQvR/+J+yM3VhbahS/DpIsoB5WTG+aiArN6DJwxehBKT0hDvC5iiwSTeVDoV9EA02xBw&#10;nNejVZL2p/0aCfoW7xVeWy5P5zb0lIkGq81nlClC9Bm37b5r8kJKoUoXz2yPn1cQsL4sRC5lHnjZ&#10;WWcxBHfFbddcjZ0szrY1bsXuxm2YNHY8zi8pRxkr2MzkAELscObxKzlMUG2lAkvDHRFDHnSxdF5s&#10;f5pyVh6LyWFtJzJO5+WGOQRBT9OEsnhM/F4g1IXfK7Md3qQ6+WwjhlruK1Iq7FK47eTUbPOTbwnJ&#10;QSpk4SOEckB1tvSQckgLn6YK18k8dsnmiBbG62+5Cw3bDxLAo9i2j05I+KRdYRdkGI7QPkkAtsYB&#10;DYCbWXSYvE+h900WHQy9a5di7aolmPD4OLofc4NMe/EEjsnpUoIMp0HzWFQye7N58JIXwclBp3Ud&#10;jInJ6YhL8JsBZK3fEkADMsF28EkK9cYhKQOXpuzdDqImNYfLPR2jwkTbDa/f4nvGFTN035oOJRgI&#10;bz7XuaCiO0aed54pQgaXl2JgZXfcdtnlmPzwOIy94+fof8ZZOEc/D5yWjmBSCo9JPzJJ0D0ABUm6&#10;3EbhTvBJBE65sdrNtBHThSTmxYGA7cSKLPYOjQavdXeElTUhzNV7yhQxOYSVbhiSmMPpzoeTbrn5&#10;6foGvqQg4hLZ4T0HTEljJ+PxCL5IpQZZqHjwmQqZHSSNuWU6t59fUolps1/D5p2HsGXvYbrhUcpC&#10;uDMiHO87yHB80BYorQbwrSOHsH7Teqxn1VtXu4ZFxwrCtwTrqDdXLMJlI4ejoIBJKxvHOhTDKy9Q&#10;imyeYVUgSoLQTi2IBkDOOxCleF8qYuNTwk8K6+FQPR2s8O1yR+ugCuHKI/XeXhynZgBGQuXmKbmd&#10;HQ+k0xDCJP3TQuakWsekDN569ruSoKFLybnoHpkEontBZ1x54YUYec6ZGFpRimFdNezSHcN7nMX8&#10;sCf6de2Oyrw85AQC5jH/8AOmBNnCJ9djSDMhr4hTuRY7F/O+yPzV5LdyOwKngWaFVIVXA2JGEF0y&#10;g7ix/8XozvQnW23AY06j02kfZhjLk3NZzcsBE5mCxMQH2OlZmNEVAwRM60RKrqnlqpIFn5xQt+qC&#10;BFsOqLzwyutuQ93mPXTBw9jGMCwJxB37jxoIJUEYmRe+98tWFCGHDr/F3K8edXS/Wq/wqF7zGtYw&#10;BM95ZTrKysps+A0DqDsa6lFWybobEQGZg865XqQDxicGEB1jfxXUAEg4BKDkALQOasGLDPHNRPB1&#10;FyTseKcSL5RCrrYp4JOSUvld+5xgGEJ+rm1IckK5YDovSogXJIfbH9q7D0acdw6r4q4YWFaMQaWs&#10;hku7YUBZJfqUdUPXHILuD5j/yGn3q/zSygFoXZDOk84qlMWR0oPIwXJTUBA6V9EbEQ4VMfq3rhXp&#10;iXh48AXomxNELnNnP7etY9WdIhd6HYBG3Jd+cSs2IRWd4vyIpQsmEMLkgKphm/NKkQAKPHOHREMz&#10;umdMyQGDBLDirAuwYNlaNO46bHLBbSxKrBMKQlbK1M4Dx7CLAO72IPzFB61xwEMH6X61qKtZw9D7&#10;hoFPenPFQtx802jk56un8qSNM6kn2RyjSV4oYeMmywGplBbOJygVamITLICJ+nsN8yQweych9LNh&#10;NR4m8LS+XMtPKA2IlHHGCEglgWhdx4ZuycFkHmnn8QrAAIHW08aqvvUEtSB0gDoITfj2LmjAuBch&#10;4HGc160HBpx5FvpXdEU/VsKXlJbjYhYifbqUm7G/gnQCxfwvlTmthlNSmeT7U1U4uQss17NgxBOI&#10;6OhEphyZLCYYRgmYps4J5Zxy4XQqLd0qh+fcIxCDpwefiRu75aCYsAdSCZy2z+tgK33Cy/BsxXm5&#10;LedjCF6HmGRExSZbELn/OJ+eImfqZCpjHiud1NwQYNhN5/dUGUvKAQVgqoqdvDI8NH4SNm1/i6H4&#10;sAfiUQOjAZEAWh02rigQ32kNgPo9v7q6KtRUr0T12uVYt3ox1r65GLNffhGVbPg8JsUKU+kaNFYZ&#10;z6nAM+7HXqWK04rQMbdxUp5jc8QmxSSkoGOnRDYCHUmwClQDK+cpDc9IDjoHluBzcssjP4+cFwjp&#10;7CiSiiI5qlxb+4mjA8czB02lIws8OVATtLqgFpjUdDoCw3BuMBM/LutqBps17HJRSSn6Ur2Ku6Bn&#10;PitUdqRUiQAGCJYdWG8KiwZoLlMY7BSXgjhKvw1jH4SgA8rJjJryRsGVlsZ55m1FPh+GpbfH4oFF&#10;mHpuBvqmRCFH+2PnSGGn0jXQ9rVfW917nYjhNIb76ch0J57QCbjIaxae96bKG+17iYUIjyGZEoCq&#10;ii8ZchVqNu7B5h0EcOcRA6IpTDw3tE7owvLbOP5+KwA8cHCvebh0XdUKU/Wq+pX73f2zO1BA99ON&#10;c12wNMHHA5S962DdCTRB+G8DqD85FIAdohMMgALChmYLneTyPve+5fKWn0Uul2z+aAe4jQSh914g&#10;6ngEYEKinxfajkGaSpgwaognlY0uBzT5khyGrtktvzN60/EuLOyCvkVd0EcPIOi/GbEYCPpSEEjy&#10;285hRgAsBM5ZUglCIs9deW9iYiriCaAvMYUuKBdWimCPS98xtyfdKAJh7pwRwuiKfFRfeQ72XlqC&#10;7cOLsXBIN1xWmkVnTDXruOsgaX/JRrwe/CyG+4mO9bEIYZEYcc3MenwvKG2VHDQdRPKl6IYB24zp&#10;g+AThH6mEJ3Lz8bzMxaiYdtb2LjtoClKTGGy+4gHoueGHozH32sFgPv378a66jdRtfZ1Ot8yrF25&#10;FHOZ+53L5DtbTzqb3E8XSGFYPc2W+04CUlWXAEziyToJMhUdmqr6tQ7oR4eoeLNcy6wDygmtAzoX&#10;dKHb5Y4OVl0sl1NaCO06Nm+0Tqc0wQ5zSBY+B6bSAIEQq99rSUi2jqkQLgAJgc7NAijn4jKun0Wd&#10;VVSGCwpLqC74cecuOLe4lIBwf/E+8ze+2o5ZX23E77p9qtOp6ld7qFPqB4riuW/r5G7EwHaUVDpu&#10;gG2URmUnJ6Mi7jSMq8zAa70zMa8iFi9364jFF2fh4TODODMpGpnqRNy+X+2oNuK5JnJbPm4rmfuO&#10;8fkRHeczhYjCrjMLVx0rHAs6XTuBaTuPnJvhV7krQ3CKXDzEsJzdBVdceyuqN+4kgAeMNu1QSD5k&#10;QrK0bS/D8P8bgLuwlvBVrVmOVSsWY+Xri/Do2AdQoAovj1VVSGHMOuCpAJRM7+UJajhBUrJtx/ws&#10;gJIuRiwbLYoh2IRC/a2uANT9YQ++sAQh4VKB46rtZuLySGmdFF5M08jNZC+yA1oA+nxs/HjmRTEJ&#10;iIllTqbwa1ywKYTZRF+hkE7F7xTy4vak452VW4gzGHq75xcRzFSkEGI/gTHnzP0pB0wXTJSPyzvF&#10;JZvzdg9L6Gd54whFMosWpRk6Jj+/E6DrpPNYQwQ1m3lq38xU3JQTg1VDyvHGRXlYNqgU8y/OweuD&#10;MlFzTQ/cXuhD72AacridDFX4zMF1rkncbwKnCXzfkW7bISbJ5H9yQed2Jhx7BYmunc7XDBEpB9TY&#10;oOAzeWARUgikX+ONXNal+7mYv3Q16hv3GgA3bN0fhtCBKCdsNYB79u7EWsJX9eYiVK1YgOWLZuOq&#10;yy9FHhs6ndWan71bADoXkZpChnWaAOFU8i1IlSvqM10QPXigXuZ6nHqjAFRIEpQqRBLZgCoQwi7I&#10;gqQ5kE2OaB3Tk7cs7JLefKRceDfb0Hd4AYw7sxgShNGd4g2Efj3YGg7hXqcSjHJQnkMav9OZoHZl&#10;4VCZW4QuGs8jXPpFBj+P2zgaIUzjxReAcnvBF88O5/Zt9hvPYoBFQZLZn/1TzFTCl8zCws+2KPZF&#10;47bueVg8vAcW9y/GnEsqMXVQbzzSvy+eHHYJlt80ArXX98bqYUVYNepM3H1eIbqmRLNgItxyQD87&#10;HI9Df+DeKT4N7WJYCbPNBWAilydxHVW8KjJSvXFANzaoqZMbH/QzBJvBa1OMlOKOMeNQv3Wf1Za9&#10;BkLniA5CheVj77biaZg9u7ehavUyrFm5EKuXvYpZLz2HXj8+D9m5tGMmy6bq9S6u3MTmV9YtdLEs&#10;iALO5ocOSpMbRgJItQQw0VSmGqtKNTC6Qe1mAJoQ7QFEudzS5ZeRxxYJn5XA1Dr8Ltczt+gYghSG&#10;9UulsQpR+uVShUWvk6UIQu/cdF86necUYOfJoGvncTuF3G6G3JsAJ9OtkngOOm73cxqCPIbwxXD7&#10;Jv/1jtuBH0Nn0vmm6HakwGXeFUhmu/oCKPXF49YenTGt/1lYcOWFeLT/OXj+ztsw7ZGnMGv8s3iR&#10;81NG9sWCEb0wc9CPMaZPL5SzCg8m8/wDzO38TAPY7kG5INu7PavgaO5P7R6r/cspeU7KFeVupuBS&#10;1R0Bn6RlAk8ShGY5XfG8Cwdh+doNqCN8dXTC9Vv2hQHUHRM5oiA8+u4Jj65vAeDunY10P1a+dL+V&#10;S+bh6SfGoby8HHr6wo73NYUwd6F1cZpBqAOlTIVF6MzUA1CWH8+Lop6ocNAh2mcqwsjwbGFsglAK&#10;u6Iuni6kp0gYWy5z4LnjVSjXPVcjUyhZJfJ4EhSKmZPFEL6OLIzkWAJWDwkYlydMcrM0Oruf30ll&#10;KC3IKkDnnM7mnwsmKLwKQG+/fp6rINN2lGIoBLvjUH6c6AEYz8+TGb4DdEC5Z0qyblFmso1YRSdm&#10;oF/pGXj59gfw+IDBmHnDSEy4/lI89/AjeObe+/HiraMJ4BA80mcwJo+6Cz8bcjXyU3i8Kcw3/XJS&#10;e70CTEkSuH+FYTcME6PzVcdVqJZBeIAZyExaFSG+VzGiddx6CsWhvHLcP/YZ1G/eh7pNglBOuD8s&#10;54RH3mkFgHt3bjbwrV46D68vnI07br0J+QXMA2jVprjQxVVDehdZ85FOJwidA7pEV98zEPK9j9Yf&#10;zwvQia4TzRDUoZOPLsgigK4Sz0ZpCaKF0T41I3fU2F0zx/OOo6UTms+8C+6OVxAIPvMoGCHypfDY&#10;6DYGQO5HBYLcKio2yThzR4Zk3UPWOKJ7+EF5XQpdKpkA6ndd/PyeIIrnuejY440DWleNouPEcLmt&#10;KHUcti1sR2Qk0OBwbAo68Xs+hnTzsyE8Fv1avo43lcpMTMctA0Zi9j0PYsb1t+ClK67Fsp/eS43B&#10;nNG34d5eA/DQiOux8KnpKFWoTOR3VQB6uXFKgC5OeOLjM5hiqBCxDugAVChO5HH5BJgJ/6qcmyuJ&#10;19PH85Y0nywgdY3TC1DMinjR8mrUNOxB7WYLodN6hmQ54eHjH3h0fSsH3MTiYz5WLJ2L+XNnYsAl&#10;/aB/f6+8xl1s4ypewh8uBDzAlMy6hFZTWbxOUnafwO8leADGsgFMCI71EcKEcCGiaQKncg8VCLqQ&#10;KmAcWJqqYpYiYQs7mydBFil7nDpee4w6XoEhKRl3aYEKI7lgJ4ZjQRgV4zNw2mqa3/U6m9pBx9mJ&#10;sMbyoupYEnTMhEuDvIJPThPHc9D2TSdUh5Q8EJWLqQ0UARygGsRPZhtJfr6XMpIyUJpeiFuHXo05&#10;Y5/G2qkzsWrSDNTMWIwZj0zGqEuuRI6f1TadT2HXx+NUW5s8j9+PZ5rRnudxWrTOxw5GR9N9XRhO&#10;4LEkElRTNVPG7TT+J9gEJN+78KtRAYVgTRWaVSFfcc0tqKrfgVpCWLPJqpYhWc64YcsBvHX0fY+u&#10;bwHgru0bsXL5XKxg/vfcsxPQs7ISwaCqMzvMYdxEPSsCPnPRCZUJazwZSfceBZoRvxPHCxbLCyHF&#10;8MQ7sQFMCCZ87aLieNGsgzgQjRNyHTNe5t4ThEhFgthSDlbTacJO6EHgAaDjDQNIBzYSiDwW5aVy&#10;w2jPDbUfVxlbGPVsXdB8prFMOZ2P2xJQHb1qUyAKALevkwG04EcLVjphAvdvIGwhFXOpBCvIoiLE&#10;7WRyPzmcZnCalsQ0geE2hW6ufQioeCqWx2s6AqNL+44JOD0qwaQ7Bj7PBWUCcsE4bieeri7FMQUw&#10;kcE8ruWF2wjw3EMLdnjKQti57Ey8tqIWNRt3hwGs3kwIGZYF4cEj73l0fQsAd2zfgDdefxXLXnsV&#10;997zc/Pgge4smDE2DW9EDIOYUOa5jbu4Yedjw6mREzwI1SBRhCuaQCn8qiGieKHaR8XjtPaxYQBb&#10;6lTQRc4LMgdi2A09AJ1jN0nOYo/LuZ8DUBIQcqU4FgBGPF6BKJeL4nHqzoUJxaY6VmizD1SowFAx&#10;0T4qEe2V0xJGja9pP5L2adrEAUhZZ2qCXrAoHfnf7eLMNqIJpLtdpidY4iQfYWGndNVzJxUVMRpe&#10;8aN9p2SCn4z27DTtqI5KJdgxojrGoUMHbpNTdXTngAZAs31GIob5GG47Vh3CtIk6jAdhhBu6AkVT&#10;QalpKt/rs2efn4N163di3cZdRlUNnDbsNhAeaA2AO3dswJLXXsZri+dg+NChyGBuooY2oUEhTAB6&#10;7mfAC89bq9dJmQKDjWROkjKwSXSFKF4oNUJHNnIH9sz2hO/002OM6+iCR0rhUCBEwuhgi5RxPTak&#10;wra78yK5R/IlM+TCaaRLOweUjBs5BwxDYZ1QEnzRdDtVyfoDeDmgINf+5ZTtPYeRu9gb/jwmbt/t&#10;Lwwf28nJ7d84sAehnFMSgLaTUp04H02ZKffF/XSks5nPIqW2ZbsbMeR2JHSn/zAa7U6jOrKdo2K4&#10;PMnkntqfzlkpg66due1GkKSw66Vbl3Pu58BznxsAPQiHjrwea2q3oWqDhXDtRjutJoT7Dr/r0fUt&#10;ANy6pRbLl83G00+NR3FJCRuKF5MAJpncRBDyYoaX8eLJceiC6s1qODWM1IFu0JHq0DHeTDuyd7cj&#10;cKe1j8MPT++E7/8gGv/0vSj8n/8ThdNOizE9WrmUQBRsAi/WkwMy7IiELQwk96v3CtUOQgsiJRc0&#10;4jFTOl57HgLQq34pVeVxAlAdiPApN3LvDZDctmCM44XVgHXH6DhznBoPFYQ6to5MJcxYn+fOCsdy&#10;3BRWmS6nc+HYwe+c13WASAlidWCjON2todNSJm1hW3Vk7hwll6M7d6QEvnJJQWuvQyJ+xHY+/fRo&#10;fF9qF4V/aqf5GPygXSzdMMF8R8Vfov5HHR3aPSwh6ZlIPbuoB2g1b/I+Aukc0Z9mAVQOmKaB6W7n&#10;Yt7i1VhTv91AWCUX3GDdcN+hVgC4fet6LJw/Axdf0hf6SzI1slwuidAZp4mQgUEQGCeyjakLpkZT&#10;HtSO4J1G2/9Re560oPP0z9SPTo/Cj06Lwve/z+mPohHDHmsgpHShdVFjCJ9kLr7EZUr8TWHiAWec&#10;jkriRbPwaZlV5DCOS+7l2uo0CTpmTgVDIj9TmmDzoSYpLMWxqoz3KfwpXNoiJZou2J4QRhPGhGSC&#10;kciQliBHikd8Yoq502GGVLhdyaUAzoEFp3Ne54AOPDdvwbeuKKlNjTMSmmi2kZNyPMl1fOeMHQiY&#10;2vmH7WJwWge6HyNNO84rDJ8uZ6Q03KS0Qc6ta6Xv6XiSTIeRK9rbqsapmR8qNDslMUQH9JSObs1l&#10;6W+VS82QzKra7Vi7ng5IrWFhIhj3vNXE178L4LbGekx9biK6dClh8WEHc22IPRlAFxoFYGQj6mK5&#10;cKIGUcjQCbZTHuKdvBpFuZ+AVMPEKDSwRyvUaUjDuJ7cz0nvBaAHX6Tj6ed2k7lfG3rlfgTQAy+F&#10;wJniSc4jFxR0nmzxZMOkaWQPhiYo5ExWJmRxfxoGik0gcBov7BTPixfHZXJnjWnSGT0AzU8Dq+0I&#10;XrjNuE+37b+lcBogefOR8MnhwvC50Cvw2MZRZkjLVu4qnpTetGvfiVGI4HHavkMnkxNGE85OXFdt&#10;nZDAc6LiKe1HBVE49Deb174Z2j11itX1UBup7Vh1E8iC0jMxbc5yA+Hquh2UYNyBPQdbAeD2LQ2Y&#10;+MSjKCoqYrJthyri2OhxPt2tsHcpnOtp6iCM7K3mYglEWrtxE+MeTVBGEzSFCFOACESGBTWI/n2V&#10;INRTIgbCCOeTzL405WfNIKR83H4i92veaxC72UC2gLMO1AxAHptzIwegcyELAxuYjZwgBxQQOi8e&#10;QwJhSyBoeoBBOWEUXSUmJtHcSZEDqo0S2WYmPVAbSRrH9Dqq2bYn12kj5drLAag2kxyIMea9DblN&#10;MDLno6NJUQqvTAmi2CHatY+m+0UbCKOYB+oZRLWzOrzaPJpT5Ztue8rZ3SNbJjqwzfR3JCpKnBIp&#10;tUm8T0WYVYKckeH5ytE/w8rqrR6E20xI3n3wbY+ub+WAG/HUk+MJYIm5nSQr1kEoF9PYWCf2fPUu&#10;J1WIZqiCJ+J6jD0hgsZe1clUWGpMr3HZoAJR63XwIFQRokazDugBSKmHGrHyC0MYAV6kAyoEC8BE&#10;rqMnrAWgBq+tVKhYJ3LFSROEWt48FGrevGcjJ7CH28ZmNcr96ng6ETbdN46W4zEXi5XrsCNZCJN4&#10;EXkePAbj3AQxEj7TBpxKyjX13kEZ2T6uI0cC6CRIJAeihVChWJ1BALLaVYrAY+xI6Noz9+vYIQan&#10;a2qGjNimak8en6p17Vvn6/LTyEJJuWEgaPM9NwxjHlLIYH4oMQRLwcxiBPh+9G334Y11W/BmzTZq&#10;C0Hcil37j3l0fZsiZHM9Jjw+Fnl5eTB/TaYD8XJA9Wo1bhQbOsqEHzuGd7pyDIVVFhg/aqZ4I41B&#10;tVPlRkAFZzQbTsMHCs+n8/vKU9qzh8byYuo+rBS+uxAhNy7oU9j3XEhTAaenqhX+JPNb0Z5LO6fW&#10;NBwKPbnPT15mAYzMC2O5XwMGL3wUzyWF7VJecRbKy89AcXE3MzxjhkbM+ek4BJR1VAeZnSd0BPKU&#10;4nE613MQxnqhUbDFMfRJsZzX+6h4duQ4GgPDYQzbs1Mntq9CsSAkgAKxY5SX+6nwoHSd9AicIDRu&#10;zmMy98Qp5XxuGE1yD2GYBzEIoXuwVjKP+5uf+ygyj2n5g0XILuiOF2YtwaqanXijahtWrtuON6t3&#10;YMfeVjhg26vt9V/5OiWAX331Fd59910DYpva9F8lMSbW3CsMYNur7fVdvNoAbHt9p682ANte3+mr&#10;DcC213f6+h8J4NefncBrL96H+U6zp+OLv3of/ie/DtdMxDVndcRLk8eYfX3yF++D/6TXnoU347bx&#10;k/GN9/4f7fWPCeA3f8W0m/xY0GAHN7/+/BgGXZCH5VOG49pLMnBdnxgMG3A1vjafAp++sxyj+vow&#10;5NzO+P2XX+P5W3KxaLO9Of7F7w5gQK/u+P1nv8PV5/wA1w3IxEvrjqJqYn+Mm7maG/8S44d+D5f3&#10;ScXoiwMY1DUfv/nsL7jxvATcMDCES3t+HzOqD5htRb4+PjgTA7tH48pzT8PQsxMwrPKfsPXDz/CL&#10;6jEYckYsRg8egD9+/kcMKP8efvXJbzCqPAFv/+4r3N6nI9ad+AJ/OtHA4zoTH3/1DWrGBvHA4n34&#10;6vcHMLxbDn7zh3cxkN+7tn8I1/dLwdOvVHl7/cd7/bcC8HNH3F8/xoCK0/DRx7/F7b3+GXs//MQs&#10;rn60GGOnrzslgH/48gvcekFHA8TY+dvCANY+koJbXmww6+p1cMEVGHDnLO8d8N768Rhwxd3eu6bX&#10;nb07YOW7X3jvgBeuzsXzDSfw2/3zzD4GlOfhd5/+bQDxzV/w4u0FmLvoeQzqNQhXd++IOc8MxhMv&#10;rOBnX2PPqsf43f+Fy3oHselo0w+A/6O9/mFD8Dvrn8Og8na4dmAuhg7qcUoAf/Ul8Od/PYgre3wf&#10;1/Ruh+t+coNZ572GZzCk6/dw3aACDLug2AJIN3rsSh8G98mhi/ox+IIsHP+Xz0DbwU/7fR+XXZKL&#10;Z2at/NYAfnZiPYYTkFEDC/HG9vfCAH6062UMLf8hRg0qpCv+M+4Z+wpZ+wzjhnbCZf3Ow4RrUzG4&#10;dyH2/e4v+OTtN+h0P8BHf/oz/vX4MgyoDOIXn/AE/tCIgd1ScN3gQoykwz780mv4+h80BrcVIf+f&#10;XhufqcDDK/Z779pe7tUGYNvrO321Adj2+k5fbQC2vb7TVxuAba/v9NUGYNvrO339/QL416/w+Wef&#10;W33e9PjO/9jX1183tQf1zbccdon8zld//i+63fMfeP3dAdjw8n04+ifvDV/XXL8AX/76LVz380fx&#10;7u8/M8v+5Z3VmFr9LsL3n3g13t8xD6802J9/uOPaG8jvp7ji8sux5uBvI9b7Ag/f8oiZvf2G61H/&#10;lh2M/uaTd3DbU69HrPcJ7r5rspm9+rI7zNS8vM9HDJtmpl9+/in+7N1a++brv+Kha+808w/e/Chc&#10;l/nNoRrMrj8O/OsO3LfiPeCLP+K2sVO8TyNePIdxt92BT8nIPUOG4IorrsDS3b/BusfH4OPP3f07&#10;Hv919+NTzg0b+TMc+fAPZulXR9dicn3Tb6/Me+I+/PpLO3/NDc/i4/d24rKRo/DeH7yFf0evv0MA&#10;78Zbf/Te8CUAeakx7voxcFz+4YM6PLW0+Zjab4/V4cXVh/FB7bOo/+hju/DzX+Gu8bPtvHl9ibHX&#10;3A1h/MaY2/ErN3r7+fsY9fA8O29ef8K91z/KtZtef/701/jZvZMgFByAes0YNwa/1+g2AbzjJjsg&#10;/eDND+FLb9P/FoAn1o7F2t/+2czr9eTd9+FT7uDlxyfgyy++xF84X/3UGJz41OH8Ge6/4zED98vD&#10;h+H3diHh/RQ333wXqhs2onrVAoy6/Qloq/VPXId/sWvg6w8a8eQbJ98y/K5fbTngf5PXgYY38MT4&#10;8XhiwrM44N16/Ed4tQHY9vpOX20Atr2+01cbgG2v7/TVBmDb6zt8Af8X9VkKu8ctizcAAAAASUVO&#10;RK5CYIJQSwMECgAAAAAAAAAhANVI/2u65wAAuucAABUAAABkcnMvbWVkaWEvaW1hZ2UxMS5wbmeJ&#10;UE5HDQoaCgAAAA1JSERSAAAAqwAAAQIIBgAAAfaLFx0AAAABc1JHQgCuzhzpAAAABGdBTUEAALGP&#10;C/xhBQAAAAlwSFlzAAAh1QAAIdUBBJy0nQAA509JREFUeF7s/QVwXUuWLYpWxI//Il68eN11wCxb&#10;zMxMZmZmZmZmZraPmZlJFjOjJct8qKr/7b5d3UVdXdAF44+Za6e0tL1ly6eOq6vfO6kYWpx7rrFG&#10;zpy5IPNH+AjpzZs3UBl/++UrfPvVS3z91St8w3mBzJvx1Zcv8eWbFwpvvnyB12+eG3j1Aq9ePseL&#10;F8/w/Hltw4xVhl+/VtAZ6WXzOuvM37x5hVfM+CUzFkjmDTLWB+uMvv3mTd1UYCtjA6/w+vVLlan+&#10;gYYZf8uMiK+/YcZ6aslY/6BMdYbyA8aPvFJWS+YCydxmxt/+5MsG1spUMnr1shYvXzzl6T/nQTpT&#10;gwoNmxlrSyUjbd2b1zy9ZzUY2b0bukWHIsLbFYNiw/G8spQX7ZnKyJyxZCrrGmSsMzRb+OJ5DZZM&#10;GYOEAA8UndmClMOr0CMyBH3joniRjEw0JNNXryTzVw0z1hdHrvTLV7V4/qwa1bSsa1gYHu5djCfX&#10;9qL6zhFcWDsDCcHB6JUYhxfPDBXIj+hMX760sti4GK/Vrz979hQ11RUozn0MP1c33Ns8C0fnj0fG&#10;sdXYN3MYQry90Sk0CLW1PCtmasbz51aq0FdYMq6trUFxUR4yk27Ay8EFJSc2ouL6Ibx4dBSFxzdg&#10;WEI0on39UF1RqjKXzAQ68wYZ6wsgp1JWVoLCvHQ8unIaro5ueLhxOo7MGoG1I3vj2NyRmN27K0I8&#10;vXDv2iVUP63B02e1qH3+DLXPXig0yFhfgOrqapSWFiMnJxXXju+Bi4MrLi4fg7NzpuP8+Dk4s2oG&#10;ekaGI97XG3cuX0ZZeSWeVJO6p8/wtPa5mm+QsZQYOa2qqmoUl5QhJzMFh7eugIejE1zatMWtTbOQ&#10;e2o71k8aDIe2DogP8kVWZh6y84pRWfUUVU9qUF1T+3bGwtGTmmpUVFWiqLgcWenJuHxqDzqGBcHH&#10;1RUDovwxKjEEvSk1Nwdn+Hv5ICUzF1m5RSgprVIZS6ZvZVxT8xSVT6pQVlGO3MISHDt2FJ4e3nCy&#10;ZyZubjg4fxS+WDQOgxNCEeTjC1c3HzgT/kERuHX3MUorq1FWVUPDrDKuqKriL5cjJiYBPj5B8PIJ&#10;hKu7N+zJsZOLJ06sW4prG+dgUrcEuDNDdw/J2BvuXgHw9AlBQUkFSiqeKDTIuKz8CXJzs7ljIOEH&#10;Dy9/eHj6wpPznh6+OLh+LdqHRiDA2c3Y7h0IT+8AlbGLRwDOXb5OwypVPg0yLiouxePkB3Dz9IeL&#10;O0+VFrkxYycXL2Wdu5MLlo0fhVgvLjNjeycP7uOnMnZ29YaHTyjyaXVhSWXDjHNyCjFixDCenpc6&#10;yMHZXWUqB6nTJi19I0KxfN5C/qDBr7u7nzLEwdmT2/2RkV+GguKKhhlnpGfy1L1UZu0c3eHGjFwU&#10;fNGWpU/4jPLxQYi7J0/dyNhNMnbzVPs7OnvjQWoB8orKG2acnJzEHT1Vxm0d3OBMi53daTHPQC5e&#10;8xZt4NyOP9DOCa3snNDW3hUuXL8+zl1lbO/shTOX7iEtu7Rhxo/u3VUWymk1b2WPFi1b0woPRYVk&#10;LFa3atUOdm3sVUayn5u9G76YNVsZIhn7h7XH3ZTchhlfu3xOZSQ7fdbcDp991gx27ZzR2s7Zcqpe&#10;sKOVzVu2QzsHD7VO9vu8tZ1aZ8d1Ds6+uHovvWHG06dP486uzMwFP/60OT75pBlatG6HlrRQTr1l&#10;G0eVgfyQ7PM5M23WvDV+/MnnaM75VnYusHP0wqVbyQ0zlpnvCw0y/r5Toxn3HzwYk1aex7/9/s/o&#10;n+CB/l3GqfXnqn+OmqvjMXfhAfw0dYFaZyv9bSyeN2MK8PMvLUt/XfrbcyxpxITpanp0xSLcuH4Z&#10;Kzefwa/f3KInu4Q//Bn4/Z/UZpvpv8fivyb9SAXcpqD7awZ8OioS1EeVpphYB92vGNtJ+ErogFvS&#10;j/SBOmYzz5vxVsaWwEbCBR1w6/Qj84HaOvM6DWuLBa9fGVGmzlynH331NTNhyKqnOsg2Z27OsIHF&#10;r+tD1gaZ1sXBGpKhJWOBxMQvn1fh1WvGv+SxLkMLBdpSgU4/Mmeoo3Wx5jXD1vuXzqBnXCxCvJww&#10;MDEK/RKjmTlPWS6UTC0Z6sx1+pHOqD6zZyr0r619gkA3F2yYPBhl57dh34Lx6BgRjsFdOqlT1dYJ&#10;jNM3ZaovjsqQp/eC0qh9WonS3GQM7dEJ+ac34Ondgyi7so/hqRc6hYTg2QuJfSWoltaQEYXqoFrS&#10;jyQzyVRiX5HFM7YpyiuKMXfMUBxdMA7HlszA9ikDsXlkD1o9DBH+fji8c3tdzGuOfXVSmRrkv1IC&#10;fvKkArnZSegRHYQ76+ei5vp+FJ/agIKT25BzdD2CvXwZqfvj6dOnNEBamQ2DaUk/0iQLLxLzFhUX&#10;Ijv5FrqFemL75H64tWEu5veKwsL+7fFg20KE+Pgh1sdNBYY1teReAmlLMK3TjzTZwlF5eTkKC/OR&#10;/ugGM/VDnK8Lzq+ZjgsTpmHn0DE4s3QC2xkuiPRwQW5eEWPd6rogWqCTylS4VJF5WQUK8vPw+P41&#10;dA/3hYu9EyZ0CUfBsXVIPbIFvo728HBwQIfwkLo4V+JbCaAFOv1IrprwU1XNcJIhaV5uHh7eOY9e&#10;McHwdHZBl4ggjIoPxugucXBgde7r7ITU9BykZ+UjJ79ExbYSQAt0+pGQ/YQrKiqfqMgxOzcXgYGh&#10;cGUU48NMx/fogKMLx2PtuAGIDwyEl8RfDEI8vYMwcMhoFSVK4Fz+xAicJf3oCU+7vKIKhUVlCGBm&#10;Pr6McRmCGoGdD/p364aTK2dg74zhiAkJYyBnROQShnr5BiMoNIYBc5WKynX6kTQspM1w9epVFatK&#10;MCxBs4urEcd68ge2LF6Angld4cGAT7bpgNnTO5jTYBWNl5ZVWbJkptIUysnNV/GqhJtinQTLcpBY&#10;68bT7RkaioFR4XAjJSr65n5quyXAzimoD5Yl/SivqBTpaSkqIxUgM36VqFCiQwnmXNkwCXB1R+/o&#10;WLhzvZME0IxnXT0D+aM+cHTxwcSpC5BnCZQl/Uj09vDedbio2FWibi/VEJEw1JHz7exd4MLIsWug&#10;UCIhqJtqT2wb1Y0G+PMYnhkpyMgxYllJP8rMysKZk0dVZhKjStyqLOWPCCRiFH6jfXkmzFzCTzc3&#10;d1zrz9CfTYC2jhKRB+B+cr4lS2b6OC0VQcFBykqJVT/9vAXaMsLWGTu5eqgw076NA0NOO/XDTi5+&#10;WD9sEPxcfNGmnRscuHzrQaYlS2b66NEj8uOvGh5y8CeMYdvY2XPekZwyonZyU+2AFoy6W3K7iswZ&#10;2zZn3Nr8c0v8au+JK3dSLVky0zu3rqlTEq6atWiLf2RQ3LJVGxUUt2jtoH5IgmJpF+j5Zs3sGO7b&#10;4VMa0LyVA+ycPHHu2kNLlsxUIorvC998842Rqfr/PSebme65R+fw25f4w8/K8MXu4/j9HxmZSfqN&#10;4Yme/uK3+Omv/6jmbaWPb+nytfVkS5o6daplDvi27KaaLps/Q03flf52nD5JOowZE0bhn0suYuy4&#10;abjEgDflK+Dy1Am4fGgVKn/9F8uettPfztK/l/SXv9QzIuVAGWsdlupoSK83T79+/cLmeplKXCLz&#10;9TFKQ+hAXIcb9aFYw5vVempOdcZK5gL5QVvQxgi+ZayooZfN+2ljzQbXz8u0Pth6zdBZhzQaYqg2&#10;3pzqjNU/pn9Qz2tDZJ3ZKLOx2kB9nEy1sdYGm5fVzXRLnK+DOs20nppTvbEM0yXmN8Af/ZZGmUL4&#10;OpiMtDb0K4E0TOQhSB179dCG1hvc0FgtCzPMqV4GNFLwNQ3S0AaajWsItpoY3X/1/AlOHzuIeRPH&#10;YEjHWAzrloBhXdsjL+Mx3ryspUFinNHIUY1GLpsN1EZaG9sos40bZLRhpHUl7RjdlnnxogZP2VIY&#10;2b0jYoMC0CMhBpP6dcbEPp3RPtgHoS4O6BEThm4RwegdH4HnbASoy0uD9WW2ZbABucX/mvvVt38k&#10;1RmrL6UYp6f6cmkDlZHPaWRNJZ6UF6FvXBhCfL1xbOlkZBxbi+pbB1F55yDKrx5A1rFNmN6nI+IZ&#10;7XWLDuO+sXh442pdSReD9VSzqI3VDyvea6xAjFRs0sVIO/XFSzGyFs/YMnxSVYryklyc3r0R4X6+&#10;mE42b25ZyFZNDNaN7of0IxtRdWMfcs9uxxfLZrPJFIxQ3yB0ioxEj8gIVFWU4NlT43mEbj4JdKPP&#10;DHPTSlK9Zi0G1gvfOEthQtpytbXVqKosRVFRFrV4D/0SIuDNwPHmqqk4Nn0gtk4ejt2zxuLGxpl4&#10;+vAITi6ZgM3TJ2Jyz0S2oz0QGuCPODYlBnRpz3zK69p7emqGPgGZN6cGxhqGGk5bCoJcJnk0VF3N&#10;JkRZCYryM5Cbeg9p96+gWxibGgznbq6bi/JTm1B7bR8KvliP7EPL8ObhCTzauRhVF3fg6eX9WDty&#10;AAK9/RDs6YH2AV4ozc9SLTpphOkHM8/YrLY2tFFjrYUuGpKDpN0pT4aKigqQm5uGzMe3cOfcIXQO&#10;ZtPG2R3LR/bCkZn92LBNwLX1C5G0bhnSt2+mNNZg27RR2DSqB/qxhRLi7YMIb2/EeHni8qkTqkEn&#10;bbHqGqM5qdup0gDWU2m/mlOdsdpAbaRqerLBK+1ZaX4WFOQhNzMVKQ9v4IutK9E9jA0PB2fYtXHC&#10;iuE9cW3dVNzcNgfnV8/A8UUzcHfXCtzdsRSrxw2GE4NsT0dnxAZ4IsrbnXk8UA+P8gtKUVlpeYD0&#10;1HiIJBAjrdvDkuqMFSP1Za+pqWGT9gkzMtrJ8gQrPy8X2RkpeHTvKo7tXovuEX4I8nBnm84DYfQI&#10;MV5O6B/hg7m9YzCnTzwb6LHoEhbEk2GE38oObu0cEOvvixuXriBF2tQ5BcjMKUR+YRmbztKmNh5K&#10;6Ya7+SGVTnXGij5E7GKoNOblaVh5pcFqfnEZG6S5SEt9hHu3L2DrxpUI8vZCqIcHPOzt4OXihl50&#10;T1N6RGPhgETsmDoUy0b1Q6/IIG53gJ+rK3zc2chis0aek8yZtxTJablIzypEVm6JevhSUsHmOQ0W&#10;VJHtJ1W1ampOdcbKZagSNnnpxUh9+fPyi7F8xRoEBITDm81rD69AeHj4qxaeq6sPm45skDm4Ysbw&#10;oZjQKRIHZ/bHnmkDsHBge/QM8UJCSAg8aagbm5eOjh7qpoI0kOUegNxc8PEPU8+80jILUFxu3AvQ&#10;kBsO5lRnbNWTWpTz7KSNX1BUiMysHHj7Bav7AF5e/vD2CYQX5+UhmzwXc6Wx0kj2sDT75cHb2lkz&#10;cWjTalzftxnnt6zF6Z1b4M+C5caTkzwEsq9APzdz9wpS8PAJQU4hXWNZpXripww33W+QVGes6Eae&#10;4AmTGRnJGDRoIFzlhoankakbp8ooefrHqTxjk5a9nnensaHevkj0D8SwxI7oFxGF9v48hu1s9TRR&#10;8nI3GJX8hFWBB+HkZtxuCI9OVAbL/Qu58VRaZjxN1KnO2KIyueQlyMzMxqnTx9RzULlrIBqThr4Y&#10;azxW4+VkO1ya1XI55baEGCs3U9zdvNE1MBijO8RiAN1VjA/X01hXHitGGncXyCrlI1dHiHB29zXy&#10;osFyp+Fhch6yWUbMTyh1qjM2v6AE2Zl5SH18n/oMUkYqY8UgR/3Ukjr1qH/QKPvIk7fmLdta7lPx&#10;EtP4zoH+6BYcjCBPnoCzJ5xplNzVkLyUZgkv5uVBNkWvcoNCCHB29YV3UDQeZxYju6AMecXGw0md&#10;6ozNys5FamoqS/tlZZBmUe5gqIeQLEjOZElu/Iixsl0ZTM060ODWdFHu8qibx/hxW+egIHg7uVEq&#10;3spQBydP9YTPhfu4cp+LA8Ph6+QER1c32DHvdk7ye/L41h93HuciOYsG55cpI3WqMzYlIxPJD++h&#10;V68eqvAYl9u4g9KaP2In93n442KwIY96o42bTDwhVhKfftYCDmQ3gB7Avq0D2nJejJX8hEEX+uUI&#10;JzscG9sVx8cPRkS7dspL2Nm7K4MdaPDYyfNx51EOkjKLlJE61Rmb9Pgxbl+/wstiaFMYlczbtHVW&#10;t3s+/bwlPvu8GT5v1hKfN2/DzJ3VdtlPpCAQg+XkWrW2Vwa3kZtWnLezl3tOxgPYli3tqVt/+HK/&#10;Q0u384rxZNq5qHtOYqy9sy+c3INw7V46bj3IUkbqVGfs3Xt3cfbUF5ZLbzx/Fsjj5U+btcInnzVX&#10;N71atbZTN73atHVSU7kvJZBLrJ5h0wg5AfWUmMeKIdpQOXG5r9WshZ16wCtXQfJs3lweBDurO29t&#10;yHJbZx/1oPey6WaZpDpjb109T7ckJZ9M8XKLjlq3c1aZ/sOnzfCPP/4czWm03KGzo5Fy40z9YLM2&#10;+IzrP/u8Nadt0KxVO7Tg9mYt7OEXEEWDHdU+AjlGjP2Mx33+eRvjptsnzdVT6c+5f+u2rupxt9yD&#10;XLlxN85eM55M61Rn7P+E9L0Z+yznmmXu7ZSWdNUy99el/3cy+7dIjRq7+uBdNV05abaaSlq0eAuq&#10;fgVcY2sjOd+oCv/yT4YvzNs/Wk1nzaq/EXpu6Wik/69f4w+cr7n/hbGS6drMyVh5OAkrJ6+3rAHW&#10;ns7A7zh99h+MAF//i7HSKv0/WwZy03bMlFnYuW6eWv7zL19h+qxFZHY4klIeqHWHVs1RN3L/9Idf&#10;YtTCI2odrwF+/Sdg3LlnSLp9xrLuw9L/KGYl/ch8w/bvPSlmzW9nCL750rgprPBGli13B013bgRy&#10;v0FP9b0H8z0IgdyD0PciNOROj3orQW4bSauajdWXL7iOU31j5euvqSWrpIw134jT97msDfua69XU&#10;YrTsp6d6XmA23Ax1x1vDcn/CfAtAWtdiqMY337zDWG2g+cfNUz1vXjavN2+3ZbA2VDFtw1htsMY7&#10;jbWFbxu5u20L+mQ1zMbWz8vUMq9ubRoGm6GN/vZb46GfOb1lrDZQoI2Tdeb11tDGybw22mysRsN1&#10;BruaZZmaGf7226+VgebUKLNmA63nzfsJ9EnJVBtqNkwvWxsrBtoyVtA4s6bb8gL90pKGPGswG9mY&#10;wdaGmo00w9pYs6FaCu80Vj/8EHz7k3pDzbA2UhuojOQJKk9BTVo/AKk30IyGxpolIfjJT75VBprT&#10;W8yqzyIsML+1pefFYDFOGys//IaQF7Fev3zKH6K/VL60Vv24bLc2VvY3G6qhDRU0yqz5ac03YqTJ&#10;eG2smVXF5Jev8eZ5DTKT72P3lnUY3q09RnRPxMAOMVi3cCa+evWUhglbBE9AuS1lCI97j6FN0qwh&#10;BQNinIZhnMHOGzIopfVFTQXG9u9F4xLRr2N7xAd5IcjdCd0jgzEgLgT94yKxadkisk2WxbeajJWp&#10;LSPNy43KwMyaGdpI/WhJvj95/fwJap89xZzxo9AlIgSJ4SEY1DkBc4b3Us8aIr1c0I3rutHoXjFh&#10;mDNpnGGwvDSpClG9YWbj6ueNR0vffttEYzWbikn56sbyGY96vPTsCZ6UFWIIL3e4lweGJoTg5taF&#10;qLy4E7mnNuHWjkUYmRiKrhFh6BQRigEJ0Uh7cF9dDXOJbxzGM7BGjbU2VKa2DNWPl84e3IPoAC+M&#10;okYf7lmKovNbUXP3MCpuHEbpxd24tG42OgT5IT4kCD1iItCfMnn+rEbV+dZGm4031hvPwBo1Vlg0&#10;Q57DisbUczAJLJ4bhj59Uo6K0gIM6doeMSGB2LNgHNKOrELZxR2ovrkfz+58gaqbh5F3Zjsmd49H&#10;TDCNjYtDr7gY5Gelqo9Xnr2sD1bk+YUYZus5WJOM1QVJAg71ORPDtefUqHqyWFGIssJU9I4JR+fo&#10;SNzYshBrhnfD7J5xuLJhIYov7ED51V14eHA9Fg7uhxDfABocgg40evzgAXhaW/PWYyRbhgoaNVYM&#10;FEPFUWtnLZdEGSoP7Z7KW4VlKCnJQUH6faNgBXvj8e5FuLhqGs6tnoM904fi5qZZuLx+GlYP74ET&#10;y2YgwdddvZyZEBqEblFhqK2pVieujTUbLfMCMVSWv/66kdig3mnTUIt+RFtiqP6mq4yXPy/nEbIe&#10;XkMHarEzjU3eMhM7xvXD4oE9sWVCfxSd24ikQ8uxYVxvzBrUG3Hezgj29iW80Ck4EAWZaeohi/5E&#10;y/oJo/kEmmSsNliMNR41VaO8rAhFeVnISruD+5eOq7ckE33dkH1gJcrPbUPVjQOouLIP5Zc2I+P4&#10;BhSe24miU1txduVMhHl5qxvLHQN9sWn5QvUYSb8Ca34sqhnW0O+FmVMDY3VwLJACIB+0VVRUoKgo&#10;F0W5mUhPvoO9axYiLigQvu3aslW7Ak8u7Ub15b24t3Emqm/sQ9m5HZTHUry4fgSZB9ch0tOTUvBD&#10;QqAfRvbsgPInNcpYYVc/DjUzK5D5RpkVjZohepWzrZJvrkpKUFCQjbzMZPU67uRBXcmsP9zt2uDa&#10;8jFIol/dN3UoNo/piZVDumDpoG5kdDKuraF+V81EsJsrwr0DEOXtrR77l1dS/7xa+qO6ug/rLHj2&#10;/KV6HPrVV40wa22oQB4Gy7NbMTafEsjNSkLqw6uqKo0JDIBLmzY4Nmcwdk8doB7UPdy4HNk7NuDe&#10;5nW4vGUZlg3tjhVDe8DP2RlRvt4II8OdQgPVu8XyQq4y2PL4Uz+vNePNl400a8RI7ZgNrdaisrIS&#10;ZWVlKC4uRl5uBrIzHipje0cGIibAF05tHXFw/nDWXnNwYeks7B44CNemzsPFyYuwftBgHF86Ub0F&#10;7MYrEOnljmga3Ck0QD23lRd99bd5ZoM1ZLlRY3XtIW5D9CLPbuXs5SljURGNzclAVupDJN08j17h&#10;Poil/uzbOcOnXRscnj0M17bOwvVNs3Fs/hRcWDMfSQdW4PSKaRiYGAcXe1cEe7gixt8L3eib5Zmt&#10;GFxcUqkMrqZ30A+WxUiBzL9+04ixhqGGyPWDZnnV2TC2CLnZmchMeYCkWxdY14eiU1gQHOyd4dTO&#10;EYl+btg2sQ/S9i5B3omtKDi/Fze3r8TYHu1h38YOztxPvg2I9HbFqcNHkJVXpt4ILygsU5/5CbuG&#10;0cYD5vcaK4YapZ9nSK1KwZI3nsXYwsIiZGemIy3pLu5eP40+8YymYkPh6eYDDxdXhLo7onOAByZ0&#10;DMX8Ae0xq1cChrePRhD9q9zSd7Z3RKi8GBEehvTMXGRm5iMjVx4yG6+w6+9A9ZNwbfSr129/w6SM&#10;FXchpV89cK5+YnzOSWPl8X1BQQmyMtKRmnQb964fx/QxA9GTuvVx94Q//WeUvw/6RodgSIw/RjMC&#10;G90+AqO6JcKXJ9K2tT28nZwR4O6Os2cuItnySnxGdoGSgmK34okytrKq3uB3GiuXX1iVEiqGyiN8&#10;eTIub1wYz3PTkPL4Nq5ePIa4yDC4t2uHKD8vuNs7KNYm9WqPKV3CsX5sb2ybNhzjusYi3NMNHg5O&#10;8HZ2Ua/f2zt7wM8vFBev3K57fJ+TX4YisqtfuRfI43vBq5eNGGtcfu5YYxhaVm48xi8sKkF2Th6S&#10;kh4hNjYR3j4B6nG8i5MbXB3l4Zy7aiXM4uU/sWQ8jiwYiYPzxmBG7/aIZhAeRHfl4+6tnpq7uBhP&#10;IOWZrW9AGELC4zBl2lzkF5XXPb43G/3yVSPGGu8byJe4Yqhc/grkFxThcXI6YuM6wNc3BN5eQZC3&#10;7+XtfHkUKj8uHkEiqzXTJmPT2G70DIOxfkwPTO0WiUR/T3i5uCttOzm51xkrj1AlHx//UPgFRiIs&#10;Mh6FpSTHYqyePntlfJtoTsrYKourKiWjYmhKWiaCgsIQEBACX5+guvcN1LNXeVzqbHmWKyw7umHp&#10;hDE4v2kJLm+YhzPLJmN+v47YOHeGei1FfTpLg93IrnxB4MKpPMaXFy28fEPh7RemClyRvJBB/eqX&#10;I2pfvlYGmpMyVt43EDdSWFqG/Px89Ok3CJ40UL0cYYG8a6BebuBlFYNlKu8byLppw0di+4rFuLp3&#10;Cy5uW4Od86azsbhEXQUvGiYvRrirR/nCar2xHvJ2CLFo+VrIpxHFZfTtlpcjnj1v+MacpDpj5c2J&#10;vMJipKc9hn9gCDOUT6XlbQvL59KEehvDYqx+UcKD0/jIKHyxbQPifH0xYfh4BPKyu9JtqZcnuF1e&#10;hJAH0zofMdTIO1i9GOHjH45ceh15x0DsEOKeP2+EWdkon6bk5OQi6dFdMmm8xaHf5JAfUt91Wwx0&#10;5eU33uCgrxWDqMMYH19E0Z31jYzGgIgo+Dm5KEM1RK+iVcWoBdpYmWbR6+QVVyrvIP73WWPGSsmX&#10;ApWekYxVq1ZSV0Yhkhcg5C0MuXzyg0oGlhOQL1SUobKN0zj/QPQMC8bA2EgMjIpEoKuHkoG+5PJy&#10;hHqBggbrdepzGf6GvMWxeftB5BbRjmK6TBpbU9vw/VlJylgpjTl01KnJD+Dt70/jaKi8eUFoY+XR&#10;vryD4OhsfOktT7o1u67uXqwE6MbCAjGUxvYKpfdgZWC8W+OvjnF1kysghU1e6JEXIeR1AXm4LXn7&#10;wYsFLTO3Qr3BIXKoedaIZsXxZ2VmUwJ3qC95FUpefLC4GsnQ1XivQF6EkHUCeTQvH8GoH/bwgiu3&#10;d2NQPrJ9IiozC+i2vODBbWKsPNp39yCjNFB/WC9XScjQr5y40TUmZTAOIbvyrlejzOayns5IT8Ot&#10;m5cNH0qNKoMt7MqjfRcxSAxTJyKvmxifCDmKexJ2uV88r0r/iFAk+AfDjdvkEsuVkX3lJTS5MvLa&#10;ibtcLU/pYsCHJ0335ypXLxC3H2Wpb5LyWA1XPW344qQkZWx2dj5SkpMwc+YUQ6s0TtiTzIVB8afG&#10;Szs0VJ2IvG7CSoHb2kipV7LxYtXqjo7+fugUQI06OKt3auQFCQfJgwa6kFUfVzd4sQqWjgLkt9o6&#10;yJsgJIh5bNyyH4/JrrzQU13TiLHyilTSo3sIDg5VmcgPi6HCiLyB4cxLrCoAbSghPyQn5ODoqnol&#10;EHfmbO9Ot+WEWLZmnZ1cFbPqeLk6DHpEmwHOjpgd0poRW4D6Ckze4HByprfgfHRid9UtQnpeKSqr&#10;G77sK0kZm56WhXv3rrF0C3PUJH9YjJVCJN9SqRqLmYmRkqk2WKDejWG125YtB2fqz8veHsFkz5kn&#10;IS/0iF7lpNpxmwPZ6+3RCnsi/g94OTgYZMiHXk4+ynBX7xDcfpitXpcqr2qE2dS0DNy+cZFaksLD&#10;wiSMKU264fMWdoo9Zy6b3z6qA5ftqc82bezVO1tOdg5wsWur3lZqwRBRTlqMbd5GjvXA42mdsG3S&#10;BNyf1oHse6K1vMzjwN/jPs6eQbh5PxP3U/JQVNnw/VlJytjHSSm4euW8cZl5ycRQ0WNr9faRHS9z&#10;a7Rr56SMMrrS4A/zEhuGy8m5qzeS5H0XYdSxjaNiuxWnkpc68Vb2aMdSP757fxyYO42t4FFwdHA3&#10;3jxylBCSJ82CJl+93XqYiYLyhm95SlLGPnqQhD17tqsf14YKq9ItxGc0QLqL+Fy9LtUSLVu3Y+au&#10;ah/ZVwwXyLy8dfTZZy3QplVb5dbkZEVKsq2NFDgWJGcyOLP/WPjT8HbtXNWbR1LIxCu0c/HFF6ev&#10;4/p9tvkKGr7eJ0kZ++DOHcTFRarLKhnLD+jXnZSxnzZDKxpg19ZJvSYln/PJdjkhe8YBYnhdgWTp&#10;bynGyou+lg411Hrq99NmrXnZndCiRVv1xpJ6K6mVI/Pi73FfOxo8YdoCXLmXzkLW8I05ScrYm9cu&#10;0c8Zl1cyFyP0C2jSEYd0sCHfHLaiHo2ePuSdLnm/q/69LjFSjFLujOsFxskYV0mMl5Nv3lwMtOfV&#10;aq6uVLMWzKutK1pTEvKdom9ILC7eTkVqdoky0JyUsdcunqMHkB9yqzNWjPisuR0+4WVVvYG0aIUW&#10;whi9gxhq9CLiWPcCmry3JfvLOjle1omhrdrUb5P3uZqTXWFepPXpZ83VO2Ci21b2xktootsLt1KQ&#10;nNXw9T5JytiL58+QFblcBM9QLlkLaukTnvk/UgKqixNq0I7MtrS8SCaQt+k+54+rl9FaGpe+BeHG&#10;SKpFayfLPm3oUdryRO3RjEbLshREeVvuM0JeZpPPTM1SOHP1MR6lFysDzel7/SL0+4Z1Usz+T0k/&#10;GJudX/+JeHZqkmXur08fbOyw9iH4l38qQ8HBBPzy93/EiLAfYd7q7UjZ0w0DI/4v7OjzY8uewH9a&#10;PikeNPcg//8BN9Jy8Lt/q0X/yP/T2PCB6QcZfKz0P9vYNavXqKn5C3Fb6V3bdR6S9PzlK/pVv++e&#10;Ghi76XAO/s0yL2nhhrP4J06vm4L226f2oebxEfzLf3HhZ+nYtHQaXqWcxKpFc9T2iWNWYu4XaWoe&#10;f/lPY/r6OuYsPYGjy6cYy0xfP9qB1Wcy8Urt8hu1bt+2dWraWPpBsx8rfbCxu3YeAH7/z/iXrP1q&#10;+cgXp9X0ya/+hMf/y+hB60ap8ZD4TdZZTNqdgUsn9qo+B8bOWIa3nxQ0PX2wsbeu3VPG/u/sA0hO&#10;1d8S/AX//ntg0tZM9X7s2hP3cTspFT+tuI2lI8biUZLRhcOseavV9Lum/3ky+Oqrr2yGaD+gcfz0&#10;pz9VBFon2SapTgXfvHlZB+t3f+veASbML30IZL+3jpN1hHrYzmNkqmE+Vi/rbfJg3jyVV3QExtsF&#10;lvfXLOvMUG+5fmk81BfoB/u6lzNrqHeNX3H+FfeVR9UvjXeN9fvGemp+99gMW+8h6/QWsXKC8s6R&#10;nlrDTIQ1NDG2tsm7S7bWa+i8raHJFVjPvw9mkutg9ShdHgDrh8DWEDJtrdOw9RqyTu8kVp+ELWKt&#10;130tr3YSqo8LDXmf1bJdvdXO49S+JtQdb5k3LwuEIG2HqFLPC6yJtIbq8NoKmlRNpvWywDxvJlJg&#10;XvediTXP65M2w7zeel+ZNnacGd/aePdRH2vOw0yoGbYI1bBWa50bMJGp560h22xBEy6w9Xq3To0S&#10;+z6YT9pMjpys3q7X6e2yzppIWdbQ68x5m5cFkr+emonVyw3X179LZ0DWa1/N5desgEw9wtgiWEOT&#10;aSb4g4jVJ2MN84naWjavt0WWwLxsvU3DTJr+Det1el5Dk6uh14nrsN5WD4Ps16/qCdUEmyHrG1fs&#10;2y9w6fS2Yk3vTjcFdS+DN/LutTVxGu8iVsN62RaZmjzzOjOx2i/rbfUwiLXuw8hMqBmaWPP8dyK2&#10;IVE8sboOm/SysY/1/m+tewe5ZtQRKJWgnpdw7Y3hXiRcE7wWX0m8TVQ9bBH59rrGiRXybJGr8Z2J&#10;NZNkoCF51h+EyLa3FCjLst0GseZ960i0oI4AIVGNMlGrvhRQhHKqKiGlxGdqX0OxMjWO0yptSKIt&#10;vFuxAk2keV7jOyvWGgahXzYgVEO22yra6lgLeXXrTPNq2ULkV4QQ8pLx7tPaKlRXlCA96R7uXDyD&#10;G2eOIzf5PqqLcvCipoyBexVevqohyZpokvRl/fv+DQlsCBUhyNSKRFuQPDWJMpV1ellg6zMPnd6u&#10;vGwQ9y7UkU5iNcwEmpX4FU9KYJwkCX3NZfkY58FdzB43GoO6dMSAzu05TUTfhEj0i5OOvULQKzpU&#10;fesyrEMcRnSIxbD20RhAzB0/EhkPbuPL50/xpbSgmJ/64ohKryPdFF7JyVqTZw1NoHleH29e/mDF&#10;qqJLiNL0vPU6NSXMRGoYBNb7M1001Tc4L59yKq/51+JlbTVyUx9gbN9umDywN/rExaBjeBg6REag&#10;T/tEDO3eEV2jgxET4IUANyd4ObeFj1NbdAoPVN9E9IoJRY8okh5L8hOiMG/CaDwtL1GBu6EwI2Y1&#10;FK2Jqf9GUpNnjfp962GsN77v0WjsixSd3iLWFlka1sVYrzOTqYmUD5o06j7FefYEz55Jt9FVyHt8&#10;FwMTY9E1LBiBri4I9fFE54hADOkQiblDe2D//LG4sW0h7u5ehnMb5mPfoklYO3moer28Y5AXjwtC&#10;1/AQIhg9osO5HIhh3Tph6+oVeKU+KtEE1xdlPW1IWEMSzWi4vSGpH0ysuQhbE6inZpgJbUCiBdK3&#10;n0AGF6qpLkf1k3KUZKaif0IEOoX6IdDTA3F+XhjfPRb75o/G/T3LUHB2G2puH0btncOounkAFVf3&#10;oPjcVuSc3IA7Oxdj25RB6BMRhA5BAegaG4sO4eHolxCDbiR5cMf2mDNxPF5WV6tYU8jUKrYFM5G2&#10;1tVvM8g044OItUWqGZpQVQkISKoUOfmUSbWlFQxyXzyvVt9gPaupQk1lGarKilFZnIPZY4ajJ4t8&#10;GAntGheLNZOH4/b2RUg5uBIZX6xRvdk/ubEfNXcO4QkJrrl9FJU3DqPs6gGSvhvJB9aS3CHoHeKv&#10;uv+LDwlBl4gI9E5MQGfO92sfj9kTx/J3K/FM7kQ9M+x6bvl2UaBsVfNCphBnC0Kgeb7hd18frFhb&#10;0MVdKVSTKv5LKguGPppY6dhRPmoThaoP22oq8PQJSS0vRGVpDpJvn6ePjEB8UBDiQ0MwqX83nFg5&#10;laSuQO7JzVTmNpRe3ouKawdJ7iFUXd+HZ3eO4CnVK0SXX9/P7fuQcngDdswcj/gAH4T7ByLCLxCJ&#10;YWHoGhWFzsy3e3QEDu7YSn/+FPJt5fNa6bpQbGz4YZGZKIGZPFvbzfiria0j1FIhCVRtayZVVUpC&#10;qKBGfdcmxV4+bawqL0BpUSYKch5h04Lp6BkRigAvD3SMCsW6CX1xffMs7J8+EFc3zMSlNdOxZ8Zw&#10;zO4RgwkJQVg3pgce7luKvNMbkHxwGfbNGoGx7SPQP9Ifk7onYnjXRAQzrzDfAIST3IRg+uCQYHRn&#10;RdiHyn304A6e0p5nT+u/3BJoYs3zGmbybK3Xy7a+9tLpLWLNBGpidTBthjh28UeiUqnl5XM2Y2rp&#10;L7VKejYsQUlJHooKSWrWA8ait9WXX/KNko+LCxICPXB19XQkb5+HM/OHY0KsD4ZHBaFbkD/GdYrD&#10;tkmD8MXcYUg/uBwlV3ayMpuDfdMHY/WI7ugXEYAETxckertQ/X7w8/BS3+5F0u/GBNM9sER05HTx&#10;jKl4Ul6Kp0+lBJFgC7maHE20XmeefxdkH1tfpulkk9i3FWpFqsWhi4/Sd9OFWPn8roakSrepZaWF&#10;KC7KRX5eGnKzH6gRLFJuXmANziIbFKjGm+sS7IU7a2ciZ/9yFB5Zg6yDa3Fzw1xcWjYBF0j4/V1L&#10;kXF4Jcovb8GzR0eRfnwtHnDd+bUzcHLJJBxfPBmnlk3FunED0d7PG2HyUaSvPwI8vRBHYjuHBPD3&#10;wnDz/Gn6W7ol+bistlZBCDZDE2oNW6RqfLBiG5Jq+FJpYmqfqlyARa1CqEAUob4Vq5Av8PJRXJCp&#10;PsTMz3iA9JS7SL13BRcPbVd9fcbK13j2LghyccTtjfORd3A1Sk9uRdWVA6i5fhDPbh3Bi1tHUXVh&#10;J/KOr2KltQOvHh3n/HoUntyCmquH8JS+9vmNL1B1cT8VvR4LBnRFhJd8gOSLMJ8ghHp6IjHQD11C&#10;/DBjeH9UlxWhssbo5tNMbq1Af3b44nndt7/fO7FSxBuDEXaQXMtUiBWVVsuXV5XSHa18K1yMwsIc&#10;NWBhQXYqclJvI/3xLSTfuoBVM8fQ9/mwmAbC1dEd3m3tcGLBeKTTFeTtX4pCEldwbAMe71iGE3OG&#10;I2v/CuQdXYuMI2uRc2IrUg+tQ9bRTTi/fCLubpqF4hNbUHpqC1J2r8TKYf0QoT42JbHeAQhiGBft&#10;64MEX08M6RSLnORHKKuoUl+JyedCMraLQH/Xaf62U5Oq1Kznn79UkE8o9fxXX39A5WWLUDOEUCNc&#10;eaGuuqHSCtXHr3wrWlhUgPx8KjU3DfnZj+kCbiP1wTU8unoKI7vGoGuwp/oyV4h1ad0Ka8f2wrHZ&#10;/XF2/lAcnz+Kldgw7J0+HDc2zcP1rQtwds1MHFwwAXvnTMCJFXNxefNS9RX6oTmjsX1cPxydOQQ7&#10;Jg7EiLgo+Ds7s6HhT2IZKXh5E16I9XZHTzaJb148h+Jiuija+kS+jCS5BuRjQyFZ7lFokp/VQ9RN&#10;Yq2/TxXY+qBWpyYRa1aqjgGNvoir1Me3uvNkIbaokMTmZaqRMHMyHyEj6SZSHlzB7bMH0TeGraVQ&#10;H0T7+6mhN53s2mJCtxicXjwaZxeNwoVV07FxbF8s7tcVQwO9Mb9zB6zq3QsbBw3Esp69sLBrD0xN&#10;ZCTA1tr4LjHYOHGw8rUrR/Vjiywa3o4OqkvhKEYJ8tWxEBvt5YYOdAfXzpxBTp58yVmqPr6UromF&#10;4CfVxveG8nGkwPq7WSHQep3+TNXW97Q6vUWskKeJNEMTqj9mN/pNrrSQWqaIlQ+GCwvy1UfDOXQD&#10;WekPkPbwuvp4+OyBzege5oduPEn5iFheVLdv6wSHlq0xq18nHF8wBhfWTMbVTTNxbeMs3FwzB/eW&#10;UbUzpuPihOm4MXMBLk6dhWuL5+PW5sW4s2Ox+nZ3/6zhmDu4JwKcXeDWzhkejlStuzPi/VmB8Xei&#10;PJzRLSIEj27fVt/05uYVq89viksq1Oe41l+e6k9lNXkaZkIFss8HE2tNqhR78TNS9PU3wtJzthgm&#10;X1+JAuSrVvm4WUaGkm+Gc9hszUi5r0aJkg+dj21fhb7RbIJSsXGBvnB3ckY7EtHOzgmOLVshjmHT&#10;/IEdsXv6AFxaPxX3d85H6v5lyDy8GtnHtiL7xHZkn9qNzJPbVePg6qYFWDt+ACb26QIPuzZwbNMW&#10;zqwQPR2dEOTuyt/wVt8dR/t5YvzQwUhNTkM6iZXPeQVCcGERS1tFw69k9QfUmjwzkXqqYes7ZZ3e&#10;IlaU2ZBUIxyRoi/fMgupZmKF1Hpii1SP3zlZ8pl7CjKS7yOJxN6/fgaHtq7AwA4RbM/7ontUMHzo&#10;D12cPeFGpTkx9JJPigOd26GDrxOGRPtg08R+OLl4HC6tmoqL62YxxJqJc2tnsZU2F8tHDcTwTjEk&#10;zQd2JLStnSPayvcl7ZzgyQsW7OFGYv0Q4eOJ0YMH4fHjVKRm5CIju0h9uplp+V5afYYsHXOXVqoP&#10;H6Uba02w/uC7Mcg+tj5T1uktYnWTroFKWXvqT5mlVjV/f11HanE51SodHeQjO5PEpqcgJekeHt69&#10;jLvXT+L8sV0Y0jMRvWKD1B2qWDZFvTx84eXpDU83dwSQjA6hfmgf4M4Ggif6hnhhULg3hsUEYmRC&#10;uPpme2T7SAyKD0V/LneLDoefuztJdVDjqDpyKn3GezvYI8zTnZWYF3p164379x/jUUoGkrNykZKd&#10;p77rFpcgxCrXQJuLSK58pGmQS1A0MuqZfBWtoQk344OI1YRqUkWpQqqZUIG5F3X5Xly6fJceq3Nz&#10;aXw63UD6Y6Q8uo5Hdy/gzrXjuHr2ADatWIC+HeIZb7KoBvjB380FXk4OdAtUmqsrfF2cWeG4IdHH&#10;BX0Zlk3uGoVZPWIxu3cs5vRNxIKB3TB/aG9M7NVZ3YsN4DHOJNSJvtrLyRVerLxknGQvN+l7maXB&#10;ww/DRo7H7XuPkZqWi7S0PCo3X32HnpEt5BYr5BYYfYcXyyeydAvGV/+1CuZ5a7x69QGuQMVsLPra&#10;n6ribyFWf3yv+9AXYg21lqqPjXPzCtVnuampyUhNeYQH929h//4d6NgxDr7enlSoJ7zl27d2jnC3&#10;t2cN7oJQhkOeJMTHxRVDu3XG8I7RWM/wae/sEdg4vg/m9onF0kGdsGZETywd3AWzeidgHAnvHxeM&#10;CPpliQKEULkogczb212+kfdTn53JZzwurj7qE3T5TNI7IBRxiV0wdsI0HD91EUkp2VQtyc0vRTZF&#10;If2cF1G5pfS7ZZVP1bS8qlbNV1WSzKpnrLCldw+iQm7afwCxErdJXFctYYgUC0ITWi5RgFWFVVBI&#10;g2hUjviurDzs2XsQ8fEdEcCT8PMLVp+7q4+pWezlc0z50lHByV3Bvq0jnOyl7whntI+IxOxhAzGy&#10;UxTj2z44vmg0Lq5k/LpkDI4uHIW9s4Zh+fDumNUnHv2iAhDt6cxWXKC6R+DHuNXTzYB8AO7hydYd&#10;CVXf9cn3ea7yMaPxHap8euzjF6o6JfALjEBQSIya37nnkPrmVL5C1wN0i4I1pJOCunnihY0OC3R6&#10;i1izOmXgBOkjQHxpPZmi0nJksjJIepSKcWMnITQkCsFB4arfABkw0cc3SJEpn+W7ecnH5MYnzdLX&#10;uwwD4CmfMJNk+WxZnTQJlkEX3JzdMLpfH6ybzUbBktlYM6oH9kwfhN2T+2D7+F7YPK4XVg3vgend&#10;otEt0A1je3VF15hYuDq7Mi8vuDM/NypUfWUsvydfGnOd8W0if5u/K8Sav+328g0hqRGqXwLfgHBM&#10;mDyLFRrdWxldg4Vg3T+BNZ7Z6K9Ap7eIVQq1ECrqFFKLynkVVa1vqHPlqnUICAyhKnzg6yedMAQo&#10;ZQqhMtUQYuWjdvlAU75ylg/YFaGyTCJkqr5yJuRTQ/GL0aHRWDxhPDbMmoHDG1bg0u5NuLN3HR7u&#10;X4P7u5bjxNKpWDKkB75YtRi7VixFAJuwMuyBJxUqo2MImbonAOl3wfwNsPyOECukamI9vILVMPLy&#10;hb9M/YKicONuEgpKK1Q/DjIsg+5LQatYo/bF29+p6/QWsVIzysgZevQMCUXyhdD8fPrPDKSkpCIi&#10;MkaN+6BH3pR5mcqyXmeeF3J1rwFCqMzX9dFAF6FG3RCS1T7eGDdwIDbNm43965bj5M5NOLd3DxZO&#10;noIecYnoEBaBQCcXeLRugxheXCn6cpyHt6jQINP43UCuFxLrId/IWxPr6WMQKt/Ly8gdMh9LPyzd&#10;KBSwZBby/HXfDxoSQQhsdVqhU6PESgbFLPbSBMzNK0AWA/601IfYsGGdMT6qtwFVvEieuxCoDJap&#10;5SQ5FeieOgRCoChTkytkyzpNvHSG4cWT37lmLXpERyGAEUOwizs6hkZgdJ/+jIU7oXt4JDoHhcDH&#10;0QXuFtdiJlARKx0auMqwqrzotNNQp5AuBBqkiksQYj28Q+DiIcvBasxRWZ40fa5RoTEUKyitUt0+&#10;FBMy4oigjKi10bOCTm8RW06Jl1H24kcLLTV9FltSqWlJuHvvBoJDQpXR8l2/M9UmxMpURhEVQ/VQ&#10;rwKlQELIEsi8EC0EOjq715NpmrpKBUOifV090CUsHN2DQ+lPAzGXrafeoSHoSwyJiUaCry/86ZPd&#10;WBGq37GQqi+qIy+e8quqEwajzwyDXClpBrka8omqk6v0RRCgOv4Q9Uo/MPeSGI+rQUYqVUNClCuQ&#10;jkCkq6sPIlZXUgWFjO9EqdmM/9KT8ODBHYSEhVKl0pODEGipFCwVg0yNikEqiHpyG3yJr+YtxxDy&#10;gbD2s3WQC8P9PGVsJi8v9CCx/cJDMKNfbwyLjcaQyCgM4MWN5TZ/Fx6v4lUep4g1xuWVvOWjY9Xh&#10;iIVYgdinpxp6m3wSrs9D+lYQ9Xbo0h9pWdLhQ4nq/0PCMTPBtrrX0OktYqU2lJg0R5p8JDUzna0W&#10;tqDWrFnJmtNQhajSIIuGiDGEihmVkXIyRoWhxycRo3XXBRpyjHy93YYBvh4wqK4yYzwqqnVzdEW8&#10;jx96hQaif3gQhpLYPnQDPaNj2Vyl+tkoUAMJidIVuYYChVQnhlq6D5I6sHITtyXkG8TKeRhkKhtV&#10;l0sGsTLSjIyUdObCbZJbgiwpvUXGEDmaXFudrOj0FrGGTxVS8xWpqckM9O/dRFRUlFKgkFZf01o6&#10;ZCFJcjKaZCFTdcGguv0wamPjYhgnIfvIcXKMfB4vHQu0YTtf56/GYuaJS+jk6eCCjkFBdAkBygX0&#10;DIvE4S27MW3cRHjweA8V/DNfQgiTiyUQ4tx4oSVS0NGCgoRktMFQq2GT7sBAek1wUMqVXmukZAYi&#10;Iq4LHqTlIzWH5OaVI4dxrnTEJb73Se3bPYHo9BaxcktNut/JYpyaxhbU44d38MUX+xl0s4jSKOnG&#10;RHVVYiFHQ4q1QbKxXYdTQpIQq8iVONZyUUTdsr90rqGUKx0hsM3vzu2qguN2daHsXRBMBSf4+6F3&#10;hPjbAHT09Uck7XFxdFZuQ+XH0E86B5FeHzSx4jOVO+Jvu5FUeWwzOC4UzgzNvJyDVF8w0neMuAw5&#10;RrqkEMVKdyrSs46qN1iZnbt0F4/SC5Em5LKVlktyVec1NW93BKLTW8TKmONZWTlsV2fgcdJ93L9z&#10;lU3SjixucnV5MnIScjIWYnUxF/WJcTLwkyZfQZFkkGsQqsk18tPFULq/aMfWl3S8IL2kqB7U5HeY&#10;nwyLGE7fHunOCo0VWQLdQ6ArW26MClSnZaI6TqX3CbFB7BJ73FjsDTdB9VGdPmz2Hh3dBzHOTuoC&#10;ulKZ0tuPXEQRhjFcN491FBUbtomvHTZqCu49zlPkinIz8qS/OxnB8AOIzcrOQXpathpR6+GD27h2&#10;5Sx8qRBXd6NoCznSj40mVXeroXqqaOPAE5MuZKTZqntkkYsgyjCOrSfWWK/nxX2oXjOkixn63TZU&#10;r1wYycOFJ+tKRfu0s0f7QH9EseJy537O3F/3ZKSHbtKdWEmvG07ievi7jixpHpzvEeyHiplxyJsT&#10;iyEBotRgnour6j+nrRqByQ1tlVB8eV4UjoiHyvUKiMT1u+m4l5yPR2mFSMkuRUZuGSqefEDllZ5J&#10;v6rU+kCpdfXypbzqUqwtBAmp/EFrUnV3N/bShY2cMIkVgkV1DQiWKVFHrglCrlwYUa5dWwc0a9bK&#10;khfzoEtwsWtHt+AJPzZh5TahECt5t5J+VCx9p4hdQqx09dTSnj7ajWTTXm/Gw3t7+eDauGjcntwD&#10;D6Z1wbqeJM3eyF+NOibESg81VKwM6CWEO7lRVIxrN24/rPoCupuUq5SbzAqttOoDfOzjtHQkJ8vQ&#10;lLdw6/oFBAcHszbl1WXNrUgVoy2kCoRUOSk9kFezlnYkQ1RrECsdHKriqgkWcjXBeqph2ceJx8qw&#10;bKqrFOnbpbkdSeR6ku5OMuW+a7t2DiTDVfX3IiXFUKthl0wFrWmLgxRz2hzQri32jBmJDQO74sCK&#10;lTg4fTEWd45HmNjEvO2lyxYS20aGdJOOlahYe8mLinV0D0CHbgNx414Gbj/Mwp2kbDxMz0dRZcPx&#10;P83pbWJTWGE9Ssa9Wzdx5vQx+PoZo1MKrIu/+DNjyDajkxoh9tNmLfHjTz6rGyKuefPWqj8Zqfml&#10;FzRRpDkE00QbpJM8NgxkWXWT5eCq8pfOyD77rCXs2jiiXWt7uPFiyVODViRV+kvSbkBs0hdcID2u&#10;tlOE01/zt3yJ40vXYGm/oVjVdxS+WL4VznausKdq5XjpSEfIFdWKYo1h6FixuTCS8AnHlVspuH4v&#10;HTcepOPO42zklVRbWHs7vUVsUlIS1XofN65cxJgxw+sqHTlZIUITqkhlpSK+zFBrW5LaWg1lJz0J&#10;fd6shYXUNoqAliRE1CWQnq80EZoMyU8RzoaBvoDG1Fvtqy5gK3EPrUmqE6T/smYt26Il56WjnrZU&#10;nOShSZX51vydz5q3UR1RSUXkwNBMdW/HYu/Gfdo6OHE/ktnWRXUEJB0ESVdgQqyMPCfE2jkSnDq7&#10;BWD91gOqt62r99ONTqzy6jtosU5vEXvv4QPcvXUdVy6eQkCQhCvS76MUL4MATYY6WRIrahFSpdMr&#10;NUbg5y3w4x9/rjrAkj6l2ti1VWqVfqUEMi9FV/qaUvErfbNSpWWqwyX5Da1qQR1Z3O8zugbpFEu6&#10;d5L9BeYLJfvJsvTGpPqlImkyuOLnYiOPFXvNYw9KP1Uy/mDzFmKboVq5WG1IsO63SsYj7NJ7iCL2&#10;Miuyq3fTkJ5bamHt7fQWsbdu3cDNq5ewd88OXmFXiwLkRA3DxWiBECFqlU60xEjV5xWNFEJlTEPp&#10;Uqp585ZULFUrimUtryoZkqkHZRRy5cJo6E68hDDJVwiQ0iDrNXGaYL2/+HdZlm2KTItdcpzq6Etc&#10;VHPx020UJE/pNlA6/hJ8qoiV0iWuTEqV2OJidAZGcjWxolqpxC7cSFJ9bV1upHMwnd4m9volXL1w&#10;FomJifQvLFrMVBOrlaBcAE+gBQlQpH7eCj8msf9IQ//hx5+RWPGxLeoUKwQavaAZypXe+cQ3Sg9/&#10;cqKq0rNAiBBSpHMxIViKuuG/xdUIMcZ2tU3BuCiyjyhZ9lF9fXFelqXiEzQTUmnn54RUiK3oRuTi&#10;f/Lp56qzMoN0qpYXQxPbRio0iRboFtoQbemWDp28gnM3HuP8DdZFGYUW1t5ODYj9nzSY2t9Laoyz&#10;txT7Q/p+0g/EfqT0d0fs/3pTrT4KeVeS7S9fN2xO/uI3v7fM/X2kj0Zs/2HD1XTPPWNY+kmbb+Jn&#10;v+LJ/7wMP/9fpfj5H6D6xfuqukBt79/ZH+Nj/j9qftmmL9C/yzg82hpFHwYMjvi/1PqVnf5BTfFf&#10;/4qin1k6zPuPGjUo64vbs4xlpnlfPMakMfO538/xtaXXrzsrHfF1dZ6a7x9t5Pcx00cj9kXhJVy+&#10;eAyplcbLuWdv5eFntfdw4cIxtXxk6wyUpu5R8wc2T8evfvdnHN26Vi1fYqz4+MIG/OkPv1bbXv7T&#10;z9X6pKNL8DzrCA7u3aCWdbp6YD7uJaXjP//lCfZvnYM//fkvuHhD+qz6M37y2z8x35l4nGnU4JLf&#10;f0g/bB85/eBjP1L6gdiPlH4g9iOlJhEr/UhKkr4kR05cgIPrJ3Pu5zhz9gyy/tefcObgZrX9J/iF&#10;Wvd7VjgjRo7BmRM78RfTulGzV2Dn6tmqv0mV/vwHTB89UvU7KUn6npQRxqX/SUmrtuzDotkT8Zc/&#10;/0kF4tIXpSTpj3L+6KE4c+oQfvtHCdB/zz/+5tiJqE06iX8uu42kL1mJLaY/5m9P2XBcjUYuSUYk&#10;F3vWHnuIO1tmcv4UKn5q1HDP/wMYM2kedq6dDfyqGqdPH6H9rEy3H8L69RvVPk1NTSJ22azZuHvh&#10;hCL2WoH+oOE3yM7JxpG0n2LXykXIznzAqsJI0nHnqi/uq3kZol2SDNN+PzkDB9dOQ23qcfz2D3/E&#10;xkkTsHixVFi/QgbzmjxmJAoPj+b2U/jDn/6M4zelS99f4M//9Ts8TspG0YllyM5OR96bf8eE4aNU&#10;vr/+l9corKiEDOt++NIDLJ2/lNHAz1R+++8Zd5+OLp+Cf8rYTxvTsJDESpLh3u8vn8ZfBv7w658h&#10;K7cQz38DZP7TL7jmNyrSkCRDwGdkZfMC1w8935T0gyv4SOlvQ+wvSrBo0SL81rJoK02cONEy1/Qk&#10;xzR2nLiC/8700Yl9knQYubm5mLbxlmUN0+//Wa3bNH88/rnkolp1dMUiNc3bPxzpZw2fvXK70X+q&#10;9Ju6cvMZNZ/yldHZ66/fGPldnjoBv/5pBf6LzlD6Uj1r6dd39WnjXum4c8+wcto4/Ad9ReOvCX//&#10;6QdX8JHSD8R+xPSjP/7xj4rhH/BheNf9azUYxg/pw9O7eKsj9a2eir8yejY2w9zjhobq0dh8nAWy&#10;TX2eL/3JWj7TF9Stt4J8uq+ndZ/yW3pDsrVOQ3/iL5/7a+heP8xTDdXDsax7xf3kA0H5WJAw93Bc&#10;N09IPwzyAaF5KqlJpFqT8i1P0EzoN1w2k1kHEiqQDnc1pC9Cm/taIORZT21BSNTTxmAm0wwzidaE&#10;mkm1Ra6ZVCHyO5MqJ6d7J/rWqq8tMwG2oEmwXqdP3LzeGjp/M3R+5jzM8+/DWyTzops/uBayzPNm&#10;CHHW85pYDUkfTKo19ImaT7xRmPYX1WpXIDDnZ142Qx+rf0+TqadNgS1SzV0CmAk2w5rIxoiV1GRS&#10;NfQJWZ+orZPXfXCrqQWKWNlPjnmHKzDnab1e26CJ0uvM5DUGc//bAunf0EykkGSetwUziQLzOkl/&#10;Nalm6H3M62R/vc28/kOg8zXnYV6nSW0KsU1VqibWrFTzvC18Z1L1CemTM8O8j3mdeSqw9su2YN5f&#10;56uh1+kL/NeQqioqiRSsCLWGkKmn1jATK6nJpOoTbCo0cWYSzFNrNIVoTaIZ7yP27XUyb4ZeT3ci&#10;fcm+fvMWobagSTQTK1NJ3xup5hOVZWtSzZBtgsby1dv1snXe5mUhTE/NBJqX9bo68hrATOobo6d4&#10;zttyB2ZoUjWZel5Sk0jVJ2cN80ma12mYibUmyhYa227OUwgyr7MmT1BPVENYNxYa7muQ/OZVPZlm&#10;cjV5ZrK1Sj8KqXrevCxoCqnmdY2Rqsky/4ZMzes1SYJ6ot6Nhvu+m1Q9b4tUTajMS/reSNWEaPI0&#10;9H7mZTPM62xtF8jxGrbWaTLfRaqtfRruW0+qmUANIUyTa02qGZKaRKrusLypsNXvtkATq8mxJtQW&#10;qWby9HF63pokgW7315NlQO9ja5uBd5OqiTRDSNTzH6xUW0RpyDYV1FuIa2wfgTWpmiCZ2iLVvJ+G&#10;kGOLVE2awHr9u/ChpJpVab0skPTBpBoECYkGrAeG0Pvo+fpjDKh1VkQJ3qVS1Sqz4Jsvuc00OISK&#10;NSXmrCPnu+LDlSqQbd+J1LfJMQjVsDUohHnZGlqVtog0k2kN3dQVktVdL8aZ+k6YjHWgCWqowPp1&#10;ttbX47uTal6W9EGkmmEQJyA5jZCqSVNtfZm3bNfr30eqkKCnAqOtLj2oPasbaUPD8JXaXwp5xnGy&#10;3LgfNcMg9cvXrxuQaYaZPGv8VcW/MciIG3rUDWtS68jierWN87JNQ4hrsB+X5UTryJDRLaRb/pe1&#10;ePW8Gq+fV0HGOpDOz+X+p7gA6Wpaka2anYaC9PH6omiSzahrstaR1zipAmsyNb4zqZoUvdwY9PZ3&#10;kaqJbIxQmerhS2RMA+ngXDrgvXvtAq6dOYZH1y6iPCcdtZVFePWskrXvExIsHSzq0IetIxN5ikAb&#10;iv1QUgWaQON36sOtDyL1KyGDJOmpLVgTa4vUd0FI/Por/gZ95Vc8+a+eP8WT0nxcv3gaXxzcjdUL&#10;52Jkry4Y0jkOw7smYHj3RNUJ7uBOcZgypC8unzyM2qoSvKF637wWAi1qFcKoZkUglw13YZCgSXkX&#10;zPvoY2xBEy2pSaTaIqwxmJVsLuINyav3mfVjwbCYivEk5VlZMQ5u3YThPbujf5eO6NcpHv3bR2Mg&#10;0ScuGH1jg9EnNhxD2sdgJLeN6BCDQYlRGECCD2/fiFfVFXjDi2IMSsb4kW5BjwdjJtVMXmPQpDVl&#10;/q8iVZNmhibOTKQtMs2+TYrjG/rCV2r0DRZNElpTkofVc2ZgZI/uGNShPXrHx6N7fBz6dYxHx7AA&#10;RPq4IsjDCWFeroj190Tf+AgMjA/HoLgwDOK8LI/s2x2ZD+7wAj1TYyTIIDsvlWuQG9NCaL1SzdBE&#10;mmHeZr2fkGi9n6SmkSrkNAYhzEKmJlUTqcl8i0hCVTzEm5c1eEEyZRyDp5XF2LRsASYM6IExvbuj&#10;S2QE2oeHoXN0FAZ37UBio5EQ4oNQL3f4uTrCy8kO4T5u6BUThj4xoejNad+4CHSNDMIAqvfOlXPM&#10;Xy4aSWRE8EZ+U1VkH06qeR9jvn4MGPNYMJKaRKq16t4HW0RqEjX0uDCvnkuvZ7WsiKqR+fAWBnZK&#10;YDGPQVxwIOJCg9ElJhz9OsRifL+umDKgE2YM6o5RXePRLTIYsX4eCHF1QJyvp+pZuGuEDKpDYuMj&#10;0SMyBAO6tsetKxfwkhdMmpFyl/+V2GJFlIaZTE2enqoLY9nPmP8bkmpNaGOk1g2w86wKMrJFTXkR&#10;5o8dgaGd2iPMww2BRGyQL1UYjLE9E7B20iCcXjlNjVZ0c8dSHF05E9tmjcGMgV3ROdibPjYC3SND&#10;0SWMF4LoTcXKwDqj+vZCRUGuci8vXhltdE2ONcxkmteZl+vRkEwNSd8LqXqb2W9aF3VRpnnUoroR&#10;i2orUV1djsK0h+gXF4rEAG8EuLkghurrHu6NGQPa49iSSUg9uAZVl3ah4uJ2FJ3dgsxj63F/3zJc&#10;3DAXi0f0QHe6BRk+qktkODrTbfSIpVqp3MGdEjFz3Bi8eCpupv4OvYY1WY2TWF/DG5D9/gpShShr&#10;Is0kmslsjFBNpiZUBtfR48BUlRSqt7EHdYhGiKcLwr090TPCH8tG9sSVzfOQdmQdKq7sw/N7R1F9&#10;6yCqru9H+eWdyD+1ESmHVuLMqumY0oMugRVZp4gIuo5gTg3/2i8+BgM7dkTq3TuMZw03YEZDohqS&#10;bGtdPRqS+b2SqufNxd1c5N9LaEUxKgvzMLhjLP1kEIK8PdCR/nLNhCG4sWUekg+sRM7J9ai8tgdP&#10;7x7GkzuHUHn7ICquH0bZ5b3IP70VSftWYufMkegdHoCEoEB0ILEdw0Loi+PRmX65f2I8powYimdV&#10;5XWPkgVmUs3zmji9bF5Xv+1tQgWSmkzqu4gV6DtGKmRRsSCVYBn66dVL7UONltGzp6ycnlTgSYWM&#10;VFSElDvXGHtGqzFfYkKDMLZPN5xeNROP9i5H2uE1KDixAVVXduPp7UOoviPEEreOoOLaIZRc3I+c&#10;E9twed1sTOuewErLG5EBgUgIDEJX5tmVBPeIoiuIi0H6wzuolVHn5DWdZ5Zn9WKbRbX1RAtp70M9&#10;kXqUou9EamNQKrUiVdrk5vG0RJ3PeUKiUBlPq6aqjKQWo7wkB0d3bmBRjUGUrw860RcuGDOIxX4O&#10;kg8uR9bxtSg+twWVJPXJjX2ouX2AOITaO1+Q2MMov3YQJZf24vHBVdg0cSA6B/kgOigAEb6+6BQd&#10;iZ6xsay4QtAzLhqrF81DbW0ViTVIfU7bBMpGCwxyjeEANFGaNDOsCdXrJP1VpGofKtCECjSh1qSK&#10;SmufVqLmSRmqGZNWlhWgrCAZs0lid8aiIZ4M5llkV44fhPu7FiOLlVH+6c0oubwH5VdlKL0DqL5B&#10;3NxPUo1BysTHVlzbj/wzO1lpLcCY7h0Q6u1FYkOJIHSLiUHHkBDVNenAzh1QXpSHpwzfntXK6ElC&#10;bD2JmkhromytbwySvjOpZkI1qbrY16n0pRR5Tk2kytiE4kdlgLKy4iwUZdzFiC7x6BQeihCSMahz&#10;AnbPGYtHu5bhyLyxWNQvHrN7RGNhv444PHcC7u9eidyTW9RYhZXX96D44g6kH9uMq9tWYPPk0Rjb&#10;tZO6OMG+wczPl2FZCPMON9QaHY4LJ49RqfTpmlQTzORq2CJOYL1NL0v6q0mtq5isi72M+PZCKiWD&#10;WIPQClZOZUblVJaL4oJ0ZNy/giEJkUgMCUKIr5ca5/XS+hk4s3gMTiweh6sbZuHE0klYPbw7JiQE&#10;Y2qXMMark5F1Yi0rsHW4snEOFg7ojIFRARiREIbp/Xqo+DbIy1uNRBTpH4jOJLVTcJCKY5fMmYka&#10;8ekkVbkAK1LN5JrnrQk0rzcvS2oSqZrAelJlRGDLTV0LdK2oHb68q6nH0RKVqhHfqstQWVWKMhb7&#10;ksJ0FGU/wIPLp9T4rdGsWMJJ6thu0bi3fSEeb5+Lm+unM1yagZPLZuLsytnYN3M4tk3sj8PzRjNu&#10;XU4/ugwHZwzGmqFdsXVCfxxbNAlHlkzDuK5xCGNTNtjTDxH+AYgJ8kdCcAC6ssk7sk9PFGRnqrET&#10;ZDiq56YhnDQxtpZtbbMmVNZLajKpokYzqcYY1vWk6qBZSBVCrUk1xiUsQ2lZIYqLc1CYm4z89Ls4&#10;d3AnSQ1RFUu4nxcWDOlGQufhzrrJ2Dy8EwYFu6GTnw+6sVGweHAP7JsxBFfXTELR+a3IoFpPLBmH&#10;LeP7Ymz7cLT3ckG8pzPivF2pVE+E+AQizM8fwYx7YxlZSJjVh+HVnSuX8LT6iRo07RkrLT2ym5kc&#10;vWyetwXr4yR9kFI1uXLPUxFJEjV0PKdVaiZVx6QV5cUoKc5DQX4q8rMfIjv5Bg5vWc12ejBCZdAw&#10;Tw+sGdsXSZtn48bysdgxujv2TBmJlSMGYM3oQdg+ZShOLZ2Ahzvno/beQRRe2YlrjBIOzB6JjVOG&#10;Y8nooZjWryv6R/kjnOSGMM8gHx+FWBb/9iHB6h7Bzg2r8ayaUQBdgECTqqEGHbNaZ43vnVT9DKhO&#10;pSTVCIjrSdWEihqE0MqKElZMBSgoyERebhJyqNKMh9exfsF0NfBtiKcvQt1dsWHcAGTsWoKio2uQ&#10;yxj1MSumq6sm49yyCbi+aS4e71+O9APL8fLhIZTdkFBqJW7RXZxbPR1fLJygxiQ8OHe0GlEz3NPw&#10;q8FUa7iPn4qDOzDkmjC4P6OOXFRXiVrFTmPkD03kuwjVBDYGSd8rqdZF3xjo8Ykx0GNJAYrzjeHz&#10;sjPuIZMqTb9/FfPGDWHNHMgwyB+BLs5YO7of0ljzFzGcqji7FU8u7VbjvFZcO8A49TDb/7tReW6j&#10;IrXy5j5kH9+EkvO7UXh6CwpPbmJDYQuSdq/A+glDEUuXImoN8QlgSfBGPMntxEpsQMc4FKSnsOKs&#10;pn1ipzE+jUyFOGtSzcu2iDRD0geRahBq1PRvBftUqa6kzISqgXPKS1BclENSs1Eow+al30e6DJ13&#10;+zxbT53QNTQAAR6+8HZ2xYLBPZG5dxVKT2xC+fk9qL56EDU3D6pBHp9e3U/i1qPg1Gq8fHQMT67v&#10;Rc7Rtai4sA9PruxD7fVDqLlyBEWnd+D8ihnoSD8cSDJDfKQkeCHWnw2CYD81StG9i6dgjEcjpckg&#10;VKvVepBHPf6gkPY+YiV9Z1IbEMowShd9TapSaFUFymTkzNIiFBZkGyNnZiUhK+UO0pNu4dG1Uxjc&#10;KZon6qtIlRHYxnSOQYaMoX1wBarO70A1A38hs/LsdqTsXIiHW2aj9MwGNXLmczZVc46ux80Ns0n2&#10;RtRSzc+vHkLx6W24unYuerHdH6JIDWIk4IVIRheJAT7oHR2CI9vWMxKpRFW1XPwaRawm1zzAo5lU&#10;W2p9LjBtk9QkUqVmbww6lNJKlaJvDEVaiYqKMpSUlbK2py/Nz2LRz0AeVZqRfJPt8Ou4deYA+sUF&#10;o3OIDE7uC3d7ZwyIDMR9+s7cfYuQf2Q1iklWzqH1uLxsMm6snoJ8KjP32DqkH1mHjCObkHZoA1L3&#10;r2JcOxqZB1ai/NR2FBzbiMsMwXqEskFBUkMZBYR6+ZBYD8T7+6BLqB9WzZnGirMUlYwCZHwaPWqm&#10;eeRMrViBJq3O71pGyrQeOdPg63sgVQjVzTm50lKsZGxXNQahGjUzXw3umJ+Tjtw0+tPHN5F27yrO&#10;H9iMHhFs7wd7K6W6kdSeYT44tWAEHqybhKRt8/Bw+yKcWzIVuycPxOGZw7C4byzm94rG5rH9sWp4&#10;L8zpFY+9XH92+QScWTQB97YswO1N83BoxlgksrgbpAYgwtsPwR4e9LM+XO+JaSMGorgwD+VKrQax&#10;etTMxoYkbQATkXrETIHB1/dEqgTCchWlKMngjnUDOwqpBXkGqbmpyKVSM5NuIpUtqSOblqJHuCjH&#10;H/6sqV3aOaKDvwcOzxmMk3P64fTCUTg6dxR2ThmE08um4Pb2xbiyeT6OLpuEvXPG4fDimbiwYQlu&#10;7ViKM8unYdv4fjg4fQgOThuM5YN6IpKxahCLfai3DyJ9SK6XF2JIapyvO0b370F7ctQgFJVVVSS1&#10;nlA1FCnFoYcilcF0zcOQKrItI2dqUvWywdd3JNVc7DWpotKGo2WWWUbLlOGdM5FLUrNT7yH90XU8&#10;ZiW1af4UdAlyV7W/n5sHXB2cEe7uhCPzR6nxXQ/NHIh1o3tgxYhuDPKn4zYJfLxhOVLWr0DOri14&#10;tHUDbm1ag+tbV+KLZTO4Xx+sHdoNm0b2wvRenRWpfi5uDKe8EeXtxcrKGzF+vojydMPwnt2Qm00f&#10;X1CsRviQUZTq1GoZS1AP3qiHGtXEmUkUaGJlX4Ov70CqNaFG5fTMUuxlsFyD0NLSUjWgo5CqhiDN&#10;SWYldZek3kDy3QtYMHYQOgd5sPkYCG8XdziTVK+2rbB31gicXTgC55aOx/HFE7FmeD+MjgjEhKgw&#10;LO/ZHWv69MaqPr2wqnc/zGrfGZPiYtGLCp/dvyObtNNUY2Ba366I9PaArzMbAR6uiOF8OFUrpEaz&#10;5SXN1ezMLOTmy+iYZdBDjwqpegxBTayZ1MagL4DBVxNIFQLNZJpJ1cG+1JwyWK4tUgsYn9aTegep&#10;D68ppU5n+NQlyFPd8fdiOOXs4AqXNq2xcEQPnFk6GlfWTmZgP5+V0DRWVHOxb8QwfDFiDK5Mno3T&#10;o6fj8uRFOD5uFlb07INjC6fh6OIJuLRuJvbRx07t2wX+To7wViNkuqvRh2Oo2BgfYyTiMf36ICsz&#10;G9m5hWoAipJSQ60CIVeTqol9H8F6X0lNJlWTaIbU9jomFZW+i9RcVlLZjFEzGZ+mMOh/eOMMxjNG&#10;7RhIUsMNUh1Jajs7R4S6OmDvjGH0k+NxZcN0XNk4E9fXz8a91fNxZ94c3JoxC1emzMG16fNxefZc&#10;3Fm3BLe3LcblDXNI7jhsmjiYoVp7uLRuBzdHF/i7Oit1xvsLqZ6I83HHnHFjkJmRjRzLQLmiVnED&#10;ajTMd5Cqock0r/srSa2/BaZrexmDUIZGbjhUXhkKCwvpT3PY1qdSM5ORlsSgn6QmMUYd2zsRXUiq&#10;jF/t6+qqxnC1a+sE+5Z2GBzHNvrUwTi7ZAyubiapW2fhxtbZJHk2zqyYjuMLpnE6F9e2LMGj/avV&#10;o5ebWxZi98zRmDukN/yoUqc2TopUPxcXRMgIm0HeiPb15NQPO9at4UXOqxvDNc8y1Gh5uSi1vvgb&#10;Prbez2pYk6nXSWoyqQ0V+rIuZtMjZcpYp+8iNS9Lmqcy5Ogt+tPLSLp6ChP6dUL3EC81QK4MNeri&#10;5Ap7EuvC0Mq52WcY3TkKa0d1x/GlY3CLQX/KviVIZ6MgiwF/9vHtyDqxE1mndiHj+FY82LcaRxZO&#10;xMKhvdApJAAOLVuqYUel8hO/GkGfGh/ghSgfN3SODMGtS5eRkZVfR6oaHLdQ1Fo/fqv2rRIZaPLM&#10;RJrnNSR9EKlS3A2wxiOh9So1Rh2usIw/qEmVIUfNpOakJxuk3ruM+5ePY/KgbugZ4Uelhqkhlz2c&#10;3eAohLZzghPDKz9nBwyNC8K8PtE4t3Iy7jNuzTm0CkXHNyD35FbkndmliE06uAmnVs3GnEFd0SMm&#10;FPYtWqKtXVsLqU7wcXKykOrJisoTg3v1RHpKOtIy85GRYwznLMgrYEOlxBjiToitI5UwuwQ9FZhJ&#10;lfWSmkRqQ5UaLQshVI+PrUnVShVCNakFBQWspLKRm5mG7LTHSH54E4/uXMStC0cxaXA39IkJQs+o&#10;IET5ealxq1ydPeBOcl3oY32dnRDpbo/ewe6Y3jNW3Zw+t3wSLq2epoZyPr92Fs6snYd9DM0m9eqg&#10;3qXyIoF2du3UwAztWrc1SKVSI6WC4m+0Dw/FhVOnkZ6ZQ1ILSGqhMZyzZdRhGQ2opJRxdjnPSQ14&#10;+zaptiDbPphUrVLjDpRR29cTynDEpFRNamFRyVukPr5/Aw9uX8Dti19g+ui+6vFJr2i5gRyoSPVw&#10;8yE86WPd2Fb3QKibPRJ8XNE92BMj4wMxrXsEFvSNx/z+7TGrVxymdo/HmE6x6BcTjvjgACqcftnO&#10;CW3btIODnYyR7QBfRgARjFPjA/0weeQoPH6UghQZHzvTGMZZSNXEykjDotYy+tb6kYUNQs0uwRah&#10;AklNItX82ECKvbQoxIGrsVwJPa6r9WjDRbzqBfm8+jk5yMlIR2bqYyTdu4H7t87Rp32BRTPGoDuV&#10;2ic6AL1kCGbGkV6efvB094QPK664YD8kBLijc6AHeod5o3+oF4ZE+mIEL4QxPnYkhiVEoH9cGPom&#10;RCJWSG3roMbHbktCXe1d4O3oyNDKgc1VD/Xc6otDJ/A4JROPWfPL2Njp2XQBlvGxBeJbZVR3Uau4&#10;ABnZXY+Nrci0wEykGZI+iNS6Ys+mnLQ+9EC5ZlJFoZpUCVPy8wuRk814MD0NWakPkcTm6f0bp3D7&#10;0hFsX7cAvUlO1zD6VfrCQLbNvVzd4UtSvd3c2MR0R2KIP3pGBmNgbAgGRvphZFwwRsUHY3QC0YHE&#10;dorG2O7tMaxrImICfOHSlsWepDq0cWCMapAa5OEGX7bYBvYbhPv3k5Gclo3kjBw1mns6KyulVhko&#10;TUcCMi42I4FSuoByTSxJNcMWoQJJTSJVE6orJyHVTKZAhnKW23xmpWpSs7IyjQHHU+4h+cFV3COp&#10;1y8cxpE96zF2YF/EslaOD/RBDIunp6M9Y1YnuLu4Uq1uCHB1QoyXMzoHuGFUYgimd49RN1Fm94nD&#10;vP6dMJ8NiNmDe2FYxzhWQj5wbWtPF8BQilGE1Ppejk5sAnvSpXipoZtDI+Ow7+AxEpuD9PR8+lYh&#10;1BhsPFNVWsXIYXglvlWGDpUBbsvpBsQVmGEeZNwMSU0i1Uyo+FIp+mZS9WDjxr3TeqUag41TARZS&#10;01Lu48G9q7jJGPXMiX0YP3IQwgNlqDknRYC8mBbqxcrKrg3cqbJgFteEAB8M7xSJ6X0SMalLGGb1&#10;jMbyYV2weWJ/7Jw+HOsnDMbsAV0wKCEMHYP94elgbwyJz/y8ma/cU/CSgXj0qEQurBC9AtG9ez+S&#10;exx3H6QiJT1PVVpqkPHcEqqVtpNUGXSxWMZipVpl7GszqiqpzCr6UxNknaQmkSqEKl8qd2+kxrcU&#10;ezOhUvQ1qYZKS5BTYAxBmimDj6UynEp+iCtXzmH69IkIYbH2YfH2dPeCmww90roNa2lHBLo5qWLv&#10;ygomISwcwzonYC5Dpe0zhmLvrOFYMrA95vWNw8ph3YjuVGtHTOoRg+EdI+hG/Fkp2auR231IqD/d&#10;iK+HN7zcqWCS6aSGN/FUilUDNcrN67AY9Oo7GOs2bMfte8lUbBHSRbH5pcZwofStxay0zCO3y1RG&#10;bNcjuKupZQR3SU0iVSu0Rmo75TtMKq2kL5Va31L062p9PVJmDisDknrv3h1MnjQVwcHh8A8IgZeX&#10;HzzceXKuXjxhTyM+JTyoUF+2gAI9PBHp74+J/XpgZMcwbJoyCCeWTsDJZZMYWo3BkQWjcHTReGyn&#10;WhcN7YGJjAK6h/siyttN3YwO8vJCsG8gVeqthn/28JDBFb0VoU5UrAzBJOMEylCj3r6sJIMiERQS&#10;jYT23TBu4gzs2H1IuQEZzVK7ARlE3HrkdjPELUhqEqnGPcb6sMKsUj3guC72ArmdJu3pLNast+88&#10;wLjxkxWZvjLYuBqP2t8Yop4nq8YOlMHBqFYXwontf3sJhewdWVl5Ynj3rpgxqBcmdYvFHqr1/PLx&#10;jFXH49iiUTg0byTb+f2xeEhXjGXrq72fKxLpl0O8fRDo7auKvTsvmvyWDN/s6u5nkErV6gEgXeQx&#10;Dt2Bl0+wGgLfPygCAcHRarlrj/4MscQNUCyWAcT1CO1mYvV8xYeQqgiVIm+p+cyEGuo0FGoQymLP&#10;mO/suUsYPGQ4AoPC4ecXCh8a6S0DdVuGRJZxU2VUdRl4zM2TtTZP1tVVhuv0UuMEOjAcEoIHdO2K&#10;1TOmY1qfLlgyqD32TuuLw7MH4ODMgdg6sTdWDO2MOYxbR8QHoSPDry7hVB1V7uXprQj1oDql6Ds4&#10;GuMByu/ogcc0sWKL2OTlGwwf/1D4BUaS3ChOwzFl+jzlX2WEdoEm1QxNqkBSk0it86ES4JuGwzdq&#10;egMlJDQtNQt7dh9AQnxHBJHMAP+QuuHvZWqMmk7FeBkj/aqhPEVNMjgtFevO4uhCYqVSkXsADvau&#10;iI8Mx5zRLOprl2PlyN7YOXUgdk0dgO3je2H7hN7YMKY3FvXvoEjty5bZhIH94WYZn9WdhKkBbZmn&#10;O4u/GsScy87yG0KouAOLCxAoxZJYL1+KwD9cTcXnpjPcKlTD4BuKbYxYmUpqGqls38sjB01qaTkz&#10;lzH2qU4JkiV0mj1nvireAQHBRAiVGaigirwQayFXkarGczXGZxUynV08lJIcHFnzc72M8+pEYp1Z&#10;qfh7+WD68CHYOncGru5YixNs459fOxc3Ns3H+VXT1JuBG8b2Y+wagjWTx2LO+LHwoBtxpy8VQgVS&#10;AtxZzGWoZ6mg1KC58jvK/ZB0i1K1G/DyYXOXhHp4B1OxkdhO/5rLOqKQIpLhqjWx1gSXfAipqshr&#10;lVKhxayUiuReKWt5XdxjYhPUMPi+fkFq6uXtr8i0hlKLDFpLMkWtxonKaJmiWGPePB6hC4kdP2AA&#10;Vk2bgl1L5uPMzo24tmcT7u9fiwd7VuLqxnkqtNo4aRSOb1yD8UMGqyHwPUSBluGXPehPpVTIiPDK&#10;1ciFVKTKb71NqqdPiIIanZ2KTejQU41vXVDCc6aYhFjtDrSv1ZDUJFKlVpMmW3kFZc5WhmRcIM+e&#10;CtmsY2vpytXrrD1ZXEiaO09AqdJCoqhTQwhVFZSo1UKsmVDtDlRtLfOWfbondsTiCZOwecE87KEb&#10;OLFtA27s24IrOzfgyq6NOLJiIU5uXI3j2zZjYM+eaiRgD5IkPlt+rw60QfKTwc8lb4Ngg1RNrPh8&#10;UaiQKuNbe/lJ5RXNMMtwAQUlBqlmIjXBwo2kJpFqJlRuixVIhURC8/JyGIOmY83adaw5eXVptBgs&#10;U2tIja+nQqqQJlC+lCcohAtknSyr4ms58SDW5sunTsO+VUvxxda1OLV9Ew5u2IjBXbujd2InhlG+&#10;8GnbDgFshYXRDnUs8xIYvycQnx6kyJRlvV0NLm4hVe8jhAqxMja2Vu2hY2dU3C2kSqNAeDBDuPkg&#10;UkWp5Qx+5eASxmzSUsovkDZ9OlJTHmPgwEH8YaNWN0MbL2Q2PEESLMsWUmWwW5lX6yzrRa0SBqnj&#10;2UBYNW8eDrN4H9u2HsO7dsLgLt2QGB6LGeOmI4R+M9iVLSdGDY6tHeFFojRpxu8ZZLlzXkg1X+yG&#10;9gaSTJY2r2BFqpOb5GHMd+nZn4RWKlJliHupS6xJlacGkppEqqhUIAcXFZcjN78IuTnZVOljPLh/&#10;C3Fx8XAXYyxwIRludYYahOoTFL9moF6ZQqor1SXLSp2iVFEUt6kp/d7w/kMwZ+xYBLP5Gejsgu4x&#10;cegcHo3pw0aiZ1QsekVEUbE8lqGYp4o969WoL6QMKi7DnHrSRkWgBTrMk3k19abavULodwPoAoLV&#10;vG9gBFIycykoltIS8kBxCeRJgaCslFMuS2oSqVraxdJsYy1ojNKegbQ0NjuvytDMNMJCpoarOimD&#10;WFGHUewMIs0Q0kSRMtSyVm4dmZwKZOh5Dxd3RPn6IZ6I8/HDwPhE9I6MwYDoWAyIiEYfNmnD3dns&#10;lXx4rCbUDFXxWdX2mlQ9bxAbrPypowvt5lQgLuDA0VPIkZZiEcMrqlagWlsmciU1kVQ5iBkUswYs&#10;LEF2bi7SM1KR/Pg+ps+cxisrYRKNpkJcpDnIqSyL8WrcfhIlvlHgboEq5gLuJ8uq1mclJSrVpGpi&#10;JU+5yxTHi9ctJAw9gsMwNCEeg2Ki0Ss4CAMjItA3PBxhrm7qkYw61kSmqNSNeciwpkKq9qOaWE2q&#10;FoEbSRR/KuNZC6HO7rJvMPoOGoHMvBJFqrgAgbrpYiG25ENINbfp8+RWXnYW0tIf487dGwgOCaUy&#10;pUIxnL0YLVBNQMu8VqoilSep5w3UK1oGoJWTN6tVICR4cF0gfWvnIJ4cVdk3JgwjOiaif1Q4BsdE&#10;oltgICLcPdQA4nKM8VtGvgKxR26maLskT4F5Hw19Lnp/gZAaEByD1MwiZLPpmkc3qG64WIgVxcpU&#10;UpNIrW+CFqmin5GZipTUh9i6dTNDJ6OoixHaABVcW1orhoEGsXVFkL5Nx6FGIG4c58QmpBCrSCGJ&#10;mlQ3bhNSvajCDoFsOYWGoF9ECKb16oGh0VEYRKV29Q9ABJun7k6uSu2aVHXRGFrJoLvSNNUXWhOr&#10;52U/87JAbNHnI4r18A7FbRm7Ol9cgPjWCoXvRGoRlVogFVQeSc3JQ0ZqMpIe3UXX7l0Yx0mxsYzK&#10;LiRZCJL2tRgmhsoJigsQyIkZA34bg347Ug2qHU7DZSpjWBtNVwuhPMaNCpVWlhtVGOvjj15BIegf&#10;HoiZ/XphUFQE1RqJ9v6+CPX05D6uyp2Y3Y+QKgRJ/tJM1ZCWliujDKMkGXWBMxsLmkgZst+JflXg&#10;bIkEFi5dh4yccmQWkFhyIrcGzcRKahKpEkbkqpaT3HBm0U9+hHv3biKQ/syTJymtkgak0iAhTeaN&#10;q24o0xi+XqBJNQjWpMqyDDsvw9abSXX1FJ/MZeYfyNZS54BA9I8IwpSeXdE/Mgpd6Gfb098GujOK&#10;YFNXogV37m9cUH/mb5QAsaWuleVBBXOqiKcoZF8h17DVEIa9k77wso6k089Gx3fB47RCZOSTD6pV&#10;K1ZI/SCl5pFQpdJs1vqZGUhhBXXt6iU2R42iLW1oRaoi1lCc+CNNlhgqlYRASNXFXm9vQCqLacvW&#10;7dDWwUUVY3WiHtzOqRzn5uCMeBb1XqFBGBAZjn7R0Vg9cx5yHqYhIiAU7sxfXIWHiVQZa1tKhJCq&#10;ydRwJVFSMcl+qmJT5+OrbGrnKOcgpU7OQUojIxafMNx9nIOU7GJkF5bTt1Yq//rhpOYXI1ceimXl&#10;ICM9BSlJ93DwwD6GRNovWXykhVRNkJyIQZox/L1sd2FRNoqbqMJQhPkYeycZcFzG6bery1PdZBFX&#10;QhJcGIdG+gagU4Afegb5MwKIZZwah3uXrqsPJtx4UdwlXw/Dp0s4JqQKSVqpQmw9ubLO4gqUTbSX&#10;togoRKkCZ1cpieIWuD9j2COnruAxK6z03DKGWBXGfQFWWKJYSU0nVV42yMhEWmoSkh7cwpzZM1Sc&#10;KYYaZGoYBMlJaD8mpNYRyqJcT6pcDAuxhOzrQPLbsQjrIe5lP3chVsI1npwb8wziunhfH3Tx9Ua/&#10;8FAVZiUQ/tzPnduFIGf6R/GrDk7GUPeGHQQvnNxXVfdWCXeu85Tj3BmPSoVriQCMCyz2cD83qlQT&#10;6x6AhSs24WFaAVKyqNb8ChLLSKBIVFuu+GoSqeqxSFY+MtMZ8D9+iHt3r6FLl07Kd6krbEWmnra1&#10;d1VTuWGiYlCSqHykhVRDTUKsoSIhVh7MycUQdbVqY68aBdKW17fpXKkgd0cXRPv6ooOfD/pFhqKz&#10;nz8S6Yp82NJydWFYxjwlXylFUvEJqaI8Vark4tA1iH/0Yn6DOiTC16UtbQxX92D1hRZS7exl2H65&#10;GLTNRYo/f5/Ed+05GI/SC5VaM3LYGBI3IKQWlim+mkxqFpto6WlpSH50D7duXEIAi58E7y78IRdW&#10;HppMMUbmZdqmrbNxMqK0d5BqwCBVFz0hQm5Uy7j99aRyKr/j4Ko+Nov18kT3kCBWXP5I8KPC5DkX&#10;lS4XUUqN2GEnF5Z5CrlGNEDlq1qeTWXu083fGe1dW7ESDICTpxvPh8G+peS0dfCgLUZF5egsfpa/&#10;zwvjFxSj/KoQm5JlPCTMkRdHSKykJpGanUOVZmaz6Kfg8cM7+OLIAfj4yA/TeP64cRKGOjWhQkxr&#10;O2ej6ElLhvtoYjWRQqqhUkMdGpKH8ml0A/JqZavW9kbLSvaV33B0o7o82Cz1QGdGIB1JaqwX7XBw&#10;4u8Yxd+J+4rahUzx7XKBjYpLYlJxWyTVzQPdfJyxpns8vJmvMytEd1e2piwXuE1bV9rvqdTq4CR2&#10;0U5u8/QNx5Xbqbifmk+1Fiu1CrHyEoakJpGaKRUU/WlKchIe3ruBRQvnU6WGcur9qUGqJlSKcKs2&#10;TkopjowvtYKMSsdynIlUXbydpZKx5OXA4+R5VcuWbXlh3IxjmYeT1MbtXBFCUhP9/Rij+iHCi/k5&#10;OBo3Z0iquBEhUrsgsUPsclKlg79F/+jt6o4Bnm1wc3AoYhyak1Bu40VxYslw5O+0snOBHdVqL6XP&#10;mermdiHVjfHqnkNncS8lX6k1NaeEIRbj1oIPqKgy0rORnp7Ftv4DknodgwcPYgzJE5RQhycqqrAm&#10;VNCaJyWVjpAqpMgJqwtgOcaZFVc9qTRYXRwL6ZwqUnl8O4kGmrciqTyeeTjxN5wd3OHDQD/C3Z0N&#10;Ah8ES16q+LurY0Wl8vtih6hO7FIE8/cc1e+zGDs74tiwRFROC8TJMR3gL4p0cWlIKpVq72QUfwee&#10;o7gSF5I6a8Ea3HmUgwckVtSaKmrN+wBS09NZ66dlqFbU7RsXERcXq0h1ZrCtCKIBmlSBnIgUeyn+&#10;rds6qmdPQqo8ipZIQEcDilgeK/NvgeslDFPxrXIDjg2IdWGt7m7vhGA3N4RTpb4kWN5rFVLluJZt&#10;HFXRF1vENiGjpR230/+70G4Hj0CEOLbFwe6+SBrtiyv9fNHL05ERAfe3iKNNO7oPKrWtcgFsDIhi&#10;xb+T1C69huLWgyzcTcpVak3OKkFm7gf41DTW+qkpqXh0/xZuqFt9QfWkCqGW4qqVKoRKcZMTa9XG&#10;oV6pNNisVmvUuQUN7mfPY4VU5QZa2amKS9yAk/hqEu3j6IwgqtWNBMs7VEKqHfdtRQLFDn2hxb6W&#10;bZxVsXdzZZ4kZ2igE+6NC8OVSd1wf3wnnBoRikSnNirUErRtKz7Zjb5dSo2QKm+4MC9ekIDQBNy4&#10;l2Go1eJb09h8ldQkUlOo0rTkFDy4ex3nz51kJcXQQk5MqU5INYzWRV9XEM1b2aM5g3ghxZFKUk9I&#10;RWVCqhkWAhsQalmnGg4kViIBOzsHNG/RWqlWSHVs5wxPXixPEmrfqjUc2dpyJKkt2CKzJlUrz95Z&#10;fDaPcXPHxj6RuDOhPXaMG4R9kybh7Igo7O6fAFeWAolj7ewkXmYpoVrbOfACMw/x1Q6MVT39InHx&#10;epKhVkYCErcm0wVIahKpyanpePzoIR7euYbdu7Yz6GdIVHfSNJq1ohitSRVCW/Okmrdsh0+btVI1&#10;uJCq/J0qXpxaFKtcgRD6DlJlXzle1CrEfs487e2pfLa+5BV0HxdO2zlwnSOJ5MXkhRQbhFRtl7KN&#10;UYO6OFJJMf9BwYHYNmQgjiyYiP3Ld2Br/z5YOmAA8+XvOfI8GKe25oVoTf9dp1QhlY0BV69QHDtz&#10;AzfvZ+L2oyzcT8nD4+wixVeTSH3Mov/4YRLu3LiK2WxJuemgXZNqUYL2pXJCUvSF1M+at0YzktCs&#10;eUu0YWjUTlRFRUmxNm6uiM8TYiU/Kf5GvkKqE/2fs/hQQnyrFGs7qlNU+NnnLVVoZU9SHfhb7Vgq&#10;7LmtBd1Dc0L70wakkhy7Vk5oK60j2h1Eu4/MXYj9Mydh38yp2DR8DDbPXMp8eRz3bc2KqjWV2kYi&#10;AFZi4lMdqHR7V0YCXiFYu/UAbj7IxK2HmbiTlI2HGYWKr6YplUX/0f2HuH39Cnr16qFegtBKsiZU&#10;ir6EMi1aO6BZi7aK1E8/a45PPv0cn33aHM253LxFG3XTREiS2t240VLv+wSKWAupUqRlWfbV+cvx&#10;crEcSKozyWwrF4zzzVrYoYWlkpJ9zcS2I1EtaJOTxLEkyYOKHBzXEQfnLMbWUVOwuO9o9I3rAQeW&#10;AiFVir6QKoqVhoBUWPYM59qSWEc2EkZNmI2rd9Jw/X46blnUKqlJpCYlJeP+nTu4eukcwsLDDEJF&#10;SVSYJrROpaygREniT4VUKf6ffd4Cn3zyGZpxKjW4qOwzUS/Jlfa9qFbnoQmQgN2sZJnKfQHZR35D&#10;XTge36qVfDThgJYyT6Kl6EstL6TKftoFGPa5oXnrtiSMMTOLs5QMT+adSP94YMEmTB80Xim/HWNg&#10;cS+tWLG1YgQjvlgaAe0k5LKQ6sAWWHynvrimSM3ADSpWKi1JTSP14SPcu3UT504fg3+gNOOMmto4&#10;UaO21yo1F/3Pm9vhExL4CRX6408+pUpbGSplLS6ViahNiqqEXZoAM7lyx8r4DeOGiKyTW3FSFBWx&#10;JK8ZlW/HCyPkyu81Z7ShQiGlrnqlyrQt828loRnVLGGTPNizl3PhNlGthHz2jCa0MFq0Zr5CKtWq&#10;lSrE2ilX4AO/4BhcuZWCK3dSce1BBm4/zFZ8NYnUh/cfsOhfxa4dm+Dly+YiCdXqMRRgkCrGaFKN&#10;ol9P6j/8+BO0oora2NmrykbuQol/lGnLNvY03iiyhsIMQgySzSoWF2HckZdl2VeI/ezzVmoqF1KT&#10;KiToi1SvVHel4s9pxyfNWvJCOKAFCWvBaXO22j4R1/SpHUtXG2V781aOKgxTEQBtkihATUlqW4ZZ&#10;7j5huHjjsSL1CsMrUaukJpF69+5t3L52EUuWzFe37gxfahhbpwJRqYVU8adilPjTT5q1wKck9f/+&#10;B1EqT6Q1a2aSKoQaJEoRc1AQVyAkS9FWhMmUeWqC5bfMvlddSO6nS4aKi0ma+RixTROqFMg8tWv6&#10;vHmbOgKVq7IIQNxTM65v3oJqbcUGjLSshExFqKeKBlRDgPHq6ct3FaGX76bj2r10xVeTSL1z+yZu&#10;XrmAocMHw5VBv+FLjZMUY+UENKnqBGm0UulnLfBjGvnJJ83wj598TiNboUXL1mjdRuJIUatRmwuZ&#10;DWGQqlpkhBAlkGan/IYmuI4sIZYXUn5bXwhZLzDvo3w995OL3pwkNqcbEJchhAo++UQq1OaqYm3W&#10;jOubcz9GC+ICVBRgCa/aMDpQkQBDq31fnFeEXqJvvXo3TfHVJFJvMZS6euEsYuJi6ghVLR2rE9ME&#10;GKFUGxJJI2ngj0mokPo5VSukap8qRV6rUxNqqFZcgkGuJlQ1JERhFkVqNcrvix0yr0nVZApkvzq7&#10;dB5CqBRv2qj8sBR9ufhCKG0WUj//XLZxv5Zij1wQlhwTqe2oWKmwlqzZhgv0q0KsuAFJTSJVQqnL&#10;58/C28+PV0iMFRWwhrQQqlUqJyQnZlRQrZVKfyzhFJUqxAqpUvxbWEhtzspFpppMmTdgECvQapV8&#10;lcKkArQoqwUJkoupf1/vLzYJ2rQ1XJFcCNlfSo9SpqiQxbtZM/pQEitNX6nwPvnx5/WkqthabDRK&#10;gJAqahVSxQUo/+rkjWHjp+Mc/aoi9naK4qtJpF6/fB4H9u42bkSQVEelAlGJhVAHw5dqNYifEkL/&#10;gQbK9P/+x09JajMa2ZJFn7U9KyuDSPGfQp74RFGFnDRPVpEmxZIqaiEnZm85MUPBdeRaSJITF0ht&#10;LaTWXVwLkXKB9b7NZH8LhNTPWckJWjHUkjha/P+nnzZTpBpKlUpUlG4oVVQqkEjAjpVVZGJ3nLn6&#10;COeuk9ibyYqvJpF69eIZLF26hCEIQxx561n5U8ISjAupbezp1/jjUmN+SmOVL/1cin4z1vyfqasv&#10;4ZQYryIAqZCoTiFMTlarSC6IASOeFVUJKXUVCtUtNXwLXgipyVu0NuAXEMmL7KXUJPvJ/nKcnleR&#10;AaEuiOU3VZ5SzLmfKFWpVUilGFQszX0UsTwn7VOVQjX4e26+YaysHuDstWQS+wFK/SF9WHonqX/8&#10;4x/VDj/gw/CXv/zFQuHb6UeW6Q/pe0w/kPoR0g+kfoT0A6kfIf3dkCojWfzyt/9lWXo7/el3P1f7&#10;mNO//tTod+/vLf3dkPpPv/yTZc52+q9ffYs/W1W4b8qTkJZ01bL095O+V1J/9vQGfv9n4PLM/0Mt&#10;5+8Kw5dPjDvlAzu0wcCECDW/cs9t/Ow/foff/awa//7zV/jX3/0Xco8Pxi/K9nDrX7D9uNFqefoL&#10;NcGFKmNmTNz/V00lDYz/VE37z96npmdmBeGr2yMgl2ZsfP1+Y9Zdxz///LfAL57gN41HQd9r+n5J&#10;rb2J3/GsNKmVp3riP/+5FP/yn3/CgPgWaow+SSv33MXoKAf84ZfP8dN/KsWaxSNQc3tuHanLNx/k&#10;9I+otZB6rOh/q+mabv+oppIGxH1iTOcfVtOnV8cpUiVN6Ph/YlTYP+Lnv/k9hg5eghGJ3sBv3+Dn&#10;jXuX7zV9v8WfAfGhzTOQfWW5Wvw2e6+aHtg8Hb/5I/DTJ0m4cGYPbqSW4pevU3Dq7Cn85ddv8Ic/&#10;/hn/VHmNPP4Hjuw/grzbu3Fo1yp1rKSs179SedR+bZAr6Tf/uwb7N8/EH+kTzuycjcdZBfjfZcfV&#10;tjO7Z6P08THs3zJbLf/761ScO2eQ/7dIfzc+9f9J6QdSP0L6gdSPkH4g9SOkH0j9COkHUj9Cei+p&#10;a1avQVV9JIOpU6cqfNf0b7n71fGFX/6bZU3T0uxFK2nLbctSffplxSVlY/LTf1HLeZcOIelrS4D7&#10;35QaJfW3//a1miavHoZnySdw8uwZLDhRgn2rt2HciGH44y9+igWn8/Fg0zgc2LgLI4YOxq++Lcah&#10;46cwYeZaHNy4EyO57hdv8nGGx0rK/vI3anrz7Al89Yv/ws6sn6nl3zKG/YbTzJf/iv/6zb+p/a+/&#10;/CV+/R+/l9DXSP8ibzD/Gct3HcHYkXPVqq0rNuHKRSNvIfXgyjHc/5f407/l4tiBbWxGWNJ/fsWL&#10;eRgHdhqx7/hZW7Bwyig1n3d6JUqvblW/ufdKKfYdOY4xM1cg49h6nDlzWu3zoalJpP7idS7+SAsX&#10;jZuh1qn0h39Wk9urx6npv6asB373L/j17/+ErL1Gy+ZfUzeQh99j3pIVallITds4Rc1vu11lk9Tf&#10;/MszzJo1C4OX3FLb6pIiFSj/ya/wbcpONb9+6RbMmThazWc8+1ccKOJF+/O/q6aqpH/+vWWGpBrp&#10;P/A7/j+Z9YLNP+PmTPrhhfhV7R01v2ryWjV9uJ15/vonWLrOaAJ/aGqU1D///pdIysjGgslD8Crz&#10;glonpCbfeYgT+9dw6Q+4/TgNM2asU9uE1N/9/4yPYc2k/uInNcjOyUbJz4ETd413OzNTH+Df2HQd&#10;M3U1rp3Zr0i9VfoGh25noeDobGSXv8CYFbfwOOkxfkuGDp6+jT2r56ljM4qE3P9CdmYmVi3ahJzD&#10;8zmfgn/6jz9izJz1uH5ml9pPkpC68eg17Nmx2rLGIPVqpvGSWUFuFu7tm4MnV7erZTOppbQxOzsN&#10;/6nWfFj6oaL6COkHUj9C+oHUj5A+Kqnjpy/AotXGnSpbacjIsdhzJdey1LSUc24FJk6cCKOKa5h+&#10;XXjEMvffmz4aqblfGeGTRASXLp9D5b//ESu3GRXelcpf4U7VP3HuT/jNb77k9rMMlow0Y9I43Lpw&#10;EKtmMKr4vREg/3veIfzv8utq/lyZEYP+KzFx+lKc2LVILV+4fAljx0zEjVObMXfKGPzuX18w39u4&#10;u3S42v63TB+N1GM305FpetQxZvIszF+8Dbm5ufiWtXIdqcZmVPwSePrPv8Uffq1bGs/fS+qKPcY6&#10;7ojqn/4Kf9Ch079ly/MXzJ2/4P9ZpNYp9Q//jtS0VFx/+ss6paYzKJ07fyVO79nagNRNi5Zg8Swj&#10;jlWk4o+4cvcRVi6ajZ9V3sK/M/aaO2UO7lw6pvY4mWKMYC5p+/JlmDVxlrFAUn/7s1d4+DgVY6bV&#10;h1h/q/RDRfUR0g+kfoT0A6k/pL/rJC8D6qTE+tVXX+HPf9ZxzQ/ph/Tx0r//+7/jX/9VwrempbfE&#10;al7xzZuXb+HbL181xFdc9x58Q3z91av3wpxvo79nwjeWQZ7rBnvm73z1tQxFbgz6bIbex/o36441&#10;7aOPke16Xm+3Nf/m9XMFvWwLep/3QQan1nhjGrTaDL1dDWJNvHxVWzcvMOdhDfN+r15x3SvmZ8Kr&#10;l9zHgpcvmLcFttY3WEfooTUF5nnr5a+/1jdh3/0uunV6p1htCeQtmETZGERU1iKxBZ3nOwuHBV9r&#10;WI5VQpOpBeZ8raFF+b5lDRGbeV5Dr9NCM2/7rjCL0jxkvRm2BGhr3gy9vk6ogveI1RYaFTDxPrFq&#10;fPPNf5dY3wMtOi2Ed0FffDMa28e87puvXzdYtoXG8tOwtU3Eo4/T283LAmuxNQaz93wXzAKzJVSB&#10;9TbzMRrm9Vqc1vOvbYjVLEabomxsvQVakDJvLVY9/1E8q75oIoYPhT5WX1S9/CFQx1kd21he6kI/&#10;f4qvX7P6ZiGx3t6Yfba2W2+zBS1U8/npeS1QvWxe933ALNRGQQdhPbS49fC4AlvrrKGFqMVovazX&#10;6Xlby2Z8FM+qL4z1RdQXwLzNGrb2fRfUPnKchqyzglr/jQWcN+ctXvwnX71WU2uBCxqz71372ILe&#10;V35XhGM+N22PFpVeNkNv+2tgU5xWMAvUDC3AxtY3BrNANaxFqNeZp7b2++hi1fPmiyIw7/PXwtZv&#10;WK+Tqa3j3rX8MaBtEljbquf1eluwJcKm4s2XUs03DlXFs4ZpTJBaRO/aZob1elv7WgtS0Ni2v6lY&#10;bcH6YjaGdx1jXtfYPtb49ps3Ntd/KBr7LW2HGU3dz5ZINWyJsKmw5UnNaEysZlHa2ibQ2z8UZuG+&#10;D99+a7xeJumjiVVI1svmi2Refh/Meb4Pej99jPWyed+/Fo3lp39LQ4vNer15W1NgS4RNxZsmgV5W&#10;g8J9QyGqGFamr2XaMJZ9l1jN6xvbpzH8zcQqpMpFsHURNawv2Pv2twXxjmYPqfOx/v335W3tZc3L&#10;1r9hXmeGefv7oO20BS1K62UzzAK0td0M875fUnTvh3l/0zGv39RBiZbrzDAL90NgS5S2RCvz334r&#10;r9Ia6XsTq/WFMS+b0ZQLri+aGXqbreOt92kMen9bx+l1TYWt/XV+Glo8+jest2uY9zMvm6GFZGub&#10;NWwKr1Ho/eXer77/a9lWJ9Yvv1exmoXZGLRgP4pntb5w74O+MO+76NbbzDAfa87PGuZjmor3HWu9&#10;zWyzLdjazywwW+us0VCEttHU/QSN72sWM4X5isJ89bbImiJe621ynJ5aQwtUQ9Z9dM/aFOiLY2tb&#10;U2EWjM5Pi8wM8zHWaGwf6/V62Xq9RmPnYn2eetkMEY15vjHYFlZDvGtf622N5/m2WG151sZgLVTz&#10;OhFgY2LV+Ohilefsdfc1CevlvwbffEtxvAe2jrMWl4hBi0ZgS3R6vfm490ELzRbetZ8Wjy3YFpEB&#10;/QTL1jZbx+p935dvPb4fsTYGa0EKrNd/VLFqgdgS0vsgx4m4Ncx5NTVfvZ8Z1qKzFo8tmI/Rx9mC&#10;FpytbWbo/WzBLE4ztGi0KN8lTmu8Kz9b2wTm4w18f2LVYrSG9T7mZb1O8NE8qxaaLTEJtIi++daY&#10;mudtidXY3vBY8zozzNsFks83sq8IziI6s1BsCUovW4vU1nHmdXq9PCl7a/uXPCc2YgRq3iwSBYrD&#10;cs+zbvqWeOq94/tgW3wNUff7NrYZ+O5itRZdU6HFqfE38awCW+IxwItnAyLYhqgXoYY5H1vbzbC5&#10;nw1P+S7P2RSYxSrQIhBYb9MwHvEa8+b9Rbh6altATYM5T5WfjX0E79r2fYjVPP8+6H21UM3zH6eB&#10;ZRaGFeqFxov0HqF++5OGx377ky8bLDcGyb8xr6zwHcSqBWa9LBdaz+tlW5DX9jTqHnGKGL58bYAX&#10;qQEoiK+IL19bi6c+JKgX07vE9n7v+a5t1nZ9aBhghrUordfp9dbrRKjiXT/OEyxbAmkEje0rwrQF&#10;vd18nAjtXWJT2yzHKVjtr49/Vx7WsBanXNiGoqgXgDwNevWqlsQT8sLzq6ecEm+e4TWr+ley3epV&#10;vLrX8biP8URJT+WRqExNQuAF1b/VGN4tyHq8/UTL9Dvqt143WaxSCPW8tQAFja03Q3vVj+ZZtZC0&#10;mMzL1jCLyCxG87q/VqwC82+a40kN6zy0GM37mNdrYZoFqj3eq5e1yhO8ePkUL18Qz6vx/GklnlWX&#10;o7aqBC+elOK5TCvLOF+B1zVVeFVbhdfc75U6pobTGgqV4ibqXzShYClu4xm+cTENMXBa52nrYbat&#10;qdDvCSjIskVs9agX4HeBWYi2YN5HBKqnH02sX1EQGl9TTA2WzRDRmfCNiJFosK4R6DxkvklitULd&#10;eov4rGHe/s3XPIev3ihP8TXnZZ0SAkXzJT3lV8QbCuzlsyq8qK1AzZMSlBTloqgwG4XZ6Xhw/QoO&#10;bN+EdYvmYPbYYZg2tB+mDumLCYN7YdKQ3pg7bhjWzJuGvWuX4eLRPXhw7Rxyk++huiQHTysLDS9M&#10;Eb8Rb/vK4mHrLmy9EOpFJ8LVkGURs+xvEbqCCFHWvQ8NxfZdYRaiFp+GFqcZtrb95CffWhT2PYrV&#10;phhtrbOCEqGNde+DFuv7BGu93VqY30icy5hSr6+H7EvBsjEkF/8res7XT58oj1hZkIM7l85h96a1&#10;mD91AsaPGIxxQwZgwvCBnPbFwK7tMaRrAoZ0isOwLvEY2jkGgztEEZFc5jpuG06M7JpItMfQDrEY&#10;lBiFAfGRGMjpsO4dMGvcCOzfuh5p92/SI5fiSxaMN/TYr2nHl69EuNoD8qJqMYqwVSgh4rZ4Se2V&#10;68Rq7en+Oq8pMOfX2Pp3wbyvWdCCv3kD6ztBRCbgfJ3oCb3dLFYzrEVpCw2ryXqPJNWqfL6hq/U3&#10;9GivRSCsrmuK8vDo2iVsXrqInnEQRvfqgcEdO2BQ5w4Y0KkDBnbuiAGd23OayHWJ6BkThh4xIegW&#10;GYAOIT5ICPZCfKAn4vw90SHYF51D/dE7JhQDEqIwhAId2j4GQxMp5oQIDImPwKCESIqXUwp5RI+O&#10;mD9xNE4d2I3irDR8+awab57T674yXWDa/1LiXgpVYIQPEko0FKsWhYZcQ7PAPhRv59dwm9hmXq/n&#10;9f7mbWbobR/Fs9aJzAKzsJq6TgvSLLrGxGiGLUFqWMdvhiCNqlWBVe1riRVVI8jyEvALXmiKVWLK&#10;p2UFrKLPY83c6ZgwoCdG9+6Csb270zt2Rt/4WAoyGt2io9E1JgZdON89IRZ9OsahF0XYIdwf8cE+&#10;iPB1Q4iXK/zdnODn5sipI3yd2yHQ1R7hPq7oFOaPXrFh6BMbToSgb2wo+lPIfaJD0C8uQq2X7f0o&#10;6MFdO2D57Kl4eO2iEfu+MAqV2P2aXlaL1tq7KtHafMn6bcEJbAnIFho71ta6erzmOtnHgBETy7r6&#10;9WKX4KOItSmiaso+AvM2W/u+T5BmYb4lTgvEc0rD5rWqXqtVA+f58xo8e/YUL+SjtdonqCrJw7H9&#10;2zFuUC/l3Ub16sRqPBF9E2LQOSwY7UODkSAIC0H7iDB0jgynl01Q1fiw7qzieyZiaLc49G8fhe70&#10;tB3DAhHj74twX08EerjA31VEa49AF0dEenvQ2waiV1QYehJdI4LQPSqEIg2ndw6mYCNYOCLRLTwQ&#10;fSjgASwQM8aPxPVLZ9mAK2ODTgqbVJ0Ux0ueP+e/4lTuIohXNRpPDQVkQATy9vqG4moaGsvn7fVa&#10;mO+GiPXbb/8GYrUFs+A+FNbi1GiKMM0wRFprtNiJV2wgvXxehWdslVezaq2hSJ/VVKAyPxPHdmzC&#10;yB5dMKxTe8aUsegYEoQIH2+EeHsi1Ncb0cEB6EhRSXXfl1W4xKlj+3TGjEHdsXhkb6ybOBA7Zo3E&#10;rrmjsXPOKGycOgxLxwzA7MHdMbF3IkYxlh0UH4quQd6I8XJCjKcrBRtAsYaiZ3QoukdyGwtFl3CC&#10;024RFG1cJHpQxD2jw9C/QzxG9umJlXNnIvXubbxiTP2KnvYVeXj+8hlecKpjPy0UPS9TEZJ5mxla&#10;gO+C9b7m483b3l5vW5wCw9Mb07+ZWG0J7l2wdez7BGoW6VtipSDN4rQW6Qt6UYVnTwiKlXFgDS92&#10;Nb1UVVEOLh/dx4ZRPOPGKPSmV4vwckeAsyOC3JwRTi8YHeCJ9sHeFJQ/BieGYnKf9lgxujf2UJjn&#10;183Eo73LkX1sA/JPbUbB6c3IPblJLT86tBZ3963EzZ1LcGnzPJxcMwu7543HomE9MaJDBLoytu0R&#10;GYQuIQFKqN3osbtEhqFTRCi6qHkKOTZSbRNRD6UnH9K1I8YN7o9zx47iOUODVy/kRZCXeGF5rU8/&#10;ujRDRGOefxcaE+L7YM674e8aQrQWqS18FLGKoMzis162hhahrW0CvV1gS6RmoVqLUgvSLEzz/HMK&#10;U/BMvCjj0tqaSjwlnpSX4ElxHm6cPEyPSm/aPlLFjFGMNwM93BFKjxrl64UECrVnuC/GdInEgiFd&#10;sHP2CJxZNwu3KcC0w2uRf3orKi/vQe2NA6i5vh9Pru1F1ZU9KL+8C8UXtqHwLMV7fB3SjqzC44Mr&#10;cWfnYiXwXbNGYMHgzujPAtCLQuxGQXZmiNE1KgqdiY6REfTkYQwpojCgfRzFGqzChoGcH6IaeZ1w&#10;ZNcO1JSVMIxhrfHylXHvlzG4CMU83xRooZnFZoa5EDS2j/V6Y9m2MKWAWa/7aGI1i888bwvm/fW8&#10;GWZPai1Uay/amEg16ryoRagi0tqnbDxRoDXV5ah+UobqilJUFRcg+eYVTB82gCINY0s9EglBPgim&#10;WIO9vRAT4Ku83qRe7bFh0iB8sWQibmydrwSXdnQtcug9iy/sRCUFWnP7MGrvHUXN3cN4cucQKm8d&#10;QMXNA6i8xunVfSi9xJb9+e0oPrsNmcfWIfnAKtzatgjHFk3A6jH9MYIFpXuoHzoEERRsZzbi4oKD&#10;kRgawtiXXjWOgu0Qyxg2mDaFYlCHRKIDG2BdsXfzRpTl5eBFdRXP96nqLEKEpTuOkHkzzGJ6F7Rw&#10;NZqyj3hlgXmdtSDfhb97sdoS6HcVqsAsUkOgFRRoOZ5IlV9ZgoryIlSVFqIkKx1blixUjZnebNh0&#10;DAtAqI8HQv28EUuB9O8Yjzkj+uHAosm4unkBHuxZhuT9K5B6eCUyvliD/BPrKcDNqLq2GzW39uPp&#10;3UOovnNQoYp4ck9EexQVN75AxbUjKLtyAGWX96Ho3C564+30yutwj9752OJJWDqiL4Yl0AYWljg/&#10;IigIiWFhSAgJRkc26rowLOhFj9orIZbxbAjDhXDGsZG0sT0GdumIfVs2oJK1xLNa1iIUqDQcVePR&#10;8omziFRP3wdbomwqDHHWLxv52RamLXxUsf61kA4q3tdvkzxDlw7GBHXkW/CCjaR6TyrVvVT1hiet&#10;rWFsWs0qv6ocNZUWb1pWhCdlhagoyMCVkwcwpm83etVYVrFRiPX3RyS9aceYCPTv1BEz6HG3zxmN&#10;C+tmU1SLkLR/GYW6ikIVr7oehac3ofzCdlb5u1XVX0NvWnP7oEL1bQpXvO1tetvbR1B16zAqbxxC&#10;+bWDKKVoiy7sQd6ZHcj8YiNu71iEIwvGYdHgrhgSTW/K0ENsiQ4MRGxwEKJ9/dApnPErw4FeCfFs&#10;4MWw8RfChlgYesfFoEdsNAazYXjqyD48qSjGU4Y6z1honynRkqNnFOFzelry9YwFXaaaxzo+rQT7&#10;8qUITT72q4e1sGytayqs89Z5fXTPahZfU2Cu7r96h1D1yx5aqGaxqttNqppjtdcgJhWhSkxaYUCq&#10;fHpTuYhV5YVEPsqLMpCXdgcbF89G//bR9KwxSGSVG+nri4QwtsoTojGmTxcsGTsAB5eMx63trPoP&#10;LEX60VWGSM9uQfmlnfSSgl30moxRb1AoN+hdKdRndzUO4fndo5weRS3x9M4Ret3DqLp5EBXXGSJc&#10;P4iSS3uQfXIz7u9ZjqNLJmPZqH7oGxPCWNkDEf6+iAwKRFRAACL9A5RtXVioulOsXSMiGDKwYRbO&#10;WDc6Qgl2/NCBuH/jKmpZk9Q+q0FNbQ0F+wzPa8kXBas87gsTh++EeOIXDWAWlcC87l14l0Ct8d/m&#10;Wc1CNlf15nXmm9hmodoSq7w08kKTrcUqMVoDoUpsKtV+Gav9UotQC1FZlo+K0lyUF2eiNDcJN08f&#10;xLi+XdArJpxeKwSxvPBBnh5I5MUfzNb2ZG7bNHU4Lm+ciyQKKe3gaqSyZS9x5ullE3GSIj67aga3&#10;z8OdXSuRcngjhbwThef2MI6VxtVexqp78YRxazXxVHnaA3jCcKHy+j6UXd2PQu5XcH43Mk9sx6OD&#10;m3B503Lsmz8ds9nSF68Z4uWFsIBghPoTvoEMUfwYx4Ywpg1TDyY6hoaiAwtZ96gIBRHsohlTkPbo&#10;ngp9alnbPKVga2sp0qfC2wuKVTxsQxHagi0hmdFU8X0o/tvDgDovahJsHUSwViLVQm3gUUWohG40&#10;1IuV3kNX+6ZGlAi1qoJVvkWo5SXZKKVHLclPRl7KLRxYt1Q98uwVGYaOFGiwj5e6l9o5Ohx948Kx&#10;aFgPHF82BXe2L8TdLfOwd/ogrBneBWtHdMe2Cf2wcXRPLB/aGTO6RWJsXCBGRfthSodwLO7fCVsm&#10;9Kegp+Dh3mXIYlxbdH4bSi6ycSV3Bs5toYdei7u7l+H06lnYMX0UFg/rg4ld4zA8NgSDIoLRLyoE&#10;7YP8EeThhiBvNvh8GUv7B1GsDA2CghETGEzBhqNzeDjFGoTOjGt7REagFz3soG6dsGvjOhQW5NC7&#10;VtO7VteLlaGAhAXPJSSwgi3BNgZbImsM7zvWett/m1jlpRAzjPc/G0Je0HilHgtKQC7BuIGXcpOb&#10;XlRV88QzAYVZ33gw4tTap/WNqCfiTdmQquK0gh61vLwA5WV5KCvOQklBGoroUfMzHiD55gUsnzoW&#10;/dmo6h4Rolrd/h7uCGHVmxgegKEU3a6Zw+lF5+POljm4umYSbm6Yjnvb5uHmlrm4zBj2InFp/Wxc&#10;WD1TxZs7pwzGupE9sWRAe8zvG4e1o7px/WjmMZceeQUyj6+hSFfi5tY5+ILrV1PoUzqEYXxiGKZ1&#10;i8HCQZ2xefIQ7J03EbvnT8bScYPUHYpwL1cEubsijHFrsKcvQr39GB5IWOCPRDa82ocEoX1wILqE&#10;stFFb9yDgp08YhgunT7JhmQJ43aLWBkKPFNT4Y7zVtCCsSVkM8ziMi9bC68x2BKpQOf/9dcfqUcW&#10;a0/5tmDfcL2I1MBXX76ug3n9Gwv0rQ4J8KWq1160XqCGZ9VilepfvGlda98k1FI2okpK81BUlIWi&#10;/FQU5TxCQeY95KXexfWTBzFpYC/11KhzOGNVXnhfV1eEs2GTGOiFqX0ScXb5FCSx4ZO8ayEebJmB&#10;a6sm4NziMdg5qT/m9YnHxI6RGBEfjrEdYzG9ZwesGtkPO6YOw6G5o3Fg1nAcmjUMpxePxX2KNePo&#10;amSdXIfHh5bhMkV/dN4I7Jk8AJtG98aOyYOxYWx/LBzYFVO6x2NC11hM4HRK7w4Y0TkOCQHeFKk7&#10;grx8EOIToKZhfv4UrJ+yNz6EjbBACpeClXu0cqdgaPcu2Lp6BcOBB6h5Qn5qWKCfimilgAufhncV&#10;kWqRNCae922ztb0xvEvQOq+PLlYNa7GaRfmWQClKjfr7cXJCRmu0KWKV6l+8av1tqVJ6k2KUFOdT&#10;pNkoYou/MC8F+dmPkJdxD7mpt5H18DpO7t6MwZ1j1E329qxGwxkL+ji7IYJhQPtAT6wY3Qc310zD&#10;I3rVRxsp1GVjcHBSH8ztFIixUV6Y2TWG3rMbelEonSmY3sF+mDugO+b06YCVw7qpkOH0olG4vXE6&#10;8ijSqht7UMMGV975Lbi/bzHOrZ6CvTOGYMOYnpjdM4ohQAwmdu+EzhRmIr175wAv9Ilkw8rNHpGe&#10;rgj28kSgpxenDAm8fRkW+CKMAg3y9lKijWcYkMDz6CRipbftHhuBMQP74tTBfaggFzXk5ykFW1PD&#10;GPapcCccGh7VLDoz9HZrQZv3Ma//ENg6Ruf1NxOrwByPGtW/jW+PLDAL1SxW3SK1JVaBeAhd/Wuh&#10;Vlaw2i8rQmmJIdSCgnTk5zE+pUfNzbyPHLb+s5KuI+PeFexavQi9Y9nqZ3zYgRc6hNWrt4MLwtjA&#10;6hLijfVj++HOmulI3zEf2XsWI3ffEmTsXoLkHYtxd9MCXFnN0GDtPIKhAMOAS4w9z6+ahXMrp+Pc&#10;qum4uXkuHtIjp1CYpRe34PmDQ3j28ChKru1G8pGVuLtrEa4whDizYgoOzR+NgwsmEFNwcOE0HCB2&#10;zh6HjRMGY27/jhgWH4KutCncU97konf1YjhAwYYyFBDRBrIRFhXgT+8aiISgQHQKDlDvG/RJiMbS&#10;mVORcvcmaipKWftUobq6RuEp41cVGpjEaC1MvWxeZwtmoVmv/y745puP8aWADaEKzGI14lLbQhU0&#10;5lnNQm0gUEKqM6nWqiVGbSDSApQW5qG4MIdCzURebgpysx4gh1V/tnjUxzeR8eAaHl07jWXTxjC2&#10;k9s+QUjgRRYBeFGswS7O6BToQbH2xx2KKX3XUuQeWIX8Q6tQcGQtSk5uQtmZ7Sg7txPFZ7Yh//h6&#10;ZB9dg8yj65B9YjNyT0sDaicK5P2A4+tQdHwtKi5twsuHB/H84RGU39yLDDa40o+sR8ahdcg9sQWp&#10;R9Yhad8yJO9ZiuR9K/B470ok7VlBsS/DtfVzcXDeeCxhA6xXWBAiKdZQ8a5e9K4CX3/lcUPZCIsN&#10;CEBiAD29vGwT7ItukUEY3rMzTuzfhZLcTNRUyZO7alTX1KKG3lWLVTytQJb1OhFbU8VqDVsC/BD8&#10;TcTaUKQGdCvf1o1/c8vfllc1e1ItVhGpVGVV1U9QWVWBCnqMktICFBfloqQwG8X5RF4WCrJTkJf5&#10;kB71ATJT7yAj+RbSH15D2t1L6pbV1KG90SPCH13lFT5e5ECK1d3RHb7OrhSEG1aM6o/bG+Yhg6LJ&#10;PbgapSc2ofTkVpSe3YXyC3vx5PJ+VF81HqXKTf+nt46g9tZRPLt5BNXX9qPy4g6KeT2Kz65D2eXt&#10;eEGv+vLhMVRd34v8kxuRz/yKKGzJq/TCHvVewZMrAuZ7+SDKz+9D8akdyDy8Hvd3LMPRBZMYF7dH&#10;gp8XIln1B3l5w8+TwvUNplADWDPQu1Kw8fSw7QP90DHIF51D/DCwQzSWTBnL876O2kppfD5BVc0z&#10;8ve0LiTQIjWLVVArYGwrkNtdetoANoT6XUWrj/ubhAHvEqtZqCJOPZXbU2pKob5LrNqbPnlSiaqq&#10;KpRXVqCsvBRlZcUoLmYjqoDxaX4GiijUInqRgqwk5KXfp0e9h/SUu0hPvo1UVv/JN8/i+I61GN4t&#10;Ht3DjQsax6ozwMMXLu1c4EWx+tm3xbReHXCLXi1jz3KGACtQdGQNyk5uRuWF3agWQV3dh1qKsvbG&#10;QQr0MJ5dO4jqS3tRfnorcumFk3bMRfq+RSg8uRoV13fh1aNjeP3ouHrRpZDeOZV5pu1fiWyKseIi&#10;RSovwVzfh6dX9xOH8fzaUYr2AIpPb6dgN+Dy6tlYzgLWjV4zgqFKMMUawAIW4h1EBLIBxnjWwwPR&#10;fj5sIPrTsxJBPugTE4qxfbvg4tG9qGLsKiFA+ZOnDcRqhlmwItanjG01miJWM2wJ0gxbxwg+iljf&#10;ugUl4mwC1MvBhL7hr+ZtxKoNq/wqirQClZXlKC8vR2l5GYpL2JAqKUShVPv5WWxIpVOwmSjMSUN+&#10;Br1qyh1k0qOmJt1C2oMbSKVXvXfhKDYumIr+iWHoFubDxogR6/l7+MDVwQ1ubZ3gQ7EOSwjDpRXT&#10;kLxtIfJYRecx9iw+sholJzag/OxWVF3YYeD8bhQe24QsCu/2uhm4tGQcHm+bR9Fu4fZtqDjPfekx&#10;5YFALb3u0+uHUHae3pnHlZ7diYc7FuHM4nG4v3Ue8hhOlDO0eEJPW32eYMEooTdP378aV1bNxpoR&#10;A9ArPIye34thize9KxtZfkGMX/1VLCsPNELYEIulYBP8KVp/L/RkKDCsWwJ2rFyM/MwUlFeUoYKC&#10;rVJg4a9hWPBUnnTJe731EHGa582CtYZ1mKA9c4N1FKc1amW9CTq/rz7GaC36dtOHwhyfCox542mI&#10;LnFyslLSq6urVdVVWVlJkYonLUFpaSmKS0so1iI2pPIZn7IxZRFrQS4bVVkMAdIYp6bcQobEqUk3&#10;kX7/GpKun8WVozswf+wg9I4KQLdQT3ogL3pWxn30Um5O7nBzcIaHnR16h/th/4yhuLpyMh5umMGG&#10;1ixiHjIp3KyDK5FF75nKGPPelkVs9U/A7gn9cGjaIFxYMgEXlk7E3sl9sW18DxybN0o1ouRe7Fk2&#10;vo4vmYw9M0Zgy4QB2DN9KBtl04gpOLVoNEU7Fjc3zEbKruXIOrAG2Qf5G/TAdzcv5LapWDyoNxt/&#10;rPbpQUWsId5+CPUJQJhA7hBQrEGe7ojy9TZehPHxYGPLBwPaR2HBpNFIvnsDZeSsvKIKFRIOWMSq&#10;IaLVsCVUMxqI1crbmrfV7fP85VuofUbBWmBe/uqrjxCz2hJiU2EWq+FVjRvF1kKVKt8QarlFqOJN&#10;S1BEr1pYVECvmod8CjU/j1V/Lj0qvWpeVjJyRaz0qtKoSmWjKu3+VTy8chond67F6F4JjFd90C3E&#10;kxefcR6rTeVZHd3gau8E19at0C3IExvH9cDR2YNxZt5gXF0yHDdWTsCNNdNxdc1MXF41kwKajIMz&#10;R1LUw3Fk7hicWzaZ1fV0HFs4FjsmD8TmCf3ZUOuNpQM7Y+mgrlgyqBvWsaBsnzYK26YNx55Zo3Ca&#10;Ar5EgV7kccfnj8aBGcNwbM4YnF86GRdXTMZZTr+YNw5bxw7G5M6JiPHxRAAbgUHSqGLjKsyHYEGL&#10;pHDDKeBgT0/leWN92eDydmOM64FeMSEYN6AXbl86h4K8bJSWSQhVjooqhlQmwdoS67tEa0uUApv7&#10;WQnTWqxm/N2IVXtVs1il+tdClXhJhKq9aUVFhRKqFmtZWZnyrEqwItaCXOVVRax5FGtebirysh8j&#10;h2LNYpyakcTq/+FVepULeHj5GPasmIuhieEWoXqjCxtYsYxZ/Ty84O7sDtd2jnClZ43zcceacX1x&#10;aC6FOLsfvpjVC0dn9cahmQOwb+ZA7JjSDxvH9MSmcX2wb9ZwnKN47+5cjvu7V+AePePD3StxZ/tS&#10;te7OjhW4tmkpLq1fQmEuw5VNK3F922rc2L4Gd3auwu0dy3Fy2XTsnz2G+fXHqiFdsWl4d+wc0xvb&#10;R/fEmmE9MKdPZwyMMkIAf2cXBLl7I4xiDeWyPBiI8PZEOBteEruGcV2MiJXCjqV37RYRipF9e+DG&#10;+bPIzxW+pKCXKtGKl616UoMnckuLItXCFYFW1whqLXcPntXhae3zd0IE19iyFqS1WM3b/9vEahan&#10;WaANhVof60jQX1/tGyI1hFpWJ1YRanFxMYoKDbEaQs1ATk4qcnNTkJP5iA2ru0b1/+gG0h5dQ/Kd&#10;C7hz9iBWThuN/jHB6BLsia6h3ugaHoRotqB9XChUelYXhgFObdog0NEOc+kRD88bjRPzh+PknEE4&#10;OXcI50fi8NxR6tn/wv4dsKB/Zywa0AXLBnXHRsaUO0YPxa5RQ7Br6CDsHjIQuwcPwrFxo3F+xlSc&#10;mDwJe0by2KHDsGPsGOycPA47p9NrTh2F+YN6YCobdVN7JmLFyD7YOXUodk4ZqB7hrhrZl+u70O5I&#10;tvg94evkCB8nJwQxHAj3YqOK66Ip1EhvuRcrYvVEjJ8vor0YEni6oCMbkcN7dcelkyeQnZmJ3Pwi&#10;5BWIYCWUIq/llaisqlaokrDL4mVFwE/YEBNo0TZVuNYitIbebt5H5/nmy48Qs2oBmoVpFqpep2EW&#10;qG5I1TemSIJFqFL1a49qiNSAhAAqXhWhFhUxBGC8mp+jhKrFmpOTjGw2rrLYuBKxpj28juT7l/GY&#10;Yr11ah9mj+iLvjFB6BzkQbH6oGtEIKL9feHlTKFSrM4OrnBq6wD3tq3RN9ofmyiYY4tG4NLysYxF&#10;R+HK6snqhv/VTXNxZN5Yetpx+GL2ZOwaPwLzurTHlKhwLOrSGZuHDMHe0eNwbAqr+YVLcHD8ZOwb&#10;MwlfTJ6NXcMnYNPAUVjTdzBmt++EsaHhmNWtPTZNHYbtM0dg/7xx6r2D86um48CckVg9th+m9+uG&#10;vrERjFdd4dHWDr4u9K7yLgOXoyjYWG8PxIhg6VWjKFqJWaM83bjOFe2DfTG6b2/cvHAeOVnZyM4t&#10;RE4eBUsPW1BIPkvYYFWhgSFaQ6RsgNHjGl7XEKy1cM2i1ctmMZpFqOdtQR+v8dHFahalLVh7U/MN&#10;f+P+ab1QzdW/Wax1jat3iDU7OxlZ6Q+QmXxHedWUBwwBKNZHN8/iwuFtmNCvM3qw8dQp0JMNLD9W&#10;kUGICaRYnVyVUAWObZ3oXdvC274NBiaE0vMNwdEFI3B+OUW0ahKubpyBm9vm4MrGmeppldxWurFm&#10;Hm4tn4crs6bhzJgxuDR2Ah5Mm4PchauQPHM555cQS5G1ZDMezFmF0+MpxBFjcXjSJBaCBSwAS3Bj&#10;y3ycXzMDpxmrnlk+CScWjWVjbBhWjO6P8b06I97fD+527eDath08HZ3hrcIBN3pTF4qS8am/8YVB&#10;LKcS20Z6ODMMcFdfyk6kl79/4wbS0zOQSbGKYHMbCLaCgmVtxrCgzsvaEKsWpxlaZLa22RKnwLxd&#10;pnK8LggfVay2BGkNXd1rr2qIVO7tscphkK9b/UqsFs8qjQDlUevAOMss1oJ8hgAUa04GcnPSkZNN&#10;sWY9RlbaA2Q8vs1YVbzqFaRQrA+uncLpfRsxrncH9eFf50AvijYA3RgGyHdW3i4UqqMLHCnWdnZO&#10;sGvjiLat2sGdIUHXQG+sHNFLNaSOLRyNU0vH4cKayYxDZ+Lq5hm4vnk252dTcBTrGs6vppBXzMZV&#10;xscXl8zGmQVzcHbhPM4vxBUBxXlj1RLcXrcYd7csxsM9y9SXsXd2LmFBmIezq2fg4Lwx2Dp5CJYz&#10;BJjSt5t6ScXNzh7OrR3gZu8KN0d6WArWl42tUA8X9YGj9PwS7294VRFrjJcb4n090J2x7oo5s8jD&#10;fRbmfGRkFyArt4hiLVaCFeQXsA1QXG4SrQi2Mc9qwVMRaL1HtCVYvd5apLagj/9vFOvbr4Pp1r54&#10;Uy3SJ1KKpURXPkEFIVWSVE2CktLyOkiMVVTEeKuwEAUFeRaxZiEvi2LNZBiQmYzMlAdIfXQbyQ+u&#10;I+XuZSTdPI9HV07iiy0rML5vB/SJ9ENXxqzdw/zQPToEsYF+8HN1gZuTM5zpYe3tndG2nTPs7Jzh&#10;YOcAx+bNEOrSFqM6RmDZsK7YOrEvDs8egjNLx7K6noprW2bi1rbZuLtrHh7sWahwb9dCNqwW4vb2&#10;RbizbQVuK6zE3d1rcX+/fJ69EY+PbETq0Y1IObwWj/evZoOMDbB1xuPVteMHYd6wPhjdvSNi/bzV&#10;HQrn1m3hxILkbE9bKVTxrn4SDri7soHlhtgALyRKfwR+HoxfGR6wcZUQ5IcBXTvj5MH9SE1iQc6h&#10;WHMKlVizKVaNvPwShYJCuX9dSf5FrE8pVkFDwRpitdw5kKlFkAJje/2yhrUwBbb2E7x+8xHFqoVp&#10;9p71qBeoQMemGvUeVW5TGWKVqsiWWJVQi0vrxZpviDU3mw0si1izMx4jI/k+Uh7ewuP7bFhRrI9v&#10;X8Sjq6dwbPsqTBzYBf1ig9Bd4lVCekCRd0H93VzoqZwoWIqVQnWkYJ3aiTAIejSHFi3oZVuhfYAn&#10;RnQIw4xesVg8uD22TuqD40tG4wa97IMd85G8ZzEyD61EztE1yD+2HoUnt6DozA4UydcD5/eh6ILg&#10;APLP7kP2qZ3IOLYNSQc24OaOZTi2bCo2Th6MeUO7Y1KfToyng+Flbwf7li1g37oNC047xtMsULTN&#10;1cEJHg4OqqEVSNsjGLPGB8njVmloiVDdEO3nhW6x0Vg+by65eID0tCykZ+YhI7cYmRbBaohgc4j8&#10;glIl2JJSuQbiNMR51NSFBbZE25hABfX71q9rTKx6348mVrMXFXFaC1e+4zHfkjJ71Hqv2lCs2rOa&#10;Paotsebn5zJWzVZizc1Mo1BTkJNuEesjivXBNSTduYSHN8/hzsUvcGjLckyhEAZ1iECfqAAl2J5R&#10;QejCuDWMjRFvZ3orFzcVCjhZBOHK0MDJwUV5XFeK2Zst8RBXB3Twc0G/cC+MjvfFnN4x2DF5AE4v&#10;ncgwYBrubJ6DB9vmIWnnQqTs/v+3dx5QVlT5ur8vrLvefWHGQO4cTuecG5qcc85JJQsKKgoCIqCi&#10;AgoqKhiRnJuGbqBzNzQZMY4jGGbMOWNGv/d9u2r3Kdp2Zu578NZlXtdaX1edOnUq7P3b3/7/d9U5&#10;PYtd/FwUPTAX++iexSv1TOsi7FmxADvvm48t98zDY3OmY9HEEUyiOmNM9zamAaVGRxDQFggKDGJY&#10;EopgxtHBAaFcF2wakM4tlueTwHN2nDUGbVIZsyYywaKj5jIM6No6D7Nv4LnsKkBFeTXKqw5RR1B+&#10;4Jhx1wrGrZUMAQSr4PW67JFjp4zDCtoTJ593w4LfuqykdVZ6/bdc8+9Jnz/z2hsuYRcQVgtkXUAd&#10;SJ0s3zpqXUi9oFpYDah0Veus9cGq4ZYjR44yBDhMV3VgPVDFmNWFtbpsP8r37yao27F39xYU7VqP&#10;3dvWYOf6VXh4yTyMG9od/dtnol+bDPTISULvVqnolZdpukt1qTHhlC8eUb44+CKiEBsVa9w2RskM&#10;M+3UaM4jQ5DlC0HruHB0IrQ90mIwiKHFhG6tcMvgzlg4uicdtz/umzLYPLN639RhWHLtUNw7eQju&#10;mURNHoY7xw8xD8voGdgJ7OpHdGqNvnlZdHkN9CcimscODAhhKMLY2YjLDANCAgRrKCKCQxEdEoZE&#10;OqvuaJm7Vgxn2jD+bpOehv5du2DFkiXYU8CGW1KJ0oqDKCk/gAo5q6Bl3CpYvRKw1nFr6K6Hj6rM&#10;1cOpt3NgdYD9U6280Er1wSzVB6ZU37YXxVn9kKqr997XF6BOpv+ykijdBdFA/0vqSgjmCxqI1r1+&#10;rzS2KlAVLzkhgAXUqyPMXI8cYQZLWGsO1jBerUZ1JUOACsJaXsLkah9K9hVg3+7tKCrYjML89djF&#10;5GrnxtVY8/A9mDF+GAZ2bmmeDRCovVsmo2/rdPOjaNkJcUy0CGhMIuJiEzmPRwxhjSHEydExyNFv&#10;CdC91MXmxIYy045Ax2Rm24S1O9UrPQYDsuIwNDcBw1slYmReMkbru1nt0qkMjG6bgVGcj2qXiVEd&#10;cjCiQy6Gtssx32TtmavfBchA24w0JMfGMQxRkkdAlegJVkIa1DzQhCaKV2NCw+isoUiKEKzRyI6L&#10;RavkBCoJ7bJbYf7sedi1owClpVWEtBr7CWoJgS2rqqG7Uky0DLAHJMLqQmp1QDEsgT3iAiuHFbBO&#10;SGChdfIMI0FqQf0dYP+eLOgXxVm99/Ot7OB+bXyqOyGeOyPm0T6ByrlXWic5T1P9FlbT/TNbPXKU&#10;LZ6Z6+FDzGBrDjEEsLCWG1grLayMV4t2bcCe7U9j99Ynkb95NTY8cR8WzJqCqwZ1Q7dWKeidl4o+&#10;BLZvXjrBpbump0BP4sdFCdI4JBCa5Hi9jkYsu9sEZt4tU5LQhWB1zkxE5wzGvNnJ6MnlgS1TMYih&#10;xeDcRMLqaFjLJIzIS8MIuvjItpkY3T6bysFwLg9rm41hhHV45zwM69Iagzu3QZ82Lc3XUxIiGYaw&#10;6w8hpAI2oHkQgtzuP4YuryErxaqJhDU5Isw0ssyEeCRGRyM9KRm3zJyD/J2F2F9cgZIygkpgiysO&#10;oJSQSmUC1YQEzsiAZF3VysSwbsJ11IQEyh+8wMppHRlo61FdGP+e7OfOnPEzdsFgtffzfw9U0/UT&#10;Vgup5F32QirpXrWFta6rWlg1JqhhlkOHjqCmpgbV1VWopKtKVeUaCdjDrHeHGbLaV8AQYPtTKNj6&#10;GHZsfASbn16BB5mV337TtRjavSOGdGmLDkxKOjCD1nhrx4xU5CQSzvAI832sOAIRIyhiYo0SoqMI&#10;kn62MgKZ8dFon5FkHLEP496eStbSYjGYTj22fQYmdMnBpG4tjSZ0y6WyMZHLk3u0ptphcq8OmNir&#10;Myb17YZxvbtgRJd26NUqh0lRPJJ47EjCGk5YQ6kwKoKJVXQoGwzDFIEax+RKIxhGdP2k2HjEszdI&#10;Tc3CiFFXYeWjT2B7fiEKCotRxq5fIYCVQoG6sHqhlbMKVq/DHqLDHqW7Hnv2eRw/9QJOPPciTj7v&#10;Pm7oCQukuuHCCy++Uq/qvm9fnzlzEcIAL6T1gSpZV/UC6tVvQD3l3E3xOqsDKiE9dpIF58B6sOYw&#10;DjIM8MJaweSqvETx6jbs3bMJe3atw65tTyOfzrpp7cPYum4VHll+F26cOgEDenRFNuO8RDqTlMEk&#10;paXupzPuyyUw8WHB8AW2YFcbYlzVx643iglNoo/uRQfL1Rf1kuPROS0OfXKTMVRdPGPhazplYXL3&#10;XMzo25bxayfMHd4N80Z2x/zRvbBwbD8sunog7rhmCBaMG4rbrh6CmSP6YXyvjhjesRWTvQy0T000&#10;5xITHIyo4DBEKcmjo8YS0kQ6rgE1LIyJlROaxPliEBURgwgqPDwGYeGxCI9KQAQVHZeClnkdcf30&#10;W/DkkxtQVFROp2UoUH6IMewhFHNZ80omXGWVhwmvXPWYmUtVB+WuJ4wOHma5W2DpsMef9QBLMI0I&#10;7nlzV6cE4fP/gJ4j4JxfFFjrg7TWUe2wlKf7t3AKzLoSqF5YBaoXViVWNUdZaEcEqgayD+PAwYOo&#10;qqpEhQG1BGWle1G8fw/27s1HQf5m5G9fj43rVuO+JYswcfwotG+bg/SUBKQmJiKFSUwK5xpbjWSy&#10;4gsMNiBkxEQhM9ZHYGORFhtBMEIQGRRoEpoExrOt0xkCZGehW1YaBrXNxZT+nTBrVF/Mv6of5o/t&#10;jTnDu2J67zxM65GL63u3wsyB7XEbYb2D798zfjDuZmJ15zWDMG9UH9wwqCsm9myDMZ1zzW+29mml&#10;7/8nM7MnlDxuHLv5WJ6TYlNl/QpDNGKRxDg6iSFKHOex0fGIZtgSERFLxRHYWIRFMualfL4Eo5iY&#10;ZMTEpiAhOROt2nbGgCGjcMPMuVh6/8PYsDkfRfsr6bhyWwdSgVtRrdj1uNGBQyeNagjrYYYERxjD&#10;Oi77Ik4wLPC6rKRl72vJgOjqBQJZn+z7Z05fhJi1LqQvvSRINWemxxhEeuElQapH0Z6rddFaNzUJ&#10;lZtUEVLp+El9TcXf/VtY1f0L1gOHddflMKrlqgcZh5WXoqyshPFZIfbu242CggKsWrUaU6dOQ7t2&#10;HZCalobEpCQqGXGMR2PYnUexkiPpRNGMS30R0YgMjWR3SyjlZMywjYuxy0/2EVw95MwERiALmLy0&#10;VPM153H9emBMN3bpfdpi/tX9cf/1o7DyprFYNXMsHrlxtLlNeuc1/QhlD9xOWG8f2QMLx8hde+N2&#10;uuycET1w0+CuuGFwN0zr2xmjOuUS/nTzVRvdz0+LDEVeSrK5narjJkfxfHju+rELfZ0lkclffAyv&#10;JzrBJITR+qZDZDzCCamgrZVe+wiz67ZRscmIjk9FbHyagTc1o5VRGtW6bRcMGX4VZs1ZiNVPrEP+&#10;7mLGuwodaozjClg5rCRgpWMnXzBhgWQhrU8GWo/bSma9xBhYOsVlhQ+nz1wEWL1Oarp8PWZmIVWA&#10;bYLs813VQCo3dcdTnWEq59aq11EluelhZf50U9P1H2KBHTxCHUYVk4TSskrs2r0HDz64EuPHT0Lb&#10;tu2RxpgtMSEN8QkpRnFUTFwyYuOSWKmqWFYYIY2iI6nrjIykI4VHU3qIJdJIY6wRQYwT5bghoYhm&#10;t2uSGoYA+qGJrq1aYUyvbpgyqBfGdmuDsXTGWcN74P5pw7GasD41exzW3DoeT906zq850gQ8MXs8&#10;Hp15NZZcOwy3MyyYNawHpvVpj/E92mBQG7p2agxyo8NMiNGWDSMzXs+tJprvXKUlJCGZ1xHH84/z&#10;UeZ6NGpBxSYR2CQDpKCVjNNKBNbKgEvADbQMEwRtXGI6EpOzDLyJKVlISctFSrqjzJw2SE7LMTD3&#10;Gzgcyx9cbWJbgWpc9gSB9cSxVhZS77KV13G9OkVQLxqserBWCZQ/43cyQG9GeB6gtrv3jKXqPvTx&#10;E8o26yZTzPrlpgRUEqSlZVXYtn0XFt+9FGPGjkOHjl2RkdmSSUU2kpIyER+fjgQWfjydIz6B7sHK&#10;EKjRrOBoU5mJdFa5kFyGFSdnZRcqRfpi2WXytXEmxn2M/4J12zVIA/JhBmDdHIgM9SEvPYvu2gPT&#10;Rw/HnInXYPKAnhjdMRc39O+IO6/ugwevG4wnZo7EM7NHU2Pw9KyxeOzmUXh4+nCsmDYEy6YMosP2&#10;wi1DOuHGgR1xXd82GN0h09wGbp8UiTYJUeangzQMpd8LSIxmt09YBWkszzFWXT/nGguWs+rcI9To&#10;XDdV129hDXPlddcIuTDB9lHRDA9qoU1IR3xShgHWUTaVQ2hbmdeCOj2rNfr0H4Z1G7c7Q1sKCVSH&#10;rrtaWUjrg/Xv6ZWLMRpg7g27MnGpGUM9f1jDcVE9GOHIDkudZGvUUIiGRPSI2jEBqgF/3e5jBnqA&#10;Weme3fvw8MrVmDZ1Bvr2GYS8Vm3pnNlIS8tGcnIGElS4AtSdx8WxwONSERfvgZSKYpYsxbjSciQr&#10;XHKWGdsR2Ch1k1FOd6oKDqHzBoc5zwoI3BA9kRXCeJKwd2/XDuOHDMKtkydh6S034e7rJmHGgG6Y&#10;3qcN5g3vgnvG9cLS8Y6WTeiNe67ugcXUotHdcdvwzpg9pKOJZ2cwjJjUNRvDW6ege2oUOqVEo0d2&#10;GgZ0aIvueXkmTo6OYMIVLTA1pOZ0/ZorVo1UA7ONjpDq/G2sKtW6qVeE1ThwtMrCcdgYlpuAtU4r&#10;aBOM2/qBFcyCNjWjJfLadMaqx9eapOsw6/AIDUfQWnCtw3qh/T39P4HVmzwZBzVPTLmQ1nbxfkD9&#10;3bwzbidp3PQotWvXHtxww80YOWIshg0dhdyc1sjMyEVqCuMqid17chILi118UqLiUMZcdM8ELsdx&#10;biVHdWAlpK4iGeNFEjA5qiOCqTAgMoYAWhAjDYyheqaVzqrwIFIVShgi5bSMbcOUcVMR4UzA0lIw&#10;rHdPXDtyBOZNmYjls2/Emrvm4PE50/DA9DFYOWMMVt10NR6/eRyevuUaOuw1Zv6Y4tob9ejfCCy+&#10;ZgDmDO2Oa7vnYUTrNPTPTsSkfl1x89WjMG30CHTIyUE042cfjykXVfgSTRhjotkIOY9ygRSg0QTP&#10;NsZovU9pfQTfr3VUF9BI9jLWWQWrBdYLrYCNS8xgmTrAxiWy56Ji4tKRnJpjoO3UtTe2bC9g0kuD&#10;oeFYWBUW2NCgLrh/S8dd/en0ay5hFxJWT5fvhbQWVOr4c3RNfRP1pB6OcOPRY7wwyoyXMml64qm1&#10;6NS5OzKzWiI5JZ3dd6KZJyU7EpiKPwWmYNTcu6y5lUCVFKMaFyWc1kV97rKPsuAKWslUsue1Pme3&#10;j6DCFTYQGHW3Ss6i6Fjd2nfG5KGDMfuaMVhIYJfdeD0eWzQX65YsxOb7F2HTkvnYfO9tyF9+OwqW&#10;z0PBslux896Z2HHXdKybN9nAfPf4wbixf2dM6tYWC8aNxApCv2T2Tbh27Bhkp6TwODpWLJ3UhdQD&#10;ooFUoY0LqaSys72JOXedt0e2HHz8nIXVgmphleSisUYElpBKMey9oglrDNcl0G2TUnMxbvJ0c8Ph&#10;IA3nEIE9fJzJFxPkoydZz+xJLbB1ZeB0515dNGf1gnp+wuR306ME9chJdu/6gp95DpVJ0+Gj7qD+&#10;YWbx5Rg3fjIUeyanZBjFsQsXeIl0UgdGB0DJC6ZX9n0jN6EyAFJO5RBELhsJRkpwqgs17ul2pxZi&#10;KwuBF3R9VvFtKhvSkN59MP2qazB74iQsuG4a7pl5A5bNm4UH75iHx+9dhA0r7sGOFXcg/4FF2EXt&#10;eXAhih5chJ1L5+KZBTdixY0TcNek0Xhq0a1Yu/QuPHb3IiyddytG9O9vsn7dSYvm8WIJVWwsQYrR&#10;nFCZOZNGXqeut1a8/ljKXrOVzt3KWVc/rBZYuatcVIBKgjaaYZZP58BlrYun46ZntcHK1U/jgPIL&#10;5RkGWNa5C6zXab2y0Na3/k+vnnEJu4Cw2jsVuv2m23BWikWl48wUj/DEDx07TgcloEcOmyelDh6s&#10;NuOjemr9kUdXM1Hqwm5FLVjdj9Otyx1U6N4uXq//USlmdeSHVvDJMc1cFWcA9TurrXizPbepzbQp&#10;C6/ZD7dTeBFNmNpm010GD8GsCZOw8LrrcO+sm3DffAfWR+9egCfuvQMbH7wfmx9cjnXLl2Lp7Jm4&#10;+6brsXTWzVgwbSomDRqAnjlZGNS+HaYOH4a506bh1uuuR/8evZDAY6n7d45JqOIFFo+ra+Jre53O&#10;3IEsjmGSkklBqYap920jtY4r1YXVzutzVklwRhHWyBgB7ay3EA8bfQ0K9paaJ7iOEjiNhZuwwNS/&#10;MyZrmahXusHgSo8kvvLniwSrF1QdyHsSxxiT6q6TuvrDh/VI3yGCWoWqSo2NFqOwsBBTplyLjMxc&#10;xkVswaZlCzDNnQpxKsGR855fvwWzfhm3USW7kFrJSb2gWjc2Msd3XzOhUTITrbkHWC0nMFMf0rMX&#10;FkyfjvtuvQUrF86lOy7AY/cuxNPL7sIT99yJ2/neuMHD0KttB+QwFmzJJLF1RitksOKTwqKRxq4+&#10;iTFzfFAIfC2CENSoOcJbhCGWoYZpKDyWaRy8FnNcnZfn+pxykBM6oFkgYwi3t3y8y4LT66p1YTXJ&#10;FmG1zirJVSOi9Tkey10nWFMy8jDthlnYX16NAwztNB6uej+inMSFVcblZcMrcWMljv786kWIWU89&#10;J1hf5gEELDM53dE4KWBp8TxBPbFz4NAx6NuUB2sOovpAOSorSlBeth/F+wvx+OOr0a1bNxOXaqA6&#10;SoWmwvMs+1iwklnvVpK3wlQB9rVdV1d1QbQuKViVOCkOVexnt5PM+67kxnbwXUNftfvRtnTX1KRU&#10;3DyVidUdi7B6yWIsXzAPE4cPQpvkJKSGhiIjIhL92ndC27Qs9GzbBbdMvQHzZszG0B79kMeepA3V&#10;lnF5q8QUZChRCvbBR8UQVnM8c272ut2G4irWHeA3sKrcCF2ERgZ4zhZOZ7u6vY4DqYXTQmuXHWCd&#10;GNXEqVyWq0ZEMTEjtHa9eY/Apme3xuKlK8wY7EEDLEOCY6dq5Ty5VT+wtbCSGemVVy6Cs1pXtQfT&#10;yUj26SglUM4gvu7hV6KispigFqG4uAC7C7bTVScjK4uZJmNSC6iFUzJZK2VfewvXKVSnizNAcW7c&#10;RBVTRzaes68tsHZuMnwlMq7LemXBttvXfU8jBuqqM9jgOrdshdTwcCSHhCA7Ksr8UFpGVCyyfNHo&#10;07oteua2QresHPTmdoPadcAArhvcrj0G5rVBP67rkpaGHD00o0cAw3yIVmKl4/CcJQtefa/NssqL&#10;oIb7BKu/i9eyF0arWshNWfrd2WzH+hCgFkiFAHLVcB/Lm7BKWmdi2HgmYElZ6NZ7ILbtKjLxqxIu&#10;R6cYyzrhgNUxExY4hmbNzauLAqsXVLWQY7T92sf4dMKMYaoPENQD1aisKkdZ+X6UlBSiqCgfDz50&#10;P9p3aI/4REKUyItnYQtMMwZIWVDta71vuy5JFeDEXR4HVMV6YKpPdWG1y7qbJVkwbbLl3cbKrvPR&#10;bTUcFEVAYrm9fjO1Q2YWulLd2Qi7ZmSiY1IKOiYmYRihnNinDwa0bIkBuTnoy236UQOzczCYEPfl&#10;9h2SkpAdHYOUyCjEmREHOT6PqeO7UHp1HrwqKzYaM7xGRzZDVJRTTg64Ft66wNplC7TdJpoSkDZW&#10;FaihEYz1uWyBtTGswE5haDN95hyU0V2rD58w0B448qyB1euyNjQQtALWq4sI6/mZv737dPiIvsvj&#10;PmxCUKuqylBeUYzSsn0o2luAdevXoGv3rgRVhcjKZ9ekAvUWri3s+grcv42T5VpX9Trs70kVG8WK&#10;tfvy7lMPf4SGx7qvuT33beH0QmoVpUZlGgy3I6wxEVHm53zapelHNDLQO5NQZuWiZ2Y6BrdthZmj&#10;h2Nouzz0yU43GtQyG0PycjFY/xYoPR1t9CMVgpVOHB0eVQurwhB77l6gLFSSj+UUGhFrZO9W2evy&#10;ll3dz3nd1Pue5lGxkkILRxGENUyw0mElH0E1yy6wil/btO+BNet3MNlyQLU6pPyF0g0EL7SSBVUA&#10;Sy9dDFjrDvbbe/k1h/SddLYuumqto5buxb79e7B162b069fPPFgSk0A3IBCqcKdwnMIVoHYA2wxm&#10;u3devPD6l/3OWuuuBsjfvueXsw9bgVbq0kPCY4wifL91UvvayknUHKeO1fuMf/UIYR4dsktaBnpl&#10;ZtI9M9ErKw19ctJx8+hhuKpbJwxp3ZKA5mIQHXYInXZQTg66JaegdVwcchkGpEbR4f9BWI0IVRgh&#10;DWayprmF1ZaRV7pue+328xZc7z5tmdjtJYUXagwqJ2/9CFa5b3RcBuKTczFu0g0oqzqOigMWWA1r&#10;+YE18sBqnVbS8kt/Ou0SdgFhPaZxNN1mo8wQlQLrGiZUB+SoNXTUA6hgQlVaqji1ENt3bMbV14xF&#10;YgpjSCYlMXrIhLGRYJVLOlBq8N0pbC+o9v72+QXuQGnB9C5rW/PwhtmfI+dhDvfJJO8xPMfRe0Gh&#10;UUaKY88H8/ybCXY0wXxfS2EDP6sn+dO43D45FT3osH0zMjAgOw39CeyEHp1x3YC+GEo3HZrXEkNb&#10;EliC2oexavfUVLSKjUU2YU2K9JnvfQlWC6qP1+pzYTWgGddTopRqIBKoAknl5OP1+KL4mTqK1B0v&#10;9z3FtkrEJHO7meVpQi4ByAYYoW3M3F8+5hY0G7IpQ90Zs6K7Sj4zSpCBjJwOWLlqLUor9cVEPSl3&#10;CtVHTuIAgT3ohZbAau6F1sB6MZz12LM8EEHVmJqGp/TAyUElVIpTqw8w82dSVbofpQS1qGgX7l++&#10;FDktcwgqYWXmq6EVAWdAZQVbqJxCdArIW1A2FrOwmq6aFalQ4LzPU+GsaH3mfGk/jjvYinUA1me4&#10;D0rLqvjAkEgEBoWZ268WVOuu9rVRHCs6Vr0D4dVrxowxYfrfBPHolJJmgO2XlY6BdNbBLTNxbd9e&#10;GN4mDwNzcxkKZKEvYe2VnUu4U9AyIcH8IHBcuH7DgAmWj87qNkB/Q3Rc0ZZBJKGyvYG5DpaXvbtl&#10;7nC5d7zOu+ul5Tr7Nft084ZIvpaB1ILqSuUVqnKM1DMHqpdEZx4lqFWPApYmxPh14NCrsH1XKR32&#10;BKpqnkUV3bX6GIGtTbx0x8uB1RsSXLQwQKBqTK1GjkoZUKsP0VEZp1ZWoULPmu6nq+7bje3bNuHa&#10;qZORlJJKUJ3EQIXkgOrCVisPrK6cgmIXx/W2+3FcwfmsgZNOGMqu2MpJNmJNJUp+aP2Q2vXe46ji&#10;gwlpUHA4mrcINs8OCEzrql4J1IgYupmePxCsPBdfeDTiCVs2X3dISUH39GQDbF/GrqM7tseIdm3R&#10;j7D2ZDzbp1U73DRuCm6eMg3tc3KRpUbMEEAhhUYD9EhjjI7F/Su+t7DKYVUOKhPrqjp/vR+jh609&#10;srDWvtY+OPfRnSXtzy+Cy+NJ6qH8Ze3AGhKuenAavaDV3MIqd1VIIFgTUnKxeMlK7Cs9jNLq4yiv&#10;OY5KJl3VDAsOHnWSrhpCqvDAwmrnFyUMOMTWYrp+46hHDagHqg+imqDqayZlpftQwji1cM92rHn6&#10;cfTo0QPx8Q6kckWbIHlVH6wWKEHkBctsRxcVlFbhelzOhb7uvlXw3sKXLLD2eFp2nJfAhvoQEBSO&#10;ps2D0JTQqjE4567PEkpVpnscPSNqRjF4Tj5CFknAEyJ8jF9TmGyxm09LZsKVij4ZaRjWujUG5uWh&#10;e1YO5l57PV4+dBJFW/Mx/+bZaJvdCrE8fgwVy/PRrVY1FDUKNQivs+o8Fa4IVp23vTbrnl5ga0H1&#10;gktQdes22l1vYTUhlYHVcXKFGbZcQpiAGnd1gbUOK1e10DrDWuno2X8kNmzfi6KywyipPoaygydQ&#10;UXMS1YcdWB1oHVglGxa88KdXXcIuJKwW1BqCqm9EVjFOraw2oGrgv3R/IfYX5WNPwXbcseh2ZGRk&#10;maEj24odYLyQWjkw1oLEZUGqShGwtbC63b2VCQH0+WhWHN1OUsE7DuE9juYe16jdn99ZQ+iOIXQ4&#10;SY8JNg8INcBqWfuxwNoHuU3jY8X6VOmKDfWT76GRyIxLNP8MuFNKEoGlyyYnmux/YKuWTLpaonN6&#10;Frq3bIM+HbugdWY2EqNi4SPo0TwH3RTQsJg5FmENZ6hhn5ZSIhUY4jOw2jLRel2TfTzQdvuSXttn&#10;XKVIfkZPk0nm+V1KMJoREcWkpm6cslGZOA1YsDru6jisypLH9LnO6spJuNKRkt0Od9+/CnvKDhlg&#10;i5l0lR84acKC6kOnmHgxLKDsFxIvKqz2wWjHVQ8TVGb/5RUEtRTlxXtRwu5/b+FObNz4NEaMGEpX&#10;dYd8VKEsQPOVC0Jm7iS5YHplAbKvbeKjlq4C1Dr/85yuCKqNJxVDWlitIljhGoFwgNX+dRy/K3mP&#10;6VROjHNcgiFgmweEmLDAhAF0U3MrVvt1K1fAKIlRsqWvy8RH6suFicij2utr3KlJ6J+TaUKCnmmp&#10;6MawqDNj23Z04BwCqS8C6jdi7WOB5iEbXRddNYLHUSNXNm7LIiRMoY8FyVnWeKhg02ORumZneI1u&#10;TJBieZ1JfN2eIUirxATERkUglO9F+nIRF5nJYwo4lZtTdtbFBbH2HxymsIPHI6xy1fBI1SONR+Jx&#10;lZgpGYzWDYeETIwddz225pdgb/kRoxI36TLAHlbsSnd1gdV3vOS0z7/8Z5ewCwyrcVUNAtNVKysY&#10;p5aVs/svRlkxY9W9BSjI34LFixciNzcbCQm8CBaCYDWtn4UiZ1KFWEgsMBZQK8GpygkMjjQVotfa&#10;zsJqAfXqb8FqndYvJ0SQ7PFCOXdcVpXkJF0BTLoUxwYEhvLY7K5dWJ2wxpHOS6GAviLjo1LZgFom&#10;JaF1UiLaJsSjR0Y6+mRloHtqCrow2eySnIqOVA6BjAsLR0SYA6ue7NK+BatpUGzo2n+IzoXloAYk&#10;h7XnZxqK3FVgcl4bsui85HYs91ier7550DszATf2b4dcXwCvg72ALwOxBM/H9yJ5vmZUQHXhSuUh&#10;Jw8MiWY9KBfQeoYI/Ex4BOeS4JWDK0nT8emuOa06Y9UTm4yz7qs4iv2VR1FSdQzljGMrGRYIWHvH&#10;y7gr9cJLFwHWgzXs+g/QUQ2o1eYpqvKyMpS4rlq0exs2bViDwYMHIImVEsWCMIXnQmkgZaWq0q1T&#10;GlAoC6SVcQ66SEBQRC1A6rrM1znMPjzu6sJrYbXdtuYGVlU+5YXVWzFW1sGtaynpCiZ8QYxjBWwL&#10;umwY1xmgzD7kgpzb6+LnwtnAYhj7pvG42fEJaBUXh3Z0tG76x8CpyXTVZHSgq7ZJSEZaFN2UrhoZ&#10;TndlfGyujdAaWCVCpPNQGRhYuW9zjiyvgKBIM7chlkYRFHLpzpZcVcNRGrKKYVnHR/rQKSYQj44b&#10;iMGJEUhjMhjjI+Dcf3hcFI/F8vLpJgAd1zZAlofTYB1YjbuybEw4EJ5g5MSwvH7F7/yMhrLiknJw&#10;3Yy5yC+qxp7iGhdaOmzVUVQQVt08qDrkQFvDBEw/DPfiS6+4hF1AWA8cZObPhKqScWoFXbWsVLFq&#10;Mfbv24O9e3agsGArFt91B3JbMmnQAxjqylSRtUBwWY6hdSx0C2uts7Gyrax7NNdvp5oW7iO8UQhj&#10;TGlvlapyvcAKVi+QBqh/B6ySPR/nHBxY9a0C/SRmixYhaNI0wIwaqMeQdFzbCGvjwxABG4U0Xn9G&#10;VDTSI/SzQ8noRGftSFjbJiSiZVw8kpiQRYaEITwskp/Xlxl5DXIqnQfLR9cvUFsEOrDqtc5L52cB&#10;1lCWnE2N0+/4dDk6q4/7iCWo+p2EbnTUlf3aYEWvXPTmckpoKN/jMXnuMb4UNjSnbsIJrhTG5UCW&#10;d/PASLQIYvkLWIIqhUXozpYzjOWMwaqceQ5MtKLjMtC11xA8sXYndu0/iD2ljF8ZDshliwls6YHj&#10;TLyOoVLAmm/PPovnXrwIzipQK1xQKyoqUVpaSlfdR1jlqtuRv30dxo+7xrhqDOMxJTzWISwwBl4V&#10;iguF5HVTL6xyEsHawgVWTlcXVhV2rewx7HE098B6vuqBVQ6hgncbUhj3H8rjhep7WQQ2kA7bIjCM&#10;wAaiefMgHj+aju40FB3fuQ5+nj1CRLAP8ZzrVmpiSAhax+sHMtLQPjkJeXGx5n8BxNJVI0IJq65J&#10;18KKN+K56PtgzS2o5tr9w1U6N5WPyiaI68NYzuG1ZazzZ7fMLlvf29LvEGRGR2JKZhh2D0xAzZgE&#10;PD4wFmNyfMjWz34SvuhwdumKZflakCocsrAK1IBgxst01hBen/RbWHlcOmt4FB2esCZntsHtdz2A&#10;7YWVBtjdJYdM0rWf8asD6wmU02ErNR5b8xxOvXARhq6qqjSWyu6/TKpCSUmJAXU3u/89u7Zg0/qn&#10;0b17V7qqWrm6ZhauCtEWJC9KF6avjPweqNZRJcEqB2nG7jeI8WMQgRE4eswvPELQOo/7GanAPDJf&#10;S7HH1jpTkXXk/Uw975mxXEKjMVyNCuj4webmgcKCIDRu0rw2lhW0AtaBjtCH85zofAIyLjiYwESb&#10;f12pf1qRFRNLiBkC6PdgJe7bXAuPpWOGhstRI5nchZvrVzmoXFRO/oZEd+X+W/D9MHXFPHZkFF2X&#10;CqO7hhDUKJZnWngoOkUF4bH+uSgaGoeN3a/E450aY/OwbEyMD0Yak8jIKN0VUxkSfO7X1oUaQnOe&#10;RwvCGkBnDVSy5YYBglXgKjRw3FgNno1ED7kkZWPEVVOxcft+Ew4U7KPDFtNhS48YYDVKUFJ9gomX&#10;M1Jw6oWLMBpQ4T7tX1ZaaUKA/fuKsK+owMSqO7etx0MrliE3J4ew6u6PhZViAVooDKxugVtYbeFo&#10;WZVigVVlyD2aNAuiw4SaLlmwyl39sDoOW++QFmUahntsL4z+cMB9r8775ly5LwurQgLbWOSyGiFo&#10;ERBsgG3aLIDn5POHBIKK16BfrNZPAcWEhCKF3XEuk63M2BikRkYysaKrClTux/yGAY8RzmsRqC3Y&#10;GJoFhDldvcIf7suWj6RyE7Qqo6YB3Cac8SKBiWHI4WMcHEqXC45OQTT31zKsKcbEN8bT/ROxfUQq&#10;9k5qi2f6RKFgWBrWDsnGpIwAdI0NQAId3oQCHmn/ilmNCKvcNTjMgVUSuMZpec1y4wg6a3hMqgG2&#10;ZbueWPnYRuwsrDLavb/GyJ940WUJbcWBZ3HyuYsAa4m6/nKqrAKlJaUoLipkrLoTu/M3Y9PGZ3D1&#10;VWOQnJxiQgDHWXUBFiKnkAWOLq4uqJKFVE6iSpJrNG0Risbsdps2DzawClQLqyM3JJBcUA2wdcA7&#10;77Wr82PYerbR59z9WWh1bIHqfENWwIagWfNANGrcjG4b4jQeVSCvQb87YH5kLTCEIYH+20os48dI&#10;LocjPDDY/CpMaHAYt2XM6jYI9SLNNGSm0IeNVWViy8oLq+Z6TzFl4yB1xeyCBauPjZnhSQTLJjUs&#10;CDe1T8D2kZnYc3U2tkzujscnDcZj44dh29SR2DapDzaPzsK6URm4rmU80vQLNQpjuG/1DGEMYwID&#10;WQ88RoDiVjfZCgmLN3Jg5XYsIzlsKHuUMDaSCMIal9wSM2+9C9t3V2DHnspah91dfBCFjGM1rCWH&#10;LaW7Hn/uIsSs+8vKUVxazjiVseo+xqp76KoF2xirbsDjjz2KVi1bIi5e46o2jvM6nlPIinGcOyLn&#10;g2ohtaCqogRqk+YhBtYrGjcnFEEmuZGzheoXqo27Cg7CKQlSV8bh/p68UNplrzzbWmAVgghYHd9+&#10;rTuQrt+iRTCubNSM0DZHCBMs/QaVRgYiBC2TM7mobhpE6MeBWwQiRF9nIawhTLDkyiFMtppzP014&#10;jYLVdv8ql7pl5X2t95u10LaMaVneoTxv3Y2LCY9AZnALTG+fgQ3j+2DduH5YPKA9Vt80BQ/NnoNH&#10;Zt2Be0eOwiNDO+PJER2xbHB35JiRCZafq1DuU4AKVCPXZYNDCamAdWE1Ma7kS+TxHXeNTshGv8FX&#10;Y83G3QZUC+yufdUGWDlsUcVhFB84hqPPXYTRgP3lDqzF+0qwr7AQRbt2YPfOzdi2ZR3mz5+D1FSe&#10;JBOaKG+WbOTp9inTCt3CluQQkiBVJSmpUDdoYG3GrtaFtRG7XHvvXqBIYYph2XVKGlZyXFdu5Dit&#10;v7GwAjzwGXnB/D2ZbT2f15z7N4C5sFpgFb82bcZzvbI5mjQJ4vlEs2vltvp9Anbt4UH6QWCGC3pg&#10;Rj8WTHcNDg41+2keFGLCHV1rXVi9ZSWdBy+3CWrWAiHcPjQ6GYGEJVgjBPxcMsujfVwK7p54Pe4e&#10;Mx53Du2LpROG4JF5s7Bi1iI8PHUWbu83GNN79MW9181mHM1Ei24qyVV1bEGqJEtxawvCq9jVwBpO&#10;WHkegrUWWBdW464x6chq1RX3r1yDLfmlBlYTEhRxThmHLavBvqojhPVPLmEXENbi0hIUF1MG1r10&#10;1V2MVTdj/bqnMGbMSCQzgYjSKIC3ezWV7SYFvLi6LmFBVcFYR7WwOq7qVOCVTVrgikZNCUITXHZ5&#10;I/zx8itw+RVXonGjZmhGQASxkh4BI/cNEkSKLwmvVPdhF52XbUA6P+c8PfKAamJuhTNMihw5Lmvj&#10;WEnnLcDUfSscaMzzbcRza8HwJZzQhBDQECUz3C6a1xrEawviuYYqYWOooGtszOtQAzUhAMtCZSLZ&#10;MvKWW235EaCgFmEsA4YVjCnDCFyoGbinYfAzGpHolJ6Lpddej9tHjMDyKZOx+sYZeHz6dKycOBU3&#10;9xyIOSMm4JYx07gtu3E5tCs1FsFqh6+Msyp2VSggV6XscFYIjxfCpCuYxw4R9LEZiE1phetvWYgt&#10;BWXYtqeCIUE5tu8px47CCuTvrUJB8QEzSnDo5EsuYRcQ1v0lxdi/v5hJ1X4UFhSiYMd27NiyEatX&#10;PYR27dogXg9X1+NMfw/S2u6/DqiOq3pgZVzowHolLqeubNSYQDRFY65XoiMpdjSgNAlwu9QQFrji&#10;PzmVYkAL7vmVrvOz8PphdhzVvDaw+l/bGFbScwXexqZjBZghrgATFjTluegfWuiXrfVPLUIJbiCv&#10;T5AG8LXcuImkB2i4TrG62Q/3Z93VQlv3vDWcp7ts2ocai/lhNoITFspzJkRRfC1oM30JGNmxB+6b&#10;MQeP3rQQT968GGtuXYqn5i3D3EkzkSzACKNCGCunp1OSy97OdVgzjOUCK0hN0uWBNSiCiReBDfWl&#10;wBefid4DRuOZTXuMu24jqNsKCSxh3UF3zXdDgoNHn3cJu5Cw7t+PfXv3MakqxJ78fOzcugmb1q/B&#10;7NkzkZaRVi+oqlhbsBZQL6gWVguqXMXf/QvUIFzZuAUub0RQqcuvaEJQG9fC2piwysEsrE0IahPC&#10;IVgFuTN3wFVMGEjHNUNQrGQLgOQFwC/BqCEjvxxYbSN0ILcN0bkmZ3xYIxkBaniEUsA25jUE8LqC&#10;BTLdtinPSb2BcVSqiW44ENzmhFqfdWB1gNH+6p6jLb8gXkeL0HA0Y/zbiPtUA/ARnEhCo3HQMEIa&#10;Yoa2YqG7WbGELJndeHZUGrJi0hDH2DSSPVAwk76gMPZGwVymdEyNbzdtoZEJ1YvCMyfRMqC6kPqd&#10;lXMeN5AKooI1Fktg03M6YsUja7GZsG7eVWpcditddlthJV3WiWOrak65hF1AWPfu3Yu9hUV01d3Y&#10;tX0btm9ej1WPPoAePbogMVlxim5D+m9FOhXqL+TaAva4hQFVjkTVB+uVTRSvOrBeTlcVrDYMuLJR&#10;E3Z/rHSCqGGkAFaYpHFQ66aaSxrMt2pOyYUsCH65juGem+RAIjkhhL0WL6SOKzu3H51bkg6w5ro0&#10;TqnrUmjA65AEVCCvU9do5ILaTOdF57JZtwXffx6/hVUKYCjRjPtrzHJoxPJSmQk0vaccQWFOKOsl&#10;RL0Gz08/+akhuMAQlg3jZZVJELcPYI/WrLlGX5z96Ny8sArUQM/5KSSwQ1qBIbHcVxwCwuIQaABW&#10;WSQiLiUXNzA+3rhjvwHViA67hcAK2h1FVaioedYl7ALCWlhUhN27d2F3/g7k01W3bHwGCxfMRUam&#10;nmeMR3S8vmeu+LRuN/lbR7WAWFBtvGdBdQo9wICqEOBydu9+WBvjD3+8HFdc0ZjdXwuCGsTKDyYY&#10;dE4PqHJRIxdaOaszNBRijiNoVak6tiM5mnM+9tz08IhzrnJjZ8zTygutX/5vJnivU/tX4uSAwAZG&#10;MCSFO01dUNXNOm7Kz5is+/xGU1d2/zpP3e1qorIjsIp91Rtd0UhxcwAbdQv8sXEAy1CNn++zbBvp&#10;POjESlyvbERdRl3RnJ/hXGXO7Rtz2yZNVR8MM5qz/AitcVcXWAOrOw/guQaExNDluY5uHayhLbl7&#10;TCoGjpyAdduKsCm/hO5ahk0F5UZbGMMqli2vOekSdgFhLSjcg10F+cjfvgU7t2zA+mcex+Qp4xGX&#10;EM/EymnBctTzYfV3/7bgbSHbgnZCABdUVp51VAOpcdSmuEyxqgvrHy+7En/4gxKsxixMjRAwg24e&#10;QGgZt9FZ5RTWUW0M6YXWcVfBGmqWrfzQOpIjWtWus++rm6d0DfaadI0WVAuvvX57rfpMM16nrtFp&#10;MGpEToOxcappJL+zX0nr7Hb6nEIHxfl2BMUpRyfEMGGQG8PLAHRcRxobJtAsWxNauVJO4IQtdNYm&#10;3EcTxd7qBXiMFo7D2ti1VgKVvYBGCyQDq9yVvY1GB7LbdMWqZ7Zh485iA+lGAittcsMCfbPAThcM&#10;1l27diJ/53Z2/xuwbeM6PLH6YXN7NVz/bSTa6f5sl+mXU7hWXkhVcRYGb1KlVn+FnICgXiYnlQSq&#10;gL2sEf5AWP/IUECwNmrc1AArhxW0GhGwDurA6ED7t+QH1jkXC5B97V1ngTDnKlfkstZZ4HRNFjAr&#10;C5mWa6+d2+rz+uzvgerdh/2cEbc1kLplZs7HhhSUYNTQmWJ3PcfgxPAC14HVlDGBvPxyp5eSBKmV&#10;GS+mIxtYm8o8dK1qDA6sdnTAQmshFbAC1XHWWBO7CtaY5BwsXr4K67fvqwX1osOav1M3ALZg26b1&#10;2Lz+Gdw+fx4TqwwG0oRStwpVKYyH7HCRo/pd1XE8p9AlAaGCV2HKVS9n12Uc1QPrZYRT8aqVnMDA&#10;2qSZgdWRYi1KmbWGswihH1wHSuuqFmpt54QHjjvVB6tVfcBat/ICo23sZyyIum4LrspBLm23M+XA&#10;7byAesvKe2zv8e2xzfEFJB1Ramy6ccbIbsLZWOCyXPSVHY1SyFFNGZpklbAS3CtYng6sTFoJs4Bv&#10;5ALbpJkcW+XiwGolYJszbLGwWpkQge6q0YHQ6BRMnjGHocBebGCitX5niQOsnJahgZ7GstMFg1XZ&#10;/w666haCuuaJxzBo4EBEM1YNjSSgdNQInZgpaAdUG+PZQvfKOoStBBW8E6c6Eqy1oLr6o1uwtbBy&#10;WbAqBAgIDGKCQFdlouWA50DoAGXB9QNr33e2EWge2FwIBYRXFiwLsxccycKjeO/8Ltfp8rWtt3F6&#10;P6v9aZ1t0CofC7Pdr7d8rNQDae4A6kiuaGFtwq5estDKaZ1bxDwvhViXsUzZW10pUGkGV1zpuKwD&#10;q9xY+YO/XHQ+1lVrnZVxq+3+JcGqpCsgVMsMB3yJ6N5/BJ7etBvPbNvnB5awShcH1i3rsJVJ1YZn&#10;nsI99yxmYpVNV3W6fcWo3qRKqr01yQsJFqSqBH0pj9mr1IIxZDNWkB7GUDfTiC1ZCZUZomLL/yML&#10;73Jm/Jqrq/qjGwIIVBVoExUoXUJu6twQcEcDCGWgxjIJpRIuE6u6Lt6shQbg/RDVB4BiZUkVZuI3&#10;U9Gua3FuPutWXlMBJ6CYJEkaJ/WqMTP9K/RZt9IbNVXFC2xm4ExITNfqdq9yLi+YTiik8WUlQs6y&#10;fW3P255PbSPj3F6bvR6d95VX8ppcmeshtGbojOVtnJXlqbBADitwFQpoO/8xtH9dKxuaC6lUm2hR&#10;AtSMDHhey10Dw+PNY4P3PbwGz2zZi2e2Fhut215qpAdb7HTBYN2xeS02b1iDdYR14sSJzhM+Ec4g&#10;uzP+qC7OhZWQOvfQfbV3QwKNfgdWVqBTQU5SJSf9w+/AagtXzqBx1fphJaSERS7iJBv+yrNu9Pvy&#10;w+rc79eQE9d7YKkVt5euZOVLjXks/1AU3VINhddqhnpYsfoJnlZtuqB9x95o1bqb+Rqz1qtLFaw6&#10;vsrBQmjnahxWppG4Tm6XrQNL9nPalz1Pv/N6wgO3oZvkimVqYTXAemB1pPLzA+uNW73AemVhDaBC&#10;o1IwfdZCPLVxD57a5Ad27bYSFJVfIFjffPNN/PLLL2ZFw9QwXczp888/x0cffeS++vvTb2BtmBqm&#10;/6hTA6wN0yUzNcDaMF0yUwOsDdMlMzXA2jBdMlMDrH9jemTEv+CGmVdj+aJJOP3Bl+7af9909vUC&#10;DGyfgPsWTsDK5Y+4a387rb01HTOn9sX984ZjxR3X45y7vmHyT5cMrJ+8vAODR43GD+6o2ubr/yfu&#10;27ATV7X6VwzI+hcMbvVvOPrBD86bnO65KgqD8/4NK0tewfcfnMCQjnn4/EfnvcMPd8T8B3Y7Lzg9&#10;NPQK8/nlO5x71gV35WFw7n81+x3SOhTPv/cNvjj5AAb1GG/ef/f4QxjSku/nhODsj+cwLO8yVB/Z&#10;isFal/Wf+Jn/iW9//hmPT/5fGJj9nzAw918xbuFq89nzpm9ewpAOTfG9+/LVXdMxeMaDeLd6Pgbl&#10;/hcMyP4vGNYhD1/8cA5v7hqDIXn/HUPM9f5nDBs6Fb+e+wHTW/83HuM/O9u2aY4vPZQ/NDXFlMGy&#10;whfdNZf2dAnBuh0Dho+ohXXTtH/F8t3+r0c891QvTJi3DjVPjMK8JU/hV6089yUG5DXCW2+dwKB2&#10;OX5YV7bDvOUFOLh6NGYsWYtfuPG57z7FsNwQnP7LEYzMCsap42WoKj2Il/Jn4Ib5SwjrcgzoerX5&#10;/HsnVhuQB2Q1wdc//IwhOf8DL39h3jLT0r6X4bGj548fLutzOR49VGdMkbAOanuFH9b86zDg+gfc&#10;V870xt6ZGHDVAryZPxIzZj7krv0R4zr9G4/5Pe6Y1hMzp/TGy+98jU9PLMbQrpNxatMk3Hz7A24Z&#10;fMVG9d/wvr8dX7LTJQPr9x89i5G5zbFx83oUPHkjRhCW+mDFrz9h5dQY3Pfog1gxPQkTb1iKX86+&#10;jSnt/g2rn3kE+7YsxuQO/2JgZU3igYlRuHP1U3jgxlxce+Ms/PzpCcIag+9+clqFhfWrF1dhQOtE&#10;VFTV4OBjwzFp9GDs27sd+Q9NJHDR+Ppns7mZDKxH3seB9Quxn9tsfZSOmdMEn7iNpXb65XuMp4Pe&#10;98BylBauwU19GuOBfS/ii1d2YEf+ZuzbcT+u7X4ZNh1563dg/Q6js/47Hl2zFqV7nsCMruxJyt9g&#10;GfyMp2emYPGKZXjopkyMnrjQ/dylPTXErA3TJTM1wNowXTJTA6wN0yUzNcDaMF0yUwOsDdMlMzXA&#10;2jBdMtMFhbWo4qQzttcwmenzd1/G678Zr/rHp2/e4+c/+sp95Uwfnz6E2xfchffO/p/v91KdLiis&#10;emjb6tcGalkGv3rK5B8skF/9ZeiU4/mf++XnH/Hpp5/hl/8PC/j/GtbvPv0L7nrkgPsKKJ4/HJ9y&#10;vvvhmXhyayG+d2//zRx3nbPgmcZNXWDmlU/fixfe/xobJ0/EpHlPmnV2+rhkEco/Av5ctQF3P7wG&#10;n579yawvWzYar9pbP5w+Lr0DZR8Cp6vWYkPVGXNXyk4v7X8U1W+cNctn/uz/bdCv/1SIR8r4+pNy&#10;LKv6xF0L3DV7Cr77Gah5cAz+ytdnSp5E5emPnTfPm97H6Lk78dO3X+CmG2+i7sBnNLzxY+e573P6&#10;8BRmrC7jwpu4efFKvPj652b1mT334NCnzjkBP+CeuXfxL/DtX/bjzv1v4/WadRgzdS6+/EEXcg63&#10;jZsK/PgpZo4djW1H/mI+ZadVc2bi81+ArdMmums4ffsm5j2yz32h6RvMu3EZdKtj/q0LUHLE+b2p&#10;c+89izs31phlTTVPz8OfvwGeWDYHz2wtdVb++g3mXLcYnvseKFoyHu+wbh9ZMBV/+eT/ze2xCwLr&#10;HSsr3Fd+WM9UrsfWw6pqZ7r5ahZ2nemaKbcC37+HOUs3u2uAkqVX4213WZNg3faqNnset63e464F&#10;qlaMxPOeHlKwbvVzaKZTG+aj9N3zYcX3r+Pmx06YxfePbsHGY28aWO8q9d8K/Vuwrpk6Fp857YXT&#10;FxhLWH/+/hvkV57Gjz/8aHqU8WOvd9+nE753ArdvPGKWh48dZ+Zm+vwlTLvjCTz//PM4sHcjZixd&#10;Z1ZPGT/GzDWdLluDkpfZAl/ZjGdqb9Z9g5m3Pnregy6r5kyCHosQrLXr64N14iJza3fb9ZNR2/R+&#10;OYt5N81FzYlncerkAVw3YQa+4+oXtixB5bv2HvJZ3DZxQe1tYU1FS8bgFUJtp1/ZC9w/81p85r6+&#10;GNMFCQO+++pjvPrqq3j34y9x9sNXobr87suP8clX/sv7yxkd6Bw+ePtNs+1b7/md7JefvsMbr53G&#10;q6dfM5B4p5++eBufsPR++fEs3vrAXxRfvncaZz3bmu2+5RF+/Jb7OmOO8faHjoud++Eb8/rsD05V&#10;nv1E53AaX3zrj/vOfvKuWffh59/go7fexDlC9/N3n3PdG/jhp7M4w89/d47d8i/n8OaZV/HqX9/n&#10;p37Gmb+qaf52eu+t180x3//U36K+/uANvPq6bcBfYdVdc8wXMSddPxMH/sRW5U5v/+U1cy6ffeMv&#10;vx+++sjs7423PzDn5p0++Otr+NF9ZuKt117F6dfewHc/fo933neu35nO4a+vvW2c9dy3n5p92b2X&#10;bl6BqZMmYsLEyXis8LgBXuXx5Q+2gM9xv2+Zz9rps3dP41tuePbzj3Ca+3LO9+LG0Rc0Zm2YGqaL&#10;OTXA2jBdMtM/B6yMzw7+9f+8C3pk1kws2P2G++o/5vT1kUex7z/2KV706Z8DVmY1GuKxapj+OadL&#10;GtYX9j2CzeXP4pVXXsGLx/bitmXe7FfTdxg39WFmJx/glnkPmO2kpdOn4m1mgR8c34Bdz9vE5hxW&#10;zb2Zea9/qnlwNF77+Re8/vKr+NltA99+/mcsfOyw88JMf8bEp17gMT7CvMVr3HVMQGoeRsmbwEfP&#10;bsP2E2+ZdV+/vhNrT/qf0t40eZzJyivXzMWqtdvwtTvKcPOoq5wFz/TtO/twd6HHWj+txm1738Nn&#10;bxzCim3HzCiEpoLZI8DD/lNOlzysB9/04zV20m/Hcq+5dpmBdd696901wPtl96OcSblg3X7SAal+&#10;WEfg1JfAT5+9gAVrD5p1X79ThSW7/P90TLBOuKfSwDrrjqfcdb8D61/24OFqjSI40zOTroGCl3dO&#10;5ePJkjPOSk6zRzqwnvviFcx/qtwsn31zFx4o9gzqEdar176CD18pw8O7/F9b2XnLSPiP8M81XdKw&#10;fv/1Zzhrx2w4vfseq+nXc/j0w/fx9ttv4+PP3YHAX37Ch5/4He3ns5/CjrJ88/nH3PYdfHH2B3z5&#10;6QfnDc98++k7+M4duPzO3e6r7+uMreEHvPeJg/i5H87inXfexgcff8Hlr5xj/PIj3uO6r9xhM43J&#10;vsvX77z7AX5271z89N1X+Pwb/8D6h+/4h7G+1XHfeQe/OezPZ/HuF85nfjj7pTnuO+++hx/d8/1n&#10;nP45YtaG6f+LqQHWhumSmfywAv8bOYug5IB02t8AAAAASUVORK5CYIJQSwMECgAAAAAAAAAhAGD4&#10;3KjowwAA6MMAABUAAABkcnMvbWVkaWEvaW1hZ2UxMC5wbmeJUE5HDQoaCgAAAA1JSERSAAAAlQAA&#10;AOUIBgAAAS2HhRgAAAABc1JHQgCuzhzpAAAABGdBTUEAALGPC/xhBQAAAAlwSFlzAAAh1QAAIdUB&#10;BJy0nQAAw31JREFUeF7s/Qd0FUuaJQr3+99b661/3hpTVfdi5b33FkkIL4zwwgrvESCBACG8RwLh&#10;vfDeg4QAee8d7nJt3Wrzunu6p3tmuqe6uupWVVf1ft+OPHGUOhxxdcu8mTdzz1r7ZGZkZmTEjh1f&#10;fJEm4k/wB/ypyL768p0Fnyr8+KvPrOtffvFO4YvPP1H4/LO33fDZp28UfvWrX+rIuiKxBSPSkeoI&#10;bSPuFtmPv3o/oq9//Lla6gtp2EauIvvsnUT2Kx2ZnPRjOfjHEtHXXZGo5RefqhN4so6ga/1Thc/N&#10;kX0pKdMpMS8/++QN4kKCMCw8HAkRkZg/c4Y14s8ZiQndUsYrMu+ffvoan757rU4aERWFezuWovnM&#10;BjScWo/kuAh8+roTn38hx0pqGIleWiPjie8kEuLtJy/x5nUHqqvKkBwbgpoTm/Dqxn50XDmASxvm&#10;I9DHRy74icK7d2+t69bImKJP3r3C27ev8ep1O162N2D0iKF4uCcNu5fORNGBVVieFIMzGakI9guQ&#10;416piD75xIjw3TsTZ59KACN6/aoTHe1NaK8rgbeLO+rPbkXH7WP44uFhSVkuOq4fxLjBMXgtkb16&#10;I7l4a0TI5S9/aZEGY38lEXV2tqGttQ4NdS/g5u6Bgn0r0HhmBw4uHIeLaVNQfDwbHnKRl6/a0fnq&#10;pYqQeP32TVdkn0ipGZG1o7m5BvVVT+Hm6on9K2dg2eBAHJwwCpfWLcDZzNlwc/NGe2cHOl7K8S9f&#10;4eVrwSubyDo7O9Ha2oz6ukpUlz7CqBFD0L+fIx5sW4Cbmxfhzu7lGBkZDAcHdzS3thgRdrxER+cr&#10;ifR1V2SvX0tgRweamhpQW1OByuIHCPD3gaubFzKTwpA6yBfpExMwfugw9O3rhLr6JjQ1t6K1vRPt&#10;EiHxjY6MV+HV6hoaUFlRiqCgQHh6+cHTJwAbpiZia8pwXN64CL7evircxzcQwcHRaGhpR2ubnNtu&#10;iqyxqQW19XXw8wuGt18QvLz94eTsDnd3P6xbOBv3tizHqfS5KiIP2efOCP1C4RcYjp17ctDU1olv&#10;vrFEVlNXjRfPC9UVmRpvgTrR0xf+nl54cGwnnhzZCy/ZT3hKhLyot1+IRBqOuqY2/OKbb4zISouf&#10;IT4+Hs7CkYdEoiPz8vKHl6c/Zo8ajZHhIfBiuIApZwodXbzg6RuG6rrmrsieFdyVCHzh4u4NNw9f&#10;uElEjIzrLl6+mDJoEILd3VXkzi4eKjJ3rwAMdPKQSINRVt3YFdmT+1eMSAQDndzg7mlE5OAkvElW&#10;Y+VCnqIvL8tFGObs5oMBIhMXd188K2/Ez39hiezhrXy4eHirbP7wR33V0tVdpCFgpNFSH90ljBER&#10;B2ckqsJhZE6uvvD2j8Q//9wS2a0r51QEDsLBD37YR7jwUFnm1V2kJrhJybpx29lLaoAvzg0eAFdn&#10;P/Tp7wxHiczVI0gi+4UR2bAhiXCQExxcvfDvf9AHAx3dJIseiuD+Dq4Sqa+se0sqvOWCPti/ZAVc&#10;HH3QZ4ALnNz8ZL8f/ulnPzci+0P9/viRzRwXiSnR/39MSeyDX/3FPRVW9slf47Mni5Ex5N/gcN4N&#10;/O1nt1S4+ff/XjZra2otaxDz1GpZ6/n3P3ABGM1+l+OiW3PtAmiwOTT7FxqqrZV2VkXGA3UE5oi4&#10;bo6MYTqy7pG+UxGqyAynxTiZoFug1zX0BQhGzMgIrjMytuiWyOTgryR1X3c5LeZIjBOM1OhUGhFy&#10;+ZmKiM6Lioyez9c/+eI9x4XOzJCYKCSEhYrjEozooAi86Wg1UiX8MhIVkSVCFRlP/lJ2aiLf0Wn5&#10;/C2qnhchdWQsWvJ3oPPcJhxePgUjxEh+Jvs+I/GW7BFcV5ExK/R8lK9Bp+VtpzSqbQgRg/h452K8&#10;vH4Ar8UtqDu9E6NiwlTrr50VM1RkzP+7T16pyNh+dnY0o72lFsHeXjiwYCyWDgtD3qJx2Dx7HM5m&#10;L8fLlx2q0aaPYXZcVGQkjzvfvJFmvrNVRVRRWoCN0l6+vXsMbZf3oPXSTrSKS1V4ZCNqauqUb/HG&#10;4rRoqMiYX+UBsVVvb0ZzQxlKC28jNy0F1Uc34MaGVKwfNwhN5/fgzt41yL9wxfAvBIyUoPOiImN+&#10;GREdl7bWRjTWPhdf4wH6iRW9kDENZxZPxunUKdicMgQThw5GyrRZFqflpXD7WmA4Lioy5vm1XKW9&#10;vR1NjbWoEw+o/Plt9O/vgM2pSXi6fzlubF6Co8snYUB/RwwdNgptHe3isBhOi4aK7K0ks0N2trW1&#10;oaG+CtXlhcg/cQD9+g3AzqWzsGp0BGbHB+LEymlwkXYiccgIcVwa0SZOS6tEqB0XFRmdttZ2iaip&#10;EbW11di6ZRN8RBbePv7w9XTH3tRR2DM/Genjh8LHO0BaKR/4+4dg9LhJ4mN0WCK1cEbXqKGxCWPH&#10;TYSfHKR8CTa0bJTFNXi8Px3n1s7D0ewNyvdgk+jtHQRfcVrouDS0tKGxtcOIrL6hCaVlzwxHxOJL&#10;MDK6AFwey1qOgqPZGD4oxnBsGC7HeIvH5OkThJqGFtSL46Iiq6qqQZH4Gu7e0uCKC0CHxIhInBOJ&#10;LM7PH0tmzZMs+qiL6Qt6ePvJ8f5YsGQNahsMk/4npcUv8Pj+ZeVfOEnrTd+LYEvOrHoOdEKiRKgv&#10;4iHH0Wlx8/CTllzcBe9QVFQ3GZE9K3qCMyfzlAPi4Oxp9S9URHIwLxIunpCnbNMDYjbpOrB1dxdO&#10;3cULelHZaET2+NE9KZ0Alap+A13hJCe4ilPCSOkRMQVDAyRy2WaqXGTbWdZ5ccLNMxBPSxqMyO7f&#10;uiwOmxwkOwaIC+UgfgZLjFd3cZVUyjLK1ziRF3FzccaCIGe5qBwr/oiLuz/uPSk3Irt99ZQ6kU4L&#10;U9bfwVkcF3fltBBObpLij/pL9XKFo1xse+oy7EmZLJR4S8q9JJV+2Lb7iBGZ+v8D/f74kf3TN3+P&#10;ZSlR+I2sz4kagNMrvVH9N9+ofTNj/wRT5y7G5w+XqW3z779fNu/eMapNT78/fMr+/CdfKvyZ4E+t&#10;+KobfvL1F/iJJZxLKxjeA742tcW2+OpLNvImSPtN8P6INWFsvImvLF6BBptU8zZbRfM2oT0IM7Qn&#10;oV0S7V2Yt81g+6/RLWHaO9O+EC/GXNkm4tugE6MTy6V525xYDSNxhqPBRpf3IKwJY6Q8+Suypm4I&#10;dSXQfGHCnGBzAsxLM8z76DopyLZOmHGcuFFMnG3CWLaqKC13qTTo+KllT4mSiDdnrUfymFEYlhiP&#10;4dL/mjhurLgXtcqb0onqSoCBz8VJ1D6dgmm9W8IMMQo7lmVPEep9X7x7g6UzZyIpOgJrpyfh5Kpp&#10;OC2ew+Mtc3B2bQqmJUZiSEQEHt++ic8/eW1lx/ARxae0FB1hXn8vYTohhHZElTNqcf+Y+0/evjSW&#10;giHRURgRFoS85RNQnLsKnbcOKc+t48putF47hBd567F7wUQkhodj+cJ5RoIsiaK/pZd63YxuCWOC&#10;mCN6xUyIvolG0JV89bJN+aW8D3bj8kUESAO6OXU0Ko9vQvmZvajP34eOazlovLAXN3euxaXNK1F4&#10;aKN41oPgKy0143knLBu+ancwccY6E2vDmKJZmPpEGNIJeqsT9LJVJaijuRr1NaXiXnljSIArHu9L&#10;w4JBnkiO8EeaOM9tV3biRW46MiePwJZ54mWumo6CnI1IDAlBU1OLunH39t0nBkw+MBNE6PVuCdPU&#10;MkF0a5Vr+7Idr9pb0N7WiJbGSjTWF6Ps6R11j+TI4jEoOrACTWd24M3tPOkmLMCndw+g7tR6NJza&#10;jNc38lAvfnTh/gwEe7ihoLBI3cLUN/803nzythsY9kuzHWOidA9A+9u8Udje1oQW6Q001RWjvroI&#10;5cX31B1Ip/79cH7DbNzMno/r61NRdngtXuSswzNB+bGNuL11GW7sTMPhrDS4uflg2fJVyi+33lQU&#10;h1ffqaTj/+r1Wyt4X/C9hDFRL+VE9mM6OtrQ0lwvPnyVSlSduN4Vz2/B18db3R/0dx6AixkpqoNw&#10;bO5oXJo5CyenTsXZ9Jm4ljUPeatnwtnBEY7i+YwYOVoSJT6+xK3vdvLmpL5JyUSyA6FvWFoTZnSm&#10;jFuqvHnJfkBLS5P0BapRV1uB2opCVJc8QuGDC0iZOkE6GY7o13cAVs0Yi12zh+Nqdiru7FyO2zuW&#10;48jKFGRNHYZBoaEqAwMGOiMmdrB48dJ9Em+c7r0G+w7mzgjRLWGvX0uqO3lnVBIlHZSmlmY0Njai&#10;vq4KNdXlqCorQOnTuzhxJAe+vv7iZPvBV9zZiUPjsHPGEGSOjULmpMHYNGMkDi+bghMZqQjzD7T2&#10;OzzEBc7evB0VldKDqm9Gk3QVWtrYmXndLaEEb6RaE8YA5oY3VdmtqK1rwOIlyxASEgb/gBD4Wm6w&#10;eom3r+/neXn7iovsg7Nb1qriO7R0Kk6ni4HNXIANs6co/1z1IKSXoPx1niPdEL+AcPgHRSE4LAah&#10;4bFoaO6QPk2Lururb8paE0aa6xsaUF1difLyUgRJgpgYlSD2aSRy3d9RvQjLhTzERg2JDMO9nGzU&#10;n92DMjGsWVOHY/PyZaLFQFP3xbgzrLo0jDcgTCXQ1z9M3dzlref6Zun9yfKbbwyXVCWstq4ZFRWV&#10;ePG8AIcOHZR+gNGNIRgxoS4ikfNmucGe0Z9ikR7JXo+hYuVjwwYhQDojfpIZ3hDmOcwY+w7qHEsm&#10;mTj2EN08ZN03HAXPylDX2CYduHZ1f9easPLSMrwoeoSnD6+rfqq7FBl7O87Sr9CJYK6NYpQILRdS&#10;iZdj4wODsF2annGhIRgTHiLdKeNmPBPBzg2P4/FkjWFcsjPDm6qevqFStNHqprO6i/0LU8JevHiB&#10;osc3ce/WJRUhNcHcsE/HiJVGWIRkUPbzQm7SB2ZXzNVDEinLBD9fDAkOVU9UeAzvepMxlSgLmCD2&#10;+1SvzMFdtgNU70v1A8vqUV7TpG5iWxNWUPgQBfcvYlBMjBzsCyd3owvHXlc/MQ3stRqdTiPRTCAT&#10;rG92s6Oe4BeAwdIVdJc+JBNDHfI8xZwkPi5I4hSGeD/bWTqm/R3YVZR1N2YyCHsPncLT8jr8/Oem&#10;hD26fwt3r50RsQeoPjlzpO5hO3uoO+583KFukEt4V4L8xEZJR1YywER4SCLipA/qJsXPDAyQ7iPv&#10;wnt4iBQkrqKJTJAbHNw8VNeTCVP9VSkZA0F4/KxG3Vy3JuzOtdM4kZejiofPDniioySQdP+HH/bF&#10;AEcX4wa8FC0T7Cz7mFDeuR/Q31kSJ4mVcC8nF+kMe6mHFY68sy8Z4HG3p0Qia+wwXBorxeswAP1c&#10;PNFngDMcXEiCv7pJ7+YVhGt3ivCzf/55V8KuXTouNUYOkFzzEYKDnMieeZ9+TupJQN+BjpJIV9Wx&#10;1omjeHlcXwn7qL+DivyjH/VTjyL0U4MffdxfMilmQpjNW5aJ81vz4OroiYFy3kf9JE5Zd3DxMZ4e&#10;CLtxQ5LxTz/7566E/Y/4+50Sdjp7BKYkBFq2gJzsGZa1rt/lIxmWNWN9WewPLFvd9/X0+84JmxP7&#10;byxrf9zf/zxF+faXv0XHnRPY9vyv1fbf/tRodDOXHsZ/lWXDhX3Iq/nPKixt9h61/F1+/3OJ/4/9&#10;U4nSd3ps7/LoOzvmuzvmcB1mvbtjWmdP3byue/GE0YvXvXmjx098Kdt///d/byTKfDNFP/LSnd8P&#10;rXNpBrt/+s6NXjeH2cJ8d0d1rj993ZUo415F130JfXFChzESe+HmBOolE6KhE2C7rWGbMGui9AW+&#10;DebEmBNiC16c+whzgszQCfr8M6NzrWFKFCPrfgNOl73tek+wZcq8bYZtwpgofSOFsCbqa1V03Vkg&#10;zBe1B32MPt4ebBNk3jYS1f0Oz3vF9+VXcjAffFq2vw068p4SYQ7jUt+c0/sNtriURDFx5kTxBFWE&#10;vFP4teSczPFprEAXXVdVNjFqybnWjb6Qvqjtdtc6MyRxfM4Xw6jBLlgTZe9OoTVhOgGWxOglE9Le&#10;0oCUSeMxZWIyEuMGYfTIEcjdt9sQ7eddAteJ6kqcUVxMWLe7huZE6QSYHzMTXDeDYerOtSRs17Ys&#10;JEZEio8ehMERYUiKjcYwWcaGSFh4JFprq1WCvhIh68TxFThzIvS6OcwkdEvRMHFcykXNueS2Brdf&#10;NjVgREw4JifEInfRBOybNxqPts7BtcxpyJozDknRkUiKj8dnb15aGVOilkTpi2tQ3OZlt0SpC4oI&#10;eTLpNyws7+oZ7+/xeTn3ffXpW0waPgxJUSHYNnu0eo+vJX8Lmk9nou1MFl4cWotFSXEYGhmOFfPn&#10;4R3js9y6/JRx2CTInCiiS1OWsrYmhgmx3EvV91P1PdUXT58gNsAfS0bH49aWuag/twVv7x9H5+Vd&#10;6Lx6AHV8iL19GaYPiURUUDDevH1lTZS+MMHbWATXe0wUWfj0M2HG8majTgyXr1934PWbDvV4ft3q&#10;lQiT7laOFFvpoQx0XNmFlzdy8Or2Eby+noOmSwdQcXQT1k4ZhgDpL165mC9s23+ZQEMnsluiWOZk&#10;yZqgT95Yb+7ylcuXL1vVDd625jqEyIVi/bxwb08ayk9uR3X+PrRJQjqu5eHFsW24uiMDTw5uwvGM&#10;WQiVY+Ni4iRjvMFrvrFr3NTlDV291OiWKBaZlR1929LCDu+jdrTWobGmDN5u7lg5dRTOrJmG3BXT&#10;sHricOyaOQzFeZnIHB+P9SlJ2DNvPK5tW4Lh4cHwlD7jG95Kl0wyXiai+41d446zvsFrTZQqOibK&#10;cleQd5vJEO84d3Q2o6OtAe2NVbh9+TxmjR2Jy9vTcHrlRKSNS8DK5GHIX52CN/eP4fiKqZiTlIDt&#10;s5Jwb28aFk4aAXfpOSvGP3nddcfZ8uaFToh53ZQoSamlyFSxqbvNbXjFImurR5skqLWuGBkrliIl&#10;PhQFB9LRcXWf6Ogo2q7loO70Rnz59DQ6r+xHq3pnNRfNl/Zh54xx8PXwFk3y3dWX1rvMTJSGThTB&#10;bWuiKDBdZIS609zRol4VaW+pQ2tDGRpqniF1RgpifNzwcPcylB1YrS7+6nYOivYtxmcP83A/ew5e&#10;Shj1VXJ8G7aLyfDyDpL42tEhiTLfAte3vG1vg1sTReWTIX1PvvNVhxSbcU++takKTXUv1Nsi82bP&#10;gNOAPri4dhpK9q9C7anNuJ6ZitXDAnBs2TTc2DAP1SezUXN2NwoPrcfmxbPg7xdm3ErnnWRhzPyC&#10;rjmRevu9RClxq9vfHYqpttYGtDZWoqH2KRokUWkrFsPBwRmjw7xwNXM6rm1aoMxC8cG1uLd1OUqO&#10;bMC1rPm4s3MVLmUvgpuLG3x8gtHW0f1evH4JR+HVGwV9T96aKNYAJorFphPFomttqUdLQwUaqp+i&#10;sfIpjuftw8CBrnDu1xdn01OQPWUw9s8ciYNTknBi5gRcSpuHzAkJsm86Tm9cAkdH45ZRc4tIQRJl&#10;fvvYCsu9eCaI9+PtJko/uWhrbUJzUy2a6stRV1GAutInuH8zH85yIcd+DshbNQ23ty7ChfQpOJGS&#10;jGtz5uHQtAnIz5iNsxkzsFLC+g90g4uLN6pra6wPCBQsDwfU0pIoHWYnUa/UA4L29jZJUINoqRoN&#10;daWoLX+MqpJHyD+VCydHN/SXRPk6fIyTKyfh8e6FuL9zGa5nL8bdnctxbctC7Fo4AQ59+wmrbnB1&#10;8URFldRevvvTIdoStjotDwMIvlik1wlronTNe/nSeOW6tbUFTY31aKytQl1NCWrKHqHi+X1cPJMn&#10;iXJH37794TDAAWvGhOL8uhmioaV4sHslLonG1k8Zgi3zp8oxDug/wAlOTp6oqhbGm403qXm/nwlp&#10;6TAYM4Ph1kS9ofItj1H4bhZf365vqEZtXSXqqstQWfoIxU+u49zxXDgMdEZfYcrH3R0H5oxCxugI&#10;zI3zw+xBvlg0LAJHVk7D3iUz4OHuq+6r8uXz8ooa9eoV7/O3tIo0JGF8jKITaIY1USw2PkYhvS1t&#10;reqF8/r6WpWo6opilL94gGePbmL4sER4ewfCxzcA3l5+2D1/HDZPGiTijsfmlOHYInbp7NrZWJc6&#10;SfYbd5J505bPdx4+KkRNbaNkVkqhjY9MXqlEmdFqThTFZ01QS7Px5KK+DlWVZSgseIS4QdHwFc+A&#10;F+JdYb4/xuc2hzetlpo2A5unDEXW1KE4tmo6jq+eie2rV8j+QMlAgHqAwHP4ylhQcDiiohJw72Gh&#10;emTS0mokhut8z6ylw6QpljXZYWL4TGfvvgNISBiMgMBQ+PqRmUDLQwHjpr56DCIXjAsNwg7xNI8u&#10;n4JjaTNxSczAhmkjMFrO5X4+qdCPTvgQwMcvWL2fFhgSg5CwWOzYnYuGFiFCmGPCCGuimKDGxhbU&#10;NtSjuqZWEhOmLqyf6XBdPwBwcvZQ6+4ePvCUorm5PxPPDmXhfMYcXN28ErPjgqW981GvqPE43vTV&#10;TyX8/CST/mEqYd6+IQgIjpQEGQ+Z+BIdl9ZEkaG6ujpUVpbjyrUr6rMCMmJOFLeNxPDJl/G0wUeY&#10;27tqAV6c2I3GcztReGAdLmzPRIAc60Nm5FwypcFtssWEeUjx+gZEqEclfMDERDVIDbUmqra+Xqpt&#10;KYpLChERFWUtLvU2n0RuTpQGH8kxbNOS2bh2cAseHslGfuYiXBKr7ysVwUcypM6zxMXX5VQGJZzf&#10;RxhPOQIQP3ik+qyBL/XxQZM1UdXVDSgtLcbzoodyguiAF5ZIVLHZSZRe53K5NNIHNm6Ar6sfAsV6&#10;u4q58JRE+erzLIlS4LpCkDAl8AmBj384aupbVIK6Jaq8vBzPnz1B4ePbcPcx3ufjsxoWk22iWMX1&#10;uqfs95XtWC9fjIoehKSYWPXKnrvUTnWOgHGZE6WFz88r+DTCyy8cFWIq+D4l2bImqqT4GZ4V3Mad&#10;GxfVCUwQn0zoBJA5VYO4FBFbEyXw9vbBWKmFEyJCkSzur5+rO9y5XxLEBDAunSidIHcxLS5usvSR&#10;RApbfOuRCasTxroS9awQRQ+vIztrrYqEJ7LW8LEIn2zxAxOdKIJPtyh4NyV4X8T7+mNUcAAS/GXb&#10;jU+4LG+WqmO7zuNjNz6GcxVrz8coFLs7n9ncfYrymgZUN5iK71nhYzy5exnxgwYJpV5yYqB6f7Ov&#10;tF36kZteMnJ+0aEfs/GRnY+jM4YH+mPEoMHqPVAya/4ihjVVvyvKJ2R8psP4mSg+5Ro/eTZKK5tU&#10;wqyJevrkDu7duoDgoFC4Sq2iDlzk5L4DXGRpfI7DCBW4Lvv5BF6xJfB2cUWCn7A1WDoKwpxOGPcb&#10;DEmm1BMvL/VMkE/PyJZ6H1US5eEXgecVTeppqjVRjx/dlUTlI0CaAhfRjDrZzUcxRV0xYepdU8vD&#10;SsJatLywmwdGhYchUjKkEs1jTAn3kgR4uEs7aEkIM8v4yRZffnXxCkZhWS1elJuYenj3Oi5fOKma&#10;FGdJAJ/9keIfftzf8pCST1QtL8HKRcik8bYtWSM8MTY6FKGeUvSyjwlhZowiFlPh5gZ/Ab1QxsHH&#10;eXxQyXVqig8pC17UoajMlKj7ty4hY80K9WSeF+SnQ3xQ2be/CxwcJVdif/TTU12cal0cOJUISfS4&#10;uDh4iK/FC3Ofo7MI3kPiE+Zj+n+MFLf/AFdn2Xbyx4/6OKj9fBmXTDFRl26ISSqt70rUvRsXEBQg&#10;1VfoJyvGJ0ie+OijgeITSQSOHspEGIzxaafx2JevnSh9CYZERsGN7PFpqrDQX3x5xayLD3LiPXEs&#10;2llKQDLp5IuPJFF80MkHlLRVTNSQUZPxoKiyK1F3rp4Te2N8yeUgNcZJLsKTPu7riB+Jl6m+n1JF&#10;6qkSTNaUJqRau7h6qITxBTJH0RkTy6erffs7qRenfZydcGZiNHZOT8KVmfEYKKXwkXilZIkJ4tNS&#10;Lj3EiN5+XNqVqOuXzkjVNd5dYLGRJSbqBx8NEF31k/JnDo0XqXV15pLoI82KiySQHulAOY7Pl3mu&#10;euPbVWqyJDR39ixsX74GB5dvUxn7kekxrk4UxX79wfOuROWfPyW1ju+hy4WZIAFryA8/HogfWBKl&#10;vzYzP2MeKG7Mx8IIH5I7yj7WSBYNE92HXTGGS8IWjEvFgfnp8HULQR+XQIlzgGKKL3nrZ8uOUjsv&#10;3y7sStT/SL+/+7u/+x8vUfz9z5GoK5an5/op+m/+3vgUwfy7bvP03d7yQ78PJuovqg9gStSfYEry&#10;MLn6f1PrL18cxq9/9rf4l3/owH/7SYHlSKksxW/Vfv7O3StH09U5OLPAW23Pjfo/kd/yd8DPPse/&#10;/qsK+uDve0319vc/T6J+/g/Guwnv/36K/2y89PN7/b5Tor6svoZNq7PVesb5CrW8cGAtZqXOVesH&#10;q/8L/uxf1Coq255Da7rhx/9gWevd73tN9fanEvUP//Dd6P1f7ffnf/7namktwa+/fNcNPxbolzu6&#10;0PU8Uj+T1Ov6+aV+UqdhPtYcptf1s07ztobttoZ6pinQ23zepcM+BPUk2XSs3tbggzxb8NMhelT8&#10;WckyZ0pnnEszdJg+tqdjmAHzfnvLnmBLmj3CzGFmMuzhQ8fYkmULPkqzS5Y5E1y3hTlcH2c+3ry/&#10;p2PM4T0dq8kibLcJTZIZOvO2YeZ99kBCjHWq0zjWlrAeyGIGmDiqwnivSmfEvPxavzpg2TaD+/T+&#10;D8HeubbgMQQzrInT63pbh5mhibAN1zDv08eqF4I+63oAbwY/ybFTDTVBZnQlmuC2PTL0PqI3ZGmY&#10;47UN6y3MatNE2gvT6zpcwyCPpHd/bUK/pWCXrK4EG0TxK0O+yKS+NrSs22am65z38W37CZ1Zc5y2&#10;2zrMHG7e1uu2YV+oN2247IIKt0MaVfXe60EW4j5IFi+mlposy2eZ6oUr22NkaQuGm9Wl18379bZO&#10;tN6nwwjzui10hu2dp8P5SpP1s0/CRI6OQ0OTpQgToszooRp2ZUa9u2d9G81Y6jfTrC+BmaAJ6amK&#10;6ni7hUs8fFnnzZtOZUj50gaXHIfq7ct2vHst4W9fqS842Soxg+oVKAHf6zKTozOvSLIJ61rn0iBD&#10;E2MlR5ZaTYQmiuv2lSWZ7iJDwwjTpNgjSoVLIs1EaXLsLVVmJfGXzp3GyIR4DI6KQLwgNjwU0WEh&#10;iAwNQgzv94aFKkTL+iAJHxoXgx1bNqGjtUmRp42zWSFmkmzBb3etVcwWJOtLm2poQS/I6iKCJNjC&#10;TIA96GMIHkeoavHuDYoe3ENidDiGREZgSFg4RsdGYMaIBEwfMgjThw/CgqREbJyRhIxJicicNhKL&#10;kgdjbFwkhghpQyIiMVjOO7BjG1pqqvD2VYciwh5BWoW2mSdoi8zEmI26GT3aLDMROpPqVUZTabEk&#10;zT6Ihm0p63MIpaZPZb9UqYM7tiM5IQEjo8OQPCgCaeOH4WjaFDzbtwr1x9ej6vBq1OWtRsOxVWg+&#10;thb1R9NRuGcRzmbOwPqUkZgUG4lR0RFIjAzHpKRR6hXKd6zG+v07AQnqtm3JtC0RZtju57YO+1YD&#10;r4iyZNZMEOWvwW2+vWZ+z4+fKitwXaDOky4Dvwxen7YCY+JiMSwiAlPjo5CRMgSn06fh2YHVaLmw&#10;C503DuLV7YPouLob7Re2oPPiVlmKgmRf44U9uL9zOQ4un4pFYweLGsMxLCYGiVHReFHwCG9Fseya&#10;aDUpoiwZNr8b2BPMRPWKLDNBiiS5IBNAIrh8jxjLNpf6zUwa67cCjqDE1/7UW3YdzbicfxYRgf6I&#10;8PVHUmQQts0ag5tZqSjcuxQVR9aiKX87Wi7vw7v7J/Dy5iG8EuJeXt2Pzms5aLt2CA35e1FzcqsQ&#10;m6He2Vg6Ok6qZQjCAoIQHhSA9rYWlTlNjC1Btuu2x9ju1+uEXbI0Sbq6qfdmLeRYCbK8cqheO1Sv&#10;ixmvjPEVxNev2vHqlfHRO9+N5JtaHa2NeFH4BEMGxcHf2x9hXp6YOzQc5yTDFUfS0Xh6I5pFPa9v&#10;7MMnt3KFpFxDYfeO4c3tI7J9CO1XctF+9SCaL+WgQgh7sHsVts4dg0mJkQjy8YefTyCWzF9gSdcr&#10;STfTbhDB96LMS73eta1f/tT7SFbXi6DEB8nS1c48LIEVFpIMooz36qggEkWC+DarHrKgo7UBzQ3V&#10;2LxhnRpENMjbG+Nig3Bp00I8ObBGvTWdPj4R84ZFY+HwGGRPG4H8jFQ1vEGtkHJ1wwKsGh2LKdEB&#10;GB/uiwUjo7ExZRhyFk/CzR0rsHneBET7+SLALwhBQaEqLeqlaKbbUqCaGAPvrNBEGNv2j9HokSyq&#10;Stsmw/6QGOO1TC7VS6wKfNfPqGZq+ISOFrSToLZGdLbWoaO5Fm3NNagqLkBgQCC8HAci2tcDh9cu&#10;QEHOGiFiNk6lz1TVaWxkAGYlxmDv3Ik4smgcSg+vRdWZrbiSORvbZ43EnAQx6AFeSA7zQ+akIdiT&#10;moSrWxbjwf6NmD5mKEbFDIKXuxdaW9uNQpQ0v1FLvt5J8/FJF0zvoHaBJFFVhrLM4H67ZFmrHwej&#10;kAuSLK0igiVnvPFrvGBrKKlF2aS29kY1dmtbUzXa6svR3lCO2qrnyN21FX5uHkiODhSF+ODO3lUo&#10;O7ZeCFmH0iMbRWEb8TAnG49zslB0IB3Pc1aJ3crBZ09Ooen8NpQdXo/CnPV4emwbSk5sQ9Xpbag9&#10;txNVZ7eh6EgW1k0fjaSYSPi6e6K+vtEoSEn7a6bX8sqpBsdxs31x1/YlXltwP8cdsEOWtAQ0cJSj&#10;TXWzQhFlvK9Nol5STYK2NoOoFiGpra4EzTVFKHl2H/Nnz4SbsxvGR/lj/fhBKNy3WmxVJmrPbkHT&#10;pT14eSdP7NMRvLwtRvz8FlQcXYsvHhzGlwUnUC/H1Jzais7reei8mqdG3u0UG9Z6JQcN5/agIC8L&#10;h+ZMwvDIEPh7+qGkpEy9jcg3m1+K96/fy+VrsYqw1yxwA2/eGG8966UtQWbYJUu3BKy7ZpKUXbJA&#10;vdEqXRESpVRFosQ2scq1NFagqbZYjQzMt6aLn9zEzOmT4e7mCV+nfriSNRfXN04X9axE5cHVaDq1&#10;Ge3SAr4Ro950fjuurE1BWV66EJSFuvM7UHd6E55La1m8d5m4E3vRISS1XM5BpRD45MA6PNmfjiPp&#10;8+Hv7gp/v1Dcf/AIHHX4pZgH/YIzoUkz4z3VWd7Ctg0nekUWoQmyEsU3t6UKtkvVI9TL0q21xlvc&#10;DSVqAMGG2hdq3JDKFw8wd9Z0uHt4wsHBETOGRoqdmoW7u5bjya6VaviX4rz1KDmYiVtZ85GTOhJr&#10;x0SKUY/CxkmDsXnacOyYMVQInoPHu9JQmpeNkqPb8Dh3Pe7uXYPLO1cjeXCsxO8PH78w7Ni5R0wC&#10;bWgn2ji2yMv3X7wmUT0R2BPskqWbT7YitorSZKk3yjn4ibgFHF1RvcTdUqtU1Sgk8WXu+qoi9ZZ5&#10;RfE97Ni8Xr2xMnCgCwb0d4DPwI9wdM00nF8zEefWpCBnwThcWDcT93ctxfPc1Sg9KMb92CbUiXqq&#10;T2xG+YlsPM3LwLG0adg/dywurZ+Hi9kLcW7DQmxaOhcuTu7qNVS+nT47dT5a2sSvE7JIkvn9a00a&#10;lxpmEo2RH7u/wU5wu0eyqCrtHpAgkkMoVQlJiigpPQ6J09rSgJbmOjSJqtRb71L16isLUV8uhJUX&#10;oLrkLq7mn4CnKMvJwRX9+rnASQibNy4RJ9Kn49qGmbiyYR72zBqB/dOHYdeYBFyaNQOnk6cib+RY&#10;HBk7EdlDBmPbpGHYNzcZ+etSkb8hFSczZuNw5jJ4u/CdEzf13pObmx9GjxmPqprqbiSZwbfn+dq1&#10;GtHGAoMgywg3ijSDMELvt0uW9jW6yOJXHBIB5dxJsjrVy+4cG7ylmUTVo7m+Ro2SyRff+SEFX36v&#10;LXuCmtLHKH9+C7eunEaEeNp8u6f/AAf1MrxD3/5YM2U4chePEaVItdycijuCc2kTsXNSHDaIP5U1&#10;chB2Th6Kkyum4vrmBcrenV89BTmLxmLPyrnwduwvcTqpl+b52pOzKGzosBGorhWTIGnkNxB8eV5D&#10;kdXBfAhhllfCCfO762YSCf0+Owe7eY8sEqSdOU2Wfvlev+/e1taqhg7i1wGNDTXqZXwOqq7Jqinj&#10;lwIPUSH26vmTKzh1ZA9SZ08zvhro76jI6tPXAY79+2JGYii2pcTj2vrZYsOWoOQQjTvHp9kureUO&#10;FB/egAdi225tXYzjq2dgy4zhyJg6Ch79+6nB2/nOfP/+Ur0HuKqX1OIThqK8oloN2sN3580v9iti&#10;LOSoV9X5Tr1Fad+GHpVltldGFTRURaI4nHOL9MGaRFUNjYai6uoEtZWorylHTcVT9bEA383nVwy3&#10;RVVXL5xAfGyk2BaSNVCI4ktwjvBxc8P2RTOQPSkea0dHYENyDDZMicOm6UOwbfYI7JydhG0zRyNr&#10;2kgsHhWBzClDkbd0CnYvnIrxQxJFSa7o28eIi4Q5OXlh5Kixalgkjm7Ed70bm1rR3NKuXp9vVUMk&#10;CURlbYJWCzSZmhhNrDnMLln0OeiDkCCtKJLEZRulLcaTX1KosZ8aatXAVPx4gXc2+VUFx4FSZBXd&#10;VW7DuRM52JCxEl5eXnAQA+/o5AJPL35L4KcGScucOwV5i5PFJsWqVjA9KQLLR4RjGZEUjRVj47E6&#10;OR5754/HmTUzBbOQPWcKBkdEwcPDeDWWb6TynUu+JuktfcQ7dx+huqZBfQTBTwcIkqeIa2tHc7uQ&#10;1GF8e0BCzMqzBffxUxO71VC3Frqes+7zIwoSRKhBsuSiHDeXH1TU1VUbg2VVlqKyohhlxU/w/NkD&#10;3Ll1BWtWLUNEaCi8LYMW8eVlfmhhhXSqQ3y9cGjdQiFjDPbNGSHqisY26R9um5mEHbOMwXwPLU/B&#10;ybTpOC0d75ylKdiyfB78vH3UBxsajJ/vF7u6eqsXVflxBj9lCA2LwqTJ03Eo7wSKS6Rg61vUW/3q&#10;WwhBC8lQqpO8WtDS/rI7hDS7ZGk21UlS5zloVxO/pxAbQFmrzxgaGlFTV4caaXWePHmMdesykJiY&#10;qAbzCggIFucwCOqTGB9+nsD34o3S51IT5eUrypL93qK4ZTMnY/vcSTgkVey02KXcBePVYF9HVkzH&#10;mbXzpNO9FOcyF+DIqplYPDIey2ZME6VKAXiScOMTCP3BCF81VteSbV9fjuMl6QkIhb9/OIKDoxAU&#10;Go2wyDgMHzUOBw+fwLmLV0UEL1UVbZb8tijlkaBXVnCbg4a9RxbJ0dAEUcL84Ii4dPkqQkKjVAIC&#10;/JmIEPXdB7/5IDE+vvzUwiBGfyHDkiZxfEWZ6/odfGaWbxD7uDrj2KZ05C5LkZZxvvhcc3B81Swc&#10;XTkDZ9Pn4ELmIpxdvwipCUE4mL4SoXINDy+BVEHGy/f7vYQwb/9gtVQvl1PJvI5s629HOEiZQmAk&#10;AoKjLV/fRCE8arBlRDURBj9FEsXpr3D00i5ZZgU1iILq6uql7teI71KJsvJKRETGKnLUsNWSGD0K&#10;mzENRlDX4GUkQ6mp65sA9Za7tFgct5jvcxvDdEmGxKFMGTEE57aswYtjW9F4IReNp3eqm3x3t/Bz&#10;tgzkLJ6CzbMmInf9OvjxLXqJk9chXFyNQa9IEkk0PoIwyFLDZvuGqFHcSJiVNCGK3yaoUd4CwjBk&#10;+Bg0tHSoUd74AY76CEcaBg2O+vYeWfwqjAqqFXtUU1OFysoylJcVo7TsOWbOniWRB6sEqq+HTGSx&#10;BAn9SYomTMN44d3IJOGmqpFhX7g/ws8L25al4szWDNw+tB0lZ3ajIX+fePBbcW/HClzOXo5bh/dg&#10;/pRJakQ5H8tQd8ZXR0ZB8dr6KxINfYy1MKWg+TGQ/iCI5Hn5hiJQqui1m/eNkeeEMDOoOrvK4kiE&#10;1TV1qKyqEn+lBC+KC1EsRvvB/Ttij3gxIUUSoUuW68pmWIiyJUuTw9fOud2F7nbM18sbWYvn4vCG&#10;lcjfvxXXj+zHEVFR3vo1GBcRinBPN4wcFIsQjqBIO0iSTNBkqPfupQCs6ZN9hJUssWNUGT8mUV+5&#10;iCngVwk+fhFKZZU10so3tatvgwiuk0AO2/ceWTU19eBY7OVlZer7oRdPH+FZ4X3MnTvHGGPQx/im&#10;Q8ueHwgoUiRh5tI0k6VUxeMFOlxDk0lDPSo+AYMD/ODv6ILBQWFIW5aOK5duIy4oGrFSvYLY/xNy&#10;3f0kDomHDYQiSsDrMk1Gi2tcg0tdgIQuUB7r4uarSHLzCFRfS3j4hEn+wpF3/Lz6Hk6TpWGXrMpK&#10;sU1lJSh+XojnT++j6PENPLp/TZphKQEfSaiAZPHDBiaO3xLo6mVNoCw1Gaq1EnCdTbsudX4lxiUJ&#10;91b2S46XOIeFRmCcuBv705ZhTEQIkiPCkRwZgrHhwQjx9FJjJ+oCMRNhEGApOEtaCIZzv7ZhBK/J&#10;zwhIlpMLTYIc60eyQpEwdBxKa5pRWdeE6gaDNH4ex3EX3yOrrLQYJc+f4kXhQzx9dBOFD6S7cvyg&#10;MUgkFWLJoPFZCr/0EIPt7KEI1IaVH4HpxHGpyOG2lDo7vEpp1jAjPg5A6eXlg0BXNySFhmBZ8liM&#10;CgvFULGRQwICESvwcTXG7fck+TxX1kka0a0gBJo0GnHjozISpj8281Mfe/CbCyqM+2m3SJ6HVwiK&#10;yupRWtWgvoqrqm0RpYmy7JH1orgEz54+UQNWPn1wDY/uXsHkScnqwhyMUmXMckF+PUfwEyyqTBGm&#10;M28GEy9LlXghjB+RKDIljN9EU5n8LoifYnlKJsLdvTAiMAgjAnwxNJBDeIj6HF3hZVEwP3xTA2AK&#10;ISSFt2cYh62qjGN1GrqIUh+mOLorwhjOOSG4ZHWkurbuzEFxeQPKqhrVN2hVYsftVsPnz57iacED&#10;FD68pr7iu3P9AsLE2eSFOUMUv1PjJ6X8qo8DXjq68Hs1Z2u11ITZLnVV5ZIdXg5hSrKU+2A5z1WI&#10;pPo8xWbF+fkiUcgaIk7kpTNXkDB4iJxrOJxmBTFMf1JNgtS33xaorwR5DGEhSn/TRHCd4VSW8fWY&#10;YewDwuJQWFKH5xUN6rtLEsZRRt8j62nhIxQ+uYvH9y/h3q3zWLxgDoKk2+AmiXKR0neyfPVFYngx&#10;1n2SNcDBRSRNwox9mjjbJcki+G0Uj1ff15lIJRE+Lu4YJLZxWHAwIj09EcDqp2yMQSwVqKqhgNVP&#10;kU+Vizlwdpcuj+z3EPvGb0UNk0ASjOrIT5o4OAPJIkEkkGGsjvyqkaOdunmH4WFRJZ6W1aGovB7F&#10;lfX2yXoiqnp8/zYe3cnHnRvnEShNNbsvrlI1OEyro5thp0gYL8LvrvoJWeoDMIYLAfozOiakC91J&#10;435+u6XDmEGus1A85RqD/IMwJioMCX7eiBC3wkPIUC2qHKNVamun2Gh4C/l+rq5YMSYG7hy8VEhQ&#10;ZFi+PeRkJ/wOjN+QsTqysFnoxrCwbBmD1Edo8cOSle16KtXxRZko6+f2yHpwFw9uX8W9G+dwJG+P&#10;eOvil4gf5CxEKRKEDNopZdh5MSGLNksNburoJqXrrmYZMb49tHwMqRJjnK+IsYBx9BvobN1WX2ay&#10;6sj5gR5eSI6NFJsVAH9nfqco9lIdQ8JE1by+k5vVNpE0g2xfBDu54sqMIQh3GQhHOZ7fOFLBzgo+&#10;6stPfvPI9LMguSRZrIKuypUIVq7Ew6dVap6Wp6X1apK598h6ePcG7t+8iNtXzmL40MHwln4eDapW&#10;i8q4q49BlNidfkLWRx874AecT87BWXVlnJyNzw7Vt5AsVUWYcX4XWQaJTlKyA0SZelxedy6FWE5s&#10;Nzo+HoFO0nhQgUKWKz9RlMzxE0aO5UuQYA3eVvaUdOWNi0RDqjtuTQvGIIcBGOgs1+JXrs78BNdN&#10;fZHKbzhp4JlGhrMKqk8bBfwYlIRlZu9ThD1+Xq3G+X2PrAdC1N2r53E1/7RUPykx+lW0VVKSWi3q&#10;o1GxE/zUsb/U/b5y4Y8+6o8+fQcY6pJEsMXjOfo889JKuiSUk+c4SEvHr15VqyZxkzCSFSaeOl0J&#10;N4mT+0gWC4nfdrJa9evvYpAncXGfp4QtCfLCo2nRODs2Ghcm+OPYCG8kebjC1dkFTg78nNxdVUPG&#10;wSrIbX4Lqj+5NL4HNdRF23XrQTFuPylRYw+/R9a9G2dx4/IprFiyQA3izm+FdabVN6OiJpKlQJsl&#10;F/xIyPr3P+xj+YaUE//wG1J+P9r1DakGzzGDmeb4Lv37OyvSOLgyVebC4wc4qiGpGc5Wl8dzAiEu&#10;Ga9aF5PA6sUPY/nw4mjyUBybPBI567chd8MWnJg5AvsmD4Mn522Uaw2U434k6eX3rP0dOHayxMtW&#10;3VXikGWXusTY+4TixLmbuPmwGP9kj6wbV05KF+Ms/MXAsqpQDdqfsn71awFLRX9sy8GcSVY/BybC&#10;RX1Qqz+8ZcY0zMRpMC4q1Kgaxjjc/K6fJPX5aICKy0EIUrZGjtNx9RW704+D6UgVdaAy5FpDQuOw&#10;dMwUnFswDceXLcOqwWOQOWeDVGW5Bo+Ta3GAaDNZBMkiqCxdJZ3FhqUuXIMrd4vU4NHvkXX94gns&#10;2bVLDUbg5O4uEcgFSJKA1Y5wkKZ9gCSs30B39OnvqsjikNw/+LivbFPidCU4vZSLAknTauMABAaB&#10;tCGMx00Rxbj6ilI+6iNGmWoRwkgkP+8fIKT1FeXpqqMIlvT0lbhpfwxv3Mg0leouJAS5+iEhMAZe&#10;jhLmKPbTmcMBeKnjf/Cj/qpgeM1+kh6Sxn22X0EPkLg8/SNx8WYhfmpL1l/91V/hJz/5yffoAd1m&#10;Mvj+17vf/zJk/fmPv8R/+akx3P/v+vu9yOJH5vzx4/ElE1yxJeei2p4z+P9QS4ZNifrfsHzE/4Ul&#10;4/rj/246jhWT3fHTfwHmjx2AxWM+wq8tE+ByPjn94wfpzw4kYMUEB/y3f3iL5ROd8Kt/+TVSRw3A&#10;9EH/Fr/+bz/B4qR/jxmD/g903F+MafzQPXEiHuyKxrLxA7Fg6nhMSfgPmDfs3wD/+hvMGjkAKdH+&#10;lth/99/vRdavf/o1ls8eZP3Snl/m/3ntPkyN/t/w6//6Gmlz49SswHPjnTFn+P+FjjuLsWZeFP76&#10;n36NmSO91Rf7v/3tP2HRjFjJcBdZM0d5IH38v8OOa/VqFmH+qv/mF+j8jz9VMwr/+md/jZVz4tQX&#10;/Z+X5GDN4vFqsr65UR7qWH7dv+KYFMLPPse//OYbpKZE2p3E77v+vrdZ3+H3PVnf4fc9Wd/h90cl&#10;a8e6XTgybwb+oem0mqWCP85UcbfmM+C33+BfLUOG7F+bqZaz5xxXM1fwx9krvvn1b3H06Svsy6+0&#10;zmJh/P5VDdLw6i9/atkG/uVffok//cffWrb+OL8/rrJ+bWSm5U+NoRCeFJWg+sc/RWnnn6lt/spf&#10;FOCXnF5Vfo+fFAhD/wXVrZ+BjXzBk8fybwxd8fY//QYPnxSp9eKaFvz2F8bwAfz96hf/GQ8f8tg/&#10;7u/7avgdft+T1cvfn/zFX/yF1W58/3v/97Of/Uzx8yd/+qd/qgL0PDTvz0fzJf7sTzkPjTHvjBl6&#10;LhrztnUuGgus4ZZ9ttvWdb39Lfja8i2kXprXbcPMYJh1ZmPL/De2YfqjVA3OicPfb3/72y6ibIdU&#10;MQ+lor7At3x7+G3QH0lp2IaZt20/3uR2b2D++JPrtuA3R98Wrr5/tIEeRsUM/roRZWTUHkFdRBkl&#10;0EVKT2CmzUvbcGZQb9uDJsFMBDPCpW347wNbojSsH53KOn/vEcVEcqllaYY5nOsa5mM0eDFmxvY4&#10;89IeNEm2S02MvbDfF5oc87oZ/HUjSn33bIH6eNySaWaAdZxLc5jeNofrbV5UZ+pDxxI8Rh+n183n&#10;6m0dZt4mzJk2h9vbbw+aEPO6GfzZqXpGRrTxM8OcSX2sLeztt3euXtfbZmgy9DqXzLAmyJYoQmfa&#10;vG27732Y7RW/pTSO7TVRhL1Mmdft7bO3rcNs92kyNBE6TK+bj9HrzLRe2kJn2N4+M/RxBrqIMga3&#10;MD48/VaitOHuGsHo/QxyqathT/vsqdE2zHxuT+AxZqLMYBjxISJs972PrmP1KCDmj8Q1+LNLlIa9&#10;hHOpM6237e2zxXchivvMBOmlGQwjmOGejtF4nyCN94myHYKgR6LMMBOiwW17ZHxoX08wx2kb1luY&#10;ieiJnJ7Cu8Bwkm4QZB4dhF+/8fdBoswZ0JkgEVzqbS7N5NgS9SHidGZtt78LzATodYabidDhtuA+&#10;Q01cdlfUtxDFBGuSJBGmcbCskETYy6QtbPfbO1YfYwYzYC9Mwxxmu8+833YMLD0OlhldRBpqUqMX&#10;UU2aMFmyJeTvPaJ4EZ0RPQaWXupwDfOx9qD396Qq7jcn3LzNddv9Oty8bnucdVtsbLcxsAT6GA2q&#10;yVg3EWUhyAz+ekWUFaIovY/Q1dAWej/XeYztceb9TKh5nw7T4XrdDF2d7J2jw9UYWZLebmRZFWQb&#10;VxdR1jGxTODPTtXT4IUkMq2mDwwU9uNe2CHC7n6xD9bMWRLOktZLc7iGzqQ5XG/r4837u7a7SOA6&#10;p8rU5GibxH1UkT6O4K8bUeYMcVQ1s5q+jShdvWyrmY5Tx2sGS5wD9XBaRe3ccTrFl+3NeNPZpkZT&#10;48hqX3IoKAt5VAZHIGJ89gjpKdxAl2L0utq2QNslM1F2q54mwgAJMm+/D03UV6bMa6KYYHtVjksm&#10;Xi2FgId3b2HBnFmYMmk8Jk8Yh8kTkzEkIR4JsTEYO2okRg4bKvtTUfDwHj4R0j4RYnnrQxOnyeiy&#10;N90JMhOlFGMihSTpMDWimmmfGfx1r3rMtJUEExEWUmwJsu63Q5QmxR6YqU/fvMTMSRMxPH6QGnZu&#10;aFws4iLDER0ajEEREQgLCkRUaCgiQ0MQGx6GuIgwTJ88AUVPHloVaFWZBWaS9LZ5XWfclgy1/aUB&#10;rtOXMu/n7z1FWe8cCAGcNFYtJfNmAszQ+3o65mu5+I8t8apqI5lrrq9G0pA4JISFY0h4OAaFBGOw&#10;kJIoZCQIMaPjBmFIWAhGRYUhUY5JCI9GTEgkYkMjMTwuHg9uXEV7Q51SpFlZZjBMDxTGzNtTijlM&#10;H2PvOP4+oKguxdiSoQmhOmyJsYUiSpYkicvXHa1YtWg+BkeEIDE8AiOjwjEhIRozh8Vj2vA4zBqZ&#10;gBXjBmPdlGHYOH0klo1PwLRh0RjJYebCwtS3zONHjUB5USFetjWrm2tm1VhJMhFlm3FbxZi3bYmy&#10;24V5jwALcWrdEm5OjG0CddWyt86SfysG+vbFCxgjihkTH4sxMVGYN3oots9Owom06chbNgl7Zo/A&#10;7axZeLx1Dm6tn4b8jKk4kTENi8bEIzk2AiMiRFUxMUhfshhv21u7G3oTOPmvHqfPnHF7sCXONow/&#10;u0RZibFUGU0EE0ToFsoMvU8fa4ZK/Ls3eNXciJnjxmH0oGiMigzBrKGDsDV1LK5lpaLyUAbqjq9F&#10;Vd4q1Oaloen4GjQeTUdpzgrc3TYXuxeMxaKkwRgdKWSJuobGROPgzh3GOKOfvlaEWImxrFshmbZH&#10;hsbvRZRSA500yag9cvQAhrynzIRytDIu9X1mjufH80gSR3r84u0rLJ05U+xPHIZHhGNSfDhWjE/E&#10;sbSpeHFwLZrObUfLhe1oPrfJMtXzRnSe3YSmU+tRdSwTt7cuwfqpwzF9aCyGCskjYmPVDIH1ZaUq&#10;HWaiuDQeDHApYZJZ9tl0xjU0gT0RpcFfdxtlIchcbZSMJSGaHDMYxmHnzOP1maeaVsO9SfhnUupl&#10;zwqkuhkkJQmWjEkQlYzG7c2LUHMyCy+vH8Cbu4dluR9tHOExfzM40mNL/k60XtqLkiMbkZ+ZivUz&#10;RmPqkFgMl5YyMSoW86elqFFtSYwtUTqjJMmccVv0RJLe5q8bUZocW5JsCSJIiCZFTehsWTKMSwVx&#10;Ht9JeHtLI3J2bUe8tGzxQUGYGh+NrTNH43zmdDzdtwyVJzLRfHk33j08aQz0dXUPOmW788petF3L&#10;RfPVQ6g8uQWP9qThwsb5SEtOwJjYcGkFDbehurIUnwo5qpppsBZYMmxLFLd1mD0SbcP4s0uUBi+o&#10;1WJVjGldb2uSOASmHgpTDYepRnxsx9OChxgzfCjC/XwRFxyMucNjcGb1dDzYPh/FuatFUevRdGkX&#10;Om8dwps7R9RwmC+v56hJzTuuHUTLlYOoObMT5Uey8HB3mhj/kaKqaESKrxUuxO/cmq2Ga9GZNMNe&#10;xm2PsbffvM3fe0Qpm8J6LdCkmMkxr2uCNBRBUg3UNOGv2oSkNjXu1aP7dxAW6I9gL2/1lejy8YNx&#10;ed0sPDuQhoojQtK5bHRe24vOm7mq6r26dRivb+WpidZfiaJaL+1H44V9qDq+GYX7M9SIH/NGJyA6&#10;JBABvj6IF8PO4e5sM68zbC/cHvSxJN0cxl83orSStPG2JYmjPOoRifSoRHrYuTfSvVBDYVoI4nBz&#10;HO+qrakBZ48dRaCvHwK9fDEkxBfZM0fhyZ7lqJMq13g2Gx1Xd+HNzRy8FSVxvNCXd4/jzb1jeHWT&#10;4+4dRNuVHLTKklPmFx/OwklpANKmjkB8WDB8vQMQ4OOPhrp6lSZlxFUmuzJtzrgOM9aNoTDN+7rC&#10;usDfe0RpRZmJ0krSRJGgbiRxynNWMzUcZgtednJcvmZ0tjehqa4GM6dMRoC3LwI9vaTVisGptal4&#10;kZeJKrE7pad2ojJ/P2rO70OzqKbzqqjqxhG0y7Li5HY8ys3Cle3puLR1Fa5uS0PxiR24s2sVts0f&#10;L957IPyFKD+fANy8eVOlSaVZkdNFkhmaKAMk0xhctWu/MYbodyZKVzFNlCZJE2UMM2cZM5TkaKjZ&#10;+RtQUfJM7Egggn39Eebjgc3zJ+Lh/jW4uWUpNk5KxHKpQrOHRGDVuATsnzsOBXtWoeHsDrzIXY99&#10;sj07LgiTowLU4KqrkgdLIzAK+Rvm48zGeUgROxXqH6jmMdy5c7cqRE0Ux/9U2xYCjPV33UjQ2/oY&#10;A13H6HX+7BKlWzpNEkEbZCbKSpJl/GI96mxnZ6OQVC8tXS1aG6pw+9ol+Hi4CVF+iAvyRv7mJeIT&#10;LUbuwjHIXTIZuStnYOPsSVg6KgarR4bhyvrZasb3G9kLsDUlEavGxAqZg7Bj3kRkpQzDsVUz1NjG&#10;t4XQrPnTECU2z9PVA0uXLlVD3am0qjR2mQhbovQQl3rbHlHm4/jrRpRZTYooVdU0MWzuZd1S3agi&#10;ZZOEJM7Jz0FV1fC8HQ3oaKlDa1M16qqeIzMjHR4uTgj18sDUxCjc279WPO1FuLJhjvhR45ESF4yJ&#10;cZFInzACe2ePxq3suajP34HHe1fi0MKxyJgwBONCfZEU5o/FI2OxfmICTkuL+VCM+pnN6dKhDkKA&#10;uyfmzZsvREmDIu6JMfosh7G0GX3WknENPTZo18izZvJ6SZTykeQiWkFWCEnWwZ6FJE0Uh+hldeOg&#10;qp1NVWLEq9BQU4akYcOlynlhXvIIrJgwDAV564WMecieFIvUWB/MGx6LpGAfpEu1yp2bhGc5afj0&#10;0Uk0XdiJqxtS1azm61LGYPG4Idi/OEVUNhRXsubj8YF0XN+9Hgkh/ogJCMb06TOlADmep4UoqXpv&#10;JeNm6IyboQkxk6PX9TZ/7xFlkGQQZUsSqxqbYbZwRnUzBlNt7+BgqlLdmjlGaCXa68rEiJfiecF9&#10;sSFBiPB0Q+rQSKwcF4sXRzeg+NBalB5ej+d5WXh0QHwjDtG7JwPP9qeh5vQGfPXsrPhPYuDFYy/J&#10;24DnR7eiRIx+2aktYuA3o+bcDmkENuPuvkzMGZ2IUF9vpEydpogySJK0mgZC1QOk6lFkNUm22/bA&#10;/fzZECXuO5tI1lWTmljV9PI1B1R9ZdglPSq2MepsHdoaq9HaWIH22mI01T5XH4P7efgg2MUR+5dN&#10;R/bUwag8vhFtl/eIr5SHV3Qu7xxH283D4oEfQP2ZbHEFduAnz8/i5a0DaBMnlEOKt13ORcvlA2i/&#10;liOee64gDxVntuPu7nSsnz5eruGGObPnqOHtXrMFFlVx8FMzWWaibGGPHPM6f70mymq8OYhqpx46&#10;3BjHuF2Md5vFeLfVl6K15gUaa57h2sWzxmhnDv2Rs3waMpJCUCpuQfWJLNSf3ykEic90RxzL+0fR&#10;cWM/yo+tFXJ24KvCk3h9OxeVxzai+eI+cUIPo/UKx2Q/JGTlCnE5KBPXgeNYHV21WIy5K2ZMnyXp&#10;4+iwLxU4/B3J6UaYzRjGVtiQZLufv25EmT1TbZ+M5t8AWxUO9qyr3Sulpma0c2heDvYsamquL0aj&#10;oKmqEDcvnYaPlw/cBw7EqQ1LcHBuIp4eXIuiPUtQe3Sj6uxy5P439/KEkK24uXE6Wi5uxucP88QB&#10;3YPC3QtRvG8lXssxnULQKyGsTRzPypNbUXgoW1yMJdiTtgCe7t6YMHGqGjSRDu9LaYk7LUPqWkky&#10;wTxesV63B72fP7tEaZK6KckCY0heQ02sdu004FSTGO/m+jJj/OI6UVRlAW5fOQeO1ujq6IhVU4fj&#10;1LIkFB1YhdKclWiQKth8fofqpryUandl7TQU7V2mRsauObNVFLcNNcczcWNtClrObBJVSVdGPPRq&#10;8bGeHcrEY2k9r25eivnJI+Et1XvEyDFobhGFs9skBdrOAV858KuJMPO6Gbbk2IK/HhVlJopKUiTJ&#10;Ug3J+7JVDLhBkiaquaFcDLgx0HO9gERxDAYfHw4v4ooYH2dcWDcDT/atQJGopPJghhogtVFsTaV0&#10;dnNmDsPB1BHYOD4KeYun4KA4pjunDcP1dal4umsZGs/tRN253Sg/uQ2FUn0fClFHM+YiUvp6HCgn&#10;Ln4ImprE0e3sTpQegdJM2rcRZ95H8NeNKLN7b58oDmnbRZQejL61uQbNjdLSsdpZFMWq9+j2FXh5&#10;cvQOD6l+fXE+ewlu7UzDgx3L1bQsvGFXfngjHu1YgdubFmDDuEisSgrHmjFR2DJtuLgGQ5CfMQM3&#10;s+ag+OAGlBzegqK8TbizZzWuSzdmz6p5cHFwgqd3KCIiB6G2tl4VZAeH5nzZNaCzJsyWrN6Cvx6J&#10;0iS9X+0sgzzTNrHTK/apRexTsxhxtnT1tYXiaBahruIxCh5eR2CAP5yd3TBwgCPCvd1weE2qKGs6&#10;rm+chZubF4lPtQAPty1GxZF1KDu8FmXiZ93fulyq6FpLfzAbhftX45r4Tne2C6G7VuPKtuU4v2kp&#10;EiNC1VhXXl6BCA2NQnFpuXUwZ45fSpKsgztbCOtOnjRMXFpGwjaPgm0Gf3aJoo2yJckeUdZhw4Uo&#10;Ve04EnZNAeorDaKeFdxEUGAQXFw8MICjyvb5GOmzxuLEqom4mDEVR5dOwqFF48Qoz8eT/SvwPIfD&#10;hmeiVjrLdae3ofLEZpQez8L1bQuxZ+5YnEybhsubFuLcxrk4m70CAR4cIsUdnp4BCA6JwIOHj98j&#10;yEyUGVphBrqIMhPGdYK/bkRpkjRRqpUzoYuoriHDbYmqqy5AA4kqe4SSp3cRPygOLpKZ/gNc1aDO&#10;QyP8cWzNNFxZNw2nVqdg+bBgrB0einMrUnBs1jjkThiFUzPG4/iMCTgzT5SXyX7hBKSPjcURIfai&#10;kHRm3WwczFwpjYSTGoiCY7v4+YfiytUbiihbkqxEsTpaoIYJN1dP2jSFrjHWueRo2Px9K1GanG5q&#10;6mhVauJw4RxbvbmxSmxTMeqrnqLOMrY6iSouvIXx48bCzcUNA/qTKCe49uuDw2vn4tzqyaraHVky&#10;EQfnJGFzUjSOTU3G5RmpODIqGXlJ47F/1BhkDI7CgXnjkbtoIq5umo+z62bhZEYqlk6bBEdHZzVQ&#10;Bcco9vULwZmz59HWIenrgSg9SLMeDpxQZGiyVDV8f2x1/j5IFKubJksTpQagbzeIam6qQ1NjLZoa&#10;KqVf90KRVFdRgLrSAtSWPURp0W3MnT0dLk7OQpQz+vUZCKe+/ZE+cxyOrxiPaxtn4+r6VOkgz8CZ&#10;ZeNxdNoYnJs+FZdnpeLirNk4NGUCji6crB4q5K+dJcel4vDKKTgkds7fVUgayDFkpPo5eajRbY8c&#10;PY5WSZsmx6wuW6K6k2aqkhaCzODvPaI0WYaz2TUKth4qvK2txTIAfb0iqVENQF+B+urniqTa8keo&#10;KX2CyuL7UvVuIT1tMdzd3DFQMsVhwvv3cUSgcz/kLp2Ak6un4u7mebi7ZTaur5+OvLkjsCkpCutH&#10;RGPz2HgcmJ2ESxvmqAHoOVD9kcVjsXfJFMxOGgKn/gMwYADHkxKihKyQ0Ehs274Tjc3SwIiq2ju7&#10;BqXWRHHwefMA9Jqs7qQZ0GE8jr8eFWUmiiR1DT5vEKVI4uDzQlR9XbmVqBpREokqf34XL8SYb9u0&#10;Tojy6CKqnyMc+/bBrGGR2L9orNiqmXgiHviTvYvwZM8y3NuxDNezFwkW4/b2peJOLMWd3cuRL3Zp&#10;3/wx2LJwGjwGDsBAsXcDB4iqhChHISpUiFq/YRMamsRlYTrbOxRhBmkWsph5OwSZSTOTpMFfN6JI&#10;jllRejoDkqSJUmpqaVJEcSz1+loOPl9mJaq69AGqSx6j7NldPLl3ETu2ZEp/z1cNyNWvr4My6P36&#10;DIDzx/8W6eNjRCXJuLdlHgr3LhevfB3qzmwTx3Knejz1NCdDPfi8Kq7BnnljsWHqUEwbHo8Bcr6K&#10;i3H2MwYIC4+IxabsbWrQaQ5C3dLafYR+TQaXbYQNGR8Cf92I0moiDPtEqRpVzlCTJIBTGTQ3KjUp&#10;otQI/WXiOz2TavdEEVX54qEY8pu4cv4wcvZuEafTW+yJm8ocR9UnWQHurpLxRGSOi8LRFeIubJiJ&#10;m9sX4u7OZbi/awUe7EmTKrcYZzPnYHvqKKweE409Cydhy/IFcBJ19u3rpMar4gj9nP+B43weO35G&#10;jancNTI/ldU1wLwGx0/ndAbtdkixB/7eq3raIzeMuNk2taGVg89TTdLSNTSSpEpjKoOacjHkxagq&#10;e6JQ/vweCu9fxuWzR7B9y3q4u0j1ED+qjxjyPn0cxKY4IdLbFbvmjkNGUgTWijeeNTke6yYPwtbZ&#10;I7B91gjsmD1aPSRNGxePhSPC1Qj9ectTsG3pHHjS5ol9IvEkivM+cMSzW7fvo7auUY3UzVG7m5pJ&#10;FgeS59jwJMYykL4FZhJJiJlMHWaXKE2Sdi51ldPVrqXVQlRTvUjcIKq2VlBdhpqK50KSZXKMZ3dw&#10;9+pp3Lp8CnNmpsDV2VVNY/Bxn75qaDgvT19EiJeeu3QKspOjkDEqDOvGxmBRYgBS43wxO9Ybs2L9&#10;MDcxVE1nwFvGx1ZOw/G0Wdi1cjE83X3UAwXaqL6sylL9ONz4+fzLavoCPd67JozK0pNlEFSTmiDj&#10;W4jS4K8bUbwPo+2Stk3dqh0HYpdWpbHRIIqTYmiiaiteoLL0sVS9RygtvI3LZ/JwIm8fIiOCVelz&#10;JhEnJxfLQKV+CJI+YO7y6Tg0bwTWj4tG+qhw6edFGvM9jIrC8tGxWClqypo2Qjx5cR9Wz8DhtJnY&#10;nrYMPtJl8eRwlR5+oiRv8c6lL+nhg6TR41FWXiOqalLK0oRpsjjXA+dv0OToZU/gfh7PXzeizK2c&#10;qnKUp7QanPPBmOuBk2KQqEbUS2uniaqpKkV1+TOUF4vvJN7488c3cerofmzbvBGBQRywmcNI+opT&#10;yKHDZdtTPGl3D5zctBJ7UkdgW0oCNolhXz9uEDInyroY7ezpI5A9azR2pI7BmfRZanqpLQsmYOPy&#10;RfDVI8JaBoPmkJUcTJCjXc+ZK12c8xdRXFKhJsggaRzinNVQj7BvVEVj6pUPgWRRefx1I4ouvHbU&#10;SJB5QgxFVLNlpH4hqq6uBjU1QhInxagoRkXZM5QIUU8e38ap43kYNWKotHYc6lYPzy0Zk21jGQBv&#10;D29sW7VIDPoQHF6SjE2TBiF78mDsmJWE7TNGYmfqaBxYMglH06ZLH28Gjq+aiTVTRmKBOKQ+Qo6e&#10;EINEceRYjsrPJed2CAgMRVBwOAbFDcHKtAzcvSv+XV0r6m0mxKDdapV1XS1bOL+FkGOeFKNZtvnr&#10;RpSZJKpIK4mgI8dZQzghRl1DvSKqWox4dVU5ykqf4+KFs5g5I0US6A8/Pz/4+EgJCylq6FsrURpC&#10;lIRNGDEY+1dIv006xvlrU4WswWr2kKzJQ7Bl+kgcWj4F59jdkX3HpNplpU5FQmSEuv9knjmEoKo4&#10;+Cnj1lMrcAaRwKBwhITEICYmEZu27ERFdYOaiqBZiNHK0kS1CvSEGK2drxW4zl83onS9tDdzCOs6&#10;fZTa+no1pUF5eSlOnTqBiRMnIjw8HIGBIWo6AV8/YzoBEqJH2yc0Sax6ain7fN1dcFr8rE3TOCPu&#10;bOQt5t2EyTi8XAz3qlm4sHEx8tcvVOvpExKxZ+US+Iur4SUEqaqnriOqkuvqoXapMDXwvJDlHxAC&#10;f0VWpJo5JCR8EKIHJWLJ8lXYtTcXlVX1kscOBaUmpShjthAu9Tp/3YjqaWoVRVBdA56/KMGChYuR&#10;PH4iwsIijGlVROYkh1Aj4jPhkliSQ6I0WXqsYGO/Eebh7obd6SuwQzq9JOrkyhQhyZheheScz1wg&#10;/bxFOC59uxmxgdi1Og1eHqxixvDemiQ9JrsaOZvxkiwJN2YMkQIMNCa/CBRlBYZEIyQsFsFhMYhL&#10;GIHaBslrK2cKYbXkzCGGqgi9zl83okiQhiaJSiJJNbX1GDN2vJROmMg6GIHSCfXzDVIS50QYxvQq&#10;JKKLHGU/JPHajugwGnOODerh4YHU8aNxeXs6Tqyeiasb5+FMRqrYpRnS0glRGfNxYcNi7F+SgkWj&#10;4rFh8SIjHk+DKCqHo+trUjRRRDei9NQqARHwD4oSRCrigkNjsWbtJkWILVFccuYQu0RpFSk0CEmN&#10;QpC0bjV1tbh3/7EykOylkxg9/wxhTC7RXU16hGlOqULfiTZEq0oNIs/9Ar47cH7nOlySvh0fiBbu&#10;W6dmvT2XMUeRdHXLSqSPjcPeZfMwe8JEZZ84Ar8Rl6zLNTl+MQdkNRPFEfo5rQpnBuGsID6cVsWi&#10;LAUhzj8wAuGRcahmq6iIMYy9JongOn/diDJXtfp6Nq21av6ZyupKpK1KV8ZREcQZNySBXNczddgS&#10;pdVDwpgpgzAOj2sMCK+qiMBfvOwdK+bh3r71qDm7H43n9qHy6CY83rkSd7YJdqVjgTieZ8WWJcUl&#10;iGtgXIPXYjxO4mhaq5wQp5ZMgy1RAV1z0KipVfylRghh/kERKCgqUQa+pzlo+OtGlCapjga7Vlq1&#10;qgpUSatWUvpC6nOC0ZpYlMTEWteFJJYsE29LliJFiNLQYYpEgY+7O9bOmY6L2zPw+PA21J7PEbJ2&#10;qdvBz3PW4vKmpdi3ZBryd29BdJBUcx+pUjTmch0Wkp74QkMTpeKW/boK+ohhJ1HGnDPGPDS+UhWp&#10;tDVrs9RcWposM0kM568bUZqkGmn6q6orUCEtW6k0/c+ePRUDGC6JMi6uidJVzx5RGiSFqtK2iqXv&#10;IS2XCveWTHh4YsX0CTiYsRjX9mfj4eHtqDq3Fw18NHUkC0ekBXyYtw0nd25GsI+vuBySSctEPby2&#10;VrOZME2WJkodo441FMbR9zmbEYny8ApSxp1zzHBmI02WeaIe/roRRcNNkugfVUgnt0y87eIXhTh5&#10;4rhINFQlhhdXJSmJYULVuoSbidJk8RitIk2cYbsstkrAWdomD0vAvlXzkC+26t6x3bh3ZDOentyK&#10;m9vTcG93Fu4fz8H+TRsQQKIsmTdf21BNkCVuVjtLQVmOJVEGDKL0bEYcMN7TR5Qm1fF5iXTwGzkx&#10;jxBkmahHzXAk6/x1I4r9o6rqalRWVqjpnl4UP0HR00cYN24c/ET2vCgzqInQpKlwE0ndiLL4N2ay&#10;tNtA0KdKCAnGzpXzcHp7Jq4c2oVrOXuxW3ymtbNSEOPpjkg/H4wbNkyqncTJuAXma5MEdS1T1ebE&#10;PdZ0mYhiteP46Vy6uout8w1T2LxtD2pUA9am8GGipOddWVkjzmQZSkqei5oeqckvgsVf8g0IFjkb&#10;VUjBknGSwsR8iCiOba5JMu/T20FSFfesTcPhLZuwaGoKvB09EBeZgBDvIATQWA9whjvvOsixHpbz&#10;SZKKy0KI+RpWWIjqIitY1oOkheQ8M8FQ06b4CFF+4RgxeqK0fgY5tuCvG1HV1XWoqKhQE/S8eF6I&#10;4qJ7uHfvFjzpH/lxcpuuiSoI2hsmiAmhTTCTpMKFDJLKe0XWxFtgVBMLWRLn/Enj4TdwIIKFmECp&#10;GgVPinE9/yZivAIR5ekDfw9pLUVRHvTs5Rxd9XhdXp93EXTcKg0CTZJVdbLOGUJIlDGphTGSPqd7&#10;8g2MRGVtk5q1SE/1pMFfN6IqKqqMWYxePMWzpw9R9OgG8s+dUtMRkCzOlsZpBOizuElfjeuKDEkc&#10;oRLKhOnEypL71RQDklFj24CVKJItnvZgUW20KGtocBhGhUdh7pTpGJ84HKMiwjE0JEC9fkii3AW8&#10;a6CqloUI1UCYqp26DtNiUZROn4ecy+lUSJSLW4AalZ92yksU5SXVr7i8DlV1zYqsmoYuwvjrRlR5&#10;ubgCxWLAnz3Cs4I7QtR1bN+SJRcRqfoarYl27qgoDurODJuJ0YQpdUmGVDWVY+lwKlJlm0tmTk11&#10;Iurh8eFyfJKQNTU2GtMTYzE2PAzjI8PUvFijwqTqe7irKaFUvAKtFoJTJJhJIkgU06KJ4pLpd5H0&#10;G/NFGAPCu0sLylmLPMSo37j7FGW1nBersdu8WPx1I6qstERIKjAmD3tyEwUPr2HmjKmSQGFeEqmJ&#10;UhNUiNQ5Uj4dSGviSIBAJUyWGiRHvSNgOY5QBFpIc/Xyho+rG0aFhGJSVDiWjB2BiRFCVHgIxoYF&#10;YXCANOee0sejMWecjN9CAK/H9Oi47KVFH2cca0yswdHzXaSQPGm3OCeW2KycvLMoq2lSE4ipScTq&#10;eDPADlElxWLAnz3Bsyd3UfTwOh7evYz4+FhFlL6YVhQTp4iirbIkgirhbEF6mwZfZUzA6sdpT/Q2&#10;M8bj1bHenMHDDYlBQRgtLeDS8eMwIjgEQ/yDkBDAKek84SPHMg2sqlxqZVGt2tsnrAXBa5gnDhNw&#10;xhBOX8B+JqcwYBhbPxp2uglzF65CSXUTymu6Tx7GXzeiSp8X4UXhYxQ9vqUmDnsgRIWGBEmGusgg&#10;MSRKzbHg4Gqthtb9lqWGtXR5nqWqcl25DbLuoo7zVdNjBjm7Yqh/IBYnJ8lS7Ja/H6J9veHr4moh&#10;SOySp5AjBGlCGCfjs1UUibKSJJ1ogv7TQGlRqSrOA6HiE6Jop0hW3OAxKK5qUvNflQthiqgGO63e&#10;s+fPxDbdUyRx0rAbV8/C309aBkkIjbe+GOs5iRroxAkm3JXKrGSRCBPUPH2E7ON7AoyH66pjLFDn&#10;iaK8uezvgASxhUvHjhGifERh/giVauktKiBRJJTnmu9F6Rt2DH+PKJ5jIonk8BE8J9RQMyMJiXQX&#10;3IR8Vj2/oCg8L61DSYUxWVi5VEPOsMZfN6I4uxqrHYkquHcVOXt3qHlleEG2cEbpBMhF/ZWEeVFW&#10;P6uqVMIM1el1QhEjS1Y/2jaVMSbUQpSbkMFjXAc4IUrW540egaFBgRgcGoVQ6aN5eoh7YYmHIFEk&#10;gy0pqx3jU62nCQwzrm+QxGpHovgInjOFMA9acZwShapy9w7B/cfS6gtRJIlgFeSvG1FFTx/j6WMx&#10;4vcv45EoasHc2dIBJVHSanl4S+QkigpjS8Mp3TzQp7+jsldUlUqYZERlXpMlS5VobgscpLqqkpcw&#10;hvM4TsfCKstJwYLdPDBz5BAx4EE4lXMca9dskDiNqebM4Lm6JaW7oVRGAiWcS3VN2Ue/SRPFwu3v&#10;4KaqHsNIEpdOnCNLERWMY2ev4RknCatstFZD/roTVfhQWrobiqi7Ny8gIT5elRwzwrn62FoYJGgZ&#10;G0TRTaDirORYCOi2bil5Z6mqqrpIXJzb2IiPx4otc/cSw+2OlCGJCHd1R0xgGGLCY7t8JFmSCBKg&#10;4pLrWsljgZIYmgg5Tjc6zrRHAjX/jCiJ89GYiWI+OMkPSXITLFyxTk0OZp6vj79uRHFSQ75O+Oju&#10;Bdy8dh4hwaHSU5fWQohyFqKchQwmwEiEUd859RynVCJReh8zbl4SWlHsagwUVek+oEEk1SgZlX0G&#10;UUMRLw5uqKjL21kaALkWH1DwoSftnbI/ss4nL3zwScIcXGl3GI+YAb6yLUpShFqqF+NntdNEUWFK&#10;TbKuq56bVzASho9HodgpztX3rKIeJZX1iptuRD15fF/UdBUPbp9B/tkTCAkKE0WJbEmUZMKJNkaW&#10;VBYvwCncPu4rRFlUwhLktJpGIgxZa8WYwdZSE8ttNg6KNAkLk0xOSkhQrV6suCW+QgAVxf2qOsmS&#10;CjLmKTXCuc0ZJNkgJIjfRefU1YXxdoFpYbXrw/m1pArqPLDA9dRzbl4h8AmKRoEQVVhWiyISJfaK&#10;v25EPX50D4/vXhGiziF7UyaCxJB6KCV5qckMHSXRJIMX4cVYQiSKCjETxf3smZMwTQahlCWZ5V1J&#10;NgJabZzQkBl2k3MD5FrjxXcbHuSHGG8v+Ih/RQJ11VVk8Ry5lrXaCdw9pNMr4WPDPBHu7gg3VzZA&#10;4pJYpsFjWqgmTt+k5+HSRHUpKkRNCvbgaYUQVS9ENUi3pklx052oB7fx8PYl3L1xBmPHJIGTGdLZ&#10;pCEnCWqCMKpHEsBqx+nbfvCjvupFVspfzVMlfTJe3EyULWj8OQkiW0CDQKrJqIJeQkxSVCiGCVGx&#10;vkKOo4uqrtaqKtBqIkHKFSD5nIhQVDPGqw+GufWRuNnAkFQD7NdRUZzMjEvaLB7PJScDI1F6br7j&#10;YtDVRIaCorIGxU03oh7du4X7YsRvXz+LCOlC8F4R5+bTsz46SwZJBiMnVAmJjeovmeY7StznJHaF&#10;RNJAqhJVCuyyXxpqZjTJMNd1ZqgsTxd3xImTOTwoAIPETqmJDBWRXUR93GeAIkqTRLiwGkrrtSLC&#10;B2sHi7ctto7kuLmKomXpIOdroqgoozCNlpB+FMlSRImqFi3PRMELqX7FPRD14M41NTXm9UunEBAg&#10;kjb5UGTfRaTKGR1J0kAxpP1Y5/sMRN9+A9WDA06C2iVnwzZoosw2SSeQL4IpAqxEiILk+BCxU4MD&#10;AxEkLZ+LKNc4xiCe8fPVIXfxg/h8j1Bp83CD/0APHBzqjevjfBHs2BeujpxGThTuLA6yEKZsVD8n&#10;1VozjZxezsFF0iQuj0EUlRWCyNjheFRUjSfPa8Ww2zHm9zmH6PVzuHj2uFQ7MZ4+RtUxMspWxpj+&#10;jeBUbx9LRn/wwz74SM0jKt0ZaaE0UV2EdZGkoTOsZnmUeAwiWPLijEp1DBIVh7m5wcfBGW4scZa+&#10;XJvxKYdxoDF3n1Yi4SnGe7CXGypSg1A+yxM7R4fDU1TLqfIcncVUuLuoGsCp5qgqXp8dYxpyPWkh&#10;l6x6Xr7huF9QgcfPavDkRY3iphtR925exJ2r55GzZwd8fKWU2eJJBtTdAllqAvREhpwE8Ic/7Isf&#10;/ohziMrFLdVP2SpRhllNGkaYoSpWV1ZbNytZBlF+cj2OuuEtXSQXId+YcNVoypV9EUWwsBiHG51F&#10;3ohz9scIjz44M2gATsYOwKEEPwQN7IuBNNqO/lIT3BTJtKtqwlUJ55SYeg4+kmSAHekQXLz+GHcf&#10;l+HhsyrFTXeirufj9uVzWDQvFZxolfaJmSNRJIl13lESTZIGSCZZMrQXxmSrQpTYHNodZavkHA1N&#10;mkG4oTQFIYGqUmSQKPpBchynwgz3kWroICTS4NNGuogCpRoqRQtRXFfVm8qSKhTh6IgtgX1wISkQ&#10;ZydE4u6MYGxNDIO/kwOcpQqyuvVXNpVVz5gtUs30aCKK96fU3KFC1K4DJ3HvSTnuFpYpbroRdffa&#10;Wdy4eBoJsdGiKN6WYFVjZAIhhyRp0CAa02EOUHOH9h3IZrdr3lBHOZ6JYcacRDHOck4XpCrxLiOr&#10;sFQjdmuMeUMJ2S+uQ7h/EJwGWLx+URJJYdVhfMxoP1EzVe7EzMm1lsV44MooX+wcF4esiWNwacFI&#10;PJweifF+A+EiafqRFBLV+FE/RzWzo0GQKNtS5UiSJsxVHM+U2UtxkxOtFtgh6taVU7iSfwqBfkaz&#10;q9XkoCAlKZk0T7JKCf/gowH4tz/4CH0GOCii9LSXJIngcUoFAhKkw2jv6OPw9We+XugqzTmrHm0R&#10;PwnxZgFZukfOnOpSCoYZ5bmqR0CiqFI3fpTkjtmRocifkIitU5Kxc2MutqWMwp6kMIyR1tOFE7m6&#10;+KmpPH8oVY9EcepLGnOSo6e/1ODk0LGJY3Hz/gvcfFyiuOlG1E0h6sihA+oFMPaZWF2UoqgOi11S&#10;S0GXH9XfSpR5Nlru1xLXyjLURfK7yOMxH/eVVlMyy0Kh3WEV7vujfhgoRHGOUicpfbZWJIvncvmR&#10;kEuiHCSznC442isQ68dNw66pY7ErYxd2TBuPFQlJSAwaJnEI2ax+kv4f8c3kgQZRbPH0xKrd4CnO&#10;a0A0rt4pwrUHzxU33Yi6fvk01q3NgJf4T9qIv0cUISWjZCxeribq4/4D1Uy09I8MsuQ8wkSUmSDC&#10;QUBbx7nSPxKyDPtluA5845cvs1IFJIrX0vEocqUKuUhPgUSxCnk6u+LgxhwcTJ2KYwsWIHfWDOya&#10;v1FcjBAhSFSoJoWVKijx9hkgyrdMpkqyCK0qVkVHdzE7XqG4dLMAV+8/U9x0I+rKxRNInjBeDJrI&#10;TwwrSbISZQETzguyz6RndVVEiS9FO9U1Za+hKA1NGMlTJHFd4uvHuMSz/6E0Cix5lrCjFEo/IYKG&#10;ntfr08/wpvW5jO9H/AJCqrpxvJArZIQ7+uLYhl04tGgdTqzOxrzJi6RB4Cyz/ugn8fSVdP1A/D5N&#10;lFlV5iroQJslzuep/Nu4cs+YM6sbUVfFkEdExsjB0lIJdDXTBLEaKKKkBekrF1NVT2zUv/vBx1ai&#10;zNP1anURbJqJLsKM6XppL/oN4F0IJ+Xl02iTDDUpPqueVENOCcxzFMGSHhbUx7KP1zfsnihRMusq&#10;tshHMMg/EuHstzmwYWChcIZ/d1WojIvTDLPF47V1y6dJM4gS10VUtWFLLi7efqq46UbU97+ef4qo&#10;3/zmN7A3j+/3MMC5vfj7fja0Xv6+J6qXv++J6uXvfwmi/uWbn6nZsX+f3x+dqF/9409w+UgGlh4p&#10;wL/8Xb1a/4XN/KZTo9xxsbDCsmX/99tf/I069/Ido0evf4UXtqjwX0ucnDDwbF4G2r76W8te4Dc/&#10;+zO1/+YT4z2C3/X3exE1Ze1ZKa6/Q+mVRVg08t+D8z4+zJ2IUwXtWDLsIywZ/RHOPyzFkgluuNn+&#10;15iW+CPMmxSPkwv+RMj537HryG0snrVYxfUf/9mYObVkl59aLkp2RsqYIMwdPUARmZ8RgRWTXPHj&#10;f/gG8+L+DaYl/Aif/eNvMWvkQMwf019I4np/OfZP8HnFYSyb5I7cOy0ozIlRU5D/469+v9ln/yBE&#10;/bOk4dc/+3P8/D/V49cMH+6FNRMd1LTif/nz38ry/4e//OkvkbfUB/t2n0DKYDd1/oI1K3skKiX6&#10;T6zTku+YMRC3tkao9TkHCnHkRrVav/36P+E//tOvgG/+Cj//+V8ha0EErq7yx1+2nMTPRGIzoj/G&#10;zFUb1bFzdz1Sy9/193sRNSf2f8fs0Q5Won4py5mj3XGn/sdIkUxWffKn+Mv/8mdYMy8OuQ/bsGh6&#10;NKYPc8b9zVHIyNytiFo+XAiJHmAl6t2deWj6s/8sx8bi4or/oMJI1NFF/dU6iVo16t/hVs1XuP32&#10;vwmhH+G//JNBFH8k6t2TDLVOoo6vdMOBw5f++xLVm99//May8v/x3x+dqP9Zft8T1cvf90T18vc9&#10;Ub38fU9UL3//rxJVW1OLN5/+jWXr23+tra0K/yP8/qhE0Reu+tNfoly4+c8/E1f0n97hz5rvq32r&#10;V+TgN7+RI/71N/gXHoguP6LuSBruH9uMd2Xn8Jtf/zPwj8ZLp0syNmNe6mbkZC3C59XXVBh///rb&#10;36Lk/DbL1h/n90clqqPyBs6dOqLWNVH4xz9T2xvT5qHj/gm1/qvfdJ/0nkT96399jT3X2vB/P1jb&#10;jai/ebYVr//65zi8fbcK07+/6HhgWfvj/P6oRBVWvsUv/v4nar2lrAg//cV/FeH8g9queFGgloXF&#10;3Tu5jx8+xN9/ajxP4+/xk1o556/RUP5Mef761/rF31nWgNKiQnz5tz+zbP1xft8b817+vieql7/v&#10;ierlz0rU3//934OPrr7H9/iu+Ju/6e7yKVFxx/e/73+/z+9v//Zv1bNi/t4T1ddfvvsgfiwwT1Fv&#10;Bifv7druml/NHjjJCmFvn4aeiIXQx9vC9ngz9HnfJT4zzMfqdU7jYRv2beA5ZpjDOduF7X574dzu&#10;6Vhb6GP11Gx6uyfo47qBczd9AGomHsGvfvVLpRu2dD2LSoRhBkVkhllA3UVkFlXXvLvfFT2dx0K0&#10;F24PWhS255i3ua4L13y8PejjbI/VYfYKVsPeMTrs2879Y8KeuMzoJiJu28Kyr1eisi0EguvmKTD1&#10;ek/Q59sLs4X5mJ6gj9VpMS/N++3h2/YTOp8aPYVrsFDMwuhJHHqfPs98rO05ttu9xe9ynhaOed0M&#10;e+H2rBnDv7OozDAXsi1s99s7R4fZwnyMLfR+LnVGzOeyoPR+DfP5tjAf1xuYxWArDL1tC73fjJ7C&#10;CXNh/y74Q8RhKyB7Ybb4TqJ6j3xus1A4Ya/N7MbE17YzHlvOM4eZw3uC7TG25xO2BUjYnmvvnA/F&#10;yXBzXLbQ+8yw3feVZamFosPN23q9J9gW9IeOsRf23dBdIDr8s0/N6H5MT+i1qOyRbS6ID0ETbi/c&#10;3roZ+ly9n4I1w97xH9rWYWboPJlhb785zAzzfnvrhC5wc5g5XO8zb3cvdPui6g3M55vj6w57Dj+P&#10;Z9NOGNPl9Qa9EhUzS5K6CoTbXY55TwVmG2Y+rrewF19P+z90nC30sea8fegYfZw9mPf3dKwuYO4z&#10;r+tt87qGbSGb9/UEHY8Z5nN7isu+peouKn0u8SHL1UtLRdINUExffsHEf6LWu8T1fqFoaGL1tq2V&#10;sd1vxofO6w2+7fiertsb6HSbwUJkIel1whyuw8z7zNCFbHucht5vRm+O+XZ0CaYLZlEJLNPMm6ee&#10;t4df/epXSjff4qibxcPMG9vdYZDyIfL1thaHWSQfOlevm4+33dcTzMdr9Oa83oDxsBC51NCFqtf1&#10;fh2uw8z7zLDd373gf3/0HKd9UXFOTw2zqHpCr0WlxfRhdCe7J9grZH2OvXBb2ArLHr5tvz3YprM3&#10;x/wxYBaTWQA6XEMf2yWKLtgeaw770DHdBcWwLkFpUWlrZCsmvY9T7PVKVF//mAVlwL6giPcL4UOw&#10;JZPQ+7RwzDCfawt9ru3xtvF+CPrY/94wF7S9bdtjexLJ7wMjTsbPnrKBLywwC8gsKB3Wa1ExA/YK&#10;QuMrEdWXX0mCBF/9WDIssN3mMfbO1fi2a3wbejr/u8TLYzVIrnn7u8C2kMzo6bjenEuYzye+kLAv&#10;xP34IGzisBWhFqaGES5CEZG8Jy7ZVlbLss/qb5nQS0vVZSl0ZroVhh1RvYdeWDMzWR+CPt42XTrM&#10;nrUyQ5+jwTBbgvW2+TwdZoZ5f0/H9Aa28Wh823FfEsKtXTFp2MRhzp/eNsMI/7CoPoRe+lTdC6EL&#10;LCDJnElQHxaXJIzHy5L48ddS8CbocAWJ3ywaQhNpDvtD4OsvBULijz+XzojgS3FQSawqNBvSGdZF&#10;fBfMx9An0cfoMMb5FeOX63zFdV6D17Kcr6/1bfjQcdZrvbevSxjmwjeL5avPBZ917dMwN2+2+2zx&#10;nSwViWdmNKyFIYWv/SwK6cdfy3EmEXG7O7qL6IMwWRszzJbI3v7fBTpfX0hBKydVekL6kQO39VKL&#10;Ra/rgjSH64LUhculXjeH83o67LvgQ+fZXqsrnMsuAWkRmMO++vLzbtuE2Yfqjag0eudTkXglnC6o&#10;MJOAzFbGLCJz+Iegj9Wi+vrrL/ATgbnwbYXUXeByvkUc3SCk2h6rt3WYIl/WKaRXL9vUFKic2+zh&#10;g7u4fOk8Dufl4MjhXFy5nK/mO1ubsQorly3B2tVp2LxxA3L37cW5Uydx/vQpnDlxDLeuXUV1eRle&#10;dbTi07evlChZ2BTr5198op7kfybrqumyFrw9MXQJltvWPFnOY7jtefbi0c0Y0U00dsIIJSDuN8Ny&#10;bG/QO0tlKej3hWDAsErGMbbH9SZMb3cLNwnADFtRaWFowelt22M1FNFyDPexANgkff7Ja5Q8K8S+&#10;ndswZ3oKkoYPwbDBcVYMTRiEEUMSkDgoBoMHRSMuKhyDoiIRFR6G8JBgRIeHIzYyUhCBmIhwxEVH&#10;ISE2BsPkvJSJydiatR63r11GfU0lOtub8fZNp/SUDGuorZ5ZDFos9gTSU7iGvXO/kObvPZEIulkh&#10;htlsf06Ia6BgOd72PHvotai0AMzoskhSgD8Rq2IShXrQbNk2n28N434bfG0+1kYwWhTmdb1fH2s+&#10;R6+TVGVVuS4g2Z8TYj3aWxpw8sghTBqThAQRw5CoKAwRccQEByE2NBiDRDCDKZKwUIUYCYsJCZL9&#10;gUgIj0A8hRQagngRF2dSjJNlTGgYYkVkCZHRcqycI4iTYxNjYzE8PgFL58/DrauX0NnWhE9edSi8&#10;edWOz0RgZkHYQgvEKhRLuBak6gVawszgsZ+z4lgKvKd7THZhIyqzGD8Uz+8pKkMEtmDBE2y+NHSY&#10;hhbG7wN78dDp5pJCMjfX7AV9KSRTTB3NTTh3/AgmjhmOITHhGCyCSAiTZVgYhogwhkaEYXh0BEaI&#10;RRoVGYbRMZEYGR2OpLgoJMVGYGJ8LGaOGoK5o4dgakIkUgZHKEwZHInxcREYnygCkjgTIyJFlJGI&#10;E6HFS/xxYZFyvViMiI/DupXL8OjWDTRWluOtNJOfvO7Au0+6mkqCzrxZHHrZTVSENKndYClcswC+&#10;TUxmwfSEbztGX+c7NX8avRGVbWFry2HGh/b1BHOcPcF8vCJfarOyCFJ4VSXPceLAAUwbOxojRSRD&#10;wkMwLCICw8WajImOxqTEOEwbGoN5I2OQPmUkMqeNxuqJQ7FyfCKWjonFCo52OW0UDixIxvHlE3Eq&#10;bQqOLBmHEysm4cjySdi9YAy2zE1C5ozhmD92MCYnRmFsbLjEH4ZhYsESBcoiShO5ePYsXM8/h5ba&#10;anzyUqzVm5eqKdaCsQrH1Dy+t48wCYqVx15Bm0VlG2ZPKLbHfBf0SlS9sTBaaMqJNxWqxns1zOJL&#10;2IOZNH1eT7B3Hb3k+armS0F90t6K8sICZK1ciUnDhmKUWJ/hUaFihSKk0KMwRfyfuSMHY/XkEdg1&#10;P1mJ5caGuXi0bQme7l2BR7uW4N7WubifPQdPt89H6b7FqMpdhpqDKxRK9y5B0a4FuL81FXcEl7Nm&#10;Yv+yiViXMgxLRVwzEmMwMS4Go0VQFPEw8cmGxUQjefgwZGeko7yoEO862vA5HXsB006HXouFjr1Z&#10;PDpM+WYWx1/DXkF/F/RWUObjzMf+QURl7hmqZsZSoBoUirl7/oeAPQGaofd/+elbvG5vwfVzZ7Eg&#10;JQXjhwzBmEHieEvTNjIqDGMHhSNlaBwWJCUgfWIi9i4ch4tZIqY9K1FxZD1qT2Sh8aTgTBYaTmWi&#10;4fhaNB9bi8bj6Wg6kY42Ces4tRHtJzfI+gbUH12LirxVKDqwFLdEfHlizbKmj8TysUOQOmwwJoiw&#10;RkqTOiQ8GEOliR0mDv3oxMGYOT4Zty9dwNvONnwmlYB5/NQipG6CsRWVHZgLnY9NzAXeE2yFYbtt&#10;D7b79TnfSVTdhGRjHTTMBWorBFvQh2APSN8T0l9j2MMn714p6ONt9/PFexUvrys19wtZ/1zif9lU&#10;j/yjRzB5xHBMGDoYo6LFQoiDPVIc8PExYZg9NApLxw3ChhnDcFAsy5X1Yon2rkLVMRHIma1ov7IX&#10;7Vf3of2a4MpuwU60XdqGlvxstJ3fpNAh6535W2Q9G01nic1oPLcNNae2oihnLa5umi9xT8CG6cOw&#10;eFw8Zo6Iw9j4aLGU4WKxxHcbFCeIF3El4syRPHRImpmHt+8MYVnFYkdQykpZCvMPCbNYekJPx/bO&#10;pzKJSIvHdtssJi0oLYDe4J1AC6cnvP3kJT55a4Dratuy752A8XCdAnsn/klzXTVuXM7HVPGf2ItL&#10;DAnBUHHGR1BQ4nDPGTYI6ZOGYfucJBxOm4hLG2erZu5Fjojq+Ho0X9iBzps5eHv3KD59dBLv7h/H&#10;y5uH0HE9Bx2Xdwq2Gbi0XcDt3Wi7vA+tV/YLctF4YS8qTmzG05wM3N6+FBc3zkfO8mlYKz4ZLeMk&#10;cfJHirDoZ8WzNylgL/T0UbkGbz1QVCIa2+atG1Ql6i4IWicNHWYudPOxZtieY4sPnWvG7yQq3cTY&#10;CsosJGU1LNu0SCx0W+uiBaFEYSdcC8cKi6DMonr9Rhzwt514I70n3v/5RK716lUbqitLce/WdaxY&#10;NF+69cGI8PdDhK8v4oKCkBQZgpmJ0cgQQeUumoT8tdNxY9MsPNixAEX7lqH00GpUHF+HhvNb0SDC&#10;arm6H2/uHcNbEVXH9YNou5qDl9cP4KVYsM4rFsgxnddy0HnjENqvH0HT1UOoz9+LqlPbUHZ4I57n&#10;ZuDhnlW4tWUpjqxIwcYpQzBfOgMT46OQGBaK6OBghAcEITwoUN0Tu33zKt68ER4+EQ5NIukJ9gr3&#10;2/CheMzr3xW9EpU9QWkoMQl0jTKLw1YkPYXbopuQLFDCoYBEPATFRLx63a7wWsJ4N1zfEX/88C6O&#10;HDyAyOBAhPn5IcTbG2G+foj298eYqEAsTBqEPfOScSFjJu5kz8XjnQtRtH8FSg6mS9O3Xpq+LLRe&#10;2iFN3x60Ujw3DuL17Ty8unkQr27k4tXtw3h1SyCW65WIyUCuCCtXmsgctFw+IILch7pzu1F3ertY&#10;vs0oObQej/euRv66Odg9dzRWTRBfavggjIwOQ5SkM0BEHxLgj2A/H8xImYKykhdSkYSrd2+tsBWB&#10;GbpQ7e37fWAWjL39GvqYXolKWySN95o5wo6guomFPTCpdRrvxLQbYQZI3lvp9bB2vpGmi/hEtt9y&#10;XQuJwhEBvRRLpMQkAnpJdLais6MFr8Qh72hpwouiAty+dgUpEydIAQUg0NsfQd5+CBVhJQT5YWpC&#10;CDLEUhxdMRV3tixEcc5KVB1OR+2xdag9uRENp7PRnL8ZL6/tEgHtxesbBxSUdbqZKxBhSZNIvLl7&#10;BG9FYG9EXK8pPLFkFFf75f1oubQfzYLG/D2oFv+KTeHzQ5m4vnkRDi0Zj/XThmHR+CEYFxeB2JAg&#10;BPj4wU/SGeAjwvIPwO6tW9HW1mrh660spWln5ZXOR1dhdi9oLbwPiVDv0/sNsXSh5/O6jvnss0+t&#10;611gWC99KrOgulkocxNnIyiNnkRFGELqgiEoE14bgnr9SgtIxPOyBZ2dLSIkWYqQCPof7W1NaGuu&#10;R0tDHQoe3EN25lppTqT2e/vCXwoq0MtHmj9PjI0JwcrkeBxYMglXpXCLDqxBpVimGunh1Z7ejPrz&#10;O9EkflGzNGetVw+gQyzQa2nS3tzIE+EcxktZf3VL1u+eEGt1FC/FWrVfOyiWiQI6gPoLB1CXvx91&#10;lw4auJiL6vx9qDizB+WndqLs+FYUHFiLSxvmY//SyVg3KwnThsdgcFgwgkVMPh7+IqxA+PsGYOzI&#10;0Sh+UWzlijwqXqVCdgnjfaH0hC5x2NvXJQr7x/BcYz/FZQhMH98d30lU7zV7WlAmUVlFpAnQ4RZR&#10;2QqJsBXTa7FOtEpWMYkloog0Ojuau9DWaEVLYw3qqspx+tgR9Zwu0MdXIDXfyxvBnh4YFuqHlVNG&#10;4ujqGbi+fRkKctfiRd4GcaTFemxZgVPp83AyYyHObFiOc5tW4vLW1bi+bQ1u71wjzdZaFB/aqJqy&#10;RhFe60VxyC+KFTq3By8OZuF69lIcWzUb21InYMW4RKQmRmLukGisGDsYayePwAbOeLNwIs5vWIiH&#10;BzJxf286rm5dikOrpmPZeOmVRgYi3NcHQT4B8PUKgLenL8JCI3DixEnhgpZb+NQ824hKV9LuIjBg&#10;hBtW5kNiMO+3F48B8zHd4zFv/06ies9K0RG3EdR76MFSWYUkxJl9pFcmQVE8He1NCkpIsnzJdYuY&#10;2lvqxUrVoamuCi8KH2FB6kwRkzd8PTyVqIK8vBDl54FZo2KQtyYVd3auwIM9abiSNQ/7545B5oRB&#10;SEuKxNKRUZg/JAzTBgVjYqQ/xgV5YHywO2ZEeGL5kGDsnjkC1zbMERFloOJYFsqPbsT9bctwfOkk&#10;bE0ZKnFEYdGwCBFTBGbEhWBWQigWjojGynHx2DRzNPYvnowcwYHFE3BYnPVLmxbgqpx/aHUqFiUP&#10;R0KwPyLEWQ8JDIGnuw98vHyRkZFhFZXqqJi4fPuWMIRD2BOCsa+7qL4d78djwN6xXeB1iF6Lyiwo&#10;DQpKW6r3RCTo5mzTP7JjmZSYLND+UiebOYuYukOE1dEgQqpHR2udQntLLTqaa9FUW47qsmc4krsf&#10;MZy90s0Fbg6OYqW8pKD8kBQbhm1LUnB91yo83rcat7cuxuX1qdLzm4WLG+bh4qZFOJ+9BGezliAv&#10;fQH2LEvFrsXTsXP+JGybmYTNUwYjZ16SiGo2nu5fifLjG1ByNBN3ti/CyZWTsC91JLZNH47MiYNF&#10;XDFIGxOHjIlDkT1zDHbPn4gdc8Zhw+Qh2D5rFI6LdcpfP1es5VLc2y8Wa1cGcjIWY/zgaEQFij/l&#10;4wNPVzd4uXli3rx5aG8XH/JVp/BocErfSnNJYWlR2ROXFpWGPTG8D7OQzLB3rAHzNX4nUdlaKWZS&#10;Z6grs3bA2mZFd39Jg443RdUhzVxHp1goEZPVSolVamsTIYmIOptq0CFoa65BY105mgVP79/AzGnT&#10;4O/nD39Pd0wckYgxcZGI93fHkvFDcX7LSml61uHx/lW4vnEOLq2dgbxF47BsaCAmBDlhQpg3Er2d&#10;EOU6AAn+HhgX5odZscFYO3YQdk4bimNy7MOdS1B/bjM6xFmn31V2dAPubVuMkysmYffs0ViZFItZ&#10;8aEYK01tpJcrojxcMC7cH7PEcs2I9Eam+HO0jqdXT8fl7AV4uHcNnhzIwoXtazFn4kgMjQrD/ElT&#10;EB8SCQ83D6SmzkVLS5tUQIPb11I5iTdirQy8xVtp3j4IU4H3BmaR2BOOOcwMvb9XorInKHuiek9E&#10;FmirRDEZzrdYLrVu6zcZFoqCahcxtYtlamfzJuhoNaxTe0sN2puq0NFQgTZBc30Z6mtKUVFciPPH&#10;8zAoIgo+bu6I8PbCyIggTI0PR1KIO5aPT8CtPWvw4vgmFB9djyd7VuBW9jzkZ8zAabEcp6VZPLF6&#10;nvhbC3AwbT5yBcdl/UTabJwTH+zKutm4t2UByo9Jc3RrH74oPINPH59C25W9qD6RhSIR6oMdy3Ej&#10;exkubxJsTcPZzatwcXs6bu9dh4c566XJXYOHe1ajMDcDRdILLDqciWeHxacTn+z2/vVYNmk4kuP5&#10;RkQEIqX35+3uiRnTZ6K5uVV4/MRoBk2Cei3cvhZLRWF9CGwizdCF31vYikaHmbfN6KWo+LT/UxGV&#10;dCXZgxBTSLyjqbVYqN6ISgvqtZhywmqdtKBMTV27WKb2drFMIqS21loRklilpmpBJdrqStFeV6LQ&#10;XF+M6ooiFD68jey1a9QtBB9Xd4S6O2NidCA2zhqDlWNisEGar4f716D02EbUn92K5gvSy8vfgVbp&#10;6bHn1nIlR3p7eWi5dgTN14+g/vIhVJ3ZjYoTW6RXuEWEswFVx9eh6cIWfPbwEL5+fg6fFZzEq5sH&#10;0HJhO5rPb0PrhV1oyd+NujM7UHNmJ2rO71X3qpol/tYrB9Sd9hZ1x13Wr+ZIT3E3Ks9uw9Ojm3B/&#10;3zrsmjcJ6dPGITkhGsHe3vBx98D0aTNQV9cgFlv4eiXcWSwV8Uo4ffWmu7C4rret6zaiMkMLwV7Y&#10;d4U+/5e/7MVn798mqp6EpJe2gnr1kjcqO6xiMgQlPTtLM0fQOrWJ70RBsYlrbagSVAoqlJjaal6g&#10;pfYZGmqeofT5Q/U4ZvHcVOk1+cFTmg2fgX2RIo7ygaVTsXZcLNaOiUBRTjrKxTpU8SHx+e3o4L0n&#10;3rzkTc07h/Hy7lG8vGegk9sS/vbuYbRe2im9vk0irEzp8e3A5w+O4OtnZ/BFwQmJY58IbZsIdLsc&#10;t1vdVX91kzdGj6L92iH1uIZ34Duu5yq08x7WNd6VP4hGEVyF9CafHd8szeBa7Jom/teCGRgdGwEv&#10;V1f4efhg9qw5KC+vFFHxPl2XoMyi0sIibLeVqKTptAezkGxhTzSEvWNt0StR6Tulxk0ymj7DcbO1&#10;ThSPdrq1mKxOOMUkeKkEZTR5+j4Tb1q+Ur6ThghLNXlipURQLY2VggoRVBla60vQJGise4HG2udo&#10;rHqK0qK7uJJ/EvPnzIKXJ51cL7gNdEBigCdOrBOne9ZQbJkYgSd70/D00Do8y0lDSe4qVOStRc2x&#10;TWg+twvtYj1Y4Cx4iuzt/cN4c/cgOq/vQaU0eYX7FuFF7nKxStn4/H4uvnpyDF8+Pop3d3JQd1Kc&#10;domvTHqFjWe2oe3iPry+kYeX1w+iQyxgp4jr5bU8dAjaruai6eJ+1J/nfatdeHp4s7pvdW/nSuye&#10;Ow4nslZjUHCAVAwveHkFYGrKTBQ9ey4uAfmz9I6ll/xS0PG6E50WEdkKyRbakvWE3h5nhYinp+N/&#10;2ZsBOsyC0qIyC8pqjWyEZAstqped0suzWKcuGILSPlS7uk1Qi1bxnygo+k7NYqGaREwNGmKlGisL&#10;UFxwS02ePiNlklgqL3FwPeHu6IAwDyfkpM3C+YxpODx/CO5vX4hnUvAvclfixb6lqMhdjbojG9F4&#10;aguazu9Cx9UDeHOTNzkP4c0tEcS1vXJsGq6unYpbWdNRemilHLdZRLJLrNF+vL6dI2LZjaZz4qfl&#10;LMftDdPxMDsV9cfWoz1/G17fFIHeEGGKkDpEWLRODfl7UXt2J8rEt3t2ZBOe5G7Ak33SA8xahF0L&#10;JiIzdQr8XZ1FVNL8+QZjzNgJePS4AK1tYtHF/2TvmMtOEVT7q1cirNd4KRaM0OIyQ4vlu8KeWOxB&#10;H2++1neyVGZREbaionB6EpW2VJ0iqM5Oy20Dk6h0k6eavdYGtLWw2as2BNVQLmIqFctkWKcGwiKq&#10;pqpCi6jOYe7s6fDx8YabOOpOIio3NoGJoTi/ca700ObhamYKig6kiaVageIDK1F2YDVqDq9D48lN&#10;IoztYoV2ouPSXrwUq0Xf6Nm+VTi6YBTui4NesGuZCGsObgjub1+C29uWi3VJw4PdAnHQi/atFmuV&#10;gVuZs3Bv42zUibAazonVEh/K/CywWvytchExnfSC3EwRVSYe7E3H2fULkLNmAcbGRcFbmj7e/PT3&#10;C8XgxBG4fecempqajQpJUYm16hAu214ShqBsYSsuW2gBaHzb/t5An9trUdkKyiwqLSyKh0stILOg&#10;XlJQYr47pOnrsIjK2ssTC9WmLVRbA1rFj2qlHyVWqrmxXERVqpo8WiklKlnWy7JOmr7m6qeofP4A&#10;j+9cwdxZ0+Dt5QEPD084ubjC0WEAfJ36IWtOMo6tmoozGdPxaP9qPNy9Ak8Ez6Q5LM1Zo/ysyuMb&#10;xdfKRu2pragWH+dFTgbyV01D3twkHF8yHplJoZjs+0OM9vh3WJzghy1ThmHTxCFYOjgYE/0GYE6U&#10;pzSzI3B6xRScXT4Jd7Pno1h6eHyQXH1yBypPbkflqR0oPrYFBYekJ7g/A/f3S89w92pc37UauRnz&#10;sXLmJHg6OcFdmm8vr0D4iqhiYhNwKO+YiEoqXofwRitPHoXPdnHcaa06ZdkTeisyW9gTjS3snUf0&#10;SlRaUFpUbPp6slRmq6S3VQ0TdAo6hBQlKmn+tKC0qJSFEj+qRaxUa7PR7DVZBEUrRcvUIM55vSzr&#10;qotQV1mI+oonqHh+D4/uXsWShXPg7+8LF+n9Obt6wsHRFc4DByLcwwFZqcnImj4cF7IW40r2Alzf&#10;NB+3sxfi/tZFeCRW6OHuleoNgifS5b+/dSnubl6Ep7JdlrceT6XXeD1rPs6mzxbMwYlVs5C7cAIO&#10;zB+HY2nTcGL1DFxYPxc3ty5GkVirZwfT8XDnUol/sYiXcWaIP7cOj/bx8cxaEVMGbuxYiStbluLK&#10;thU4uyUNs0cPhq+Lk1hYV7i4+cHdM1CavzBERMZhU/Y2VFXXCGedBn9ioYi2lyIqAde1iMzrGmYL&#10;RtiGUQjmbQMME5EQFIte7wV+Z1Fpn0oLyiwqWyhLpYWlmj8LVLNHP6pJxNSI1haKqkGJqqWpGq3i&#10;oDdrC0VBiVWqry1APQVVVYQGsVS15Y9Q9uIenkkTuHH9GgQGBsDd3RMuzu5w4Czy/Z3g0H8gnPt+&#10;hHC3fti2eApOpE/DmTVTcDFjsiAF+WLBzqbPwLkMgSyvrjde1is+tAYleRkoOSzW7Og6wXpl0Wqk&#10;+aIFIuqlOas6uRkVYuUqTmah7MRGPD+8VgS0Cpc3zMNJEd2ZNTNxab00v5uX4ro0mxRTfvYi5Gct&#10;xLlNy7A3YynC/Hzg6iLNtpM73Nyls+EZIE15MIKDIzB//mIUPn2O1vY2tHfS2hvC4ZLbhN62hVlY&#10;et2M98VkwSsR1as3Cq9ev1Ww3e4Jv5eozGKytU5m2BdVWzdBGaKqV+guKrFUZlHViHWioCqLUC+W&#10;qq7iMSqLKaqbyNm7HVERkeJTeUkBeWLgQFf0H+CKfv0d4ThgINwH9sH0UYNwJH0Wjq+ejHNrJuOS&#10;iOrs6qk4vHg8tkwbiuypg7Ffmrwji5ORv2Y6bm+ej4fbl+Hx9uW4n70E9zYsRsHWNLwQ6/Nidwae&#10;7liNoj3p4qhvEKd+A57mSk9u10qcXTdL9eY2Th6CzSlDcXjJROkwzMaFjXME83Bm3Wyc27gIx7PS&#10;sGhKsrqF4ChWyoGiEifdw8NfKoc//ANCMX1GKm7dvovmVrHuFhHZCsd2u7ewKyiB1XqZxGWGWUS2&#10;+3otKorJLCizpbIVkBaRWUwaPYmKVkqLqlkc9OZGaf4apPmTHp/yo8Q6UVR14pg3VD5VomqUZX35&#10;Y9SUPkDJ09s4fzoPI4cPh4e7l8VSuYmw3NC3v4irnwirfz8EuTshe/4kHF0zA2fFQl2Unt219TNw&#10;UUSQu3AcMpNjsEx8psXR3kiLC8A6cfQzYoOQHhmA9dHhyIqKwqbIaGyOjsH2+HjsGJyILXHxWBcd&#10;KcdFYu2QSGwYHYfVIyORNioSmRPicWDBOGWtLmTORv6GVBHULJzNTMWx9Yuxc9USxAQFwNnBCY4i&#10;KAdJtytvibj5iqj84OcfivETpuDc+Quoa2h4T1Bm2NunxCPOfOfL19J0GssPQYlIxGRXdDbiIezF&#10;8QcTlT0B6bAuIYk/IM6mAal1JkG1NIuYmmoVmsRBb2qglSoXQRVLcyc+FP0nC+rKZVkmy9IC1JY+&#10;ROWL2yKqW7h15SymTpkIT3HUXZxclH/Sv58T+vZ1Qf8+4q/0kx5hv34YGuaDvatScZzCWjUZV9ZN&#10;x63subi9ZZFYk5k4lTZVrNdknBaH+4QI4siM0Tg+bRyuzZ+DwpVr8HT5GjxYJD7YMrFSadJ7W7oK&#10;Z2fMxuGpk5CXKoJdOhXHV6RIPDMkvlT1fvpN8d3Or0/FabFQJ8RiHRP/bG/afPWRqquDg4hfmmoH&#10;qQSO7kpcTk6ecBXfys8vBEmjk3H6zDlU1UjnxdQEmtGT2LSoKCgNswDshSlYRGWA8bwvKn2sbfh3&#10;FpVZWNpRV3d66aTxwuI4mkHnUjmYHZJpEVN7e6s45S0KrS3aQjWoV4BbGmrR2FAjqEaDWKmGulIR&#10;1HPV3NVViIDKn6jmrq68QKzTE9SWFUjTdx/lz2+htOg27t/Ix+IFsxAS7A8X6f05OUohDXCS5m8g&#10;+gsGSDM4oK8TnPv1x5joIOxZMhlHliXj5MoJYqlmijM+V71afD1zuhWXVk/EsbkjsT9lMPYkJ2Bv&#10;ciJyJo7CwUljZJmE/eNHYM+EYdgjvcHc2aNFiFNxOXMOrm6ci4vim13MnCl+2zQl0qMrJuLA0snY&#10;nzYbW5fORmJYENwGOEjTbIiKVnWAgwccHT3gLMJyEYSFRWHY8JHYs2+fiKoajc3CmXBIEbWT0077&#10;vpSGEkUHIcIhKCALzELrCd2EZhGQbZg+tl2uQ3zTG1GZBdUbUWkhdYlJCGhvF7QZYmptVmhuMsRk&#10;Rb0IStBQX4X6unKrqOqkmTNEJU1d2UMBm7wnqC55jIoXhqiKC2/i8tnD2LguDYNixK+SHqCjg6sU&#10;lFgpKTSKqr9Yqn59HURYA+DS5yOMCvPG7sWTsHfhGByWAj8nDvytTXPxaMdCPNw1Hw92zse97fPE&#10;gqXislizk8smIjc1CTvET9o5dRh2Tx+Jg3OTcUKEdE78tCub5okjvhi3pOdHXN+8AJdFWPwwNXfR&#10;WOxeMBa7lk5DeupkhHlJL0+aY8f+IqgBjgJDVAMdpAkUOInFcnXxQEhoBIYMHYnszVtRUVkpomqy&#10;Wqs28iqiUgKzgw5pJZS45BirkKTQNbQICLOQPgR7YrJFryyVFo8WkxlaVGYrZRZTl6DaRVCcytcQ&#10;lFlUhnXiKyxioQiKSpo+e6KqFv+puvSRElTliwciqLsiqGt4/uQGzh7fj+3ZmZg6ebxqAun4svfX&#10;XywUxURR0bdik9i/b3+4SI8wyOljLBkTiy0zh+PggjE4vyZFrNU8PNq+AIW7l+DZ/uUoP5Iu0L2/&#10;Tep7vpoz21F2bBOKD2/As4PrUHggAw/EQb/Dd6R2LZcmbwkuikN+YvV05CxKxq55Y7BlzgTMGhkH&#10;rwH9pSkeIGkwhK4sqIhqgHQqKCyKykGsLK1VcEgkBicOR8baTFTX1KG+sRFNzS1obmlDS2s7WttE&#10;XO2dVpiFYhWMQIuK2/o4CqBdwBuotsIgzAKyB9vj9fW+k6UyC0kvu3yqLlGZBaVF1dZGK2WIqllM&#10;uEJTvVVU9XVV4j+JmAR1tRWCMlm3iKrKEBUtFEVVVUI/6qEI6r40e7dQ9Ogybl89hdNH92LXtkyk&#10;qpugPiIqw1nXouonBcll3z4DZX0gBsq2S58fYm7SIKQnRyF9TBi2TxuMEysmq9sKd7aIpdoh3fn9&#10;K9S9p5IjmSg9ulGWG5WYyo9no+xENooOrcPjfely7Arc2LIYlzfOx0kR076F49WnWGvGxmCdWLdN&#10;cyaJlUpBoLsHBoqg+vaRtPSVtFHkIn4u+8mSAnMQ/8rJyUOJKi5+CPbuy0VllfDU0ITGphYRVqsI&#10;q12E1WEVV28ERqj9smwVC6ZBcdmK5HdFryyVWVTaar3voHe3Ul3WiWJqEzG1SuZb0NLSJIJqUGgU&#10;QTXUWyyTiKoLlUpY9SKs2qrnqBHHvFoEVUULJcvKkkfS7D1AhYiq6NE1PLydj/xTubhy/igO7N2M&#10;MUnsAXrCWflUzlJgLLwB6NPHQD9ZH0Cn3dkZET4e2LRgKranjkbm+GhkjA7H+uRobBNx5UizeHBp&#10;MnKXjMOh5eNxVJz646tTcGyVOOGrpxkQZ//E6pk4mjYdhwX7pDndNHMklo+JwoqkKGRNGybimoDc&#10;5dOwc2EKtq+Yh9EJcXAVK0o/qq+koy+tKMUk2/3FBxwwwEVZLUdHT3h4+ilRXbx0XSxVPerqG5Ww&#10;GhqbRVytSlxNzW0mgXWKuAwY4tKWqQtsNlssaJXyItrUvi7h2ROLeb8Ztsf1SlT2xGQWlNGz697k&#10;mYVlCEog/lSzOOdNbPYEDY2seVUWUVWiVonJgppy1FWLqCpfoKaiEFVlT1ApojIEdR9lz+6g7Okd&#10;PLqVj0tn8nDr8inkyzJj9TKEBvrD1VkcdfGpCFqoj/v0VQXYRwqQd9o9xFr4uLsh0ssFO5bMwP5F&#10;E7Fj2hBsGBuBdUnhyBgZpgRGLB0WiEVDA7FkeDCWjQrDilHhSJNwvte+YmQElo2MFERh4ZAwzB8S&#10;isUjIpE5ZagIbLJ6F/34yukiupnYu0hEtXQeJg4fBk93L0mDt/h+nuombT9JG++n9ZPmuV8/VgTp&#10;vbIH6OqF5PGTce/+Y5SVVwtHTUpUGhSXIbAWqwXryXJptIqAzFaKMO+3FYx5uzfoVfOn35PhOzja&#10;Ibdt7rSACFth0VJRVM1iqZpbmkVQFFa9kFKtQGulRVUrgqqtqUAtBVVVKoJ6jmqxVFW0UCIqNn1V&#10;IqoKEVXJ4+u4dekETh/egyvnjuLIwV1IGjkEfr6+4uS6SmEZtxUGDJSCEkd9oIMLPL384CXw8ebn&#10;UOIIezhj2+JZyFkyBUcWj8OuqXHIGhcpwopAxijB6EislvXlw0OxICEACwYHYkFiEOYODjaQGIqF&#10;w6OwbPQgpI2Lx5rkeGyXXuDhFcad9FNpYs3Egh1fPQu7F83AzlVLMTJuMLw9/KWJDhBh+Si4iXgc&#10;xbLSWrH5o6joXzmLs+4lad2YtRXFJRWoqW0Ua9WsUFvHdQNmkVFc9LkIe8JqJXopqu8CHVevRKXF&#10;ZO+2gbW5k95GW4cIyAT2UlrEjzLEJGa6hbVJfAJxNon6hlqrqGidtKhqqstRQ0FVlihRVZUVoIIW&#10;qviB8qV4o7Ok4BZKC27j3PEDOHfiEA7u36neUggOCRDh0El3MR53iIA8vXzh4ytC8g1QBeRNYUmz&#10;4ivr/u7uWDRpDI7wY4e5Y3BowWjsnJ6ILVPisUGawfQkWqxI8bfE5xobi/Rxg7BKfKTV42KxRtbX&#10;jE9AxsREZEwagvXSI9wmguKn9CfTZhiiWj0DpzJSsW9ZCtbOTMaWlUsRHRwKX09JiyfTYoF3ALx9&#10;mHY/lW4XsWC8s87tgMBQhIZFSw9wB54UPFcWq6q6HlU1DUpk1bKkBdNiq29oUWhsorA60CTNYpM0&#10;h0SzNIctgtY2CkmcdEF7x+seRWUOt4XtMS1iAYleicpWTBSShhKUjYg0lJgETbRO0mNhDWpo1KJq&#10;kB5eLerqDCedoqoRP6pGrJQWVXVFsQjqmVioJygvfohS8aGeiZCeF9zB0wc3cPv6eezfvQWZGWkY&#10;nzwWQUGB8BBBeXqzMPyNRx0eFFSAVVQ+UnB+PoaoaLF8PbyRGB6EvA0rsG/pFGSnDMaBeUnYO3s4&#10;tqckYOsksVzJMdg0KQFZkwcrx3vj1CHYTAGJv5Qt2DxzFHbMGYvd85Oxb8F4HBPLdHrNLJxMn4kz&#10;6+bgqIhq7YwkZC2egdULZiNYLKmPXN8qKJOoCA9PsbRuXkpYzi5e8BTxUVy+fsHqsU1AIB80x2L0&#10;mGTMX7AYO3buw+UrN1BQ+AIVlXXCIy1Wm0VcrWgQf6tRhEUoYYmgKCqzsMxisUVPTak5jOJqFkE1&#10;iyZ6JSp9217fUNP3QcwWqZtVMoGC4r2Vxia2/a2SSdYkMdW0VPX1IqIqhWoRUlVlKSorShQ4OjBR&#10;WlIkKETR0we4ejUfO3dtwfQZUxATG4lA8Z38/aUZ85FC8mHhGEJhAbBguPTmV78iJi41PFl4Uohs&#10;Avnekq+nO5bPSUFeVho2p47DlulDcWz5RPGFJmPf3CTluG8YPwibpwzF9ukjFbJThslxI7BDLBN7&#10;eYeWT0Ge4OjKaeqe1fm1qeLEz8KJVbOlOUxGxpQx2CH+HscX9RXLaVgppqELTJORdiP9Li6ehsUS&#10;34uVg/t8fPlKTBD8RGB+/iFKZIFB4QgJjURQMJdRiIiIw4gR47B06RocP34eJWU1qBVx1VFoze1K&#10;ZNpyNYkwmtpYhlpo74tIb7d0vOoVeiUqvsraLmCvoY2OtwZ9Jau/JJDmjU1cUzMtE9t21phGC4w2&#10;n8+v6hqkF0OIlaqtrVaiqhIfqrysBIUFj3H2zCmsWbMKyePGIG7QIISFCHH+geIriUi8feDr6y+g&#10;UEiyQISixGQpDJJPeHkbojJDNYF+xrqvEpcc4+mBmBB/7MpYhuNisTamjMDO2SNxRpquyxvm48hS&#10;ERct0awk7Jk9VmGHrO+cPUYN8pEnPTs2cRc2LsTFjYtwccNCnEnnY6BZ2Dl3vDjxcdgpDvr6JQvF&#10;Skl6vSWNtD66+bMIioJh86xBISlB0e+SvBmVhPk2jqWwzNZLIzg4Sqx2pFqGhsYgNDwGkTEJGDZi&#10;LFZnbMCV63dQwZ6kNI8UGMFeo9FzFIsjTabRm2QZWwQlYNNphq2YdPg33/RCVOZ2U19EXUguSmfQ&#10;6Na2qubNaOK6eiR0ImvrpKkTQdXU1qO8ogqVVdW4ffeO1KLj6gvcKVOmID4+HuHhJCJUISAgBAGs&#10;iayRrJm+QSIkgayTUE0uxUHxEFpMZlHppVlYXlKoDGNTSGF6S3Pp5e6CCcMH42j2ehxasxDrpZnb&#10;O9/SlIm4ji6Tnhwf60gTeXSFON6rpHlbMxsnxAE/nTEH+esX4lLWEpxdNx9n1s7DMRHU3sVTMGdw&#10;KFZNHIV96WmYPnaM+uyK4uf7514Wy0RY8yN5oyX1EFFx6S77XOnIi8C4Tuh9hBe5EE58hSvCTwTm&#10;FxAO/6AIhYBgseghIrLQaASHxSAkPFYhPCoe8YnDRWzxGDZyLNZnbUdJeQ0aWzpR2yitjIijsVV8&#10;snZaMjEYYkS0aL4NvRKV7knYQotIC0n3QMw9Et4FJrZt36UeN4SKmQ4OCVemOog1S4gIFCKUeEiK&#10;LCkaww/qji5RGELpEo1Rs3UBmcN0DeeS24YgLceLs+zqLtbA00esgTuCfbywdv5snNm6HodXz8GO&#10;1LEiqhk4KwI5K043343i2FIHpad4cOlUHBYLdSyNzvhsnMuYJxZqicK5zIXIk/ClSTFIHRyOHUvm&#10;YnvaSgwKCxc/j+9KSXrE32OaKCSVFqaVS4tYuO7l0yUwLSgz1DGSH8KHvAkMYYXDL9AMiitaRBal&#10;EBhiiItio+gouJDwQRg+Klms2D1x7F+qprGBnStpGhvpxkiL1NVkGg4/YS+sV6LSlqgbeONN2uhG&#10;OoLStNWJ410jTVp1fR1qBTV1tbJsEKtUi7RV6dJ7kdoiQqKppnhYuFbfgGSwtlngI2Dt04Sp2mgh&#10;3xDT+wLS69rBZbPBptAsqq5j2ZWXmm+p/W4sZPUVjrsaunH/upW4fmATLm1PE8szF7e2LVXvo9/a&#10;ukINxHFFmje+BXpaLNVJERQt1tm185G/YTEubVqGc2K1NqWMxLRoX2yYNQlHNmVi2exZ8Gca5Vru&#10;vJ6kg2nSvpK2VFpY3mKVuU4r5SK9QDfmhecIzKLyVE0nrbhYKoGPX6iCr3+YsS5L34Awq8C0BSO4&#10;318JzrBmxOCho/FIepja76Jz30ADIq2SWUAfQq9EZbZI2iopiCUi6hvEMomgDDFVo1r8JD5Rr6is&#10;xpGjJxAt7Tnbem2JlIiENBYwlwy3CooCshWVhfAuYXWJSItFr7OQdO/Jie9UOboqODl7WB1evqfk&#10;weO4zgJWTZHEK+cEe3lhwaRxyF23DNf2rsfNHavx/MgmVJ7ajZqz/Bp5B0oPbsDjXWm4nrUQVzPn&#10;4/L6BbgiTd/N7atxe2e6Gv1l0dAwLB0VjxMbVuNYdhYmjxypepraGTfnwUg7X4P2gqOLhwLfq3Jh&#10;epknHiN5J7SgrMISn0y9zy6C8rMISotKCUsE5UvLZQMKzZ0dBX+p5BQcw2VJgU2fOReVNY1KIBRX&#10;fTMdfArL6EFqaH/MFt98843SzQdFZRWRpYmrUyIS1NHZFstUWyvOtgipqgKV1QJZlpSVovDpU0ya&#10;nNLNQpktkxaItlpGs9dlnQhNZk+i6l4wBgxhGWFKRBZY9+tzJEydJwXD5sdHrJWPqyvGxMVg48JZ&#10;OJq5HLf3bURB3ha8OL4DNecOoDE/B83n9qDx7A7UntyC0kOZKNy7SkS2CgX7M0VYq8SJH4NVY+Jx&#10;TBz/C7s2Y8/aNUgMj4CfCMdPmjTb3h7zpfNOy6OFZGuVzNuaF2WpfMgd3YZgsXAC4VeLS4nKIjAz&#10;vP1CJD7hXfYrYVFoEs51No0XLt9QPUWijq2SRWAa9kSlxdYrS9XtVgBFJc1aXT0FJU0crZKIqKqy&#10;HBXlpeKIF6Ok5AVKy0uwY9dOREbHiIkVs+zfJRptlbRA9LZVbHJMT6KyFZeGEokFWljsNemekxYZ&#10;4S5NqNFLNG6OGoXIghZheXggLiQQ6bOnYtuSWTi2fjku716POwe34kGeOLOn9qBOhFVzZgcaz+1C&#10;g4irmg+W89ar7/fog+1IHYdLW1fjZs4OnN2zBWvmpSJEOgT+km5fH8mjFpZskw+zqLSFZp61kMyw&#10;FRlhPp/nMg7tY3n7U2Tdm0XCS8THPOt93r4MD5dWQVoNEdrI0RNRXiWtD90bi7BorWyFRGhLVt8k&#10;2829FJVxp9ZwvrW/pJo4WqaqMiWkirJilJe9QElxEYpLinDn7i0MHT4MgcEhkgHJuHK27YvKHM6l&#10;FtKHREV8SFS2QtLHKLHRP/H0Fv/G8Lu0qLjfR5q/EG93zB8/EpuXSg9u9Xxpvlbhwp6NuJW3Ew8O&#10;b8PDQ5tQcnInqs7tRS2/ND6+Bc9y1omvNV8c9cV4fHAzHh/dhRuH9yBv60ZMGDEMQb5+0oMlByGq&#10;h8d8Mg/mfBPmPJvXzSIyC0tzYz5fuw9KoIS4GGZhcd3Nk/6ar9VqefuxOQyS+KTHLf4WLVf6uixU&#10;1zWjpr5FiYu9Qi0giswMFcb7YCKsX/Sm+dM9uhpp6qpra1BVXSmCEstUWYKychFS6VNBoYipAC+e&#10;F6Cw4CHS09OluQtAQEgYPIRMZtZc+GZhcGlLrJlQTZwt7AlKWSdLs6b36eNsjzX2MS3cx3teLBxJ&#10;i5c3RsZGYtPSudi1Yg6OcWS97etwOWczrouw7hzfiwdH9wh24WbuJrFk69Toe7sWipVaMAv7Vi3D&#10;yR3ZOLpjG7akr0FcuDQtEifvrdE/ZN6UhbHk1wwtBmVluC7HK9/PkqfuaZd0y37yoznTvOl1Iz6j&#10;OaR4aKHY7LmKX0lhMZwVyo1PHzzlHB8KL9yCMJzLvypioqAEIiyKhuIhlNBswnotqlpRK58t8dUL&#10;vtNTWVmFiopylJWVSFP3HC9eFKC4+LHgCZ4VPcHlyxcRFRWpROUbwNrCjBoFarYgJEyHcV2RaiHJ&#10;Fgy3hT2hUFR00o3nfu+LyoAhJvN5OkyJi+OD+vkhfd4s7BG/6HDWGhFJFs7uleZs/07sW5+BeckT&#10;MTIiFqMHJWBUzCAMFosc5eWLQBc3eDs6qY9CnT7uB5cBDvCVOFV6FQ+SduZT0qGbP51vgvvNAmE+&#10;jJ5s9/QaaZa82Bxve74Bw1KZReXsJm6BLD2l50hBER7e9MnEcvl2iWreguUoq6xDlZQ/BaTF9HuL&#10;qkZ6AjXVDaiuqhNBVaOyolKaujKUiu9U/KIIz589Qcmzh3j+9AGePL6PjVkbxfJIhjmsj/hSnmL6&#10;6cfwBh67yN1u5glZ3GbNJUmKfAs52tzbE1V3kXQJi+SzICgsrus47Z1DmAtLh/mIGAOlEsyZMBG5&#10;G9dh37p0LJw0EdGSD39HF0TwAbWbL0YMT5b8luD40fNYl7YBQW7+CHbxQYirjxznDs+BrvBy8VLi&#10;UfkRS6WsNtPD68jSLCiVRkveuSQ/rm5Gj1WnzZxOa5jleDNvOoyWius63EN8OTZ7LmKp2NTRMtFC&#10;uYugDIRKeYUreImwwqMTcf32I1TWdjWDWkA9oVeiqq6uleauRqxTpVgnEVOpOOPFz6SpK1TN3QsR&#10;04uC2ygquIsb1y8jOXk8PMQx9aQvJeLy8KGAfLuJSguLYNfZlTcFNUkWUrqI6BKGlXzLsep4iyi0&#10;QIzuub5X9X4hmGEWFcEwdyHdU2pygPhcsWKxwl3d4CcWJ8DRFbHiZI+JjcegwDDMnJCC0mdlKHr8&#10;HDs2bseQsBgMD4vAcLFa8SLAMLF4gR7eauxOLxGpu0lUPtLkKIddCt4sLJ1fwpmfaglPOm3mfOvj&#10;7d005VKLzAyGu0uFoZVy4Sdg4kO5uvvLegCcRWSEq0eQlJc48iIoLn38I7Bx826UVTWiqlZaK4uP&#10;ZfWz7KBXoqqsrBRBVaC8tFSs03OUvHiKYrFOtEzPCu8KqTfx7NF1PH5wHUcP5yI0NFSIk8IVURHu&#10;IirevKOQKCAnKXCC6xSV3maN1IVsJk6TqcVmJlYthSgNLSJ3ESmFZX5uxnC17tElQFpKtS7wknBv&#10;Qj2X84OviCtWutjDQsIxMigUSUHBmBgbjQ1zZ2E85/6LDMfoyEiMi4oWRGJsZBjGRoVhdEQYRoSG&#10;INzbG35uYrFEXKxkHvTdJM1aRNb8WAqc0IJiJeNNT50fLSyum2ErKkI78hoe0krwGObVTfLnKNbT&#10;RfJGUSlBuRmCchP+3Hmbw1fKT5o+Lj3Emk2YkoonRRUoE2tVIaKqpCvU0GwFhWQWWa9EVV4u/lNp&#10;iWruSp5TUI+VdXpWcAdFT26hUAT1VPDw3jWsXLFYmj5xlr0l0ZIZdyFTQTKnLZUWEaGEJuTxZh9r&#10;JZ1SW+IUeSTHRJQm2Qy+zqLEIcebb4DaOrk6PkILWRWeBeq1GVpady8ECIZKZ2NkSCjGhgRjUlQ4&#10;DqxajnmjEpEcEYzk8BAkhwZjgizHy/b4iCCMDQ/GiJAgBIqg/Dy9pOAtXAis+SFMQtBi4jorIG+A&#10;KustadQVQKfdDMZjCMc4X8eh41R8yfl66STWz8GZvLM8AuQ6PgrOFJkIyoM3pS2CYnNIUYVEJODc&#10;5TsorWkWNKK8pgEVtY0irkYRlWG1lKiU792MX/yiF6Iqk+bOEFSRslAvnor/VHBPLBQ/OriBwgfX&#10;lLCuXjqFsWNGia/ABAp0ZjRkmyJyZmFbREVBcTnAwRWOFmFRfFZC7KAbgbJtS7zepkD55iQtFsNU&#10;IZiOsR5nAbfVNaTwXTnOFW85OPM9dh+MCg/DGBFVclgw1k6bguUTx2KchI0LE2slohstTV6SCGl4&#10;cACGh4QgUs73dfVQN1RpKZh3VgprOpkWgXK0KQLLNo/h4CLKyqp0dVlvopugLPEZPJMvA/SbCHMY&#10;LZS7WGAnV1Zg8s4Wguvesi4Ck33udNzFkaeg6G/Rcaew2ARuyN6Dp6W1KKluElE1KVEZwmKT2CJN&#10;Ywvq68VRF/RKVEpQL56pyatfPH0sghIr9eQ2nj68gaKH11Fw/zLu372Igwd2I1xqrLcUAn0oRYpk&#10;3iwICoaiIvQjCSUqPk7hB5R8ziXHKKIUWRbIOp/RuTEOHWYDFogmX4MipbXSjrsqBNN+banM8btS&#10;BPSDpNnycfeEl4OT9Oy8MUyavxGBQUgdNgxLkseJNQrBUOndJkqHJEF8xwTxv6Lpg3n74P9p70yg&#10;s6zuNO6cOTPntHPaipD1+5IvG9lDCGFHBFHccA24IFI2EZQqKGpVLChamVYBEQICYQlLEpYEwipL&#10;qYK1Vq2j9ozasVrKHiDsAZIAzzzPve/9vi+INnOGGaon95z/eZfvXe7yu8//f+/75k1mQjLSWC59&#10;LjLUARjbcDvVNLw1weHcuCykrnZqxOVZpvy642TatuotiDRNoeBeMIUZYRFQUia5PF98ijHFVYJL&#10;YGm/HlXpfI0Og0DRPaYawPJw4y13Y+X6N7GOsdUbv9mGDRy4SbE2Urk2U8EE1RYCJWsUVOvXcpQn&#10;lVrFoHzlMuv2qFKVVChZedkcLC2ZiwfuH4CcbE1mEiRWglTJgKHKMYVno3FdsZSgkssTSA6qGL1T&#10;nsAAm8eEWwO4PDdiwArfTzO9ncvwRnBBu/6UXIG7Acn73aiAZN+7TyItQcdrP++hxzgZuoYvgEx/&#10;AB25TwDdmJ+PIb2ux3W5mbiarr57Zga6ZWegK619eipyEhKQHkhCKu8niFzZLVQEyIPKKFWYKW9S&#10;VoGl9XALPy78eJVD4IQDZLbDzLo6DyqOSgVVHIHSuvZJpRyUdsohl8cLMq4LLELVpn13TJo210C1&#10;fvNWo1Ybtmyl0R2aIP5d/GartUZBtWbNOqxeXcmgvJwKVcb4aYGBaeWSeagonYPlZfMw/bWXcf21&#10;PcyssXqeGilBH8rwgvFkVmYyK9X1GpmV32SjVr54fUgjzmw76BpA1RhjJWvpYqtQpWcEAVacYhvY&#10;/magEvwN4OIwnsqk84yyMA5JjPYjh6B0ZqzVPScbA67viWuyuM5OdHVuDq7MykFeSirS2Tn0deRk&#10;lifVO1/wWuX2Yjvusy/nWZUyQTv3O6As8BYkc/wFLAgVzZXbmgVJ9RyuUFImgRTrTzZmvtnAgD0I&#10;n6dUMnMu2yvJm2pQXKXl0AcfReXaLRwJMrba/DtjgsqARcjkCmWNgmr16tVYTZVaRZWqLF9sYygC&#10;VV5SZKAqWzQbT45+GO3btjVvU9rGUfBHN0cz7yx5M7bqAc406ohPVIOnsZApiNJ3D6gKcoGCSgBI&#10;7WThcDnYvgk4V/GucZQfWRwbWoplFJTb+k0jQZmBSvfx7pXIWEhmrqfzCWVqXABtUlLQmerU99ru&#10;dH1UqtxcdM3Jx7jHnsWyBUvx4NAR6NChI8uQyDxYiGxcZPNg7sl9Tm0cPFJRQRXeGbTfjWoN3OeZ&#10;G8X+PagMUARIChXjTzJmRoCMq9xxDiwtTbxF04hQLtDMXxGsDl2vx/zSlVix7k2s3fw2Vm/cSuX6&#10;nWchl1jTKKVaLaCWo1IqVb4QK5fNN3HU0pLZWFZahIXzZuKWXjegdW6emdBTIdUgCezxAVWWASOU&#10;eVcQB5VGHxaqACKpVi6IDwcqCBCvHb7d4DdZ2LapcK3TtK6/TtFrMHGBlOBUg5TKNI7y5p1rpj+Y&#10;d7lDuVoDBPPTMj7BjOg6MWa8p2cPXEV3J+Xqkt0GQ/sNxjOjx6D/vYPQsdOVVBxNkXhzTLyPMd5D&#10;S/cevYNHE5yKo8zoV3nSsfzNgKeld1xwvyCj6VpBpQqaOmxIoeQNXHAudRJQfsLlYinXJlIonZvI&#10;bUGo0WBCskAjVB5Yqdnt8POxExiwbzW2lkoluATV+i3vBFWrUVBVEiip1KqKEqxgYF7BGKqirAhL&#10;Fs8yKjV2zONGpfQmpyrCwECokthTE9kgNoMCxLpCC4uWtgCuwAYquhkzEmSvlRuUhcMVDtk3mTvG&#10;QMb1IFhcT+B1TRxn3q9iIzIfxvS7jqeZc9356sGCgcemM/jOTaJSZWSid7dudH05aJ/SEvm01rQs&#10;qmsaG6tlAkeNXMrl2bhN9yFgvKZRGQ8AARE+QtU9HWz2ERM7IM9PkOrz2nEENU7xIc2vcjA/fo4w&#10;1QE1UWqNZVTdCiyaA0v1q08VRemvn/UBEA+q8M7uRoTaL6AS6U2MShGqJIGVkY9b+/yUAftbBqpV&#10;G7bRthrFElwK4GWNgmpl5XKsqFiKiuWlVCip1GwsL51BpZqFebMLccuNNyI3J8+8FqxnZ3o9VxZg&#10;hcSzQuKNWllAQmb9fFCaWWi5vgj9CTjdoFyVizESZN55uq6FzFaGdaVuXfZ1yCwcod/UQAJXcZYD&#10;VuaOMdvMt9adQiTTjeuj/7kcDXbhQKSgW3f0bJPHwJ1KxfirA+OpfB6TxYZPYb5trObBrPO5dCbQ&#10;BI6UTAollyyoDFi8t/tdwXxiBtfT7CgyLTUXmakpyEgOUKV4n7RWXIaUyVn4ttYDBEUgRfsSLVRe&#10;PKW61+8OPO3TUt5DXsTEVAKqpdSqNUfFrZHb7irMWVSBVZvexsoNbxqr3EjINr2FNZu2YT33Nwqq&#10;ihVLUV5ehvKlJVQoxlKls7BkUSFKF76Oib/+JfLz2qBVtv5IoRUrRA0iiJhBmuldpod5PSoISKgg&#10;kmP1IkElpTIBe1xSsKI1b+PO07Xd+bbi7OgmZBYQB5Cz8H26lgYGThHPP04mZdV2EAbe00DF8nXN&#10;aoXbu16JG9q1QY+cLFzF0V9nusR2aRwtUj2SGdAHlc9bhpsBhktTNgHIY9w+97uFTlAwkGdZ01m2&#10;LOahoFsH9O3RAVkJcUikwicmUFWoMK6Tqk6l/Fp3daSl3F5kdLwxgaU6D0Fk28F1ckElpTofqgRC&#10;nZKZj0HDH0XFut82gGrVJsZXG7cZq6lpDFTlSwhUKUd5C7G8hLHUotdRtrAQi+ZPx8AB/QhTNvQX&#10;LxkZ+mNOFkQNTxNUBiwCpcZzIz01qjKvgjg/r4JGEKgrImLQIiLW/Im6KtwYK19Ang+VrbSGUJlj&#10;PDCcXRAaxjE+ghuj+9Bt6Dz3u5kr49KOCq16GVdGlZISdc7ORa9O7XBzp3xc20rTDOnolJaKNlQs&#10;xV3mnwPwevZ8z3QNzwSMAyoYd3lQmTiKZraN+2NDUo3kOrOTknBbXhKevK0TuiTHULE4mDEBtYVH&#10;n3RMpPvTUpbAOpYL1JSB1KlFpJ8xq77Yp5Gwna9S/QtCO5iyI3KplFyfcXkeVMqHngsmEazsNl0Y&#10;sFcG3eBKusBKwrT6jW1Yu4FK1RioypeXYfnSxVhWUkygigxUJfOnYvq0V9C5UwcG51nIJFAZmRqC&#10;sjAeVCZIJ0Au8DbDeppVHQXozu0lmgJf0SIGzZpHGZMLVNyjio+nCcZ4NlY81cJBacGyPTFkDrqv&#10;w+VMkOgauqZGnFIsAxL3u9+TeF0BJVPArv3GBSYkIo+AdWuVhRvb5aEHg/Wrs7MYZ2WgNX/XVIIG&#10;BPZ4XsvBZa7p4OLAxHQa+1UXp07hKqV1ueN4jpoDRrEykZuYhN5p0Xi1dxfcke5DdsBPqFg3vK6g&#10;cvlN8ZYqQzx/00BJHTciKs5ApfrWtryD6tEAyeu7ji6lMvGUASqH6zILloE8vQ2ef2kKyldTrdYR&#10;qPXbjNkYaxtONAoqAUWVWrp4LpYseB2l8ws54puG8eOeYnCejSy9M2Uelqpn2aAyvFG1rgqMZ4+Q&#10;xXFdvcPPAvipEj5u+xhXmECSrq851UpfP/Gz4s1oTYE1AdCfgOvZVYCNZmU6pFjfBFV4PsK35d50&#10;voGaAwQfwTJxlHec/ZCrwLAKJzj01eMUqm4mO0z79DTc3KUTrs7N5igwG+1apiGNQCXwOvrYhp2i&#10;sNdI4tKCqeuwM/GeEVRjPZYSZBp5GqBoZp2m/cpHgApoJm0DGcjzx2NoVhzKCjrhmfbJuMofjdRA&#10;InyEOSkpGwnxPF7ujPlMlAtLzKSX4P24z0Elj6AyW0Wy7k5QBVheX7wmpFW/UrccDyiNCGXaVtDO&#10;2IrLnjf2QVnFRlSsedPYirVULI0KGwuVAapkHpYsnI2y4ulYPHca5hdNw119bqfbS4f+IFOvuZiZ&#10;blaGer0DS41nGlujEhWYIyMVSCagZDFUpEj2ngiqVfMW0WjWLJLrsQRKUCWZYFZ/Ah7wznWVcb7p&#10;PqH7NoSroanBrLtUz/THpZjP+AhgQRVUl6DJHXKfoKIlMT85HO31uvJK6/aSkxjjJCFZ57OzJEv1&#10;mB/ninQf5U1qYNw9G1afC/KxoeWezN8AynicUxupjADUP2/KjE9Dvj+AQTkBLLkjExsL/Ci/zY+J&#10;N7XErZlRaKX/ZRNgJ4mzSqNwI6Btmj+J3oFxntTpigifdYFeXBUOlz9Bo3ABaYEKwURYGWIkJOv1&#10;GLlETYTmISO7A16eMgfLV20ximVUi+5QdqLmpOHmW6Faungeyuj2yhbMokrNMP8H5tVXJqB92zz7&#10;LQO94kKw3MisYaO6xrbKYArtmYMqlr49IiaesZTPAPWTy1vgCrrAWF+8USv7tV6NkqRyoeAy3MKh&#10;CrdvgsqA7vIl1aTCmO+tU2004jQwsYNYpSFQVDELFYGhamZSHbq3bWsmQ1snJyOVjZ5IS2AHsecT&#10;Ii+2sUrARmM51bh+NqY+FhvrY4dh3sNdbRAq79yU5FYscyK6tIxB4R0dMa+HH693+TGmdrocc29o&#10;hQnXtsVVET9CRjwhZd587HgBwRWXwftxm8D5WSbdtzmBElRSrGh9CtIL1o3XIFAWKtYJ7y9z0wpa&#10;unetZIIrmSPBfgN/hoVL1hrFMnCt2YKKtb9tHFRLFhd5KjXT/LeqBUUz8MSoh5GdpRfHGFxm6CYh&#10;qNSYoZFeGFS0OBbcL/cnl8cGiCUsMazkSF8CIiPjCFaMUasrmkciSp9QZEOpwQWWGkJxkDN3j3CA&#10;LmQuP8qb3RcCysAoMBXv8T76PpR5oMt8BsEyZueaBFUi85LK3n9lXlt0YKfKYayT7I+jUjGeYicR&#10;VEnGJREoqpUBig1ngGJDSrVVFv3jABskW9U0isZjdU6ygOLILsNPJYyNxqAsH+bc1BolvXKw/M4O&#10;mM/ltK5xWHh7Lp7v2QpdYi9Hmt9HqOnGqVAJcVlULpo6Isuj4NzEVJ5KmWDdwOQmRTXbruBdSseR&#10;ORXLgeXMuT+plSynTVdMLixGafkGY2WVG7Fk1SYcbxRUJo5icD5nOhYWFWLm1Em4/eabONrTZ3rk&#10;9tirvKkENVp4o9sYiBXLRlTQaKCSQjmoTIE43GUAqe9fOqiaNYtApD6jyEZWY1ulsiNIN4o83+z9&#10;QuZgc9sOMBeThaCSWvHahMJ9IlFfB1bAHe4CjQkY3ksBeV56NjowntI3PJOpqkk8X1++M1AZs1AJ&#10;pBh9e5TlNErLuEVQmS/mcZ8GGzagVujgQcWGbcnzuidFYdL1bTH76hQs79sZs3t3x9z+d2He0HtQ&#10;PLwXSvp3QHnvXEzqmoXRXdohL7Y5kuJ9VCuW2Z9h65f5EtBOpYIjwDCofMzThZTKqVTArIfiKgXr&#10;SWlt8ODIZ7Bo6TqULH8DiyvWY/GKN3D8RI3h5luhKi0upEIVMpYqRPHsQjz/7NPIb51r3pvSw1Dn&#10;VtRgalzb8JrxtYokiASTKs6BZcxJr1fp6kXy+z+5IhI/akYXGBHNXhXHircSrrklzYYb8+ByFSPT&#10;9c53j27bAeT2u3UX9wS8htaHZ82X7AiWRp5GcTwTXDo+gddMYF5aUq3y9Sf8LLffi8kM3IxPEtTb&#10;vfvHsEGNSjGPbp8aMpqKEUW3r8ldPaoRVHFsvHjeI8CypcfHYUSXbCztexWW3dUFr9zcGY/dcCWe&#10;GzIYv3hgOMYO6o/n7uiGGQUdUdqvE+b064qCnASqG6+pDsh6j+B1o1nWGNZZcwJ1hVwg6zmaUMUS&#10;POP2mF+nTI0xxVyas0pKz0PPm+7E7OJy4wYXLluHRRVv4FhjoCqZPw0L507FAkL1+tTJ6H3bLcig&#10;20vXczEOf8NdnjMHk7MgSOHGylVFq4LVe5q1iEWz5jH4CeMqQdU8MgaR+gY6oYplbKU5Jc0tyYJw&#10;qfKcXQAwmQNJ5n5zjWuW3Cf1iOe2vmOuQFrfBtWXgs0Lc0l0UWp4QUUApWxqdF8Mj1Hsx5Gcn/A7&#10;qPQsM56NpesLJgeUu7eWKnMUXX6LaL95FimwFB74vRFbgPtS4hNxXU4eXh/2EJ7u1hVT770Tv+h9&#10;O158dCyGDngSz454Ai/274OX7uqFIW1bY/y9A3BDfnckMqZSnGgGNvGZrJs0xPJ6zTmibs5yRQpm&#10;n3V5cnfO5TkTYM6+BpOnXg6q1u2646VXXkdx2RosWLYWxbRjxxsB1YK5r6F4zlTMmTUN48aOQdv8&#10;tiaWcnMpzq04N2QUJBwqp1jO3H6C4B4fmHkqBeqE6nJPqQxUajj2PJnmkxxUDiwj3Z45uNy6a8Bw&#10;qMJhcuuusd07Rs4dazJW73i5DiN1cyM5KbHmmqI4So2JZOxHZRP0GmnpWhrS6zoql5buHsF7Mn/R&#10;LE8EG9pHGAWtedWX5/kYS2mUnMh6zOZ9h956L3750Bj8TP9OZMg9mD5sIH71wAj8+7DhmDz4Xjxx&#10;7Y0Y1q0Arz42CR3TuxqofBwByswUDjuMpm0ElZRKg6KoWLnjEFRm9Ec7H6xwqLQtoBS8B1oyYNdM&#10;e3o+Hh49DnMWrUTx0rWYv3RN46AqnjPFvCpcRNc3YOAAM8mp2V47NA+plIPKgHU+SDTFUC44lwkm&#10;BY1yexqZOKicUjWj+4tgsB7lizOmRhNYzixcX4dKDejWDSyeuf2Cp8F+D/zwgYPypvijOaHR4yPN&#10;/ViXqQBfasJzVQYeE9E82rhLkydeQ9fTvwMxw3fCGYTW3Y/bym8UYVMD69FUgDCaeJTX9rPhTOPy&#10;WppKyWGj972mAIVjXsYvBw7GEz174uled+DJW/rgYQF1ze0oHPcaruvUC2lxjPsESyADUbxGDK+r&#10;sqlMcn9SqgjWd6QHlRv1Be1b4AqPsZTHAJUrkJKLm27rh1l0gXNLKjFvyWpCdcJw8+1KVTSFKvUa&#10;XpsyCVf3uJaRP12AmTW3Iy5VeDg8xjwXaCrZ7FPhHFQaaeitBClCIo1ugA3QXFDRBTqlahYRZaCS&#10;CxRUalyZg8q6QwEVrlwhJfsabM5MUMo8SVF5jlVWC7ryFU3XEKUYj7GVwGqhj/lzXeU08Y4Xj+ka&#10;mqzVkwCXL03iaqjegucJKAXKBioPLAuwplHsiLeFXBKvr2MVpJt8eY1qGpOqlcQ8pcelIiM+HTd0&#10;6I6fD3wYrz75Iua9MAUTn3gBva/tjazEVgzQ2ckJoEZ8Pq7H8vgYxk3OE1zODtuMdawyRXHkqZhK&#10;KiW43LpRrTC4wvPi4LJQZSKWahqXzIFKfle8NHE2oVqNuWWNhGrujImYO2sqRj86ChlZOea1lkAy&#10;3Upyslm6mfEGUHlABc2oFytc66x0FcI0nsCKTggplYEqykB1eYtINk4sK7whVILpQtYQqG9wjwYm&#10;VZyWFqpYBt0yo1BUD8UbUbGK86yK6s2JiCifgUYwCSp7PhWA99XzSh2je+qpgMqiDqJ1p05Bt6d6&#10;oqkeoni9CCqcK7vA0nFSQ9OgXuNqRlx5TWKdJrMMKRxQtCQI6YyV0miJfj0e4uCA6wEqld/PulfM&#10;FMO6jYw36i/TPdxclTqzi6sUtDtzgOne50PWACrGlj52sFjmNaFlawwd8RRmL6pEUckqHP02qGpr&#10;a3Hu3Dmzsyk1pf9Jqq+vx1dffRXkx0DVlJrSxUxNUDWli56aoGpKFz01QdWULnr63kFVX1ONnfuP&#10;2o0zp3DgYLVd/3tJx+7fZ6z6qB3RXPLEwLf6wH6caeT4qfrzSvx05CN4+6212Fl96crwvYCq7tg+&#10;/H7bBrzj2UdfVJn9504fCu6Tnf2WxtGx77/7R2/rf5d0rfD8vPfHz71fLpw+eXfzBfOp0dSHb4f2&#10;7z5o3wg4P507ua/B+R9+HJoiuhTpkkG1fctLKBg13W7UV6Gg/WU4Yac5UHv0zyi47Tp8smkyVr7z&#10;ld154i+4s1drnPKOMelsDQo6/RA7dv8H7m4fjz2HQr3zN1N64sWpC0PTJKf+ioIu/4YTZ87g8KEj&#10;OPLFMgx6ZARqt5dhSN8h9him+9rHYveJM96WTeufy8TMdR97W6H0ar9/wdbPLcCUOjx9ZzS27qzG&#10;4C7/hOfGjIKy+rui3hg+fTM+W/U0Rk+ci3NnTuLYyVoUDkjD4k8OYFzBv+LTqhM4cfgAzpzcjrs7&#10;XobTp/ZhSJcfo9ZeGK8Naom5fzyA4ifbYNiQXvjsUD1OV72DPu2zUbPvQ/Tp0Rn1XjnXTeiMUbO2&#10;mfVLlS4ZVDvffhkFA8eb9bOndjSAqu44Abi5B05ze8w1P8DWL4+gfu9G3HN7R+x4ZzIKBkywB7La&#10;Czr8ADtqzgXh+evmF1AweDzOnQ2BMfa2y/DuZ5+goPMPcbTeHnfkLysw8OEHUbuzEgPuvEOehg1e&#10;h37fBNVaQlW7A31uyMAp7+fZwy/Hhk922Q2msXf7sGXPSUwaHIMPdlsX/J8VQ3DfSyvx6ZqfY9SE&#10;GWafUuFAQvXRQYwv+Gd8vOuI3XlqJ+7pdBlqanaif/t/xqf77Ku680ZkYebvq/CnipEYPrnM7MPx&#10;T3F3hwhU79iKglsLqG62XJ8uewD9n1tu1i9VuqTur/70YezdsxOnauvM0onQubN12Ldvr23os/XY&#10;t+dvOHzMPrhUqj9VzeN34L/enIKR/dpj32mg5nAV9/0N+w8e9gCpx/69O8y+mtp6eyJ/OFi1A/sO&#10;HMaZuhOoYrylpjhTW2OuV3O6Hgf27UZ9uBoynTt3FoeqdqKm7gzO1p82+ak+fhpHD3Afz3Gpej+3&#10;Ce3h/btxut6SV3u8GvsPHTfrZ+t0n7/h2Kk6HD24B8dO22OOH9qDvXv34KzKrXrgsmrvbvOb0rHq&#10;vThKkk+fOIQDRzw1PltrjjXpXD2qeN2Dh4/h9PGD2F9t73ep0nc+pqpcPANH67yNpvQPkb4XgXpT&#10;+sdKTVA1pYuemqBqShc9NUHVlC56+t5CtfezDfhg+3HU1dXhzPnDuYuSavDFF18E7aj9vz9/N41/&#10;Ybyx0rf/6u35/qXvLFRP/brULN+bNQimPc98htFln+KD0qk4cNwbDh77E8autfNI2z9Yif59+2Lw&#10;I8/iiJtoMulz9Os/DB+aeaUqjBw2APfd/wgOe4c8PnySXWHaOvlnqMZZTBg11jw6qfp0M97ffkzz&#10;F3jqF68Bh9/DxDcPeEcDwx4dA9Rtx31Tf2+2l/x6nFme3PE+irb9xay7dLJ6J2aUrsSb68pw730j&#10;gvf/LqbvLFQrXnkcB+tqMHTKW5hUvA3rXhxpZqDfL5nSAKpn1+zCufoaPD/qYQJh0xMP/dTM8zz/&#10;7ES4tls+eQxqwx6y9e03wCwfG/qKWSq9NfEhc40vN8/ExzW1KHrhOTw/YQ7q9m/Cso8OE6o/4OXf&#10;hqC6f+TTZjltcH8K2x7MXPEGnly1B+tmjMWBCyjbl+9uQtHsIoweV4i6/wtx/X9K31mojm9/D/fc&#10;xcZi+kP5VPQdv8qs73pnCUre+RwH9ldhQ/EEPEOocPgrjJq52fyuZKBSOv4VnpizDbu+/AijXyox&#10;E6Eu9e1nr/3i6Aewa98B7N35FUbef58HZi363dcXHxzi6u6tVJZ7zV5BNfCRX2HX3irs2/UZRj63&#10;2O4/8QHuGfw4ND/+WfFQquwCuz8s1Z06iqqDh3HsSDUqZzyLPx/87k6+NQXqTemipyaomtJFT01Q&#10;NaWLnID/Bj6eUACvk1FgAAAAAElFTkSuQmCCUEsDBAoAAAAAAAAAIQCsbh+yL+EAAC/hAAAUAAAA&#10;ZHJzL21lZGlhL2ltYWdlOS5wbmeJUE5HDQoaCgAAAA1JSERSAAAAnQAAAOYIBgAAAbjEt0IAAAAB&#10;c1JHQgCuzhzpAAAABGdBTUEAALGPC/xhBQAAAAlwSFlzAAAh1QAAIdUBBJy0nQAA4MRJREFUeF7s&#10;/QWUJMmVLYrOff/+9df6b0DdVZUcmYEZGRHJjJXFzMzMzMzMzMzMzJScWVxdDZqrmRGMNKO5GklD&#10;0pD238c8LNMzMrK61Op737z329fa4Wxhvn3bsWPubnb+CN/ypBL84vM3Cl8R3//irZp/8flbte3z&#10;94LXeP/5a7XNWDfw2btXtVCd4JdfvFMHS2Iask3PNb748h0+5zb5g8/fc5l4/xn/7LO3ePfuTU2C&#10;kpg+6asvP1PQ24yc+nMmiQk+/wzvVYJGYoLPiOoEJQGdoE5UJ5aflYmEpCRkZ6ajSX6eyuV7UiEw&#10;cspEJadEnQTNORXkZacjMysHo7u2xvZpw5HqS0BuRmp1gip3/sRqJfgZ/+Xtu5d499aAwctrpDCB&#10;4Z2aofL0DlSc2YnRnZvDG+vAm9fP1TlymRq1EpTE3rx9ofD6zXOFiuIHSEuKx84Zw/Fg/1rsnTMR&#10;g1rkoEuTPHRr3x5v39YkKDdE5tUJvn79Eq9eMUH+8+tXVXjxvBwj+nZFRrwPTVNTcHjeaOyZNRor&#10;Jo7Gk92L0LtNU7x580rh7du3ePPurZrXStBIlIm9rMDzqlJkuGOQaovCZ1cP4un+VSg/sQ6vz+/B&#10;3Q0z0CQ9Hi9e8c/Vea+rE65OUHL38uVzlbOq56WoLH2M/NQENE70YGq3Flg7qg8OzZ+Jmf26YPec&#10;EchOTEBVRSXPe4VXb17j5WtjXp2gSuxFFRMrQ0XFU5Q9uYVC3s3WWclYPLQ7zowZg3NjJuDA/PFI&#10;sMcgNsaKssoKnvOCOX2pIIlWJyiJPX9eiUpeann5Y5w7tAWNU5PQOCkO9vBQXN20FNd3bcCw1nmk&#10;wonoqBg8evgAVS+e4/nLF3j+4pVCdYJVVRVG7spLUVZ8H7aYCOTycrO8bvjsNrTPSsC0Ph2xdcY4&#10;zO3bGq5YL+bMno3i8jJm5DkzInhRk2BFBROrLMbSpQvhjouD02ZHksvBu5yIDJ8XY7u3wbKxA7Bt&#10;3kSMbZMGh9MDmyMOHk8SYr1JKGOCZVUvaxIsKytBSUkRbDYH3Px3Jw+Oi7EgJc6DNFsETq+bh2u7&#10;1mD96O7omOGFy8Vj3D44eKzbl4KnJeXMbVVNgsXFReTkDmz2WIUoiw2uqCiF8E8+xcRuLZHhcMAe&#10;FoYYi1Vdss0Zh1gm6oxLhsudhKKyypoEHz9+jNmzZ8FidcJqc8Ea7YQ92gJLaCisIRFolehFc48D&#10;TQmnw6USdDKXDnc8EyZcPjx+VlaT4IP7t8mHF1HRDkTF8CSrFU5LFMJCQuCOsqBjehyyXLHIj7XD&#10;7nArRPOPLXYXwi0ORNu9uPe4pCbBO7dvMGdOhEXGMFE7HNYYRIaGIDIiGvaoaLRPtqNJrA3Zzhjy&#10;zJvGHMXY3Ygh11G8mihrHK7efVqT4M3rl9XlhoRbEB5hgZWJNGrQECGhkYhiDpvFWZHliIGPuY6M&#10;snKbDfFRYRjgDYMlkutMcOyk2TUJXrt8Vl1qKHP0yZ99CgtPaNCgESI4j+T2XCaWzRISY4nhNgca&#10;hERhQIvO6J2SjTCuR0bH8q4n1SR48dxxdbkh4VH49JMGiLbYEcKbIQlGRDM3kWHwRYQiPDyGiUUQ&#10;kfj00zD8WYMQNAiNQggTtdg8NQmeOn6IJ9rxyach+NPvNWDuGqJhwxCVqFyik3KxNGqIsDD+KRMT&#10;Kj5lYnYK/NNG4QiJsCPaYUrw25zqJLhs+SL87ndA38w/wqH1Y7Ht7GNsPngEh68+4d7fYXT7P8Jf&#10;/+Nv0C3zT/DyxibjJNP0vz6Hf+hUb4KH925U85tLZuLkycNYMWkU/v7HFO+v/gonj+zGP/3jP6D8&#10;r36ljjFP/2tyGOgsfcn5l9U+jLH8/sv6nSQNU4KGxyCJSaJf0d346n1t30aWq30bJipeg0rcXy/X&#10;cpbkYO2OBM51LpUvQydJO0s1ib6rW9HrBHRO1DJzuX/fHqSlpKJxTgYSpepkHSIJGr6N31GSZSZa&#10;J0ENnej7z16hIC8fTfMyWCePRcfCXCR4vXj35kUtv+a9/7Jr+TbveLL4NeIoCbmSaJOcNKQkJOHe&#10;riWoOLsDd3ctR1ZCPFK9LuUL1SQYxPsyO0qvXlcp1yKb1WiT1ERc37YUjw9vR9+CNGyZMgKZySk8&#10;ls4Vj9GJBnWWFOjbvHxBj+BlORIcVnijwtGzIBNlp3diet/euL19EfrRUXpOl8XwZ17j9VvDr6nr&#10;LNG/efWyUvk35UX3kOh0oPLYGrykg/T5gwt4cW4XXp7Zjtn9O6D40a2aTBBv3rwJ4iy9qqTXVUYn&#10;qAhbls1FHHO4eEAnHF06EXP7dMWp1QuwaVwfeGw2nDu6R/k1cp44Sa/fvlGoTlCcJXFFqipL6Hk9&#10;QpbPBZ/DDp/VggPjhmLPsGE4PG4UVo3to6qBnu1bqwRfvqxxlGo5S+IoSe4qK4pRWnQX1vBGiLdF&#10;wxIWgYEtc+gorce+eZOxasIgxLCqTYqLRXFpifJr6nWWKitKKNwi3Lt+Fo7oGHgd0Uj3etCCzuXg&#10;1rnYPH0Mds+fBLfDhthYD0op8srKSnpgVcpRqnpu8m0qK8tRUvoECQmJsLKSj2Utl2CzwmN1o2th&#10;Dqb06YAtM0Zj4Yieyu+JZpXrpZPkS0zH/cfPlKNU/tyUQ3GUBg7srw4WuJioz26FmzmdN6ArHhzd&#10;jCMr5mBGpzRW8glw0hVRjpI3GZ74dJRUPFeoTvDpk0c80AMrHSDxbbyxLubOgshGIYhgDbhm7GA6&#10;nlGw0ddx8TgXnSTxb1xx8XDEJdT1vu7dvUnXwu95kXQnvS5BlEokBK0THHSW7HTtLHCIG8JLdriY&#10;mCyz+ty5h459cUVNgvfvXFWuSARdNfEgHFGRsIQ0QiQrf3d4OBp74pASHcGSE1XtLNl5vPg1UsHH&#10;+dLx6GlpTYK3rl9CJL2FhiHhymuwMpGQRo2Uh5UaE4nmcTHKHbHzD+Uq7A4vVnbK5n63ckOs9L5u&#10;PTR5XytXLFMJikdgoXCj6Ck0bBSmcpJqjUKew6I8Lzs9rkiLi76jF+c6JtDvsSM8irmks3TpttTb&#10;/gRTU1OVH9OAiTjoX4fTLwynCxIaGQ2vJQL5bvrc0cw1/RiLNZbHxmH50FH0dO08hj4lEzx1+W5N&#10;gg5nrHLlPvmE/ktoGB3NcOWJSa6t4RFItkUiOox/EmFFSBgdqobh+F7DUPzpJ6FoEB6NUOb68Mnr&#10;NQla6GEZCTbiSZGICI9EKE8M47ZIIjY8hF4ZPa2GYXSMohQdDZjgn9BTa+RPcN9RU4Lf5lQnwXtv&#10;/gLXnlVg9gA3/vHPr+MX//SvqPqrv1f7JnUPw8m1/fFXFWcwtl0Ynn71c7XdPP2vz+EfOtVJcODg&#10;sfjF5/cxdMJcrv0S378wA8UvXmP+1sP4y1/8O372s19g3Ozl+N2//pVxQsD0refw256qM6h9InFZ&#10;xHHQD5g0/pyeyZfKf3pfvU2cMu1wyHna6RBvpfohlAb3G+6Q31XiXHwK/QDGcODEsTOgp+oM6j8Q&#10;iKukodeNjBgZ+IK+l86YuihTRiRjOnO1MynuleFW6adm1U/PBCanRjuGMlVnUP/hx0BnWFze51Xl&#10;GDNyJFo2LcSo4YPRu2c3nDt7UjFSk7na0ERovOedUWAmVYb9TpJM1RmsYcnIgBmSSGDGHt67hSaF&#10;hUhPo8uXnEa/MR5DendCLr21JF8S8rPykJeVzprginEblYNaA33L1e2WbX72tDenp1oMSka0PgT6&#10;tuuE9DF3rl9EMh3Z7Kx8pPs82DprFB7uXYXS41vwcN9qrJ80FK2y0pAYFwdfbCy6tW9T/cfmTATb&#10;pjOqp+oMaodYHF3xYd/SizZD3TK6le+53EwcZV8C4l1O7JszEuXHN+L5+X14fvkgKs/tQ/npHXiw&#10;fx0GtmsBj9OJVB+rr3On6ey9xNvPjMaH9nfN0JmTZT1VZ1B8W8MNfaU8SP1EUiBeqDjdL4kT+3bQ&#10;abQggx7V2K7tcG3bcqwb1RvbJg3E2TXzsXFcP2ycNg47ZkzAzc0LcGnrMnr9CRjSozNduzK2CIzn&#10;gpJB8aXfvXvHTAuMdWNbkEJi9pXFzxbHXfnaL+m809+Wh5PPq4rQNN2LVDKX5LTi2PLpOLpoAu7t&#10;XYOHe5bh+w8voorsFR/fjaozO/H5xV14umM+hrVphnS3Ey8qyunxVlYTYczFjeayytxbta79dJmq&#10;M6j8bvHZ6Wa/ZMZUq0I96DRc7oqKZ3h25wLSYumDuhxId0Xh6qYZuMnmy+EFY3Fl3Wzc27MG1zct&#10;wqF5k3Bs4XhcXDMNpxaOw6TeXZCfnIQH1y/Qe+aF0x1/TVdcMii+/ishhXPJnMrwa+MhqUy1Mmhk&#10;ju73C3/G5CksWasqf4KqZ/fRr0MrFKQnI84eg2YZyeiZn4VldI47eKyYxGbQpLYtsHvaBCzp1wer&#10;R/TDjulDsXbySDhi6Lt5PFg8Z5Jy79UDVn9jRLcbAqGn6gzKw1f9ANbInNG2qGBzoKz4Hu7fOI1k&#10;ZzRvcSq8bGc0SXEjpGEIWqYlYufsEcxQb8zp1BarxwzFuY1LuG0cxndpjji2jmLtLrpyDuSmJKGM&#10;t1m1QfwZVW0RP168fF0NPVVnUGVMHugKKsmctFXKmDm2pkqe3sTIQT1gCQ9DPu2cPG4uSIyD1xqN&#10;WDr0mfQZO2T4MGdAN4zr0gJjOjXHWpqa3XPHoW+zNLYkHAin5+ZmiX764C5KykpRXsn/eVGTSWnb&#10;mKGn6gzqzMnj64ryYmbsGcpLHuHSmSNo2SyXJdcJW1QE0tkS88REqwfGCWykprrdaJ+bhgGtWZN0&#10;aI5lowdg/ZSR2DFnIvYunIwBTZLgpCseF5fIVogPcWwjudkC6d6jN9tXZWS0AhXUZXnlc7aXXqiH&#10;zDLXU3UG5el1eXkpT3qGBw/vIM7tZaIJbNLE0T13sk1Ff98SyUwZT7XTffFwx8Qg3WnD4A4tsGRk&#10;H+yaNQ5bZ47C7tljcXDZLAwoiMfwVmTQ6VHPkKV5JC0gefId502Ex5eKuPgUJKRmse1VidLKFwr6&#10;KbhM1RksKSlGSfEzPHr8gC3BeNhsTMjlrX6YHcPb5Gaj2R1tIYMW9Qw/JqwRfDFh6F2QjP2LpuLe&#10;wc24vWc1hrbKQVNPGEa3SEW2O1o9k1YPuZlBK9sm0jCUJ+kusur0JCKWjcT2nbqr9pxANxRlqs7g&#10;kyePcZ/166WL59WjT2k1SUPHZnUZz7MtNnho/xxsjrktUZxHwMIWgiUkTN36LHsY2id7VAsrlzYy&#10;P9ap2HXaHdUPzqVBKsuSWZVhN++QJwX2WJ9qdEpzTtqIRaVGw1Om6gw+uH8XD9kIzc7OVLdBGkjS&#10;bpTWrSWGbLIUOiKlUWqBVZ6Rs2Urz8ndkZGws13ZLtWLdLba0shuE7cDzeIcSOS6g81tDblglUFq&#10;0S4QItgsFMgT/8JmbVQmnxUZT/1lqs7gvTt3cPvGRdUoi2ITMIKMNWL7KZLsRcvbAIeNGRTWQhHa&#10;4FOEhUWw9RdDJmm4oyPRPSsRLeOsaMrMFXgczGgkXLwYu91jvG3xa8/mdGNIswI2hj0kIo7tMDZN&#10;Y9yqUWx3JeLmo2Lcf2I0jGWqzuDNG1dw5dI5xJAxaYbKY3ZpLEex0RcVZbxRsJGtEP8TcmkE2shI&#10;dCTrZTLVwmtFgdOCHNbTjWNtSGYG7TYnM8hMsPEXQ03Lmwcr59d7eHhR0bBGxSJM/itKXolQTg4f&#10;zl65i2v3i/25MmXwxtULaNu2rbqtql3M29eoUTg++V5D2Miohbc3nLeyYcOG6tm/ek/AuYWZSCKD&#10;+Y4oZDBTCVFh/PMwOHm8/KG0Xi1WNtIbWRBtceNE72ZYPnYUdrZJZJs6Qr0z0O3raLKYntsMF289&#10;9ufKlMErF0/D7Y5T7EkGJQOfNAjBn/7x92CNjmEGeaWh4WjEQiH71VsQoiGbyo4IFhIWjHQ7M8lC&#10;4o6iDMJiVOakgKm0eDcs0fL6z46Z/UYhJTYF4WzLNwq1sL3O/4vmneOFxPCijp+74c+VKYPnzp7g&#10;VRi3Vv78E7bN5eGAvEmJCAtn5uRtVBgaNghV7XxhOJTHyrsgYdcTGQ5vdDicYSHMGNv3DSMUjBcj&#10;XOdcvXVh+1/a/fKi5E8k/ZAo1f6X2xzBi7E64rH/2DV/rvwZ/PnPf/5fDj/+8Y9rMvhfefraDHZr&#10;HIpjVT/FrrtfYln/hvibn/1Ebf8ff/7n+OXrXejWuin+/p9+if4F/x29cv4PXF6cpvb/0z//Cr/9&#10;+694/I8xacJC/P1vf4PTC5uodZm652Sg7C9+oZY/NP3fn0GZDlXI46N/x9TJs7By8WxMGDUMd4/s&#10;AX77C8xcdgZjJszEho0b8B+/A9Yvn6nO+fsfPlTzmRPHqLlMM6ZMUfP3989hzgHjDezXTf/PYPD/&#10;qumPfvjDH/oX/2tNv/3tb43M6VeKn7+Xb6yMV4j69aLGV5/LWy1jn0AfK08YzOfq77TMTyLMqHmC&#10;9WGYMlf7AY7AnDF53CZzedzxfdM+/YRL/lTOkVea6nwer565cL8g8PmLzqQZkiF5UKQfuVVnTj9j&#10;EciyyoQ/AwJhUbH55WfMnN5nPJvR5+pltc7MmR+7SebkGP2kynjMVpNJ9ZhDMuaHPEmow5z5z/RT&#10;qxro/e9rratz/ZlQj9FMmQrMoDxj0c//zNCZ089hPpg5M/SjtsDt+hyDAeOJl4LKpH/+ufFuWC/X&#10;ZE4Y82eIMGeyDnP6z/QfB2YmWOYE8q749Inj6NyhPVo3b4pe3bpg2tRJeF5Zxj9lhlVGa0NflL4w&#10;meuHlJJBfXurM2f+8/qY0tu/+JKJ8Ba9e/sC7Vq2QFJCIhITkxDv86Bbh1bqxU9GagomjRuLL/gn&#10;mjl54a1urf8tuoZRwo1bXg2uB82cOSPm7Xr5C87lrXvj3BykpqQgNTkVCfGJyMtMwfC+XZEY50Em&#10;27B5WVlo07KJYkf+rCZzxu3XzOn9OmPGrf2s9m39OtRk9DOcO30EaUkpKCxsitTEZLQryFKN8MPz&#10;x2HmwG7IIJOpCokY1K+3etipM6bFr+Y6M5JxzZpsY4braE5dhWjFf0UCrQ+dwfe8nY1zM5GSlIbE&#10;+CR0L8zEpc3zUXx4A4qObMT1bYsxtEML5Kelsm1sR4o3Dm/kKexbIwMGM0bGRPiyrOd6u8yrMydX&#10;JI90zd9w6g9DDeNoZFgy+bKiCJlJ8UhLzkRaXCyOLJyEkqMbUXl2F8pObEXx8S3YPmMYWmelIjne&#10;iyS3E+PpzUiawpA5I4HQzAmqM2d+1qwzJ8+Y5btQ/az5nXxwwfm8KaORFOdm5lLQozADD3cvQ9WZ&#10;HXhx6QCeXz6M0lM7UXxiC/YumIwM+WTR40Gqx62evsoj22CZ0tCs1dKczpQ8V9aZMz9rNj7ueA55&#10;1lyY6kN6ghfZSYmYP7wPzqyeg3t7V+Pp0W24tX0lpvdsj3681YOaZODY8tmIc7qQ4vaiqqJE3Vp5&#10;hCtzyYSZRb1sZNCUOf3MV0OeXuoMqgfg/gfhbznPSXAxc/HITvDh3Lp5OLxwKhb2a4srGxZgzage&#10;2DZ1HNZOGouzy6fjwe6VaFuQg07NClH6+L76H4FkRD/wNj8IN9aNbdWZM2eqOpO8DdUPwp+XE2Wo&#10;LHuC1jmpSPN6kGS3ommiB8kOFzU2CqXHNzOD8zC6bQtMHzgABxdNw7ODy7Bp+ggsGTcC18+d5EXy&#10;ov3M6bl68M0M6U+ENepkTuONP3P6Cb08nX9ZWYpndy6jdR6FHutF1/w0XFg3ByeWz8CzQ+vx+c2j&#10;KD+zEyUndzKj2/Dm0l68OLoGRxeMR9eCAsybLM+WecFMWzJV/V/VT+iNJ/P6CX1Q5hR7MtdP6P2Z&#10;e8FSunHJbPU5coLTiXUj++L9ld14dekgSg6vx7vrR/D84h6W1s14fX433l7ch2d7luDIvJGY3L8b&#10;2jTJQgV1p/9L/5/xRF5ut5GpoMzpW/rqVc2rg5fyhJ4ZkwfgLyqeoUvzLPXFk9dpx9ZJQ3B3+yIW&#10;iBl4vH81btG+Xd20mPMV2Di2Ly6umYkzyyZi25ThyKGtK0xNUmnJawPj1YExr3l1UPPaQF4jVGdO&#10;MyZ4+VJ/BV6mGJN3GlXlT1H+7A7SvVZkMnNJcS60indi9dDOWDa8B3bOHI5FA7tj7ehhOLd2KTbP&#10;mIThLTJxcNYwDO/aBj6XG9meWJSXPfO/LjDePokGVeb8kFur57UyV/0+Qz5F8r/TqKySly1PUVXy&#10;EE/uXUKCw6LMSF5qMlIcUVg1ug8G5KdjVNNczOzSHmtHDMK2iWMxukUhdrOQbJ0yCM7wSPhY36Y4&#10;baioNDInrwt05oK9z5AMVmdOZ8x4n2F8A65A1srLn6C8+D4un9zLEhqjSmqzzFT11XVnFop1Y/pg&#10;Z99eODtxIo4OHYETw0fi9PI52DRpABYO7QWHPRbxbhc8thiUFT3irZX3JkLGSzXXX7abP9oS1Mqc&#10;YkzByJy8MlAfcpU+QvGTG5g1bhCSHFYkuZxok5OMRLsdlrAwzB3QFTtnj8Tcru2wsEd37F8wDcfX&#10;LMDCQV0we2gflTlHtBX2KAuePLirvs2qftEi0C9aJIOmly3VmdNvgKozJy9a5P2ZvAUqM25p08x4&#10;xJM5HwtDy7QEpDCTkSEhiI8Ow74Fk3Bp0zLc2LMRFzevwIKhPTC9TwdsmzsRNvlUJixKZe7I/j3q&#10;BYt8QKbfBunM6S/TNKozpzNmvGgpV2+A5EVLJQVcUnQXt66cgMMSAZclHPFOB0ueFxluN6wRoerz&#10;why3FeO7tMQ0ZmhU+6aYQ7dp++xx2L9oIlrSz7NEO2CJisawwQPUa6qKqkpU0uZpBuVtkPkNUJ3M&#10;qYyJztR3edRaWREqSp+i5MktrFsxH1FkyWe3wOuwIzeR9Ssr9HguZ/pcaJudhG75KRjTsTmWjuqn&#10;PrXbMWsc9i2ajD4tstQbH3k9kJqShvv376NUMlhBi+BnTzIqmZLP8IxP8V7UZE6/mlJa4y2VjJWW&#10;PMGTh7exa+sa9XGgM0a+9XOqrxKzE+ORFMs61udF45RE9G5ZgKHtmmJa745YM3EoNs8ci72sc9dM&#10;GkwJyDuLePV6Sl6uxHkSEZ+QglOnz6rXU3KbK6qeo5yZMvo/GK+nqjMn3wkK5PVUWfkzPHn6CAms&#10;3L1eL2JjY2GLsSI6MgzxLhvZciBLttsdrCncaJWdigFtCjGld3vMHdQD66aMwPY5E7CdLlPPHNpE&#10;ZwzTSFDMyasGeTUg3xh649OQnJaD7Pym6k2P7pihvzmszpy8L9MoJmNNmxaylLl5tbwdTpY2Vu6x&#10;rLKSaRK88q6Mt9RhiYEn2oKeTfIwplsb5aZvnz5SfexwYNEkLBk1EJNbxiM2JhKx/tdSdpfx/kI+&#10;LYzzpiDOl4JYXzKu3Lhb571ZdeZKy0poMopRXFyMR4/uMUMu2GkCXE6veiEnGXXYnUghi/LGMSnW&#10;CXuEBY7QEHTP8WHr9FG4s38d7h/ehjMbFuHkmrkY1yQOo1slItbqhFvS4S2Vd2XylkfmsdKVhZB3&#10;ZinpOSgur1AMalRnTt6hFhc/QxFv59mzZ9UHlHb/6yN5SyNve+SzUCkMPodNlVB7RBSiGzWgptwY&#10;yDr3Ch3NomNbsY9uuyfsvzNjaRjQmMyRec2c7g4jc/WujDp0xBov9IrLnle/0HtWVlmTuaKSYhQV&#10;PcXj+3fYomqs3gjKyzx5vyWZk/4kFosFbms0PIKYKNjCoxATGgZLSCh8UaHYO2ccsmMiEBcl3Wsi&#10;YJV9DT5R78SEfWFObqt+8+iKky42ibA5E7g9AUeOn8Oz0grV3aaIGazJXFERHj96oPrxxHl8qtOK&#10;iLf6TSOZi7ZEwxXNPxbwz6PCwxAVxnmDhohlYSl0ExR/NuvQPCKfzoEnOpIScRvyYObkQmUuEPak&#10;Q5G8xJM3jalZ+eot47OSSpXJ6sw9efIEDx/cU69BHbw6ebMoL1JkLl/wyietcdScvPqUV57yMi+K&#10;t9XGY2yNGqn3XW0S7GgaZ0ULmptmHjsK3A6VOYczjhn0Z4isOZ1ya+XzWHmz6FUfoNpkO7X38EkJ&#10;nhSVq0xWZ+7Rw0e4f/cmbt26ohKLsjkgHWrkE1oLWZMPoRNcvGqyZ4sIQ4x89hlm9PCJI2tJVgu6&#10;pMUhgVWUvKNtFudEfqzN+I6Xf6zeLNpoK/3Ldjczx8xaHR5mLg4xDuMV6MMnZXj6rExlsDpzD8ja&#10;vbs3cOrkMVLP20iNyfuvKKu8VJPCYIdHPmemJ2IJbcQ6tSFC5SNXZiaRt1k69Axga2v17LlIpx7T&#10;WQfnsQ52WA27JpmSzMltlX5QFkpF3v9aYlzMnFPdWqvDR5PykBksVb2yqjN3nwXh9q2rmDhhgsqM&#10;9CKS22phQpHS6yqKtzgqTL3ZloyFNJIPZi2IIas+bkuICsfk9gVo7qHWpK6l9hJZFzvkmwK7UfIV&#10;e5zL1xaiZaudhY2MSa+uKHmryAwuWrkRtx4Wqdtbnbm7d+7g1s2LyM/L5xU5eILxAW4EMygvka3M&#10;rLhH1vBQ9THzp582VK/irbztiWQqwx6JkS0z0CROdMcaxBYFj4WeiLw0Zga+90kjNZfbKJlL44VG&#10;kTn56FnkI+9kJXOpmY1x/UER7jwqrsnc7du3cPP6eVYzPvWKMjzKyJx89RvNzLl5O8IaNEIUja50&#10;+pKXxuKn2Xmr4pm5LHs0RrbK5dyCAimprhjVH87GP4yOiVUfVlvJTgxvZ1dvFHZ38vGuxCKczH/C&#10;/9NvteUbgSt3n+HGw9KazN26dR3Xr55T1Ov3p42oqU8+ZYaoPRuZC20oWpPPlUNUphs2CucfuhBH&#10;zWXzVo5uV8h5DDL1l9xkVrTWMDTa6P6mTJIdiwt92JwXRiMezszRKkTYVIlVr9xpkOVl8fXbz2oy&#10;J6/aL186rYyvfIwtmRPm5H1pGK86PDSCCENYo4bqa3DjXSx1aKV2wsOR4YhGh2Q3kmk6EmiQvYSd&#10;+6RXXFikXUkg1G6n6WmEeW2SsbBvX0xskklb6kKjcKuaC3tWltjz1x/i0q0nNZm7dvUyrlw8pTIn&#10;xldKqnwdLsyFNgpVkAyGSsdAmhD9tjtUWAmLVG+w853RyJVPPKg3N81LlMWpespFSYmk6CUD1ggH&#10;5nRhi23ocHozzRDGu/QpL1K+jRf25FX7kdNXce7aw5rMXbl8EedPHzUKA/9U0JCMqS/Sw8JpcJkh&#10;siAfaAmrwq7xMUM0orguhSKHOkun5pK4bI+KRINwHsfSLscJ041C6K5z3c1MLp84HzGSBjPUgOk2&#10;Irvh1KaFBWj77mM4ceF2TeYunTuFQwf3qD+VV+eSgU/VK/ZP1Wv10NBwREoiDbnMP9IZlIITyow7&#10;w0N4S8ORFE1XngY6VD5eIFvyel1eravCxfmnDcKYbph6ff8nn4RwHqFerzeK5F0g02JSJk5bhMOn&#10;r9Vk7sL5U9i0eYP6U7lSycCfftKQmWug2JLMRfD2yRcTsk8uQN1WLksnDDtrDemmFBcZgmgWGimd&#10;3/teGNmqef8vBUy/+xfId/+fyDq3y3coxq11ot+QCThwypS5MyeOYvjwwcq+qd6YcnVyZbytf/Y9&#10;qQ3C0Yi6CxHwjwWhzKx0QBVbGM1bL9WYgwZaSnQYtSjer+qIoDoo1HRGkEIm6f8x74ow2DBEMmc1&#10;Pk7gLe/RdyT2Hfdn7he/+EXQDwP+r4ZM/7Xft/rn/yWnj8pc90w57LfAv/8LFs4ajDd//Q/Yefaq&#10;sfNff4FpfeOwYHgK9q0ZpjZd2D0Vw1ra8Lvf/Q5Pvvob/Obf/hM//c1/4p9/Wor/+M/f4Sf/+B8o&#10;/st/UMd+aPrazP3k82dqPiD/v+Hg4O+hW+Z/Q7ec/xM3tnbGz//nL/BXb+/gyx//SB3zgx/8QM03&#10;jnLi4pNK/Ppf/gndmvTAT95cwvL9Z/D6QEv069IBvdrG4md/WfMBdH3Td5r7ptP/MzI3ddFK4BdG&#10;L7jf/uNXmDtuFJZt2IgNc1bgJ69vq+16+tHj7cCvnmPZ8rVqfUj/3Tjw6j+xYv5Y/O3T7TAU+vXT&#10;R2Vu+vgx+DULK/7nU/yOs5FDBuO3v/prtU+md49P4D84/4+/Mb5unTltNH79N+VYsGE31/4dLw5O&#10;xr+xlMr059dX4uTJk2r566b/+rf117/+tfqO7Tt8Pf7qr2r6xSnyxDmR6fP3Na/eg0F9XsK5+bOT&#10;QKhu/Z+/wpf+j3g05NMAwXv5D1n2/5d+lWvMa7bLfxm9v+QNPCHjDPjfTcux8ho48N21ebtA3sJ+&#10;CPq1sn61HLhNw9ybSCZxmmSqRZ5+ca4zqCHr+oV7bZJqoxaJhD7P+EymBppQY7kujHNqPiqp/vjD&#10;/ymN+pTBv02g19XclG8zkWZC9fzDeKMgPZIEelmmryUvEPoziUDyzIRpGCTVfAsiH0J9xYupOUaU&#10;VfMJhkD+Q1+UXv+S51XvF/jJMxNnhkGeoUZJ63P1Rc1bdeHGJ0AGNJG1SZRX5jVk6Vfo+u218ZL4&#10;a8jTd02Tpi7CfzECUZQBEkJ8nxcjczWkh0INefrcr4QEZvorrqvj5Tg5x3SMQP+v3v4F0zHAdcEH&#10;iKuGkMf0ZcgL/dWF/iRJfz9VQ55WZ813B3Kc/gZGQ7/ql2WZPkievhh9ETIXBdW6MD+0uszn6OJZ&#10;s/6ex8r5xrpORy8L5MLN5OiiqNWmYd5vPkZvr/4gTY4xkVcD7quzzThOE6fJk216rgmUKSh5NRdr&#10;QBOjyQlcD9wWCNmvidLrGoowUQfvvHwCIT105X25fJshrwnl+4zXLyrVNmW4P6Otoqo00WbUIk+G&#10;hAmAvkE1kG21UU0iyZK5Vp0mUC/LFJS8wAs0X6jM69sv+Lpj9HaZK9Pw7iUunD2JAX16oWlBAdKS&#10;kpGenILM1BQkx3uQmuxDVnoK0pITOE9FVmYqenbritPHj6nPOVQNTNtpJlFDq7JanX47aJgF///7&#10;b5yxzThHjXRDGOeYVCnE+QmU6aOVp+eBMG+XZTN5Zsi2L79ihnlRsizG+eSJI2jerAkK83KRkpCI&#10;ZPkGLyEBiV4vEuJ9SE30YlDPTmhTmI+0xHgk+5KQ4k1BRooMqNgYzQsL0aldazy4d1NdqKhSkxaM&#10;vGr4bZ3kVZNXDX2MkEVotWnFGcufKZ6+UbEN3GeeBy7rdWPbe5XBl1XF6NOzC3KzMpGXnYMCKi47&#10;Oxe52XlISUlFOlGYnobuzfMwY3APrJo2AkM6NUNhWgKSvHFUZQYKcxur49KTk5HNY9u1ao6K0iJe&#10;mKHCWmT5oQmoVlIw6OOD7avGR5IndycQWu7mbebjzXMzxKd7RRvWsU1LZKWlskimIT+3ENk5jeHz&#10;eNEsKwM9mudg0eh+OLZsMm5uWYi7O5bizraFuLZhDnbNHoXpA3ugQwEJ5/nJ3ng14o3P7SSpXhRm&#10;Z+LsiaM06HRyxTYKYf7ip8nTBGqYtwXOA/ebIVNQ8sSDF+iyL5DMmFHjFxnOpoasm8nVxMn695nO&#10;uOGDkJ+RikSSlZyYRgLTkRDnRpusFKwa0x+X1s/CkwMrUX58C8pOblN9/UtPbkfx0U14tH8NTq2c&#10;htkDu6BH02w0z0xHeoJPjTbqjXWqTuVZyfG4cvGM+k5J/DF98WY3wwwzIYH7Avebj5MpKHlmwuRb&#10;TzPUh6icm5sr8lGquRmjSFSgo8u5GGrZVvrwBpqQpBRPnFKNKC/RJ0OHxmHp8O4kbjaeHlyN8hNb&#10;UHluL6ou7kfl5X2o5Pz5xX14fn4Pnh1ejyvr52LnrNEYxqKcl+hDsjsO8R434lwupPk8KMhMQ8nT&#10;R3gj+ZObTbdEIQh5ZpgJ0mSbtwmM494rnoKSp9VlJs38oWzgx7KKUD+J+uteRS63f/bGT/ircrTO&#10;YzFNS0RaAlXHYpbFmjUt1o65g7rhxuYFKDq4Rn2KXELVlVB1FWf3oezcAVSc3s/1PSg+sQsPD27G&#10;jT1rcHPHStzbtQa75k3BoPbNkOJ2k0AvMlixpPPmLFswHy/o9ryW/L4zFKgJ0TAT9/tAvoeVKSh5&#10;b9WFy+eg/GPitZAic02WbDcRKB/y6uVa65y/ei1f01Xg3tXzyE/2INllVeRJ7ZmTlIAMFrVueYno&#10;nZ+E3jlJGNIkFSuH0RVZNQO3d6/Bte2rsWl8f/Wt4/AW+VgxejAublmNewe34uq2pTixcjrOrpmH&#10;zXMm84Yw/YQkeGxOpLJiec4K5HlVhSq+QpbM9Xe4ZhJlvRqyLtulieb/gFgfX3PeB8jTn6yav0aV&#10;PzVv1yRp6O97ja9VK4xlQu1nJbF01mQ0TvXAa7Mg1UeF0Falsaj1blaAvk2z0CE7BYPatMCa8cOw&#10;flx/7Jg8UFUYMp7fvpkjsG5MP4zp2BZ57li0TMtAc58PbT02rB/ZE3c3z8f9XcsxdVAPVjqpaJeb&#10;gQGdWqH00S28eOEfqq/64+UaaCJlLoTUfHVd8/W1/kRX79eQ6WvJqxd+svRcE2d8ta0hLYUyFD+5&#10;hw5NstEuLx1pvPhUFqs0KiPb58bk7m2wedJgbJk2BhunjGYxnIQza+bg2qa5eH15Pz67fQpPWFlc&#10;27oYJ5fNwebJo7Bl4hCcXDKFFcgqvDi9Ca9Or0fRnoXYN388uuSmY2y3TmieloJDO7YzT/IVpJQE&#10;/zgwzLuQFQhNknx4LcVcvgw3fx0e+L2zTB8kT/4sEMY4L4Ia0gTypa9ASDPGfSnFC/lEtOwRzh7c&#10;iex4OxpnGJ+FJrlikeKIwbiOzVF8ZB3eXNyNN5f24cXFA3h+Zjdr2s14tGc5vrx9An/+5BKqLuzG&#10;y3PbVIXxgpXHuysH8dnVQ2rA6894bsXhVXiweRaOLxqPGX07YOGYochP8qBv53aoKnumvtLTg2AL&#10;Ufr6akMUKJ80c1l9uV7z9boZxsfjH2jbBkvcTN6rlyyyfqVpaPLUuJLyDbf/O+6Sp7cwul9npMhX&#10;A6l0cqk8+SguzR6Bg3NGo2T/clSc2KS6h1Sc2IbrWxbg4b4V6kP0z28ew+d3z7OmPYBKqUBO7sDh&#10;eeNxb8dikr4epVTk470rcGfzXFxaOZXFezgWj+hN1SXRRCSiKYtw8cNb6iPkcuYx2HXVwCBPrxuK&#10;NIiqQyAVKVNQ8oQk+RJaE6YhH7pLTw89spC5aMp4OfIlvSKt4hkq5QP4kgc4e2ALWwtuZPmcyGVF&#10;IV/p++iX5XmdmNatNQ7NHY5js0djz7RRWDumLzZP6Ycp3RpjWNNkTO3aDEuH9cDcfp0wlcV7/YQh&#10;OLBoKrZOG42p3Vpi7ehe2D1tCPbPHIZDC0Zh6ZiB6stscYVyE+kCJflw6+JJ4wFD1cvqb4Xlc3D9&#10;Qb0B/xf/QaAJNIiVvhXGNpnqJa+GMONbd+N7dz9x0lOAKjO+eydhaqChElRWPlNqqyx9iMriByh+&#10;dANTh/dnUY1G4/RkZLKGjbNFc+5Ds/Qk9Q3LmE4tsXBwB0wgUVN7tqMax+HUwmk4MnMiDs2YhAPT&#10;p2DH+LHYMnok1tDBXtK/F0a0aooBTXIwr39HbJ8ySBG4e/Y45Pni4LLYqW4fMuNZk7td2LF+mfrI&#10;X39Hr8kzCPRfo8D0Lb0ZwQgVyBSUPDNhBml64CMzaX74i6gQJ70aZMz8Ciqusug+7lw+hqYsqsnW&#10;aDanSF4Sm1Mssk3SU9AyMxmx0VEooG0a36UFNozth+VDemFhh3aY1bYVTiyZhyvbN+LC9g24f+wg&#10;Lm/eiOW9+2Bt3/7YP30Cdk8diZ1TB2PzxH7YNGkg+rdrgRhLNOw2KpstFi9doESXDZOHD6HpeKC+&#10;VNcfggtq1PeKYqjbISGwc4KGECdzmYKSp8kSCHny1bsmrxZxfvL0CFLS66KCqisvvqv6EBzdtRap&#10;sVYkqqGuUtWXyTKaT0u2MpqnsVnF5ciQRqxM4jCiQzOsnziALYfh2DC0BzZ07YgdXbtjb88+2Na9&#10;JzZ07459I1nLLp2BE/Tr9i2cyGLcH4uG9cSkXp3UB8byJXSs3Ul1W1UHiTjeqKZsL1fKh/CmPgha&#10;gdUwd5jwQ6+/fPWmDvTIVfUqzyDL6MdQA6Njj+psIT1BBNXEPUZZ2WMUF99H6dObuM7WQe/2jeGI&#10;DKFjbEcTug7SEUNGvGqRFo9COsxJTgci5FukTxuqz2o756RhI92WU3R8T66YgYOLpmMri+/eBTNw&#10;ftMK3Ni1Hpc2Lcf+BVOxaCiLb+sCTO/TESsnDDM+k4yxqUFlYyJlqJoYOCwyBJ0Xt69dRlkpKw1/&#10;R44qEqhiMVT5lUgCqzt1aLww+k3UB5mCkqfJqu7KQBjrujaVnipCnKE6Gca4jC5Jacl9FD+9TVt3&#10;DdvWLUJKnB1RYSGIi4lCXkqCUlqC3YpmqT6Sx1ZGrAv28DBER4SqwbA81iik2iLQv0Uets4YS/Km&#10;4vjKOTi8fA72kLDlowdiWq8OGNYmD/MGd8MqKnXHvHHYvWAC2mYnI4Hqi44yggTIEGNWSwwrJyeW&#10;LpiLZ08eKfJkXGaZG304/OT51ahJDOx8ojug6PlHkRdIoOp6oQgzetJUlJE4FolK+lJltHXlJO/Z&#10;gys4fXQnUhNjYQkLRSThtkaSvETE22mPWGEUUHX5iXSSPR62SV008pGIs1roQNtREO+mMr1onhyL&#10;dmkedM9NQf+mmRjdoSmm9GyP+UN7YxMd6u0zx2PHjDE4sGAS9s8fi/kD2qJvq3wWXyfkW26bDGFF&#10;Ip0sxm1atsDdm1fx+OkTpTwhz+hnYvTYqSZRlBhAnh6n2oyvJc9MmurdI0W0Wm0GedKPrlKK6tO7&#10;qsdPyePrOH9iHy8gGk4WQ2tEBBUVRYLsbE3EqZ4/HmsMsqVty6ZZWlwcjbpD9UiT7iTiyrRlM61L&#10;4wx0b5yJvs2yMLJ9U0zq3hbS12XF2IHYMGWkwvrJI7Bj1njavinYs3ASBtG16ZyXChfbtW53ooJ8&#10;CSj9EDwersd6kZCYhr79BuHipcsoIYlm8oQwWa4GiRTipOOOGRV+AmUKSl61yvwQ8ipYMZSLbaPS&#10;ZJA86YkkUUGWsEjk52Qime1Vn8eFOLcx3JvXKb2TLPDG0nWIjVZFNJ6q8NKYS0+lDHnU7nSRaBeL&#10;N9u6qtdSPDqwCde3VRMM79gK47q1xdQ+nbFweF9smDqaRXQSds6fhB3EzrmTsHv+ZOyYMx4Dmmdg&#10;aKtU5PvsiHW4VbcXGelciJNuCNJPQrZ54lPg8SYiLi4JXk8aEpPSkJmVi5wctq/7DcaTp7xGEiQd&#10;i0or/Z2LuF7Kdd0Dqpy2UA9wHpQ8FW7GBNURibZNRlUvI4FHjx5CPP0o6Yjk8SQwMz7EeaTvhFtt&#10;s9scsLK2i4mKVH0xEugUy4NKGXUwkcRms1EvY4m6eFyc1UFCbUiPc6JzYQ76tCrEoHYsor07YAlb&#10;C1IxLB7eC6vGD6TahmKbDAI4byJ20RfcMncyhrTKwrBCL8a1TVc2Uw0IGOtTX4qrnjAswkKcHhxQ&#10;tgmBXl+y6o0lkJHffckZ8Calo0vPvihRnZ6EwKrqzk8a5kEEg5Kne21JiB1BKY2sjCAvvbguXDin&#10;upcZPbjcLA5Glx0ZVV7W1ejykklCOlDFkSyxa1Jk41j7iVFPiYtFKtNwRFpYmVgRGxmOTGc0umQl&#10;YnTnVpg/rDcOLJ6KS1uX4sqOFaxpF+Poqtk4tGwmDomrsnoOTq6cibGtMjCuRQKmtE9Bn8YspjEx&#10;qhOM22WM/6c6wxDSz0R6TwiJqjOWEBsXr0a3lx5japT7hDQVeCeW6+MmTVcdsjR5AmPdWBbIFJQ8&#10;6bwlhEnvslIhregpnj17gps3byIrKwcuFzNic5Mso0OX+Fcyl24eMoChGGzVxUON/skaljVeXEw0&#10;FRajRg9NpMuS6HKqcQgdEeGwhjREsi0M3XM8GN0yHZsmDsSptfNxh027R0e349nJPXh8aDOubVuK&#10;UyRx2ciumNopE3M6pWFSy0QMaZqAJvF2Vg7Mi0s6iJEcv/Jk1H5dbHURrgFtoicJLhWgKVkNsCih&#10;AjwJKbhy4zaeFJep/ll6REiNYkKmoORJdS5xmIpImhrO8uFdPH50X4VRiqN9UrUZMypdCyRTUkSE&#10;LOm4Ix2DBEYHtGjEsajGkTQZ8tJLN0U6ogmBQqZdjSzZUCGORS6m4f+JmE/+v0iMbIAZfdvj7Np5&#10;uLFzNTawTds41oKkqEaIj2yowhlYGjSA5c/+30ixNkDPZmlUdAzVLt2vDNULcap3nV95klfd60m2&#10;K2VSfQKJbKVGqHQlwMVlRxyLNYvzo6flNR3c/CQKpLObTEHJk85vRUXP8OzpY1UpSCc4ifCUlJRC&#10;+VP6do/qziWd4IQwNSollSg9n/R2CQUgvfdkKM5YVhyxJFIgQ3K6aQedLKrSo1SNfhkSivCGIYiW&#10;5dBGqp9Gq1QX+jVJRnd558FjfZER8ERFIZ5qjed6Mpt2SUxfoi44wlmrW22qRIjipGbV5MmNlnEe&#10;lQr926qJVfB3V3QnwSp93ag+Kb4yHzF2ck0HPEKG+1RzEilTUPKePXuGx48fqQ56d25fV+Tt3r0L&#10;sVSd3EE1DChJkh4NhtoIq0sNdinEyX7pI+diO9NF10T6IdnlIunPuf09DWPoGEdReTLgpY2tgZjQ&#10;cKUmcZrjWJTznBa0jLeibVIsWnhiVLwL6ejXwutQna9kWFHp8JfmIIEx4byBTkWcriiqKwzmVwhU&#10;5LFIC1RnQAVRZbwiUPp6Shcj6RgoPRcl4JjYwdv3Hld3EDQTKVNQ8h4/ouIe3Me9u7dU78aHD26j&#10;S5dOKhMqABlrSelDJV1CZBRP3dtR7RMSY5z07h3wueiuUB12qiZGxlUladInSgiSuGQSQkz6v1il&#10;J25YBFzhobA2EvtnRfsUH1WXoIprntOKPDbrmpC05v6ekk3pO0pgtBTeHKmIpLIyiJKebIYpEfsb&#10;zbxIyRDyHMoW0v6RHGO8Vul256EgjHFbI2NkrExZF5HwfCpy/KSZLL5lqo+g4EmR0ZlRpqDkieIe&#10;PbyHe3du4MHdG7h65bzqxC0KE+VJn8JIiwRpY1OIJBqkSfgPkshlO+GIoa/HykK6jIq9c9JtkS59&#10;0kvTEhKCMAnLwiaU9GCSTpHS8dZLcl0sugkxkWiX4kFPOr2ZrJ2XTp+DdDtVxlZIDokUxYnyhLx4&#10;KtnJWlaZDhOEPDUGLee6iIrKhESrdHUVVZJoIU/GlJW+Y9JVRkiUnp+6g2VSWg7uPCzCg8clxmi9&#10;fhJlCkrefdq5+/duUnnXce/2FWxYv453TO6sYdMieTelyEr3LRkMV3rbSe9RiR0n+6OjaN9YOcjg&#10;B7aocF5clJrLeAMRrBzCGzVSUU/CqVyJHGOJjkEsyUuibfRRRfFRoeia5cGYNjkojLWhWRIdaPqK&#10;+S6b6mSXzPTSSVqmVDyiOrpE1aojhCDpKKqHLhYCpW+w0+WCR5ErpPmU4qTDp/TlDaEQZBBUUV+U&#10;NU4VYSHRTof68ImLuPuwWIX5e/C4VHUGlSkoeVJc79y6hdu3LquRhTt27MjMSXGVysCOMBJn9H2L&#10;UZ2gpNujKFAgvVelZ2ss27ExNPw2FlEZHllGHw5v1AAhn34CifwXHh6pertGRtvUOTIIsET/S2Gt&#10;m8K2cJeMOOW2tIiTPsN2NWxyY6cN2SSvgMs5rF0TaEOdPE8qK6nEBEJYeLgMTm0UXXFPlJ0m4miD&#10;53YqZM0eo/qKShEVqI7QNDPhUXbVQVCTp2ygMx5deg1UnVQlSs/dR8Uk0BhEOCh5d27dxi02pG/d&#10;uoBrl8+xyCapIiuVgerRyJrUUJ70G41QPcii2KKIjrGxGLIxzmLtoPMbxSIo7ogUVxl8uFFDgsVV&#10;OrxKLzVRi8RclFrazoojnu1hGbo5wxalKothzTJQ6IpWNq8w1sqiSpC4bHsUUklwnHoMZScxVAiJ&#10;k9660uNNeraJsyzrsl0UZrXF0RmPwp72CWgV+Sk9AblpMuCAkOVCOG98CMmToqsIpAKl6IpCVSfa&#10;20/VyMs37pVWhzoKSt7NW9cN8q5fwLGjB9UdFLumXBCRNsnTqpMRmqXbnRQT6ZcayQw6WXRFSeJ+&#10;xEREqOIqw0o3okvyKYmT4yUgo1yoONbSKTeK5HlZHFOjZTTxaCotBmPaFrCiiFSddEVxOaI6l4ww&#10;Hq2KuIOujxoZhuRIOqERUhqYN7GlzGuM9L2mKqU3qZ2+58TMGGxObYCdLRxIDf+UhDHPUS6EcW4J&#10;t6JhhNFFUIgT9Sn7R4j/t3nnIRXO6fKdp7h+9wPKu3nzCm5cu4SrV89ixPDhZJ8yFltH0nRxlZpW&#10;enuKgoSIBoQUXyvVF86a08oLC6Ntk1pVqY7kSU/TBrR1jUi6EC89RXVfcAsV5GKlkkICZZRpUdzQ&#10;FnnIosIyHbR1JDSNikyj6mTcbrGR9hgZU0NU5VJBnoS8KCpJej5HhvHmsZKxWliTsnhPz4/Hoc5p&#10;WNm9ADuHtMPh1m504E2wsDKLlK7cVF0Dua7IGgKl2Ap5UnQ7duuHCzcfqZ7SV28aMbGCknf92hVc&#10;Z3G9cuEkMjOzSJ7cPYM8oyutMS640VU2XJH3yZ9+SoIaUQl0YUIkUikvROwaVRfaUEJ+NlB9fnWX&#10;XV3sJY1I6U0ttpLOro/Ky6DvVsALa50Yx4ohgqRFI52tFBmyOzE6DO6IENjkabF0oI9gGhGSH7G7&#10;YpONzs9yk6QCCGfaDt7gJf0HY36n5lg4ciRWjBmBSfm5GNCuJxVv9DUOI3kNqf4wIS9K0qH6/AqM&#10;sUmUtzScungb564/xIUbxrjkQcm7eoWqu3gGF8+dULHptPNrVp5A9ZNn0RTyvvennxiKY80pNamQ&#10;Jz5cuPTIpeqkU78QJufrdDSBYSQ0lMVcRo93U32pJCuPNasUUyFSim0OKwupaROpOiddGhk4QPrX&#10;q7BivHAhTcZxEALF8H/K/1VmhETKwBZu7ju8aDXGFrbF8CbtsHvuWirdaAkp5YXb8AkrGpnrHr5C&#10;XiRtpao4WHT3HDyDExdv4dQlI3haUPIuXziHyyTu5PFDcLs9ijjzxRqqi8KnjYwx1b8n3Yu/9yki&#10;SF4kbVwIlSdx56SPtZAXQrvYkEZcztUE6vTEhspcyIugmmxUnzTPUkiShJZLlcqBkBo4nq6PEGf0&#10;3bYglHbKwv8RAlRvdul7LSZBlQi5sRH8X+k6TQLpl8aQSBuVZeNcBpYPC6cAWLzlWAnH2zCM51HJ&#10;jVjpyUj4xiDzHuW+iP1bvHwTjp6+jmPnbiqegpJ36fxpXDh7Anv37qTB5Z2UnuokTC5SX7wUiz/7&#10;tJEiT3rMS7xgiVonA9OHsGKQWtcYGEHWhVCjo7pcmJCoydPpicsSRgItLOpOaaKFhyh/zxcdTpeE&#10;hNK5jqGPGCE2lHmJoLKFQBnQXmpX1eOexCkCWUz14PYNBbx5nzbgjW4UVg2JnPcnnzTCn34SoiID&#10;y6D3Qp70zBefT9QnHeDDpPalMmPsPowcOwuHTt7EIRIoU1Dyzp45jtOnjmL27Jm8qBr7pO2dZOrP&#10;GoT4yROQPOJTqk/GRAijAkVtatAGZlSGH1Aj/PPC5OLUBZJEuSECqXXF5xPyolhbS7iMWPqFXks4&#10;PJYwFeXPzsrHIgOOCAm8YAnyIK5IgwYGOXpUAFVxKPWRDP5/A5YCqd1VDc+S8j2aD4Es//Enn6ho&#10;ASoqAc/V5KnIgVSoIo8KlaJvc8SjZ79R2Hf8Bg6cNEIdBCXvu+njplrkfTd9s+k78v6A6b88ef/x&#10;z8ZYCh+aFhyo3QfePE3sl+Ff+vanP5i83u3cai4xQmTadfM53v3sH/Hn9xaqiPO7Vo5At8z/rvbJ&#10;YBMy/fPfVuGnz3eo5dGr99GI/C1+8g//gj6tYlHx5d+o7RJLRKZ///kT/Nt/qkVsGOnAb3/1A/zy&#10;X4F//fuv8Ot//iUWzhiu/qd/uxT89t//Ez/49W/ww9/8J768MRE//+w6il59iW4FDdX5MljFkMJG&#10;qPzRP+F8xR9u578rtn/A9B15f8D0HXl/wPStkrfswD28f/8//GvAP7y+iM2bN+PX/vXfd7q0b7M6&#10;//eZTq1fjPfvjJ46taf/UNsXfmSkoI+ZvjXyjJBIxvTs+3+vwk/r6eAboOLH/4rf/Mr/rYd/QJZf&#10;/Aa4ucQIjyQhqvHbX2L2wnVqXUInLVh9gEu/w9+pLcZIMiqM0q+Ml8+LZk/BpAlj1bJMMrKMTDK6&#10;zKxVB4H//De1/qM7a/BjGYWG0/yjNTHv/tDpu2L7B0zfkfcNJ0XcX/7lXwYdueY71MXf/Z1hQL5T&#10;3O851SHOPPyQHmVHQ7ap4T24XN/gMwJjcJrXRM3wR3roo48Z/sj8X8awHtJL+xU+++K1GgJJjtXH&#10;S99dmQdCd5hW/X1NnamDQfcNDlw3Q/cnFshUhzjJrM64nutlgZk4jfqJqzlPeoobY6oY6att1f9h&#10;kGHMa/ZV54VQIaVkDClCE6fPCYQm00zqx5L4MZApCHHGWAD6D2suqKZ7uxp9pxZJ9ZNoXDzxpZxb&#10;lzwDNUTo/9f/Vb2NkEEWBLUHmqlB9UAKRCBhZsjF63ngcl1Q7dKf9q0cY8xlCkqc/KHOtIbeJjAT&#10;Fww6mp9E8qu58M/qHGcmUqet/0v/r0T802NGqX08tj7iBIHECYSYwPWvgyaueswUP4ECmepVnIb8&#10;kV6WfWoYD2ZMyPk6pWlC1DmEEFlzrN9ecn8gxKbo/zMPtCUwD7YVjEAzcUKAQZZch3HxelkQSNY7&#10;1WVeyOEylaVUprq+G726dY9umeoQp8c80WSZSdOQAbYCiRKYSdTE6fQExihlNceb09TQ/xX4n2Z8&#10;iDhNnlaXASlF70iOoR69rvdrgvUYAfo4pTQ/hDQ9l6kOcZoonaher860WiaEJM5rj1DGY8Wo62MU&#10;ai64eoQybpfjzfv1fwT+Z83oZAJZr5+wWpD8M496hDIzeTXLNWqT4yWwYn3EmcmTqV7iAhF4gaIk&#10;Db3PvByMOGN0MvO6AfN/1EeKWWX6GPNyXZAIIU6RZxD1dage0sMM/3a972sVpy9EX1jgcuBxtUkT&#10;yPaa82S/Hv2r9nE1aallPxGquPlJ0ASZoY8xH1cbNdt/H+IUTMRptX0tcYEXYkZdcmrvM8O8L1ha&#10;tcjiXBdRw280zITsU0WIRck85pOZFDVcm142Q7b7UZs4I235HzNBAjOJn39mEKiLp0a9xAVedCAZ&#10;5nW9Ldh2MzRBel2fo8kTYt6+eanGIdBj4UkvSRmT4LX085eRJl5VMdOv1GA36sKF5GCEaZiIM2D8&#10;V23UlAJBLeIIIU6rTStO5jLVS5wkrC9WX6he19uC7Qs2N6PWNqrnC5IgkXMfPbiHZYsXYUCfPip6&#10;bqtmhejZrSOGDOyLbp07YBDnWzavx5PH9/H29QtFtiIwGGlBUJe0uvic9ldF3vXPjWEtuR5ApEx1&#10;iPv+V++DXrAkLHPZ96H9Ar0/8LjAdQkBK11G582ajtYtmiMrPcMYPDAtDekpiUiKdyM7LQUpCT7k&#10;ZaUjIz0F+XlZWE6Cy0uKlL9nDOMbnEBtA9V+ZQIMsmsUZpgBY5txjoyDVfu8ugqU6aOJE8h2jcDt&#10;geuBUPu+IsFi3CWTzOyzp48wesQwtG7WDMnxCUglaSlJSUhITEZiMtcTfSo0cl4miUxPRXJyMvcn&#10;k9hUtG/TGhfOnMbbly+oENoh/wWbCatNgiwbqCGxBtL0qzmPcyEqGLhfpq+1cWaYSahv2bxuhmzX&#10;taE0ZYqePULvXj3QtnUrZEioZhIisaSTvT7E+7xITPCicU4aRrOIStDh1PhEJHrikZaQRvXloXlh&#10;E7Rs2gQL5sxUTyyEpECVBYVfZdVF3bRe6xg/UaIwDWPdGDQwKHH6QgNh3qeXzdsCi7N5n7FfJP9G&#10;jZ8yfvQIFOTnIic7G+mpaUhLSSXSWDyTSVw8i2wiWjXOxpyJI9Eyn/t9HjXcW0piGvKz8qnCHORm&#10;ZqBJQQ5GDh+MN6w8FAm8cE1gYLHT0IRp5WuofXKuLGuFmQj8WuL0hWoEEhC4zzwPXNbretv7z17i&#10;7KnDyMvOQG5WNsnLR25unhqqMis9SxXHbNq4VtnpGN2zPVZNHY7Zw3uiY2EmMuI9SEtMQm5GLlWX&#10;owZUlcFU87MzsXj+HGXzhKyghImx9xNQbbMCUX2sIMh+ha8hLvDizTBXBIHrgarT2wVSSz2vLFa1&#10;ZXZGGhWTjWZNmyO/oFAFr8wnkU1yUtG7VWMsGtEHx5dNwaG5Y3BgzhismzgEw7u0RQGJSvElIlWK&#10;Ne1iknRUTklGk/wcPLx7C5/Jg8fP6g5RqZtTSjl+aBUJjGWDNLONMx+j1rlPpq9VnBBhhlnaepv5&#10;eH2OzOvcBF7AuVNHqZAMGv4kpKdloXHj5khNzSQR8VQZbVqPttgxZywurZ+D29sWqzGebm6eh/Nr&#10;ZmL52P4Y1L4FmrKiyGFFEu/2IN4TiwSvF2nxPnRt15auDYnzqy4YcWYSFBH+bXVJrLusIVO9xAUS&#10;VW1ATUbVvC/weE2ehtRa715VoH/vblRIIl2MZKSlZpG8bPjcbrTITMb0/l1wbOUM3Ny5BM8OrkPZ&#10;iS14dnQTnnD58YG1OLx0KuYM7o5uhTlokp6GLFYqHpcD8XFuJMbFIo/uysmjB5STLBcsXr75gs0k&#10;BS6b1wNbC/p8vV+mOsSpJ628aHkvoO+aHqqyGv6HfDUP++qSqonTc6nyy57eRyFVlRrvRUp8EonL&#10;VKMhSrD5oW2b4NDCibizY6EaRaxcRhY7sxOlJ3eg9MQ2PDu8Abd3LcfmKYMwrEMhOhRks7ZlsaXd&#10;88S6FHESrL5fj66sZZ8HJeBDhGhSAhHsGJnqEKfcBRNZekxPPZanGp+T0C8xlEEmeXquocnTRAq2&#10;rF2KgswUJPMCk30pdD9S1QW3SE/AijH9cG3jfDzevxLlJ7ai8uwuNZ5dyfHNqDy9Q40q+/TIRpxj&#10;kV04vBt6NstV40el8SbEe+Lgc9mR4nFShfF4/OC2oTr/dSgB0L4GI868bCYn2HYNmT6aODOBMtan&#10;EKXf+phHktUKlLdSX0gRlkxz+R3bm706tkBeahKV4UWSl8VVhuClWga0ysXB+WNwb+cylB7bgIpT&#10;O9QosoKyC8aIsi8u7aP6tuH+nhU4ySK7eFQftMujY0z7JuR74+KQQHuX5nNj5bIlyj15I3kmYTqw&#10;v5mQQJiJkXV9vHm7AePblDrEadI0SYoo07KM4SkDoWrSNHF6uVqBdDvev6XyiM+4/KL0KZpmi0Li&#10;kEo/TRxe1byiSuYO7IRL62ai5PA6qmsbqs7uxnMh7tIBvLhyFFUXDqKc28pP70TZqe20e1twfdty&#10;zB/eF62yUlWcbJ+HjrPbhXSm37lta5SVPFXjiGriNEGakK8jUhBImrG9HnfETJxZZWbokWIVif51&#10;TWA1ie+MoXflqccb7r944hCaZMhoik66EV5k0F/LZBtURsY5uGgCnu5fRbVtVsPvFh/fooiqPKeH&#10;3d2t5kXHd+DOnrW4tnMVbhNn1yzC4rGDUJiawAomTqWZTkc5xeNB0eMHxuCsvHFCUjAEElUfakgT&#10;wuspqoFqM0MTpZeDQWVWLfNuy6MiNaBgOVbOm46W2SlIdDvoeniRnSKVggdDOrXG+klDcHjRRFzc&#10;uJAVwArc37cajw9vwrNjO/Fw/yacX7sAa8YMxJDmuehbkIE+jdMwtGUOJnVujtNr5mPp+GHw2a1I&#10;oJLz6Dz77LG4ff2KGukxcLRYgZm0YASayTXvFwLrJ47FzDxecTVhXH4livJvr0tUzbqxjeDxcs7r&#10;F2UYPaCHIi6JxKVQcVlJbHvarGiTHo+eeYnom5eEfvkpmN6lKXbNGIZrW5fg7t4NOL50Omb1bIVB&#10;jdMxsXNrHFk+Dzf3bMSN3WtwbsM8HKW9O79pGXq1bQEPVZfK2loGnTm0czud7VLmgUQFIc4MTaxa&#10;9kOPWay36+PqJc78BzIAqChGr+vhGoWYYKqT7TK2p0ARKNu4/Lz0Cdo1zkJ+qhfJcS56/j7aIh8K&#10;EzzYNXcirm5ZhLPrFmLnlJFYOrADlgxoj5PLJnP7UuycNhyrRnTD5knDsWnqBKydMhobp0zA4QVT&#10;cHXdHDUA/t3dK7Fq+lik0YmWymbmqGFYNGMKXlVVqPH4ZKxiuXC5hmqCODeTosYhZnPKGKf4bbVt&#10;rNlfc5xMdYjThGkIUeZ1A7XVJQg20LPaR+KKHtxEQYoHeUlxijgZjiiDqisghrRtiq65KeiSn4U5&#10;g/pj82QSNK4fTpO4e7tZgy6ZjK2TBmDFyAHonJWFHHcs8uMSkGeLwqhmmTi7ZCIe0WE+y2IuozK2&#10;ZLu1Kx3kkf274QWbd5IHfeO1KIQAs0A0IbUHefaT5x8lVhErx3BZpnqJMxNWlzwSR6LMMJOmR5F9&#10;KQOjVpXg5sWTyEukgxprpfvgYa1KiAthiUSSJRzdmxci2eFEYzbDpvfuiH2zR+Hm1vl4fXEfHu5d&#10;q9S3ksTNHzIQk3p1w9KJY7Fl1iRWDjPx5ABdmH2LcWvbQvRvnYc5IwZjWPtWaMqWyMuKYjUKpORf&#10;kyTQpGnVGQgywDMJlJFhNWGaPJl+L8XVLBvEqXcC/nkw4gTSqN+3dZ1BnMOKNDqrMjp2KpXXhX7Y&#10;Svpjm6cMx8bJo7F95gQcWDQdVzfOIyGr8P0HZ1B+bh/u71/NCmI+9s2dgg0Th2HP9JG4sXkhSo+u&#10;w+tzm1BxYDHubFuAYe0ao1fTfIzu0hE5LLYVxc/wXMYcfW2YGMm7mUCNusT5yXtrEBYImeoQV5ck&#10;E+TOqXldtelhd4U0GRX7FQ3zi+clqCp9iNljh5I4J5KcMUhxuZHGopoZG6MGYr60cQFOr5iGY4sm&#10;cXmRalo92L1cOcJ/+egiXl8/Rt9uu4pJ8eyEtCR2qebYi3O78ebiHrw7uxVle0nc5rmY1qM1uubl&#10;oHNBAVLZhi26f495MUZ+NBOnFaevy1h+rYirGRmbNlFU5ydLlKfnMn1QcfJnZpiHE9eEaQhpClVU&#10;GYl7SeKqKotQ8fQOBndrR/sWiySXDclO2jhpkJO40yunofLUVry9tAev6OxWnd+PypPblU9XQuJ+&#10;WHwN726dQNWZrSSKrYkL+/CGx72/Zgwn/p54fXozSnYvxs0NMzGjZwusnDgC7fMykBXvwvXzp/G8&#10;otQgjqqTazNfnxlq4OYPEKdJ+yjizAgkzkyaKp7+wZ5FcTLc7ouKEjUE5ePbF9GxIBO5iW46pg6S&#10;50KGtE/jrEolr85uxufX9uPN5YN4cWE/nrNlIMQVsaH/gyeX8frmUTrFbIad3KyaXK/O7cIbNsNe&#10;sx375sIeVBxZh0fb5uL6uhmY3bsFdsyfjKapPmQlunB49yaUlzxWoz2KrQt2XQJ1bWq0azrsfjVq&#10;kgRm8gQyfRRxZsXpMdg1YRpKbaqYGuMUC3EyPvHF43vQJNnLVkOSaoQnslmU4XWhY0osHu5YiLLD&#10;a/D8zA4qbwee7F+D2zsWs6guQ9HhtfiLJ1fw5uYp2rLNeMsm2OX1C3Bh1Uz1IKCEDf6iQ+txj2nc&#10;WD8D55dNwpw+rbFw3BA1FmhOogdbVy/lzXuKiiqaELaV6xOFQAiqWa6fOFGhTEGJ00SZYdROVcxA&#10;bcJeKrsmY/wSLKLG4M7PFEqf3MSmpTPYHrWiSVoi3RCXGmA5M8GNNrR5Z1dNxu3tc9m4X45LGxZg&#10;94yhuEO/7PHelbi0ZhYb9Gtwd886XFwzB3e2r8CZFXOwe9oo+nuDcH7VdFxcOwNnV0zG2cXjcHzB&#10;BEzs2hp9WjZFFptcmd44LJg8FiVP7yvFvXgh+RcRGBDHWEhS1yfX/EaGB+dctsk+IdJEnB5//TWP&#10;kylo5SAk6Wq8Fnl+51bcDKPmNEgTm6bGYSdpCiStQgavf3wTU4b3RnKsBc3SU1ibxsLNmrWAJBZy&#10;285pg3FszggcmT0WmycMxpaJ/bBkeCeMbJmGUS3TsXhIVywd2hPTurfBzN7tcWDxNOydNwkLB/dQ&#10;rQkJ6rFn2hAcmj0Ue+ePpY9nV7V2Mk1BLn3E8QN6oayIxFVIPl+oIXPNQ4fXEFd3fHWBsnN+8jRx&#10;sixTUOICCRMIkdV2TFcCQlogcWrg+scoZzF9cvMCurfKR4IzCk0zUqk4N9wylDgd1RynBRM6NsXK&#10;IV2wqH87TGGNuHPmKJxaORXrxvTBymG9MLdPZywd0hfbp47HieUsphuW48DC6Vg8ku3WFtlYyPOE&#10;uP1zh2L7vPFIsMXA54xVLZNMEti7XQvm4z7zKINQGwM1CzRx+roCCdNjrAtxAr2s5zJ9LXFafdJ0&#10;0cSJPasZe90grbKqyCiirBCqih+gouQebp07imbyRISOb+O0VNo4NzxsjLfIzkB2nB0dMhMxtVcb&#10;zOrbBmM7Ncc6qu70kmk4MW8KDkwdh0Mzp2LPlEnYMWEcNo0agRWD+2FOjy7oX5iLiV1asuHfGzun&#10;DsLumcOxhk2x2KhoeGxuOtlGQJA2+RkoKbqDCtbwZuLqjPhPouqDJtMMmeoQF4w0M3GatBryhDRW&#10;BP7R/qtKH6Gq6AHKn93B6QPbke6mC0LkpyYjwSPjDVvRKi+LdsiBfK5P7tEGmyYNwti2hejBZlk/&#10;kjm6aR5GETO7dMCifj2wsG83FuPR2DZxHMa1bsH17lg/ZgAJG4ntVNw2OsRdSKYtMgYuh1tFjEp0&#10;OKjyJDx6cI2Vg9hfGXz/pSKwpsjWJq6+Ef7N+CBxQpTMFVl+iC8kxNUozQ+/XZMwCTLSf2XJIxUm&#10;4dn9S9iycj7SSJS4H7kS2YTzeFYO4mdls4Lw2aPRrXEGVgzvibV0hhf07YoZzZpgZf/eOLJ4Lm4f&#10;3I07h/fhwraNOLNsGVb16Yttw0fgwKwJ2DVtKNuw/Un6ACwfP1iNLhsTbYfLbucN8qjRtXOT4vHo&#10;xhWU05fTw4LrWBO6uAqBenR/TU59BAppMpepXuKqVWYmr1YRrU2cqE2FSCBp5cX38fjOOUwe3o9t&#10;0BhksYYT4mTg5uRYJ9rmpCLL50ZMaAgKk7wY3akZ1o7ug+1ThmJbv544PGQIzowZixPjJ2DfQBbf&#10;MeNwYexEHB46DGfmzcCJZTOwa9ZIrBnXG6vH9lcDPbttNkRbbHBZbfC67IizWpEZ78GVsyfwrJh2&#10;l4SZi6susmrZT1wgAonTkCkocZooTZ6oTY29HkhatfshIRJIHO2bEFf67DaunT2ADk2yEG+LInFu&#10;FtVENdp1Gotn2+wkZHudiCJx7hgLOuSmqpGtN08ehO2TB2MjlbetW1fs7t4TO3r2xvquXbG1Ty8c&#10;mzERJ+iaHFs5CztI3CrauFn9u6B5ZgpsMTY15nAcCXSrQVPFRLiwff0aNeh0ZaVcQ43izOTJwPRm&#10;wszr9cWVqJc4VTRNpAUSZwxYb5AmKCdxpf6AHA/vXsSlE7uQl0z3IyqMDqkH+UlSSTiR6XOhdWa8&#10;sn1R4REIadAIyTTk/ZvnqXGF9ywYgy1U3pJ+XTGrYxvM69QBSwb1xZapY3Bi5Tyc2bgYB5bMwBoq&#10;bVafdpjet5OymbZoG2Jl+MhoK+xUngwiKGN/zqBdFOIqJByCnzwNTZ6KIxGAaiJJVCBk+iBxdaDa&#10;oYbSzMRJQA4JxlHKikFG+L9/4xQOb1/O2s0OW1gjFSMsK8Gjiqq8nGmZlqBC/clQaKENQ2END0eu&#10;LxaTe3XCQTqyZ1fOxPHlM7B99kRspcqOr1qEy9vX4NZueSI8W8UZm9S1FUa0a4xlowegd8tmajhe&#10;qRiimWZ0eBTsJNBtjcaw/n1QJOEQyspUSAQZzV+N5G8irw5xss0fOyIYZKpDXGDx/CBx0h4VtUk8&#10;ibKHKGUxLXp8A3cuHcPCKcNpsCNgDw9FTkIcifMh3mlHNmtTCcaR7nYiNjqGxTUMMeFhcEWGIp9q&#10;XDi0Fy6sX4grm5bg2o61uLZ7Pa6TsOs71+HY8jmsDEZgJAkbQx9w/pAe2DRjNCYP7K0GLrWqkQyt&#10;sIRJIA4JyxCFnp3aswTcYQVhRDGR0bsVeRLJxE9enUgmHyBOh0OoQ5wmzRxLombdIE7FlBAIcVRb&#10;RakUU9q2onsqWtPdq6fQs30TFplwOFhUc2QAPlYQCSQuUxHnpY2Lo/2jQQ8PgTUynMY8GvHWSDRL&#10;cmHOoB44sGAqji6biaMr5+Lw8tlU3jjMH9wTI+m2TOnZBsvH9sUG1qw7543FknGD2TJJho1kWaLs&#10;arBSC5Vnj4lGm+ZNcO/WDSquVI0XX8ZWhCaulur85OntOuiGhiZNINMHiatDoKhNEyaNeIlg4ieu&#10;jPat+NktPKZ9O7Z/q2qXSugXR3Qk1SZOKYlz2JVtk7g5UmEks+jaI8JUuAQvWxSpsTZk0VkujHeg&#10;f7MszOjbURn/SWxyiYM8ukMz+n3tsHRUH2ydOQY754zF/kUTsXn6MHQpSFXjtNusMtQblRxpQYwl&#10;BplpKTh9/Iga5lwUp4kzB+Aw2zojGEdd4jSEQJnqJU7DCMBhBORQatOklUvYF4O4SgnIwdZCOb30&#10;+zfPYurEYbBGGONr2i0RyEuJV099JVqTPD4vSIpDDiuMJDqp4n+5rRaq0Uo750KzFB+ap8SheZID&#10;XegM922cjqGt8jCeLYUZ/Tpj9QQ2r2ZOIMZhz5zxOLRwMnbPHoYeefwPtlXdLmOgfBmSXEbNTk5I&#10;xNyZ01D07CndEtriQOICimwgcYGhX76WOLPSqmvTarWV0q6JbTPi5ZSXPGFj+i6e3ruKa+ePIoce&#10;u1XGSqf9clkkFpgXKW5jNP9EVgoS3kUimSTSPcmI97GZZFWhYQpYhFtnJqBddiI65iShT2EGK4BC&#10;TKTiZg/opkK9bJo2GltmjFUxc3aSuD0LJmHv3FHo3zQZKbG8CbFexBIyGLPb7eNyHBrnF+DUqVMq&#10;Zo7YuBKSV0z1iWtSTZoizgj5ooryc4MwIU5Dr8sUlDitsOq5dj+q1VaiSJNKobyERfTpHRQ9vKri&#10;gg0f0AOuGNZwNMz26GiSFa0CC6WQqNhoCbxhVe5JAtWWzG3p8r0v3RFxVpumJaFDfhpbE5no1TQT&#10;Q1oXYELX1pjWpyMWDe+DtZOGKfIkXs6mKaOwZ/4k7F88FRsmDqAqs+GJiVSEeSU+joqX40NcXALX&#10;JbJKAvLyC7Fm7Xo8KypWytMBhwyVGeozYuUIDLLMsXIE9RJXR20CE3FGgCEdM4eVAtuld29dxPGD&#10;OzFv1iSksAb1kQhpzNuiIlmTkihvrCLKTRvko+qy4r1qPSk2lk6qGylxbFkkxKN5RrJ6tdevdSEG&#10;shIY2b4ZxpO4+UMk3MsQrJs8HJuptq2zxqk4OXtZTHfNn4iBzZKpzHwWe6saWzjOHU+iEkmiPz4E&#10;4Y1PQWxcPLy+JGRk5mDpspW49+ABysolYpNRbFURpvIqKp+jnARVVL1SZEmcHA1ZlykocaKyWiBp&#10;EidHEyYBhp49fYCTNLq9unVBGtuE8nFfLElyOemIshJws8njkqLpZtOHvluC3QU3FZhAOycBhcTe&#10;Jbk88Dli1cubAtrB1lnJ6NYkF4Pbt8DIzm0wuWcHVcOuJGlb2T6VIEO7FkxWgYZ2zZvMYjoZy+gI&#10;98xzY1jbXFYOFiMiCe2cFFNRn4Q2sMtw4G6vEWSIavR4UpAQn4H0jBw0LmyO3LxC7D9wpFpVRpAh&#10;WX5VE2RI9tEG6gBD9RIngYX0vIJKK6+QGDl0clk8Hz66i2bNmsLnjUdCghQFGRlfBn53wErCJPCF&#10;TUbqZzGVQeeT6bMlOp3wcl8SSc0kUfEuqpAXFMdaUFTXjM2mdmz892yWj2GsPSf1aofJvdthZr8u&#10;WDiiD1ZPGoqN00di26yxisDtJG/z7PGsfVMxookHvZtm8P/Y1HLFq3AGMuq2DC8eSd9ORt+WAend&#10;SnHJJC4JXm8yvAlpSEzJQlJqjgowNGPuApKkgwgZMXLMwYUE9RJXQ1btqEylZU8VcY+f3EeHDu3V&#10;8LgeCdDDOyphX2LdEo9BBgh10RGlfxYZqWLjuFhjSptRgqnFcz2BxUm+aZM4EvLQ0c02puxrkZGC&#10;Hs0K0K9NE6qtJeYO6o7Fw3tjEZ3cFWP6q8hMm6YPx67ZY1Vkuh2LpmPxqP7om+fB+Bby1VMSFe9S&#10;KlPhDWTAeZIlIQ0kKpMMDV5NnpfE6chMJM+bkK7iQiSnZ+Pc5WsqBo4mziCxNnky1SGuFmGEEZVJ&#10;wlnRV6PrcfjwQf6xT8WCiGXmJBNxUixcVBxJk0gham6nj+aPhyOfmErR9NDGSVGViOheFl0Pj5Fa&#10;10OXpXlyPAa1bY4RXVpjKtufG6YMo7sxDjtnjsa26SOwRZ69zRqNffMm4NDS6dizaCZGtMnH6CY+&#10;TG6fTDdGTEWsiosjlYIO4yLxIWSkfhl9W4iTWDmxUllIXDAvi64vVREoMXF8Seno3KMPSsolgFBl&#10;LeLMBMoUlLg6pJUIcUVKbW3btqba4mC3O+GkIXZJxA/JEO+oOZSV0+lm0THif0k4K3mAKcRJ5ZDs&#10;jlXExVlpC0mcj82tFomxGNqmMYtnB2ycNhKn10nY0uW4vGUpTq+fj0PLZ+Lg0hlsds3CqbVzsZ4t&#10;h+FN4jGlXSrGtk5GuiOSNyxO3UwFk40Tu2cOZyVkukmchLFSoaxIXqwU4YQMFVDj4VNetykWmMAc&#10;zkqmOsSVkbBSEiakSewvFf+ruFiFsrp8+SJ8PhYDKipGIlyyCMTSTinfiZkTwnQsMAeJUQ8VWcPK&#10;t2seEuZjMfWxhSDuh4ekegmnBAqKDEG7tDiMapOHdeOH0s2YiGs7WevJW/0jW3H34Gac37IMx9fM&#10;w7FVc3Fy9UxMbJmM6W2TMaFdCvoX+JBAk+CQcAQ6lBXzVE2cn7xq+LdJGKvqWGA+iQdG9SWmY9O2&#10;Xf4ITBVG6CpzKKv6iJNmSUmpxAATpZG44meKtMePH2LLlq3KoZQ7K8GDVPgUuYv01MUQSzAfI3CP&#10;h947FcliKREvxU2oDmNljVJt1jhWIBLgwhYWili2MlomOTGwMAGzejTDocVTcG3XGjw4vBWPj+/C&#10;06PbcXfPapxdNwc7547F5M65mN05E7M7pmFks3j0LWDRY9POwUpB8qBuohBDZRmhXAzFadJkm0Ai&#10;MCnySJrEAIslcRJALbdxUyNsVVkAaUIiIVNQ4opLJP7XM4UikvbkyQPcv38X3bp1M1Rlj1OBgyQj&#10;qvaSoBgkTkVfsjpUDBor1WSNocpYo0rLQHw4IU4uUBQoT0YktFV0aCM4whogx2NF5xzjI8O5g7qy&#10;qC7Arb3r8eTIFhK3BWfWzsHq8f2RZ28Eb8h/Q78CD4toGobRh+uZR+Jk4HmaDnNRFWiyxM7pYmqQ&#10;JrG/DOIkeJoEzogVqNo2BTfvPFRRl3TML41n/vBVdYiTJwiauCKJNvf0sRH7684txMcnkihDYRJ1&#10;STKiMib2gxkzQlkZgdNiaL9sQhwb8kpxQhyLqxE4LQYOCWfFxr0lpAEb+qG88HBE/On/gdjQT9A+&#10;3Ys9c8fj6tYVuMIi2p+uRlp0IyRGNYInoiEsjUIQ9Wd/DNsn/y+0zfKgXQ7VYrMp9SsbS6K04rTa&#10;dK2qnWKpXVXQNPp1QpYzjuCyQ1ocXF+8bG11nK9gQdPqECdtuSLaNCFN8OjhfUXcoYP76P8wIxLu&#10;iQRJmIAYIUsyRBikxSrFCaIsMfTnqCySJMVU4LEKeRLf0GKEd6HLEkkShIiIho0Q2aAhohs1RNs0&#10;D5aP6ImTK+egS0YiSYtAItNyR9EvjGRTTkJchYYiRp7lNWjANBoZxJAUM3ECUZeE15KSIdBK1MS5&#10;2BQTxTndKbCzxSFRRySAWm5BSyPGlyninEK9xCnSipRde8oi+uD+LTymwzt/wXz/3ZOwJrHKsTT8&#10;I3FDeEclGA+LanWolyg6wKwcxI+LtQhxLJqsQSVmjdsSiRhevCU8DFFhVFqjMJIWghgJpNvgE2TH&#10;WTGwZQam9myDbNrERFYgEpHJyzQTqNREui9JTCdR2sIkPzo8XLlD2r5pGydEyVxuqCZSEydQpEnT&#10;jMQJWUagNJYgEijB0q7feVQdJE0izSmQPJmCEieR5kRpjx/dU6GrHj64g169eqtiabV7FDkyMr8m&#10;TqlNR5qLNgJTREdTbWwtyJt7B9usYtPUnJAwLRKiT5zkaCooKiRCqU0qChmJP8UWiY4ZbgxvnY8m&#10;Er5entNJm5cuTa7DpuJ85bPSyY5le9fOGyRRNVnTa7KEOK0uyVt1pDkTcepYEiTEeejH2WMTYWVt&#10;LBACpdhu33OwOsqcJk8UKFNQ4p48eYJHjx7g3l0h7TZxFzk5uUzQ8MIljIsKTSWE+SGBf2S7FGGp&#10;HOTliXRuc1JdKrqcNMGoEkdEmIqmaaFKLCRNBeyWh44srtGNGsAVIaFaLOic5cPwVvlo4Y5GC49N&#10;hauS8HwtPBKiz6lif+W6rEgmyS7aN5e0RwlFjp84gVRiSnn+8HxOoiZEn1QUCSQpiWbHUJuhuARF&#10;Xv/BI1VwNBUgzU+eQKY6xEkxffz4Mcl7hLt3bij7dvvWddVasNGpjaHh18VRSFKkcV2gtjGj1hhW&#10;HBa6HmxFCFnyhNfKuZ1Kc0SGq9hf8oZLwrpER0j4vhhYQ6i2hg3gZfHLptPcxG3BkBa5nBtxvpp7&#10;nP74hnYVnq9QQla52IRjUXbStXEwb6qi8rdThUBVGmhClLqcVJkmjUqzkRg51i4K4zzaJiH6JDyL&#10;oTg5JrugWTVp5viGMtUhTqnt4UPlfty7c1PZuEsXz9KYSgxAiT5EVUmgNCouIspq2DWSpcBlMcTy&#10;9DWWx0iTykb7JG+gJKKwhOkTxYkLEhUWiYiwKFiEOBLoDAuDjTWsm8U3i8WxXaILfQrSkE9V5bOI&#10;5jtJoCJPFGdDoduGTKeNRPN8Nu7F8VY+JSHxvbTadG2qYhoSQpyKa0gi5Vix2RIDTGLbqJhech7X&#10;7TzOHZ+CW3cfKdJ0TMN6iRO1PXxwn4Tdwf3bN3D/znVs2ryWdsFwOVQxpaIkME94lISEYtEUwtR2&#10;khgt7dRYxNEBdsdYldvhshgxW22sEGxhRmg+iVcTFkLiJK4+yfMKqWGN4CKBGbRbnVPj0MLnQBrT&#10;SBIy7dHKtkkxFfKauO0qiJAEFlIxFBU50nIxanlZ1jENBcrx5TYpmjaqySFhR7ldYhpG0y+NsMQq&#10;4gQSy1DCUkmFcfbCddx/VKyIk3iGOhhkEMUZ4Uclgua929eIqxgzZiT/yKgIjGJqRDGS8C3KrtHZ&#10;lbnskyJri7FTbXbVnHIJcYQsS3Q5QdinDVQYF4m/JSHh7RFRiGdRlvAsDpIqUeW65yaRKBvG9h+C&#10;Njl5SFLxCy3c5qDajGCQEutL0lZqk5rdrzqB5EMqBSFNKgNxNcSHUxWcW+wYiySPk0CQFqtbxbVR&#10;sbzEayCEQHFNlq3eiPuPDTuno2nKFERxD1XAW6kYRG1CXKtWbVSjXaIBa/smRVXi00hETQXZxv3i&#10;w8k7TS+Lm9SiYuPUY3TaNksIiyghgSDDRXGhFtbAVlh58RLHUPo9uEhcqjWcxTRJ1abzxk9Al8Im&#10;yGTzLY2tDol1KLWrit1KFTrooijCTErTapO5tsGRvJnR4kJJaeG6RV2H2Gt5ZudAuEWuwyiuAhUE&#10;ksT1Hzwadx+V4MGTMjx8YpAnUx3iHikXhGq7ewN3/UEg09LS1dMQFUaZylJ/RKWEsogZpNmrI2jG&#10;cNkm/hUvTqJmOqRWpd+lAt1KVKSGn7KIck77FiHEy7M7P3EqgibJTosOwZi22Wjts6Gxx4UCiZ7J&#10;9PJIZCpVJhGDs6g+IVEqBjNxojAVDprEiMJ0MEib04U4eexEolR8Q79tE5sXGS0RlOwqjpeoLsof&#10;hk+Ka37Ttrh934ieeZ8E6uiZdYh7+Ii27e5dVaMKcdevnIfHy1qINaQUSQkdFUEIcY1CJVaWVcUv&#10;lD+X6ENWIY52yUnHV4gT+xbDeXgY7RqNf8inQpyEHZXQVCyqogSmIXFbk0iyxGFNiyJxrXLQLcVN&#10;mxaNpvIu1mUEuc2nfZN4hsnyLlaKKfNkZ20oZOhgt2bbJsVRVQKsSFqyDZpip/NtYwUhqmIxlcpB&#10;VBcaaeU10NUyESe2zpecjat3n+DGw2e1ImcGIY6k3b6NO7Rvt2+cx+XzZ5gBuYNGkYxg0ZKwo2Lf&#10;VFwu1ogSrU05voR8amWXdiMJiAptqEK+S/hRIS6kwacEyZO41CQughVDNNOM4TlCXArPSaaK0qm4&#10;wY2TMbBxCkmzKuKasmjmstIQ1UnYUQmUJnGrHSwBQpzNJjaOJIkdZnHURdaoAOLouMeguduJZi7W&#10;3iRKPASpPZXq6I6ESdQ7Vmw67J4QKOTJE5NLtx6SuGLcJnFSUchUhzhxQ+7evoNbN6/g1vVzOHHk&#10;MDPA2tRv16TFIMQZUeQsaET1qDB3UuR4jEW+ipSnv2wiRbMtKSGWLawpw1hMG7JSaNQwREFUql0Y&#10;O8/z8PhUkiEGP8MaggGNEzCkWQaa0IdrQrIEhSyyWdyfKz10OJemnAprrxVHd0MiZkrgR/HbZJsK&#10;NyqE8riWVO/UxqwoWDosoioSqKJqErWI87smYuckdvXuQ6dw7f4z3LhfgjsP6iHu3r27dHhv4ubN&#10;i0pxm9avYwbkD7TvxmJKokRxijxpLlE5FonVKoqj5J1UnE0iwVFZUilE0qaFEhKrVeK0CsQGyaOe&#10;GGbaToW4leIikC4RM+0R6JntRW+pWVnE8kiUENeUxVQiBafFsK1K4hwkzi5KI3GG6twqCJpEl1N2&#10;TLZxLnCRqE7uUKzNt9NXtKj/l1itFqsRqzVEXZfYbyNOq1acgxXE7IWrcPVeEa7dK8bNB/XYuDv3&#10;RG03cOP6Jdy4ehb9+/RVUleVAtUmvlu14mjgJSKbxBoUW2Wh6mxUj0PUR79NnnxImPgI1qJKbVwX&#10;0iRUnxRV9YxM1MCLkNjVySQk0xaDbJLSJzceHVPilD3Lskchjz5bY5JWQAJFdR7aQ/kWTlUErA2t&#10;tFfhEXbmKVqpTkgT/yyabdhoOuUJNAm7OififAcbeibTr4wUE0GSSFY4896Q1xUSZRBnjhJsZwXR&#10;sl03XLnzVBF3vT7ibrFSuHXzOm6SuOtXzyOdNapcoOH4GkXVqFFJXGgUGjYKQyhdCymmUlHYmUEJ&#10;Dy/ESRGVCMFhDRuioUTLbFQ7wK16gSIXznPl5XWShBi1sslFW9Y7JwHtklx+4ozgtqI2aUFk0A7K&#10;uwqH1V5do1qo2pAw2t4Iq1KcjcTFWD3MtxDnRGJkAxxtF48tGQ0xq0mcUp1UaOKGRLIEhYbymrTi&#10;TDZOiqs8Ur9w41Gt4LZ1FUc35KYQd+0Crl45B49Hah+Rr2HjpKhKMdURKSVG4KcNQpSds3Cfk21Z&#10;i9gZ2jeJtyrESYXQiOQ1CglTREtsQYFkWGyPeprCxn0ya+IsFk0hqH/jNLYc7CROogJb2QwjgVRd&#10;jtg3+cSCRVupW2pMpiH5CaXiJMSoKE7CNVstNAUxrDlZ6bSm3dzXyofjrWOxvX08MsM/YQmJQbgU&#10;VZIXEU6l0gk2B7YVCHHykPPs1fsqMvC1W0b4liDEXWcxvcxiegHnzp6A15fAO2Y4vVptukY1iAtX&#10;gR7FL4uSb9KoAgnmLb6ahWRIVOBG9N0aSYBGIY4tBjnPqFgiaJdINNOOpuLEl5P4q0JO34J0NHZG&#10;q4jAmSQvnSqUiiPVZrgsDv6HjUVUzIgoLJQXbgSkdVE9LAEsnhZxL4i0qAbYkm/D5i6ZWNO/HU70&#10;ycW2Fknw0rcM9btSn9Imh0SIm1WjOlGcVCJSQRw7d90IqXzTCGpblzi6ITeuGsX0xPFDvKNS+5A4&#10;XaP6KwVdVHWx+5TkSaM9hu6KQRwdXhInoUDNxEkoZTlXYvdLFMsoqlRsVBSbXV7x4UiQKKtXbgoy&#10;okLp7EYikX5ggiUMCVxPiJZomWG0b+K/eUmWEXs6XNWKJEra0FxXrhPNi4XH9UiIxsFemZjdvRXm&#10;Dx+NNW2ysKdXC9rUEITxuMgoFxqyiIdQsUJchBBnriBI3I79J6vDKctUh7ibN2+StAu4dvE09u3e&#10;Se+bJwcoTsKAKuIkdCeLnihOogFH0a5FyTM2IZi1m4VFVb6Rk4qhoUQ/J9FyvoZUMo3Y0Jco5JEk&#10;TmJLy0PMHBLXMS0BWSQtlcVXwiiny4eHVJyPzrEzIhwxVIk8MmrEZltIuMR4ZeUkxY7Eybo8oRb3&#10;QsxHY7YeJrZshmV9u2Ly4OGY17EpxrfpjjiSI8UzjGk15P+HknxRrTmUsjxukpp10bKNOHvtPs5f&#10;f6R4CkrcNbYWrl44hV3btyjiVMXAO6eLqTxOEuKECKW47zVUxEWz3Rgutk3cFRaXSBIXxppUwig3&#10;IHFyjthI5dIwjRAWbSliEic6gsbaRfciib6cVAjy2EhCxufIA0unXVUQ4uf5LKHqQag8OA0NlZsn&#10;N8GImSo+mRAnPpmkGUkbFxkVyxZGLFaOGIvVA/pjaq/+WN63F7bNXMPizv+V6yLBDZiPRv6iKtDE&#10;ieqk6dVv8FicunQHZ2jrZKpD3I0bN3D18jlF3NbNG5QPp4kTxamL9itOIuxKxSDESQhlK41tiLgg&#10;cgyVII+OQllEldNLW6hJ05CbIGmJvbPQNlp51xPEjyNhQpoUWR17Wh5aSihlD4utjcoUssT1CI2I&#10;UWQJRHFCYIiQwP+W5UjWthILu1fTDljadximtO2BYU3aY2Dr/qpkRHC/VAifhsWgIWtlKa6yru2c&#10;QCqIwuYdceL8zerY03WIu379Oq5cOosr509i1sxprO6ZAElThFElBnn8A16shFA2imkD2rgGijhR&#10;mcoQ94exIgiTCoHEicuii6i+AQLx8kNIWLi4MCz6HrZBpVjKY/FMEicVglQO8iREIgI7I1npkOyG&#10;oRI3mgrnefqm6hIhEYolRLJ8SC0PJKJYbG0ko0t+a2ybvQL9O/SDg36cOofEhZGsBlJ6WMQbUnUS&#10;dzqcxEnQboHYuZz8Vjh65hpOXDAibtYl7spltk9P4+K54+jXr496wqtJ0xlTaiMpSm0k7E9ZTENI&#10;jlKc1KY8Ti5OGvMhvIAGPC6MFYEmq5o0ZlwQxosX8qKYroOG30dVpdFXE5smEPLEOXZzu5XFNJQX&#10;GUKFiF0T/1HypN0jDQnC/UmDCB4rrRqxdVQ0CbGzCMfQX4uSMPNCFIu7BO1uyPMbUqmqkmDexKeL&#10;YKUloeSFOF9iFo6evFodsLsOcdcuncel8ydw/uwxtGvXTslfCDMqAyPYttgmIU7F1/fHm274aUP1&#10;8kVaB5HMlIU2ywgTzzZqAzrBvBg5V6BJU2HaFXGSvtSwMbDTaXaHhyCJtWiylU0rFt0EEubhNhtr&#10;6AjeGKnNVWx+MexK+REqQLc5aLcsSyDuBg1YeX1Kx7sh52KPue17zI8E6v4T4pMG4TwuUsWZFjsn&#10;0c41cRLtXIiTompzJeLAscs4dOqq4qmu4i6fp9pO4tzpY2jRqiU9a0NlWnFyoY3YXFIBr1lMDeIa&#10;UFmhRmUgDXpmXj6X14oT4kQlQr5A0hHy9NxYFkIlTHwYXGES5TxMRTpPkE8muOwIbajeVUjRl+Id&#10;RsVJpHOJci4EKcURMpfHXZpIcbTlmE8kyLd4AALmS6KcC2R7Ax4nRbUhi34IiQtlfnSkc2m/Wkmc&#10;1ZmAfUcuVUc5r0PcpYtncOH8KZw6eQSZ2Vm1iNMX2YAZ+9NPadtUePgGCqIs8d1C2VJoxMyKXybx&#10;9oVQFeGc25TTTGgCQ0lWGOfqiQbbtxLl3MaiGBsZxpqQkCjnJC82vBGJo5IlfaYrkc4bNYrCn/0Z&#10;51SbECaNezX3wyAuQlVKQpzU/gIxL9qF+hPJu5ibhjzGT5wR4VxupFG7qspFngw74rHzwAUcOHVN&#10;8VSHuIsXTuMM1Xbi+GE4XazyWSx18RLIBctdE+LMRVVi68sTkFC6Iw24PYykqbj6zKyEh1fE+YuR&#10;zBVxkjbn4vmHyYNNEhdDxTpYLIUwb3Q425QhcHE9umED1tASkp4EMh8WKkEgxFWHh2fa5vDwqqXC&#10;vCqXScEIDf+pyn+ICg8v2z5hcTYTF0LitOIkPHwUK4pouw/b953D/hP1KO7i2VM4TdKOHd7Hdp5h&#10;QOUxknjiQqDcSSV7sQ+KOEN5f/Knn6pHTKEkS2rRhnRDIugQhzLz8kREHl5WXxQVq47lspAmRU+c&#10;akEUCTfsHEnzv7yxE1GNGiKU6vjen4XA601R9i2U7oioSUhrJIqTtKlInb7RLmZR5nkaSnVSImLs&#10;VNyntHeiOOZRKghNHGtZ5RizRSG2LpzLUlSFuL3H6lHcd9PHTbWI++EPf4if//zn3+Ej8Dd/YwQO&#10;/05x33D6jrhvOH1H3DecviPuG07/5YlbsHCxfyn49HdvTviX6k6//bvPcLL8h/61b3f6w4j75y/x&#10;75ydWz0Y+9cOxIELxjOrpbOG4T9/9zscWT8GEyf0xcWHt9Gta0v87re/RI+shmrfslW78YPiI+r4&#10;rYvG4Oef30W3FvH455++QreO+fj33/w9umd61LF6qvjJP+GXf1mK+y9LcLXkc/z0xXmM6NsZv/uP&#10;36BP7zZYNX8c9q4cpY5de/gmVk5vh9U7D+AvK85i8OjBANPqlvlHuH14ljrmD5n+MOL+4Q3+lbN1&#10;bY1kTo38I8zr2kAtD523Ek/Or8euxV0VufiPf8DfysGcunVsgm5tRuL1uXFqfVzjP8G2KSlYNruv&#10;Wsd//CP++rfGYt+e+cYCp9vf/zW6NctUyz0KMzEo87+h7LMf4G9f7MbOFTPQK6cBpnX6E7W/39yd&#10;uHqRN+bf/g7/U/73X77EP/3iC+xYMQL7piWqY/6Q6Q8j7t9+gjd//kN1F2US4vAvP8QPfvx9nHn4&#10;HstP3MO//ep5NXE/+/Wv8Dc/+xEmzVpMdXVXxP3gRz9Ez1wfuuX+MX72Vy/xo3+WY/8RP/zVr/E3&#10;P/0hppMAPZ18+hlmtPr/MI2fKOLeffElPn+0Ee9O9sNPf/pjdG/mVMT97Kc/wvRdlzF9yS48vzzd&#10;+H8S93ffv4Gf/PWPMb3jH6v0/pDpDyPu/4+n74j7htN3xH3D6TvivuH0HXHfcPqOuG84fXvE/eNX&#10;eP/uPf7TvyrT5s2bFb7Z9O/q3F3HLvjXP26qYB5+8mvlgNSaPuf29++e+df+8OnbIe7nd9Ss38Ah&#10;OLNrJTZsWIef/ROwbONGTFt6FM+v7cTf/wZYc+Y11m/cgGd/8U9YMHsy1q9mc+p3/4kNG9ep86fP&#10;W4yFi5Zh2fQFav2fvryHzceKMGmksV72y3/GkbKfYsGNn7DV8gOetx4Vf/kr/MbE0y+rjuDXP3uL&#10;tRs24FzFz9S2oh8DM4b3A379lVr/NqZvnbibu4225e47xjD++MEtvLm2Xi2uu2AEzFm0/RpG9xuv&#10;lv9W/QKP/g44uGU1Xnzx1wZxv/17pd5zy8cHJe4ffvo5Jk2ahMUHjRfFehLi/u2XP8RvSea8acvU&#10;ttKfAg/+9l+AXxiRjr6N6Vsqqv+OYydPYhiJ27pwpNoixO3ntgEDZ+IffvIGx7n8P/7RKMhCXL/e&#10;e9Wymbh9R09i0IixWDnTSGPm6h04VPI3eLhpCg7sXKeIm7PhGPpN3IrK81tw6sx9RdzP/vpnkBbt&#10;1OU7MHjQKPzqRy9R9aNf4t/++R/x61//GkUU6ODBo7BoCtur39L0XeXwDafviPuG03fEfTf9b5+q&#10;RfcXf/EX+J3pueF303fTtzGJpn70ox/h3/7t3/xbTKKTV9N6kpCyn7+XyKk1kG2CL7+QcLTGciD0&#10;cXKMApe/Ir7P5Y+FHF/3nNcKX33+imm+qvu/X3D+5Vs1N6M62LveFuR6zFFhDdSkKzCfo6/LnL7E&#10;9RSoZeZR8P5L7q9Oj8ebAqcGi0z7oX06lmgwyL5gCLYv8Bwdq9QM8/H1HfMhmMN4ylxP8g3Eb3/r&#10;f7DP6fcWXeDNCNwm80DRmYUUXFS18edfvlPzmnNfVeNL3tzA/1TCCpJHvd+8XBeyr7Y4As/XqBad&#10;bPdDC1uJTuYUXKDozND/8bHQYjGLJnCbGYHC+d+BQMF9I9EJsYHEG3ONYDfNOFbfGNkWKDqNL3le&#10;sO1mBApR4yuiJn+yTCtFkZrzrPMWuE0vC3QeA2Fcjz6n9rXWHGc6RqAtqQlfSPp+CyoCNESql/2o&#10;5pPi8kO262URUa1j/KIyiywQgYLQ+NC+b4p3b19VC61mW43l09NHis5c3dSGXLx52bwu52nI+ldE&#10;MOF8LLTFM0NEF/h/IjrZHnishhayFooIrj7RaaEI9HXUB/3/+jgJy60hedKQdQnhb97/IVSH/Jdz&#10;/BwHIlBswaCF8KFtev3jIVX+hyFhbgV6+ijRffXlZ9UXZybXTLiGmYjAmxBMdB9jzQQiOI3q7Uzv&#10;y/fG/9b813sK5TO1z3x+MGixfVB0hKQrBEtp1RyY8RXzIPjy89rXK9DC+X1Fp48TfIzoNEQ4wbZr&#10;aHF9HeTYugILBkmTeQxAoPAEevqDLZ1AMhhsu74BGh+yPsFQnxjNQvmKN0cKhaD6f7j8fQpA8BXz&#10;Jqidhqxrn6x2HgOhr8N848zXFuw6g8EsOjOCiSwQtUVXIyqzQD5/L3msgb7RIoDAfQZqrseclghJ&#10;zyXssTlCuVlAGuZjdNhkI1yyAfO6nr6R6MyZNW/XqEW2aVsw0ZktmBl6v4hO+3x6WzDRmf9TUCM6&#10;wwoFilelq9KofV4wBLtWvc+8/CEEik1DC8u8XB/MopP/1fkyoMVUG9ry1N1nPteAWcRqmbyZRafT&#10;MsO83wwtNPOynj5KdGayJUPmdQ1FrGlZQwQRbLveFyiYYMfp82vSCUSw894HrAci8Phg/8ObI8uy&#10;z7+sUWsb0wpEoLg0gh0bDPUfS4EQZuunIALzo67AvhkkLbOQPlZ0Oh+yrAX3rYgu8IYJ9DHmbR8S&#10;3dchmAUzIGmZEewYER39u8/l/4PtrwudT3N+5UYHCkZZnCDLAn1sfTAf+yHUf6whOlnWglPL/hst&#10;CCagbwKzeJSYgsF0XCD+INHVd0PMN8u8rhHMkn0d9Dnf5Fxz3urLk0D2qcLDm1WfKPTNNLdw9aOS&#10;95/JA2kjDamG9LKkXT33pyFpqrTkYfVXRtq1wEJRDdN2c15qQf7LfI4f5ptdWzz871owrqH2MfXg&#10;s/d18P4d/8+0rAWpRMlzzOsCEZv26/T0UaILvPlCsoas1yeObyIcfc6HEOw8gTlPGsHOMeffDLkp&#10;ei7QPo4hPJJI59r8wFPSkv3mbbKuW3bvKE6BIWANv3iCici0vX7R1QgtEHVFZ1yHvi4DxnJQqxWA&#10;WgL0w7xdlrUVCxSbGfoYPX1jSycw30gzAm+0Xg8G83mB+H33B8vXh/5HH68FpoXzSkW8r0JFeSme&#10;Pn6IG1cv48TRw9i7ewf27NyK3Tu24MDeXbh4/gwePbiNB3du4u7Na7h/9yZu37qGJ4/vq2BTEvRd&#10;RCWik/T1zZf/Nh4i+/f5l834sKWT8+uHvq4P4XM2EgIhbogZZrGZhWZe1sLSgjfDLDyBnn5vS1ff&#10;DTTfXH1hwfb9Pgg85+vWg+FDx0gL9vN3L/HZm+d4S6E9uncb+3Ztx/jRo9ClQ3u0bt4cjfPykJuZ&#10;hay0NGSmpXKeiozUJIXMtCRkpScjLTlBrefnZPL4bBTkZqGA82ZNC9C1S0fMmzsTJ48dQcnTJ3j5&#10;vEJZQW0RteiCCU8g4jPDvM98rhlmC2eGcV/ExzX87GDHCPT9C/Yfn4l7YV6mmAJFGYhvJLrvf/X+&#10;a2+wzmiwfXKuGeZtgccKzGmZlwPP+dCyGbItME256e/fvkDJs4c4tH8XJowdiY7tWqNl08bIy85C&#10;ekoqUhISOU9Ry6nJKUjjckpSIpITfUiK9yAl0UvRJaFpfjbat2qOjJRErqcgIy0Z6ak8NpnHJsUj&#10;LTUZ2elpaNa4AIP69cWmDWvVKNYSYvSdVMWsgs030yys+lDrxvuXq6F8Ng1DSGZLa1ixmu0aeps+&#10;Tv+P/Ecg9H+ZBRcIs+jE8unpG/l0H4PAG68R7FiNrzvGnE590McKYV9+xXVCWQgSpMUmVWjRs0c4&#10;fOgABg7ohzatWqId0Tg7B6kJSUjyxSuRpSQlIyU+HskJCUiMT1AhuLwSX1GielJ0OZkp6N6xNQb3&#10;7oYOLZuiICsd6ck8n2kkxhO+RAqXYk1K4/Y0ZTEFTQoK0KywMQb27YPtmzehrOgJ3ryq4o3xi8Z0&#10;o6tvbhDBfTQCxBUoMEGwfUHTETGZoK2YGfXt19O3JrrAm67XzahvezDodLR1+thzq8/T1ZGUWJXG&#10;Wzr8z1VU1AtnT2JA314oKMhDyxbN0KSwAJkZ6UilyERsAhFZciKFl5CMZIonUWJZUnQJ8V5u8yKb&#10;VWubpnkYPagXJo8YhO7tWqCAVi6bokunhRTxpsbzXC/TjE9FZmom8jLzUJjbGPnZeWhK4RXkZKFF&#10;k8Zo3aIJJo0fpYYxlUaJuuEUnPIHg9383xeShklUAsPikRvuC0T1caY0DLHXFlSgqAJRs19auUan&#10;BJn+IJ/OfLP/UARLP9h/mPcF21+Dz0mqHCOCY7P9TSVKih5g3eplaNmsEIX5efS7BPnIoYXLzqLf&#10;lpFJ8WUhI53z9CyFNIolKSkVSRRgEgWYTmFmpySjkL5c24IsDOrcGvMmDMWsMQPQv2MLtMpNRX4q&#10;LaU3FkmeOCRTvGmsnrNSs5GbkYfGOQW0dtkUofiHacjJEAuYRj8wE80L8zFx3Gg2Xh4Ylo83/jOB&#10;3+KZLd+HITe8Nuo0HKSKJQKPqwWmVcu6iiADRPdxeK+gp29s6erbphG4rz58KJ1g2wO31YcveJHi&#10;MMuNe/emCsVP72He7Cnq5uZlZ6obLlVdfi6tTpMmaNyYFii/ADk5ecikKDLSKLy0DORkZSAvK41V&#10;bzpaZGegQ34WBrZthhkDeqjg19tmjMKuOWOxdfoIrJs0BAtH9ML43u3Rt20TtM3PQCb9v7QE+nVJ&#10;9PWS0yk2bktNY8MjjdtYfdMqpiXROtJfzKIvWMD/6Ni2FfazpfyWwjOL7qNBwQRamzr+1scgIN3P&#10;vrHoDBHr6VurXrW5NleHgdvN0PsCjzWv622B27UozdDb9THiRKvnZWwsPHt0D3NnTKGVocjYSEhJ&#10;ZPWXLJZGWpmFaNakJQoaN1Pxp9NS05Hg9SKXDYGWudnKcnVukoXhXVpg9qAuWD9xIA4vGI8Lq2fg&#10;3MppOLN8Ki6tmYGr62bgwsopOLV0AvePw7oJAzFnSA+M6NYOXQop7PRU5LERkp1IgcUnIsHjNeD1&#10;wEur6PO66QP6WC0nII/Wr3l+LhbPnYWq0iK818/8RExyXSbLF1SQJtGZhVcfAkVS3/Zg+FA6Gnq/&#10;nr6x6LQYAmH2DT6037xc37GCwP3mPJjzZV5Wx/ImyeOQytJnWL5oHluYOaze0mhZ4pV1SaFjn5qS&#10;gYL8prRu9Okyc3jjffTdPMinxWmZxUZC0xxM7tsBqyYNwp6FE3Buw1xc27IQd3YsxYPdK/Bo7yo8&#10;3r8aD/etUuv3dy3HXe67tX0JTq6cjk3TRmDukJ4Y370d+rRuirZ5GShMk+qX1Sqr3CSK2+2ww+Ny&#10;wBfngjfWzW0+pDAPWUkJaJqTiYWzp6Os5KlfdPJkn/iMglM3UuaGyGrj48QgMB+njzUvBzumPujj&#10;A6H36+mjRFd9I/3QQjBDlzqBfhIfCHk0UO2kEnJerWX/uk7T/F+BywItMjOM4+goU3Cvq0qwa8s6&#10;tGlWgPyMVFoRisrjMRoHiWxRpuUony0lKR1edxyS4mLRODURnQsyMKFHG2yaMgLHl0/BlS3zcXfX&#10;UjymuEqPsrV5bDPKT2xF5ekdKCdKT+5A2akdKOH2p4fWK9zfsxKXNi3A/vkTsGJ0X0zq1QF9W+Wj&#10;U0Em2rCKL0xn9Z7Gli3zFE/BeVwiPifi3RQe8xFPIaax0VJI4S2aOxPlpRQeW91y8+Tpvrxa0jdT&#10;w/x2wLxcH4IJw7xsRn3pmdP4Oujpo0QnrUBtus3iCiawt7zZ9cL/xL8+qFdHpmURoJ6L2MwCNYvP&#10;DL3vs1cVuHz2GDq0bIzG9Mkyk+KR7HGzNcm5L0kJLTkxFckUoFicZLcL+Ylx6Nk0GzP7dcLumaNw&#10;duUM3Nq2AA/3LkPJkXWooNAqTm1DhV9sFWd2ovzMdhQf3YxiCq7s5DaUEyXHt+Dp4Q14dHAdrm5e&#10;gAPzx1J4fTCpZ2v0b5WHzo2zaEnZeJCHzbRoIrwkXxw8Eho+1oEEt5PCcyLF40I6tzcvyMbWjWtR&#10;WV6E12yBGzyTK0J4VX5fLRgC+VjRfWhbsGPM0Ps/BH2snj5KdLr1EkxodYRFvKEfJQjc/k5gElkw&#10;KD8sCLQA1TLzIFDvEf0iE2hRig/0quwJJo0egkJWk4W8wcm0HlJtpfgSlOhS6dSn0NqliH8V60K2&#10;z42ujTMwg4LbxkbB2VUzcHvbYjzatwJFh9ei9NhGJbiqs7tQdW4vKs/twfMLe1BFlJ/dgarzXPej&#10;6vxuJchiiu8Rq98bWxfh2NLJTHcYFgzrjhGdm6NT40w0SaN/5/MijUih8JV/R+HFOWzwOu1KeKle&#10;F0UZh/atmuHEsYOoqirDGwpP86vuAaHui//+fKzozDAfq4USTDiBMB9TH/Sxevoo0WnBmcWmESgs&#10;M7T4qkVIUclzqGB485pEEsGEKDALUD3BJz7n8heEzKVKfffZS3z+9hXePC/HmcO70DIvjX5RKq2c&#10;j1YuDql03EV06k2DPPxlY8LHajWF1qV9VhImdm+FjZMG4NTyybi5dYESXDEtXPmJLRTcdlRSSFXn&#10;9+L5pQN4fvmggSuHiMN4wXkVt1dd3E8x7qMwDeGV0To+O7ye4luDWzuW4/z6+di/aDIWjeyHIR1b&#10;ojULRE48LZ3LpSyc182qlQL0Mb8JLChptHRpLBBpCV6MGjoY1y9fUO90X76qVGJ7TW7eisjoy2mY&#10;RfH7ik/jQ+L50DFm1Bz3DR6ZfIx10wgUmlQHArXuF9aHRBdsn1l4apn/I3hPgYnIPuM2Sf8t8e51&#10;FR7duoJeHVqgcZoXTbNZhSqL4UGqvF3gDVWPKJKTWbWxmo11olmKF8M7NGGLcwBO04e7TcE92bcS&#10;pUfWo/z4Zvpu21F1ZgdFtwuVZ8W6UVQXKLBLtDyXKLoLh2n5DipUnN3PKncPiunnlZ7eSeGJ+Hge&#10;zxEUn9iOJ4c24+L6xdg9dzIWjBiAYZ1aoXlmMtIoMh/FJw0KEV5qYgLzHcfWLgtGnBsFbAgd3LMT&#10;JU8fKeG94rW+ISevpRcWhfdGGhlfI7JvKkIzggnMjLrnfIOHw4FCM4vq94EWYCAC97+h0Mz7q7f7&#10;j3v7zi+wN8wX8fq15IkNB5b+V5VF2LVxNZplJqFpRgJykr1IdDuQTkuR7GP1Suc8OyWJrcckZFCI&#10;eQkeDGnfHGsmDcPp1bNUVXifLdGH0jKlT/aYjQLBE/poz9iIkCqz+OR2lJ7ajbLTe1Fycg+Kju7E&#10;syM78PDAZtzftxG3d6/DxY3LcGjRNNUYWTayL+YN7o5ZAzpjHrF4cDfsmDYKR5dMx4nV87CXxy0d&#10;OwgD27VADvPpZYvWEJ4PWcxnJlvcqWwAxTtdGENr9+T+HVRVlirhvaXQ3ggP/m/W5CbLcjDo/cGF&#10;8fXQgjUj2HECswDfvZP5/wLRBQojmFiC7ZPSaoZ5n3l/7W2VFFoVBce8kPBXFN0LCu7Fi1I8vnMN&#10;08YMQUGCGy2zU5DhcSKR1adUTyK4tMR4Q3TJiUhlSzGLlqQN/b5ueSnokZuEvgXJGNk6DxM7t8CM&#10;3u2xclRv7J41EidXTMPlTfNxa+dy3N2zGg8Pbsbjw9twb98m3NiyFIfnT8SaUf0wvXsbjGpVgN45&#10;TDMzgellYRTFNGdgT6ybNAqbZ4zD2snDsXhEb0zr3RbTe7KVTMGfWTUfB5bOwtTBfZDLvMmjlDgX&#10;q9ekZOSmZyLe4YY72oGC7CxcOncaVWXF9O9KVQE1C0sLUOZmmAUSuPxtIjBdY/mbiI4nB16YhlgZ&#10;jfq2V4MEBRPeh2AWZKAAX+n9FNzLF+V4wcbD5ZOH0ZuWKy/JjcJMNhKc0Uiir5TG1qtUr5mJhuXI&#10;YYsxzWlD59x0zOrfFavG9cOGKYOwYfJgLB3eCzMonkntCjGhTTYmtsvGjK5NsHJoFxycOwaX1s/D&#10;VQrt2raVOLduEUU5BiuGdcGsns0xq0dzzOvTAStH9MeWaWNxeNlsnKXVu7p9LW7v2YB7e9fh7q6V&#10;qpFye/siingpbu9agTt7VuLmzlU4tmY+pg7pjbxU48ODePqhHifdA1avOYleWmc31i1dhPKnj/Gi&#10;oozXTQ5e+YXFe6N7aJnvl0CLIHCfebuBdzX47D2r7XcKb97RglJAUo2bUff8uvhG1Wu9IiICRWZe&#10;fvXqRW3QZzMLSgknQFDVeFWlnOVAmLebj39N0ZU+vosd65ejKavW3AQXchPd8EqUsDgXUtlCFH8u&#10;g5Yug457Fq1eE1at47q1xcapI+lfjceeeeOwa95E7F0wFfsXzMDeOZOxc+YYbJk0GKtH9sDyIZ2x&#10;dWJ/nFwyCZc3zMO1rUtwccMCHJgzFtsmDsDmCX2xeeIgbJo4HMtGDML4bp3QPS8HrdMS0To1Da3o&#10;o3WgmPrnZ2JW19bYNmEgzi+bhlubFuD+9iV4yGr95s4V2LtkBvp3aElrnEDx0dLR8rXLy0bfNs0x&#10;ul83zBw/HCWP7uBlVQmeP6+ghef1+7kX0YmY9H0R1CcwvV0fZ2yvEZ0WXG0ECK+etM34VkSnRWTe&#10;FojAc9SF+RsLrymcr4N8vWt8wVtRPdfLr15yWaDEJ6TTylUW4+HNS5g2ejAKUjxonkGLxqo13m5R&#10;zrg0JFI4z05KRBrnKS47Up0O5HA50xmDdFsk8n2xSLVbeZ4XhSmpaJKchBHtW2Dl2AHqtdamCf2x&#10;b+ZwXFgzHY/3rVbP5u5zfnn9HBxfNBG7pg/FujH96LP1wsAmBRjZoQNbxZnI538UJiSjXVYu+jRr&#10;jr5N8jC0eS4mti/AKlrIk4vH4PbmOXi8cyEe7V5CMS/G8nGD0LVJFsWWgd6tmmJQ+1bo1Swf/VhV&#10;d2/blI2lS7R0ReraXwpnZp790IIIhvqPEZ/QgDRQBG8oHLF0ZlSLkMe9ecP9hBKq/1yzePV2Pf3B&#10;li4QZstWd39twYmAzOvm7VpkGuI014ZULSRcBMcSX170EOeO7kMvVq25ibG8WekUVgySKa50NiBS&#10;5ZEJhSfPxVI9sUh22JDO6rV1WgL6Nc/D6I4tMb57B4ymdRrRpRNGdu2ECb26YXrfrpg3qAcOLZyC&#10;IwvG49Lambi3awlbsjvw/tYxvLpyCE+PbsYdWqkbrDLPr5uHg/Mns8qdjC1TJ2DN+JEU7TCsHjec&#10;y8Owc9YEHFhAS7lpIe7tWYGSo2tRfmItKk+sQdWh5Sjawyp323zsnDMag9oUoH/rxpg9fCBWTByL&#10;CT27oluzxsinBTx3hK3l0iI8ryI3L5/Tp32Ol6/puvjFFHjPzEIzw7y9ftHxmGoEiM90vFl05vVv&#10;JDpz5gWBgtLrkvHA7bWPrRGdYbFqRKfXX2rUEVqZ+tJW8KKS1Qrx4nkp10voVD9G8aObWLd4NhsP&#10;SchLdKF1bhqSJcBwrBPJsRQZGw3SApQ3D6lszbZI82F0p2ZYPbYfLdQIbKcvt2lCP6wd3QdraK3W&#10;jx+IbdNG4uCiqbi8eQlu71yGm1sX4u6OxerZ3fsbh/GDxxfxxf1zeHHlCEpObUfRsY14cmgdHuxd&#10;i7u71+PmjnX0/VYSyyikZbi3Yxme7F2NIraGK09uwYszW/H6zGa8ObMRz4+vRsWBpSjavQg3N83F&#10;QQp8fJcW6MmquFN2Ovq2pIVs1QrZ7lg2juKweeUKlD17wiq2itbuOaqei9Un33RZXlKEZu61qMyo&#10;uSc1MARoWC2BWXQ1yyar97a2yATm883bRXh6+saWTl9UMFQfJ8u1UNeiBeI5LZcZIjhDbCIwA6+I&#10;lyK8KrbgKp+houQ+bl04jrEDuqNxShwtnR0t2HJNclqRwio0xemi8Gjp4uKQyKo0OzYGA1vmYc/c&#10;ccpCPT6wBqXHN6H46EYUHdmAZ0c24tmxrSg5uQsVp3apB7zF3PaIlunh7mUoPbYBX9DK/dXTy/gf&#10;jy/jzY1jqLqwC1Vnt+PluR3qmV75md0oOytvLg7gxfkDeH1xH95c2o+3lw8ovLu8n9iHzy/uxpvT&#10;m1F1eBVKaeUebZuL25vm4MTiiZjWozXGdmqBkZ3aYljHduhAvy6XDYk0NoxGDeiLBzeu4UU5uaks&#10;Z0u2gv4d+SPkHnydyAL3G8cIKDBCi+7VG95rP2rEJ/sM8ZmFJTCLLhB6+r1EV0tQATCLTqM+0QUT&#10;m0BZN/pq1QgQXZUSmiE48eEqy5+gvPg+ih9ex841i9GrdRNkuK2qes1L8VFodiS5HBSfk2IzLITE&#10;q28SZ8X8fl1wdcNslB5dg5dntuDdpd346uYhfHHjCN5ePYSX8uD33D68OLeHFmknKo5vRtHBNeqh&#10;cQkt2mc87gdPL+HLRxfx7s5JPL+0B5UUz3NarpfntqtXZIKXF/dSZBQbRfeOontzaR/eKlB03PaW&#10;Yn1xciNKD6zA0x3zcX/TLNxcPxNHF4zG9O5NsWBwV2ybOwnzRg5Ea3n2SAst19e1TROcPbIPJU/u&#10;obLsmfoiupLiU9Usua6+B/77U1dgwe6hQPYbIpFtcmzdqtnYbxZZoPjM+/R+PX1rPp35AgNF90rM&#10;vUJwoem5WXSBlk4Ep/GCBD8vJ9GsVkuf3sbdyycxa+wQtMxIRIrDgoJUH/JTE5DioeBYvSbFuuAT&#10;Hy7OgVRbONomObFz8lA82D4fFYdX0p9ah5dnt+DNxV1KFK8u7FWoktdYx7aoT5ge7FqGu9sXsYpc&#10;jGeH1uKru6fw47JbrF4v4vXN43jB80qPb6CPtg5lFKi89rrMVumtbUso1nVKtM/PbKOAdygRvzq3&#10;G89Pb0fZUVrWvcvZep2H2xtn4vra6biyeioOzhmBOX1aYf6QLlg/Yyx6tixQHyQ0To1nY8iNVqx2&#10;D+zYiLInd8nDUwquFJW0dpUs1OLjyX3Q9+1j7l8NaqpYva1GbLVFZ0ag4MzQ1bGevpHotKjM0NvF&#10;n9A+hVlw0o9UC8sMEZV52Vy1Vvn9OHn6LmKrrKB1I56XC56h9NldlNDKHdiyCgM6tmDr04k0Nh7k&#10;RXpustFgSKClk5fnHjYa0uNp7WItaJfixP7Zo3GLVuXhzgV4um85ntGKFR/eoD5LerxvDRsLy3Fe&#10;PtJcORUP969UVap8aXJn+0I82LOcVe42WsPDtHBHUH7hMJ4d3Y7H+9cqkb6R12Sn9+L65mXYP2sM&#10;9s8YieMLx7ERMh23ty1S39093LNSfXsnr9yubZiphHZh1RScWToRJxZNwO7pwzC7TzssGt4HM4b0&#10;QdPURGT7pDAlI1Me92SmYs2iuXhy9zrKih+hgpa/grVABQvwc3Id7N4EbgtEoKBkW+Dx/9tEZ/5z&#10;s6g+DDHz4txWKsullk0WzSw01QKlwAQitCo2EORpu65SleAqiwj6bxVSqp+x8cCq9fFN3Lt4FMtm&#10;jkXbghSkeWNozWxomp6C3AQP112Ij3VUf7WRk+RBVqwVrb12rBzWB0cWjcHplWyRrp6MS6umcT4L&#10;p5bNYEtVns8Nx4bxfbB1cn/snzcK++eMxK5pQ7BlfD9sJnZPH44jCyfg6JLJ2E/fcMfUYVg3uh+W&#10;DumOhQO78NxB2DtnAvdNwp5Z47Fh7EAsHtAJq4b3wPYpg7Bv1ggcnj+G1egYHJk/Wi0fnzsCx7l8&#10;iOltmDgc3Quy0DojlRYuHmm02BkeNxtJCcjivGlKAmaNobW+do5V7B0WRlo65d+9II/ECwMvX75U&#10;kGpToH02uUdaSMb94vwNt38EtE+n/LogAtT/EQg9/S8RnXGMmHm/2PzCe+EXmRmqNaosml9kIjgl&#10;Ol2dsrFQUYSq8qcGRGysVsuK76KMVu7QltUY1rMdchIdiHdGcs4bIr2yEmnp6HSLhXOzFZtI57sw&#10;IxkFPvp7zij0z0/D0sFdsHlcH+yguHaO74vNbLkuHdQVc/p2wHKKZ9skCmf+KGyc0h8LhrTH9J7N&#10;MLVbU0zo0BgjWuViVNsCTOjcApO7tsXMPp2xZFhfrB0/FFumUUzL2RhYsxBHVszB/sXyFfFYLBs9&#10;EJO7tcGwFlmY3bsVRdoTOyYPxB6Kef/MoRT2UBxYMFJ9pTxjSC9abSt8dpv6qDPB5UISryebosv2&#10;xiEvPg5Du3fE1TOH2ZB6gApa/qoq8hkgOrP4tPAMBNwzmQcRWCBesrGhl5XwRGSBoMBe+WHerqff&#10;W3QqgwGi00KsjZo3B9pPE+hqswYmoflRScFVquqU1q1CfLcnqCp9ggqpRkhwGRsP4ss9uHIaS6aN&#10;Q+u8NLboYhDviFK+XJP0VGQkepDqi1OCi3PEqE+EmmWlspryIcsVjQI2Jvo2ycCkbi1ZjbXBwgHt&#10;MItCmNitOab0aouFw3pg52yxhDNwaf0c9UHn0fkTcZBWa9fk0dg2YSQxmr7hOOyZOpnbZ+DEwvk4&#10;vXQBTi9fiNPL5uPU8nk4vmQ2Di2YjnWTxmDekL6Y3KM9xdoYI1vnYF7fttg6oR/2Th+KgzNH0PoN&#10;w+65o7GJlrtrk1x4o6PhtTrhdbhZoOKQ7qPgEhNpzd3K2nVuVoDj+7aitOQeyqRAshBXVso76Bds&#10;xT5XCC64uqILZulEYFpketm87WOhraKevpHoNIKLTS5Unh3ViK2Wj2ZaNotOCU2hiP4Jq1GiklVp&#10;FZ3kqtLHqCx9iKpiluii+ygvuosn967gwpHdGNKtPXLpqyXReiW7bShIpzVLS1VflSTSp4uj6LwO&#10;K53vBLTIyUAz7s9mAyPNHoVmFOZQtgKn926PZSO601J1xZQeLTG4WTaGNM/B5E4tMJciWdq/Cxb3&#10;6oSFtCzz+X/zunbAoh5dsbh3Dyzq0wPzu3fBzE7tMK19a8zivimcz+jcDnO6dcGMTh0womljdKVP&#10;1i8vi5ayHRYP6s7qdwC2TxuGXdOHYOe0wdhB7KQft23meEwf2AteiwWOqBg4LA7E2mjp4nwsOPIK&#10;Lx4pLla1bhda5qRhDUVd9PQWrRx5k1rDLzht4QIFKDBEGHAvBQHCekEhBm7T0IIKti8Y5Fg9fZTo&#10;zAKrzqRfXOa5hn5eFEx0deD32Wp8N4rN77tVlD+h2Ci4ksfVVk6EV/rkBh7dOouDW9egc9M89WYh&#10;0RqNjDgXBZeMvLRE9Xl6Eq2Bx26lBbQp6yd9E+T1WHY8t8dY6CfZ6DMlUXiFmEc/bNOEQdhCLBvc&#10;AzO6tsHo5vnom+TDAKY3o0MbLBvUFztnTMTaCaNwcPkCHFmzFJtnTcWpretw9eAuHF2/Elf2bsfl&#10;bRtZVc7C+uHDMbF5Cyzo1h1rhg3E9gkjsGPSMOycMlQ1FERs2yYPwJZJ/bGVft7GaSMxk75mKl0B&#10;myUaMRY77DYHXA7j485En3ymFQsPrzWRBUneTMwcP1J9P1ha9Ih8lqO8qpICrFLQYjOLLpjVk20v&#10;BBSZGYHCqW97fdDC1OLU0+8tOjPMolMiUxbOWJYX0fUKzYwgohPBlcszuGrRPVTP40R05U/v4Ond&#10;C7h+9gCWzppIAcUihdVnEi1aJkXWWBoRrGIz2MJLlD4HDjsSnA7VBbBdbjpa59Dfo+hiLZFwRYZT&#10;qE60zUrCwFZ5mEVfbuXIXtgwpi/Wj+lHn6s/Ng/ojS29e2Fbv77Y2Is+2BBapJHDcH3lctzevAEn&#10;F87FvQ0b8WDjJhydNg1bBg7GriHDsHfwMBwcPgIHRrOhMHkSjrOKPbpwKg5Io4OC20gfcv3Y3lg7&#10;lvMJA7Bm3ADMGtobBUlexMZEwxZtQ0y0HdboGDit9O1YoHwiOJuNsMJLZNBlGNijM25fZmPi2UOU&#10;lhYboqPAzKKTZW3ltPACofaZBPd1CBTYx0BPHyU6LSwzgolOC++biE4/DlEWrlp0tHCsVpUfxypV&#10;qtXiR9dx+9JRnD28DQNojaS1KqKLj4lCJh1tJbpkVkH0e3wUnDyfS+MNa5WVgjbZyepZXjYbE3LT&#10;LKGNYIsI434nWmQkoG+LXMzs34kiGIgNE8T6DMHeKcOxa9QAbO7XHZu7d8LeXr1wkoK6On4ibk6Z&#10;jovjJnJ5Eq4QlydMxKlho7C3dx/s7d8Px8aOxOk5U3F2+WycWjkHp9fMweElU7Br9khsZANiLYW3&#10;bFQfLB7eB1PZEGmWlqDy5Yixw0k/zmZ1wGGlyBwOJLD16mGjwhFtgVu2UYipLGRtC/Nx4uBuPK8o&#10;UaIrKaO7EiC4QNHVh+cvOTcJS9aDwXzMS7GUHwk9/V6WTgsuGIKJLqjIiEq2UjXMglOiKy+i2J6i&#10;TFqoFJw0GsrZUhU8e3QND26exdXTe7Fp2Sw0yRD/hj5bdAQS/ZauCUWXz6o1hS2+RPo+Xls00jxO&#10;tMph9ZqVyIaEF5lxbOny5kaGhiK0YSNEce5jNVxIsXYrzMbEHm2xauxAbKHots9mlTh3JH2wfljD&#10;Fu0qimNltw5Y0q4NlrZuheVt22JZ+w5Y2qULlvfsjvWD+2HL6KHYO3UcLds0nFw1F8fXz8OJdQtx&#10;aNlM7J43AZunDsPKUb2wZGh3zKB1ndyrPab064YWbOiIZbZGW2G3u+F2edkQciGW6y5aPJfNTtGJ&#10;8Gy0hlYkxtKdoAVfNm8OG1aPyFcxSsuFX6OK1cILRFDBCQJEZRaaGWbRvXj5+qOhp29k6bTAaoss&#10;EMFFp8VWQbEJzIITlLPhUM7WqhadVKsiuGL6cQ/vnsfNi4dx5tAWjOrfGdkJTvhsrCajwpDksiGP&#10;YmuWkYrcRB8SaB3UmwiKMcNL0VFwrTN9aJLsVr5cstMJS2QUQkJC0bBBI4QRsVFRyKG1bJ+ZhJHt&#10;mmLliH7Yw1bl4UUTcHQpW6iLJ9PRH62Gj1hC6zS3fzfM6dsVC/v2wvIhg5Svt23uFBxYPgen1i3G&#10;xc0rcGnLSpxbvwRHV87D7vmTsYE+3cKBXTG9RyuM61iI8Z2bY/7Qnlg0eiA6NsmnFYuGVRoQ9ljE&#10;Oj0UGv27SFa3kTGIjoiBLcYGOwVnj7IgzhaDrMR4jB06GPduXVeiKysvYaEtI8pZY/Ae+MWnLV59&#10;wjOL7uvw+4ru+YtXCnr6RpYuuMgCweqVrSkN9VZBLFuA8LTYxMLJsyapUsvKaOGIUoquuOgeih/f&#10;VNXqvSsncPXkLmxZOg2dmmYgha1VW3iIgnyqlONzo5ANiSy2XKUBIVVrPC1djpfVa3oimqX60Dgp&#10;Tj1oFdE5o6Jp5aIQ0SgcYbR40eFhsIY0ZFUdidw4O3o0ycEcCmTr1OE4uWImrmxcjOubl+LalmW4&#10;tpWC2roK57eswjmK6zxxdec63NyzCTd3b8ANLl+h4E6tmo/986eoZ3cLh/SiyFpgSMtcDGudj8k9&#10;5dFMb6yeOBQbZ4zFsC7t4YmKhDMyktbMSoHR6sU4YImiKxBugTXCEKSd+xxs3cZSdNJKH9irOy6f&#10;O42nDx+gpIjCq2CDorJCWT2pbmW98jlFJ1+j+PG8qrbl+yjRqeMMAX0T6OkbWzr5qsGMjxGd8X7Q&#10;mFfIC+pqUHhSrZY9o9geUWxsodKPK6WVK3l2B0WPb6Do4VXcv34ax/ZswGi2NDPjnYi1hsMaGQpH&#10;ZBjioiORkxCHxilsuSb4lD8nr8CklZfjc6ElRddcic7DapiND1a9HmsMYsLCYAkLpfhCEEPROfwN&#10;DE9UOJJsUSiMd2Bw6wIsHtEXexdMwZnV83F27XycX78Il7eI8FbiIsV3ZcdaBRHiuY3LcWDRdGye&#10;Nhqrxw7G7L6dMKpDIQa3zMa4zs0we2BnLB7VG8vH9sPG6SOwbc5YbGe1O3fkABaMBPU5lj0ygi1Y&#10;K6KjbBSdHZEUXURYFCJpnaNZWGzySIX+XTwbS53atMTGNatYE9zBk8cssLRyZtHJXFAh1a4WnV9w&#10;ZgSKTyyZXjbO+2aiq3rOdDjX00eJLtC6mUWml83iM5bZiKC4qgVnEllFuVg2P8rkbUOR+lKiovQp&#10;Sii2kpL7tHB3UPz0Fkqe3KLgruHRnQu4cGIvFswYj2b0zzx2C8VCfywsBHYKJZaiy2RLNi8lAWms&#10;IqXFKhDRZdBqiS/XJMWrRJfF/ekyfIPTzlZsFKzhoYihcK0UmpMNEnkk4bNH03rGINVhQZojCk0T&#10;YtGzMAMTu7fFklFs2U4aii3TWZ3OHIetxPrJI7CCfuDCYb1Un4vJPdqx+mxBi1aAkW0Lud4G8+kT&#10;LpdW8eQh2DJzJHaqz+PHY8/C8di7cALWsNrulJOADvlpdB28cFJYNlq5aIsdURYbwmnpQsUyh0ch&#10;iuKLsUQjjoWnICcTM6dOwo0rF/Hs8QMUFRcp62a2dCJCEZ3Ma1m9ANGZUVtwz3meHP/y94JZfHr6&#10;VkQXDPKZTTDBVYO+h+rRFCC6slJWryUsrWyplj67xWrVENzNy8excfVCtG2Rx2qFQqFIItj6jKR1&#10;slnC6VhHQMaFy0+Vz9E9RsuVrT2pXsWHa0zRFSR7UJAYh2yKLssTxypWHqcYwpNWrJPidVstPFe+&#10;OBaxOpHHRkgBxdyYljXfa0Ohz4aWiU50zU5E74I0DGyWrarKoa3yVLU5tHUehrUpwOgOzTC+SytM&#10;7d0BC4b2xspxg9lilaHFxmHnnAnYMWssdsweg71zx+PgoonYv2A8tk0fzHMK0D0/CV2bZKtCEUff&#10;1OVwwcYGRRSr2ihavigKMYrVrIUWT57hpaemolunjti1dRN9Xym0RUpsGiI6EZxAC1CEpxEovmp8&#10;hOgqq14oBG4341sRXVDBBTQYBCK62mJjtVouqLF2hvBYvZbSpyuhT1fC6pV+XBlR8uQ2nty9jDvX&#10;zuDg3s3o3aMj7NYIRNPCWVgdRoTQykVHwx0TrTrgyHtX4+sSF7y0ch5aOS8tVqLbjvwUCjLJh2yf&#10;R31Xl+7xqMaGzKWnlVseRRBe+knSKMnwOlSPsiYpHrRI87IRkoC2GT60I9pn+dCRjZIuWQno0zgd&#10;Q1rlYwSt2bjOLTGJLV8R2qwBXbBkpFi14dhCf01DLOOOmeOxa9YE7KH49syfxGpbMAH7543GkiEd&#10;KWYf+rfNZavbhjgRXpwH7jgfnM44ONmiFTicbrZw2ciwsSUeH4/WLVth6ODBOH3qBB49eoTHjx+j&#10;uKQExaUlyuKJ2MooumJZ9ls9aVjIazMRWLDWrnandCPk/9femUBZVd3pvl+v9dbq97o11Hzn+d6q&#10;e2seKAqKuQAZg4wiIAKCKDIKDiAKxglE4wCK4sQsMkMNFMVMMYimo93JyktM0okZX2KiMZq0weF7&#10;37fPObcuxO5H0r1s33p11vrWOffec889tc/vfP//f+99bzn7WiJMNlQOeJnKhM6B1ln+IuguguxS&#10;ZcDmFAp/7nICThWqlb9Jr2ug+lVWrAa2wzh3uo0Od5DFQxNOtO3FwX3b8BKT86uH9mf4s1xNruQl&#10;cAGPB9FgEHE6VTmdqXelJjjSwRJR0/Ug10qxei0jRApX3UtS5nuu5RpGSqXMuqooYXLAisKEKTzk&#10;fNWEtltxAn2rSzGotgJD6soxtHslRvSoxMj6Soyiw43vU4PJDd1xw9DextHmjh5sYLtj8miG0XEm&#10;1K5kgaCw+9iim4wUhp9YRPhYVDzOx2vvmG2ge4bQPbd8AZ5ZMguzh3fHlIE1GNuvlqkBwycLnsJE&#10;itCVIEkVFpYhkShFPF7M7WIUSXy+tLSczxehiq43ZOhwzJ27EE+vewbNLa04xeLCuB6BE3Rn5XQE&#10;yIEpE7RMvS7gjMNZjihQXxN8GWBlgnapHOicbWe5LOguBU6h888fXwKdDVw6d7Nh0/rsGYVR6QRh&#10;s/riTh1vwYmjTQynTTjeuhtHW3aicfcmrLhrIWqYhyWYa+nns4rlYAybheEw4uEQ8zmfgaWKeVt3&#10;hkFBVUGYFFoTdK4kXbCElWx3fclaP1ZDlyuJRAxklUzClffpSzv6wo66WNSpXFdSjF7lpejLUD28&#10;viuu7lOHcf3rMb5/D1zTjyJsEwf0wFSG1RlD+xqHmz9uqAFu+YyJBriH5kzFqnnTjQSffkHAAXDt&#10;HXPobPON1t+zgPncAlNM3HHtEEzqXYobhtRjGEEvYriPqoM4miRkJQSMKio34EnxRAmfT3GdQoLw&#10;pVLlKC6pNIBKRUWlfFyBrrU9MHrMeDy0cjUam5qZ8/F62OFWMDnh1rgfIcsMv+n9CNv51yRCmAHW&#10;q9+wdI7V8L+lV7nfee7jLP8p0BllAGf64DIcrsPd2g1wcrjT7cdw9HALjhxqRmvzPmzd+AKW3rEQ&#10;o4YPQc9u+mlU/YpRDKWsPIvpPKUaR2U4LI4mDHQxhlUBF2fSX07gahgOu3G/aoJUEmHIYa5TyH1M&#10;UcCQWUfoNPlRKlGBEU8QskKzXzkdoqa4hLkgoSwqMp3LvSuKcVW3KgzrUY3RfXtgwqA+mDykP6YO&#10;bcC0YQMwa+Qg3DJqCDUYC8YrnI7GPQTuwTl0twU34rHbGErvvAVrlszF2qXzqLl4iq721NL5LB4s&#10;reNjfc/28dtvwoJrBmNUbQzTBlZi5rCe6FdO5+VNlVBIjRUjEhNYKRQlS40ElWBTqBVwUkxrvU74&#10;ksUV6X20vwNkSWkVunatR89e/TDl+ml48KGH8cKLG/DEk2vN+thxXp/zdLhvvMEw/DqhIZQ2WA5c&#10;Z1/T+pt8/MZFz1uvvZ6W85z2lZzlL4JOsP2bUv5mA/fqeXVSsoI6qxBqrc+cPmF0hKA9+8xazLjh&#10;evTo0Y1QJVFGZykmVKkEgSIIKVaWCYIRp6KxMCLMzaJ0q1iYIZNACbgonS/B0Jlk6EyxwiyLsWAo&#10;0pdwCFRMDhZDEfcrpiOWEFLB1pWfVVtcTNA0PEbYeBE1bSgVEYD6miIrW+6nH0bsX1OOwXWV5kcM&#10;x/Srx8TB/TB9xCDMGj0Es8cMxRw62/xxwwjLVw1wS6eOZ1U7CQ/NpaPZ0D1++2ysYd72pETw1gi+&#10;JQKPsNHlBNzqBdMxZ+wgjO1Zgkl9Upg5uBrXX9UNtQkNd6lQKESU4ER5rrG4AKTrc9tRjK8Fef4q&#10;MgIhFhzRIkS4XyLJcFxM+FIVSCbpfoV0zqJKpJLVKCnuynBcg/LyGlTV1KGaqunaHZVV3QysPXv3&#10;x6LblqKl7Qjh6QBJ4FwMHMFklSudZTiWzhBSyXks/VXQOcCdP38urUsfW3KAO4Wz504anT5D2BhK&#10;jx49jEcfXY2GhgYU01Xi8UIUp3QHllEKDWykJHMXKlGkBlXyzDVdKM6kOcqkORQggOq78npNV0mM&#10;FyXs95hujmLmYvp6ob6IowKhhColXOVUGaHrpm/3SyVlKKbLaUipmC5SFKIjBlXpqnslambnDqit&#10;xNCetRjZtzvGNfTChIG9cN2QvrhhRANhG4Jbrx3BUDoKt00caXTnpFFYxjxOfXn33TwZ998yBavm&#10;T8OjC2eweJiFNapU76TjEbinly3E2nsW4jGCuHLBDMwZMxDjeiQxuVcKswcU45YhNRjdq5I3i99U&#10;pjFCZIoHul2U4bSjkEgiRMj8QbZLpBAhwunn3yIAI3xPVOI+jstdJIKVKqlOq7isBiXlBLGiFsnS&#10;aiQIahkB7NV/IFY/vganzr2GM+cFH+HKgNCSBWGmHCDTYNrPOctlQff5gFl6ldVoh84QOCat6m+z&#10;JehaW5txyy03o6KClk+YomwgVWIJNl6SeYfJVZQQ884tZKUWJ2ixWIL7xVmhRS2xSlMPfSQU4TpE&#10;aBhiQ0FEfB4UsULV75UoH1MhoHyulHlbiq+XETrldLV26FQYTfG4cR5HblfIYyUCdEzuW0JVswgZ&#10;WF1h3O3aq/qyiuyPKcMZUgnczaOvMlWpfvxm1ZwpWD3neqyczYLh5klYRT0893rmbdNMP9yjC6ez&#10;WJjBSnUW1t1xMwuGuVh/90I8u3wxnl5+O1YvuoVheRgmM4e7vlcSNzekMG9IOW6k0w1lZVwU9NLt&#10;eXPI2dhOKiYUQhUuM2UA5DrKtVwuEFabsX1tMLXW+y6FL1lclVaKoCVLqlBM90vR/WJJ5owCU/90&#10;pa4nlt37AE6eOW/AO3P+tTRw2nZgvBQ8R5mvOctlQffncHXo3DmCRp1Vaa4BZ810YDhtP30cR48d&#10;woEDe7Fo0UICJ3u3nCsa4UXXXWhgKzGNqjvawJgpOlycoULS4yjzOUldBTGCE2PlqoJCIw8qCuR0&#10;KipShCypfI5FRBnDrQbzVUBUMmxX01WVF0Z9rAzpdkUErZC5YRHhTbE67hoLon9ZIUb37IppQ/ph&#10;BnO3WaxM57MyXXHjBBYCM1kAzMXmB27H1gfvwJYH7sDm+xbjpRUL8fzy+XjmblWjc7GO0n7PsTJ9&#10;iZXpxq8twmbuv/nBJXiaLrdo/BBM7VuBqXS4OYNKsZDAzRlchSkNFahPaYCf+appgw7oChNW7ubI&#10;QCdxW9BFuK8cT/A5jyVtC0ztF1eRwehSlKpMq5DOJsn1jNMRuDjBSxLCErpft559sXbd82g/60Bm&#10;AWetHQf8fDngSc7yV0HngGbBZoF29ixL8jPtOH2aRcLpkwa6NuZv9913L8t4/kF0mnjcdi66lgWY&#10;5XaSIJT7mbUNoBHDhSNnf+txDHEeq4iOpgq0gpWnXM4AFyZwhE5Opwmc6nszoZf7VPE8kuEYIh5W&#10;tjyPIrmmz4u4Ox8pbx6qw24MqkhgdF0pZg7tY4qEJVPG4Ws3TcaTzNM2EbI9T9yL5mceRMuzq3Dw&#10;+dU4uP4RPn4Y+59+CDseuxdbVy/DllXLsPHBpdj4wBJsefAuvPwwtXoJnlsyC3eNZyHStxiz+xVj&#10;weBKzB9WybBajmn9SjG6ezEqwnS5EJ2cf2+cYTWhyjXONYsJp1pNOx3lAJXpeBcBJ9n7CDoVG4kk&#10;q2CClgmeXK+IjldYXIkoI1BhcTWKqBRDb/9Bw7D3QAtOv+qA1hFeM2W5oaVLX3OWy4LOGU45Q7AE&#10;lwObADtjS9vt7RrGasepUwqprdi0aRNzuAF0OJX8FjSRcIK5CC86gXJk8g/KSpKtO1hrVV8mWabT&#10;RRWOTfLMKo35YJT5V1xihVeSiFkTNrmtMFlEhysKWh29mmWiIa3KQhUYVldJUlOEvHo9bEYjIm43&#10;Qvl5KPTkG+gGVyYwvkcK0/vRfYbWmR+5eWrxDXj+nvl45ZHlOPD0Khx64TG0vfgYjmx4Asc2rcOJ&#10;reu5vQaHnnsETWsfwL7HlmP7KkJHh9t4/2K8uHweHp0zCYu+Wo8FV1Vg8ZBK3Da0EguHVuHmweWY&#10;2lCKCb1KMKiShQ3PPRqio8dLCYzVLVKo6pXrxKVuR2UC5YCXCZvWej0NJhUvKkuDJymPE2zOWtAl&#10;UgQwVY1CVr3FDLVTps/E0ZOncerseQNfu53rZcqBMvPxaa0pZ/mLoTtz5owBy4RRrTXkYoA7jpOn&#10;qJPHcezYEezfv59hdRErpEo2GqvRuJXLhQldmAlwlI/NXSpnU6NE5XC8O20QQ8xNgkqMKQ0BhTTF&#10;h2trO0qF6XZh8+OBxYROfXgOdJIcz7geL6AmA5REg8YJ5YrK46JehlTuF3EXIKTB/vxcxD15KA26&#10;0Kckgq/WFuEaVpSTGQKnD+yKu64baYattq5cir1P3m/crY3gHd3wJE5sfBKnNq1B+2Ym3ZuewNEX&#10;VqP56fux/eE7WUjMwC1X98OEviWYMbQr5l/dA4uvrsPCYdVYPKwGcweVYyYdbipzuwn8vN7FDPks&#10;jOL8O2METQWEEw1MRBAwtswNmCHBpPAqOXA5z2fuZ6nUgOfAF6cEXJz5ntaCLs6q14BH94szJJdU&#10;VGPZiq/hePtZhlpCJxE8A9YlsGXqPwSdhlXOnDltHE2Suwm6djqb/rHusaOHcPz4EbS1tWHt2rXo&#10;1o0leJJ/oMnLBF0RoUmwtGfFpYZhI5q7UA2kUMAE2HE97ScJvkuhC7IICDB8huhoCYIn6FImjIbM&#10;UFbC7zfdIhZ0PiMVE8rttI8G0gVd2OOGLz8HfsqXl00A81AccrPoiKBHcRQ1MQ9KvVko9+WgPuHF&#10;lIHdzc+GvXjvrXSxu+hoD6F53Sq0PiOtxLNLZ+POySNxXQMr327FGFZTiPq4GxW+LCTc2Qjn/j3C&#10;WX+HeM7foiZwJUZUJzCpXyWuG1CFyQ2VGNWzApUxH28K/g0mnxV0jBK25HIObI5M22k/bocZDdSu&#10;ql7Tbar38rVMJdR/l9Yl0CWlSuOyMUFJCFVYmOKCr9d064mNW3bg+KlzBjq5XqbjOQBmqt2Ws1wW&#10;dAKuXbCdVkh18jYrnJ6isx2nsx0/3IoTx9oIXhv27tmJcePGoqSEJ8riIZ5IEhbLwQSSSvuAgGIj&#10;hdkoJveQbOAkx/Es+DrAC6g/KqhBb0IjR2NY1Zep1acl4OJ8XuHVOB3Da1JDYSEfxRzO3ifi9TKn&#10;87GY8BO4fAKXZ6Y4RTweBOl67uwu8OZmw5udBU/WVxAmkElCM6Q6idsnjsBjC6Zj6/23Y8fDd2Pn&#10;Iytw34yJGFVbhtpgAYoLclDMMJ30FKDI4yJsBcwXCxD1eBF2SW66agGCefkI5HZBMOcfEMn7ewNb&#10;XVkSSd4sKpRMt8cl0GW6nAOfIBJwxuXUdaJ25r5O9Wqgs/d1ZDqNM5QgUILOAFZUQVnQRflajPlf&#10;NFFmFFNfH/O+CZOmo7HlKE6ePm+gy5QAdPQfgk4OJ+Ac6BzYLIc7YhzupIA7ctD889xHHnkYNTU1&#10;vKOsO1ONoP4juZbk18REgccq0qq2bIfjfir3Hdg6QmzUSMBpio+Xlac/wNDIEKv/MqNRCUFn5XKZ&#10;0jCYBV2hZpCwIoyxSg0xhwtKBMFLALwEwMe1RzOIu+SgIDsXfsLhL3DDnUsXJIBJVra9UmGMra/A&#10;HIbLpZNH4PEFMzFraF/0igZQQdDq6biDu9WihvlrkZ9VsS+IGAuWBPPHQq+LyjPz9AoJfYJOGxf4&#10;bi+iLg/C/CxvgQtB3lCmLVg4yK0SEgFy8rlM6Ixsl4vwBg4ydVFbZ76eCdvF0PFYafAsV5ObRQlW&#10;rLCCZlCCSCFzRL4eYV5pIORrcUJZXtUdy+9bxfzuHMF71YKNlW0mcB36a6ETcO2CTUXCKZw8ccxM&#10;FhRsRw4fxFHCdvzYIRNim5sP4MZZN7Ii4gmzQcJR5RlyOjaK7XJef8TI6si0IEtLveqUOj6DhM5M&#10;57HlD1hTe/y8oAE/Q2uMYZUVqQOdXC5O9yokkAnCpokAcrYirVmhJjQrl/AF6UA+Vqs+Td6kw/nc&#10;HvgKPITPDQ8B9BI+X671pR3tq/Cb4Loi7EGPhAdj6kswrDKK6YN6YoQmGUT86M5ipYZhvJqVcyVV&#10;zs+tIPhVPI8qrXl+tXTkbvGIUS1zy65UJR25RDeMChqFfVbjpjuI4TUzh3PAM/lvxvPalivqJlX7&#10;Zb5m3meDlrktWXmeCg9BJ6ezQymhitDVglGGax4ryn0ihD29FqDcd8CQkdi2cz9OtL9qHM+43pnX&#10;0nJyPrNtA+gslwVdGraTJ5mzHTOjCwqpgu5wWwvVzO1WA9+mTRsw6Kqr+IfR2tUgtsspj1PvuTov&#10;vYEIPIRH21b4tBrMrFVoSNyW0/kEmmSgi5hZtEF/yHxPIBljaGVOZwCji0UJVZTgxfQlFj32ekwf&#10;XJzuJsX4WDNyA8rlqCABDWgyJN8TcHNNBfIJYW4ulcOKNp/HcDPXk0u5zc+M9Yh7ma+l0CfhxozB&#10;vTGkLIGGhB/9EkEMTEXRTxNGU3H0S8aoKPoURrhvFL2o3kWxtHoVxtA9HkaNXDLC8B/QjBnmmwKO&#10;EcB0l9jgGJDs6jX9OP2abmirvfR8JljOPmY/6s8KC41w2NCpq0T9ck4+F4jQLPiZAk3wOeBpW9Cp&#10;E/m2Jctx7OTZi8DLBDATPMlZLtvpBNyJEwynJ47bLncYh1qbjCzgWrndjFUrH0JFBaueQroc71YT&#10;VgUUJcjkdALIrRmxGdA5kDkSpJkuZ8Kshny4raEwjcGa4SwWFDGCJYUJltwibFxDANLduC1wBFyY&#10;8AQ0PV3ORtj8hEwKMgTqiy8RT4D5lnIu5Vu5CBK8sIv5GeFMcf8a5oi9CMpVpVE6XcxAd1VZDP2L&#10;gmgoCmFAMoIBBG9AKmZL23oujP4EUBD2LSKIBLNXYRTdY2FUR/0oD3uRCvKmUEWuoS8VXoJEF51S&#10;qNXjzPBq3Io3dEhdUGwvJ3cz0v6mq0XRxnIzIzmbI+4XFUj2awYqrQVcOAlvkNeMgGVK+zggCrxB&#10;w0Zh555GU1QIPK2lS+Fztp3lsqCzHI4FA6UJgnK6w22CrMk4nRxO6+amA7hh+jQkU2oQhlPetQEm&#10;/1qHWAgIMgeiAl5gOVgmbALLrCnjjDZ4WhvotH8gRkfQz38lmHTryzVyOLoEJehCfBy0oYsY56Pk&#10;cHS2EKEzhQPzNS/zKS/zKZ/cTdDxfCJurhlmwwVM/FlQhPMIXb7yMIJBF+rO/HF4TTmhi+HqmhSu&#10;b+iOhmTI/MhiXzkc1ZcwSf3pdA2EzIjw9Rd4VD+C2YfgCbo6AlzFUFxKVy6SM5sOYQKkURfepIoU&#10;Ak7wRZmmqAslzgvuuJiKM6tLyQqracUIha1LoQsLHEoRSEAr/bFSIAusEMOq34YuwJQooNDN5zPB&#10;M4AyzBZXdMW996/CkeOn/ww8bTv6q6CTwx0/StiOHGYOp5Daija62uGDTTgq6A63oK2tERs2rkdD&#10;Q1/ekapArRwt7W5hwqYB6lCCsMXg9kbg8loh9iLZgFnvUw6YIGwEUcARtihfk8ul4nHmcXQGOluE&#10;oJl8yNkmaBGFReZhcir1xYVZTfoIkL6A4yFsXm8A7nyCR9j8dLkQk/0IASzka0kCqqoznJ+LEMFL&#10;8HE54ejK8DqsKoXhFQmM7VqMMXUV6J0IozYcQm0ohBqCUxPwoo4hs2c8ZEJrPwLWj+v+DKkCUGD2&#10;KQyjJ9/XVbNjWOQon1M+akZa7IJK8GidVsbz5jU+VmGlm9bZR88LRgOrHlNyPcfJDCwqUFgkqJ/U&#10;Ao/hWTm3nXsrrHoDRbzZre2gnie8glHbKjBMkWG6VCowbsL1ONDMVIthVvCdEHByO+pUu6WTNnjO&#10;cplOd8J0+Fp5XJtxtTa5XGsjjhyy1i3N+3DXsjvMoL46gyP23WryOQJkoGN4FHBev8KrBZ2Tr1nQ&#10;ETgDmxNaBZ8VepXrRfl6LBRBktDpXxbFWUwoh9M6oTCrC8cwGGFVqi/bhFgsqAtE4Gl6uysnFx5V&#10;qawW3S4/3AX6gou+a6BvXfFYBK+IxyihUnTNBEGNKa8jrGVBr4FuaGUSY7qVYmyPCvRlCO3KQqCK&#10;f2ufihrU8u8u5eercKgNs7iIhoyjKYfrYzugIJQrCroaHq+EoOr7tjH+DREHOhswI/uxA5qeU4Vv&#10;gGObKKdzwq1kcjcTeumGkt7H5yJKdyQbSgc4CzpNjyqiwxWyzQt5bWLw+HU9ksb10vARPEdONdu1&#10;e2+sf2EL2o6expETZ3H4WLuV59nwncpwP2e5LOiOM4c7eqTN5G2qVlU4SBZw+3GoZR9273oZY8eN&#10;gaYpaYDeydMcB/MRGAu6qKlc3d6QCbEqKHwhuSDDqAHTksAz7+O2Cb98Xb/rYX5mQTNIWEDE6GiS&#10;XMLqFOYFVGilMwUImZ+waC3J5dysSN2sTt2EzqVvVRX4CV2I1bC+5sfQSiV58Yt5jBJK3RsJ5oBR&#10;fRfW60J1yEOnK8LY7qWY2LcW9bEQepeksHLJPXjyvpUYO+AqFgYxVrAhVBKmSrpejX55gFVrj1gE&#10;9axa+xDAfpS2BV2K564qO8a/SzepCasOdFybx0xV0gAqbWHb/FkeZ0tABZlLm0F/SgWJwm+Ax/Hz&#10;eSlozEBdLHw+ZG0HDHBxuI0hWND5QgKxAzwHPlW2Ak99d8nSrpi36E40t51A2/EzOEzwjlICz5ET&#10;bp3lsqE7ctgBji4n2Nqa0HZwn9HBpj14/rn1qK/vZUJrhPmb7lr1rTl9cgqtTiV6EXQsCgxsDnSC&#10;UxKI5r1WH53m0um7nnGGMX2RWhWrVa2qG4TQhayCQo8VWvVTEb4ChlPC5iU0Hq5dRi5C5zNf53O7&#10;AwyzQfh0DoQtSJdS/5mgK+fxywhOMT8zSddMaVw2mI9RdSlMH1SLaQ1dGTIZJpmXjajvgRtGj8LA&#10;6irCFaXCqCNs3TTmy6q0gkVCBZ1SXSrdee71fF0QVmtcmMc3k1LDkc+FTut02CRwquC9cma2jaTH&#10;Ad7MJhro/dwnpClRvPE1qlHE9+vnKRRO07mdLQ2FSSG5HIHzCDjKo2jEY3qZ1sj5HPAyXU8ybsdq&#10;d9jIa7Bzbyta6XYCTzpyXOFWAJ5LQ+gslwWdpigdNsCp87eFBUQjDh08YLvcXrQ278Fddy1FaVkF&#10;8wX+8RGGSUrh0oKHDSUROFWtLl5oAZfn8iKfCb1PDUm3MWs2pM8Or9o2RYTpKmF1qS/h0DU0Yzjo&#10;Zc5F99F8urgAJCBhOlPQx2KBgAg05W9u5mQFOdlwsRotoMu51OFrQ+dhXudReOW5BQi1Qqy+9a/f&#10;hiulc5YRvjIWEMX8jGIvofPnY1yPMtwytAfmj+iNYSURNBSGTFXavzhuCgTTPUKoeiciJqzqlwLq&#10;mN9VsUKt8nt4DI/J+9R/V8bPKBR0yk3tUQhrAqaAs6AzYdUGzwHNDHPxsQNjzORq3J+PraGwCBIM&#10;+XWpcgyoqkYRnVe9ByYshhkmJYKmXE7FhCMf8+d8D82AaY+H18pD6FRQZEKXCZ7VgVyOim69sebZ&#10;jWg8dArNR07jEKGT2o5Z8B09ccbIWS4fOgHXepCwHUTrwUZqH2HbRZfbjf27d2Dy5ElsAN2ZqlRZ&#10;edruZYDjBXUTKsm4nA1eHi9+HhN3XXiNNJi7mK8LTuV9khpZ0AUIXZguF2eDOoCFWCioIjW5HR1K&#10;X5j2Mw9zu3INdO7cbOTnZFFcO8Dx89ysViWXoJPLyU11QXleEUKnvK6YqmAFLLcrpUOV0bGqffkY&#10;XZvCjP41mH1Vd0yoK8HAoiALhQCr1TCdTwUDwWPorNcvC/Dm6MkiohehlLStXK+Sxy0lyEmv0gO5&#10;HAskOVVE+VqHDHgETpA5wCmHywTRvE4505nUTRWLR5nj8oZIJnHzoHo6bB4iBDscIZw6dlgd9R3q&#10;qGCTNANBFzI5t4EuoKnwDL0MtZ8Xbk2ILeuKG+csxv5DJ9B4pJ06iZaj7Wg9dtqEWxUYkrNcNnRy&#10;uNYWqRkHW/ajuXm3ga6lcTd2bd+GAQ0D6HK0d4VVOpwupIBTOFXeVkBoJIXVfLffKO12Gg3gawLP&#10;eo/1Po1AGBj4vKDT/LkY79oInSJgqtEcVqXMu5jrhd0e+Fk4eF0MoQW5cOXlIj9bwOUgn7lcTnYO&#10;8vJYROjnGQib+Tx9lo6vHEni5wq6pO10VQyJlSGv+dXOGonh9avVcVzfpww3DeqK6/tWY0AySOBY&#10;paorhMWBoOungqEwZhyvjnmbqWbpfKabhHlgVZhQE+ZCgh31M09VfqbQaMMWJhTqIjHgESTlcDk5&#10;vKHYHoLOcUDLGRVSrQ54gWecju1UyIKrT9SH+8b0xeikx9w4EfUEMIcLKZcTyLYEXkify89Ub4HA&#10;E3QKr58HnQOcCbF0O43J1vcbgq27mtB4+BQOUC1Hzxi10vmckOsslwVdWxvjtRzOAHfAANfcvJPA&#10;7UDT/l14kflcVVWNaTgNyiuP08V08jdB5+HalRFaJYGXk+ciDHQgOo/55jrDmS9A91G44zH8GvaS&#10;A/GxvpgTpdvpVyr9TPADBS4Dm0YZVK36WGm6Td6WjzxWqrkETQ6Xm5vPi5Zn1oLO5Ig8z6BmrPBi&#10;qWBRYh7h50VUwTKslhJs5WPVBK+aF0z/sK42XIBBJSFM6FGMG5jTXdenhnAFrVBKd+vN/K5vYdh0&#10;kRjJ3QhijyjzO/N+H7oSQA2TJfkZccKtv8vMMVSos4EzsPGCyunUBgWMCFnZ/Ns8QdP3ZvrfbCjN&#10;e7hthhq5Ns5FOATd4CIPnry6Fg80lKEPI0OcuZq5mfkZ/mDCkt0t5UhhtYBt7pLTsZgwBYWgc5QB&#10;ngmxdkFRUlGHhx5dh30Msfvb2gneaTS2nSZ459IAOstlQtdG6FoJXDNami2Xa2raieYDr+DA3h24&#10;dd48JIv44brLePHkHCZM2vL4rARVTudA57hdHl0ul+A5bhcgdJI1fUmzSbhNB0oQEA0TyYlCDKXO&#10;QL3TPaIKVV/AdvE542yETM4m0LKzCSDXWV1yzcUL8Hhmbh/v8pBkLh4dg8VOhC4oByph8l9pJ/+1&#10;hKQbHat7xIuBJWGMrxN0dRhZk0KvqN9AZRyNUPWku/SK+el6QdM1oq6SXoSyPhZAV76uoqKEMJuR&#10;Erqp+e4HnSfIixiiCzngSX62mYttJOjy8llxcztCqNKw2dLf4ITKEMFJEg6N+04szceLQ+PYeFUS&#10;01KslBkBInTWmNIJAqj+z4CgcgoHykXo8gid5PJbVazcztGl4EUUsuNlps9u2o0LsKvpKPYcPGGB&#10;13aG4J1hnneW0P2FhcTBQy1oaWkicI1obtqHpsY9dLlddLkd2P7yZgzo32ASWg13yTmU/JuKlX+A&#10;cTnKcTzlc2noTGO6DXQ5uQVsXC/fQ4djo5hxVuWABExfxhF0+jEZQRcgaPo9OYEXYl7kN5VqgRVS&#10;bYfLI3xSTtrlChhiCV6WnncT7Aih40WmFK40ySCsc6bTaWSjmLCV0+2qqa4arCd4gqqBOdx45nKz&#10;9IXoigTqGXa7CzqjgNlWV4rUU+6XCKFXnLkdZUFndQYrl4vwHCJyWJ2HQLLPRxB5eMHzXWqrMNuK&#10;NyrbStCpXSN0tRAvfIBg+tTe9oiP2j7IKlQuvbShBLvHVaJ1XDGaxhZh86gElg+rMEVMhMf1cD+/&#10;nzeej8cgfG62uYo9H4uIPE8EWYStwBfj9VIVa8NmS8A50GkkQ1KfXVVtb2zYugd7W05gb+tJ43pS&#10;I12v6fBf6HQHDzWhuYXACbpGQUenI3D79r2CtWseh74+aHIPGzgntGaGV6d4sNyNsNnKL2BOx7s4&#10;O6fAwKDuAJPbca2w6vOxumODxnhMM1zFi6VZIS7CFFAep1kiBE4uV5BL2AidCa2CjlAa6Iy0Tecj&#10;4Nk5dEN+tnUB5RwMb9wO6Jx5/CCh05TxihDDKlXHirmOhUG9vrRD6K6tr8CNg3thYIrP0dnUCdyh&#10;oJEArGfVqvBaz7Dbg+9Vjuh0BkfNpAWGczqs6RrRhTORgjmVK4DcggDzX7WfogZvXradoFN7qvI0&#10;uVmA+1PBIAEUdLw51UFeF8jHrHIvnh2YxIa+MayvD2BN7wDu6ZvA0CIfUizAlMKYHgW6WwH/bpfy&#10;aF6nIPM5H6H08rOd/rpMl8sEzojbCrMKsZossOzeh7HjwBHsbjluwJMOtJxE48FTNk2XCV0roWtR&#10;Lte0n8DtNXnc/r3bsWf3NixadKv5vqqZz2VD54Cm9UV5HeW4XCZ0uYQtKyvPSABqlECdttZogao7&#10;OifDXoDvC7NocBMmV14eAszlzPQkQqcf0xF0Cq15fE1gCTBHclSB5sgKVwzVdBr17As6n86XMOi4&#10;+iHsUoJXRej0T4g1I0QANbBKva4Pq7WhfU0/XT3hUkVaG2EIprspZ5PU8VtDIGsZViU9rtREUkIR&#10;l8vxIod5weVwTn+ck7/lu5R6KBXRjauciuKNqNc8bD+1s/o9QwE6lZ8XnkAEWJ2m/G6MLIvhtpoY&#10;nhhUjnVDy/D8qCo8P6YGTw4pwpbx1fj6oBLc2qMM1Sy6BKiKNo/J5RRmCZoKPV0jwpdPly3wRpga&#10;ZbhdRmg123zOcrxiJAjdtVNm4eU9rdjVfCytvw66gwKODndgD5r370bjvp10ue14edtGjB8/DvoB&#10;F4VWZwRBkDlyHM5RuohQaBUAvPiO+xjwmHcV5GtsNGiSfnUKSy5Cowo2QOcrMAVDAfwej+n09ag/&#10;juu83GyGUTodoVOBkp3PsM33qUI2n8XjSdbnW/mkuYi8qMqnVHWbypufodnFxcy5KhkOBVGt7WC9&#10;ma9N6FmNa3vVoCdDazcVBxHCFgma0QfBpSlQVXxNla+kPK7U7yFwmmKlIS+GVX5mONSR/Jt20rkp&#10;jPKCa4hQIdbHZF/QKQLot+l8+WwDtrObFaoKgZCfF545c4THH1MVx9bJg7F+UBRPjKjA4oHVmDu8&#10;AYuvHYdbhw3Ec+N6Y+vwUuyc1ICb6spR6s0jaExVzLWim1H5LCCy2fY5LFryGWYLMhzvoqLCgc8G&#10;UH12cru+A0fi+c27saPxiAWdcrxmuh5DrrNcFnQtDK1yuEYbuAN7tmPvrq146cX16NWzp8lDLp26&#10;5IRYuVsaOl1s56LbAAgKhT1Bl818q8uV2QRPjmWNkcbYuAFWeRZ0rGR1HG57XW4TZgWboFNfXF4O&#10;w6sNXa6OS6DVF+iAfin8+vw8Oq2L4SzEhgzyjjc3jaY78fjKvcoJnaYfdRV0dKw+zM0m6KcmulWy&#10;aBCIdDGGVQFnwaftACpYLJT6ClDiL0CxLx9J/WIoCx5Vx2G2i1M0BOlY5jxshyug+7oNcGpDRQ6G&#10;NJ0XH6t6zeff5WMYLeCN6Na5EjgVXDGvCw105MX9euK+Uf2xdHhPLJ84EqtvvRUP3X4XHpk7G/cM&#10;6Yl7WAAtHDgI43r05t9HgHksNwsJt7pHCLmq1jz+/ZLpsyN4BjrldpnQZYAnqRCKxktRUl6HVY+v&#10;xyv7DxvwdhC6XU3Hsbv5L4SuubkZjQf24QCBa2S1emD3y9i3axueXvuE+WkqfQdCTifgDHR2SNXd&#10;6zid1h7drTYABjo2tIGDgGVlWy6X9ZUsfOWKLgQoj3cwc58w70LCVUDnUn+dnxfEJSc005IEnSpW&#10;9cnR5VhA5CifU4jlPjq+PtsJ7Y6cc8pnyNa55OVzPxdDuroUeCE9mvZEF0zQ8VI+tzWEReeqM5Wq&#10;HwOK46xICZipbvk6Q7EcUaMMygFr6H7VXCuHKw+4DXQJhrOo5vMpTeDFVV+Zjxc4n+eZR+hNKLP7&#10;x1Tty90MbAqtcjpV/3w9h/sLSLmSh3L7CCZhiPD91YT0zmum4M4xY7F8zAgsHTUMd0+djiUzbsZD&#10;s2/CPaOHYUb3Hrh7ylyMG3g14jwPUyHzM1382424ncM2ydV1Ymh1nM6RA1xmuDV5HaU+O01nn3vr&#10;MmzZ2Yzt+9uMXtl/BDsbj9k0XSZ0TU1NOLB/r4HuwJ5XDHR7d27F2iceQ2WlNWHTge7S8CqlLzjz&#10;hbTLCDi6TFae5XLqyhB0Xa7I4jrbjB6YAX5Cp+ErOZ+cLqAcg2HGrdBIN7KgI2SmgLC6SnJ5TH2G&#10;h5A6kKXPwX6s8zDnorUchIm78iiNmqiyVRiXK6k/rZwAVas4UFXK4qAX1d1AyIqWUr7XI26NuUrd&#10;uZ+Vw3lRZrpI3Chk+DNf/FECzwudL9AIe0GBHJ8VKh3FGYWx4NdECV1g5VpyGrYDz1NtpvPVYzmT&#10;BR6LIIVYbww9UjVYPfdOzB88HPeOuxYPXjcD906eibsnXI8bevbDpPpBdL+VqCuuYeWvQo25N69b&#10;AT/XQ5AEWjbbIYvKY0Gh81Ju6UDnFBYOcF7KcbwQ3S4SK8XQr04wIXbrrhZs3XMQ2/Ycwst722ya&#10;LhO6xsZG7N+3G/sI3D65HIHbtX0THrhvhVVERDUKocaxQupFoNkXWRBovNM4jB3Wchn+stR/Zroy&#10;LKcTdNlZOXATKP2mruQucJk5cPq3RXI65XqahCnwNIAvKA10XKtqVZ6oz9HnOrr0BnCel/sqX3JC&#10;v8aCNWynrhNNYY8RlBSdrELFAmHqYSpRQsdQVkvwqsNeysr71G2i3E/bVYROc+WSfhfi3nwCQeBY&#10;QHjVJUFXzclXGzBt4GeatuG5mfZTWiJd0o76e8xNyptMMp3p5m8iNLrRWRB4CZGfKg2nMHXoOKy7&#10;/V6sX7wCT8y7C08uWI51yx7GitlLWZVXIEJo1fGuG1NhWl0ogkqgZTPMZ1E5PE8HvMzcLhM6D8O/&#10;V32KTBWsgqIE9b0H46lnN2PzjibjeFt2HTRylsuC7sD+/eZrhXt2WQ63d8cWbN/yEm6eNZMux3yO&#10;5bpGIS69oI6bpLftC6ukPlsVa04ButjAdcnKxZVXZOPKf+jCMJlroJPT+b0MfSwaPCwGrHlv6ksK&#10;msmXLsFFR1SOl0e3tFyOEHJf53Odc3Kgy7yQzmPd7S4CkU/Q8qgCSr/pG2B+JXdKEBjNr6tg0q2Q&#10;qY5iSZMwayj9ELaGylRAmCKCEKqvTN97SBC6KKELsjDRHL58Xshcl/rC5G4Bfo66iBjamVvpXJy2&#10;MtFAN4HJ9awiKJfrHLZdTh7hy3bTJfl+upvf5GOClLDS8eSAIYbaKD+nMpTiTVGMqkQVi40ihHws&#10;mgi+/ma5pYvvkcsVcFtpRh6PncsQnkPAc/j357gZ0qlcnS+PXaC8T/16PL5gS8t2O017qqzpjYe/&#10;/iw2bduPTa80YfPOFiNnubzwum8vc7gdBM6Cbjeh27DhOYwadTX0Ew9WCLCgy2w0p+HS2+axwqoH&#10;2SaPk8upqySHykaXLlZoFUByNkHnosupMMjXF2Z4XN2dPt7lgtAM4FMKvfmEOFd9fbku5meqAOke&#10;9rlofSmAWqvhTXjRY11wP/cnbAU6PnMv9dn5CbxmHhcyt9NsE3UYa3jMmbJUHvKgjM+VO49NAaF/&#10;CeAyyb0czu8mILxBlL8pnCp/9DKMCRBLPC+ep+DSDamL7igTOus1QkdlC7xcRgrCl5OjY/vhJhw6&#10;rpxb8jAMa/qWteZ10HF4DPWHmvfmuHnTuyxxW8fM5rFzVdnzfbkK51Qe3VPK53leCp4rUGgBSOcz&#10;/XaUfhXg9qUPYMO2A3hpayM2bG/ERsLnLJfndHK5ndsMbLte2Ywd2zfi+efWYfDgq+hyKh6Y1PKE&#10;jJtlyIHNueAaBsslLNl0oyw7j+tC4ASbAY7gKbQKugJebJ9H7qA7mlCZeXB+A52fTuRAZ7lcB3Qm&#10;tLJhC9jIzjk45+NAlynH7QyguljqniFscjuPcTv7OxOuAiRc+Uh5WJGqKmVxUBpwoZSFhCpcgVci&#10;2FgwFLryEMnPRVDz+VhZayxY3UC66Coe/Lxogs0j95C7CDCev9xfFbdgE2CZ+jwgta+p0PUevZ9/&#10;v6KHEdu4i25stTXbSNuOrlC7ZyvKWMrijZqVezF0kuV0Fnx5mdAZETyGWgHoZrj1qsspmrJyO+Z1&#10;N89dgvUb9uClbU14cVsjXnr5gE3TZUK3b/d27BZ01M5XtkD9c0899QR69+3DD2ESyouTOZiv9aXu&#10;oudUhgu4rzAMfsXuDO5wOsvtDHTM8zRQb3I5A53cixUsG1r9d+rSEGwmp3OcTg3PxpbTmQtM6Ex4&#10;sqXPd6QOUAuyjues5+kKfE7TnQSem9JXFDUTOarZLB4XiuhexQa6AtMZm2KRoJ8YU5dIkTpc9U/u&#10;8nMQyLeA8xBaj8m/2A66eDw3hbBs26Gy6DK6+QSN4MnswL5IfJ+UCZ2lDugcZQm2S5TNdlH3lG72&#10;K9juVzCdcWQg5euCXtCZEE45jpfP85Y0z85F4JyiwkjQKbQz0umLPOokDkZLMWXGAqx7cRee23QA&#10;L7zcaOQs71wOdHsI3c4dW41e2b4F27ZuxH33fw2l5WUMrZ9z8eQYdghLA8ccIZuN04VA6Q+9klIe&#10;l2WUnQYvh49zCaLWyuVMdwmhKyBcgkphStAJOHWjGEANpNbrxu247YSkdHhylAGhmW7lnLMcmXBI&#10;JjQRPEHnI3Qhl8tyO7kYnU6QpYFTZepRl0ge4nS4KF0tyHRA3zrT+SuUGUfRmC/PPcBKNMhwFGB4&#10;ysvjxSV4et508VDWthWKPw8+taPp7KZMHyelPNYZ5jN9nrZMNHHENlKHudZdCN0/ZGUZGej4nAHT&#10;hs5xOge6NHiETgVFJnialWKqbVNxa9y4hEVFMa65bjaefmE3ntvShOe3HsDzDLXO8s7lQLf7lW0s&#10;HDZSG7B96wZs2fQC5txyE0JhVktBWi5PyglPHlVRpprSiVlVq8KCUzhYeVyHBJ6Bz2zn4couObjy&#10;ymx85Ss5bHiGVIZYrQ10bByrD84Ktx6+ptwvP4+PzWuW9E/mzJgupZBm5TLWY0cWYALtYjmjApK2&#10;zX+nIfjqLI4SvrhbrkbYKLmeIIzrp2j1rTO6mz8vFz5JFSYvcq6crAthIFz6HqqTd0VY7WmdQ4eR&#10;Ozlrs03o5GKmw5ifL130N+h1HTtD6Q52WwLNbNtAqWCT2+m4XXgdLOCyKaY32l+Q8nVJeaOU58oA&#10;zgyLWVWsoLMUZ7hVpLOqWjefk9sFCd6Ya2di7XM7sX5jI8Gz5CzvXJbT7XjZQPfy5pewlcBtfPFZ&#10;XD9lIu9WOoFCEe8AlfwCTrOFBZ36uwxwbKycPCWtuvNs6HjXm9DqhFfznF3BErorCJ221cDqqDWh&#10;1YYuJ4duSPDUNaLXBJ5cT+CpejVTmgidA46jzAvmKO0qvCkEnJnBTGd2EnFNtdL/5PLx883cvXRu&#10;x8KCsBng1OnL/E1SHmeg41oTEPL5N+VolKWLZrb4kEzq52/186uVBjo9L9gcpd1N52s7snJLSTeJ&#10;qvKOc7ccLhM6B7xMAB3nc8JnZU0dilJlhE7A/Tl0Vl5pFSuZbudAdzF4yumsvC4TunC8DGMn3og1&#10;63fg2Q0H8Oym/Vi/+TKc7kc/+hE+++wz+1Hn0rn85yxi6qc//SkuXLhgP5MBnZZPPvnEvNipTv1n&#10;6eOPP7bp6lgugq5z6Vy+iKUTus7lC186oetcvvClE7rO5QtfOqH7K5bfv30Uo2v/Jq0ZU6fbr1z+&#10;8utzKy8+xqqX7Vcuf/ns00/w+uYJ6WN8fWfHT65+mZf/Wuh+/0+4Zmgh/mQ/fHjI3+CFY+dx8Mgx&#10;/OSHb2JW37/Fnjd/jT988AFLb+D10wdx70Qv1u09D3z0M+xracQP3v4hWtdfy0YvxuvnD+Ab3/pn&#10;fPvksxjT60r87vc/RXPrIfzkX76J1dMKcfuKJ/DuG2sxevBM83lv7piNWQ+tN9v46FeY3fsK/Ozd&#10;n2B09/+Jk//4Tbz9gzfQuv0J/PKtg3j1zTfxnTMbMYYX9533foIWnuOPv3sOyycFsGT1dusYGcsj&#10;M6M4+Nb7+OzC77Fo0P/A3qPHsfyWATjdvgOjB/XHB+/9E0bX/R3Of+s7+M6bx9Dy2vfx1u5puOnm&#10;efjBd/8JH3/yGcZ3z8EP3/9X3PrVK/D2v35qjvvdprmYuOQpvPPmDpx69RTe/pc38OLSvpg89jq8&#10;cWIrvv3WW2jfcSsmjxyGD358CGPqC/GDH/8QP3/3AtbfWoad5zv6Y/+rli8ddJte/4X9CNg282/w&#10;9KHv4pvbpmPqvZvMc9/efztmLX8ELUs9mD7ndpw/dwznjz1D6P4b0sX5J78nOH+PXzkH5vKvv/kW&#10;Rg/rg5+9/n+B7r3fYNqIGN75wweErQ0Tuv/3juN88gFB+Fv8vKOfE5/89hyuGd0Df7KYSC8OdB+9&#10;9z2M7leLd+1j/Ond72Fsn1q8fwH49MIf8dbr+3DTsCxMW/Y83m67A9OnXIu3f/JjfMq77N+D7s3n&#10;B2LGpOvQ3M4b8JP3MbpnDn7tnNcfv4vxQxJ4/2dnMaHOi29+9/v48KNPOqFzln9sXIXlc4fi6/fd&#10;ii3Lh+PQd39jvwIcfnQ49r32E7Pd9Mj1uIf7bdy6Ex/T9T7hxfv6bV/FPfOuwS/f+V+4Z84IfGL2&#10;5PLph3x+JH79/i/x1NJxfG0wHl15B377R+5x4Td4ZsUEPPzQ4/j+iafwyNOP4rElI7n/CLSc+Ge+&#10;+WNsW30zz2mwee7l1nbrmFo+/QPunTcEv3j3Z3h8yVhz3MdXLsTvM+B2lh+9+hy+Nn8I2n/+Md59&#10;+yxW3Tac5z8ZH9F9VyyeQwjex9p7xptjrFh8LV7/4Tv49OMPsfPxGdyPzy0cjzPf+Tk/8yM8dfdY&#10;NG6eb87pwWXz8ZsPL+Cdb+3Eo3fyvPn+VStm4ZcfZvSHffRT3Lv0Rlxg+D2/5wGsmKe/ZThe3tMM&#10;Guh/+dKZ03UuX/jSCV3n8oUvndB1Ll/40gld5/KFL53QdS5f+NIJXefyhS9fTug+/RR/+uhPaf3/&#10;vHxyoaMdLqT7hP79JbPt/nThkg7EL8Hy5YLu16148fy79gNg4nVTgY/+N+bNuwuvv2U9/863D2Pj&#10;ie+ZbWf51o4VOPsH4LOP3sHt978EvHsWEyZOxi/+0NEp9dHvfo6V69vx3huv4I6vb8D//sh6bf/y&#10;xenOaS1v7VqMb/OlI8/dgW//6mMzEuIsX1u0zPRzfXzhj/jgQ+ddn2HNggX4kFvzZi6znuLyk+Nr&#10;cO69P+Ddt49iw7lfAL/7BpY1/cx+tWP5+J3vYfkLrdz6PqZMmYIpt9yLf+WjqZPWmde1vPf6Bjz/&#10;xqc4s2kZXjzYTvh4Ep9ewMLbHrT3AH51cg3af8qNzz7BzKlzcYF/74QJk/CtX7JhvmTLlw66p9s7&#10;OocNdFyeuHsm3rd723/7ncNY1/ot64G9/Pzo19HGt725dxXe/JX13EcffA+rXnnTesBF0N2zRlOo&#10;38PEa561nuTSvOI22G8xi6A79o79wF5evOsG/JprBzotbS88iB//luDxIq9YcKcZDZk3c5H1Ipd/&#10;D7pND9+OX31oO9Dvfkzo9G34t7Hp1V/hoz9aME+ddL9Za/nNmWex56ef4jc/bMe6Pc7f9BkOPn0X&#10;XtrdgpMn2zB/+lT8lod8+8hjOPu+sOXy++/hzhcyOre/JEtnTvf/8PLbH72Jlcvvxp133oXtp35g&#10;P/vlXzqh61y+8KUTus7lC16A/wOfLCgDjsut9QAAAABJRU5ErkJgglBLAwQKAAAAAAAAACEAq6kF&#10;JQDJAAAAyQAAFQAAAGRycy9tZWRpYS9pbWFnZTE0LnBuZ4lQTkcNChoKAAAADUlIRFIAAACbAAAA&#10;6AgGAAABj9CmdQAAAAFzUkdCAK7OHOkAAAAEZ0FNQQAAsY8L/GEFAAAACXBIWXMAACHVAAAh1QEE&#10;nLSdAADIlUlEQVR4Xuz9BXQdSZotCs/7133vf+ve2zPTXWgSM7Mts6vMLpeZmZmZmUFmki2wZFu2&#10;BRYzs2SZi6uxmmFu951+3dM93b3/b0dmHKWOjkxdc9/8d1WutU9ynsgdO774IjLgH/A1L+qBn338&#10;GJ9/8kThi0+e4bNPW/H5Zx/h00+eKnws5z+Sa9X6o6cKz549scH2QPWgT5/iy8+MB9hDP/wTeSgf&#10;yAfxofYPbn2gg4dYoR+oQvnxM/NhDKmA+wI+1PZA/WpWfPH5x2r9CUP08RM8efwAH0kobA+0PMjh&#10;A/kA/ZDP5NWfPn2IBy2NCAqJgr9fMPx8AmTtK8cf2R5ifSBheyBfhQ9TPEloHj2+j5aWBrh7+cDb&#10;yw+3j+9C9cU92DT1AwT4h+Dx44cOH2p7oOaHePrkAVoe3kdlWR5cXDyQcXAFGm5dQOPda8g+uhZ+&#10;EtqHD1tUJDx9+thxLOuQEY+ftKC2rhKZ8gAfdw8cWzIN59bMw+65kzC1fwTcPf3w4MEDCeVjPHnC&#10;hz61rW0PVA8T2ZDslpZmVFWWIjc1Hn0igvDgxilUXDmAmtiDeJJ2BcEBoaisbbA98PFTA0+eWR6o&#10;Y+3Jk0dobm5GTU0N8rNu4cblk7izZQGKT+3Gvb1bcefAeuSXVKGsqhZNzS149OSx8cAnzxRsDySp&#10;FOyjRw/Q3HIfNbX1yM9Lx42rp3Bo5WwkbV2CuHWLcXbbShQUV6Cssk6uacSDh48VHj6Shz62hJAP&#10;5MMePGpB8/0HwmEDCgpzcSv+DHYun435A0IxXfibNnwQ8ovKUVpRo167qVnuefhIPZCwPZAyePjw&#10;oXpYfUMzRo8aL7EZBF9BoF8ILq6Zhgub5uHDAf1ULHvL8ZDQSPnjJnmjFrQ8eKRge+D9By1obGpG&#10;fHw8/IV0P9Gar2+AutnXNwj5CedQE38C/v5hxjGel+sCgiNRJQ9tevAY91setz6QBFdX1yEkSFKE&#10;3ODDmyRl+MhDGcohkSEY1j1Kjoeo8/oab3no9l370XD/IRpaLCFsaGxGaVkJPCVlOLl6wkse5Onr&#10;B2dnD3jLg6ODA/FeiBFiL29/2wPdvQPk9UNR1/hAAmV5IGOsIO8e3Ny91AM95CYPSXJc+/gGwku2&#10;A+TP+CBPhpyhk9C6ish9AsJQWnMfDdYHVlU3IO/eTfl3P7i6eQk8JbR+KjTdnNyNh8o2Q+vtE4S+&#10;vk7yZ4FwdveWUAahoLxWhdL2wHKRQUZaIjzkH53lgZ06d4O7u49KZjzmLg939wqAq6sc8/bFiV7f&#10;gYuHn7wNHxiM3JIaVFTfb31gsYg1NSlWbvaV1/bGt7/zNpzFMLjI67vJje90dkJXZ0/1J06ewTi2&#10;fJac90aXbp7o5uoL3+AeKKxoaH1gXn4xUuIvwN3DB526uaOLk5c8wF3xyQcxJJ3lOB/e1ckDb3dx&#10;wRvvdJVr3eS1fXEuNgk5xbWtD8zNK8aNuDMqUrrIRW+80wVvd+qmtjt1dcFbvNkMZRd58LtdXPFP&#10;335H/sgX7j7+WLNhDzILqlofmJNbgJtx5xTxfEA3Fy90lnXnrq4qlHwwKVAhlWNvd3LBPwkt3bq6&#10;CbdBElJP3MkqbX3g17m89gOrCm+aW22Xl37guD7fMbeA1P3DzK32y/+aV96y6SCOLpxt7hlL1Y/4&#10;+y9qu/yL3+P8ojlq2375WkP4D9//8lPl02jo7JRrDeV+0IdRHoQJsfDWbPTXv/5V+4cpj0EeoF0R&#10;vc8HqhzRzNR1xq5hPOx7X7S70bqvj6nQ8SHKOTLAEOqH/uY3v8Y//OD7Xzq82YD4grL/8NF9fCyv&#10;ox/GEH7yyUcdh4x+jH7QRx9J3iq+TERUNAKDwiTfCJQ8JRinT5+xhUaHSG+rkFlfkw96Jt4VnaJ7&#10;mXfhJjbQx8MTVZcOIPPoGniKDWSGT8KtD2sTMv1a2rtqbKgWg+kJb6duqE08hua7Cai9cQEDIgIw&#10;duzEdo5Qa2xaHkY+HjxsQmnhPTiJTYvbvAQDggNQc+0w+kaG4/KG+di1a69k+g9tDpDGr38tr/m9&#10;735uc4TIR319PYry05EUexIphzei5c45cYZO4llWInLO7EdufonKsPkwqyP0K4bsu9/73IghiR26&#10;GXUN9SgrycedpLNYMW0M8vavw80tK5AtzmTskT0oq6gS96IODx8/auME/epXfNh3v1Qk0sWgv1Lf&#10;IK9ZWoR7d+IRe/oQzq2ahvPi9905tAnZeSUoLqtGRU29yvC18/NIoB72xRefKUIZqvsPJL+UTLyy&#10;qgZZGSnYu2MTdkzuj1n9IrFj5iiEhESgoLQS5eI1VNc3iTshATAf+Es+7LPPPlEPahEHprHpPvIL&#10;ihAUGCruhGhLXIobJ/fj+PIpOLlyKrwko2Z+GxQcjlmzF8hbSOhMp+cXv/wl/uGTzz5VTk9tbTUC&#10;AunUBCnfhJm3vzx0+tixqE4+g/QLJ5UjxCyRTlFASCSCw6LReJ8Pe4Jf/EJC9tHHn6BBvKei/Lvi&#10;l1DpgSpU3pIj8aE+4kGN6BkOPy9vcSEMZ0chMByesq4XP4/Ozs9+ISF79tEnqK6pQ9bdG5Jb0bnx&#10;l9ehy9CKib0j1IP9xLGhN8WHefuHKmenpt5wdH7+c3nYo8dPxI2oQnSPSJXrd+nqrBwcL3lIN9Nz&#10;GtpDQiYPUL6JPIy+nZuXv+SngVi/eQ/qmx7ipz+X12RsFJeUoWd0lMrxmV+6yUPp5PBBXvLvvp6S&#10;tMxQevn4SRoNRFdXcYYkrfboOwQVtc3yMAlZU8sDFBQVymv4KV+ki5ObyvXdPHyVc9NFMmne6O4u&#10;HpSEZlZQJ3g5i48iyc3VQyJEMueC8gb8+Gc/xz80iB+cl5OjbqYzQ2/JSfwQ5dzIA/gH7p7+ctwH&#10;LnJ8z9RZ2LNgBd6VXN5Zzru4+4u3VIcf/Vge1ihaybyXqlwrhuQd8TE6d5PQmI4NXQj6HXQZ+EC6&#10;FW++46we9nZnZznmh6yCGvzgq5/hH6rFOb6XcVf+3cd4gLziG291tjk0Cl3c5JyH8pC4/3YnZ+Xg&#10;kDNGRHpOBb73w5/Kw2oaJGSZ2LBmuVzsLjz44O13xSMiV/JwPtRJbuTDnMQpfLeLM958uwvefKsT&#10;XCSknbu64869Enzx/R9/zfmmue5w6chhcbT8rw3ZqywOH/bD3/H3b7hR+X21n3FoNfDjOqxevwkb&#10;DvC1/1Udt1/Uw37585/gpz/+IX72kx+q9U+++oFtn/iJwo8M8Lxem9s//clXbY59ZeLHcp/alucp&#10;/Oj7+NGPuP9Dtdb44Q9/IPi+uf4Bfvc79TZG4L4r/sunkq98ZvovxJefPTO2HdQg6TxbrzXokigf&#10;x6xG+FicA+2WfMQ1YXoUOv8mHGXDtsB9XzK9z1XNE/+EzlV7f8geOnBWT0UHkAFTvpMEhoFQazOQ&#10;RiWTuW8Gzh5tAkf/yvpneluvrYHQ0IHR+9ZAqW0GjgEzA2cEzAgUj9l7kBrtAkffQ/8JA6Ghj1mh&#10;A0XwD7Zv34bwsO4IDgpHYGAwAiSnCw0JQ0FBgYoi/pkO0McfGw6jhn3ANOyi1fCy+OfWQPEYWfjo&#10;2SM8ffZQVUURrEGKEifTX5xLOppB4VFqHebvh/fDQ/B+WABCQ8UB9fPB9esJNveOf6wCaxcYDR2t&#10;dEptgbNGq5UdRhMDxgApD+VBI+prKyRXlcK5h2Q9kh192CcSJWd34H7SCTy8fRFNty6g6Nwu3N67&#10;HIF+4nQEhOLAoUPqfqvoNav24HGHzGlo/TA66Pg+fNSM5pYm1FQWITszWUq4knu7uWHVxKFYOaIX&#10;xnQPwuqRfVF47hDWjHkfa8cNwd5ZY7Fk9BB4+4Zg8pSp4kIJ649ZwffQZFI8dAvo3+pAt9OcFrMt&#10;cJ9SxOKC0itvrEdVZQkKxYPKvBWLPuJiBIm3lHZ4Pc6vnY1dcyciftsKfJZ1FYWnxY3dvBRFUgy4&#10;Kb6ypzhIO3fuVj4hK8UePZKYeMzyh1Fp+MSsMNQVhwT9ZlvgvvvdzyTOH4tI6UNLdApIsfJapXxR&#10;X1+L6qoKlBZlIi89EbcTYnB051os+/B9VJzYjMarRxC7Yjru7FqNPROHI23HKtSc349U8bevXY1H&#10;SUW18mrrGptUdR59blsgtTP/xAigcurF27UF7ssvv2gjTFLLSltCObDy0JraBpSVFqIgNw1pty4j&#10;+UoMLsbsQ/zmBbi5ZzlWv9cdCRMnImXhIsStX4y7Rzcg5/YN5BfXorS8GqUVtcqHZ/UgPWS63HT2&#10;HkkAVWAfCxkm6Iq3CZwW5JOnDxRjD8TPZ60zA0d/n5Wd5eVlKMjPxr3UJCTHxeDqxSMYEuGDDWP7&#10;S9lpPmLXL8TZNQtxZuN8rJw9Dbm5papmlYUL1q4ycKwQ5cvqcoEuGyjINmtc2zBnLXyQbmqj5SEL&#10;IkYtLAPHqt3SsirliSYmxmHMB8MREBCEgb17Y+/s0dg9ZRAOzhuDw8sm4cq2xRga3V1SaohKrfST&#10;Pxg1HoUlFVKoqRenXVK9+I7NqmjwyBZIjV/+0hI4lj9Y/nogJcT7EpgmES+9/t59BiA4VMoZUiYJ&#10;MAs3Rp0pixUhUmSQ4/Ln5w4fxI39a5BzahPuHl6Da1sWom+PKLGDZn2qrFljadwjxjokCqHhPdGz&#10;z/tokOIGK2tZftH4hRQ9bIH7+JNPVMU3UVffiLKyPAzo3994mPoDKd/I2lfKOrpSl6ULgn/uz1KE&#10;szM+HDAYQe7uOLxtm1wr10uJQgVOoIstDKR/UISqSWZAWf9d1yQlPCkPafxcClm2wLGwxaTOgmlV&#10;ZRXys1Pg5+urakWd3T0VU77mH3j7SlFHSnQ+qkTSWhgbJkWecT3FpolR9vPzlcC1lqPo8rPoyH31&#10;khIoNynZeMh9ET36oFaimAU2Boy11G0C9+SjZ6iqaxTBVktRqQhzZk6REozkAOKp02NnCcdTAqXB&#10;0iJZY3FJVTLLvrdcu2vdaoT6yAswEGbAWKgxSpdGLPhI4Y+lRw9hlYFjAbCwpFpi7KEQ9NAsBFoC&#10;RxFSpGXllcjNuoVpE8epspuLq4cE0FcVchhQdy9fVRhkQZGBIrNcs9DoLceCPNzhI4xoltzkHm8W&#10;GN18JbvzV8UzN1mzhpdgOYYBXLF+Jwor6qSEKgZfFSotmrv/4CHKK2tRVFyC3LQkEbL8qQSORTcX&#10;eXOWbRhQV7IphXFW/rBc6C0BcZVyIgPsKegkZR4PKbl5CZykHKRKtd5B8PdwQ8wQPwmMFEalyMfa&#10;427yXBYPPXyE0RCjbruwslFisBk/+fkvWgPXfL8FpaWVyM/PFwOboDTFgFErLrLuLIH7zhvvqPIm&#10;q/6dnaUgK2ywPEp0k8Ita+v5x0RnKT66SYGMNVqebp64NaM7No0bhbvzesv9vlKoc1bXsZDrJMVJ&#10;1uZv2nkQ+aUNKK1sEvfeEriGpgcoLCxDdtY9pMRfVNFFnZElF6HfSf7o22++KyVsVykZuqlKBYIB&#10;VQVj+SMWN/ktQpdrXeXezt1cha1QuMv+9iUb4OMqhWuWd4U5lns7i57flRJl526e8PSPUBX5eaW1&#10;+KEUolsDV9+svhJkpN/B7fhz6o+d3Vgqlz8R4XeVKO0qbL3bxUlFMRMJr2HdAgPDTxIsxnaSwjXL&#10;yfxjFsAZSJaXdTn6nU4u+LaUq1kAJ5hiu0lhnV9qbqUVIiO3ElmF1fj+j37aGrhqsW15ecXIyszA&#10;zfgz6N27h0qNDBzxtgTqW995C//8nbfbfIXgWrP4lpS/o3u/r6obGCAGjAE0vk5IYKQw/9Y73dS3&#10;FvW9hS/b2UXOueFdeY6XX4Qqk6fllEkh/yetgfvPuvzvE7hFA97A3cc/xdiof8Bn+VvMo0DMmt6o&#10;PRoix/+LecRYLtb8BL/7Ig1r+v5XtT9l5W6MXXla3f8yy///M/e9utvmFrB5c4q51X75ODcGvze3&#10;7ZfEhERzq+3285b/fTT3v3pRgWONkoauabLut6llsodcY482NUzc/sqoafrRj76vapgIay1Ta02T&#10;Udv0pz/9qTVwbdolsSLH3Fb7drVMuujItbUAzmMauk6kTf2Iua/LproAbYWuGWgTOFZ/Ebr6qw06&#10;qAKzwj6ALAPrQrkKlAZrEMyClAYD0yagEsA2gdOMWcH6OUL/qQ6EfcD0cV7TJoDyDBtrtmKnpZ6E&#10;gbUEzhrAtoEz6+Za6+faMmINiD7Ota70aRMokzWjisusSdKB1HVzZJBRLud0wKxoqzkHASCsf27d&#10;18e4z7UVOpA2hshWR4FT2/q61oDaMdf6h9Ztwhog6zn7fc3a8wPHwOhz1msMPDdwGlbGHAXOOGew&#10;9qlI4RNZP3vGQnkLPpL1J8+MP+YftQ0Y0T5Aev3CwDEw1gDZB06zRk2xLqVv3/4ICeaXsEBVAxAc&#10;KMXDyZNVdQZNg6GtVpasNZs6YFa0CxwDoP/UGjhrwPjWz56xbu0BnjxpwfLlKxAeEY0AluD5GV1K&#10;W/5mjQA/qfft2wd1dTV49lFrW0NHgXGEl0oQPE4d8TM8K3hYw0lGCgsLERYWBb+AUNWwzD84DIFS&#10;Fu0e6IchUSHoGcp2Y34YPny4RLXRZtFqMhwFiNDnXipwDJiqD37yQFUi8ov8/eY6BAZLmZSFIHHD&#10;/aSMOmPUUOSd2onKc3tQcWkX4rfORa8gYdHHF0sWLxem+WH9kQqgo8DoQOsXaBc4+wBqe0XGHjJg&#10;wlhjYw3yc9jczBvOru7wkoLPjT2rUB+7Hw9SzqP51nlUxx1HwelNWDR6iKo1YJRTmzpr0gF5Hhwy&#10;pwNJKHPA5hmMStYJ369HfU0Jxkr509XFU4p77tg0eQhKL+9Gw43TaEy5jOa066i/eR7l147g9OrZ&#10;8JVCUoAErrq6StUFa/asYGDstx0yZ4XSmoiZ0alq0RuqUFKYISnTH65eUs506oLza2dgRp8wTOoV&#10;ipt71yFx12osHt4PB+ZNxp65Y+ErBWq/wFDU1taqwLHCujWArZXVRoV1q1PgMHBWQ0rW+O1B1aQL&#10;a1WVxcjLvIH3+vWCt7A2OCIEd/YswYTeUVjw4XAcWzgeCduWYlzfnlgyZQqSdy1DiIcHfANCVH0f&#10;KyVZOakadDyWZ1taieiGHkaNul2CYGB04BRrn9JoMnBsHdEkb16t6uxyM67jfMxhRAV4SeBCkX9y&#10;I3bMGoUTK+ci49A6NN08h6TtK5C8byNq4g8hys8HEdE9VRONlgdGrSmhA6NgV5NOtAucYk0MqwYt&#10;OplrampQ0VJWWoD8zJu4J9oa1C8KoT5uqL68Dw/unMPD1MsoOr0ZLZIoHty+gCdZSWhMPI5IXy8s&#10;XrQcpZVG813WpNuq+E3oGnSNdoGzVvNra05xMoU2NQlzYkzLywpRlHcX9yRFxl86jl4hvsg9uBa1&#10;F/ag6vw+3Nq0AGnCWPKmZbJ/CKWnd+L96Cjk5OVL4GqM1jAtLSITVvUbDKqqfgbKrObXzW7aBs6W&#10;97XaH+qD37hU4OrrUFFegpKCDNUE+9a1U7gcsw/Xty1B5s7lyDm0CRl71iJ54woUxRxAyv6NSNq/&#10;HnnZOSgqrVTfIRi4moZGiV4G7nG7NkCtsAscA2MNGFMUWVPM3W9GdX0DKioqUFyQheyMZNW2Oe7i&#10;EexeNhU3ti3C/lkjcXLsSNyaMQsJSxbi2pbFiNu/AXmFpSgpkVReLsxXG1X9jU1iN3XVvsD+GwRh&#10;F62mtRb2mJQVaw+N7xC6ErtSbFVRYQ5y7t3C7cTzSLh4Akd3b8SZlVMQt3Uhrq+fj9MLpyFlz3rc&#10;OrQRqUmJErgyYc4IHANG6I8kulpfBZCB4tqEw8DRrhkNt1tsgSNzqiK7uhYlxQUSVfyCE4uki8dw&#10;/OhO7J39IQ7NG40ECeDFdQtxefMy7JdADh81Rn0gKSyRaLUwx48k9c20nXYB7ChwKmDCGAOmvt6I&#10;X2Z8vZHASSpj4NjspKSsBLm5mci4HYek2BMI8vPFhTVTsGRIGOb2C8OMfuGYO6QXYlbNQag4Azt2&#10;H0B+ifEFx0gUteYXHImR+2zW3tq6y7puEzhaZ0LbIdvXG4lS/QmgUt68pKwCWTmZ2LdrO8JCQ9U3&#10;hcTDO3Fu+UTsnDoMe+aMwtn1c3BkxSyEhkaprzfevkEICY/GuYtXVY+Aiso6kQmfy48jxhcczaLD&#10;wBlZi/G5kZ0e+FZkjJ+VqLfjJ2IQEd5dHMog8UKCVBU/m0Byf8f69dg6ZSiOLhor+ekMxO9Zjq2z&#10;xyNIcgbj44jRZp8BpXvVI7oPbqWkyQsbTd/4DcwawBZhs03gdNJukQubJVA0Hbt270VEZDSCJHr8&#10;/cXTlcCojyXmdwf1XUH+MEoYSj9/FAXn9yDj2AbcO7EZByXHYMAIBkp/WvLn56jgSASFdkd4ZG8k&#10;30oVIh6pz0vEg4dPVSDbBE5985JobOJHuAaajRJxdULl4caHDTLkrb7iCNQXG7Z044eQEAQIbp07&#10;gby4M6i9fhbZZ/djiZgU9bWG9/EbheUjCV+IbfYCQ3uodnsNzQ/VlxsdQKJN4Gz6klRUU1OlUqS/&#10;PxsH8qECM2r4OYkB5NrJ2U39OT8tdQ8MxOhBw/Bez/4Y2r07AhkI80OJZpBgFDNw/PblGxAGH/9Q&#10;9d2Ln5TYm4KB5Lpt4CQ6jVQpSb2iDKm3rqsA8OuMNXAMGFlT375kzT/38gmWrCwUayaPxbDoHugX&#10;JtfKMfURT84zWq2B47cvfpDj9y82p6yuF1PV/AD1Zs8Mok3gWr+p1qG8JBeb1q9SH0h0IAzWjOhk&#10;zw32j9Af5Ty8AxDg6Y15wwZgovh20f4+xhdDeREGiF+CGEgDDJwwJqzx25cKXJ0kOpM9/dWwTeDI&#10;Gr9El1VVoTAvDYMHDVLfuZz54cPDR7WwVB/k/CTAsq0+G1FLDLCCH6YN7IsR3YMQKN6vry9ZMgLH&#10;b2ZtmZOAiRTYgJKBO3X2iurYwW9ezfcfS1jsAlfX1Kwa5JZUVCInN1UE7Kd6fzkLQ2wH6cGGlCpw&#10;EjCJLmqRn5oY7erDnOyP6BWJzIx0+AmTWmv6vN5n4Dx9gtQHOYJfDAMktVfVsmkuzZdorl3g6o0c&#10;oLS0FNn3ko0+Mu7GV8Ju3fhdy9f2pZBsMTC6D42nBMZLojjMxxs9QyQQct4ISJDtcyZNCaXBbQau&#10;mxu/DDEW2Nq2u+QejeqbK/vaNDTbJQh24qmsqkNxcTGy0+JVVDE6qC221VSfNhlABtoMJNdOUtBh&#10;c1VGk5+nRL+47/pzpo9Emzc16eUPPzd5QT7PnR/y/NHZ2UMFzuhVFIb8sgaUCzmMXraTbRc49uEp&#10;LMwXfy1BiZ1C5gMZOHZkUc2D5IE8rjXHb7GKSS9hxMNL2PYy9uV8126u6jO6h0hhaAhjgd9ng+Wl&#10;jHa27P/Dr4aevuLuS+CKy+tR3fAAdWL32gSuQvLN0rJK1SzjdtJl27dWpli2JX3jzc5wERbdJKo9&#10;5O35vZXfWrlmtPP7Klnl500vT3/jPjnuw0BLAPf091aNgd34MVjuV92B5PkMHHH6UgLyyyVBVkv0&#10;Nra0DRzdGbY0zslNw8YNK0zWfI02vfww9243SQD8nO6tAkAGeZ7X8Vurul7AaPOQaOva1d3oguUu&#10;LyGMxr7XCetDO6OrBLybsNZF5MAvi/zO6uYpMgiOQp4ErqSCH4Pv2zEnBZDi4lLk3rut2ikxEKpb&#10;loCfM/l10EkCwe+rTk6eqnsWv6eqj8EibrLEwJERfp/leb4Yv/ufHB+FVaP7InH2QITzfmcvCbho&#10;WALKz+psqOwh5iW3uB5FZSKvarvA0ccvLCzGvdSbCAr0F1YYOKNVtIsEgn/01tudDSbFhPA4mwrz&#10;MzgDqQLHKHbxwjudXdSnd9YKuEjg+vh3x1m6VNMmwN0pEF1Ue2U2ipbodZGXlAA6ewYhu6hGfQgu&#10;rWpuGzg6g/n5BUhLuS4iFmGLIaW+yCBT1bdFc9958115mLvSIGH0pOOXavkDCSgD5SoiZwCN77TC&#10;kAt1GIRBke+hl28YnES3/AjM1MpoZcvsd7qIXHxCcS9fbGyxkFTRYBc4caXzpAiXnpIAf8kFPCW6&#10;KGp+5OUDvvN2V3z77U4SKOMrtdEUnB+BvdSHX/1lmpojM9znN3we66yahrNlt6usBV1c0EUCx7WT&#10;vJi72D2vgHDcy6tCdmGtpNz6toErLCoX9zsPqTdixamUN2T0kRmxXUwQ1N0/v/WuaM9VBU6xJ2t+&#10;Nn9HmOBndH5Sf/OdbujUxVUFjtozAm+0HOfndn6tJnNvdXKSKDfaDrBfnVdApGqGnplfjdyS2raB&#10;YykpNzcXt29cxub1K1XVlQqA/KH6lu/kin98421bIIyAGW3fud9JWODn9bff7oJ3ZK1Mhfl9X51X&#10;L+GCN97qgjckFhhoZ9Gchxhpto8PCOmhPqHrb/xtApcr5cucnDzcFc0lXzutsi7V+EDYc5HU+M9v&#10;voNvfedt1bOQf2Yw4dzKoqB7dF9lrGl21J8LKwyk8QJu6vv+mxIwNgF5gy0turiB3R7fepe9AjxU&#10;A4TUrDLVM7Ft4PKLkZOdh5RbSUiOPS2aM0zFd94S4ytrRu1b8qdvvdPFZMKlTcC43U3WTMlkkIFj&#10;ambg2HyDUfrWO06SsDrhH7/9FjpTb2KSPH1C5CXY4dMVx07H4fa9YqTmlLUG7i9/+Yva+M+0/OEP&#10;f1Brxdx/1uV//8C9bFeOG+vczK2XW14YuH9pPobpff9PbO1rNMtYMPzbas3lTNXPMbX72zh79iz+&#10;9ctcVBfeQXJWDSYMdlXn//BVCdbuOIlxUYMxZdAH6tjBxaH4F0PvL1y+1mhN3DEa5V/90dxru0x6&#10;P8DcevnlmwTxustLBU43Utm8ebNad7R0dP7g3JnmFvCnX32B/Cc/M/eev7wwcHl7N2J7xnfNPQnA&#10;rsv4rax/92/AX/78R/zpX36Ao3u3oflHhuH8y1//hj/+i+pXjR07Nqo1l93JLWp979I2FD01Gu+9&#10;aPnPH62//KXRuvSb5fnLV199ZW5ZYvUH3/2sbUOcT9s2zGGjHWuzEx778jOza5iALT4MtP/G9yJY&#10;v251BP1Ryb6Rj4bxtV62P2LffBPPjI/kGvq7nyPo74K6BlpDH2NHA+0scbERp/vMaaimL7K2kuUQ&#10;nwh5lgZFfEm9TehPy/b7jr7uWrftoT9Na+i+eG2Is+wryHVW4gj9UcMemkDrtg1CHHsFOSTuh+zP&#10;J3/WhiwJsMaX8kL6OJWm1cYX1UTwBTUh3Lae03B0TIPnrPda961o/bRpJamVkNbebq3fzAx8rK4l&#10;yVbCrGTpbXvldUictSOkhjUpctv6glx/YWlzol9S778OrETpbb2vlaaJUwTIS9pIMQnRRLZToFyj&#10;rjfP6Xu5fhk8lzgG0p486wtYX5BrTZz13MvC/nmEJsy6tpKmiTOUxBfSSjIIMUDChBhFnIYmzzjP&#10;fnbKBsq+I5IIrUCN5xDXdigSK6zKsh5zBPtruNbEWM9x33reep09NIGKREWcJswRcR3AvFarVe+T&#10;JL1thT2R7DP60sQx0Hw5rrlv/6IvA96j79NrDU0Mt0mK3rcSpWFVnW7b1vqibYlrtYFWUni92Diq&#10;znaM+3q7PTRp3O6QOEfj1RD6xR0RYCXQes7RdfpaTYw+9vFHbF32CBkZGdi+fTuGDh2KHj16ICIi&#10;QqFHVA+MGzMWp06eRHNjAx49NEbTI/RLabLaEUfCTZLbEt1KjP2xjvBcxekXtUITYYX1nKPruE9S&#10;tELoT7FdIJvfPXncgvv3m3DhwgX07NkbYaFRakAXfmv28w9SXRnZmo09otku0M/HH/6yHRTE46GI&#10;ju6Jffv22AhUL2YSZlUIofc7gr7uReC1Hdo4rTitDOu2VoeGPm+9jiBJbPTBlk+EbkBJPHzEvsDN&#10;qkM9+6+HE917ISxCEN4dgaERxhdYfqITqE6n/uxayW/iQp4XSeR3SG85FyDKHIb9+/eqZ/O/nimn&#10;99UIsYdWpf1zuP1cxTkixqoqQl9DaNujvHWzQacmii0Bdff1By1NaGisxcRJExUh/C7KD2Meqqre&#10;F8GiuFAhjo1TInw9MTw6HCvHDsa+uRMQs3w6LqydhT1zx2DZ2EEY2a8ngkWJ7m4eSpWDBg1BWVk5&#10;jKZkbG/ywOZ76Rd3hI4I1qTZ47m5qibDnjzrvr6GZGnSqDLV/5qEScCNDuLs79+AxqYa1NeUYeLE&#10;iUKSN9w8+TXHW7XzZF2zp7sr+gd5I37PJtQmnsL9G2fRmHwa95Ni0HD9FOoSY1B97SgKzu7GvWPr&#10;EbtpPsb07Q5PD2OkH7ay6N6jF4pLS1RjMP6/fXtQR0QQHRGn19brnps5aFLsSdPgvlaZhrVNM1vp&#10;qnZZLUJaUy3q6ytQXVWMgwf2qs8Z7CPJby6urq7wcPVA/5AAXN28EIUxG1F1eQ/q44/g/u0LaEm9&#10;hkdp8XiQFqfQnHJByDuGkgvbkXFgFXbNm4TuQX7w8TRGfKBNXL5ilWoYycZEJI6g6qwEEo6OWUmy&#10;wnr+hYrTIEFafdZjmjCjHMgWlwZpus21asjWXIeG2grUVBagqCANAwb0gbOzK5zdPeAhcHVywqDI&#10;AFzcMAsZR9chK2YXbh7ajKT9G5B1Ygeq42JQl3QeVUkXkXJ8L06sXYqDy+bhxKoFSNy+HBc3LsSo&#10;nqHwdfMSO8iBR8MxfsIkNdgrI85ojUXlGeqzkvX0KdckxYDRptYeraQSLyTOEVmaMA0bcZKL0Shb&#10;bRlbN5O02ppyVJTmoDA7Bdnp1xEZFoKunZzh5eUD164u6O7niZNiu84sG4ermxbi2JJZiFm/Ajvm&#10;TMbWSUNxdvVM5J3ehfNrZuHI4ik4uXo+Dq6ai+TDO5G8fyPOr5+LA4umwd/NHd6+wUJcGJYtXym5&#10;tR4tQyLTbMqmm9HqBsi6MbJ9q2lCn9PnrddxiDuHxHEYEHviNFH6mN7XNRMkTiVRIe2+2LOGxhpU&#10;VZepBs7F+anIu5eEeymxWLtqMVycXNArJAwBHu4Y1iMCyTtX4fq2efgwwhurpk9EdGAgdixZhN0z&#10;xyF+y2JJrpdQdG4vrm1cpohdNHoYts2dgZ0zR+HOwVVI2r0KkT4+qqGDX2AIVq9ei7q6BjViA9v8&#10;WYcbsSfPuv+y6LBaSROnidKw7mt/SflMUhZkpqCaqjc3qCFM2CqcY6yQOI6zwtbh2SlXcSfpCg7t&#10;2QZvp3cREeCPXkG+yIzZhpqr+1B8cT8Kzu2R9WFUXDmGsnP7UXluFz5Ou4DHaZclgziB5pvnUCOZ&#10;RlPaNTy9dw0Pb59B1pk9CPf2Vk1W3hs4DHHxSWrYAbbYZDsxTRxBklT7aIE9mbbhUQTWFuf2+NWL&#10;FGclyuaB2zzxVj+HdoNJgs5sU1OjGpiRLdarq0RxpQUoLshQSTUvNQGZYtxvJ57EscO7MG5IX4T5&#10;eeDkypkoFfLqL+1Fy/VjeJpxBQ9unUf2sU3IPbIWjfHH8Oj2RVQLsVkH1qM58TQe376KRzfPo+by&#10;QSF+D3oH+2PpgoW4GnsV+cXlKK8yGvbWNDSLyTBavrcjyiRQH7MS9zxwIByHxOlBJa2wFlUckUZD&#10;TLvCxur1DaK4+hqxb1UoLytCWXGOJNc05DC53r6MO4lncDP2JOLPHMGKmeMxItwX6XtWInfPchQd&#10;Wo+ykzuQI+vE9QuwvH8olg7ugX3Tx+LM0jnIObEHeSd2Ik3sW9bBjbi9fw1i923GqSNHkJ1fjMKy&#10;ChSXV6iGx2xKxLZ1VXX1rS2jhTyj4bvZMt8KK3G6MbyFMI2Oa4C/ywF76LNY0UoYwRyGBtfw04wu&#10;VWx0yubgdQ2NqBbV1dTUoqK8HKUlBSgpzEJ+9h1kieruSi6ZEncGyZdjcO3CYcSe2o/YHcuRLH5Z&#10;ypZFuLtzBW7IfvyaebgmNu3KtMmImzEDF6ZOxfFJ47Dlg/dxZe0CZBzehJQj23H3yiU1lGZ+SQ2K&#10;SiptAwLpcXdszcobDPIePmKDaGOQIA2jUb6IgA31zcb6rcfbggMIOSTOfqQjBVN5VJn2ygk2U9dN&#10;1UkcQdvCJp5sdldRJS/CfhxF2cjPS1M9EtLF1qUknEXylZNIvBSD2JMHMH5wL1zYOB/X1k1H0raF&#10;khHMQ9LGRbgwV0ibOw1Ji+YhcelCXF+3DKkHNiF++1JcpTuybwfyc/NU0xe2w2cnAbZuYlt8PZqS&#10;Iq5GwlPTiAYhz8g02hJnRRuiuC/goEYEtztU3Jdffq4I0lAKE+OvSgUW0pSDa3Y8MNr4sw12s2q0&#10;yxbrHAyJvSTKykpQXJQnxN1DTuZt3LubiNvXz+PGtZNIunwSV88fxQlxLzaIM7tn9oc4tngiEncu&#10;xa09K5Ai6xs7VyL14GbcPbAZmce2447YvkTx8/asXoLMrGxkFVbaOi9YiaPibB0ZhDi2OmVkMnzM&#10;NKwt3u1hI9Ekzbp+DnGtw1cRKlnSuX1sOJSatAeErWMEi1UkzuiDQOKouioGvKICJcWFKCzIQW52&#10;BjLTbijV3Uw4jSTJPWMvHsOHIwZh94qZUh6dgBXDw7FocBjWjOqD7VOGij83EusnjsDqCcOxYsxg&#10;LB3ZFwcWTsHs0SMQFBKK3TsPKMUp1Ql5hezUQ8VV1iriDIj6JLlW1tGMsG2lkWloApl5GGglTq01&#10;TBK5/Zyk+rkii4afMBxIZgJGzsTsna38dYcNDQaCpDFGVc8SdhqS2KahLiorFRuUj5y8TGRm3kHq&#10;zXgkx57B5XMnERYSiAC/ICyZOgGXxAlWHTsm9cfakb2wRkhaJVg5uh9WjX8f22aNwum1cxAj9m/y&#10;0PcREhSuqp84FPDgoSOxaesupGXlKQUyqVrJo50jOIQTe6o0NLK/BTuEtI455giaRA0O9eWQuM8/&#10;/9RCmAFNGkGnkn+mQcIITRiVRlRUSLIpKsfdO/ewd4/YsfETERERqXou+/n5qyoio3eCn6pGChfn&#10;Nf7EMexfNgfH2Olk6VgcmDcKhxeMx7Hlk3Fe7N7VHUtxas1MHFo2Q8q3IQgNjZQSA9tEGy3HfcxG&#10;2ixFsLeCv5Rdg8O6Y/jIsTh1+oLqQcPhpWrZFr9etyjnO7S+j07CHSXjDon77LNPJWmaHaiYLFXS&#10;lFghYZIUOQ44/4DqMjIBDuxWgfMXL2DAewNVZ2UqIIgdVlivJi/DbhmqX4mP0SmBzqpuKq/7j/j7&#10;hWDs8JFIPnsCx1fNllLDQlzZMAdnVs3E+bWSw0pmcOvgBlyWTGTRyP4YO/h9BAaEgDNFtHmWItCA&#10;6pOixneT8ARHIjg4SsjugR49+qF3n/dw81aqIrLpPpvjUwCOCbTiFx0RpweaY1K09Z+iPRCwE2q9&#10;2Ijq2hpVfRMeESWBNQbSZJIxuitp8GUMGF1KRBlCHBu1q2ogdY3cExCuwB5G7M60e/16ZFw5g6L4&#10;06hIOoPG5KMou7IHJZeIvTi6bDouHdolyTRMdZwwIsX8TzvijApRIZZrdlcREgNDIhTYAykoNFoh&#10;skdf5Szr3iDsR6NnKLEOemcMfPcc4nRPJUUaXQxxIJkU6+rEoZSiVHFRLhYuXKCqsFmdw6lSDOXw&#10;JYwXscW6EKd6jKgkZXQcYmt+o706a3J53LifvUsiw6PERTmK66dPYs64sVgzcwpSRIXx+7Yg67L4&#10;f2di0DuypzyPpBldYxgRbNHN9u/W/jxGmAziNHnstkVwZEAOJacG4JOIo01U/XzMMe4Ia28p3b2L&#10;4945Ju6Tz5QkabeY8xANUpSqqRH7UCk5ZNE9ZGXcRmREuARG1CQBZJ8MI7m0dmSyxbo6LhCCqDxC&#10;9xtSKlQwemiRRH+xfb3DQhDt441FQtz4ISNwfP8xhPv5IZLzKjm7q4jiHCxUsNGVx4w4kqVhksZt&#10;w/7JMaU6yVCELF/JWHxknx1V2Ekq/votlWlo8tQUNpb+SHqbo7w7JI4jGzKNkzCdS9ZKsaVacqiK&#10;8gIU5KTg6sXTCPT3VePwsRMBq8A594siSJKrIszXGPyeL6WUJkSxwxUzA/Z1YtciTaAm0YsK8glE&#10;mI8vhkVJcWvMMIzrE4Gx0UGY0jcCfUP8JALYKYvPD1P3GeaglSxWwfN/bccYFkLOMWmTJD8hTQ9W&#10;yP5RHMBw/KQZqoyryXst4jRpzCWVI1slZT8Wnzhoa8YtzJ8zSwy8j+qORLWxu0g3V3eV9JQNI1Hy&#10;Qqo/lajQ6BCmO4Oxbwx7eHjbiFP3EN5MykKGRMKA8BDMGNQPk/qEY3K/cIzuGYYwb28hgh3ISIgQ&#10;If9jJYjPpRqNyGol1EocyaLKSBhBAkkclVhQXGX0fpPcVo2baY78qDuaEZwKwCFxT549Q6PknrVC&#10;WlUt/R86k1UoKS1GXm4qEq5clNwySPUi8RQS2CHIyYWD3Hkq2+Xh6aM6pnnKC6pOauJ6eAm45rC8&#10;ikwhW411KC9KorjPkSS55j6fGyQRM65PNEb2CEPPYB9ECmlBolJNiLE2t0XlbMDPZ2vz0HZgUaYC&#10;Y3hMkubKkSnlvJrSgB2Y5DyPDxs5TkoZhqtSL+TRXdHktRLXgY179OSZ8q6rxFmkA1teJUUYcWAL&#10;CrKRk3UTfXt3VwRQMexxQIPMrl6KuK6uqsG+teOcXtO/4loTR4JIHDuitF5nzCOlrpEI6C+qmz7m&#10;Qxzcuxd+XobSqGRbUlR2TEhzM0jjfyhbpsgSUtV5KpP3hcg1EuFCFPt+cBhF1d+N/ynnmITZY/Di&#10;1eviMLOEwQ7PQp4QRzQKaY1NklQ7Uhw95ZpadngXT1vSPCsFS0qKxLal4l5qAkYMHyIBEDsltoTk&#10;qSkh5CX5pYqkcQILdvlRPb6EVGUDTTK0uqykKqXINSTDU5Iqxy2lCaAN9Hf3QKSPO8J9JAnKtbxG&#10;202tJnYT0aSpDqwmDOWJkuQ4bacizVP+T8xKV/YmY58rDzEbpvo4BZlfUBSWrNgIdj0qqWaKa7J1&#10;HDTwSE204ZA4escsDJM49kArKS1HUVGBFNBv4t6dOIwfM1L1fqRtYn8qNY6lq9HBiz2FOglxXbu6&#10;2Ah1J8FUlUmgIs0kjiCx7CXJCT5UclXHDVV5yTNCJKPgWo3Bqv7XII9QfVPlfj6P59hRh/cPjwhF&#10;hJen2Ez5b4kI9t5lMmXnRSdRJ7vhkTSCqtPkefmGY9bC1apDY15pDUrk/avqJXPkULwmeRxM1iFx&#10;dEVYk2CorRpFxaWqR2ZeRjLu3rgsJQNj7F8GmJkCk5oGieOkGW+91VWUwB507N9l9DnU16gXFejk&#10;SnCf/Q25ZqdJDkDL8+4e7E1ndClll2d1zryHnxcJpUAqRu5hRPh6emNauDfm9/AwIkrudXMPVH3L&#10;OK8a+5p1cabivIU4H0We6mQppLIXaHBUP9UrKqe4EgXljSipalKzsFQ33EeN5LY/6Yg4ztDCQjEL&#10;51RbQVEhcnPvITP9OhLjzgtpdFqDFAns+0jVsX8jVaX6pLm4q9lJmFFQiXpMWnWtEKhyVJJoEqjB&#10;4507O6uv+lQXX5pq7CwvSlV4sIeppyhK1t26cRxbs/+kkOVG9UuGwu3RIT6oWdwLNQujMb+3qE3+&#10;38MkjeRxXhd2lGJvLtVZz4OKZKuCEFE9VReK4aMnq96C+RX1KJBky8F3mWnUiN37yc9+4Zi4+0Ic&#10;kygHFmdHUY4anJN5B2m3E/DhyGGSFIwXpdq04lTnUXkJ3fWRHfneePMdRRxtkCJOrtWxrkYHFnuj&#10;7KBAESpwkSTUmUMg89kkS8jjoL3s7KfvY29YDkPrKpGlenBTMexYKkl9uK8L4kb3QPyUSFyb3BOp&#10;06IxN0rMiaiWNo3JVPde1D0cNWHsnEqo/sfitiSm3JPkKsSJ6thZtayqWci7jx//tAPiGltaDLWx&#10;YrCwTNWwZqWnIC35KsIlmfKFXDl4sCLF6HVL1dHGsaMhiaPt+Y4Q907nboarYh5nrqu+4AuZqu+f&#10;3KeSjEJrBkPlcZuKY49vKoRdOtmVjt3rVPIXsFOsm2kfPeX6lcOH4ezsYbi8ZDCOLvwAJ2cOw57x&#10;wxEgEWr08PVSz1BdRV39FZzcOEg2/4MRJMR5B8PdL1xUN9XsRFsvNq8ORZVGT9+vftIBcQ3i/JaI&#10;beMEj+z9m5uThXt3b+Du9SvgXLR8IfpqKlNgH0EhgqQx9lQXZFEAu36qDoxvvKtsl3GNMcgxQVvI&#10;NfsXsu8g4SqBVop0Y99sT3AUZpKk5loyO+u2JjFDxaoLtGRE3iTS1Ru+koS3z5iFTWMnYvesBdg0&#10;cQaGRPSVcPqq+1TvT/Z97MaUIcSTMBcOTy2Rzp7HcqyLoKuQqTv40t6xB3JBeT2Kxd5xSGrHimts&#10;QXFpFQoKS5GXJ2rLTENqSoKa1NLPVxTGHEiMqidzSwZeAs1k6CzbHKigkxD1xttd1ISWnKuyCzsH&#10;C3GczUp1zjTVp4hT5EkmIvc5C6gqkscBv9ndlT1J2WtUz9REIgmqU3UGlXuchET2RH3n7a54S/D2&#10;O11l2wmd33XBu++44K3OEo7OrnjrXSeVTEkce0F34/Pl2dzncTVZp5DmJknVVfzFPgM/wL28SmQX&#10;1giMPr6cXeuHP/5ZB8RJ1lskassv4LhAeWqOq9SbV4W4c6rfOW2Rcn6FOI4Pz2TGrrXGoOFuKhDs&#10;ZMzY+ydJrhz/W/WsFrJUD1eC2yZ53OeQ2iSGyYiq4DbVpXq7yj6H1eYY4TqpUtkEyVX9ieU6g1S5&#10;R573Dp/Btdz3Tif2MXbFdyQy3xITwDDqCb3Yc1uPSkF3RPXYlqQaFv2eGrabvbY54Rd7bhvJtg4/&#10;+OqnHSRV8VsKWIefL8k0N9ck7gpS4s6iT++eKpmoZCdl026yZobQja6HkMgB02mzCDVRqRD3VidR&#10;n+qHbPb81sQpwkgSB1FnZ2sSIy9K9Zhgl2Hj5eWFZa2J07ASRxgRIP8j4LgkfB7Jodr+UcyGilBX&#10;LwWSRNLoDNMpdpOMiOGnW8JkeinujuoTzU7bikDlotTg+z/6iWPiOJNabgE7cxeqDt2Z99KRciMW&#10;N+PPIj72jPhXhuIMP42BNsaH4DbtH7vIvy2ZAnuis8P3P4uto3tCEkggydKEcd8Ydb71uD7He3r0&#10;7IfIHv3QRQggEXyGQbyhMNotrhVxtl7sBsHE20yegu+81UXC0Umt2YlcKbuL0W2fiuZkd0yyXDMZ&#10;e/mFYfCw8bidUYy7maVIyy632TvOENcBcfXILWQyLVKdzbPuZeJuyg1FXOKV45gxbZIQx1l/6bsZ&#10;bgRtHF/4jbc7q0EPCNq3//7tt9RcAjyuX9pKmFKHmWRp61R5V/Z5nOcJJjMOM0HXgyrkbHUkjErT&#10;qrMSZ9wjJAthJIngUADMrL797bfV7HbvSlhUmZoZmtzP4SzcvUNUBqGSsBDI3Pbs5RuKPA4XcDer&#10;BBl5FfjuD37cAXFSamAy5RzC2dm5yMzMVD31b0jmwC9TB/fuVEUu2jhOs0diOOcA5/ijoTZcCxp2&#10;d/z3f35b8CbefLezkGUQpQlTpJnJlsQRWm08xpxY5ciEbPNFlWMtxOkkyjE41DgcQhzv69SNyjGm&#10;H3hbMoc3JZNgGKn6NyUi3xVS+ExOnaE8Acmtlb1krq7m7+AEkXwWx/jwRvyNbNxMLUBKZhFuZ5ao&#10;OZG/+N5X7Yn7/e9/jy+//PIbvAAOFffN8mrLN8S95vK1EPcv92PUeu7gb2Nqv/+KOWND1P7kfv+E&#10;f/8b5Nh/w6S+38KqCe9g0oA3UHsmGuN7fwv4679jXPf/A4nV38OqUW9jfJ9/RP3JaHXv9PdckHHr&#10;BGIPz8ThY/sxIfq/YMdlY/51Llfqfoo/fFWGf/1BgZp3I+auuAwlhzC2x/+JH/weqLj8Icb1+P/i&#10;t//2F8x9/58woc+3cK/+S/Puv3/5Woj7228fYsvO5baJQziixZ9+UY1tS3viD8Lc8jlT8YvGPeoc&#10;JyapOdMPWxd1l3P/juMH12LhvG2YP2cCVo/9b/jzTwuwa9cqzBg9QR78V5QUZeBf//xXda8e/YLL&#10;2F7fwupx7+B/PL2Kw/vXYt6seVja///GqcvxakSMpYP/L8Rev6UmNJk0NBQ//O2vXnp0jJdZvkmq&#10;r7l8Q9xrLt8Q95rL10IcByfhwgFK5k6bjquxMfibZAoJiQm4/fQ3SLhwRNmr3+JHuHoxBn+Vc4vW&#10;78D6udNQFXcJh9bPkPP/pq7nogcxSU68CLlUDWbCaZaNAU3+RZ1bf+AMtq1ZgL/95S/yX38zp18G&#10;yr/4PWYsWIZNq+ar/ZQl81GTc11tv+xoLC+zfC3E/eH7xbh0PgbbhLglh42hZzjH9MVLF5HQ9Cuk&#10;nd+Cc6eMzIELR3tp/Ikx4gsXjvoC/EZd/8VfgCOXU4XIP+LknmXq/PQle7Fu43r82//4Cb76H7/A&#10;x9/7DWZvOSpnhIi//hW//5//hrJrm3Dx3H51/exNh9X6j3/8I84tnIvffFaKixfP43f/rg5/Lcs3&#10;SfU1l2+Ie43lH37zm9+Ym98sL1pYnufyD9/73vfUhv3kYWoCsa9+YFvrKez1+TbXtYHdJGPWfX1M&#10;w37fPMaJx+yP60nJCF5j3bdNh6/BCcvMqfE1vupgAjON1onMHIMLW5xzsZGmR7axjm6jx1Di2jqe&#10;UpsRcHi+Ddr2NuwI7OZk3wdWH3cEdoPSA69wW/e7UH0v5Lg697HR/bMVrS3ndev5jqAbittDn+PS&#10;jjRNjCPSNKykqrXdOErPA1/c/tirkGYlSRNoD+s16phJlJW0jghk3w37Y5o0gks70j6RP7EOQGWv&#10;Jod4AWn2Par1vhX6HInRa0dgRzwr2hFkR5rCxx33p7eCpOi1I3wk4PJc0pjMvvhMCLEnSfCl9fhL&#10;kmZPkv2+PV6XNNtUgiZehTRFjmXbig5JIwlt1CUBfdnRuvTL2pNgJcb+OnvocyRIb+v9NuTJ/xog&#10;Yaa6SKKFIFvnPJM4A2YPR02whTDrWm/b2zUuDm3a85KkJsqqtM/lpawvbE+AdV9vdwR9z8uTZtg5&#10;lSztSLMR1YY0ovUeK0FWwqzQ5zomjSQIIRrW5KnVZX3JLyxjjVhf0nrNq0IT44gwJkm11mSZL2ZP&#10;ho0Uc5swZqIySTXP6ftfFlxeSJpG2+OtL6gJelmiNBHW60m8Jp/HNUH6OhtRsm5PGonQfWQ7Iq2V&#10;OEONrdc5IuZ54OKANP1CrdD7redaCdAvrY+9DHi9o2dpWEnT25owTZrRqZgvwtknDfUoQixktRJm&#10;T5zcx/HgFGkvJs6adLm0I02/gH6ZF8FeJRr256ywkuboXkfQ5Gm02ifLkGSalHawEEYoci3EqgjQ&#10;z2uFPXk8xuWlSevo5TuC9Ty39cvr43pfH7PuO8LfR5oJGzmyth3Tz2mP1yaN2/rF7aFfiNtWgqzb&#10;jmC9T6+t56zk6ORoj9a+/h+rbfVSJhFGsjRJ0bBTk7KJHSjMHpowrrk4tGn2L+GIAPvriI6IehGZ&#10;+lmaML12BJttE6IMsky/y0KahnZJ2g7tqMm27r941EG9zcWh0l4Gjl7e/pg9sdbzn32qQYKoJhLB&#10;l+SIEUwOj/Hk6UM8esyRvVrw9MlDfPyRXPeMxDFHbX0h46UMghyRpl+YaFVo2/tbn+P4uAaXlyZN&#10;q0S/uHXbeo39tl7bE0jV8JgBEvFYjTly6dIlzJgxE/369UNUVJQaojEyMhKDBg7CogULUVRYgGdP&#10;DA+dL6Ff8HmkaVXyWkekWfdfBC4vTJ6ElQArOrrOEVoJokrkhZiDKTxFZmYGxo0bJ+REIzQkAsFB&#10;4QgMCFUT3QUGBss6EEEBwWoSbI53eebMGbS0GGPL8aUNd8CwYxxlgi+nHVlFpkmaI/D+lyWO13F5&#10;KaVpMqyEWQnq6LyVJDWYniQ3rtW4lpLcqqsrlarCw6IQFtYdwSHhUL34/INVl/IAIYr97b292UXS&#10;XxHH3tMhIaEYPXq0Gk5D+1DKqJsKsydBE+MI1uteBF7PxSFpfGGu+cLPI8V6Tl+vINuGLeELcJw1&#10;zlZuzFj+mOPBPWhETk4W+vcfgHBRV0BQBEKCuytC2K2cwzYG+BnjWKrOvrJmGzpj2nX2ovZHcHAg&#10;li5ditTUVHmuMY4JHdZnYveshLwqMS8ClxcqTROnt63QxzVxPEZbxVmH+RLtBwLleHDNap7J/v37&#10;o3uPngiLikZEj94Ii+yN4LBINcqCNzuj+RvduRWBkkw5eqoPFeflK6rzlSTrr+zd1KlTUV5eKv/z&#10;QP6zrXfv6KVfBtZka30Ot7l0aNO4dqQmKzR52h1g0rMNLduGLLE/5lhJjY318qLTER7RQ4gxhpdl&#10;f3ciKDwKQYo4UVxgGIL9AxDu74e+oUEYHBmCId1D0T8sAN1Dw0SRIYq8oKAgbNq0Sc2lb61hNeyc&#10;8cL2L/+ycHQ/F4ekaWhyHJFmvU4bdk2YdWhGPWjeg5ZG3G+uR3Z2JsLCOaaH0eGMs/Z5erCTbTBC&#10;OTxGYADC/H3RO8gXs4b0wbaZo3FowSScXzMbp5ZPxbpJQzBz+HvoFRoCH0/2/POSpBqKXbv2qMyB&#10;ZJE8DtGhc9jXJcwRuHRImpWg55GmHU6tMsPIG+oiWXpoxvuNNWgSTJw0Dp5e3mAfe9Xtx9kD7q5e&#10;ytj7ewegR1Agjm1ajuxTu1F6fg+qLnCAvD2ovLgHhWe34PbeJTi5dBKmDe6DAG8S7iP2zh/do3qp&#10;fhMcXkiPz6TVptEROY6O6eN8hvUYl5dSmpUo67ZOkkplYsdUchQYDikHYTHHsrxfj6aGcqSl3pZk&#10;FwI3dnXkGJau7PnnqVqU+7l1wYoJI1F85Tgak06h+eZZNCfFoOl6DOqvn0JtwkmUXNyHnFNbcfvA&#10;KuyYNRYRokj2wGEXzZDQKKxYuQp1DXXqv+0H+tQv7QhWwqwE6W3rmovDjKAj0vQ5rrXCtMr0+JUc&#10;m/fhI2N8XBLW3FyH+voq1FWXYPmypUoZRtcidm5zh4eoLcjTA7sWTEDO8U2oubIXTfGH8ODmGTzk&#10;ULMpF9B86yLqk0+j9NIBFJ3bIdetw/l1czEgMhQebsasobSNnD+6UtwYR6TZk2e//7Lg4lBpJMRK&#10;mibRCpKliWOybDMur5BGo8/BPzk2b11dGUpL8tEjqjtcXYxujM7ObkKgF3xdXbFq4nDcO7QaZee2&#10;o+bafjSJ0lruxuJhWrwgDg/SE3D/7hXUyfGKK/tRELMRcZsXYsx7PeDv46e6iAeKQxwqmQhdEJKm&#10;iXP0Sa4jOCKJsJ7j8kKbpvc1kdZ9rTIafxKmSXtAO6YGM65DY32FqKwIKbeui+3xhovYMDdXT7iJ&#10;ytydXfF+iI8QMBcFZzej8tpBUdRJNNw4g4ZbF9B05xqaUxPRnHYdjbevoD7prBrss/jCTtzYsRSL&#10;xgxEoNhHHy+xh6I0DhqVlJRsG9yqI7V1BE1QR3ghaVZyHB3TSZPFFzquKmmaY/JyMONmDvwphr++&#10;phSVpVk4e/4YvDw84cLhsmXtIaT5uDph3ZThuLVvCbJPbsfdY1uQuHc9bh/cKPbrEGriz6A26QIK&#10;Y0/h4ra1OLh0Hg4vm4vLm5YhbutS7F04GaHsB+8ppInSOFJ+bOw1saWG0hR5loGM2xJIgp6H9oS9&#10;NGn2IGE2lZE0yQA0YQQJuy+2rJHJsrYcVWW5KMq9jQ2SI3qqvqNix6i4rl3RL9QPMSun4ciCcZjT&#10;NxwTo4MxOioIswZE4OjCScg9tRf5Zw9gz5xxWDy8D1aMHITtM8bg4NxJ2DxxMI6tnIMIH44m7aPG&#10;KQoJCcONWym2cqmhOGPgvvbKMwYm7ggdKZTLc22aI9iTRs/fSpoy/pJb1jdUo6qqGKWFGSjIuonN&#10;G5Yro92NA6u4ecDL2QUzh/bF5dXTELtuJk4tm4OYtYtxcNl8bJ8+CntnfoC7hzYg4+hmHJ4/ATGr&#10;5orSZuHs9jVIObITtw6uw6lVs8TpDROXRdTmLyUHKdwXFBYr0qyjP+thZPVAxNZtx4R1fI7LSyVP&#10;TZIm00YafTM7pdH4k7Ca6jKUl+ahMPeOGsCY41Ayebo5ucFH1Bbs6YmtMycgZcciXN04B2vHDseg&#10;0ACM6B6JXXOn4MSSyUjZuwLll/aLXzYD80YMRE8fLwzq1RPDJdc8tnQykncuxZwPhqgR8jnoSUho&#10;OEpLK4Q062B9JK51/F1C72tyrLBeZ73muaRpkl6FNOac2onl+OI1tRWorChGSVGmqOwWsu7GIfHy&#10;SQzo3w+unbuif1QU/N1ccGj5HNzduwzbpw7B2OgwjB00QJJsqNitBbi4di6yT+/EgzuXkH5gk5A4&#10;C5smjcGyiWOxbcZ4nFk5HZnHN2LDzEnwEuVyOKABA95H5r1cc9RTDnVrgOTZE2G/fllweSnS9Lbe&#10;Nyr4DHvGmgVNWnMzR3w2RnuuKC9CkZCWn30LuakJSLl6BhvXr4Knc2f0CZdyo7gapzcsRf6J9aKY&#10;JTi4YDx2zZuAvfOn4Pz6RbixawXq4g7gs9xElF85jNR9axG7cRmubluFezG7UHn1oDjC+7B5zjT4&#10;SnHKXUibNHUaMjKy1CBWHD6NoxuSMD22phqg2FSZdVtBjD9hHaTYOkS2BpcOSbMnTitNKUzXWynS&#10;DKVRZSyMs+BcVVWhSCsuzlJDleWlJSLjxmUkxV9Az3BRRPcIUZor9iydidILQkDsQRSKt19wbi/K&#10;Y4+j4vIRlJ3ZjUZFWryUCGLQfOMUapLOoO72ZTzIiMNHmVckdz2OtTMnq3n7A8XdWLlqnepRXVVT&#10;J4pvUcNvaKVpkqywEUYSn0OUxtOPnpM8NUFqm9DVxhYYpIm0xbGl3aDKGhoa1CiC1VWVQlqxkJaD&#10;ArFp+enXkXnnihrledfmleghuWaQlyvmjnofJed2oTH+KB6mSAkg9QIe3L2oilAlZ7ej6tJuPLxz&#10;HnWJJ9RkFM/uJeDxvUR8lJ2Elhun1QweK6aMRbCvP0Z+MAZXYxNQWFalBnipq5dcXGwbhxiyV5kj&#10;WBVmDytxXF5MmgPCWN/EchizYBKmhse2klZdJTatBCUlOSjKS0VBxg1kinN6T9QSe/4QFs6ahGhx&#10;aodF+SP/5DZUntmJ++LYPrxzFs8yrqL22jGk7VuJigu71eDsDfEnUCb2reT0Pjy7HYtHKZdxX1RW&#10;IoX5FVPGoDsL+YePIFsK7IXm6M5qSOwmZkyGXbMnrd2+A7Ls0SFprEAkPqHdUraLJOk6dxZaW4sX&#10;9HvUoMXmqKgNDfWoleRZI6RVVZZK0SkPJQXpKMi8JUq7jDQpP964FoMrpw5ixthh6OXjgjt716L4&#10;yDpUn96KhthDaIo7htQdK5G2azni1sxGxv6NuLp2IU7Nm4ykjUtRfHwnqi8eFqJ3oeD0bswf+wE2&#10;rVuLzCxRdXEpiiprUFZF4iTy6hrQ2Ew3yBgj2DYQu4Dqa5NsNTlPxK4ptJLFccb1Npf2pJn2SsMg&#10;7CMFqkuDpFFlSmn3OTJqs7JpHL2+prZKkmgFyqW8WVrIzCBFctBrSJeC9624GCRfPIFT+7ZgWPcg&#10;nFszH1m7lyFX3Iuy49tQcmIbbu9YhiPTPsCcngHYMPp9HF8wHde3rkbJeWYIG5B9ZAtS967C7WPb&#10;MH3UCGRm5iCnsMQ2ej1J44jOHMG+poF+o4RRkqlBGgdbd2DjTFJso9d3oD4uLyTNUFcrWQSTJZ1G&#10;nTT1+Lv1jZI8RW01tbUqM+DI9aVFOeKr3UW2ZAbpt66oYf9Trp5C3JnDOH1oGzbPHodbWxfirhTA&#10;c/euQe6h9SiK2Yn849txZ/sqpAhZd7avR/aBHSg4sRcZR7YjZd963DmwHomHt8nz4pGbV4S8onI1&#10;3m9JRbVJGscRl3DU1aOh0UimrcP+Wwk0YCPGRpoDdEiamQRb0VZpJIzJkoTp4f7pgRuj1jdKzDZI&#10;sqgT0iTwpVIiKMpFYV46ctSo9bFISTyLW9dOI+HiMVw6fQCndq5GwtZFuLlpgSTLZbixfQniNyxA&#10;4uqFiJ01FfEzpuHq9Gk4NWkiDk0Yhe3jh+LO/vVIPbwRiUf2Ii8zC7kFZcgvqVKDVCnSKuuEuNYh&#10;/2vrpBzcbGQKHLSPhKm1CTVKvSaQ2wLbcTtwcUBaa4WbPbQdo8o0YVzrcXjrmppVcuDwi9WSPMrL&#10;SlBanIei/HvIuXdTzZNw5/p53BSlJV46jmtC3Km9GxAv9it5C32zZbggRaq1w3th+5B+OD92FG5O&#10;n45bs+fhxpLFuLJ4Dq5tXoIUKULdFCScPIiC/HzkFVejsLhGSgNCmjnUv3WeBI4YwXkSOGKzjTgT&#10;KnclIXakdQQuDklrAzOZKvdCCrG2ZGnOj0DoAYw5Oqoe5r9KSFPD/AtpBQX3kCuZQdbdRHE7Lpmk&#10;nUT8uWPYJeXN7YumSPlzBhI3z8X17YtwfctixC6bgUuzJyFxwSwkLV2I+BWLJJmuxc29q5EoJF/Z&#10;sRapSdeRV1iKfEmaeo4EG2kWpZG0OqqtqUUVsfQo9PZoR5Ic0/MjaHDpkDSdQxqESYlfikwkzEqa&#10;dW4Ee9KqJfcqrygTtyNfSMtEXtZtZKUnqSH+b1w7haQrMUiUDOHcsT04sH4Jji+bgtPLp+Dq5nmS&#10;XBcjeZMoa8VMnF44BRekoJ4kJYG7BzfhzpHNiBPbd3bvVlGZ2DIOfWZHmjE3gkEYwaEgjbkRqDYj&#10;U7CChOk1yVIkyr4e2t9KHpd2pGmyFGGm0liToRqjmHbMEWlMntZxeEka50UoLeG8CNnIy04V0m4g&#10;4/Y13Iw7jeTYk4g7fxQXxP04vGM9di+YiANzx+DShrmiphVSJl2BpB1LkbJnDdIObTUguWbKkU04&#10;t2Uldm5ej4y8YiGtlTA9qYRWmpEZGEojOEC8UVJoHVC9IwI1UdY1weWFSqPKjPp/w70gaYQmzEpa&#10;k/hEeoh/EldRUakyg6LCPOTnZCD73m2k34nHnaQLorTjiL94FBfPHcKYYf2wZ/54rBvdF1smDsSF&#10;NTMQt3k+EjYuwuV1C3B2jRTgxUe7smkJjon6Dq9cBH9/b9y4nW5MJMEx4ywzcdiTRnA+hCoJF+1u&#10;oxSvdGnBHlbSrCp7IWlWtfGTvyLM9oVJ7BhhKs2YgYOT5RhKa1DDZBukVdJnKhWHs1CSaG4mcjLv&#10;Cmli125cQvLV40i4dAxnYg6ie7AnTksGsG3yACwZGo7FQ6OwafxAbJ88AhsnfIA1E4ZjleSai0cO&#10;wLrxg3B8zRJ4uTojKqonsnIKFWn5As7C0UqadjsEHBeYE0lwdH3JqDhAHxVnKE2jLWlqLedtydQE&#10;l3ak0aUgWVxrf0zbMQ2dAdhIMwdk18mTdo3Js1Jiu0ySaJH4a3l54oBmpyMzLRmpyVJ4l+R56cxB&#10;9OvdU4pBvjgtyfLMsjFY82EUFg4Kx9z+Yao2d7pgWv8IzHw/CstHD8SxZVNxZNU8eDt1Q2hIJAYO&#10;GoaMrHw1ZQnLnUUciVUUR9K0k0ul6dk3qqVMyuGsrcmUpQUraVbi7MHFIWmErlN/TCfQLHIQLMe1&#10;m7ZE/pyBoMoUaRKb9MYZ2BJJooWSRHMLs5GdI6Sl30RKwiXEXzqFBXNnqgYuYf4BuHZwGy6vno5D&#10;s4dh02hOWdILK8T1WMlpS8YOwKZpw3F46RScWz8PB1cKaS6uCBHS+BUqQhQ3dsJUXLwSr+a2YmZA&#10;8P9JnE6iJI6k6WlLjGH6HSdTDRJl3ebikDRNmOHEUmWthBH287ywCkaTRmilVUiAS0QBxSVlkoyy&#10;kZ6eiosXzmDJgrl4v39fBAcHgwMYB/oHi5O7DTGioNPLJ+PY3BGSNAdh36wPsW/uaBxYNB4xq8UF&#10;2bIQZ4W0bXOnItDLB5xVQ7cDUYOnB4SoIft79JJkvHEb7qZnK2e3vLJWwsMclJkUU4JBGh1eEqcz&#10;BQ0raVZ0SJomi0nSIM0op9lUZs7zwoczWeqkqVVGe0YfrbKyWlyCUly5HIclS5ajf//31IcPo+mU&#10;v9H2jC2BZM2XXjxtGq4fO4T1Ewfh/MrJODTvQxyePw5HFk3AyVXTFWFx4p8dXjoZS8YMQ3RYlBBk&#10;jP1NsIVR63DXIerrVGh4D0T26IOly1Yj416uuEC1Ej5z4PQGmhOGn+/xcvO8dEiaJqzVlhlKI1kE&#10;i0x8OMnShl+TVV5RhZTbd9XUlr179UdIsNGi0Zg4whg9niMr84u4Ma2JcYxzwfSN7ouEmCPYt0iK&#10;TMsnImbpRCFsPI6L73Zu3Wxc27kEV7YtEgJnYPKgPugTFa0GTNdjhLNpghq1WdZ6bHAqkdMRqymJ&#10;heSBA4fh0OETKJOkS6Vx0HSSxlyfVeRWwuyJM7YfKo7akaYmxaHChDA9KY5KkiTLLJhrdZEs5pKF&#10;xUWYPmOWmraXLRiDSRYnpFEvRcI4BHWAgh7WWr0skxQhhAb5h+LswQO4dWofDgtZ/GhybtVMxKyY&#10;ititS5G8by2ubV+GUyunYenEDxEdHmncy+ebxGmQME0abV5goBAXHCXkdUd4eE81Mc7CRcsl7C1i&#10;f1skwo2aEEeKa0taBz2LdRmMhVqVq/BmPkTASXEaRVm19WKvJPkNHjIMvXr3R1g4Z+sxWjEGBGg7&#10;YxDG5qC0WyTMmKbEHEWehJq2iNtBgeJqzJqDOxdO4cbhrcg7uxv5Z7cj49g6pB9dh8yTm3Fr/2qs&#10;mzAQW5cuEBUzqRsKsxKmFCdrQv0HIc/2D+JkOFEKIWHRCI/sje4938PwkePEBWFGZtg3PZcLJ8DR&#10;61Y8Uhw5JE3njsrgMwZEVUQDc0ZJhpw+bvPWbUKUMYOQ0TDPDKAKLF/ASHpW0nxEZVSa8aK81pwN&#10;SM0kFIYBvXoh4dRxFCVcQDGnCr5+DDXxB1B6eQ8Kz+8S8jYgbt8mfDh4sJBitJRsQ5r5//akqYih&#10;maDyJKkGhUYiJFxSRUgvhEb0QsrdTNtEOM0Pn6hZhJo7mEmISzvStMJ0zthq6EkYvzRJ0aisGP36&#10;D1Bk6cAapAXKPlVkvAwJU6C6qDIfkqZnyTCuYzNRH0menKclTDKFC4f2IvPqGeTHn0NJQgyqk86i&#10;6cY5VMYdR8qx7bh59jTCQzkDkJE0tXIJjmtJ2DIHTRoJM0kLoJsi9weGdhf1RSIorAd27zuCOto4&#10;yxwuzXaK09tcnksaPf2G+/Iw5bSKG1FdgfKyAmSJk8qckMnQaEDMABIGaYxZFdMq8OYxU3EcIpYT&#10;SXAccB7nPC76pX2FiP1btyLpXAwObtqAGSMGI/7oQSQc2o2ciyeRfukMdq1ZgwBRma+PQTxJ4yDu&#10;HEjT+D9TeSZhijSuFXFCmjntkk6yXM9dsBy1DfKO5gQ4JK1JoImyJlsu7UhrozIWwgXKYa1jsahE&#10;fcuMvXxete83Xro9aQyoSiJUlxClQeJIkjE8vzecnN3akMZcr3/P3vB1dkZviZQZo8ejb0RPRAQE&#10;IbBbV+xfswGD+/WXiBIC5Nn+cj3/Q/2/gJGoibORx3DwmCJOIlqIUtMuiTngtq8cGzpijCKNJQWr&#10;2hR5kkyt21zakyY5hHYpmCwbmw07VlPNcmQBCvLuYMeWjWpePc5/p6b/UAEnWVpVhjE2Ai6wI49E&#10;WfcNcpmE/RHs7YPeAf4Y0aM7BkVE4uzhk5g0ZryadNqvmxsC5TrOuqFspE8rYUpVelvvm8cYRpLm&#10;K6ZAk8ZJbzh3i5ccD4nsqYpYJM063ZIm0Eokl3akMYewEUY/rKkBtazqqapBcXE28nJuYdb0yUIa&#10;J1EQAiRANr+LpCl7ZsYuA6tsmqEyEkSbRmjytNJImqePPMPLF8N7RmPygN74MDocI6VsOjgyCkOi&#10;whHiLUlarqPzqnNikmJTFYnR2xZopWnSmCT1TEEEJ71h4Z7Tymni6jVxJM0kjGsuLySNH0tqOAlO&#10;eRlKi9LVDLUDB/SBv7y0noeF7c1abZcZSHO2Mk2WMUcVpyLxVcmTDZM1cVyrpOsrZMj5Id0jMa53&#10;d4zvE4WxPUMxoVeIbHdHkJeHXCfX+oapiDL+s5Uc5sytubMj0ozJvTgjGsnyEMVyjiofySBy8ktQ&#10;IyUF6+ReWl0vVBqTpk1lLEc2UGXil0mOWZifint3ryM0iAEXA8yh+oUATrOk1WNLsuql2pPGhsXM&#10;BJiBWJOpsS25sKx7BwdiZPdQTOwTgXE9gzG1fyRGieqspBnEtCWHdpKOsi25m+d1RqBJU5N7yTES&#10;puenOn3usprUq8a0bVbi9LpDm6ZVRuNPVImbweKRsmfZt3H3RrwYYD8JDJMTh3rmBBDealhpRRwV&#10;Y55rnQlNFClQ20Iyr+UkNUpdQpIN8gJ+cl+I2K/B4UGY2CtciAvHhN5hGBgmpQa2r6UqfTnpjnG/&#10;JoZuC3NRRZKKrFZCDZUZSiNhegY0rgmqbur0eUJai1KbMa2SMaEXZ0KzzobG5bmkqdrXmmqUlper&#10;GR5z7t3AtXNnJECiCrFfTq4eap4VNcp8N1fjxeWlqChNEmdB474mkApU87i4+Sg1cL8NaKe8vPB+&#10;aKCQFomxvcMxNDIQYZ5eys1QRIkiqThNCm0ZZ9PQNs4e1uRJ0jidklaZntArKrq/OaENZ4GT9zdn&#10;QbMS1iFpnDqObSD4Sb+qlpV4BmmFhdnITL+B4YMGSuDkT8VgM6k5qyahHmoQc9orToTjLS+kpo6j&#10;whRptH3GrD8kxlMCTbVxmzaIqiSoNLUtyu0V4IexvaIwIDwAvUMlV5VjrXPqkQwz6Qk4DxXncFEz&#10;2/IaE5o09rWiM6xmQpNtTnpD4mxzUclxOsC37tyTd6ZJomjo0FNArYSRQC7tSGsQ0tS3SxaXavnR&#10;lVPHlSO/IAupYs+C/YUEIcBTkiVn8aEdUTNgiDvgTOKETCpKk6YVxiobVW0joCKoNiYnRaIJvrya&#10;DVJeJsTLU3LOHqirLMXEMRPg787nGcnRPulxGH9GiP4Pe/eDRS49dRwVxokfNGEkkepj5rBwySpU&#10;VEsKk2Ta0CA2zVSblTgu7Uirpedf16RqOflZv6SCs58VIj83DbGXTonN8VKkcY4pT3lpPeVIV87D&#10;0tVFqY+E8SVIhH4ZGzE2tfmpeQm4r6/1FKXRLnKf/QuGREfhQswJ9OrRW5Ks2CHLdJuGiyMug+xz&#10;Jg/ezwxIJUVNqkkeCfOS3JykkSzrFCMkkaT5iSvSq/8glFaKWDhZIUkTwkiabb69jkirF1+Fn/H5&#10;yauquh5lJK0wH7lZKbh04bgUuo0ZgUiaMV+UMVMQk1vnLk6yLcdN0qzEkSi+sH45levKfZwKSds2&#10;ksY5ShW5bu7oFxqAoT3F1fD0VrmqNbfUxFDlfJZSsRzTxBkwc3KtMk4jIqRxtjMmUU0ak6dfQATC&#10;IvugqKwepUJaVR3NlDFNXIOQRdQ3dZA8WbfEqmFOF8cPI5zVsbggF9n3kpEYd04Ca6iEzdCNGc1E&#10;6sxBJba7dnNBNykacWZHNTGXXEcookxoEgkSxgke9DkvTlDIpM9teXaolzt6i3vjJ/ZMJ2tNFtdU&#10;KYlX1zsgjds8TpUpwoQszsvC2YtskxNKRJE4H/9wKcRHI7e4BpygsIzJlDW8JnEGnkOaMTmh5Jxq&#10;5rMK5OdnIjs9ESnJsQjSpEkyJGl6VjN23VGz/ji5GlOQyHlFHlVgqkcrT4P7TNr095Qa+QK0M6IK&#10;L4mICMl1vaUcyh4pJEyDhBG0p7xPzQQpz2DkeUmu7O3ijG4e8hwPLzjLmpN/EZwVo5urHJM1YZ2Y&#10;kLYtIKQncoprFWnFlZxDVYqQYtcIJlMSx6UdaSSMSZMqK6/gHHtlyM+7pxqvJMdz4lXDGWUSVSoT&#10;wpg0aVeomnc6d1XH1Dk1o6MojSTLy2lYSeN5ZiLcN5RIdYhS5Fywj5QeXFzhJdfwnJU0pTL5HxLu&#10;LVDPlHAFiGlYNma4igBvMSWuUjTjM1kwJ2mcWok2zTqjI9WmkmhQD0UaJ+gq4rdTKQlV2/y255LG&#10;T/hMnpJzcsazklLJBDIUaUf270RgoDGTozLYJI6KouRN0jp3cRH1UXmcuq2VNA2lOnOtkyXdFdsx&#10;b0liApLmLYplRw3m1DynSeM9xqSttIdCJl9akpi7lDrYV+rgvNHwliTNjMrdUzx/ztQoxLm4+ap5&#10;9TjHHqd7MtTGqTiZych/BkThalKamhKuoFRSWaU49/UtNtLqmjsgrbrGaPvALzdqUsKSYuTnpCHr&#10;Thxmz5goBtOIZXY/JOg2EEwanFCGc0N17uKqSGNJgTbHep0mTxOmCSBxihBOf+kldkgixd1Dkr4k&#10;fxLvxdlqSY78N59DlfE+OtR0epU9lHtC3Fxwdc5gBMrayLCYNBk+ya1dvNTsa5xzypgCk0VA2jWW&#10;DkTdQtqM+SvVpFz5ZbUoEtI4lx7nD61plNKCFKe4tCOtkp/yBWUqaVaoyVbzsu/i3u1rGD50gDiN&#10;4kKQNJKhCDFIUb6axGInTqz1TjeDNLF5ijSBh8Qqu10z9gkj+RjgfldRKMnwIjFCkJ53mX2plFpF&#10;EUyGPO/Muabk/1jx6O/JY+K48jkSGdEubyJ7Zm8MdHtHVMRJX4Uw8fGIbk6eajo42rVuQrqRREma&#10;5K7iznhKmTYsegByS2qQW8oMwZg3tLJWfFdRHOcN5dKONH7GZzVJSTlVVoYC5pyZKbibchU9e4Sr&#10;grZNaUIGjTFjnErjLGedpTj11tudVQbBjILn1XVyniAB1vlCtXKoNE0cj9Pe8aWoCqrEIC1QnmVM&#10;f0nCSJyXJElXUSgzHH9Xd5yf3Bd1c8Nwd95ABLky8hg+IU3I5USrneReTrfE+apo4zjtJae/pNo4&#10;l55PUCRupechj0lUfDbO3EiHt7pGiBO1cXFMmtgzI2lKJlAgxad7t3Dn1jUEB0tsStmPL0aQEB14&#10;5eAKUZxHipNgOXOqSdo1kzTlk5mkKci2jSDzWZy9TJNJEhRpUrZV83qKIkicmmSV80PJ/5JoX3dJ&#10;0nKdq9jPKNfOODfcBwkjXJAyPgjvO3eTXDREclDD1eAkq8wI1JRwQpyaLVKTJoRx21XMw6adB0Vp&#10;tcgXpanpLs25QjlLLZf2ydOWa1aAk6zmcWbatBtITrgMf38JvNgQvqRSGiGB4Quo5CmkqRxUzU7r&#10;onJRRZpcp2ZkNEHl2MgjYXKepDvzhUSpijR1Ts8Tat4r93Xp4ibPFZeB/yf2ycNT7JEQGujpif3D&#10;IpA58z3cmD8QSRMicXigL0Kduwhh3oo0zlamSFOVDIxAeRchjBNzcZ5Qrt0lmfYdOEKSKO1ag5pk&#10;lRkCbRtrQbg4II1VQUJaMYtPJSjIEdJSk5Fw5Rw4DoZ6SVM9WnEkhblnFyGMs5JxqjUmUSqNhNJo&#10;czZZJ7EpVAlf2o1JQ+4jtApd5VpOXWn4ePJcsW003pwGky/ImRv5HN7P55I0zhHqIWT2cH0HFasG&#10;IGZKf9UmZMeHg3F7eigW95KMQJKis4u3hIuTIMozRGWMOOXwirqcJUKc3AzVufOjTXB3NWdeXkk9&#10;CkuNKX2NmWk7IK2sii1upJDO1oVCWk52BjKloH7x1DGVCagcUdwAlXtJYEigm5K7MfcdX6TTu074&#10;p2+/JQGR7F0UoVTI6d0EfFneo4iUtVKYWpuKlTIsk7jy4cTwa9vD5MQJA7mv7he1OMnzvIRgV3Gi&#10;Q+W/j04bhaNTe+LYvPdxZulYHBjbD2OjwuVaCaMQzTn1ONmgmrTQnJWWM9J2c5VMgpEppLmJ8jz8&#10;wpF8N1epzZjStx4l1c1SFu+ANHZeKKY9KypDYWGh2LNUZKTE48SB3WK0DVW4C3HKDvGF5EVJAI+r&#10;KTDlhd5+p4uQ9qYikHaHUA6wgNu8x1nAyf5Igk6yJIPnObmgKlOKumjA+ZKcSFC9rCWiWEFAr7+r&#10;kOvhFojDi9fi5KL5OM8GgtPHYsfUKejh20PUyUpSCZcizb3NjLTdOPeeCycxpIkQEsVuukpueuJc&#10;nHJ086UsqqfyLZMkyqUdaWyaxNaEnPu4oKBASLuLtJvXsGvLOrE1jA3DzSBRTuJikAiVXEQN9K6p&#10;iO+88S6+9Y9v2EhjpkASNIxZGalO3icG3wSfw+TLWRf5giSMxBkTq4pK5T+U8qhyIY69lH3kWTQV&#10;3nJ/L0nSidt3YseUmVg+YiyOLl8PX04TLM9kuDhPqJqNVuyaswozpy4XsyIgcURnIbeL3LNi/Q6b&#10;0kiaMWF+s+KoPWnlNaolYUFBiZQ585CRfht3pcy5ec1ycTdoB+ijMRunXaNtkqRFtYhSmNsxCf3z&#10;d94Vpb0tL8sZFzkLrTkTrUAlVRKpFWrCeJ5BHF+Qk6NSWVSgmpNdwONGcjWSNSdzfbcrc27x9sXz&#10;p2vhJy+8auoSLBo7AwFCgqv8n5oCWJ6nc09OjE91KxdEjqvZabtwLSUaIZjJc9POQ2oe0OwiTt9b&#10;Y5v7mEt70qgytmHNL1FNPu+lpeDO9UvYRNKkyMKMQFUJEUyqAhLGmgPmSm++a8wcy7k1aZv0tOVq&#10;GkvCQp6eB5TzF7sION8xX4aKImFUG59Nsqg2HuO2nvPYyHxc8a7859tvc/7PrnhXHOtO77qgi+Dt&#10;d1zwRmdjSmEVLolEEsRwsjjFbTWJqqCLZFJqpm3W2YmvdjUpHVkFQlphjZp9VidRLu1JE5UVFpUj&#10;L79Q3I1spN25gTuJF3Fw11ZVZLFNFi1JgXaNKmEgGADG2hucrFlilLO5vt2J83e2qoykabKspJEM&#10;gu4FSdHgPg23npqcxwylGeQS+jrOP8oJWtWUvyrSOGWvAUYgSdMuh5UwlVSZYuS9lNshflrP/kPV&#10;lL2Z+dXGnMfmNOVMolw6II3zHReqacnT7yYjNekSzhw7IEQZtouksVxH408y+MckjIFg4NS+4Dtv&#10;vysxaEyKStAdsRFoOWa8sJAu0JNEKxIl+bz5dleVVDmLrJU0Tawm3LjefJ4Oj9jBTp3c1DzHmjRN&#10;Fo/xGmNyaPHTRAA0L5wI/1zsDSGtog1ptG9MolzakVZcUqmmJM/NK1Ckpd25jruJ53Hl7HGxGYZr&#10;QcPuIttMHiSOkyuz1oCzzyoHV1TEQGrSFFnyIjp5Krsm22q2WDV9L2ek5WTRrRNEG+c4TS/VI2qR&#10;pKqJ0uQRrYQZM9cakcB7jWd2Et/sO0K8TgEki+giEUN1MfNiCYFFQNapeQWEY+X6XUjPqWhVm5og&#10;mjlpneKoHWm26chtpCUiJf4s4i7FiMIk3YstMWbVFgJor4Qk+lkkTs+s3UWOM6D//ObbErMGAVoF&#10;mjh70kiQMUcxJ3WWF1RrUUcnZ7whz2LtiSLHQRJWENL4PPVffK56lpFM//nNTvj2W51FWWIXJfxO&#10;QjYVZpAlYafLIqbHTRTnJjatR99ham5jEsdZtTMLqky11SiO2pHGjgycVTsvl7NqZ+OuOLa3Ei8g&#10;6eoZ+PuJqihnURVrH6wvz20SRhLf6txNTRD9j5KDviOlA5JBcqykacLsweOcSPpNKVE4Se7HOYrp&#10;97GkoO43SSJhmkStMk2aVq6a61jwLQkHZ9Qm8VSncb9EsiRH49un2Gkf4/uBd0AoAoKjcSu1QE1H&#10;rhSXV6HUxiTKpR1p7JyVk1csKitQpKWKTbt1/QJuXDuLsWNGiu/EXJOOoZFUCe0CMFd7V178O/LC&#10;nIacpDFHo2pIHF9MgwRpZfFFrec4gbOr5M5BoT0QGBwhBXkhwySeBPGl+fJWpdHuaeKNpC6ZgNhB&#10;Jut//PY7Sq2cWZv7dD/oYqjkL3bONhW5gPO5h4T3weW4O2oackVcbrlSG5Mol/akFZepxiAGaTlI&#10;S00R0i6pnnOnTx6SDMD4CsXiFImi8vS6sxSBvv1WJ0kO7+C//vObijQ1BbkkNytpmjCDBEOt2n/T&#10;9q6bbIdF9IJ/QJiq/aCjzHtIGhWmk6dWm3KA5bwREcy5nRVpxLclAt948101DTm3Wd/HMiyVpzOg&#10;d+ia0E2S7S5OPti+54Qx/Tjnb88ps6mNSzvS8ljeLNBKyxXSUpFyPRY34k4i9sJx+PkZSnOXkoEq&#10;cNOOiW14R4zrd4QwPW/7t996V5HGYySNZOnkoxWhkrdJlFatuk48fePljetZqlB2Su6xJ8wRaSpZ&#10;iqKspGnC3pbkzip55ZSL9+8kzqw7y5yeQUKYu+meOKN3/xFISS8yJr7PKlHEUW1c2pMm9iw3vxjZ&#10;OfkGaWmpuJV8FTfjziD+ymmEh4eqmlZ+JOZL0v6QJG4zSVF1nL+dL0579OY7ndWL8IWthHFbK4z3&#10;ck3CDOWJwSaZ4k9xnnVVDSRrTZpBHP+ftpVJ1MhkNGlGbisvL0lSzdtOUyHK56T3b8k+P1KrIqAQ&#10;r2o2WAEp666iPuVjdnZHSMQA3EorxB3O155NiOLEDeHSnjQmzbwiIS1PJc/UtLu4lXQVN66eRYKg&#10;V89o9TWIL/1tCQRtErNruhvK/RCQhG+/0UkM8Fv4pzfelpc1SLOSp8ixqIzb+jiVpWBua9IUqaIq&#10;Q2ksh7Le3/QV5V7a07e7SK6rkqZBGs0DJ+Rn5HYRhfF5qqZFSh/K55Nn0Kklafzw0rkba3c98cHY&#10;WaK0EjXRvYKo7W52meLIRtr3v/99tfHN8uLl17/+tVqrqSqpNvuZ8L9BW/zgB8Ykgly+md/zNZZv&#10;SHuN5RvSXmP5hrTXWP5TkPYvP6hHVeFNfPGVkTt9XcvF+EtoMOv3v87layFt2kTOyf5nPPysAmOj&#10;/gv+7a+y+4t8LN+4GT9uPCXH/gGTBvirdfWnv8LE3v8Xlu86ht2jvoPJA94A/vgzdS7n/g+wL9Hw&#10;vn/4P/8Nt+5cw5xpg1B4dgTG9f7v6jiX5I391Hpq/w8wrf+3MLn/t9X+jAHfwowhndX21H7/DbOG&#10;DcC//z8/w7ju8v99v6WOfx3L10LahA9Xy++f8YUxDzKKnnyK//HvwNkVAfhB83VFyKq1B9S59fvP&#10;qnXcQl+15vLFr3+DsdH/N377hz9jZ1wFNs7rheOxN9D46c/xg/t3jYv++AX+xMiQJXFVlFqPjxqI&#10;FbP64G9/+wsa61PVsT//KB0/rDmiJtL/XtEu/Ol331P/P7ZfoDr/dSxfC2lU16rxXW2klXz+W4zt&#10;8d8wbsgA7B/5f+D40SNtSDu4b63Evgv2zgjD/KHfwf/z40ocP7gGm86lYlzP/4pVH3QGJ/y/G7sJ&#10;p2KM++xJ27xjOWZsvojxvbph+dA38e9//QsWzpiGPwppf/vjL7F60xJF2qdZK3D0wNr/fKT9Ry1T&#10;max7/3/MvZdY/vpnHLl5D38xd/+jlv/UpP1nXb4h7TWWb0h7jeUb0l5j+Ya011i+NtKOnruGezkf&#10;mXvA5s2bFV53Ufdv3WnuvdySmJCIr377R3OvdeHxy6dM1+VrWL4+pf3uCf78u5/iwtVrWL7nPBLm&#10;L8OG5bPxlz/8FusTGxC7ZTWOxcZh9o4rqI3fioTEBFR99VfEJSQg6+HPMWnGApw+uBkfl1w2nvdv&#10;v8CM2YtwY/8GtXu28hc4ldyEmXtLZO+36v7i7/0L/vX3f8bf/iqetCyf553AT+rj1bkHv211PObP&#10;moLv1aeZe3//8rWShn//V/zhz39BWsxy86As//47tbq6laUG4MLuhfj5/etqe9Ph22q97WIGvmgs&#10;wenY2zbSfvln4NcVMQ5J+8OPH2LHjh2YHGNUQ1tJw8+NYtjEJSlqzeUn//Ov+L5ZYvg6lq+FtKmz&#10;12P5NkmKv/+F2idpCYvWYsPKeWp/34lT2HMhW22TtCe3WFZtS9ravSexfNFcfF6djD8J8btXrMLq&#10;01X47aO7uHDuJM4LaQs27Me0aUvw4+p4XLuZhjlC2u//p1EM2bb/OBat24s/P7uLB1/9ET/99e/w&#10;xz/+QZ2btXwrZs7bpLa/juWbjOA1lm9Ie43FRtpXX33l8IPCN/gGr4Of//znprJaFyU2fsX7G+ug&#10;vlm+Wb6m5d/+7d9s39f1YhObXn7w3c/w+SdPHOKLT5/awP3PPn7c5jj3NTq6j3B0jOBE4+3ROq+Q&#10;I3CCE0fHrdDX6AlRHN2jj+nZAO2v0/svgh4u3hH05CuOzhF62h9CTzhlBadt1Hj21NHEdcaIxRrW&#10;4y8L6zP19qtAC+xPf/rTf6zYrNdqWO/R19gf03gdsf09eN7cnBqOBPU8cDoke/HofS00q6is19jv&#10;28N6njM5OhLV3yM0QotGb9uf17BeZ8Wvf/0KYvueiO0TeRkrPpUX1fiMkGMvsl5WdHjNJ8/a4HkR&#10;bX+O0GKxF42jexxda71Hw3av5X59zDpdVEfgNc+DslLChSNYxeTofBvwWXYD1jvCi66xF4uGIzE9&#10;T3zPzHOvJLbvfvmpkNJWYDahiUAICuXLz0QgWjQvQIfXvkBsL4IjATk6/jxY79HbHcGRuOzhSGBW&#10;vKzYPuL+88BnfQ1iexm0E5YjiNg+kvWrWTYR26em2JQV0xBxWMX2hRDbDvqcBRSahvU4LR2tx+ci&#10;Mg37iOXaXgT6uPWcVTh6W+9br+0I+rz1+jaQ/7QK6nlwJDAr1Nxw8u6OYAjNEFI7yLMNtB7j5FXt&#10;xUFxaVBsPCbXCziDjv31DoVjQp+3WjRt8RyB519JbN8Xselsr8Ps7wWwCssqNnvBMSKtEa73uWbE&#10;6XPW81ZYz+tr7I8973hHsP4HoYVkf1xDn+8IumDQFhSYacW0AJWAjAlwOPOZVRT6eCsM/0/PltYe&#10;5hx9vEZgs5iWZxJaRIT1mPUae1jvsccrie0H3/scnwsZX1AYJrhvhVUwVrQRp+V+G3iNeS2F96II&#10;5tp6jb6uo31H178O+BwrtGgcHbeeJxxZMy2w1ohvhSEwK0xrZBWh7b72x9rATngUBo/r+xTshENY&#10;xfKi8y/Cq1k2ERuzys+VGF4Ma/ba9pzjiCR0ZNnvO4L1vq8TX3z+sYKjcwT/215M1nDpY/awisx2&#10;TLhpIzZLRFrFYbNWFoHofesx47hG63kbKFb9fPOY7V7L/+rtrxP/oWLTeJHYGEF6+0UR/f8m7MVk&#10;v23dtwrLEWzX2Ynt448/tsCx2Iws9lG7tUar2DoQnfx/2+cZ0KL4TyK2L2ykEo4iRMP+mufdYz2n&#10;xWYVXEf3WaGvt7+3I+hr9H/bh0FfZ3/Ouv8y0KLqCG0FRXxsi5zWY+2F8Xy8jNi4bZw3RMp1K6wW&#10;8OvCK4vNGgl6+3l42cgn9LX2cHStPfR19vfYR7799fbniY7u7+j658GRwKxoKzSi1aK1Trb9umKz&#10;HNMC47M6eqbtGh2WF0MLSftlVnHZ49UKCN//sl0k6H374/aRbj1nPfYi6OfYP8t63rrd0XWOYA2P&#10;3nYUPusx63WOxKPxovOE+qLQLgINsWmhMZLshdHGAlmOP/e8TWStaJ+Ftz3/urAKzHr8N78xOie9&#10;UjZqjQh76IiwRvzz7tHXOzpnhb2I9D7X+hnWZ1n/v6Nte9g/Rz/Leo4isZ7Xx5R4xCpY/bGXgXUS&#10;dyOCtDVrjbgXWTYtmpcTD59vWk/5//bnCUc+48vDXmx6+7V8NmsE6G3rMfvj9vvWyH6Z64mOBELo&#10;Zzi6T4P3O7rGOMa1AX3M+CrCcyzcUBAUhgjEjFCuNVgZS+HYKmXNdTvhiWiIT5jdPJNrPpJrJRK0&#10;4Ij2EWVYKi2gjqwZoYWmrnFgyQyhWcXc9prW/+Z2W9FoWK9ve08rOspOX0lsP/yBkY3qCNNW4nXA&#10;+63P0PuEvSAI+2vsoZ9jD+s19s81RKXFZgiR4GcjiuzLLz6W8+KLPJUsScjS8zlzIuzGxgY1cX9m&#10;Zgbi4q7izJlTOHHiGE6dOomLFy8gPj4O6al3UVRQgOqqSrTcb8KThw/wuOU+Pnr6BE8ePxQx8r9a&#10;I8M+Ig0BtmZ3Go5E1vZ8+2e1Pq+t5fxfia89G3WE54nA0TH+h3Xfep39vv11Glbx6DDrtfW81fLo&#10;Y8Szpw/x9MkDFBflI+bkSSxcuBjDh3+A6OheiIzsjtBQzg0bquZZ5Ax4hL9/oJpCkOB+UEAwggND&#10;EBochqiIKAzo1x/LlixFUuJ11FbX4JGIj+LlhL6c4NfeIjCCjArexzaRObJs1nPG+dcXG//3eY6+&#10;o+s7usb++N+VjT4PViHo7Y5gf68jOLpPw/5aq4i0H6XbfVFEut0X958+fSDEcL5/ztp8H6Wlpdiz&#10;Zw9GfvAhonv0RkREDxFWJIJDwhESGqHm01Vz6prTxRLqWGAYggTBPMdZrHxFeLIOCggVwYUhJCgc&#10;QUEh8owwJdTBg4dg9erVSE5ORkVFmfpvbUF1yc6INENIVvAaHaFfN6zicHT+78ErWzZrxNtHshXW&#10;a/R2R3B0n/3x54lci8sqLKMR4UMbaKWIJ49bxKI0q/XjR/dV9lZQkI8tW7bgvfcGIiqyJyLCo0Vk&#10;vUQ4kSKWSBFUuE1knFbXKjTOfm1M4uyvBgv29vZVY3pzfnV/rk0E+AWq6SSNazkvSoBYxhBERUVh&#10;zJhRuHz5IirKDdHxwzUjx4j01lKltlxWQXQkite5xv46+/3XhX72a9WzaSFoAXDtaNt6zYtgFZmG&#10;9bx+roZuiEjyn30kwjLx9JkIS/BELBbx+ImISuE+Hj5qxIOHjWh50IDGplo1kcWiRYvQq1cfRPXo&#10;ichosWSSTYZGRiMorDuCQrurKX0DOJU6LZYSFmd5NKZq8hfLFegvgvMT4XFbCZBrzgpuWDljXlSK&#10;K1iuDxbBcX76ABGxPwIDfOHv5yviDsOwYcMw8sPRWLduHS5duoCq6jIV/qfPHsh7SYJREItsRlxH&#10;QnjeOZ2Nvkx2+jxY739ReAh97pUsm7WezSoAbtuLw7pvFUlHsN5rf5+jLPEji7i0sKzQInv0WPyi&#10;x/fV9sNHzSK2JnHu63D16lUMGTJELEsP8cF6ICwsCiFhnJU8CmER0bLdHcGCkNAeCJZsNEjOcdZy&#10;f8lO/SRL5DR7nLyWoOUzLJ74auK3BYjVCvL1U7M9BXt7y9oHYb6+CPXyQqiPN4LkuL+cVxNdijUk&#10;goKCxJpGYOjQoao77O3bKairq5HwNqvwP6F1NpvrWCPYCmsEW0WlhfF1wfrMF4XDes1rFRC0OKzb&#10;9nBknTqCfo4VVoFpf8uaNdLXshdWO0hW+VCyJWaV900wAo8dO4pevfuaPliosj4cxZzDv6spDL2N&#10;iZz0bM1BIRGGAEWIAVIoCAoRiP8VFBCIMBFXqIimZ5Af3g8PwIjoUEzo3x0zBvbC/OH9sWTke4IB&#10;mD+0N6a/1x3j+0ZidN9oDOvTE30lCw0LCTGE5+0DT3cPEZ6PWMZA9O/fX/l0GRkZaGqSkuyTx6og&#10;oduGcc1CBaGPPS/C/yNh/V8Na3j0da8tNiscCehlxabv18+yt2I2S2YKzeZ7CazCYurX0BbswYMm&#10;tIgVu99cj8aGGtTWVeLIkUMitF7KCnmLSDjBn4e3nzGPHCeCcfOGh6vA3Zjw1MguRXCSRYaIwGil&#10;Qrzc0CvQG+P6RWHNpA9waOksXN64CMk7V+DuvnW4u38tUveuQvqBNbh3iFgtx1cgcfsCnF0zHUeX&#10;TMbm6SMxd/gADIkKRaSfH/w5m4YbBx3mBNB+KlsOkWx7+LCRuHnzNhoaGkVshsC06LjW2xp/j+he&#10;5R7rf7wsXqs0ahWG3rYXkSPYX6v3CXuBadBBfiZCs2WXIrJHSlyCRwYePhSBEeLwU2T3HzSi+X49&#10;mprr0FRfjqaGalRVlmLf/t2SZUao7MvdiyNHeyqxcVR8N267ecCNY/yK4DgHoJoq3csD/u5uiPL1&#10;wcTB7+H4plXIjY1BVfJ51CWfRcP1U6hPOIHG+GNoij+OhrhjqL92DHUKR1EXfxQ11w6j9OJuFJzZ&#10;iuzj65F6cCXity7AiWVTsXL8UAyMCEagZLdqoGYPb3iL6DnlMAXH7L1v3/cQn3BdTcvX0FivChG6&#10;zk9Xm1iFxrW96J4HLR5H1sgR9DVW6OP6vx1d93eJzQqrqOzR0TX6eEdCo0XTjr/OMpXQBBSWJpyV&#10;rMqSUWgtDSK0OlUAaGioQmNdGcpL8nEq5jh69uwtVsOY1NtNLIgSnESuswhNzV7n5q4inCNbe7i6&#10;I9DDDcN6BmPr7PFI3rceOad3o/TCftTFHUVjwjHcT4rB/RtncP/mWcEZPJB1swiwMekMGilEWdcl&#10;ijBFdCUX96Pw/G7knd4ugtuAdLF4STuW4uiy6Zg+pB+igwPg5emhrBstrJoDW8QWIAWN8IgeGDho&#10;MG7cuonG5ib1vnxvXTdntWp6X2/bR7gV1mvsr32RqF7n2N+Vjb6MZbNe7+i4FhqFZRWZzjq1RdPZ&#10;5UNmkyqrbBUbU3qLWLP7Ys2aTZHVS5ZZV1uOitICJCZcw7AhQ9Vso5ypSk33KtZMTaTu7AZnF07K&#10;6S5Zpze8xG8KFHzYpzu2zxGR7V6O7KPrUXBiAyrO70D15d1ouHZAxHYYzRTbrXNouXMJD+9exuPU&#10;WDxKvYoHd2PRknoNTbcvofHmOdQlnULl1SMov3QAZed3ofD0ZuQeX4fUfctxdfNCrJ8yCkN7RSA8&#10;yF98Nz8jHJ5+SmwseISIzxge0R3r1m9Adna2el9aNP3+Vt/NKrSOoCPfum89/veio2e+tmWjSLTY&#10;rCKyF5MjWM/r52jRabFpH01bNHuxsZSmLJoptJb7DeKbSbbZVI362jLU1ZSgurIQ2VlpWLRwnvhd&#10;htA4l5y7m2SbKqvk9I/uyqK5SRbq7uSEUHcXTBsYjVOrpis/K//kepSe246Ky3tRfe0gahOPidU6&#10;hfsp53H/7hU0370qiENLWoIILB73BS1p8XiQnogHsm4R8TXdviiiOyvZ7hlUS1ZbKs+i4O4dXIXE&#10;LQtxaPEUTB7cEz1DfFVJ1U8ShZ9Y4ICAUPizbo/+ohRmZs+ei7S0NNTX17URmzUrfVnBES97nVUw&#10;LwtHz/i7s9GXFZg97AVmFRqhCwNaZDbnn0JjAUDQIn5aS0uz8s+am+rQUF+FBrFmddXFqKksQGlR&#10;Jq5fv4LhI4bAy8sLLmLBXJxFYEpwHJ7f8NNcnV3hLufCfTwxfVBPHF86Hrd2zUfOsdUoOLcNpVf2&#10;oCx2PyquHkK5oDT2kOwfRpX4anWJ4rNJdll/4xIaUq6h8U486m/HoS7lKmpuXkZV0jlUJJxC2bUT&#10;KEs4g9L4Uyi8fBAFZ3cgSyxm0rYluLB+PjbMGI3BkYEI9vSGn6cUTCQrpVXzl2w0QARHsY0bOwlx&#10;V+NQU1Nty0q12LTg7K2cFfYCcHTs64ZVgF+bz/YyoLis221ERlgqaa3WrI3YzJJmi6C5pQlNYtEa&#10;G2uU0OqqS1FbVYTKshyUFqYjPy8Fu/dvRo/uYfCmuDi3BGeA8nCHK/0jcfzdnJ1FbF0Q7u2CqYN6&#10;YP+iCbi4aS4SJfuM3bQQxxfNwM7po7Fy3GAs/GAA5oh/tfiD97B+wlAcF4uUuH0lck7tQ/H5w6iI&#10;PY7y2BPIPrMfsdtXY9usSVgw/H1Mf78PJvWJxpR+3TF9QE8sGNIfa0YPxdbJI3Fo4SScXj0bBxZP&#10;xazBvSUcHvCTbJ7ZqI+fWLWgCBFbOELDIjBhwiRcTUgUsdWIyB4pwWmhGTA4YyHq5QT37GuA9Xnt&#10;8bWITVsmvf8ysN7Tkdh0Ra1VYO2ERv9MCgJNzQ1SOqtBXV2FREApqsrzUVGShaK8uyjMvoWsjCSs&#10;W7cMoSFB4ot5o1tXVzi5uMPT2wdeLP25uKmsM9DdCWP6RmHv/Ik4t3oGDs8diU3j+mH7pKHYPW20&#10;EsXa8cOxZNRgEc97WDziPawc9R62ThyCvTNH4vLGBUg/KiXNmN3IOLYNV2R//5zR2DNrlGA09s4e&#10;i+PLZ+LcxoW4tnOVFDY2ii+4TrAWVzYtwMGFE3FEzm+aMQ69Ajn/pBRUJJv34ZSIKivl99cQzJ4z&#10;D+kZmareraWFLgQLR62WrSM4tnYUgyPxvByePn1qwpGIHeO1xKZFo4XTEazXOYJNaGbW+SKxaaEx&#10;26TI6huqVd1ZdVWpWDMj2yzKS0Ve5g3kCzJTE7B35wb07B4Od/HPnLpKYaCbK7w9feAh2aa7kyv8&#10;pTDQX0qCq8aPwCXJzq5vnIPbuxbjjvhrVzYsxPk1S3BGBHtk1WLsWjwP+5YuxNHVS3Fq9UKcXjUL&#10;+2ePwpGF43F73yoUndmFrGObcVUEdHTRFBxZNgu7FkzFbBHoCLGufcMC8H5kCEZGR2Lhh0NFYLNx&#10;fc8qJEiplAUFWrjxA/rA39UNHqxz48z/Ukjg57Gg4FBs2SJZelmFFITuK1BstHBEe5GxTu7Jc9Eq&#10;GAPthfTqsN6vn6ehJ7n52rJReyFp8FhH11jFxmzUWgKlNdNotWh1qJNss6amXAmtvLwAZcXZKClI&#10;F4uWgrx7ychJS0Tm7au4dPoQJk4YhaDAADh1doJL564I8fZV8HFzQ7CXJ0ZI5O9bPBOJ25aL0JYg&#10;aetcnFk1FctG9seH4QGY+F4vVRfWK8Af74WFYeHoD7Fq7AjsmzMOsWLFzq6cgdRD69F0Q3y36zFI&#10;P7xJnrUShxZMw6oxw7Fu8jgMDvFHtJ+PiC0CWxctwLwRgzGlVwi2TxuKJIp7/0rEb1+K5RNGI0z8&#10;S0/J7t3Fd/PyCxLrFoyo7tHYunU7iovKpbRNy/ZQ4eFDZqdcs8BA4XFtbDsSnFUYjo79PXjR87TA&#10;Xkps3/vu5+2EYhWaVUhWODr3iQhLCU3EpSBiM1o10LKZdWrWrLNFLBq/BDSK0OqqUS1Cq6JFqyhG&#10;WVmeRIJYtfy7yM+6KWJLQraUEDNvxSLpcgz279qMSRPHwU8i0b1rZ/QMDkTfiDAEenkrKzI0Mgwn&#10;1kqEH1iL7CNrkCKRv2/OSCwZ0QuLRvTFaslGl0/6EHNHDcWySaNxcNlCZe2ubFqKuC2LkbRjGYov&#10;7MHjjCv4KEsc+PgTyI/ZKcJdjUur5+Dkkuk4tWyOlHAX4PzG5Ti7fikublyKG3vXIvPEJhSe24Hc&#10;09twfe8abJozFd39JCF4eKovG278bir+2vARI7F69VrcvZMuiYyl7vuS6FqEF1b9GGgrOm3x+KXB&#10;gBZDR2h3nWS1T5+JUF4ST0RQz8Nri00JRsTCtVVMjoRlD1owDfuGf9YCghYav2k2NtZLkb9Wfdus&#10;ra0WoYnYKktQUV6kxFYkYiuk2MRXy824jlzJQim22/HnkRx3AefPHMfcWVPh694VgR5OeC86CqG+&#10;vuIfuWJAaACOr12IjOMS8ae2oPSCRP6pbUg9sgFJe1dLgWEhzq1bIFiIK5uXiyVai7TDW5Epflru&#10;sS0oPrUdjfGH8WnmZXyWm4CW2xdRE3dMoUpKrUXnWKF7GKVXpUQaF4PK6+dQe+O8qg5pvnUaTckn&#10;URl3GGknt2PT3GmI8PGCr4jNnTNN+wagd//3sXTZCpw4cQq5OYUor6gS94EtV+6LS/FArH2r2LTA&#10;OhKcBsWkz9nEZQ+2KKaILHgsx+xhf40jPP3oGX71KtloR2Kzh7Z6Onu0P64FpmEVmt5nFso6NAqt&#10;qYklToqNVq1OxFarmlrzE5QSW2k+iiUbLSpIQ2HuHbFs4rOli3W7fQ05d+JwN+mymmL38pnDmDJ2&#10;GAJEbD1DA9FdfLVAKZlG+nli45wJEtlbUXZhN2qu7kdt3BE0XD+BuuvHVdbYmCyikGyyIfms7J9G&#10;fYKI5tJBlJ3bjQqxTHVX9+HJ7TN4ln4ZLXcuyDUnUZdwFPdvxuBx2hU8Sr+GlrSruJ8ehweZiXic&#10;nYiPMq+p6x+I4Hh9ztl9WD1tAiJ9fOAnhRhvL3/JPntj8pQZ2H/gCNLSs1FYUoXSylpU1NSjtr5R&#10;CY4WjqJredDesj1PbI6OWfGYcCAuKxwJqyP86lUKCPZis4cSEtcipufCQbMXFo1ZYmGpiQ4u649U&#10;HVpzo4itUfyUBhFbvQOxSTZaWiBiy0FxQYaI7S4KMm8qseWmxovfdhn3Ui4g/cZZ3Io/hbMndmPl&#10;0jl4v1cEhvSOQKiP+G2CMX0jcGXrMhSd3onK87tRH3sQzQnH8CDpBB6mnMKDO2fxKO0SPslJwNP0&#10;q2KNTqNEss6cY+vV14DKi7vw4EYMHorQ+FWhPuEkqi7uQ2HMVpRf2I+WmxfVF4aPMuLxLCNRIOu7&#10;IkwRch2/Llw+hOzTe7F88mj0CPCRcPli+OChWLl8FXbt3I07kn3mFZahSIRWJiivrkNlbQOq6oSb&#10;RqvgHklu4Fho7cRkOefwPGERliM8eiJWlC1SHJz7u8T23S8/a3XmTWhrZROcI3HZw05sFBqLzxSa&#10;7auACI1Wrbm5WRX1W8UmKbq2DtXVVSK4cvHZSlBeVoiSklyUFN5ThYRisW6FIri8dCkk3Lks2elZ&#10;ZEhWdVesUWLsCVw+fxxH923FyrkTMbBXKML9PdEv0B3bp3+IrIPrUXB4A0pPbEHVmR1ourQHzdcO&#10;4UGyWCh5TkuyWLdrJ1ByZg/u7FqO7AOrUSiCKzq5RQQnFvHaSTQknEK5ZJ0FRzaj6OhmpG5fiTvb&#10;V6Hk5C4R8Uk0JZwRiKWU59TIPRXn96Lo7F7cO7kHy6eMQr/wQIwbLqXV/ftxM+k67mWkI7+wEEXl&#10;VSgor0FpVZ0SG60bBVdd34RaKTTobFVbOKuVcyQmfc56jfW6lxGbI3QkwFfy2b77PRGbrbe1AQ7v&#10;1AbsDWSKyV5U1m0Nq0WjNaPYlODut+B+s5Bnik37bLX02eprpIBQiZpqWrcyEVuR+tjOEmmpCK4o&#10;z/DdcjKSRGxXkZFyCWniI91JPI1b4jPduHwC10Vwl4/vw7aVCzC6fw/08HLCxN7hSBZ/7N7eFcjb&#10;twLFh1aj+PA6VJzchuqze1B9bi+qZF1wdBMS1s7G6XnjFJb2CcbkYFdsGzcIJxdOxvF5U7Br8igs&#10;HtADuyaNlNLtSmQc2IK7UmDI2LsO+cd2oDRmL0pP7kCR+Hw5R7fg3vHtSD60FeMG9ceMieMRF5eA&#10;9Kw85BWXIb9ELFpZOUoqKiULFbEJyqoM61ZezSy1VkRXh5qGRtQ1NaOBVSMsrSor9xAPpHT68LHw&#10;q0QgAhQ8Vnw7zmJtcCS2J8/s4OCaDvCKYvtc+VTPhcP+iga02HSNsrZmzDa1yCg4w1czYLNsIra6&#10;BhGbCI2okUJCTU2VFBQqlNjKSgoEeSgrYhUIs1Px3cS6ZaXGIeN2LNJvXcTt62dwWyzKrWunRHAx&#10;SLpwAtdOH8SJPRuwdPpYDO/ujwOLpiBFSpep2xYhY5sUGrYvRu4esV4HNqDw8CbkC3LE8uWI1SoU&#10;saRI1nt6/gQcmTUGh+aMw7EFk3Fx5Xzc3Lkeqfu2IPPwLuSf2o+Sc1JQOH8Amcd24fb+Tbi9bz3u&#10;7GfF7kpcl+cnHd6Gs7s2Ys+m9Ui7fRsFhaXIlWyzoKQChaUVKC6rQEl5pQiuWqFVbMxOaeUMwVXR&#10;8jeKnyvZqk1wIiqKTUNbnkciqIc8R8sm21a8ktheBv+RYnNk2bTQaMkoNO2btbFoZhbKGnItuKb7&#10;zahvlGxUUNdAx1iy0bpa9dmmqqpK/LZS8dsKxbLRuuWitICVu2li3VKkZCrW7W480lOu4G7yOaSI&#10;dUuJo+BOI1kEl3DhGK6eO4QrFN2uddi1dDqubluC65vm45aJ1K2LkSECvLdnlVimVcg8uAFZIrrs&#10;Q5uQe2gzMvesR/q2Nbi7YQXubV6LO2tW4sbKJbi5ejlSNqxE2rYNSN+xETflmsRNy5G8YzVu7xUx&#10;ioBTD21EipRsk47sxo2zJ5GXkYaC/ELkFpSKRatGfnElikrEopVVoay82rBsFfTb6pTgCGanBgzh&#10;UXD1Dfct2SotnAiLQhKR2UT3+OkLYFzfBpbzDx89UbAeex5++Spi+/LLL2yCIawi6gjPs2ZWoVFk&#10;eq0s2wMRm6C5xRBbQ2Mz6iTFMquorhfHuLZerFu9+G5CdkWFiK0EpWLdSovyxHfLQlH+PeTn3EWO&#10;lEyzM5KV4O7eEOuWeE4KCmdwU6xb8hXx4S4dR/ylI7gilufCyb04d2ATzm9fjngRVwLFJsK7KVbu&#10;5g5Zi492ZeMcnFkxFbsnDcX6Ib2wdWgf7Bn+Po4NG4JL48bg2qRJuDBqDE6PHIWTo0bh6OhRODZO&#10;1pPH4sDU0dgwsj9OLZmGuwfEgomFTDm4Dkki2Phj+5CVnIiC3FwpCJSIVSsXsdWJZasRf1TEViql&#10;UBFbifhsBAWnRactXKvohJcaSZj1zSK4B20Ep0RnikTv2x9vFdB/erHRurWFvdDaiEyBn6IIY7/F&#10;FBuFxrWybOKL1IkTzOJ+TZ04xUpsjaii2CorVe/0UrFuxcV5KCrIQqGIrSA3HbmZt5TYsu6KD5QS&#10;iztJFwyxXT2FpMsncf3SSSRcPIGrZ4/gcsx+7Fq3EOPfi0TM+vm4tmUR4tbPEms0B9e3LsDNPcuQ&#10;uH0RTi+fgjNLpuDy0hk4N2cSrsyZituL5+PessXIXiGFhpUrcW/VSqQsXYJr8+fg6uJ5SF7HJuMb&#10;cWvvWlwTS5m8ZyWSxUrG716NK/s2I/nCaRRkZyG/oFiVOvOLqsSqVaOguApFIrRioqxVbFpwWmxW&#10;oWmx1dY2ob5OBNcogmu2WDiLqKxwdM7IVrnWcCAybmvoY1aYx19LbPZoIz4zO7XVnUmJ1VqlYbVo&#10;xINHIi4KTdZ6m7CKjWtmCfUitjoRG0GrVsOSmGQdFVWVKJestFSVSvNRVJiNggKxbHnpyMtKMcSW&#10;el18t2tIvxmLlIRzuHE1BsmxxCkRmwjuwnHExhzEKSmlbls5D1sXT8PxNXNwce0s8cGm4sqa6bi2&#10;aS7itszH1Y2y3jgfyZslu12/EHErZyN2yQxcXjgNF+dOxYXZU3Bh7nRcWTIX19ctx42tq5Cycy1S&#10;xE9LObAWSZIdx+9cjovbluOc+Haxxw9Ldn8POblFKvskKLiC4goFik0JziI2JbKqehFaW5ERlSI0&#10;io2JkTCyVEm0bapH2gvL3sLpfftrtYhs+w7wWM5r6P1X89m++6VDkVlhLzb2H7CWNK1Cs4rNivsP&#10;mjsUmxacITamYPFTqsVvk6y0tLQYJeK3FRXmoLAgW8SWgbzsO5KV3kJW+g0pmSYowd25fh43xW+7&#10;IVlp0pWTSBTLpsR2VrLSmAOIObQDh7euwW6xXAcXT8bhReNxYskknJbs88qGeUjcuQxJu5bixs6l&#10;qjBxQyxV/KaFSNi8GIlb5Pj2Vbi9ewNuS8Hj7oHNkl0auHN0M+4e34rbUvqM3bUGJ7auRuypo8jJ&#10;ysS93ELkiDXLK6wwLVs5CiX7JByJzWbZqtpbtQoRYJWAglMWro6ctVaN6IKDPazisheYTVgWkSnw&#10;OgEFZd22Cu61xPbll587FFgbUGBmyw1bmzSLRaPgNFRhwE5oGhSZFhqz0abm+8pv04Lj5xqCglNZ&#10;aYVp3UqK1PgchQU54mhLtpSTgdws8d0yUpCZliRiixPf7bIUFM4h+VoMrl8+JgWFE+K7SUHhwhFc&#10;FN/t1PG92LVhGT7sHYKts0Zjx/QR2DppEPbNGonjiyeqVh0U283dYrV2LTPW4uclb18hAlyFW3vW&#10;Spa7DjcEKfs34o4ILmX/eiQdXI+E3WtwYeNSHFoxH+sWzMLAAX1x6vxFZIhVyyusFpTbLJojsWnB&#10;tRYSHPtshK70NdZGKZVVI/XCZWOLYeGsQmsjohdAX6+FZQ+r0DReUWxts1FHYtNCsxebtmQdia1t&#10;FmpYNkdi04JzLLZyVVAoKS4U65YvYpPsNPeeWLd05GTewb3UJKTfYcn0qios3IiXQsLVE0gSocVf&#10;PIrYi4bYtmxahp6h3lg9U5x8tm9bMBYbxvbFyhHdsWp4D6wb1Ru7pw3D0QXjELN0Es6tnIbTy6bi&#10;JJsVLZiCA/MnY+/cidgzbwr2yf7BRVNlPQkbRbTrpwzHrtkTcGz1UsybMAZ+vp4IjojAgkVS2k3L&#10;EZ+t1CY2q+heRWwUlxUUXBW5ksKVFlzD/dZslZbOatGeh3ZiE0Fpi9aRVXtNsbW3bPTHCG5bS5r2&#10;vpkV2j/T0CJrFRqbehulKBJCMAvQQtN+mxJbDb8mCKlCemVlNcpEcCUlxSiU7LRAstO83Gzk5mRJ&#10;VpWOLGXdkpF+66oqKKQknMGthFO4dv6AiC4GF88cwYolCxAeHIjoEF/sXzMXp9fPwPk1k3Bw7lCs&#10;Hd0dS4aFYt6gEEEY5g2MwMKBUVg8qDsWDeqJxYP7YL6s5w7qhdkDe2LmwGjMIt6Pxhw5tnL0ABHh&#10;WMSsnq0+/E8bPhDezk4ICWQf0Qj07z8IBw+fQJbpu2mhFZSK2KQkynVhWWt2qit4W8VmVH2UV9cY&#10;whOhEZVKbALJSvm1oaZRXBLlwxn8asEZVs6oBFZ42HHWar//POjrXqmA8MUXn7URl96myHS92YuE&#10;xpaltpcRtMi+tmJtIC9vFZvVqmnBUWz02eiX0EepqBLHWSxciZRMi0oKUSDZaV5+DnLzMpEt1i0z&#10;/ZYSW+rNONxOuCil0rOSlZ5G3KUTOBdzCGNGjkBQYBCC/PwRHuCLjQtn4Mqu1biwdiYurZqMY/M/&#10;wI5J/bDuw2hl5ZYN7Y6lQ7pjsQhuvpRg573fHXPfl7WIb+6QHpg/tCeWftgPq8YNxFaxkoeXTlEN&#10;JGNWzcGRVfMx44Mh8OzWDWHB4Ups7LbHJuC9+ryHjVt2IPlWKjKy8pX/ll8iVs4iNsKwbvTbWit4&#10;X2Th1KctEVudgNUihCG4h4rzViv3cmKzP+7onD7/y1++omXTAiNoxQht0QyrZtY+s8jMmmkH0CLT&#10;QmNWaQ82m9Fis1o1DQqNfoiRkg2CSTo/6RSVlqGwVCxDaRFyxHfLyctCZnYasjJTkXo7GSlJ1yQL&#10;vSIiO41LZ05gxdLF6B4RjgCONsRRhtiFzscfE4cPQ+zB3UjYux4xy6bgrBQQTi0ehyOzh2PPlPex&#10;fYKIYuwAbBz3PrZMGIStk4dgy5Qh2Dx5MLZMH4btc0Zi3+LxOLJsMk6tmYkLm+bj/MYFOL5yDnYv&#10;momx7/WFv7s3wkIizLFCOBQEu++ZoySp8URCVWtdjjvy3sBhmDN/MXbuOYir8cnIzBF3QbJXWrni&#10;8ir1/hSV5oPbVtEZ2akUrhqaFRoamYjJL3k2Ere2cFahWP06R7AKzQr7a15JbNqyaUumoYVmWC9a&#10;NUNU1o/BepvtrmiqNSgqR7AKzSo2q0Wjr8Z1eYVkG6wKkJRewiynuBQ5uflITUtHfEI8Dh06hIUL&#10;F2LUqFGSVfVDlPhIwUFBCPT3NyxZMIexCpBIDlJNsH044pCgR0gYdq1agevHDyF29yZsnvYh9s8d&#10;g9PLpWS6dCwOzhwmvttQ7JkxQjUPPyw+3IH5Y3FgoQjSFNi5DXNxaQv7HixT6+MrpuPIilnYMGMC&#10;+ocEIVz+J0yEpEZH4rBa7JxshQjNxzcI3gKGi/D1DzMGtAniQDjdEd17AD4YNR5LVkgJ99R53EnL&#10;Eg4qxLUQoZmoElejuoaleHIolk1Q39CioAXXfP+Rwv0WA1pkVrHZ778sXllsn3/+aRuBWbPN1n3D&#10;ulkFZhUaoc01QVFZobNN1gsRLLJrH00XBth4sLCoBGlp93DpUix27tiD2bMWYMTwUejXzxhjjR17&#10;g9hRRCxGkPhEHBPNRywXx0Xz8eV2gNpW46X5B6nzxrhpIjhzOKxgidhRQ4bj3MEDSDp1DJd2bcTq&#10;8YOxW8R1buUknF81BSeWjMcxsV5HpZR6ZImBEyvFAkrB4sLGubiyfRGu7liCK9sWi9DYL2EK9i+d&#10;gemD+2Fwj+7oE9lDjenhJ+HwlHDZi41hodi8fIxwewu8uO/LsUooPsMSsm9poGTFIaFRCA2LQkRk&#10;NPqJDzhh4lRs2rwDsVcTVeGDiZKiMwTXrNDY9FCB1o2io9AapUDWzMYQZjyxCfoDi9AcwV5grcfl&#10;XtHDL3/5S6Wjlxabvcg0Wv2yVkumxaWsWYsUBEy0CqrVamnoLLK2nimRlqocN2/dxqHDxzB/wWIM&#10;HDQE3Xv0FEIlVQu5HAdNgZ15xSrRIvlTLCqyREQSOb4SUQpKcK0wLEd7MIJ5b4CcD5f/WDRrNq6e&#10;OIJbZ4/i6p4N2DlzJI4vmYD4LfNxSfy5k0sn4OiiCTghQjq2dLL4ZNNxbp1YtE0LEbdzOZIPrEWs&#10;iO3M6uk4v24OVo4fgunDBmDMoPfRNypajVDJ4Ra8/SUbVeFuD50ICG8T2tIZ2S5Hw+SAhRxLjqNc&#10;GqDVJMIjeiJC0KvXAIwYMQar12wQASagWHxBWruGxgcKFCHFxoSvjYESm4jGutbb9tAiays2Q3y/&#10;eBXL9smnn7T5TsYv+VxbWxS0WjFDbPqDejNTSjMbQ5qiYhHctFgUVPKNW7gSew179h5Uoho2Yjii&#10;uneXFMqUKtmeZGkc5ZFQxJp+jWGZJEI0VIQYlktZLxEZBUdw38vbX0ENiWWJTEYYsyxfgR+3xXL4&#10;i9Xg4C79e/XFjjVrEBdzDLfPH0figc04u3YOEvlx/vgmpB/dgJT9q5G0exnixZKx0jd5zwrBKtw5&#10;shG3D69Hwq4VuLp5AXbPGoWVE4Ziy6JZGC5ZenhIuDFIoPynj4hNC8oaNoarFTorlexV1nqb55SF&#10;I4QfZrPsc6r6nQZHqkENObghERzWA2EivDDJAcKjemHgkJFYvnID9h08gZu301El4msUwTVIaVVn&#10;rUb2+rgNWh48EXC7VYhWgVmz4lcX22ef2oSmxWUtVSrwT6l8pghmjbRitGAiMKKePld9HWrqatX6&#10;5q0UDBo8VETFgfcoKkNQQcFMpYbTbAiqLYzUbJ4zBaZhE5opNg3juNWq8V4T3JZnarFpaxEokRYi&#10;26OHDcexnTtx+9JZZMaeQfalY8g8uw8FVw6jIuEEKq7tQ2XcPpRe2YXC81uRd2Yzck9vlvU25JzZ&#10;itSja0Wgs7F/0VQpdOzA4ulT0D08UlkfP23R6JdJ2Gxis7yrFp62bPZCM97FuEddH2AMVGgvOC06&#10;Cs5YR4vweiM8so8Iry+iovth6oy5qg6vQQTWIKVUCo9oEmE1i8CaZc1tY99efCwYPLVta0ESv/jF&#10;K4qtQ5GZJUstMA0ttHrJFtnKlq00Kqsr1ffMnLxc8SkmKqvFoUEN69SaQhnZxrY+R8KNLM4gX2+3&#10;FZsVOhv1UdbMsGh6hCD1X37yfD+xBIREEJ1vG+ScnyBIrosODcfq+fNw8fA+3Ll4CvnxF1CceA4l&#10;CedQkcTBY06iIekY6hIOoz5R1oLKa4dRdvkAis7vxfWdK3CZLXYlK96/YQ36RfdUFshLhE6Lpt6H&#10;YRXBtbdsxtrHx0goPnJei42wckZw31fWvpIYWZr143CrggDxYwMkQROBHEUzWMQXKtm4ICCYQ7v2&#10;RHB4Lyl09MSZi1dRzUKE+HIN4ss1NIvg7ovAWp7YQOHdJ+zEZt224pXFpq2aFlqbujFBo2Sb/BRi&#10;+GOSZTZQZOw3wMaORo+o0hKjwvXAgf2IlGySVkwLi6NsM/vSxBnWS8j3F+EoGOQqQgUkmyldZz9K&#10;YIwsU2RadLRqFJubO8dA84Gnl68pPON6veb/aevXGuliYWU9uF9/nNi9A9dPHRXBncS9a2eRk3AJ&#10;6VfPIeXMYdw8uR95sWdRfO08KuJFhFdPoejSUeRcPo7cuPNIv3IBV44exeihI8XPjJAwUuR8vpFg&#10;fKTAot+D/68GJ5SwcogvF1dP2fa1hYsFGMWRyYUV5EVbaBtYerVYN0Lva+tHS8djxJr121AhJdg6&#10;KanWS3ZKC2e1chrNptDsxeYIryY28dmsFs0qMl0/xibJ/PbWYDr7dWLRdNe7iopClJbmqo/kN28k&#10;Yszo0VJqJGEG2SRPkSkp2EjRJI9r7tPHIgwB0Dp1JDYFeY720/Qxnb1SaBzBqEtXZ3Tq1A2dOneD&#10;k7M7PDwZmW19OT5TVTvIf3F4+dVLl2P72jWYOW4sogMC0Ef8yZHvSalPXIGNCxdjz7oN2LxsOVbO&#10;mo4J7/fDuplTEHfkAK6fPIFzB/bJfRNUocPHRwThKyIww8lCjc5GmQiMoVaNbZZGFRc6XKal6wjk&#10;hry0FZwkZjM71aDQaM19aN1NwVGUxITJM1XFcW2DlFpZKyBwJLomU3DNtrWBJsmCCevxn7+K2D7+&#10;5FPJj+nwdVxt0ciGjk3m5yS2zJASZTWzzfIilJSwnVma+k559Mh+REdHi8CE6EAhRwhUBAmxhsUx&#10;RGWISyJECY4wjjMr0aUyw4dhRGm/TMBIMsfJtcLL288GWjq9bT2vrYeGsjpyjmJnx+ZQby8Eu7kh&#10;yMUF74VLxEgJeez7QzAgohfmTpmD5YtW4IMhwxHg7gm/bk7w7dINPeT+iR+MRBQHgGb4OY6Hjzzb&#10;FJsft8WCtr63QCU2E3bH2oTP7joeMzixCq692PxDIuEl59V4IrLtzcQu13nJfdF930favVxV+au+&#10;ONiJzZGV036co2t4/JXFxpKFvdBaqzIModU31qNW/LMaNnOpqpGsk98rc1BcmIb83BRk3LmBlUsX&#10;q8GL/fwlkv3ElxIhaeF4mKVFg3jCFJsSnEG6Tr0axjHTqhEUjLIKbWEVGvetFk9DRyJFR3iZaz85&#10;FyhWsW94GAZ3j8TA0ECM7xONlZPGYmhECEb07oVtK1dj8/LVGNSzF3r6+6NvsEScvF+Ytzd8KT4J&#10;k7e3PE+siZcIjFZchVNZMf0eWuSGuGjxtZD0Mau42pwTWLnRWaov/UKzwKDF5qt9RhEY4SnXc59V&#10;MIGhUYg5c1F9edBfHCg2K6yisgqrI/zsF69Qz2YVmxactc6sQbLOhibTR6uh0OpQWWF0SOHwCIV5&#10;d5CbdRO3rl/FqBFD1VwA/iI2JQCJSA6iTLF5ihA8OIGFCMFW6arExrVBJqFr1XmPEUFWsTEC+TwR&#10;rq8JPlOebYOI2l5ohggtzxF4SwR4Srbn7S3/IX5TlIR5aHQPDI4MxoS+0VgxfiRG9ZQSa59IjOkT&#10;hQ97hmN0dATG9+ouxyPRLyQQwd4Umo8Iy1/CJhEsWSjXKtzq//guhsDaiI2gWGStxa/Pt7nGAsdi&#10;E//QzCJ9TVBcnr5ynUVoHsIp1xx6f+Gy1epTGLPSWvHdrNlpG7GJkDpCIy2duf1KYvvo40/aWDUt&#10;MpvQ6Kc1SkpgqVOEVlVZjcpyjjCUj+KCNBTkpCArPRnHDu5BdKQUCjgku0SwqvsSYXC4AQrOS4Th&#10;5ukl8BGRGCJgpKvsTEjRWQSznfYRwH1TOAJP+Q/Cy88QGgdIpr/mIY63EqPFynUET7FE3kog4leK&#10;ZePcBu9FhGF4DxGViGnRh4MxUUQ2rnc4xvQMxrhewZjSNxxT+kVibK9I9A7yQZCXh1hGERsLARSZ&#10;FA7osxnh1+/XXjgExUN/0lpA0AnOON9WfFpsrVmoiMysCtFCo8DcxZoyG6XQuK2hrduAgcOQcvce&#10;KvmZi18cGh+oLLUj62a1Yo6OvZLYnn3UKjaHQmOBoIEtRNnsp1asWhUqyopVf072VM/NvIm0WwlY&#10;umielMYkhXPyiQAS6aeyTorNXbZJqouHF5w49KgIzprt0dp5SYTpbJdZHMFt45hx3lMEa4BiM7fl&#10;+XwWS6TOLh7w8pJniuC0qPgfPG/dN44ZAmFWx6zU38sLUWKVh0SFS/YZhNlD+mGCWLNxPUPEmoVi&#10;sghtav9IjBfxDY8MEX/NW42W5OfHoe6tYqO1Mv7LsKKOLRWFxhIpE6VVWFZYr2+1ZhJm2WeWTViF&#10;RkG5esq7yTUeFqHR0nlI9k4LxwLEpq17VPPz6jrx3RpaDNFZLVwTIcIyq0aeh5/9/BV8Nlo2a9ap&#10;Raa/BPDbZUUN+zSyJ1AFSstKUVKcZxsWIetuElJvXseM6VPN7NNXUpyRbXKIeDcRmau7jyKW624i&#10;iG5O7koAOuJprSgmBRGZFpLtmGSbtGKEYdFar6dVYIQpMXMIeg4/T8GZ1oJ+oiMY/pSxrbI8CU+g&#10;FBL6hAZhUHggpg/siwm9wjGxdwQmiMDG9g7Dh9EhGCZC6+kvltDLR7UiUZXMIiof8c1USZTCUCIT&#10;ESuhiCC0cCgW2abQmDjUfzsQliO0z0bFJ5Nn01oRtGRukoDcBTarZu7rbFRj0JAPxbploaq2WQRn&#10;io2ftUzUC1q/rUrJU0TFtYb13M9//gqW7emzj9tkoUbVhiEyQrXAELGVVlJsUigopa+Wg6L8dGRn&#10;3MC920lYs3gRQkPkpcV/4vDwXhIJbhIZzm6eSlysgnB2Fqvm4gknEURXJ47m7W6zSrxeZ4ueIiAP&#10;EZqGpzpmgOc9TKtGoXlSpMpHM4SjBCf/4+piDAWvxaQ/ZVlhZLfmeT5Hwu5D6yZC6h/kh8kDemNS&#10;7+5i2cIxsnsIBob5CgLQK8AXIfKOASJow5pRLBQWHXpDbEYJW1e3aAEagtIWjeHTCcK4TovKsfgo&#10;Nu1q2IuNAqKoXDwkBxH3gEJzk/ARNusm92mxBQZHYemK9WAvr5r6ByI48d/Ewmk4EltH+PmrWLYn&#10;Hz2TvNeoR6sVi8aGeEYbqXoBO8vSqlUbwwSUlaO4tBiFIrbMrDtIT0vGrh2b0T1cTLmQSyvFOQc8&#10;6YfQ2si2mzstmhe6ubqjq4iO6CZi69KVQ8cbw8lTcFZLxoIE0da6WUBrZoFVRGp4ehG4ylItQmSW&#10;rmZ8McF9+pRGiwvzmGRBPpLFR/h4Y2SvKDWy5BgR3dplC7BgznT0ioxAuERgsLuvEhvvZQFAi6ND&#10;oYg4WPBxZdj4zkxkZtg1lK8m19hg/wwBCzU6++Q2W4lQPBQSs08nyTm0RVNCo2WTfVo2LUpWgbDE&#10;GtGjD46eOCvZaYPy31SWWi85W4P4bCI2DS04R3hlsT16+lTyahaD2eLTaIhXqbJOCo2tRTmcExvz&#10;VYjQSkRoecjLu4f8/DQkJ17GB8MGqRIZLQMtlJrRxBScp/hqTMFurDHnRBhCtBJcN4rNBV0Frhzd&#10;W867S/ZrlFgFFB+tnbmvt5UFMoVhhVVsFBj9RV1Dry2cvlaLTkWyRASv91T/J+dl21vCHejhgSE9&#10;IjGiTy8c2bUDVWUl8r75mDFtNgKk9OrnISLzFmsilk01CVJisQhNxGWFFhqtuptYNh0WhkFnjW3E&#10;ZXe/VWxaZJ7igxFaXM4S7m5ukrhFZLRwrvST5TiFprNRCo6+HcXGapBhI8chNSMPZZUUXLNkq/eV&#10;paszBaetmxX2gnulbPTxExGbyjalxFkrgjO7ihmoQ4WUPvnNs7S8DEVFhSjMz1Jd6TIzknDpwgn0&#10;kNKbt5c3PCRSDV9ESpwCJTaBUeIyxEafjYLrRsGJZaPYaOXc5Jyeb0oVKAQ6QigOe2hhaatljTzr&#10;fczCncWH476+llCClIjwFKhjsk8rx+u8JRzebu7oIYWdQd2lMNC7Bwb37okeISEIkHcJkPP+EsG+&#10;EtGGVTMEosVG8L+M6hxjnwUkbdF0+IzCTyvaiM3ueYQKv53YPJhlehlWjEKj4Fxl21ksrxIbhWha&#10;Np2FUmxEgIgtokdf7D8Sg5LKepSKhSuvaUKF+HE1Znaq/DcRGAsKXLfFYzn+BD99Jcv2+ImIrQns&#10;h2iITaxbtdH+nx1OysoNoZWUFKGoMA8FORlq+IOs9OuIvXwKA/r3Eb9FhGaKTVu2NqDlYmFBzpN0&#10;Wh1mc506O6GzgKN9U4y2kivB54kIuK1FpkWkRaOFo4/rayg6bvNeVSARMLI0tNhYIvWh4GRf+Y28&#10;l/8rJeYADijo44HewX4YGBWGHlJSVV8PxALrz2aEFoO9WIz/EqHJu3dzlhK4RWjKqpqwCk5bOQUR&#10;K4+1XsvttiJTQpPs00VE1lUSFUVG0LIRusBgFZy3n1i2gAj4BUWpD/SLl29AfnENiiobUVzVhJLq&#10;JiU6XVLVgutIbK9UGmXT3lp2mmC+bQrNaHZcZxNbSWmZmtArvyALuVm3kZ2eiHtpcUhOuIhxYz5U&#10;c3HSX2OWRcFx5juKjBaO9V9q1hX6bkzdTH2SCpml0MLxW2aXbq7qGne5RgmTohVxKvGZoJiZzSmY&#10;kcZtLTANLTolNrmHpWH+l4v8p3qGXKMiWYnMFKy6l1ZRjotl8BIL7Cfi5yesIHdXBHt6wl/C5ith&#10;8+U9vJ+Q+7SArVZIwRQa31lnnfwuSgHyeiUk2fflFwYREWdm5qc4Zs0eyvnnMYaNlbTMisU/M8Wm&#10;hEaRmeLq5uqNziJoZwk3/TYtOFo8nZ1qK8dqEG/x+Si4gJBoLF29BTkitvyyBhSU14vgGlDKjkbs&#10;cCQGSAvOZuVMsRnHHuKnP3uFbJQN4Cg2nYVqsVVw2E0BG0ESxcXFKBBfjV8LlNjuxOHm9cuYNmkc&#10;gvl5SpFJqyMRTcGYVk0LjqVPWjNVPUFSZN3FyRXvdnVCpy5Okp262rJg3kdLxwpgRpSybhSKwLBK&#10;bWEVmxVacPw/+oou8lzreYqNQlN1UAJGpBKO3Ocj/x8mAgj1lXeRMHq4uMFbwqEsIe8VaJFZtwlu&#10;uzHS5X1ZxcH/V9aaawHPqX1JCPQvfUQYYW6u6B3oJz4hfV9WDAeIECWByPPcRBwe8h9Wq6aE5iZW&#10;UxJRZyd3JTaVlZoC1H6bXlN4qtDABCVi9vYLF7H1xJrNe5FXWm+KrUHWtSiqqFWDE1Jw1fWGhdOi&#10;o9i04IifvorPRrFZ/TVDbEaHE6K4hFatVPy1AuTnZhhZKAdSvhuPK+dPYvDAAWrKai00gqVL7atp&#10;KNLNLFRVh9CyybqzWLV3uzirQgPnntJio9CUdTPFRlBsWnCOoEWgoY/zHoaBfiKngWTYbNcIGIk6&#10;ItVx/o+EI9BHfDSOgyuFGE7wwRlaWGms7yUoLC00rnmMz+8q78U16/NoSdU5ipvh4TWyz2oe/n+A&#10;lw8GB/ti2/RR6OHlpkrynvwfhkNZJLF2UjDhFw+C1R4Mr6u7H5xMsTEbpVXTWahVcEpkXrSITFRG&#10;Ba8Xm0IFiT/6wQSk55aL0BqVZcstqUZReS2KKyRXq5bCYt19VEuBgQUHa7ZaRzS/htiq+c1TFQi0&#10;VWP2yc7B1YbYpBSqxcaBlLPV2GhXsX7VEkRFSgoJINESaaYYmFqZavW+7ZhO2cxKZe0k5r+Lkwfe&#10;7eyCt9/upgTH0inhIpGtrBuFKtdrK0Do51mfr+FIdIYAJBJE4MZ/GBWqWoxeXiIIDXVMnu8hBQt3&#10;D4ExJ5aHhJfP0PfYP18/TycqJ7E0FBuzU8NKMcsUwYho+KmMI4YbdXs+CPJww4hAN5yaOwJD/Dqr&#10;rxmsL/OUrNLTXay3u1g3QsRDMAvlmpati/xPp27ijsja8Nto3bxFaJKF852V4OjfGWJzl//3kKzU&#10;Q6ynt38kQnsMwM4DMZKV1opVqxMwS61FYUWD8uHKBCw0UHQ1ja0WrlbEVnP/IX7yKmLjR/iqanah&#10;Yy8nQ2i0aByorrTM6EJXJIWDwoI85GenIlcKBlm3r6mxNcaNGoagYCHRvzUrIeEUhhYWoUVCqM9K&#10;plXrKkLr3NVdie3NN7ugUyfndmJzZeTJM1TWo0UnBGqo6hUL6HPZ/DELeI6+JCdV0xaOYVVfEkRk&#10;ChIRPEbRuovYOLtfV8lC6QIoC81niAi0KK1ZqvHekq2JlaHYtKjVdSIsH7mPMP6DllQEKP/jL+8Y&#10;7tINC0PckDrvfWx9zxdhzp2FK/LGWZglK2a4RTAUGK2ZFl1XJ09l1Sg2bdmcJHE4CXeEtm4uHqZl&#10;Y3WNt+EDck2xBYT1xoAho3E3q0SsGoVGGNlqYUWjKjiUVTWrQgMFVyXZKkVX0yzW7lXF1vTgATiG&#10;q+55za7/JeVVhp8mVq2gqBAFBbnIy72HnKw7aqiq9JRrSEm+jIHv9ZaSl6ROlX0ahBsR1Tbb5LYS&#10;npBG4dB36iaCIuhLMSt98+0uYt26iEVwUz4eYfhw5r1WmKJTwqMATGjL5gg8p8QuAmB1CwXHbX2P&#10;TijaD6Svx4hiRHaTiFTZkexzOiAPiTxPiXwKVFtEV1dm0+IXuhglbSU6uY+8+MuzPEVg7j6S/dFi&#10;yb673E+xhrh1w8Sgzkgc44/8KUFInRCKOQHviuA6yTVGonN3k3d1YUJthYsc68bE2oV1lqwoF5G5&#10;sC6T1UvkWISmIIUED9OyicAID8mWjSyVVSER8A+NxuKVG5FZUIE8sWq5gvzKehRUih8noIUrrWpE&#10;hZRUq2pEbLXm14amFslGf6F09FJia37w0CY0oowDCVvEVlhcJGLj+BrpyMpMkVJoIu7eisXJY/sQ&#10;FkZfRPwffhukD2JGKEEhaMEx+7IWDgia+q4iqK5MmV0kG323K958q5OqCjEKE7QQnvIMQ3BW0TGl&#10;a/BZ2qdTUBHZKj4rdLho1VipzP9i+CgIfb263wTF1tVFEoTAVf0Xj9NKGtBCc5OIp9D4Sc6NEU3L&#10;Le/Fz3T08ShidwW531ueI1aLFclBYtFGeb6FxMk9cPcDZ9wa8i6uD+6M25NCsSLCGd2dusBDROws&#10;gnFmApZn6RImrVYnsZ7vSKJR2aiEURUQTLFpwbl5SvgEFJYSGQUnQtPHue8iCSG85wCcvZwohQUR&#10;myBP/Lf8inqVndK6lYiVK2eWKoKrrhE/rp6+3H385GevILamlgf/v/bOO8iqKs/jf+zOH1u7Ik2H&#10;1zkqEhokgzrouKOMCWtXAeOolIQBnTGsmBMOUioMKFEkh24auulAd7+ONI3kaBbHiE0QFckCTfru&#10;93vOPa9vt2jBbg3V7r5T9asb333n3fO531+4973HrIOg6bclPPdZrR8XVqxGF1peXo5g2VIUF+ei&#10;qGAhliyei4ULpuOee25nrCbQOIjKQL0BduZXHz905naVEgSnbIRKwMXzpAUIXExMfEjd9O/IUp9G&#10;qmZgsyqj2OXMpm2NzcGpeaOuGhwNlAHOujsDG7cbdVNQzXkNWGKKYGt4T6NwnroJsPj4NCRTWaRu&#10;OpZTNpnirrYXdUGbdCqhYGUfFA92SEvETZfE44kr0pFz5+WY3+9SLLizJ6be2Aa5d3TFnFt74LbW&#10;8ehCFb5IsLEvrqyhqcodMfEpiOGFahIEXRRypVzvQFNfQ5BJ2TzIpHTODHQqrzDpGHD3IBQEawjb&#10;GioclY1JQ0XtBuNOq5ipLluxgZxsJHCbsELArdmMnbvOATb9LMIK/WCw/vTBwVZN2BSrVdrbNEFT&#10;yF2MorwsLMmZg/kz38Q1V/c2WaiCXDMwHlhNrRF8PEkuCzWQyQifLEFXqVG3WAOAYHPxWyNXTJOS&#10;pHnWaF6DaQZUUDQ2vxrK5OIEfwIHKzYuycxL4dz+xpVysDRoSXSNGsQ0zjvoZIJQbsy6T/WP66Uq&#10;Bjau52cyCY67AOg29TeQXdIS8PBV7ZF95xXI6tcDufffgNfvvhqvDPgdxvb/Pebcez0W/7E3Ftx2&#10;Kcb27YCb2iQgMzmVfbEQCSb1KZCQRuAIm5SNLjWR64yaqX98T5Nlt1XZpFMIshT2UeZ3rwa2zK7o&#10;3PMqjJ04HUsrVjJ+W2tKIuU1BI5WtZyulLCZ+M3Athlv053uOBfY1m/abFRN7lM/JqwfFa6uImyV&#10;uj1F2EqDCBYXMFbLRlHuPCzJmonpk8fjMmahbQiaShO67yd354fDAuKpkQeaTAG/SxASpGiM1+J1&#10;n5QDExubhFaRAbSMjEGcAvN0W/3X/oJUT42oGp+YaGMuTZN5kuUWpShSQU1ligtTTJCseb4v+2AH&#10;y86rb6k8tlydXGocVUJFZr8b1YBp4ASaUTfBxoGSuSw6MYnvz8EXZNbUDwuylDOD03YM2luzLxfz&#10;Pdvy/PRMjsFz13fHwiG/x8I/XYNX6UbHDfsPzH5uGCY/Mggv3XkjJt3bB7PuvRJzB1+PoVf3RAee&#10;p3T2w1xccq1U1AATqkBsCsMQng/2J0XKKuAzlEwQpowO/Lwy1eV0G6s9FVFFYNXiuJ8Xt2UIyHaM&#10;JzO74/7hjyKveJnJTkuq1hA21d5oVLtKKRyBW+YBJ4XbvvMcYNMPyNW8TdBcYlC9gqAtR2VFNSoq&#10;qqhqpSjW76Dl56CILjSfsE0YMxqdOimltyoggNJ5Qn+qRBpU60KNERYNQggezXO9lrU9LjaZsMWg&#10;ZUQUT2KCF7upIGxNYMgEpjPz+BK36bjufVJlel+BZQCz8PnX2T7bvjngAlRUuXQDmi4Q40o1aNaV&#10;OhelDDogReE05LZ4HB3PAM/PKUviMTVVQTqZx0pkcpBycUcC1wE397gS00c8iVF39cfou/ti/KA+&#10;mPxwP4we+p94bdgAPNevDx7p0xsv33cPbu51JVon6+LgsQUUTf2J4fmKpbqpH4LfqFuKLgwmQany&#10;InS56arFWRNkZhtfL/hMzEbg0hizpbcRcF3Rs3cfzFyQj+LKVVS3NcZs0ZfgMY5zt7VqVlrgtu/Y&#10;bTg6S9i2WNBUwK1ZSfdZS0VjYkDQFK/pR/f0s1SFednIz56J3HnTMPqFp9G+nepoVCvCpkFUqUDp&#10;uol7pBy8AqU4DhQHgxlgAwCNiijYNFAqgkZGxSKiVQwuuDDSzAsmP2juOGbZszNuM7GLjq1aVIOl&#10;6mpWrCIXIhXyYHPHSKDri6FLVfzo7lxI2QScoNJgxlFNDWh0XcoI5bZk+ky2PNNwXD1okJKchrYZ&#10;GYy7VMLQNma/7EvH5NYYfN3NGDtkOEb/8R68MWwgXht6H8YMH4qXBw/Cgzf2xciBg/HIXYORmdGZ&#10;qtaRaqbbfNbUlxgqWyz7Gss+KUkwiUKSvIbglwhQzThN4OsS+H6aCjg/gAZC9imJ6peYzrCh9aV4&#10;9q9jjSu16saEwQBn63AOuGrCtoxxW93Oc4FtwxbzBQjze2D62U3BVqHEoNLEayXFRSgsWIyCxQuQ&#10;lzUDi+a8iWdGPIx2bRVU8+QZBVD5QPEZ5+WuzKBTxRRDcF6mAZDSaWBcoKvMShlfAq/SqJhEREQE&#10;EEE32qJlNFoRNg26lEaxXRItmXGcTK7VmYsB3VSmJz1SqAKpUgG5HQO+nddgm6nPnFsydT8OmAZR&#10;UAkmc7ObfVS/47nOKol1W27gpWxGoXXh8HPK9Hntc3upjNMYA9KdpWcw88tgoH4xM0K+Z3ueh6s6&#10;d8OI+wZj4mMjMeWJUZy+iEkjXsS4R5/B7VffgE7swyUKC/QZvdhRZuI1xpvKRgWbkgQBmMTPkcLX&#10;qL+K61TsdapnCr88L1I3Ax8tnnDGax37KNCkbn9+7HkUlq0w6mZhY3bqwSZzBV/Z1+ekbITN/eqh&#10;/nWkQj+fXuYlBkHrQvPzFyEvZy5yF7yFhbOm4IlHHjSwyY0qkNazZvrSibsfamM0azrpFjSBKaWw&#10;6bsgE3TKoKI5uK2iExAVSEK04jZmpLLYxBSeRALH7NQmExw8zVOFnAky/7IDz0Euk8r4zYEv0ExC&#10;4QEoaOSeNDBSL8VkisekbC4oF4Ta7pZlxo3yszjQHHgpDC3U7zgCFxunJ1xSGWPKbQsYewFkEJwM&#10;Dnbr1Ey0SctEJrPW9mntcUky+5XMC5PuM4nHT+B50nvpYojmsWQCTmoWS9DiCFI8L3BdxO5zyL1q&#10;u4AMGeO7QAJfY7bp4uRFSDd6UftuzEi7IbPLFXj19beYldY2UreSKiUNcq0q+jYAd06wbVi/mRno&#10;SlRT1fRjc2Xl1QiWVRC0IMqCJXShS5Cfm4X8nNlYPHeq+SnR5594lLDp/iIh855AuJjw6N6hqdR7&#10;CufMZH8cDNWBzJXmma5GuYFIQhYZSORJSOVAXmymgi0Qn8RlDzbBJJWTNYHLmSD7OXNgyBrUyJpz&#10;hUZ1uU372LsbVslSuM4lChpsAaft/uO51ytAbziePb4B2HudIJbFEBbVFkPGc6AYTKoazaA/OjYV&#10;kZy2CliL5HqVOnSuonhBOlVzymZUi0CqBKJ5QaZ93H7GxXr7qGwSuoWlOlvrDqb00a5zLzzw6FNY&#10;XFiJwuDbKCpbiaXlq1BcsdqaF8e5m/YC7usd3xiOzgq29es2G9CqpGpMDPyw6YeSCwtyCZt+IHkW&#10;cglbzqzJGDv6RXTwbr4LNgXQNuu0ZmBzMY8gIwimlmbg4gDqpHsnSVenQJNpWRIfy1gtIjqWJzyB&#10;A5TSGDhnPJbKJZr6gfs5c4olWJwJAK3TNgeOg0frBJQAEQDaTyontdCyXq/9ZE2B9Zu2aR8d1x0z&#10;gYri+q9sPM4HjTs3MXECkuvjBahMZQ6Cx3DDwaZlB5FROPN6u59RPs6r8CvA9GClvIm8ip5tU2E4&#10;2fSRy3rG7dIeeOCRp5GVF0R+aW0j2ELAEbYG4FSHW4tt288BtnXrNhnYBJr+NS5Yxgw0WIHS0qBJ&#10;DgryFyNv0TzkZk1H3vypWDxnMqaMfxXdu3UhYJ67MO7JVvudK5WrsomATrQGlFDwQ5v7d7raeQXG&#10;8YTrhEjJdJLMlUfYBGDLqFgCGMfBSOU6C1XIfMD5lxvDZbeZAdVJ10DwuH5zKqN5bTdZnQNQUNCk&#10;boJLMaVbjqa66DUOTJlTNAeXA8xN/Wag42dV30L9E3ScFzTqh+kjAYsjcHFxFjZdkBExDDcIm3Oj&#10;AszB1TBNNcfS+dYzboJMNT59T0HLiVR6uVs9btTaK3tkdv0t3ec0c490SclyFJSuMLA54MyUbtXF&#10;ccFlNn77qm6X4ejsYFu7sYmqVaE0yCy0tNTAZpVtPpZkTydokxizTcSMyePQTbAxAxVoxlWZwRZQ&#10;vOLTGwJ2Te0TCHQxnrll1cB0w1h3Etw0LvEic1JbRjFZiA7w5CXwhDLeIXROyc5oHnBNIbOgWaD8&#10;FuDAqNThN2WiunVm92emR3OuT4AJuDjzWu2TbkDyQ+WfF3R+VQuBZpTNg5p9dKbMW18CUkJh39te&#10;CM6i6WIjouONSd0EljxAQzZK03ngezgF0xO8egRJ4YszwZau22bySoKtXSdk6Hk5JgZ9b70H83JK&#10;6EYJXLEFzimcpoLNAeeShq/qdhqOzgq2NWs2mN/mL2NiECRspcFKmpStFCUebHmL52KR/kGFsGXP&#10;nog5017HgFv6Mj6jkgkcuU8pmaDRkxImmLeW4KYCgNmZAZCAmmCarzPlD87rPmksT7Su2la8ei+M&#10;jMGFrWKMK41NUD0p2UAgc9CFBsoPm+a9bQ42meDSAMrktmQaVAeam48KJBCsRGbDcSZpiYyhihC0&#10;APulhwXMcTyTOiVRoQWQ3xU78JxZJfMsBFvj/llT7Y7982CTohrje0XpAoyMRYtWsQY49UnAK/5y&#10;3sJ6DALNdaqlOU8i6My9Wd0Dbqvn4+z9VZeopV+ie6dd0LXXv2P02DcNbLlFy5C3tCYEnQGPGWpR&#10;uYXOAXdOsK0kbPpNfv23UgmzUPPHXqWCrYywKWbLQ27uPORkMxOdOwVZsyYga+YETH7jFfTo0ZUx&#10;G7M7xWcExrpPqV0Td0azykfQODhSOymiQJOaxRPCAE9wJAdasZpU7QKC1iIiBhF0pzGKUag6Tn2s&#10;4ljoGgFH06A5KGVWJez+2uZ/jd+0TfsJNr1fuw5d0LnbFeYb5CqlmO9LcLszV4+z72vdrgPuJ3Ga&#10;B5kz937+fvrdvJTMQKaEwUsaBP4FPB8XEjbN2wuBcS73lXs3kBvQbRyWZu4geHEjYdMFbY19o0nl&#10;BKdAbMPPeimz0A6dLsdtdw3BnKwiA5xgc2agY4bqB06x25dfn4Mb1df3yqpqUMp4rThYheKSCpQU&#10;C7QgrQRFhflYkrcQi7JnIYcxW/Zswkbg5s+ahBH/9SAyMynJevZK6kYTbHosRubiOQOWXK1nUjXF&#10;c/rwUr4YZp0WtDgD2b9GRIVgaxlJV8qrWuZU6JfA0TYHmB80/z4OTGOeGprXGteVDH03oFuPK5iB&#10;ZqJ9x+7o3LWXKTrrxroKtQ42HVvq5iBzquaAc9D5YfOrmgPN9rMhhjSwETKpl0zzgqtFRKAxbN40&#10;IoqulablQEAXhY5vY033esVysihul0VTLRXbuWxV9baM1p3Q4/JrMGlaFhYuqWikcAa4khoDnGCT&#10;Sd2+/PpclC0EG1WtnPGalK2kPATb0sIiwrYYuQvnY+G8tyxs+jOy6eMxbfIY9O17Hdq0a1A2o26E&#10;z3xXlEA5U8Lg6lBSOA2sU7IWdJkGLk6d/VtEtFU2whZp3IZXIvAUxYGj+Z8OnDU/WE5pnaq6eVkI&#10;Nh3DA06hQcfOl5kfbonjoAgwxVVJOibfL9AENucyz2RNFU4gNO2rlC3kNn2gOVO8qPvGziJ0bmia&#10;16NZeohBMZ+/UJ3q64Mp9Kpwm5HJZT2nd5FxzwJQ8Z4r8Cant0e/OwaZ2G1RQZUBzk11z1Smx8gd&#10;dF9s22E4Oks3uhbBSv3LL2FTcmBgk7pZ4ARbfl4e8nKyqGzTsXDORCrbOMyfMRYzpo7F8D8NRIeO&#10;jAWoZK70Yb+ownnFBZJwDS4HNKCrSyrFE6OTLVWLZ6ZpLJnQcKqsLIaDLZWTCxVobtoUNgfYmcyA&#10;5rluvznANO9XNZUgFFNqnea1Pp4DojKF6my6pSVzD176YXOK1tT8SueHTermLhALmqdmZ4BNkMmk&#10;WrqVJ2vJC9EPWrRiSZ4bXRDJPLYpZusOCs08ieLug+pxoov1hekOjOfaGrgaZ7PsEz9v5x6/w2vj&#10;pyMnv9KYA06ZqkzASeXkUj//6lxgW7XO/HGDKXnQSkrL6UqlakGTJBQVFSEvPxc5UrYF+sueKcie&#10;OQkLpk/AnOkT8dxTI9CzR3dTzNX3MPWdSamans6IJTRRuhvAExKlk6EEgTGaSQyocH7lk+mepgZC&#10;sYjcxYW6igma1C8qEM9BUX3LulC/msncsgPRKJpg8oDTtBFogsk7jtmXprjSmXn40RmX/fdeta+g&#10;t0CfCTYVhxtMVXoLm31PfXVRQCshCvAzGQvBxostVtmvLbcoKZFJ4Y3xfOicyCKZxETz/MbQQ0jV&#10;TJ/V1xT2J9nCrZgt3SvgmmfXPNN9YvVL51sVgHia7izEJV6CXr1vwMRpOXSlVQa2RUurGqyI4C1d&#10;hsVSuZLl+OzL7Yajs4Lt9OnTZ2WnTp36WTt58mTY/g+ZHVeOucb9F8yxofazsB09ehR1dXU4ceKE&#10;WRlu4fa/aQJNAnb8+HFvjW0GtnALt/PRwrCF23lrYdjC7by1MGzhdt5aGLZfaTtRfxQnmSH+mloY&#10;Nl+r25KP+W+ODNmGrbZA2Rzbu8FxoX4W5JZ5a5t3azaw7d04Bv1vfthbOo67r/wNPjvsLbI92PM3&#10;qHrvE2x65yO74tQxjLwjGht2HrLLXvuyeDCefH62twS8l/9nPP3qTG+J7eQBPHRTC6z69pS3gm3f&#10;WtxybWt8uWkWbrl5II6fbFCM1a91wvOzanHqxBHs2/s9+vdqhY92/+httW1l3gsof9d+hc20A1vQ&#10;/w9pqG8iPHMf6oGpq+y9wyPbq9GvxzVm3rVT9Ttxa++LsGvfNtx+2T9hu/fRPi0cjrsHjMCRHavR&#10;/7K2PK49cPmY6/DAhCIz79qJw9txy/U9cbBx1aFZtOYD2+YJ6H/dcG/pp7A9feU/o/rT/ch/sTue&#10;y/uQI3MUL90ZjdVfH8TQXv+C6ve/wv4D+/FFzZN46NGXvVcBfy97Co+Nmugt2Tbm7jRkfXTAW2I7&#10;9SP6/TYRO3+0AB7+YTtyRl2Lh8bMxqYJl+PpCaVmPVCPWy+PIQTH8NWHtZg0cz5Ocu07y95EyZrP&#10;7S5qRz9D/z6EzcezWiPYtpXjVsK274MZGDj4LmzbuQunT53AwJ7R+HirQGxjjq12vC4fd1x7E3Zt&#10;mYVb7xwGjzV8WfkCbvnLG1g17SaMHD8b+/bvx97vP8ctV3XA3nq7T3NqzcqN1vOKXla5FNt/OIDV&#10;y5dgn+/q3FxbjJ377YqNy4tR+3YtjrvBPFmP9TUFqF25Bke+ex9rt3zgbQAO7noXGz4kCPWHUFuZ&#10;C/33fP0J+8L9uz7CsopcbPjo72ZZ7dNNlWbdunc9BWWrP/gtavja2vXveWts2/NJNdasXo61JTOw&#10;4rOD3lq2k4dQU1MdgsW1L95Zjm37T+CdlYVYsXo9rICeQt3WNeY9177zsdnPtY01hSgoyMaebz5A&#10;1txZMLufPIwVVblY/85W7N/5Afu01ez71UcreIxC/Fhfj9rqchxr+ubNoIVjtv9h+2F3Hb759nsc&#10;PbQHew4csiD8A9qxHz7Bs8P7YGbucm/Nr7eFYQu389bCsIXbeWth2MLtvLUwbOF23lqzg+3owe9x&#10;6FiTmsH/w7b9s0+9uXNvJ47sx74fj3lLzac1O9hOnzrte3DvH5XjNf/mf3jRPZD4i+1044dWz+o1&#10;57k1G9iCLz3uzbEdeB/PFnyBvds3YPS4qdhx4KhZveRvD2GHr9CrNuS+oWZau2Astn73I+YNH4an&#10;JxSada5NefFxHDoOTBv5AuYV1EK6efL4UTwzZqndga1+7za8PKea0roVQ8aX4YRvrD6unoaNdUfM&#10;/MYNDbW2z3NHYOP3QNaoEQ33KXeswcQV3+Lo3jq8vmADV+zFPS/xuE1b/TYMfKMGxw//gFGjRtGm&#10;maLuiJezvR2AT4N/w/LPDqNo8hjMzi6DrTLuwYBnG25P5QwbZKZHdr+Ll7LX4UhdBe4f+jD2HG1+&#10;3qFZwRaq4Xqw4fC3GPbKXG8lYRv/IL72Ff7Vht43nH7jAJ76q7sldRqznn0Y+70ltSkvDsEBepX3&#10;Fz6O9baAb2B74pVFdoFNsD0ztcBbsu3AlkVY8HFj2A7seBczSm3xtWzkfag7efawLRnzFA7Wu2rr&#10;Nxg4vgbHDn6H2cH3ceTwEQPbX56f5G3n+xaMxqbdp/DDqslY2FBjxvhBt2HyglzkzJmA22971KzL&#10;n/IMvvEuxG3rC1D5vv3NjebUwgnCr7Dt/nAdJr8xDuMnTMHHu63q/xpaGLZwO28tDFu4nacG/Dei&#10;KMAg6/fOEAAAAABJRU5ErkJgglBLAQItABQABgAIAAAAIQCxgme2CgEAABMCAAATAAAAAAAAAAAA&#10;AAAAAAAAAABbQ29udGVudF9UeXBlc10ueG1sUEsBAi0AFAAGAAgAAAAhADj9If/WAAAAlAEAAAsA&#10;AAAAAAAAAAAAAAAAOwEAAF9yZWxzLy5yZWxzUEsBAi0AFAAGAAgAAAAhAD/mc3p3DwAAq5MAAA4A&#10;AAAAAAAAAAAAAAAAOgIAAGRycy9lMm9Eb2MueG1sUEsBAi0ACgAAAAAAAAAhALLy9yfA0AAAwNAA&#10;ABUAAAAAAAAAAAAAAAAA3REAAGRycy9tZWRpYS9pbWFnZTIwLnBuZ1BLAQItAAoAAAAAAAAAIQAr&#10;sSjsJgwBACYMAQAVAAAAAAAAAAAAAAAAANDiAABkcnMvbWVkaWEvaW1hZ2UxOS5wbmdQSwECLQAK&#10;AAAAAAAAACEAv8ulxq7LAACuywAAFQAAAAAAAAAAAAAAAAAp7wEAZHJzL21lZGlhL2ltYWdlMTgu&#10;cG5nUEsBAi0ACgAAAAAAAAAhAJrw2dmbygAAm8oAABUAAAAAAAAAAAAAAAAACrsCAGRycy9tZWRp&#10;YS9pbWFnZTE3LnBuZ1BLAQItAAoAAAAAAAAAIQCFZ5zRucwAALnMAAAVAAAAAAAAAAAAAAAAANiF&#10;AwBkcnMvbWVkaWEvaW1hZ2UxNi5wbmdQSwECLQAKAAAAAAAAACEAVqWU3YfOAACHzgAAFQAAAAAA&#10;AAAAAAAAAADEUgQAZHJzL21lZGlhL2ltYWdlMjEucG5nUEsBAi0ACgAAAAAAAAAhAJ0AzmlF0AAA&#10;RdAAABUAAAAAAAAAAAAAAAAAfiEFAGRycy9tZWRpYS9pbWFnZTIzLnBuZ1BLAQItAAoAAAAAAAAA&#10;IQAFvW/QnckAAJ3JAAAVAAAAAAAAAAAAAAAAAPbxBQBkcnMvbWVkaWEvaW1hZ2UyNC5wbmdQSwEC&#10;LQAUAAYACAAAACEAhPO3WFkBAAAnDgAAGQAAAAAAAAAAAAAAAADGuwYAZHJzL19yZWxzL2Uyb0Rv&#10;Yy54bWwucmVsc1BLAQItABQABgAIAAAAIQDzNA464QAAAAkBAAAPAAAAAAAAAAAAAAAAAFa9BgBk&#10;cnMvZG93bnJldi54bWxQSwECLQAKAAAAAAAAACEAPWxZ3GBcAQBgXAEAFQAAAAAAAAAAAAAAAABk&#10;vgYAZHJzL21lZGlhL2ltYWdlMjYucG5nUEsBAi0ACgAAAAAAAAAhAKqXjBfl1AAA5dQAABUAAAAA&#10;AAAAAAAAAAAA9xoIAGRycy9tZWRpYS9pbWFnZTI1LnBuZ1BLAQItAAoAAAAAAAAAIQA5IsaLX8wA&#10;AF/MAAAVAAAAAAAAAAAAAAAAAA/wCABkcnMvbWVkaWEvaW1hZ2UyMi5wbmdQSwECLQAKAAAAAAAA&#10;ACEA/pI2NRjLAAAYywAAFQAAAAAAAAAAAAAAAAChvAkAZHJzL21lZGlhL2ltYWdlMTUucG5nUEsB&#10;Ai0ACgAAAAAAAAAhAEgVPSRH4gAAR+IAABUAAAAAAAAAAAAAAAAA7IcKAGRycy9tZWRpYS9pbWFn&#10;ZTEzLnBuZ1BLAQItAAoAAAAAAAAAIQBZsr685rkAAOa5AAAUAAAAAAAAAAAAAAAAAGZqCwBkcnMv&#10;bWVkaWEvaW1hZ2U1LnBuZ1BLAQItAAoAAAAAAAAAIQDUNYyQ578AAOe/AAAUAAAAAAAAAAAAAAAA&#10;AH4kDABkcnMvbWVkaWEvaW1hZ2U0LnBuZ1BLAQItAAoAAAAAAAAAIQBokkugt58AALefAAAUAAAA&#10;AAAAAAAAAAAAAJfkDABkcnMvbWVkaWEvaW1hZ2UzLnBuZ1BLAQItAAoAAAAAAAAAIQDShd8Kaa4A&#10;AGmuAAAUAAAAAAAAAAAAAAAAAICEDQBkcnMvbWVkaWEvaW1hZ2UyLnBuZ1BLAQItAAoAAAAAAAAA&#10;IQBpMYhewroAAMK6AAAUAAAAAAAAAAAAAAAAABszDgBkcnMvbWVkaWEvaW1hZ2UxLnBuZ1BLAQIt&#10;AAoAAAAAAAAAIQBjxxlCidQAAInUAAAUAAAAAAAAAAAAAAAAAA/uDgBkcnMvbWVkaWEvaW1hZ2U2&#10;LnBuZ1BLAQItAAoAAAAAAAAAIQBeTi2B4sIAAOLCAAAUAAAAAAAAAAAAAAAAAMrCDwBkcnMvbWVk&#10;aWEvaW1hZ2U3LnBuZ1BLAQItAAoAAAAAAAAAIQA7J/+KttIAALbSAAAUAAAAAAAAAAAAAAAAAN6F&#10;EABkcnMvbWVkaWEvaW1hZ2U4LnBuZ1BLAQItAAoAAAAAAAAAIQBfyr4ksd0AALHdAAAVAAAAAAAA&#10;AAAAAAAAAMZYEQBkcnMvbWVkaWEvaW1hZ2UxMi5wbmdQSwECLQAKAAAAAAAAACEA1Uj/a7rnAAC6&#10;5wAAFQAAAAAAAAAAAAAAAACqNhIAZHJzL21lZGlhL2ltYWdlMTEucG5nUEsBAi0ACgAAAAAAAAAh&#10;AGD43KjowwAA6MMAABUAAAAAAAAAAAAAAAAAlx4TAGRycy9tZWRpYS9pbWFnZTEwLnBuZ1BLAQIt&#10;AAoAAAAAAAAAIQCsbh+yL+EAAC/hAAAUAAAAAAAAAAAAAAAAALLiEwBkcnMvbWVkaWEvaW1hZ2U5&#10;LnBuZ1BLAQItAAoAAAAAAAAAIQCrqQUlAMkAAADJAAAVAAAAAAAAAAAAAAAAABPEFABkcnMvbWVk&#10;aWEvaW1hZ2UxNC5wbmdQSwUGAAAAAB8AHwD/BwAARo0VAAAA&#10;">
                <v:group id="กลุ่ม 5" o:spid="_x0000_s1027" style="position:absolute;top:38998;width:14465;height:9699" coordorigin=",39000" coordsize="14468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55" o:spid="_x0000_s1028" type="#_x0000_t75" style="position:absolute;top:39000;width:6457;height:9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4IwgAAANsAAAAPAAAAZHJzL2Rvd25yZXYueG1sRI/BigIx&#10;EETvwv5D6AUvopkVdGXWKCIretDDqh/QJO3MsJPOkEQd/XojCB6LqnpFTeetrcWFfKgcK/gaZCCI&#10;tTMVFwqOh1V/AiJEZIO1Y1JwowDz2UdnirlxV/6jyz4WIkE45KigjLHJpQy6JIth4Bri5J2ctxiT&#10;9IU0Hq8Jbms5zLKxtFhxWiixoWVJ+n9/tgp21vfsryY9OTKeT98+ru9bo1T3s138gIjUxnf41d4Y&#10;BaMRPL+kHyBnDwAAAP//AwBQSwECLQAUAAYACAAAACEA2+H2y+4AAACFAQAAEwAAAAAAAAAAAAAA&#10;AAAAAAAAW0NvbnRlbnRfVHlwZXNdLnhtbFBLAQItABQABgAIAAAAIQBa9CxbvwAAABUBAAALAAAA&#10;AAAAAAAAAAAAAB8BAABfcmVscy8ucmVsc1BLAQItABQABgAIAAAAIQCX3N4IwgAAANsAAAAPAAAA&#10;AAAAAAAAAAAAAAcCAABkcnMvZG93bnJldi54bWxQSwUGAAAAAAMAAwC3AAAA9gIAAAAA&#10;" stroked="t" strokecolor="black [3213]" strokeweight="1pt">
                    <v:imagedata r:id="rId31" o:title=""/>
                    <v:path arrowok="t"/>
                  </v:shape>
                  <v:shape id="รูปภาพ 56" o:spid="_x0000_s1029" type="#_x0000_t75" style="position:absolute;left:8033;top:39000;width:6435;height:9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vWwgAAANsAAAAPAAAAZHJzL2Rvd25yZXYueG1sRI9Pi8Iw&#10;FMTvwn6H8Bb2pmlllaUaZVcQe/Pven40z7bYvJQm2uqnN4LgcZiZ3zDTeWcqcaXGlZYVxIMIBHFm&#10;dcm5gsN+2f8B4TyyxsoyKbiRg/nsozfFRNuWt3Td+VwECLsEFRTe14mULivIoBvYmjh4J9sY9EE2&#10;udQNtgFuKjmMorE0WHJYKLCmRUHZeXcxCo7L/829/V7Hd1yNTBr/RbhOD0p9fXa/ExCeOv8Ov9qp&#10;VjAaw/NL+AFy9gAAAP//AwBQSwECLQAUAAYACAAAACEA2+H2y+4AAACFAQAAEwAAAAAAAAAAAAAA&#10;AAAAAAAAW0NvbnRlbnRfVHlwZXNdLnhtbFBLAQItABQABgAIAAAAIQBa9CxbvwAAABUBAAALAAAA&#10;AAAAAAAAAAAAAB8BAABfcmVscy8ucmVsc1BLAQItABQABgAIAAAAIQBnpdvWwgAAANsAAAAPAAAA&#10;AAAAAAAAAAAAAAcCAABkcnMvZG93bnJldi54bWxQSwUGAAAAAAMAAwC3AAAA9gIAAAAA&#10;" stroked="t" strokecolor="black [3213]" strokeweight="1pt">
                    <v:imagedata r:id="rId32" o:title=""/>
                    <v:path arrowok="t"/>
                  </v:shape>
                </v:group>
                <v:group id="กลุ่ม 6" o:spid="_x0000_s1030" style="position:absolute;left:3730;top:26846;width:48382;height:34206" coordorigin="3730,26846" coordsize="48381,3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รูปภาพ 50" o:spid="_x0000_s1031" type="#_x0000_t75" style="position:absolute;left:19176;top:38437;width:668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tzwwAAANsAAAAPAAAAZHJzL2Rvd25yZXYueG1sRE/LagIx&#10;FN0X+g/hFroRzSi01elEKUqpm1p8YZeXyZ0HndyMSdTx781C6PJw3tmsM404k/O1ZQXDQQKCOLe6&#10;5lLBbvvZH4PwAVljY5kUXMnDbPr4kGGq7YXXdN6EUsQQ9ikqqEJoUyl9XpFBP7AtceQK6wyGCF0p&#10;tcNLDDeNHCXJqzRYc2yosKV5Rfnf5mQUvJ3K30mxd8fv4Wq8vfYWX/qHD0o9P3Uf7yACdeFffHcv&#10;tYKXuD5+iT9ATm8AAAD//wMAUEsBAi0AFAAGAAgAAAAhANvh9svuAAAAhQEAABMAAAAAAAAAAAAA&#10;AAAAAAAAAFtDb250ZW50X1R5cGVzXS54bWxQSwECLQAUAAYACAAAACEAWvQsW78AAAAVAQAACwAA&#10;AAAAAAAAAAAAAAAfAQAAX3JlbHMvLnJlbHNQSwECLQAUAAYACAAAACEAmvJrc8MAAADbAAAADwAA&#10;AAAAAAAAAAAAAAAHAgAAZHJzL2Rvd25yZXYueG1sUEsFBgAAAAADAAMAtwAAAPcCAAAAAA==&#10;" stroked="t" strokecolor="black [3213]" strokeweight="1pt">
                    <v:imagedata r:id="rId33" o:title=""/>
                    <v:path arrowok="t"/>
                  </v:shape>
                  <v:shape id="รูปภาพ 51" o:spid="_x0000_s1032" type="#_x0000_t75" style="position:absolute;left:44750;top:49970;width:7362;height:1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WBxAAAANsAAAAPAAAAZHJzL2Rvd25yZXYueG1sRI9Ba8JA&#10;FITvQv/D8gredKNQCamrtBWpeNLoweMj+5qk3X2bZlcT/70rCB6HmfmGmS97a8SFWl87VjAZJyCI&#10;C6drLhUcD+tRCsIHZI3GMSm4kofl4mUwx0y7jvd0yUMpIoR9hgqqEJpMSl9UZNGPXUMcvR/XWgxR&#10;tqXULXYRbo2cJslMWqw5LlTY0FdFxV9+tgpWYfu5McfT2qQFpb/77+7/MN0pNXztP95BBOrDM/xo&#10;b7SCtwncv8QfIBc3AAAA//8DAFBLAQItABQABgAIAAAAIQDb4fbL7gAAAIUBAAATAAAAAAAAAAAA&#10;AAAAAAAAAABbQ29udGVudF9UeXBlc10ueG1sUEsBAi0AFAAGAAgAAAAhAFr0LFu/AAAAFQEAAAsA&#10;AAAAAAAAAAAAAAAAHwEAAF9yZWxzLy5yZWxzUEsBAi0AFAAGAAgAAAAhAO2KJYHEAAAA2wAAAA8A&#10;AAAAAAAAAAAAAAAABwIAAGRycy9kb3ducmV2LnhtbFBLBQYAAAAAAwADALcAAAD4AgAAAAA=&#10;" stroked="t" strokecolor="black [3213]" strokeweight="1pt">
                    <v:imagedata r:id="rId34" o:title=""/>
                    <v:path arrowok="t"/>
                  </v:shape>
                  <v:shape id="รูปภาพ 52" o:spid="_x0000_s1033" type="#_x0000_t75" style="position:absolute;left:27724;top:50098;width:7150;height:1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N1ewgAAANsAAAAPAAAAZHJzL2Rvd25yZXYueG1sRI/BasMw&#10;EETvgfyD2EBvsdxAQ3CjmNIQkksPSdv7Ym0l19LKWIrj/n1VCPQ4zMwbZltP3omRhtgGVvBYlCCI&#10;m6BbNgo+3g/LDYiYkDW6wKTghyLUu/lsi5UONz7TeElGZAjHChXYlPpKythY8hiL0BNn7ysMHlOW&#10;g5F6wFuGeydXZbmWHlvOCxZ7erXUdJerV9CF48m/raX99G7/nTba9G40Sj0sppdnEImm9B++t09a&#10;wdMK/r7kHyB3vwAAAP//AwBQSwECLQAUAAYACAAAACEA2+H2y+4AAACFAQAAEwAAAAAAAAAAAAAA&#10;AAAAAAAAW0NvbnRlbnRfVHlwZXNdLnhtbFBLAQItABQABgAIAAAAIQBa9CxbvwAAABUBAAALAAAA&#10;AAAAAAAAAAAAAB8BAABfcmVscy8ucmVsc1BLAQItABQABgAIAAAAIQAG3N1ewgAAANsAAAAPAAAA&#10;AAAAAAAAAAAAAAcCAABkcnMvZG93bnJldi54bWxQSwUGAAAAAAMAAwC3AAAA9gIAAAAA&#10;" stroked="t" strokecolor="black [3213]" strokeweight="1pt">
                    <v:imagedata r:id="rId35" o:title=""/>
                    <v:path arrowok="t"/>
                  </v:shape>
                  <v:shape id="รูปภาพ 53" o:spid="_x0000_s1034" type="#_x0000_t75" style="position:absolute;left:3730;top:26846;width:6833;height:1016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q1HwQAAANsAAAAPAAAAZHJzL2Rvd25yZXYueG1sRI9Ba8JA&#10;FITvBf/D8gRvdaPSVqKriCj0alpzfuw+k2D2bdjdxPjvu4VCj8PMfMNs96NtxUA+NI4VLOYZCGLt&#10;TMOVgu+v8+saRIjIBlvHpOBJAfa7ycsWc+MefKGhiJVIEA45Kqhj7HIpg67JYpi7jjh5N+ctxiR9&#10;JY3HR4LbVi6z7F1abDgt1NjRsSZ9L3qroCwz3d8/qLiePF5K3Q791UmlZtPxsAERaYz/4b/2p1Hw&#10;toLfL+kHyN0PAAAA//8DAFBLAQItABQABgAIAAAAIQDb4fbL7gAAAIUBAAATAAAAAAAAAAAAAAAA&#10;AAAAAABbQ29udGVudF9UeXBlc10ueG1sUEsBAi0AFAAGAAgAAAAhAFr0LFu/AAAAFQEAAAsAAAAA&#10;AAAAAAAAAAAAHwEAAF9yZWxzLy5yZWxzUEsBAi0AFAAGAAgAAAAhAMnyrUfBAAAA2wAAAA8AAAAA&#10;AAAAAAAAAAAABwIAAGRycy9kb3ducmV2LnhtbFBLBQYAAAAAAwADALcAAAD1AgAAAAA=&#10;" stroked="t" strokecolor="black [3213]" strokeweight="1pt">
                    <v:imagedata r:id="rId36" o:title=""/>
                    <v:path arrowok="t"/>
                  </v:shape>
                  <v:shape id="รูปภาพ 54" o:spid="_x0000_s1035" type="#_x0000_t75" style="position:absolute;left:19040;top:50250;width:7056;height:10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ELxAAAANsAAAAPAAAAZHJzL2Rvd25yZXYueG1sRI9BawIx&#10;FITvBf9DeEIvRbMtVmQ1ihQEhYJ19eDxsXnuLm5eYpLq+u9NoeBxmJlvmNmiM624kg+NZQXvwwwE&#10;cWl1w5WCw341mIAIEVlja5kU3CnAYt57mWGu7Y13dC1iJRKEQ44K6hhdLmUoazIYhtYRJ+9kvcGY&#10;pK+k9nhLcNPKjywbS4MNp4UaHX3VVJ6LX6Ngf19tfkb2++LftlXmCnfcnHZrpV773XIKIlIXn+H/&#10;9lor+BzB35f0A+T8AQAA//8DAFBLAQItABQABgAIAAAAIQDb4fbL7gAAAIUBAAATAAAAAAAAAAAA&#10;AAAAAAAAAABbQ29udGVudF9UeXBlc10ueG1sUEsBAi0AFAAGAAgAAAAhAFr0LFu/AAAAFQEAAAsA&#10;AAAAAAAAAAAAAAAAHwEAAF9yZWxzLy5yZWxzUEsBAi0AFAAGAAgAAAAhANXasQvEAAAA2wAAAA8A&#10;AAAAAAAAAAAAAAAABwIAAGRycy9kb3ducmV2LnhtbFBLBQYAAAAAAwADALcAAAD4AgAAAAA=&#10;" stroked="t" strokecolor="black [3213]" strokeweight="1pt">
                    <v:imagedata r:id="rId37" o:title=""/>
                    <v:path arrowok="t"/>
                  </v:shape>
                </v:group>
                <v:group id="กลุ่ม 7" o:spid="_x0000_s1036" style="position:absolute;left:18948;top:26740;width:44725;height:45244" coordorigin="18948,26740" coordsize="44725,4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รูปภาพ 43" o:spid="_x0000_s1037" type="#_x0000_t75" style="position:absolute;left:18948;top:61907;width:6908;height:100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haxAAAANsAAAAPAAAAZHJzL2Rvd25yZXYueG1sRI9Pi8Iw&#10;FMTvgt8hPMGbpq7LqtUosijqSdY/B2+P5tkWm5eSRK3ffiMs7HGYmd8ws0VjKvEg50vLCgb9BARx&#10;ZnXJuYLTcd0bg/ABWWNlmRS8yMNi3m7NMNX2yT/0OIRcRAj7FBUUIdSplD4ryKDv25o4elfrDIYo&#10;XS61w2eEm0p+JMmXNFhyXCiwpu+CstvhbhTsStfUg/F+ley31XG08efJ5XVWqttpllMQgZrwH/5r&#10;b7WCzyG8v8QfIOe/AAAA//8DAFBLAQItABQABgAIAAAAIQDb4fbL7gAAAIUBAAATAAAAAAAAAAAA&#10;AAAAAAAAAABbQ29udGVudF9UeXBlc10ueG1sUEsBAi0AFAAGAAgAAAAhAFr0LFu/AAAAFQEAAAsA&#10;AAAAAAAAAAAAAAAAHwEAAF9yZWxzLy5yZWxzUEsBAi0AFAAGAAgAAAAhAMwRqFrEAAAA2wAAAA8A&#10;AAAAAAAAAAAAAAAABwIAAGRycy9kb3ducmV2LnhtbFBLBQYAAAAAAwADALcAAAD4AgAAAAA=&#10;" stroked="t" strokecolor="black [3213]" strokeweight="1pt">
                    <v:imagedata r:id="rId38" o:title=""/>
                    <v:path arrowok="t"/>
                  </v:shape>
                  <v:shape id="รูปภาพ 44" o:spid="_x0000_s1038" type="#_x0000_t75" style="position:absolute;left:56567;top:38479;width:7106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13GxgAAANsAAAAPAAAAZHJzL2Rvd25yZXYueG1sRI9BawIx&#10;FITvBf9DeEJvNWuRUteNIhaltIdSFdHbc/PcjW5elk3Utb++KRQ8DjPzDZNNWluJCzXeOFbQ7yUg&#10;iHOnDRcK1qv50ysIH5A1Vo5JwY08TMadhwxT7a78TZdlKESEsE9RQRlCnUrp85Is+p6riaN3cI3F&#10;EGVTSN3gNcJtJZ+T5EVaNBwXSqxpVlJ+Wp6tAvn18XbcDLc7g3v/Yz4rezsfFko9dtvpCESgNtzD&#10;/+13rWAwgL8v8QfI8S8AAAD//wMAUEsBAi0AFAAGAAgAAAAhANvh9svuAAAAhQEAABMAAAAAAAAA&#10;AAAAAAAAAAAAAFtDb250ZW50X1R5cGVzXS54bWxQSwECLQAUAAYACAAAACEAWvQsW78AAAAVAQAA&#10;CwAAAAAAAAAAAAAAAAAfAQAAX3JlbHMvLnJlbHNQSwECLQAUAAYACAAAACEA/qddxsYAAADbAAAA&#10;DwAAAAAAAAAAAAAAAAAHAgAAZHJzL2Rvd25yZXYueG1sUEsFBgAAAAADAAMAtwAAAPoCAAAAAA==&#10;" stroked="t" strokecolor="black [3213]" strokeweight="1pt">
                    <v:imagedata r:id="rId39" o:title=""/>
                    <v:path arrowok="t"/>
                  </v:shape>
                  <v:shape id="รูปภาพ 45" o:spid="_x0000_s1039" type="#_x0000_t75" style="position:absolute;left:36217;top:49970;width:7356;height:1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8JxgAAANsAAAAPAAAAZHJzL2Rvd25yZXYueG1sRI9BSwMx&#10;FITvgv8hPMGLtImipWw3W7QgehCh20Lp7XXz3F3dvGyT2G7/vREKPQ4z8w2TzwfbiQP50DrWcD9W&#10;IIgrZ1quNaxXr6MpiBCRDXaOScOJAsyL66scM+OOvKRDGWuRIBwy1NDE2GdShqohi2HseuLkfTlv&#10;MSbpa2k8HhPcdvJBqYm02HJaaLCnRUPVT/lrNajv8m73sVfqc7N9aU+d58ng3rS+vRmeZyAiDfES&#10;PrffjYbHJ/j/kn6ALP4AAAD//wMAUEsBAi0AFAAGAAgAAAAhANvh9svuAAAAhQEAABMAAAAAAAAA&#10;AAAAAAAAAAAAAFtDb250ZW50X1R5cGVzXS54bWxQSwECLQAUAAYACAAAACEAWvQsW78AAAAVAQAA&#10;CwAAAAAAAAAAAAAAAAAfAQAAX3JlbHMvLnJlbHNQSwECLQAUAAYACAAAACEAa03PCcYAAADbAAAA&#10;DwAAAAAAAAAAAAAAAAAHAgAAZHJzL2Rvd25yZXYueG1sUEsFBgAAAAADAAMAtwAAAPoCAAAAAA==&#10;" stroked="t" strokecolor="black [3213]" strokeweight="1pt">
                    <v:imagedata r:id="rId40" o:title=""/>
                    <v:path arrowok="t"/>
                  </v:shape>
                  <v:shape id="รูปภาพ 46" o:spid="_x0000_s1040" type="#_x0000_t75" style="position:absolute;left:29548;top:26740;width:7296;height:1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NrxAAAANsAAAAPAAAAZHJzL2Rvd25yZXYueG1sRI9Ba4NA&#10;FITvhf6H5RV6q2uDmGCzCVIpLbkZPfT4cF/UxH1r3G1i/323EMhxmJlvmPV2NoO40OR6ywpeoxgE&#10;cWN1z62Cuvp4WYFwHlnjYJkU/JKD7ebxYY2Ztlcu6bL3rQgQdhkq6LwfMyld05FBF9mROHgHOxn0&#10;QU6t1BNeA9wMchHHqTTYc1jocKT3jprT/scoOB6WSTUWOe6+l0X5WdbnQqY7pZ6f5vwNhKfZ38O3&#10;9pdWkKTw/yX8ALn5AwAA//8DAFBLAQItABQABgAIAAAAIQDb4fbL7gAAAIUBAAATAAAAAAAAAAAA&#10;AAAAAAAAAABbQ29udGVudF9UeXBlc10ueG1sUEsBAi0AFAAGAAgAAAAhAFr0LFu/AAAAFQEAAAsA&#10;AAAAAAAAAAAAAAAAHwEAAF9yZWxzLy5yZWxzUEsBAi0AFAAGAAgAAAAhAEedU2vEAAAA2wAAAA8A&#10;AAAAAAAAAAAAAAAABwIAAGRycy9kb3ducmV2LnhtbFBLBQYAAAAAAwADALcAAAD4AgAAAAA=&#10;" stroked="t" strokecolor="windowText" strokeweight="1pt">
                    <v:stroke joinstyle="round"/>
                    <v:imagedata r:id="rId41" o:title="" croptop="5067f" cropright="4070f"/>
                    <v:path arrowok="t"/>
                  </v:shape>
                  <v:shape id="รูปภาพ 47" o:spid="_x0000_s1041" type="#_x0000_t75" style="position:absolute;left:36217;top:38506;width:7246;height:1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NnBwgAAANsAAAAPAAAAZHJzL2Rvd25yZXYueG1sRI9BawIx&#10;FITvBf9DeIK3mlVrldUoIhQ8WboVz4/NcxPdvCyb1F3/vSkUehxm5htmve1dLe7UButZwWScgSAu&#10;vbZcKTh9f7wuQYSIrLH2TAoeFGC7GbysMde+4y+6F7ESCcIhRwUmxiaXMpSGHIaxb4iTd/Gtw5hk&#10;W0ndYpfgrpbTLHuXDi2nBYMN7Q2Vt+LHKdjNusvndX7MGiOtpXlxPh0eU6VGw363AhGpj//hv/ZB&#10;K3hbwO+X9APk5gkAAP//AwBQSwECLQAUAAYACAAAACEA2+H2y+4AAACFAQAAEwAAAAAAAAAAAAAA&#10;AAAAAAAAW0NvbnRlbnRfVHlwZXNdLnhtbFBLAQItABQABgAIAAAAIQBa9CxbvwAAABUBAAALAAAA&#10;AAAAAAAAAAAAAB8BAABfcmVscy8ucmVsc1BLAQItABQABgAIAAAAIQBnuNnBwgAAANsAAAAPAAAA&#10;AAAAAAAAAAAAAAcCAABkcnMvZG93bnJldi54bWxQSwUGAAAAAAMAAwC3AAAA9gIAAAAA&#10;" stroked="t" strokecolor="black [3213]" strokeweight="1pt">
                    <v:imagedata r:id="rId42" o:title=""/>
                    <v:path arrowok="t"/>
                  </v:shape>
                  <v:shape id="รูปภาพ 48" o:spid="_x0000_s1042" type="#_x0000_t75" style="position:absolute;left:27724;top:38435;width:7054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ZGvAAAANsAAAAPAAAAZHJzL2Rvd25yZXYueG1sRE9LCsIw&#10;EN0L3iGM4E5TRaVWo6goKLjxc4ChGdtiMylNrPX2ZiG4fLz/ct2aUjRUu8KygtEwAkGcWl1wpuB+&#10;OwxiEM4jaywtk4IPOVivup0lJtq++ULN1WcihLBLUEHufZVI6dKcDLqhrYgD97C1QR9gnUld4zuE&#10;m1KOo2gmDRYcGnKsaJdT+ry+jAL9jOK4ic1+dzqbuW62jqaHs1L9XrtZgPDU+r/45z5qBZMwNnwJ&#10;P0CuvgAAAP//AwBQSwECLQAUAAYACAAAACEA2+H2y+4AAACFAQAAEwAAAAAAAAAAAAAAAAAAAAAA&#10;W0NvbnRlbnRfVHlwZXNdLnhtbFBLAQItABQABgAIAAAAIQBa9CxbvwAAABUBAAALAAAAAAAAAAAA&#10;AAAAAB8BAABfcmVscy8ucmVsc1BLAQItABQABgAIAAAAIQArEvZGvAAAANsAAAAPAAAAAAAAAAAA&#10;AAAAAAcCAABkcnMvZG93bnJldi54bWxQSwUGAAAAAAMAAwC3AAAA8AIAAAAA&#10;" stroked="t" strokecolor="black [3213]" strokeweight="1pt">
                    <v:imagedata r:id="rId43" o:title=""/>
                    <v:path arrowok="t"/>
                  </v:shape>
                  <v:shape id="รูปภาพ 49" o:spid="_x0000_s1043" type="#_x0000_t75" style="position:absolute;left:44864;top:38594;width:7023;height:103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ZAwwAAANsAAAAPAAAAZHJzL2Rvd25yZXYueG1sRI/disIw&#10;FITvF3yHcATv1lSxotUoIrh44eJfH+DYHNtic1KarNa33wiCl8PMfMPMl62pxJ0aV1pWMOhHIIgz&#10;q0vOFaTnzfcEhPPIGivLpOBJDpaLztccE20ffKT7yeciQNglqKDwvk6kdFlBBl3f1sTBu9rGoA+y&#10;yaVu8BHgppLDKBpLgyWHhQJrWheU3U5/RsFltG/PVZzGHB/Xh8Pvapfqn4lSvW67moHw1PpP+N3e&#10;agWjKby+hB8gF/8AAAD//wMAUEsBAi0AFAAGAAgAAAAhANvh9svuAAAAhQEAABMAAAAAAAAAAAAA&#10;AAAAAAAAAFtDb250ZW50X1R5cGVzXS54bWxQSwECLQAUAAYACAAAACEAWvQsW78AAAAVAQAACwAA&#10;AAAAAAAAAAAAAAAfAQAAX3JlbHMvLnJlbHNQSwECLQAUAAYACAAAACEA3IWmQMMAAADbAAAADwAA&#10;AAAAAAAAAAAAAAAHAgAAZHJzL2Rvd25yZXYueG1sUEsFBgAAAAADAAMAtwAAAPcCAAAAAA==&#10;" stroked="t" strokecolor="black [3213]" strokeweight="1pt">
                    <v:imagedata r:id="rId44" o:title=""/>
                    <v:path arrowok="t"/>
                  </v:shape>
                </v:group>
                <v:group id="กลุ่ม 8" o:spid="_x0000_s1044" style="position:absolute;left:62289;top:26562;width:11100;height:22363" coordorigin="62289,26562" coordsize="11100,2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รูปภาพ 40" o:spid="_x0000_s1045" type="#_x0000_t75" style="position:absolute;left:66442;top:38553;width:6947;height:1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LsvgAAANsAAAAPAAAAZHJzL2Rvd25yZXYueG1sRE/NisIw&#10;EL4LvkMYYW+aKrKs1bSIosjeVn2AoRnbYjOpSWy7Pr05LOzx4/vf5INpREfO15YVzGcJCOLC6ppL&#10;BdfLYfoFwgdkjY1lUvBLHvJsPNpgqm3PP9SdQyliCPsUFVQhtKmUvqjIoJ/ZljhyN+sMhghdKbXD&#10;PoabRi6S5FMarDk2VNjSrqLifn4aBava8P74/bqtXtZ2rn8csUGj1Mdk2K5BBBrCv/jPfdIKlnF9&#10;/BJ/gMzeAAAA//8DAFBLAQItABQABgAIAAAAIQDb4fbL7gAAAIUBAAATAAAAAAAAAAAAAAAAAAAA&#10;AABbQ29udGVudF9UeXBlc10ueG1sUEsBAi0AFAAGAAgAAAAhAFr0LFu/AAAAFQEAAAsAAAAAAAAA&#10;AAAAAAAAHwEAAF9yZWxzLy5yZWxzUEsBAi0AFAAGAAgAAAAhAHEFUuy+AAAA2wAAAA8AAAAAAAAA&#10;AAAAAAAABwIAAGRycy9kb3ducmV2LnhtbFBLBQYAAAAAAwADALcAAADyAgAAAAA=&#10;" stroked="t" strokecolor="black [3213]" strokeweight="1pt">
                    <v:imagedata r:id="rId45" o:title=""/>
                    <v:path arrowok="t"/>
                  </v:shape>
                  <v:shape id="รูปภาพ 41" o:spid="_x0000_s1046" type="#_x0000_t75" style="position:absolute;left:62289;top:26562;width:6903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0/xgAAANsAAAAPAAAAZHJzL2Rvd25yZXYueG1sRI9Pa8JA&#10;FMTvgt9heYKXYDbaP5SYVWy14EmoFenxkX0mwezbmF1j2k/fLRQ8DjPzGyZb9qYWHbWusqxgGicg&#10;iHOrKy4UHD7fJy8gnEfWWFsmBd/kYLkYDjJMtb3xB3V7X4gAYZeigtL7JpXS5SUZdLFtiIN3sq1B&#10;H2RbSN3iLcBNLWdJ8iwNVhwWSmzoraT8vL8aBU/HyEQ/3Voe3Hn9Gm03l6/dAyo1HvWrOQhPvb+H&#10;/9tbreBxCn9fwg+Qi18AAAD//wMAUEsBAi0AFAAGAAgAAAAhANvh9svuAAAAhQEAABMAAAAAAAAA&#10;AAAAAAAAAAAAAFtDb250ZW50X1R5cGVzXS54bWxQSwECLQAUAAYACAAAACEAWvQsW78AAAAVAQAA&#10;CwAAAAAAAAAAAAAAAAAfAQAAX3JlbHMvLnJlbHNQSwECLQAUAAYACAAAACEAAlYNP8YAAADbAAAA&#10;DwAAAAAAAAAAAAAAAAAHAgAAZHJzL2Rvd25yZXYueG1sUEsFBgAAAAADAAMAtwAAAPoCAAAAAA==&#10;" stroked="t" strokecolor="black [3213]" strokeweight="1pt">
                    <v:imagedata r:id="rId46" o:title=""/>
                    <v:path arrowok="t"/>
                  </v:shape>
                </v:group>
                <v:group id="กลุ่ม 9" o:spid="_x0000_s1047" style="position:absolute;left:77750;top:25159;width:23266;height:46926" coordorigin="77750,25159" coordsize="23272,4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รูปภาพ 30" o:spid="_x0000_s1048" type="#_x0000_t75" style="position:absolute;left:86016;top:38838;width:6928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WPwQAAANsAAAAPAAAAZHJzL2Rvd25yZXYueG1sRE/NasJA&#10;EL4X+g7LFHopuqlCqdFVpBDxYqHaBxiyYxLNzsbsVDdv7x6EHj++/8UqulZdqQ+NZwPv4wwUcelt&#10;w5WB30Mx+gQVBNli65kMDBRgtXx+WmBu/Y1/6LqXSqUQDjkaqEW6XOtQ1uQwjH1HnLij7x1Kgn2l&#10;bY+3FO5aPcmyD+2w4dRQY0dfNZXn/Z8zsI2XKMPm9Fati2Gz098yKS4zY15f4noOSijKv/jh3loD&#10;07Q+fUk/QC/vAAAA//8DAFBLAQItABQABgAIAAAAIQDb4fbL7gAAAIUBAAATAAAAAAAAAAAAAAAA&#10;AAAAAABbQ29udGVudF9UeXBlc10ueG1sUEsBAi0AFAAGAAgAAAAhAFr0LFu/AAAAFQEAAAsAAAAA&#10;AAAAAAAAAAAAHwEAAF9yZWxzLy5yZWxzUEsBAi0AFAAGAAgAAAAhAFqY9Y/BAAAA2wAAAA8AAAAA&#10;AAAAAAAAAAAABwIAAGRycy9kb3ducmV2LnhtbFBLBQYAAAAAAwADALcAAAD1AgAAAAA=&#10;" stroked="t" strokecolor="black [3213]" strokeweight="1pt">
                    <v:imagedata r:id="rId47" o:title=""/>
                    <v:path arrowok="t"/>
                  </v:shape>
                  <v:shape id="รูปภาพ 31" o:spid="_x0000_s1049" type="#_x0000_t75" style="position:absolute;left:77896;top:61735;width:7055;height:10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uywAAAANsAAAAPAAAAZHJzL2Rvd25yZXYueG1sRI/disIw&#10;FITvF3yHcATv1rTrL9UosqDsre4+wKE5bYrNSUmiVp/eLAheDjPzDbPe9rYVV/KhcawgH2cgiEun&#10;G64V/P3uP5cgQkTW2DomBXcKsN0MPtZYaHfjI11PsRYJwqFABSbGrpAylIYshrHriJNXOW8xJulr&#10;qT3eEty28ivL5tJiw2nBYEffhsrz6WIVuNllGnNpm0NezZypH/5QmYVSo2G/W4GI1Md3+NX+0Qom&#10;Ofx/ST9Abp4AAAD//wMAUEsBAi0AFAAGAAgAAAAhANvh9svuAAAAhQEAABMAAAAAAAAAAAAAAAAA&#10;AAAAAFtDb250ZW50X1R5cGVzXS54bWxQSwECLQAUAAYACAAAACEAWvQsW78AAAAVAQAACwAAAAAA&#10;AAAAAAAAAAAfAQAAX3JlbHMvLnJlbHNQSwECLQAUAAYACAAAACEAbzOrssAAAADbAAAADwAAAAAA&#10;AAAAAAAAAAAHAgAAZHJzL2Rvd25yZXYueG1sUEsFBgAAAAADAAMAtwAAAPQCAAAAAA==&#10;" stroked="t" strokecolor="black [3213]" strokeweight="1pt">
                    <v:imagedata r:id="rId48" o:title=""/>
                    <v:path arrowok="t"/>
                  </v:shape>
                  <v:shape id="รูปภาพ 32" o:spid="_x0000_s1050" type="#_x0000_t75" style="position:absolute;left:86089;top:25159;width:7912;height:1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vTwAAAANsAAAAPAAAAZHJzL2Rvd25yZXYueG1sRI9Bi8Iw&#10;FITvC/6H8ARva6qFslSjiCDsVese9vZonm20ealJVuu/N4Kwx2FmvmGW68F24kY+GMcKZtMMBHHt&#10;tOFGwbHafX6BCBFZY+eYFDwowHo1+lhiqd2d93Q7xEYkCIcSFbQx9qWUoW7JYpi6njh5J+ctxiR9&#10;I7XHe4LbTs6zrJAWDaeFFnvatlRfDn9WAfrzT6w4P/3OcjbH62CqotgqNRkPmwWISEP8D7/b31pB&#10;PofXl/QD5OoJAAD//wMAUEsBAi0AFAAGAAgAAAAhANvh9svuAAAAhQEAABMAAAAAAAAAAAAAAAAA&#10;AAAAAFtDb250ZW50X1R5cGVzXS54bWxQSwECLQAUAAYACAAAACEAWvQsW78AAAAVAQAACwAAAAAA&#10;AAAAAAAAAAAfAQAAX3JlbHMvLnJlbHNQSwECLQAUAAYACAAAACEA7LMb08AAAADbAAAADwAAAAAA&#10;AAAAAAAAAAAHAgAAZHJzL2Rvd25yZXYueG1sUEsFBgAAAAADAAMAtwAAAPQCAAAAAA==&#10;" stroked="t" strokecolor="black [3213]" strokeweight="1pt">
                    <v:imagedata r:id="rId49" o:title=""/>
                    <v:path arrowok="t"/>
                  </v:shape>
                  <v:shape id="รูปภาพ 33" o:spid="_x0000_s1051" type="#_x0000_t75" style="position:absolute;left:94063;top:38838;width:6851;height:102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sMxQAAANsAAAAPAAAAZHJzL2Rvd25yZXYueG1sRI9Ba8JA&#10;FITvhf6H5RV6q5sqiMRsRArSHKSlGii9PbPPbGz2bciuJv33XUHwOMzMN0y2Gm0rLtT7xrGC10kC&#10;grhyuuFaQbnfvCxA+ICssXVMCv7Iwyp/fMgw1W7gL7rsQi0ihH2KCkwIXSqlrwxZ9BPXEUfv6HqL&#10;Icq+lrrHIcJtK6dJMpcWG44LBjt6M1T97s5WwcdP+XkYC7M5TBff78Vprod6q5V6fhrXSxCBxnAP&#10;39qFVjCbwfVL/AEy/wcAAP//AwBQSwECLQAUAAYACAAAACEA2+H2y+4AAACFAQAAEwAAAAAAAAAA&#10;AAAAAAAAAAAAW0NvbnRlbnRfVHlwZXNdLnhtbFBLAQItABQABgAIAAAAIQBa9CxbvwAAABUBAAAL&#10;AAAAAAAAAAAAAAAAAB8BAABfcmVscy8ucmVsc1BLAQItABQABgAIAAAAIQDifysMxQAAANsAAAAP&#10;AAAAAAAAAAAAAAAAAAcCAABkcnMvZG93bnJldi54bWxQSwUGAAAAAAMAAwC3AAAA+QIAAAAA&#10;" stroked="t" strokecolor="black [3213]" strokeweight="1pt">
                    <v:imagedata r:id="rId50" o:title=""/>
                    <v:path arrowok="t"/>
                  </v:shape>
                  <v:shape id="รูปภาพ 34" o:spid="_x0000_s1052" type="#_x0000_t75" style="position:absolute;left:94063;top:50250;width:6959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B/xAAAANsAAAAPAAAAZHJzL2Rvd25yZXYueG1sRI9PawIx&#10;FMTvBb9DeIK3mrWWKqtRpCBY2suq4PWxee5GNy/bTbp/vn1TKHgcZuY3zHrb20q01HjjWMFsmoAg&#10;zp02XCg4n/bPSxA+IGusHJOCgTxsN6OnNabadZxRewyFiBD2KSooQ6hTKX1ekkU/dTVx9K6usRii&#10;bAqpG+wi3FbyJUnepEXDcaHEmt5Lyu/HH6uglZkZLvazC19787EYvi9ZfZsrNRn3uxWIQH14hP/b&#10;B61g/gp/X+IPkJtfAAAA//8DAFBLAQItABQABgAIAAAAIQDb4fbL7gAAAIUBAAATAAAAAAAAAAAA&#10;AAAAAAAAAABbQ29udGVudF9UeXBlc10ueG1sUEsBAi0AFAAGAAgAAAAhAFr0LFu/AAAAFQEAAAsA&#10;AAAAAAAAAAAAAAAAHwEAAF9yZWxzLy5yZWxzUEsBAi0AFAAGAAgAAAAhAArOoH/EAAAA2wAAAA8A&#10;AAAAAAAAAAAAAAAABwIAAGRycy9kb3ducmV2LnhtbFBLBQYAAAAAAwADALcAAAD4AgAAAAA=&#10;" stroked="t" strokecolor="black [3213]" strokeweight="1pt">
                    <v:imagedata r:id="rId51" o:title=""/>
                    <v:path arrowok="t"/>
                  </v:shape>
                  <v:shape id="รูปภาพ 35" o:spid="_x0000_s1053" type="#_x0000_t75" style="position:absolute;left:86089;top:61735;width:7125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OzuxAAAANsAAAAPAAAAZHJzL2Rvd25yZXYueG1sRI9Ba8JA&#10;FITvBf/D8gRvdWO1UqKrWCGgWLGm9f7IPpNg9m3Ibkz8991CocdhZr5hluveVOJOjSstK5iMIxDE&#10;mdUl5wq+v5LnNxDOI2usLJOCBzlYrwZPS4y17fhM99TnIkDYxaig8L6OpXRZQQbd2NbEwbvaxqAP&#10;ssmlbrALcFPJlyiaS4Mlh4UCa9oWlN3S1ijQLdaHdH+6fB4PH2nHybl8zN6VGg37zQKEp97/h//a&#10;O61g+gq/X8IPkKsfAAAA//8DAFBLAQItABQABgAIAAAAIQDb4fbL7gAAAIUBAAATAAAAAAAAAAAA&#10;AAAAAAAAAABbQ29udGVudF9UeXBlc10ueG1sUEsBAi0AFAAGAAgAAAAhAFr0LFu/AAAAFQEAAAsA&#10;AAAAAAAAAAAAAAAAHwEAAF9yZWxzLy5yZWxzUEsBAi0AFAAGAAgAAAAhAHcE7O7EAAAA2wAAAA8A&#10;AAAAAAAAAAAAAAAABwIAAGRycy9kb3ducmV2LnhtbFBLBQYAAAAAAwADALcAAAD4AgAAAAA=&#10;" stroked="t" strokecolor="black [3213]" strokeweight="1pt">
                    <v:imagedata r:id="rId52" o:title=""/>
                    <v:path arrowok="t"/>
                  </v:shape>
                  <v:shape id="รูปภาพ 36" o:spid="_x0000_s1054" type="#_x0000_t75" style="position:absolute;left:77823;top:38838;width:6947;height:1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GIxAAAANsAAAAPAAAAZHJzL2Rvd25yZXYueG1sRI/NasMw&#10;EITvgb6D2EJvsVwXQnCihKRQago95NfXjbWxTa2VsVTbffsqEMhxmJlvmOV6NI3oqXO1ZQWvUQyC&#10;uLC65lLB8fAxnYNwHlljY5kU/JGD9eppssRU24F31O99KQKEXYoKKu/bVEpXVGTQRbYlDt7VdgZ9&#10;kF0pdYdDgJtGJnE8kwZrDgsVtvReUfGz/zUKLsVpO/enz+wr/04Yh/PYZPlWqZfncbMA4Wn0j/C9&#10;nWkFbzO4fQk/QK7+AQAA//8DAFBLAQItABQABgAIAAAAIQDb4fbL7gAAAIUBAAATAAAAAAAAAAAA&#10;AAAAAAAAAABbQ29udGVudF9UeXBlc10ueG1sUEsBAi0AFAAGAAgAAAAhAFr0LFu/AAAAFQEAAAsA&#10;AAAAAAAAAAAAAAAAHwEAAF9yZWxzLy5yZWxzUEsBAi0AFAAGAAgAAAAhAKJoAYjEAAAA2wAAAA8A&#10;AAAAAAAAAAAAAAAABwIAAGRycy9kb3ducmV2LnhtbFBLBQYAAAAAAwADALcAAAD4AgAAAAA=&#10;" stroked="t" strokecolor="black [3213]" strokeweight="1pt">
                    <v:imagedata r:id="rId53" o:title=""/>
                    <v:path arrowok="t"/>
                  </v:shape>
                  <v:shape id="รูปภาพ 37" o:spid="_x0000_s1055" type="#_x0000_t75" style="position:absolute;left:77750;top:50250;width:6998;height:10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PJwwAAANsAAAAPAAAAZHJzL2Rvd25yZXYueG1sRI9Ba8JA&#10;FITvgv9heQVvZlNFbVNXEUFqbzYVz4/sazaafRuyq0n/fVcQPA4z8w2zXPe2FjdqfeVYwWuSgiAu&#10;nK64VHD82Y3fQPiArLF2TAr+yMN6NRwsMdOu42+65aEUEcI+QwUmhCaT0heGLPrENcTR+3WtxRBl&#10;W0rdYhfhtpaTNJ1LixXHBYMNbQ0Vl/xqFRSfk87v6Cuf2ePmZBanw/t52ik1euk3HyAC9eEZfrT3&#10;WsF0Afcv8QfI1T8AAAD//wMAUEsBAi0AFAAGAAgAAAAhANvh9svuAAAAhQEAABMAAAAAAAAAAAAA&#10;AAAAAAAAAFtDb250ZW50X1R5cGVzXS54bWxQSwECLQAUAAYACAAAACEAWvQsW78AAAAVAQAACwAA&#10;AAAAAAAAAAAAAAAfAQAAX3JlbHMvLnJlbHNQSwECLQAUAAYACAAAACEAKiwzycMAAADbAAAADwAA&#10;AAAAAAAAAAAAAAAHAgAAZHJzL2Rvd25yZXYueG1sUEsFBgAAAAADAAMAtwAAAPcCAAAAAA==&#10;" stroked="t" strokecolor="black [3213]" strokeweight="1pt">
                    <v:imagedata r:id="rId54" o:title=""/>
                    <v:path arrowok="t"/>
                  </v:shape>
                  <v:shape id="รูปภาพ 38" o:spid="_x0000_s1056" type="#_x0000_t75" style="position:absolute;left:86089;top:50177;width:7049;height:102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rzOvQAAANsAAAAPAAAAZHJzL2Rvd25yZXYueG1sRE/JCsIw&#10;EL0L/kMYwZumKohWo7igeBMXFG9DM7bFZlKaqPXvzUHw+Hj7dF6bQryocrllBb1uBII4sTrnVMH5&#10;tOmMQDiPrLGwTAo+5GA+azamGGv75gO9jj4VIYRdjAoy78tYSpdkZNB1bUkcuLutDPoAq1TqCt8h&#10;3BSyH0VDaTDn0JBhSauMksfxaRRcrou9HcvrWa5xfye76S8/t61S7Va9mIDwVPu/+OfeaQWDMDZ8&#10;CT9Azr4AAAD//wMAUEsBAi0AFAAGAAgAAAAhANvh9svuAAAAhQEAABMAAAAAAAAAAAAAAAAAAAAA&#10;AFtDb250ZW50X1R5cGVzXS54bWxQSwECLQAUAAYACAAAACEAWvQsW78AAAAVAQAACwAAAAAAAAAA&#10;AAAAAAAfAQAAX3JlbHMvLnJlbHNQSwECLQAUAAYACAAAACEAFf68zr0AAADbAAAADwAAAAAAAAAA&#10;AAAAAAAHAgAAZHJzL2Rvd25yZXYueG1sUEsFBgAAAAADAAMAtwAAAPECAAAAAA==&#10;" stroked="t" strokecolor="black [3213]" strokeweight="1pt">
                    <v:imagedata r:id="rId55" o:title=""/>
                    <v:path arrowok="t"/>
                  </v:shape>
                </v:group>
                <v:group id="กลุ่ม 10" o:spid="_x0000_s1057" style="position:absolute;left:2325;width:93588;height:26479" coordorigin="2325" coordsize="9358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รูปภาพ 11" o:spid="_x0000_s1058" type="#_x0000_t75" style="position:absolute;left:42680;width:9207;height:1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ehwAAAANsAAAAPAAAAZHJzL2Rvd25yZXYueG1sRE/bisIw&#10;EH0X9h/CLOyLrKmryFKNIouioi9ePmBoZttgMylNWuvfG0HwbQ7nOrNFZ0vRUu2NYwXDQQKCOHPa&#10;cK7gcl5//4LwAVlj6ZgU3MnDYv7Rm2Gq3Y2P1J5CLmII+xQVFCFUqZQ+K8iiH7iKOHL/rrYYIqxz&#10;qWu8xXBbyp8kmUiLhmNDgRX9FZRdT41VYCQu+4dmP77uDB/bfjM6r/KNUl+f3XIKIlAX3uKXe6vj&#10;/CE8f4kHyPkDAAD//wMAUEsBAi0AFAAGAAgAAAAhANvh9svuAAAAhQEAABMAAAAAAAAAAAAAAAAA&#10;AAAAAFtDb250ZW50X1R5cGVzXS54bWxQSwECLQAUAAYACAAAACEAWvQsW78AAAAVAQAACwAAAAAA&#10;AAAAAAAAAAAfAQAAX3JlbHMvLnJlbHNQSwECLQAUAAYACAAAACEA/rn3ocAAAADbAAAADwAAAAAA&#10;AAAAAAAAAAAHAgAAZHJzL2Rvd25yZXYueG1sUEsFBgAAAAADAAMAtwAAAPQCAAAAAA==&#10;" stroked="t" strokeweight="1pt">
                    <v:stroke endcap="square"/>
                    <v:imagedata r:id="rId56" o:title=""/>
                    <v:shadow on="t" color="black" opacity="26214f" origin=",-.5" offset="0,3pt"/>
                    <v:path arrowok="t"/>
                  </v:shape>
                  <v:rect id="สี่เหลี่ยมผืนผ้า 12" o:spid="_x0000_s1059" style="position:absolute;left:41560;top:14585;width:11394;height:3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RDwgAAANsAAAAPAAAAZHJzL2Rvd25yZXYueG1sRE9Na8JA&#10;EL0L/odlhN50tzmEEl2DFGrsoYi2qMchOyah2dmQXU36791Cobd5vM9Z5aNtxZ163zjW8LxQIIhL&#10;ZxquNHx9vs1fQPiAbLB1TBp+yEO+nk5WmBk38IHux1CJGMI+Qw11CF0mpS9rsugXriOO3NX1FkOE&#10;fSVNj0MMt61MlEqlxYZjQ40dvdZUfh9vVsNl3xXefDRblZzSw/BesNqlZ62fZuNmCSLQGP7Ff+6d&#10;ifMT+P0lHiDXDwAAAP//AwBQSwECLQAUAAYACAAAACEA2+H2y+4AAACFAQAAEwAAAAAAAAAAAAAA&#10;AAAAAAAAW0NvbnRlbnRfVHlwZXNdLnhtbFBLAQItABQABgAIAAAAIQBa9CxbvwAAABUBAAALAAAA&#10;AAAAAAAAAAAAAB8BAABfcmVscy8ucmVsc1BLAQItABQABgAIAAAAIQAyXFRDwgAAANsAAAAPAAAA&#10;AAAAAAAAAAAAAAcCAABkcnMvZG93bnJldi54bWxQSwUGAAAAAAMAAwC3AAAA9gIAAAAA&#10;" fillcolor="#82a0d7 [2164]" strokecolor="#4472c4 [3204]" strokeweight=".5pt">
                    <v:fill color2="#678ccf [2612]" rotate="t" colors="0 #a8b7df;.5 #9aabd9;1 #879ed7" focus="100%" type="gradient">
                      <o:fill v:ext="view" type="gradientUnscaled"/>
                    </v:fill>
                    <v:shadow on="t" color="black" opacity="26214f" origin=",-.5" offset="0,3pt"/>
                    <v:textbox>
                      <w:txbxContent>
                        <w:p w14:paraId="52343A17" w14:textId="77777777" w:rsidR="002706C6" w:rsidRDefault="002706C6" w:rsidP="002021B7">
                          <w:pPr>
                            <w:jc w:val="center"/>
                            <w:rPr>
                              <w:rFonts w:ascii="TH SarabunPSK" w:cs="TH SarabunPSK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TH SarabunPSK" w:cs="TH SarabunPSK" w:hint="cs"/>
                              <w:b/>
                              <w:bCs/>
                              <w:sz w:val="18"/>
                              <w:szCs w:val="22"/>
                              <w:cs/>
                            </w:rPr>
                            <w:t>ผู้อำนวยการกองคลัง</w:t>
                          </w:r>
                        </w:p>
                      </w:txbxContent>
                    </v:textbox>
                  </v:rect>
                  <v:rect id="สี่เหลี่ยมผืนผ้า 13" o:spid="_x0000_s1060" style="position:absolute;left:27724;top:21757;width:11393;height:3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SmwAAAANsAAAAPAAAAZHJzL2Rvd25yZXYueG1sRE9Na8Mw&#10;DL0P+h+MCr2U1UkHZWR1wjpY6XXtYFcRa3ZYLAfbSdN/Xw8Gu+nxPrVvZteLiULsPCsoNwUI4tbr&#10;jo2Cz8v74zOImJA19p5JwY0iNPXiYY+V9lf+oOmcjMghHCtUYFMaKilja8lh3PiBOHPfPjhMGQYj&#10;dcBrDne93BbFTjrsODdYHOjNUvtzHp2CryHY8lIasx6L/jCZ43jYjWulVsv59QVEojn9i//cJ53n&#10;P8HvL/kAWd8BAAD//wMAUEsBAi0AFAAGAAgAAAAhANvh9svuAAAAhQEAABMAAAAAAAAAAAAAAAAA&#10;AAAAAFtDb250ZW50X1R5cGVzXS54bWxQSwECLQAUAAYACAAAACEAWvQsW78AAAAVAQAACwAAAAAA&#10;AAAAAAAAAAAfAQAAX3JlbHMvLnJlbHNQSwECLQAUAAYACAAAACEAzrC0psAAAADbAAAADwAAAAAA&#10;AAAAAAAAAAAHAgAAZHJzL2Rvd25yZXYueG1sUEsFBgAAAAADAAMAtwAAAPQCAAAAAA==&#10;" fillcolor="#ffd555 [2167]" strokecolor="#ffc000 [3207]" strokeweight="1pt">
                    <v:fill color2="#ffcc31 [2615]" rotate="t" colors="0 #ffdd9c;.5 #ffd78e;1 #ffd479" focus="100%" type="gradient">
                      <o:fill v:ext="view" type="gradientUnscaled"/>
                    </v:fill>
                    <v:shadow on="t" color="black" opacity="26214f" origin=",-.5" offset="0,3pt"/>
                    <v:textbox>
                      <w:txbxContent>
                        <w:p w14:paraId="39CE04D7" w14:textId="77777777" w:rsidR="002706C6" w:rsidRDefault="002706C6" w:rsidP="002021B7">
                          <w:pPr>
                            <w:jc w:val="center"/>
                            <w:rPr>
                              <w:rFonts w:ascii="TH SarabunPSK" w:cs="TH SarabunPSK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TH SarabunPSK" w:cs="TH SarabunPSK" w:hint="cs"/>
                              <w:b/>
                              <w:bCs/>
                              <w:sz w:val="18"/>
                              <w:szCs w:val="22"/>
                              <w:cs/>
                            </w:rPr>
                            <w:t>งานเบิกจ่าย</w:t>
                          </w:r>
                        </w:p>
                      </w:txbxContent>
                    </v:textbox>
                  </v:rect>
                  <v:rect id="สี่เหลี่ยมผืนผ้า 15" o:spid="_x0000_s1061" style="position:absolute;left:2325;top:20613;width:11027;height:4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lJwAAAANsAAAAPAAAAZHJzL2Rvd25yZXYueG1sRE9Na8Mw&#10;DL0P+h+MCr2U1UlhZWR1wjpY6XXtYFcRa3ZYLAfbSdN/Xw8Gu+nxPrVvZteLiULsPCsoNwUI4tbr&#10;jo2Cz8v74zOImJA19p5JwY0iNPXiYY+V9lf+oOmcjMghHCtUYFMaKilja8lh3PiBOHPfPjhMGQYj&#10;dcBrDne93BbFTjrsODdYHOjNUvtzHp2CryHY8lIasx6L/jCZ43jYjWulVsv59QVEojn9i//cJ53n&#10;P8HvL/kAWd8BAAD//wMAUEsBAi0AFAAGAAgAAAAhANvh9svuAAAAhQEAABMAAAAAAAAAAAAAAAAA&#10;AAAAAFtDb250ZW50X1R5cGVzXS54bWxQSwECLQAUAAYACAAAACEAWvQsW78AAAAVAQAACwAAAAAA&#10;AAAAAAAAAAAfAQAAX3JlbHMvLnJlbHNQSwECLQAUAAYACAAAACEALhWJScAAAADbAAAADwAAAAAA&#10;AAAAAAAAAAAHAgAAZHJzL2Rvd25yZXYueG1sUEsFBgAAAAADAAMAtwAAAPQCAAAAAA==&#10;" fillcolor="#ffd555 [2167]" strokecolor="#ffc000 [3207]" strokeweight="1pt">
                    <v:fill color2="#ffcc31 [2615]" rotate="t" colors="0 #ffdd9c;.5 #ffd78e;1 #ffd479" focus="100%" type="gradient">
                      <o:fill v:ext="view" type="gradientUnscaled"/>
                    </v:fill>
                    <v:shadow on="t" color="black" opacity="26214f" origin=",-.5" offset="0,3pt"/>
                    <v:textbox>
                      <w:txbxContent>
                        <w:p w14:paraId="29469026" w14:textId="61CCC77B" w:rsidR="002706C6" w:rsidRDefault="002706C6" w:rsidP="002021B7">
                          <w:pPr>
                            <w:jc w:val="center"/>
                            <w:rPr>
                              <w:rFonts w:ascii="TH SarabunPSK" w:cs="TH SarabunPSK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TH SarabunPSK" w:cs="TH SarabunPSK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งานบริหารการเงินและงบประมาณ</w:t>
                          </w:r>
                        </w:p>
                      </w:txbxContent>
                    </v:textbox>
                  </v:rect>
                  <v:rect id="สี่เหลี่ยมผืนผ้า 16" o:spid="_x0000_s1062" style="position:absolute;left:59652;top:21757;width:11394;height:3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c+vwAAANsAAAAPAAAAZHJzL2Rvd25yZXYueG1sRE9NawIx&#10;EL0X+h/CCL2IZreHpaxG0YLSa1XwOmzGZHEzWZLsuv33TaHgbR7vc9bbyXVipBBbzwrKZQGCuPG6&#10;ZaPgcj4sPkDEhKyx80wKfijCdvP6ssZa+wd/03hKRuQQjjUqsCn1tZSxseQwLn1PnLmbDw5ThsFI&#10;HfCRw10n34uikg5bzg0We/q01NxPg1Nw7YMtz6Ux86Ho9qM5DvtqmCv1Npt2KxCJpvQU/7u/dJ5f&#10;wd8v+QC5+QUAAP//AwBQSwECLQAUAAYACAAAACEA2+H2y+4AAACFAQAAEwAAAAAAAAAAAAAAAAAA&#10;AAAAW0NvbnRlbnRfVHlwZXNdLnhtbFBLAQItABQABgAIAAAAIQBa9CxbvwAAABUBAAALAAAAAAAA&#10;AAAAAAAAAB8BAABfcmVscy8ucmVsc1BLAQItABQABgAIAAAAIQDexxc+vwAAANsAAAAPAAAAAAAA&#10;AAAAAAAAAAcCAABkcnMvZG93bnJldi54bWxQSwUGAAAAAAMAAwC3AAAA8wIAAAAA&#10;" fillcolor="#ffd555 [2167]" strokecolor="#ffc000 [3207]" strokeweight="1pt">
                    <v:fill color2="#ffcc31 [2615]" rotate="t" colors="0 #ffdd9c;.5 #ffd78e;1 #ffd479" focus="100%" type="gradient">
                      <o:fill v:ext="view" type="gradientUnscaled"/>
                    </v:fill>
                    <v:shadow on="t" color="black" opacity="26214f" origin=",-.5" offset="0,3pt"/>
                    <v:textbox>
                      <w:txbxContent>
                        <w:p w14:paraId="1F7DBA2C" w14:textId="77777777" w:rsidR="002706C6" w:rsidRDefault="002706C6" w:rsidP="002021B7">
                          <w:pPr>
                            <w:jc w:val="center"/>
                            <w:rPr>
                              <w:rFonts w:ascii="TH SarabunPSK" w:cs="TH SarabunPSK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TH SarabunPSK" w:cs="TH SarabunPSK" w:hint="cs"/>
                              <w:b/>
                              <w:bCs/>
                              <w:sz w:val="18"/>
                              <w:szCs w:val="22"/>
                              <w:cs/>
                            </w:rPr>
                            <w:t>งานบัญชี</w:t>
                          </w:r>
                        </w:p>
                      </w:txbxContent>
                    </v:textbox>
                  </v:rect>
                  <v:group id="กลุ่ม 17" o:spid="_x0000_s1063" style="position:absolute;left:7558;top:18287;width:88355;height:8192" coordorigin="7558,18287" coordsize="88355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ect id="สี่เหลี่ยมผืนผ้า 18" o:spid="_x0000_s1064" style="position:absolute;left:84520;top:20526;width:11393;height:3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bXwgAAANsAAAAPAAAAZHJzL2Rvd25yZXYueG1sRI9Ba8Mw&#10;DIXvg/4Ho8IuZXWyQxlZ3dIONnpdO9hVxJodGsvBdtLs31eHwW4S7+m9T9v9HHo1UcpdZAP1ugJF&#10;3EbbsTPwdXl/egGVC7LFPjIZ+KUM+93iYYuNjTf+pOlcnJIQzg0a8KUMjda59RQwr+NALNpPTAGL&#10;rMlpm/Am4aHXz1W10QE7lgaPA715aq/nMRj4HpKvL7Vzq7Hqj5P7GI+bcWXM43I+vIIqNJd/89/1&#10;yQq+wMovMoDe3QEAAP//AwBQSwECLQAUAAYACAAAACEA2+H2y+4AAACFAQAAEwAAAAAAAAAAAAAA&#10;AAAAAAAAW0NvbnRlbnRfVHlwZXNdLnhtbFBLAQItABQABgAIAAAAIQBa9CxbvwAAABUBAAALAAAA&#10;AAAAAAAAAAAAAB8BAABfcmVscy8ucmVsc1BLAQItABQABgAIAAAAIQDAFCbXwgAAANsAAAAPAAAA&#10;AAAAAAAAAAAAAAcCAABkcnMvZG93bnJldi54bWxQSwUGAAAAAAMAAwC3AAAA9gIAAAAA&#10;" fillcolor="#ffd555 [2167]" strokecolor="#ffc000 [3207]" strokeweight="1pt">
                      <v:fill color2="#ffcc31 [2615]" rotate="t" colors="0 #ffdd9c;.5 #ffd78e;1 #ffd479" focus="100%" type="gradient">
                        <o:fill v:ext="view" type="gradientUnscaled"/>
                      </v:fill>
                      <v:shadow on="t" color="black" opacity="26214f" origin=",-.5" offset="0,3pt"/>
                      <v:textbox>
                        <w:txbxContent>
                          <w:p w14:paraId="2170FC5A" w14:textId="77777777" w:rsidR="002706C6" w:rsidRDefault="002706C6" w:rsidP="002021B7">
                            <w:pPr>
                              <w:jc w:val="center"/>
                              <w:rPr>
                                <w:rFonts w:ascii="TH SarabunPSK" w:cs="TH SarabunPSK"/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cs="TH SarabunPSK" w:hint="cs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งานพัสดุ</w:t>
                            </w:r>
                          </w:p>
                        </w:txbxContent>
                      </v:textbox>
                    </v:rect>
                    <v:line id="ตัวเชื่อมต่อตรง 19" o:spid="_x0000_s1065" style="position:absolute;flip:x;visibility:visible;mso-wrap-style:square" from="7558,19430" to="90220,1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ln5wgAAANsAAAAPAAAAZHJzL2Rvd25yZXYueG1sRE9NawIx&#10;EL0X+h/CFHopmtiD1tUoKgiepO724m3YjLuLm8myiZr665uC4G0e73Pmy2hbcaXeN441jIYKBHHp&#10;TMOVhp9iO/gC4QOywdYxafglD8vF68scM+NufKBrHiqRQthnqKEOocuk9GVNFv3QdcSJO7neYkiw&#10;r6Tp8ZbCbSs/lRpLiw2nhho72tRUnvOL1TD9jufdflTkiu/rlTpO7h/RFFq/v8XVDESgGJ7ih3tn&#10;0vwp/P+SDpCLPwAAAP//AwBQSwECLQAUAAYACAAAACEA2+H2y+4AAACFAQAAEwAAAAAAAAAAAAAA&#10;AAAAAAAAW0NvbnRlbnRfVHlwZXNdLnhtbFBLAQItABQABgAIAAAAIQBa9CxbvwAAABUBAAALAAAA&#10;AAAAAAAAAAAAAB8BAABfcmVscy8ucmVsc1BLAQItABQABgAIAAAAIQAe2ln5wgAAANsAAAAPAAAA&#10;AAAAAAAAAAAAAAcCAABkcnMvZG93bnJldi54bWxQSwUGAAAAAAMAAwC3AAAA9gIAAAAA&#10;" strokecolor="black [3200]" strokeweight="1.5pt">
                      <v:stroke joinstyle="miter"/>
                    </v:line>
                    <v:line id="ตัวเชื่อมต่อตรง 20" o:spid="_x0000_s1066" style="position:absolute;visibility:visible;mso-wrap-style:square" from="7605,19430" to="7605,2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iZwgAAANsAAAAPAAAAZHJzL2Rvd25yZXYueG1sRE/LisIw&#10;FN0L8w/hDrjTVBci1SjDMILDgKIVH7tLc23LNDe1ibb69WYhuDyc93TemlLcqHaFZQWDfgSCOLW6&#10;4EzBLln0xiCcR9ZYWiYFd3Iwn310phhr2/CGblufiRDCLkYFufdVLKVLczLo+rYiDtzZ1gZ9gHUm&#10;dY1NCDelHEbRSBosODTkWNF3Tun/9moUNPtLsvqLfg/6+JMsT6f7Y10OEqW6n+3XBISn1r/FL/dS&#10;KxiG9eFL+AFy9gQAAP//AwBQSwECLQAUAAYACAAAACEA2+H2y+4AAACFAQAAEwAAAAAAAAAAAAAA&#10;AAAAAAAAW0NvbnRlbnRfVHlwZXNdLnhtbFBLAQItABQABgAIAAAAIQBa9CxbvwAAABUBAAALAAAA&#10;AAAAAAAAAAAAAB8BAABfcmVscy8ucmVsc1BLAQItABQABgAIAAAAIQCkTLiZwgAAANsAAAAPAAAA&#10;AAAAAAAAAAAAAAcCAABkcnMvZG93bnJldi54bWxQSwUGAAAAAAMAAwC3AAAA9gIAAAAA&#10;" strokecolor="black [3200]" strokeweight="1.5pt">
                      <v:stroke joinstyle="miter"/>
                    </v:line>
                    <v:line id="ตัวเชื่อมต่อตรง 22" o:spid="_x0000_s1067" style="position:absolute;visibility:visible;mso-wrap-style:square" from="33473,19383" to="33473,2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oN1xgAAANsAAAAPAAAAZHJzL2Rvd25yZXYueG1sRI9Ba8JA&#10;FITvQv/D8gRvdZMcpKSuQYoFRWjRlLbeHtlnEpp9G7Orif31XaHgcZiZb5h5NphGXKhztWUF8TQC&#10;QVxYXXOp4CN/fXwC4TyyxsYyKbiSg2zxMJpjqm3PO7rsfSkChF2KCirv21RKV1Rk0E1tSxy8o+0M&#10;+iC7UuoO+wA3jUyiaCYN1hwWKmzppaLiZ382CvrPU/62jTZf+nuVrw+H6+97E+dKTcbD8hmEp8Hf&#10;w//ttVaQJHD7En6AXPwBAAD//wMAUEsBAi0AFAAGAAgAAAAhANvh9svuAAAAhQEAABMAAAAAAAAA&#10;AAAAAAAAAAAAAFtDb250ZW50X1R5cGVzXS54bWxQSwECLQAUAAYACAAAACEAWvQsW78AAAAVAQAA&#10;CwAAAAAAAAAAAAAAAAAfAQAAX3JlbHMvLnJlbHNQSwECLQAUAAYACAAAACEAO9KDdcYAAADbAAAA&#10;DwAAAAAAAAAAAAAAAAAHAgAAZHJzL2Rvd25yZXYueG1sUEsFBgAAAAADAAMAtwAAAPoCAAAAAA==&#10;" strokecolor="black [3200]" strokeweight="1.5pt">
                      <v:stroke joinstyle="miter"/>
                    </v:line>
                    <v:line id="ตัวเชื่อมต่อตรง 23" o:spid="_x0000_s1068" style="position:absolute;visibility:visible;mso-wrap-style:square" from="65229,19509" to="65229,2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buxgAAANsAAAAPAAAAZHJzL2Rvd25yZXYueG1sRI9Ba8JA&#10;FITvgv9heYI33cRC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VJ4m7sYAAADbAAAA&#10;DwAAAAAAAAAAAAAAAAAHAgAAZHJzL2Rvd25yZXYueG1sUEsFBgAAAAADAAMAtwAAAPoCAAAAAA==&#10;" strokecolor="black [3200]" strokeweight="1.5pt">
                      <v:stroke joinstyle="miter"/>
                    </v:line>
                    <v:line id="ตัวเชื่อมต่อตรง 24" o:spid="_x0000_s1069" style="position:absolute;visibility:visible;mso-wrap-style:square" from="90282,19383" to="90282,2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6axgAAANsAAAAPAAAAZHJzL2Rvd25yZXYueG1sRI9Ba8JA&#10;FITvgv9heYI33URK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23e+msYAAADbAAAA&#10;DwAAAAAAAAAAAAAAAAAHAgAAZHJzL2Rvd25yZXYueG1sUEsFBgAAAAADAAMAtwAAAPoCAAAAAA==&#10;" strokecolor="black [3200]" strokeweight="1.5pt">
                      <v:stroke joinstyle="miter"/>
                    </v:line>
                    <v:line id="ตัวเชื่อมต่อตรง 25" o:spid="_x0000_s1070" style="position:absolute;visibility:visible;mso-wrap-style:square" from="46801,18287" to="46801,1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sBxgAAANsAAAAPAAAAZHJzL2Rvd25yZXYueG1sRI9Ba8JA&#10;FITvgv9heYI33URo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tDsbAcYAAADbAAAA&#10;DwAAAAAAAAAAAAAAAAAHAgAAZHJzL2Rvd25yZXYueG1sUEsFBgAAAAADAAMAtwAAAPoCAAAAAA==&#10;" strokecolor="black [3200]" strokeweight="1.5pt">
                      <v:stroke joinstyle="miter"/>
                    </v:line>
                    <v:line id="ตัวเชื่อมต่อตรง 27" o:spid="_x0000_s1071" style="position:absolute;visibility:visible;mso-wrap-style:square" from="33473,25257" to="33473,2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DtxgAAANsAAAAPAAAAZHJzL2Rvd25yZXYueG1sRI9Ba8JA&#10;FITvgv9heYI33cRDK9E1FLFgESyaUuvtkX1NQrNv0+xqYn99Vyj0OMzMN8wy7U0trtS6yrKCeBqB&#10;IM6trrhQ8JY9T+YgnEfWWFsmBTdykK6GgyUm2nZ8oOvRFyJA2CWooPS+SaR0eUkG3dQ2xMH7tK1B&#10;H2RbSN1iF+CmlrMoepAGKw4LJTa0Lin/Ol6Mgu79O9vvopeT/thk2/P59vNax5lS41H/tADhqff/&#10;4b/2ViuYPcL9S/gBcvULAAD//wMAUEsBAi0AFAAGAAgAAAAhANvh9svuAAAAhQEAABMAAAAAAAAA&#10;AAAAAAAAAAAAAFtDb250ZW50X1R5cGVzXS54bWxQSwECLQAUAAYACAAAACEAWvQsW78AAAAVAQAA&#10;CwAAAAAAAAAAAAAAAAAfAQAAX3JlbHMvLnJlbHNQSwECLQAUAAYACAAAACEAK6Ug7cYAAADbAAAA&#10;DwAAAAAAAAAAAAAAAAAHAgAAZHJzL2Rvd25yZXYueG1sUEsFBgAAAAADAAMAtwAAAPoCAAAAAA==&#10;" strokecolor="black [3200]" strokeweight="1.5pt">
                      <v:stroke joinstyle="miter"/>
                    </v:line>
                    <v:line id="ตัวเชื่อมต่อตรง 28" o:spid="_x0000_s1072" style="position:absolute;visibility:visible;mso-wrap-style:square" from="65469,25257" to="65474,2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SfwgAAANsAAAAPAAAAZHJzL2Rvd25yZXYueG1sRE/LisIw&#10;FN0L8w/hDrjTVBci1SjDMILDgKIVH7tLc23LNDe1ibb69WYhuDyc93TemlLcqHaFZQWDfgSCOLW6&#10;4EzBLln0xiCcR9ZYWiYFd3Iwn310phhr2/CGblufiRDCLkYFufdVLKVLczLo+rYiDtzZ1gZ9gHUm&#10;dY1NCDelHEbRSBosODTkWNF3Tun/9moUNPtLsvqLfg/6+JMsT6f7Y10OEqW6n+3XBISn1r/FL/dS&#10;KxiGseFL+AFy9gQAAP//AwBQSwECLQAUAAYACAAAACEA2+H2y+4AAACFAQAAEwAAAAAAAAAAAAAA&#10;AAAAAAAAW0NvbnRlbnRfVHlwZXNdLnhtbFBLAQItABQABgAIAAAAIQBa9CxbvwAAABUBAAALAAAA&#10;AAAAAAAAAAAAAB8BAABfcmVscy8ucmVsc1BLAQItABQABgAIAAAAIQBaOrSfwgAAANsAAAAPAAAA&#10;AAAAAAAAAAAAAAcCAABkcnMvZG93bnJldi54bWxQSwUGAAAAAAMAAwC3AAAA9gIAAAAA&#10;" strokecolor="black [3200]" strokeweight="1.5pt">
                      <v:stroke joinstyle="miter"/>
                    </v:line>
                    <v:line id="ตัวเชื่อมต่อตรง 29" o:spid="_x0000_s1073" style="position:absolute;visibility:visible;mso-wrap-style:square" from="7605,25003" to="7605,2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EExgAAANsAAAAPAAAAZHJzL2Rvd25yZXYueG1sRI9Ba8JA&#10;FITvgv9heYI33cRDqdE1FLFgESyaUuvtkX1NQrNv0+xqYn99Vyj0OMzMN8wy7U0trtS6yrKCeBqB&#10;IM6trrhQ8JY9Tx5BOI+ssbZMCm7kIF0NB0tMtO34QNejL0SAsEtQQel9k0jp8pIMuqltiIP3aVuD&#10;Psi2kLrFLsBNLWdR9CANVhwWSmxoXVL+dbwYBd37d7bfRS8n/bHJtufz7ee1jjOlxqP+aQHCU+//&#10;w3/trVYwm8P9S/gBcvULAAD//wMAUEsBAi0AFAAGAAgAAAAhANvh9svuAAAAhQEAABMAAAAAAAAA&#10;AAAAAAAAAAAAAFtDb250ZW50X1R5cGVzXS54bWxQSwECLQAUAAYACAAAACEAWvQsW78AAAAVAQAA&#10;CwAAAAAAAAAAAAAAAAAfAQAAX3JlbHMvLnJlbHNQSwECLQAUAAYACAAAACEANXYRBMYAAADbAAAA&#10;DwAAAAAAAAAAAAAAAAAHAgAAZHJzL2Rvd25yZXYueG1sUEsFBgAAAAADAAMAtwAAAPoCAAAAAA==&#10;" strokecolor="black [3200]" strokeweight="1.5pt">
                      <v:stroke joinstyle="miter"/>
                    </v:line>
                  </v:group>
                </v:group>
                <w10:wrap anchorx="margin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5.2</w:t>
      </w:r>
      <w:r w:rsidR="002021B7" w:rsidRPr="002021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โครงสร้างองค์กร</w:t>
      </w:r>
    </w:p>
    <w:p w14:paraId="0E18DE8A" w14:textId="48923DF7" w:rsidR="004C209F" w:rsidRDefault="004C209F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4C209F" w:rsidSect="002021B7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8C6DBC8" w14:textId="45CEA68D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6"/>
          <w:szCs w:val="36"/>
          <w:cs/>
        </w:rPr>
        <w:lastRenderedPageBreak/>
        <w:t>5.3 ขั้นตอนการให้บริการกองคลัง</w:t>
      </w:r>
    </w:p>
    <w:p w14:paraId="3FEA513C" w14:textId="66A50ED3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</w:rPr>
        <w:tab/>
      </w:r>
      <w:r w:rsidR="00EB29AD">
        <w:rPr>
          <w:rFonts w:ascii="TH SarabunPSK" w:cs="TH SarabunPSK" w:hint="cs"/>
          <w:b/>
          <w:bCs/>
          <w:sz w:val="32"/>
          <w:szCs w:val="32"/>
          <w:cs/>
        </w:rPr>
        <w:t>5.3.1</w:t>
      </w:r>
      <w:r>
        <w:rPr>
          <w:rFonts w:ascii="TH SarabunPSK" w:cs="TH SarabunPSK" w:hint="cs"/>
          <w:b/>
          <w:bCs/>
          <w:sz w:val="32"/>
          <w:szCs w:val="32"/>
          <w:cs/>
        </w:rPr>
        <w:t>. งานการรับเงิน</w:t>
      </w:r>
    </w:p>
    <w:p w14:paraId="1B3B52E0" w14:textId="7E0FEF60" w:rsidR="004C209F" w:rsidRDefault="00EB29AD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ab/>
        <w:t>1.</w:t>
      </w:r>
      <w:r w:rsidR="004C209F">
        <w:rPr>
          <w:rFonts w:ascii="TH SarabunPSK" w:cs="TH SarabunPSK" w:hint="cs"/>
          <w:b/>
          <w:bCs/>
          <w:sz w:val="32"/>
          <w:szCs w:val="32"/>
          <w:cs/>
        </w:rPr>
        <w:t xml:space="preserve"> การรับชำระเงินค่าลงทะเบียนผ่านธนาคาร </w:t>
      </w:r>
    </w:p>
    <w:p w14:paraId="4DE71A50" w14:textId="2523AA18" w:rsidR="004C209F" w:rsidRDefault="00EB29AD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1A5A4A" wp14:editId="0C722A6B">
                <wp:simplePos x="0" y="0"/>
                <wp:positionH relativeFrom="column">
                  <wp:posOffset>402336</wp:posOffset>
                </wp:positionH>
                <wp:positionV relativeFrom="paragraph">
                  <wp:posOffset>192278</wp:posOffset>
                </wp:positionV>
                <wp:extent cx="4359859" cy="5689854"/>
                <wp:effectExtent l="0" t="19050" r="22225" b="25400"/>
                <wp:wrapNone/>
                <wp:docPr id="58" name="กลุ่ม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859" cy="5689854"/>
                          <a:chOff x="0" y="0"/>
                          <a:chExt cx="4286250" cy="5543550"/>
                        </a:xfrm>
                      </wpg:grpSpPr>
                      <wps:wsp>
                        <wps:cNvPr id="116" name="สี่เหลี่ยมผืนผ้า 116"/>
                        <wps:cNvSpPr/>
                        <wps:spPr>
                          <a:xfrm>
                            <a:off x="1114125" y="0"/>
                            <a:ext cx="2568023" cy="695325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83760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พิมพ์รายงานการเคลื่อนไหวของของบัญชีธนาคาร ตรวจสอบและลงลายมือชื่อรับรอง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สี่เหลี่ยมผืนผ้า 117"/>
                        <wps:cNvSpPr/>
                        <wps:spPr>
                          <a:xfrm>
                            <a:off x="1114274" y="1038179"/>
                            <a:ext cx="2567379" cy="695325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813AB6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รับข้อมูลการลงทะเบียนจากสำนัก</w:t>
                              </w:r>
                            </w:p>
                            <w:p w14:paraId="29B633FB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ส่งเสริมวิชาการและงานทะเบียน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สี่เหลี่ยมผืนผ้า 118"/>
                        <wps:cNvSpPr/>
                        <wps:spPr>
                          <a:xfrm>
                            <a:off x="1094933" y="2057125"/>
                            <a:ext cx="2586721" cy="866775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FBD249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ตรวจสอบข้อมูลการลงทะเบียนของนักศึกษากับรายงานบัญชีธนาคาร(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</w:rPr>
                                <w:t>statement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สี่เหลี่ยมผืนผ้า 119"/>
                        <wps:cNvSpPr/>
                        <wps:spPr>
                          <a:xfrm>
                            <a:off x="1114275" y="3285978"/>
                            <a:ext cx="2582256" cy="866775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4361AE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โอนจัดสรรเงิน</w:t>
                              </w:r>
                            </w:p>
                            <w:p w14:paraId="14072F73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(พิมพ์รายงานการชำระเงิน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สี่เหลี่ยมผืนผ้า 120"/>
                        <wps:cNvSpPr/>
                        <wps:spPr>
                          <a:xfrm>
                            <a:off x="1104900" y="4543425"/>
                            <a:ext cx="2238375" cy="1000125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00F235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ส่งรายงานการชำระเงินให้งานบัญชี</w:t>
                              </w:r>
                            </w:p>
                            <w:p w14:paraId="0558C488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(รวบรวมรายงานการชำระเงินระบบ (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 w:val="28"/>
                                </w:rPr>
                                <w:t>cash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) ให้ผู้รับผิดชอบ บันทึกบัญชี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ลูกศรลง 122"/>
                        <wps:cNvSpPr/>
                        <wps:spPr>
                          <a:xfrm>
                            <a:off x="2114550" y="695325"/>
                            <a:ext cx="228600" cy="342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ลูกศรลง 123"/>
                        <wps:cNvSpPr/>
                        <wps:spPr>
                          <a:xfrm>
                            <a:off x="2095500" y="1724025"/>
                            <a:ext cx="228600" cy="342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ลูกศรลง 124"/>
                        <wps:cNvSpPr/>
                        <wps:spPr>
                          <a:xfrm>
                            <a:off x="2105025" y="2933700"/>
                            <a:ext cx="228600" cy="342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ลูกศรลง 125"/>
                        <wps:cNvSpPr/>
                        <wps:spPr>
                          <a:xfrm>
                            <a:off x="2114550" y="4162425"/>
                            <a:ext cx="228600" cy="342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ลูกศรขวา 126"/>
                        <wps:cNvSpPr/>
                        <wps:spPr>
                          <a:xfrm>
                            <a:off x="0" y="47625"/>
                            <a:ext cx="857250" cy="5143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C18A10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ลูกศรซ้าย 127"/>
                        <wps:cNvSpPr/>
                        <wps:spPr>
                          <a:xfrm>
                            <a:off x="3486150" y="4676775"/>
                            <a:ext cx="800100" cy="5715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566D81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จบ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A5A4A" id="กลุ่ม 58" o:spid="_x0000_s1074" style="position:absolute;margin-left:31.7pt;margin-top:15.15pt;width:343.3pt;height:448pt;z-index:251667456" coordsize="42862,5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3LdwUAAP4pAAAOAAAAZHJzL2Uyb0RvYy54bWzsWt1u40QYvUfiHSzf09hjO06ipquqy1ZI&#10;q6Wii/Z66tiJhe0x42mTcgXcAOIJkLhhEQLBHRLCfRs/CmfGP3HTUOqWriLVN4nHnm9+vpnznZkz&#10;s/9sFUfahc+zkCVT3dwzdM1PPDYLk/lU//T1iw9GupYJmsxoxBJ/ql/6mf7s4P339pfpxCdswaKZ&#10;zzUUkmSTZTrVF0Kkk8Eg8xZ+TLM9lvoJPgaMx1QgyeeDGadLlB5HA2IYw8GS8VnKmednGd4+Lz/q&#10;B6r8IPA98XEQZL7QoqmOtgn1y9XvmfwdHOzTyZzTdBF6VTPoPVoR0zBBpU1Rz6mg2jkPbxQVhx5n&#10;GQvEnsfiAQuC0PNVH9Ab09jozTFn56nqy3yynKeNm+DaDT/du1jv1cUJ18LZVHcwUgmNMUZF/lWR&#10;/1LkeXH1bZH/pOEL3LRM5xPkPubpaXrCqxfzMiV7vgp4LP/RJ22lHHzZONhfCc3DS9tyxiNnrGse&#10;vjnDERJ2OQTeAuN0w85bfFhbktGQOBhBZemgICTQiEFd8UC2r2nOMsV0ytYeyx7msdMFTX01EJn0&#10;QeUx0xyuXfZ7kf8l/XX1ZZH/odynkvlbeLDIfyzyv4v8B/lw9V2R/6lJW+VDVWDj0WySwblb3Gma&#10;pm0SR9duOpXAkQaxStcMx46FbG3P0EnKM3Hss1iTD1OdAxVqstKLl5kos9ZZZNVRoi2nOhk5blmQ&#10;dGbZLPUkLiO/zPaJH2DqYFyJKk6B1j+KuHZBATfqeX4iVDcxSlGC3NIsCKOoMTS3GUbCrDpQ5ZVm&#10;vgJzY2hsM7xeY2OhamWJaIzjMGF8WwGzz5qay/yYYK0+y0exOluVeKnH74zNLjEjOCuDS5Z6L0L4&#10;+SXNxAnliCaYtYiQ+Lpg/AtdWyLaTPXs83PKfV2LPkowOcembcvwpBK24xIkePvLWftLch4fMXjY&#10;RGxNPfUo84uofgw4i98gMB7KWvGJJh7qnuqe4HXiSJRREKHV8w8PVTaEpJSKl8lp6snCpd/kvHi9&#10;ekN5Wk0eASy/YjUg6GRjDpV5pWXCDs8FC0I1waTnSj9VHgU4ZUh5Jyh1H4BStx5lwP5uKCWurVBq&#10;GtbIdMfSHrO3CmPAqmvhpQpjPVab6PDIWG1ibY/VVrzfRay2FiGdGbVaptyVUY2xPbZAm2BUYjiu&#10;ZNcNrI6GLkGMlUuO0XDoVnRYrzh6XkVgC/53Xm0ibo/VHccqaKzeMHTGquJFyf8deLVc/VpYmI5d&#10;hfU2r44IuLXH6saq+5F5tYm4PVZ3G6tyP3FfrMIWvNgBq4Y9NlAfWNPGRt2+wavEGlngUsWrpmEY&#10;FfM2W/meWB+FWJuQ24N1x8FK1mCFDHel9LjfivxnJSt9o5mEdEIkgXYk5TKJyPWes0We0NYkYOU6&#10;F3CV4C1FoVrSq8WhSgKYsWVyyDlbKoVgQwCQOlOtmigpSwaObItmZG0TYNbSTwe9qJR9lE8QQ/5d&#10;M9oqNl03vgdfrptcrYXr3pd9lt3vAbfjgMMusGbH7YCzugHOGANvJeBMl9jGTQrsEVfFmB5xT1GT&#10;JdBIb0ecOhe686KTmIYjUabEHKg6bslhPce1TmJqguwR9yQRB3Dcjjglf3ZA3HpRaZtDsmWb13Nc&#10;z3FP+NyRtG4HbKwqvy7yX9UtAOTpoq1UqoqLqxDSbk1vOKtf344wcTviP7ZwPJwvxMP3cHfYUW3f&#10;x91yYaCmqXe9j+ty9m82kli/tdvxrV3r8H8DhN+XV3GK/C0UlebU6U7nEZY9GpqVomIP3fposIVH&#10;qJq1pIKjRbkZvFVSifyghyOu/K1vD3WCo7q10ystG1Jcp/N9dX8OlwyhXl27xdhOK2VrfW3z4B8A&#10;AAD//wMAUEsDBBQABgAIAAAAIQBYqNBU4AAAAAkBAAAPAAAAZHJzL2Rvd25yZXYueG1sTI/BTsMw&#10;EETvSPyDtUjcqJ2ahhKyqaoKOFVItEioNzfeJlFjO4rdJP17zAmOoxnNvMlXk2nZQL1vnEVIZgIY&#10;2dLpxlYIX/u3hyUwH5TVqnWWEK7kYVXc3uQq0260nzTsQsViifWZQqhD6DLOfVmTUX7mOrLRO7ne&#10;qBBlX3HdqzGWm5bPhUi5UY2NC7XqaFNTed5dDML7qMa1TF6H7fm0uR72i4/vbUKI93fT+gVYoCn8&#10;heEXP6JDEZmO7mK1Zy1CKh9jEkEKCSz6TwsRvx0RnuepBF7k/P+D4gcAAP//AwBQSwECLQAUAAYA&#10;CAAAACEAtoM4kv4AAADhAQAAEwAAAAAAAAAAAAAAAAAAAAAAW0NvbnRlbnRfVHlwZXNdLnhtbFBL&#10;AQItABQABgAIAAAAIQA4/SH/1gAAAJQBAAALAAAAAAAAAAAAAAAAAC8BAABfcmVscy8ucmVsc1BL&#10;AQItABQABgAIAAAAIQD1wW3LdwUAAP4pAAAOAAAAAAAAAAAAAAAAAC4CAABkcnMvZTJvRG9jLnht&#10;bFBLAQItABQABgAIAAAAIQBYqNBU4AAAAAkBAAAPAAAAAAAAAAAAAAAAANEHAABkcnMvZG93bnJl&#10;di54bWxQSwUGAAAAAAQABADzAAAA3ggAAAAA&#10;">
                <v:rect id="สี่เหลี่ยมผืนผ้า 116" o:spid="_x0000_s1075" style="position:absolute;left:11141;width:25680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6JbwwAAANwAAAAPAAAAZHJzL2Rvd25yZXYueG1sRE/fa8Iw&#10;EH4X9j+EG+zNpm4oUo0iG4M9OEHrho9Hc2vKmktJMtv990YQfLuP7+ct14NtxZl8aBwrmGQ5COLK&#10;6YZrBcfyfTwHESKyxtYxKfinAOvVw2iJhXY97+l8iLVIIRwKVGBi7AopQ2XIYshcR5y4H+ctxgR9&#10;LbXHPoXbVj7n+UxabDg1GOzo1VD1e/izCuqv6baTZve9HV5On1Vb9m++3Cj19DhsFiAiDfEuvrk/&#10;dJo/mcH1mXSBXF0AAAD//wMAUEsBAi0AFAAGAAgAAAAhANvh9svuAAAAhQEAABMAAAAAAAAAAAAA&#10;AAAAAAAAAFtDb250ZW50X1R5cGVzXS54bWxQSwECLQAUAAYACAAAACEAWvQsW78AAAAVAQAACwAA&#10;AAAAAAAAAAAAAAAfAQAAX3JlbHMvLnJlbHNQSwECLQAUAAYACAAAACEALWeiW8MAAADcAAAADwAA&#10;AAAAAAAAAAAAAAAHAgAAZHJzL2Rvd25yZXYueG1sUEsFBgAAAAADAAMAtwAAAPcCAAAAAA==&#10;" fillcolor="white [3201]" strokecolor="#70ad47 [3209]" strokeweight="2.25pt">
                  <v:textbox>
                    <w:txbxContent>
                      <w:p w14:paraId="58483760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พิมพ์รายงานการเคลื่อนไหวของของบัญชีธนาคาร ตรวจสอบและลงลายมือชื่อรับรอง</w:t>
                        </w:r>
                      </w:p>
                    </w:txbxContent>
                  </v:textbox>
                </v:rect>
                <v:rect id="สี่เหลี่ยมผืนผ้า 117" o:spid="_x0000_s1076" style="position:absolute;left:11142;top:10381;width:25674;height: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fAwwAAANwAAAAPAAAAZHJzL2Rvd25yZXYueG1sRE9NawIx&#10;EL0X/A9hCt40a8W2rEYRi+DBFnRb8Thsxs3SzWRJorv9901B6G0e73MWq9424kY+1I4VTMYZCOLS&#10;6ZorBZ/FdvQKIkRkjY1jUvBDAVbLwcMCc+06PtDtGCuRQjjkqMDE2OZShtKQxTB2LXHiLs5bjAn6&#10;SmqPXQq3jXzKsmdpsebUYLCljaHy+3i1Cqqv2b6V5uO076fn97IpujdfrJUaPvbrOYhIffwX3907&#10;neZPXuDvmXSBXP4CAAD//wMAUEsBAi0AFAAGAAgAAAAhANvh9svuAAAAhQEAABMAAAAAAAAAAAAA&#10;AAAAAAAAAFtDb250ZW50X1R5cGVzXS54bWxQSwECLQAUAAYACAAAACEAWvQsW78AAAAVAQAACwAA&#10;AAAAAAAAAAAAAAAfAQAAX3JlbHMvLnJlbHNQSwECLQAUAAYACAAAACEAQisHwMMAAADcAAAADwAA&#10;AAAAAAAAAAAAAAAHAgAAZHJzL2Rvd25yZXYueG1sUEsFBgAAAAADAAMAtwAAAPcCAAAAAA==&#10;" fillcolor="white [3201]" strokecolor="#70ad47 [3209]" strokeweight="2.25pt">
                  <v:textbox>
                    <w:txbxContent>
                      <w:p w14:paraId="65813AB6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รับข้อมูลการลงทะเบียนจากสำนัก</w:t>
                        </w:r>
                      </w:p>
                      <w:p w14:paraId="29B633FB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ส่งเสริมวิชาการและงานทะเบียน</w:t>
                        </w:r>
                      </w:p>
                    </w:txbxContent>
                  </v:textbox>
                </v:rect>
                <v:rect id="สี่เหลี่ยมผืนผ้า 118" o:spid="_x0000_s1077" style="position:absolute;left:10949;top:20571;width:25867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OyxgAAANwAAAAPAAAAZHJzL2Rvd25yZXYueG1sRI9BSwMx&#10;EIXvgv8hjODNZluplLVpKRbBQ1uwq+Jx2Iybxc1kSWJ3/fedQ6G3Gd6b975ZrkffqRPF1AY2MJ0U&#10;oIjrYFtuDHxUrw8LUCkjW+wCk4F/SrBe3d4ssbRh4Hc6HXOjJIRTiQZczn2pdaodeUyT0BOL9hOi&#10;xyxrbLSNOEi47/SsKJ60x5alwWFPL47q3+OfN9B8zne9doev3fj4va+7atjGamPM/d24eQaVacxX&#10;8+X6zQr+VGjlGZlAr84AAAD//wMAUEsBAi0AFAAGAAgAAAAhANvh9svuAAAAhQEAABMAAAAAAAAA&#10;AAAAAAAAAAAAAFtDb250ZW50X1R5cGVzXS54bWxQSwECLQAUAAYACAAAACEAWvQsW78AAAAVAQAA&#10;CwAAAAAAAAAAAAAAAAAfAQAAX3JlbHMvLnJlbHNQSwECLQAUAAYACAAAACEAM7STssYAAADcAAAA&#10;DwAAAAAAAAAAAAAAAAAHAgAAZHJzL2Rvd25yZXYueG1sUEsFBgAAAAADAAMAtwAAAPoCAAAAAA==&#10;" fillcolor="white [3201]" strokecolor="#70ad47 [3209]" strokeweight="2.25pt">
                  <v:textbox>
                    <w:txbxContent>
                      <w:p w14:paraId="48FBD249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ตรวจสอบข้อมูลการลงทะเบียนของนักศึกษากับรายงานบัญชีธนาคาร(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</w:rPr>
                          <w:t>statement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2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สี่เหลี่ยมผืนผ้า 119" o:spid="_x0000_s1078" style="position:absolute;left:11142;top:32859;width:25823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YpwwAAANwAAAAPAAAAZHJzL2Rvd25yZXYueG1sRE9NawIx&#10;EL0X/A9hCt40a8XSrkYRi+DBFnRb8Thsxs3SzWRJorv9901B6G0e73MWq9424kY+1I4VTMYZCOLS&#10;6ZorBZ/FdvQCIkRkjY1jUvBDAVbLwcMCc+06PtDtGCuRQjjkqMDE2OZShtKQxTB2LXHiLs5bjAn6&#10;SmqPXQq3jXzKsmdpsebUYLCljaHy+3i1Cqqv2b6V5uO076fn97IpujdfrJUaPvbrOYhIffwX3907&#10;neZPXuHvmXSBXP4CAAD//wMAUEsBAi0AFAAGAAgAAAAhANvh9svuAAAAhQEAABMAAAAAAAAAAAAA&#10;AAAAAAAAAFtDb250ZW50X1R5cGVzXS54bWxQSwECLQAUAAYACAAAACEAWvQsW78AAAAVAQAACwAA&#10;AAAAAAAAAAAAAAAfAQAAX3JlbHMvLnJlbHNQSwECLQAUAAYACAAAACEAXPg2KcMAAADcAAAADwAA&#10;AAAAAAAAAAAAAAAHAgAAZHJzL2Rvd25yZXYueG1sUEsFBgAAAAADAAMAtwAAAPcCAAAAAA==&#10;" fillcolor="white [3201]" strokecolor="#70ad47 [3209]" strokeweight="2.25pt">
                  <v:textbox>
                    <w:txbxContent>
                      <w:p w14:paraId="604361AE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32"/>
                            <w:cs/>
                          </w:rPr>
                          <w:t>โอนจัดสรรเงิน</w:t>
                        </w:r>
                      </w:p>
                      <w:p w14:paraId="14072F73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 w:val="28"/>
                            <w:cs/>
                          </w:rPr>
                          <w:t>(พิมพ์รายงานการชำระเงิน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สี่เหลี่ยมผืนผ้า 120" o:spid="_x0000_s1079" style="position:absolute;left:11049;top:45434;width:22383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UJxgAAANwAAAAPAAAAZHJzL2Rvd25yZXYueG1sRI9BSwMx&#10;EIXvgv8hjODNZm1Rytq0FKXQQy3YVfE4bMbN4mayJGl3/fedQ6G3Gd6b975ZrEbfqRPF1AY28Dgp&#10;QBHXwbbcGPisNg9zUCkjW+wCk4F/SrBa3t4ssLRh4A86HXKjJIRTiQZczn2pdaodeUyT0BOL9hui&#10;xyxrbLSNOEi47/S0KJ61x5alwWFPr47qv8PRG2i+nna9dvvv3Tj7ea+7aniL1dqY+7tx/QIq05iv&#10;5sv11gr+VPDlGZlAL88AAAD//wMAUEsBAi0AFAAGAAgAAAAhANvh9svuAAAAhQEAABMAAAAAAAAA&#10;AAAAAAAAAAAAAFtDb250ZW50X1R5cGVzXS54bWxQSwECLQAUAAYACAAAACEAWvQsW78AAAAVAQAA&#10;CwAAAAAAAAAAAAAAAAAfAQAAX3JlbHMvLnJlbHNQSwECLQAUAAYACAAAACEAA65VCcYAAADcAAAA&#10;DwAAAAAAAAAAAAAAAAAHAgAAZHJzL2Rvd25yZXYueG1sUEsFBgAAAAADAAMAtwAAAPoCAAAAAA==&#10;" fillcolor="white [3201]" strokecolor="#70ad47 [3209]" strokeweight="2.25pt">
                  <v:textbox>
                    <w:txbxContent>
                      <w:p w14:paraId="7E00F235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32"/>
                            <w:cs/>
                          </w:rPr>
                          <w:t>ส่งรายงานการชำระเงินให้งานบัญชี</w:t>
                        </w:r>
                      </w:p>
                      <w:p w14:paraId="0558C488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 w:val="28"/>
                            <w:cs/>
                          </w:rPr>
                          <w:t>(รวบรวมรายงานการชำระเงินระบบ (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 w:val="28"/>
                          </w:rPr>
                          <w:t>cash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 w:val="28"/>
                            <w:cs/>
                          </w:rPr>
                          <w:t>) ให้ผู้รับผิดชอบ บันทึกบัญชี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122" o:spid="_x0000_s1080" type="#_x0000_t67" style="position:absolute;left:21145;top:6953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/umwQAAANwAAAAPAAAAZHJzL2Rvd25yZXYueG1sRE9Ni8Iw&#10;EL0L+x/CCHvT1KKyVKNYQfCygroHj0MztsVmUpJs7e6vN4LgbR7vc5br3jSiI+drywom4wQEcWF1&#10;zaWCn/Nu9AXCB2SNjWVS8Ece1quPwRIzbe98pO4UShFD2GeooAqhzaT0RUUG/di2xJG7WmcwROhK&#10;qR3eY7hpZJokc2mw5thQYUvbiorb6dco6M75v/meynw7o9x1l+vuUF4mSn0O+80CRKA+vMUv917H&#10;+WkKz2fiBXL1AAAA//8DAFBLAQItABQABgAIAAAAIQDb4fbL7gAAAIUBAAATAAAAAAAAAAAAAAAA&#10;AAAAAABbQ29udGVudF9UeXBlc10ueG1sUEsBAi0AFAAGAAgAAAAhAFr0LFu/AAAAFQEAAAsAAAAA&#10;AAAAAAAAAAAAHwEAAF9yZWxzLy5yZWxzUEsBAi0AFAAGAAgAAAAhADDf+6bBAAAA3AAAAA8AAAAA&#10;AAAAAAAAAAAABwIAAGRycy9kb3ducmV2LnhtbFBLBQYAAAAAAwADALcAAAD1AgAAAAA=&#10;" adj="14400" fillcolor="#ed7d31 [3205]" strokecolor="white [3201]" strokeweight="1.5pt"/>
                <v:shape id="ลูกศรลง 123" o:spid="_x0000_s1081" type="#_x0000_t67" style="position:absolute;left:20955;top:17240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149wQAAANwAAAAPAAAAZHJzL2Rvd25yZXYueG1sRE9Li8Iw&#10;EL4L+x/CLHjT1CdLNcpWEPaioO7B49CMbbGZlCRbu/56Iwje5uN7znLdmVq05HxlWcFomIAgzq2u&#10;uFDwe9oOvkD4gKyxtkwK/snDevXRW2Kq7Y0P1B5DIWII+xQVlCE0qZQ+L8mgH9qGOHIX6wyGCF0h&#10;tcNbDDe1HCfJXBqsODaU2NCmpPx6/DMK2lN2N7upzDYzylx7vmz3xXmkVP+z+16ACNSFt/jl/tFx&#10;/ngCz2fiBXL1AAAA//8DAFBLAQItABQABgAIAAAAIQDb4fbL7gAAAIUBAAATAAAAAAAAAAAAAAAA&#10;AAAAAABbQ29udGVudF9UeXBlc10ueG1sUEsBAi0AFAAGAAgAAAAhAFr0LFu/AAAAFQEAAAsAAAAA&#10;AAAAAAAAAAAAHwEAAF9yZWxzLy5yZWxzUEsBAi0AFAAGAAgAAAAhAF+TXj3BAAAA3AAAAA8AAAAA&#10;AAAAAAAAAAAABwIAAGRycy9kb3ducmV2LnhtbFBLBQYAAAAAAwADALcAAAD1AgAAAAA=&#10;" adj="14400" fillcolor="#ed7d31 [3205]" strokecolor="white [3201]" strokeweight="1.5pt"/>
                <v:shape id="ลูกศรลง 124" o:spid="_x0000_s1082" type="#_x0000_t67" style="position:absolute;left:21050;top:29337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ZJwQAAANwAAAAPAAAAZHJzL2Rvd25yZXYueG1sRE9Ni8Iw&#10;EL0v+B/CCN7WVHFFqlGsIHhxYa0Hj0MztsVmUpJYq79+s7DgbR7vc1ab3jSiI+drywom4wQEcWF1&#10;zaWCc77/XIDwAVljY5kUPMnDZj34WGGq7YN/qDuFUsQQ9ikqqEJoUyl9UZFBP7YtceSu1hkMEbpS&#10;aoePGG4aOU2SuTRYc2yosKVdRcXtdDcKujx7meNMZrsvylx3ue6/y8tEqdGw3y5BBOrDW/zvPug4&#10;fzqDv2fiBXL9CwAA//8DAFBLAQItABQABgAIAAAAIQDb4fbL7gAAAIUBAAATAAAAAAAAAAAAAAAA&#10;AAAAAABbQ29udGVudF9UeXBlc10ueG1sUEsBAi0AFAAGAAgAAAAhAFr0LFu/AAAAFQEAAAsAAAAA&#10;AAAAAAAAAAAAHwEAAF9yZWxzLy5yZWxzUEsBAi0AFAAGAAgAAAAhANB6xknBAAAA3AAAAA8AAAAA&#10;AAAAAAAAAAAABwIAAGRycy9kb3ducmV2LnhtbFBLBQYAAAAAAwADALcAAAD1AgAAAAA=&#10;" adj="14400" fillcolor="#ed7d31 [3205]" strokecolor="white [3201]" strokeweight="1.5pt"/>
                <v:shape id="ลูกศรลง 125" o:spid="_x0000_s1083" type="#_x0000_t67" style="position:absolute;left:21145;top:41624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mPSwQAAANwAAAAPAAAAZHJzL2Rvd25yZXYueG1sRE9Ni8Iw&#10;EL0L/ocwgjdNFRWpRrGC4GUXVj14HJqxLTaTksRa/fWbhQVv83ifs952phYtOV9ZVjAZJyCIc6sr&#10;LhRczofREoQPyBpry6TgRR62m35vjam2T/6h9hQKEUPYp6igDKFJpfR5SQb92DbEkbtZZzBE6Aqp&#10;HT5juKnlNEkW0mDFsaHEhvYl5ffTwyhoz9nbfM1ktp9T5trr7fBdXCdKDQfdbgUiUBc+4n/3Ucf5&#10;0zn8PRMvkJtfAAAA//8DAFBLAQItABQABgAIAAAAIQDb4fbL7gAAAIUBAAATAAAAAAAAAAAAAAAA&#10;AAAAAABbQ29udGVudF9UeXBlc10ueG1sUEsBAi0AFAAGAAgAAAAhAFr0LFu/AAAAFQEAAAsAAAAA&#10;AAAAAAAAAAAAHwEAAF9yZWxzLy5yZWxzUEsBAi0AFAAGAAgAAAAhAL82Y9LBAAAA3AAAAA8AAAAA&#10;AAAAAAAAAAAABwIAAGRycy9kb3ducmV2LnhtbFBLBQYAAAAAAwADALcAAAD1AgAAAAA=&#10;" adj="14400" fillcolor="#ed7d31 [3205]" strokecolor="white [3201]" strokeweight="1.5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126" o:spid="_x0000_s1084" type="#_x0000_t13" style="position:absolute;top:476;width:8572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gkwwAAANwAAAAPAAAAZHJzL2Rvd25yZXYueG1sRE9Na8JA&#10;EL0L/odlBC9SNyYgEl1FBEFEaLXW85CdJqHZ2ZhdTeqvdwtCb/N4n7NYdaYSd2pcaVnBZByBIM6s&#10;LjlXcP7cvs1AOI+ssbJMCn7JwWrZ7y0w1bblI91PPhchhF2KCgrv61RKlxVk0I1tTRy4b9sY9AE2&#10;udQNtiHcVDKOoqk0WHJoKLCmTUHZz+lmFOgkOfDOx++P7uuyT0bXdrO/fSg1HHTrOQhPnf8Xv9w7&#10;HebHU/h7Jlwgl08AAAD//wMAUEsBAi0AFAAGAAgAAAAhANvh9svuAAAAhQEAABMAAAAAAAAAAAAA&#10;AAAAAAAAAFtDb250ZW50X1R5cGVzXS54bWxQSwECLQAUAAYACAAAACEAWvQsW78AAAAVAQAACwAA&#10;AAAAAAAAAAAAAAAfAQAAX3JlbHMvLnJlbHNQSwECLQAUAAYACAAAACEAJcLIJMMAAADcAAAADwAA&#10;AAAAAAAAAAAAAAAHAgAAZHJzL2Rvd25yZXYueG1sUEsFBgAAAAADAAMAtwAAAPcCAAAAAA==&#10;" adj="15120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57C18A10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ลูกศรซ้าย 127" o:spid="_x0000_s1085" type="#_x0000_t66" style="position:absolute;left:34861;top:46767;width:8001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wMwwAAANwAAAAPAAAAZHJzL2Rvd25yZXYueG1sRE9LawIx&#10;EL4X/A9hhN40WwtWtkYRoerFw6p9HIfNdLN0M9km0V3/vSkIvc3H95z5sreNuJAPtWMFT+MMBHHp&#10;dM2VgtPxbTQDESKyxsYxKbhSgOVi8DDHXLuOC7ocYiVSCIccFZgY21zKUBqyGMauJU7ct/MWY4K+&#10;ktpjl8JtIydZNpUWa04NBltaGyp/DmerIPvanNerq+s+P55/zda/F3sujFKPw371CiJSH//Fd/dO&#10;p/mTF/h7Jl0gFzcAAAD//wMAUEsBAi0AFAAGAAgAAAAhANvh9svuAAAAhQEAABMAAAAAAAAAAAAA&#10;AAAAAAAAAFtDb250ZW50X1R5cGVzXS54bWxQSwECLQAUAAYACAAAACEAWvQsW78AAAAVAQAACwAA&#10;AAAAAAAAAAAAAAAfAQAAX3JlbHMvLnJlbHNQSwECLQAUAAYACAAAACEAkxyMDMMAAADcAAAADwAA&#10;AAAAAAAAAAAAAAAHAgAAZHJzL2Rvd25yZXYueG1sUEsFBgAAAAADAAMAtwAAAPcCAAAAAA==&#10;" adj="7714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76566D81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32"/>
                            <w:cs/>
                          </w:rPr>
                          <w:t>จบ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E95F15" w14:textId="6BFB5CCA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4F1714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D94C4E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F51DC2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6276C982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021D732C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ED80486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0032629A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7FD50DD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C13FA7D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657D6B38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7872D12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7D8CA54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2D6DA9A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78CF08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4F3654C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881E5A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A553294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18246F6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DE9141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1B5D16A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09285EA" w14:textId="77777777" w:rsidR="00EB29AD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</w:rPr>
        <w:tab/>
      </w:r>
      <w:r>
        <w:rPr>
          <w:rFonts w:ascii="TH SarabunPSK" w:cs="TH SarabunPSK" w:hint="cs"/>
          <w:b/>
          <w:bCs/>
          <w:sz w:val="32"/>
          <w:szCs w:val="32"/>
        </w:rPr>
        <w:tab/>
      </w:r>
    </w:p>
    <w:p w14:paraId="10C0DA33" w14:textId="77777777" w:rsidR="00EB29AD" w:rsidRDefault="00EB29AD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/>
          <w:b/>
          <w:bCs/>
          <w:sz w:val="32"/>
          <w:szCs w:val="32"/>
          <w:cs/>
        </w:rPr>
        <w:br w:type="page"/>
      </w:r>
    </w:p>
    <w:p w14:paraId="272F956B" w14:textId="64F1D9F7" w:rsidR="004C209F" w:rsidRDefault="00EB29AD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cs="TH SarabunPSK"/>
          <w:b/>
          <w:bCs/>
          <w:sz w:val="32"/>
          <w:szCs w:val="32"/>
          <w:cs/>
        </w:rPr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>2.</w:t>
      </w:r>
      <w:r w:rsidR="004C209F">
        <w:rPr>
          <w:rFonts w:ascii="TH SarabunPSK" w:cs="TH SarabunPSK" w:hint="cs"/>
          <w:b/>
          <w:bCs/>
          <w:sz w:val="32"/>
          <w:szCs w:val="32"/>
          <w:cs/>
        </w:rPr>
        <w:t xml:space="preserve">  </w:t>
      </w:r>
      <w:r w:rsidR="004C209F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การรับชำระเงินค่าลงทะเบียนที่กองคลัง</w:t>
      </w:r>
    </w:p>
    <w:p w14:paraId="6783EF67" w14:textId="0F72636F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B06874C" wp14:editId="39C9D80E">
                <wp:simplePos x="0" y="0"/>
                <wp:positionH relativeFrom="column">
                  <wp:posOffset>342900</wp:posOffset>
                </wp:positionH>
                <wp:positionV relativeFrom="paragraph">
                  <wp:posOffset>231775</wp:posOffset>
                </wp:positionV>
                <wp:extent cx="5600700" cy="5562600"/>
                <wp:effectExtent l="0" t="19050" r="19050" b="1905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562600"/>
                          <a:chOff x="0" y="0"/>
                          <a:chExt cx="5600700" cy="5562600"/>
                        </a:xfrm>
                      </wpg:grpSpPr>
                      <wps:wsp>
                        <wps:cNvPr id="101" name="สี่เหลี่ยมผืนผ้า 101"/>
                        <wps:cNvSpPr/>
                        <wps:spPr>
                          <a:xfrm>
                            <a:off x="942975" y="0"/>
                            <a:ext cx="2562225" cy="6953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311A63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รับเอกสารและตรวจสอบข้อมูลก่อนการรับเงิน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สี่เหลี่ยมผืนผ้า 102"/>
                        <wps:cNvSpPr/>
                        <wps:spPr>
                          <a:xfrm>
                            <a:off x="1114425" y="1057275"/>
                            <a:ext cx="2257425" cy="6762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2C98E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รับเงินและกรอกข้อมูลในระบบการเงิน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สี่เหลี่ยมผืนผ้า 103"/>
                        <wps:cNvSpPr/>
                        <wps:spPr>
                          <a:xfrm>
                            <a:off x="571500" y="2085975"/>
                            <a:ext cx="3314700" cy="1143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45ECFF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-คืนบัตรลงทะเบียน/ใบเสร็จรับเงิน (ส่วนนักศึกษา)พร้อมลงชื่อผู้รับเงินและประทับตรามหาวิทยาลัย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  <w:t>,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บัตรลง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br/>
                                <w:t>ทะเบียน/ประเสร็จรับเงิน (ส่วนเจ้าหน้าที่) เก็บเข้าแฟ้ม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สี่เหลี่ยมผืนผ้า 104"/>
                        <wps:cNvSpPr/>
                        <wps:spPr>
                          <a:xfrm>
                            <a:off x="1114425" y="3562350"/>
                            <a:ext cx="2247900" cy="6096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1530B5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สรุปรายงานการรับเงิน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สี่เหลี่ยมผืนผ้า 105"/>
                        <wps:cNvSpPr/>
                        <wps:spPr>
                          <a:xfrm>
                            <a:off x="1104900" y="4562475"/>
                            <a:ext cx="2238375" cy="10001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4D4DEE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ส่งรายงานการรับเงินให้ผู้รับผิดชอบบันทึกบัญชีประจำวัน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ลูกศรลง 106"/>
                        <wps:cNvSpPr/>
                        <wps:spPr>
                          <a:xfrm>
                            <a:off x="2114550" y="714375"/>
                            <a:ext cx="228600" cy="342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ลูกศรลง 107"/>
                        <wps:cNvSpPr/>
                        <wps:spPr>
                          <a:xfrm>
                            <a:off x="2095500" y="1743075"/>
                            <a:ext cx="228600" cy="342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ลูกศรลง 108"/>
                        <wps:cNvSpPr/>
                        <wps:spPr>
                          <a:xfrm>
                            <a:off x="2114550" y="3219450"/>
                            <a:ext cx="228600" cy="342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ลูกศรขวา 109"/>
                        <wps:cNvSpPr/>
                        <wps:spPr>
                          <a:xfrm>
                            <a:off x="0" y="66675"/>
                            <a:ext cx="857250" cy="5143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E6F22B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ลูกศรลง 110"/>
                        <wps:cNvSpPr/>
                        <wps:spPr>
                          <a:xfrm>
                            <a:off x="2114550" y="4181475"/>
                            <a:ext cx="228600" cy="342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ลูกศรซ้าย 111"/>
                        <wps:cNvSpPr/>
                        <wps:spPr>
                          <a:xfrm>
                            <a:off x="3486150" y="4695825"/>
                            <a:ext cx="800100" cy="5715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1B8EBC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จบ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วงเล็บปีกกาขวา 112"/>
                        <wps:cNvSpPr/>
                        <wps:spPr>
                          <a:xfrm>
                            <a:off x="3886200" y="133350"/>
                            <a:ext cx="914400" cy="2743200"/>
                          </a:xfrm>
                          <a:prstGeom prst="rightBrace">
                            <a:avLst>
                              <a:gd name="adj1" fmla="val 8333"/>
                              <a:gd name="adj2" fmla="val 47569"/>
                            </a:avLst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แผนผังลำดับงาน: กระบวนการ 88"/>
                        <wps:cNvSpPr/>
                        <wps:spPr>
                          <a:xfrm>
                            <a:off x="4686300" y="971550"/>
                            <a:ext cx="914400" cy="10287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458238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>ใช้เวลาประมาณ 6 นาที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6874C" id="กลุ่ม 4" o:spid="_x0000_s1086" style="position:absolute;margin-left:27pt;margin-top:18.25pt;width:441pt;height:438pt;z-index:251668480" coordsize="56007,5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4ItAYAAIIzAAAOAAAAZHJzL2Uyb0RvYy54bWzsW02P20QYviPxHyzfafwVx4marZYtrZBK&#10;WdGinmcdOzHYHjP2NllOwKUgrlwKXGhVgeACRQjvv/FP4ZkZf202m02yUrVLLa2yHs/3O/M87zvv&#10;vL59ZxGFylOPpQGNx6p+S1MVL3bpJIinY/XTx/fec1QlzUg8ISGNvbF64qXqnb1337k9T0aeQWc0&#10;nHhMQSNxOponY3WWZcmo10vdmReR9BZNvBiZPmURyZBk096EkTlaj8KeoWl2b07ZJGHU9dIUb+/K&#10;THVPtO/7npt97PuplynhWMXYMvHLxO8R/+3t3SajKSPJLHDLYZAdRhGRIEandVN3SUaUYxacayoK&#10;XEZT6me3XBr1qO8HrifmgNno2tJs7jN6nIi5TEfzaVKLCaJdktPOzboPnx4yJZiMVUtVYhJhiYr8&#10;6yJ/VeR5cfptkf+iWFxI82Q6Qtn7LHmUHLLyxVSm+LwXPov4f8xIWQjxntTi9RaZ4uJl39a0gYZV&#10;cJHX79sG0nIB3BlW6Vw9d/bBJTV7Vcc9Pr56OPMEmylt5JVeTV6PZiTxxDKkXAalvHRNbyT2e5H/&#10;w8V1+lWR/yGkJ5L5CwiwyH8u8n+L/Dl/OP2uyF8rvK6QoWiwlmg6SiHcFeIcWsZw0FeV8zI1IEbD&#10;QBaXqT3sm3hGy7VgyChhaXbfo5HCH8YqAyTETiVPH6SZLFoV4T2HsTIfq4bTR388ndIwmNwLwlAk&#10;OCy9g5ApTwkARVzXizNDlAuPo4/oRL4f9DW5shiGQDKvIgbVag15YYyXfLHktMVTdhJ6chyfeD42&#10;JvaN7KBuqN23XU42jFGaV/Mx0rqiLmdwdtBhJmSP7suyvJonqKKuqK2qKGdb9VjXEL3SOKsrR0FM&#10;2aoGJp/XPcvy1ezlnPn0s8XRQqBRN6oNckQnJ9hyjEruShP3XoCVfEDS7JAwkBUABQJG7oyyL1Vl&#10;DjIbq+kXx4R5qhJ+GGP3D3XL4uwnElZ/YCDB2jlH7Zz4ODqgWF7sb/QmHnn5LKwefUajJ+Ddfd4r&#10;skjsou+x6masShxkkmTB3K63vy+KgfESkj2IHyUub5wLju+8x4snhCXl9sxAFg9phTgyWtqlsiyv&#10;GdP944z6gdjCXHRSTqVIgX7OWW+EBowr0EC9yuCVy2lA17GOHOzAuq5hGYFRIBjbt+RJMMFAFBBs&#10;MLDLAh0bcBq5yWxgdmzA9/kNYAPzCmxQr/JGbNAf6NCzggwMzelzA+EMGZimbtXmFpjDbJRyZa1V&#10;ir+zDaRRcUNsg9Iir3ReZxu07IjrZRu0DlVbHxHqVd6IDdq2gYlDgdkvz1aNbWANhtXpy9aG5eGr&#10;sw1uum0gaL+xgDs2uLZsAMu9crFszQb1Km/IBpolwI6TggU2sJaNA8MwHRMvhd9Ah2Wgd46D/4fj&#10;QDgoOjq4AUcFu6EDuFtPhd/1tyJ/KfyHz+AkrJdyI8wbsPH70PrcOzCAuX8e8g7X+QLxJhyKtYvu&#10;gtPAhM7jfcboXHhqluTJPYqV+0r4LPmOS1c478xVnrDGzt7CcVd5G6XP8mLn3cpz/tnKOzjvmiH7&#10;FznvOk9dy598HT11g8sAN6jcLJsBThsCbxJw+gDn6w5xKy4HJFw7xL2VvnHc/lYW72oV52yHuJaK&#10;Mw19aJ0/5HY6jksUp/oOcW8l4oYXIu6bIv9VXj4PtwKdVHC2bS+rN9wRG9zeFNf5MDglGNc4lILp&#10;LLu6RbmBfbfaqlxzjyzu4TDyN21VbnUlXFsnnaF5vQ1NHaBYq/ZQACTNj0ybGZottWfpDq51lq56&#10;DKNTe53ae4uDMPRWLNaSofm9jLkq8hcK7ki2wp1pOTbuWIVHxUJwlSN9pE28hQO/aeVSKa9jpfF1&#10;gUsl9PxOAZ4JIdtKAdaHhU4BXnMF2IqJgs35TMRFvipOnxX5j0X+Ew+W5EGm+Htd5LVd2sS8baQV&#10;TcexEQIso6FM89yFpwh6K81TA+4ZXnYtOhm3T99nxOXBnmWwCX+YTkptTiafgWf8KETUHQIgFQe9&#10;8ibPFsHcmyJQ1bYwt2FcCheqOJtVcRe7e1DP+jNX27trohgvt3c3MJZ3OGFmi0tDIDtsX3NsNxFO&#10;pwAwYptFYHP+F8c5jxv/u8h/KHgSUMcbIPz5SBFgx83Gn+I1OAGVJPxfKk7N6xvh3rIdG7FMAvdD&#10;xEAt+4DauNc1w+ExUGtx74d0fjAjLDuU3xE06JfVtkLrmtOpCOgAD6xG6xrAVRV3Op1WlXdA61bK&#10;uXYqdADeFcDiKwZ86CF0RPlRCv+SpJ0WKqP5dGbvPwAAAP//AwBQSwMEFAAGAAgAAAAhANxo7Gbg&#10;AAAACQEAAA8AAABkcnMvZG93bnJldi54bWxMj0FLw0AQhe+C/2EZwZvdpDFBYzalFPVUBFtBvG2z&#10;0yQ0Oxuy2yT9944ne5uZ93jzvWI1206MOPjWkYJ4EYFAqpxpqVbwtX97eALhgyajO0eo4IIeVuXt&#10;TaFz4yb6xHEXasEh5HOtoAmhz6X0VYNW+4XrkVg7usHqwOtQSzPoicNtJ5dRlEmrW+IPje5x02B1&#10;2p2tgvdJT+skfh23p+Pm8rNPP763MSp1fzevX0AEnMO/Gf7wGR1KZjq4MxkvOgXpI1cJCpIsBcH6&#10;c5Lx4cBDvExBloW8blD+AgAA//8DAFBLAQItABQABgAIAAAAIQC2gziS/gAAAOEBAAATAAAAAAAA&#10;AAAAAAAAAAAAAABbQ29udGVudF9UeXBlc10ueG1sUEsBAi0AFAAGAAgAAAAhADj9If/WAAAAlAEA&#10;AAsAAAAAAAAAAAAAAAAALwEAAF9yZWxzLy5yZWxzUEsBAi0AFAAGAAgAAAAhAIZWLgi0BgAAgjMA&#10;AA4AAAAAAAAAAAAAAAAALgIAAGRycy9lMm9Eb2MueG1sUEsBAi0AFAAGAAgAAAAhANxo7GbgAAAA&#10;CQEAAA8AAAAAAAAAAAAAAAAADgkAAGRycy9kb3ducmV2LnhtbFBLBQYAAAAABAAEAPMAAAAbCgAA&#10;AAA=&#10;">
                <v:rect id="สี่เหลี่ยมผืนผ้า 101" o:spid="_x0000_s1087" style="position:absolute;left:9429;width:25623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RSwgAAANwAAAAPAAAAZHJzL2Rvd25yZXYueG1sRE9LasMw&#10;EN0XegcxhW5MLaWLUFzLpiSUBkoWSXqAwZraptbIseRPbh8VAtnN430nLxfbiYkG3zrWsEoVCOLK&#10;mZZrDT+nz5c3ED4gG+wck4YLeSiLx4ccM+NmPtB0DLWIIewz1NCE0GdS+qohiz51PXHkft1gMUQ4&#10;1NIMOMdw28lXpdbSYsuxocGeNg1Vf8fRapg3Wwzuu1emO8/jLmmT/f4r0fr5afl4BxFoCXfxzb0z&#10;cb5awf8z8QJZXAEAAP//AwBQSwECLQAUAAYACAAAACEA2+H2y+4AAACFAQAAEwAAAAAAAAAAAAAA&#10;AAAAAAAAW0NvbnRlbnRfVHlwZXNdLnhtbFBLAQItABQABgAIAAAAIQBa9CxbvwAAABUBAAALAAAA&#10;AAAAAAAAAAAAAB8BAABfcmVscy8ucmVsc1BLAQItABQABgAIAAAAIQAlkpRSwgAAANwAAAAPAAAA&#10;AAAAAAAAAAAAAAcCAABkcnMvZG93bnJldi54bWxQSwUGAAAAAAMAAwC3AAAA9gIAAAAA&#10;" fillcolor="white [3201]" strokecolor="#c45911 [2405]" strokeweight="2.25pt">
                  <v:textbox>
                    <w:txbxContent>
                      <w:p w14:paraId="4D311A63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รับเอกสารและตรวจสอบข้อมูลก่อนการรับเงิน</w:t>
                        </w:r>
                      </w:p>
                    </w:txbxContent>
                  </v:textbox>
                </v:rect>
                <v:rect id="สี่เหลี่ยมผืนผ้า 102" o:spid="_x0000_s1088" style="position:absolute;left:11144;top:10572;width:22574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olwgAAANwAAAAPAAAAZHJzL2Rvd25yZXYueG1sRE9LasMw&#10;EN0HegcxhW5MIyWLEJwopriEGoIX+RxgsKa2qTVyLSV2b18FAtnN431nm022EzcafOtYw2KuQBBX&#10;zrRca7ic9+9rED4gG+wck4Y/8pDtXmZbTI0b+Ui3U6hFDGGfooYmhD6V0lcNWfRz1xNH7tsNFkOE&#10;Qy3NgGMMt51cKrWSFluODQ32lDdU/ZyuVsOYf2Jwh16Z7ne8FkmblOVXovXb6/SxARFoCk/xw12Y&#10;OF8t4f5MvEDu/gEAAP//AwBQSwECLQAUAAYACAAAACEA2+H2y+4AAACFAQAAEwAAAAAAAAAAAAAA&#10;AAAAAAAAW0NvbnRlbnRfVHlwZXNdLnhtbFBLAQItABQABgAIAAAAIQBa9CxbvwAAABUBAAALAAAA&#10;AAAAAAAAAAAAAB8BAABfcmVscy8ucmVsc1BLAQItABQABgAIAAAAIQDVQAolwgAAANwAAAAPAAAA&#10;AAAAAAAAAAAAAAcCAABkcnMvZG93bnJldi54bWxQSwUGAAAAAAMAAwC3AAAA9gIAAAAA&#10;" fillcolor="white [3201]" strokecolor="#c45911 [2405]" strokeweight="2.25pt">
                  <v:textbox>
                    <w:txbxContent>
                      <w:p w14:paraId="5512C98E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รับเงินและกรอกข้อมูลในระบบการเงิน</w:t>
                        </w:r>
                      </w:p>
                    </w:txbxContent>
                  </v:textbox>
                </v:rect>
                <v:rect id="สี่เหลี่ยมผืนผ้า 103" o:spid="_x0000_s1089" style="position:absolute;left:5715;top:20859;width:33147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++wQAAANwAAAAPAAAAZHJzL2Rvd25yZXYueG1sRE/NisIw&#10;EL4L+w5hFrwUTVQQqUZZFFEQD1t9gKEZ22Iz6TbR1rc3Cwt7m4/vd1ab3tbiSa2vHGuYjBUI4tyZ&#10;igsN18t+tADhA7LB2jFpeJGHzfpjsMLUuI6/6ZmFQsQQ9ilqKENoUil9XpJFP3YNceRurrUYImwL&#10;aVrsYrit5VSpubRYcWwosaFtSfk9e1gN3XaHwZ0aZeqf7nFMquR8PiRaDz/7ryWIQH34F/+5jybO&#10;VzP4fSZeINdvAAAA//8DAFBLAQItABQABgAIAAAAIQDb4fbL7gAAAIUBAAATAAAAAAAAAAAAAAAA&#10;AAAAAABbQ29udGVudF9UeXBlc10ueG1sUEsBAi0AFAAGAAgAAAAhAFr0LFu/AAAAFQEAAAsAAAAA&#10;AAAAAAAAAAAAHwEAAF9yZWxzLy5yZWxzUEsBAi0AFAAGAAgAAAAhALoMr77BAAAA3AAAAA8AAAAA&#10;AAAAAAAAAAAABwIAAGRycy9kb3ducmV2LnhtbFBLBQYAAAAAAwADALcAAAD1AgAAAAA=&#10;" fillcolor="white [3201]" strokecolor="#c45911 [2405]" strokeweight="2.25pt">
                  <v:textbox>
                    <w:txbxContent>
                      <w:p w14:paraId="2945ECFF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-คืนบัตรลงทะเบียน/ใบเสร็จรับเงิน (ส่วนนักศึกษา)พร้อมลงชื่อผู้รับเงินและประทับตรามหาวิทยาลัย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บัตรลง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br/>
                          <w:t>ทะเบียน/ประเสร็จรับเงิน (ส่วนเจ้าหน้าที่) เก็บเข้าแฟ้ม</w:t>
                        </w:r>
                      </w:p>
                    </w:txbxContent>
                  </v:textbox>
                </v:rect>
                <v:rect id="สี่เหลี่ยมผืนผ้า 104" o:spid="_x0000_s1090" style="position:absolute;left:11144;top:35623;width:2247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fKwQAAANwAAAAPAAAAZHJzL2Rvd25yZXYueG1sRE/NisIw&#10;EL4L+w5hFrwUTRQRqUZZFFEQD1t9gKEZ22Iz6TbR1rc3Cwt7m4/vd1ab3tbiSa2vHGuYjBUI4tyZ&#10;igsN18t+tADhA7LB2jFpeJGHzfpjsMLUuI6/6ZmFQsQQ9ilqKENoUil9XpJFP3YNceRurrUYImwL&#10;aVrsYrit5VSpubRYcWwosaFtSfk9e1gN3XaHwZ0aZeqf7nFMquR8PiRaDz/7ryWIQH34F/+5jybO&#10;VzP4fSZeINdvAAAA//8DAFBLAQItABQABgAIAAAAIQDb4fbL7gAAAIUBAAATAAAAAAAAAAAAAAAA&#10;AAAAAABbQ29udGVudF9UeXBlc10ueG1sUEsBAi0AFAAGAAgAAAAhAFr0LFu/AAAAFQEAAAsAAAAA&#10;AAAAAAAAAAAAHwEAAF9yZWxzLy5yZWxzUEsBAi0AFAAGAAgAAAAhADXlN8rBAAAA3AAAAA8AAAAA&#10;AAAAAAAAAAAABwIAAGRycy9kb3ducmV2LnhtbFBLBQYAAAAAAwADALcAAAD1AgAAAAA=&#10;" fillcolor="white [3201]" strokecolor="#c45911 [2405]" strokeweight="2.25pt">
                  <v:textbox>
                    <w:txbxContent>
                      <w:p w14:paraId="271530B5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32"/>
                            <w:cs/>
                          </w:rPr>
                          <w:t>สรุปรายงานการรับเงิน</w:t>
                        </w:r>
                      </w:p>
                    </w:txbxContent>
                  </v:textbox>
                </v:rect>
                <v:rect id="สี่เหลี่ยมผืนผ้า 105" o:spid="_x0000_s1091" style="position:absolute;left:11049;top:45624;width:22383;height:10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JRwQAAANwAAAAPAAAAZHJzL2Rvd25yZXYueG1sRE/NisIw&#10;EL4L+w5hFrwUTRQUqUZZFFEQD1t9gKEZ22Iz6TbR1rc3Cwt7m4/vd1ab3tbiSa2vHGuYjBUI4tyZ&#10;igsN18t+tADhA7LB2jFpeJGHzfpjsMLUuI6/6ZmFQsQQ9ilqKENoUil9XpJFP3YNceRurrUYImwL&#10;aVrsYrit5VSpubRYcWwosaFtSfk9e1gN3XaHwZ0aZeqf7nFMquR8PiRaDz/7ryWIQH34F/+5jybO&#10;VzP4fSZeINdvAAAA//8DAFBLAQItABQABgAIAAAAIQDb4fbL7gAAAIUBAAATAAAAAAAAAAAAAAAA&#10;AAAAAABbQ29udGVudF9UeXBlc10ueG1sUEsBAi0AFAAGAAgAAAAhAFr0LFu/AAAAFQEAAAsAAAAA&#10;AAAAAAAAAAAAHwEAAF9yZWxzLy5yZWxzUEsBAi0AFAAGAAgAAAAhAFqpklHBAAAA3AAAAA8AAAAA&#10;AAAAAAAAAAAABwIAAGRycy9kb3ducmV2LnhtbFBLBQYAAAAAAwADALcAAAD1AgAAAAA=&#10;" fillcolor="white [3201]" strokecolor="#c45911 [2405]" strokeweight="2.25pt">
                  <v:textbox>
                    <w:txbxContent>
                      <w:p w14:paraId="0A4D4DEE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ส่งรายงานการรับเงินให้ผู้รับผิดชอบบันทึกบัญชีประจำวัน</w:t>
                        </w:r>
                      </w:p>
                    </w:txbxContent>
                  </v:textbox>
                </v:rect>
                <v:shape id="ลูกศรลง 106" o:spid="_x0000_s1092" type="#_x0000_t67" style="position:absolute;left:21145;top:7143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HFwwAAANwAAAAPAAAAZHJzL2Rvd25yZXYueG1sRE9Na8JA&#10;EL0X/A/LCN6ajWJDia5iBKGXFhp7yHHIjkkwOxt2tzH667uFQm/zeJ+z3U+mFyM531lWsExSEMS1&#10;1R03Cr7Op+dXED4ga+wtk4I7edjvZk9bzLW98SeNZWhEDGGfo4I2hCGX0tctGfSJHYgjd7HOYIjQ&#10;NVI7vMVw08tVmmbSYMexocWBji3V1/LbKBjPxcO8r2VxfKHCjdXl9NFUS6UW8+mwARFoCv/iP/eb&#10;jvPTDH6fiRfI3Q8AAAD//wMAUEsBAi0AFAAGAAgAAAAhANvh9svuAAAAhQEAABMAAAAAAAAAAAAA&#10;AAAAAAAAAFtDb250ZW50X1R5cGVzXS54bWxQSwECLQAUAAYACAAAACEAWvQsW78AAAAVAQAACwAA&#10;AAAAAAAAAAAAAAAfAQAAX3JlbHMvLnJlbHNQSwECLQAUAAYACAAAACEABFGhxcMAAADcAAAADwAA&#10;AAAAAAAAAAAAAAAHAgAAZHJzL2Rvd25yZXYueG1sUEsFBgAAAAADAAMAtwAAAPcCAAAAAA==&#10;" adj="14400" fillcolor="#ed7d31 [3205]" strokecolor="white [3201]" strokeweight="1.5pt"/>
                <v:shape id="ลูกศรลง 107" o:spid="_x0000_s1093" type="#_x0000_t67" style="position:absolute;left:20955;top:17430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RewQAAANwAAAAPAAAAZHJzL2Rvd25yZXYueG1sRE9Ni8Iw&#10;EL0v+B/CCN7WVNFVqlGsIHhxYdWDx6EZ22IzKUmsdX/9ZkHwNo/3Oct1Z2rRkvOVZQWjYQKCOLe6&#10;4kLB+bT7nIPwAVljbZkUPMnDetX7WGKq7YN/qD2GQsQQ9ikqKENoUil9XpJBP7QNceSu1hkMEbpC&#10;aoePGG5qOU6SL2mw4thQYkPbkvLb8W4UtKfs1xwmMttOKXPt5br7Li4jpQb9brMAEagLb/HLvddx&#10;fjKD/2fiBXL1BwAA//8DAFBLAQItABQABgAIAAAAIQDb4fbL7gAAAIUBAAATAAAAAAAAAAAAAAAA&#10;AAAAAABbQ29udGVudF9UeXBlc10ueG1sUEsBAi0AFAAGAAgAAAAhAFr0LFu/AAAAFQEAAAsAAAAA&#10;AAAAAAAAAAAAHwEAAF9yZWxzLy5yZWxzUEsBAi0AFAAGAAgAAAAhAGsdBF7BAAAA3AAAAA8AAAAA&#10;AAAAAAAAAAAABwIAAGRycy9kb3ducmV2LnhtbFBLBQYAAAAAAwADALcAAAD1AgAAAAA=&#10;" adj="14400" fillcolor="#ed7d31 [3205]" strokecolor="white [3201]" strokeweight="1.5pt"/>
                <v:shape id="ลูกศรลง 108" o:spid="_x0000_s1094" type="#_x0000_t67" style="position:absolute;left:21145;top:32194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AsxAAAANwAAAAPAAAAZHJzL2Rvd25yZXYueG1sRI9Ba8JA&#10;EIXvBf/DMoK3ulFUSnQVIwi9VFB78DhkxySYnQ2725j213cOhd5meG/e+2azG1yregqx8WxgNs1A&#10;EZfeNlwZ+LweX99AxYRssfVMBr4pwm47etlgbv2Tz9RfUqUkhGOOBuqUulzrWNbkME59Ryza3QeH&#10;SdZQaRvwKeGu1fMsW2mHDUtDjR0daiofly9noL8WP+5joYvDkorQ3+7HU3WbGTMZD/s1qERD+jf/&#10;Xb9bwc+EVp6RCfT2FwAA//8DAFBLAQItABQABgAIAAAAIQDb4fbL7gAAAIUBAAATAAAAAAAAAAAA&#10;AAAAAAAAAABbQ29udGVudF9UeXBlc10ueG1sUEsBAi0AFAAGAAgAAAAhAFr0LFu/AAAAFQEAAAsA&#10;AAAAAAAAAAAAAAAAHwEAAF9yZWxzLy5yZWxzUEsBAi0AFAAGAAgAAAAhABqCkCzEAAAA3AAAAA8A&#10;AAAAAAAAAAAAAAAABwIAAGRycy9kb3ducmV2LnhtbFBLBQYAAAAAAwADALcAAAD4AgAAAAA=&#10;" adj="14400" fillcolor="#ed7d31 [3205]" strokecolor="white [3201]" strokeweight="1.5pt"/>
                <v:shape id="ลูกศรขวา 109" o:spid="_x0000_s1095" type="#_x0000_t13" style="position:absolute;top:666;width:8572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A2wwAAANwAAAAPAAAAZHJzL2Rvd25yZXYueG1sRE9Na8JA&#10;EL0L/odlBC9SNxooNrqKCAURwaqt5yE7JsHsbJpdTfTXu4WCt3m8z5ktWlOKG9WusKxgNIxAEKdW&#10;F5wp+D5+vk1AOI+ssbRMCu7kYDHvdmaYaNvwnm4Hn4kQwi5BBbn3VSKlS3My6Ia2Ig7c2dYGfYB1&#10;JnWNTQg3pRxH0bs0WHBoyLGiVU7p5XA1CnQcb3ntx7tH+3PaxIPfZrW5finV77XLKQhPrX+J/91r&#10;HeZHH/D3TLhAzp8AAAD//wMAUEsBAi0AFAAGAAgAAAAhANvh9svuAAAAhQEAABMAAAAAAAAAAAAA&#10;AAAAAAAAAFtDb250ZW50X1R5cGVzXS54bWxQSwECLQAUAAYACAAAACEAWvQsW78AAAAVAQAACwAA&#10;AAAAAAAAAAAAAAAfAQAAX3JlbHMvLnJlbHNQSwECLQAUAAYACAAAACEAH+gANsMAAADcAAAADwAA&#10;AAAAAAAAAAAAAAAHAgAAZHJzL2Rvd25yZXYueG1sUEsFBgAAAAADAAMAtwAAAPcCAAAAAA==&#10;" adj="15120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46E6F22B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ลูกศรลง 110" o:spid="_x0000_s1096" type="#_x0000_t67" style="position:absolute;left:21145;top:41814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r3xQAAANwAAAAPAAAAZHJzL2Rvd25yZXYueG1sRI9Pa8Mw&#10;DMXvg30Ho8Juq5OxlpLVLU2hsMsK/XPoUcRqEhbLwfbSbJ9+OhR6k3hP7/20XI+uUwOF2Ho2kE8z&#10;UMSVty3XBs6n3esCVEzIFjvPZOCXIqxXz09LLKy/8YGGY6qVhHAs0ECTUl9oHauGHMap74lFu/rg&#10;MMkaam0D3iTcdfoty+baYcvS0GBP24aq7+OPMzCcyj/39a7L7YzKMFyuu319yY15mYybD1CJxvQw&#10;368/reDngi/PyAR69Q8AAP//AwBQSwECLQAUAAYACAAAACEA2+H2y+4AAACFAQAAEwAAAAAAAAAA&#10;AAAAAAAAAAAAW0NvbnRlbnRfVHlwZXNdLnhtbFBLAQItABQABgAIAAAAIQBa9CxbvwAAABUBAAAL&#10;AAAAAAAAAAAAAAAAAB8BAABfcmVscy8ucmVsc1BLAQItABQABgAIAAAAIQBhLQr3xQAAANwAAAAP&#10;AAAAAAAAAAAAAAAAAAcCAABkcnMvZG93bnJldi54bWxQSwUGAAAAAAMAAwC3AAAA+QIAAAAA&#10;" adj="14400" fillcolor="#ed7d31 [3205]" strokecolor="white [3201]" strokeweight="1.5pt"/>
                <v:shape id="ลูกศรซ้าย 111" o:spid="_x0000_s1097" type="#_x0000_t66" style="position:absolute;left:34861;top:46958;width:8001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XtewwAAANwAAAAPAAAAZHJzL2Rvd25yZXYueG1sRE9LawIx&#10;EL4X/A9hhN5qdi2UsjWKCD4uPay22uOwmW6WbiZrEt313zcFobf5+J4zWwy2FVfyoXGsIJ9kIIgr&#10;pxuuFXwc1k+vIEJE1tg6JgU3CrCYjx5mWGjXc0nXfaxFCuFQoAITY1dIGSpDFsPEdcSJ+3beYkzQ&#10;11J77FO4beU0y16kxYZTg8GOVoaqn/3FKsi+NpfV8ub60/H5bLb+s3zn0ij1OB6WbyAiDfFffHfv&#10;dJqf5/D3TLpAzn8BAAD//wMAUEsBAi0AFAAGAAgAAAAhANvh9svuAAAAhQEAABMAAAAAAAAAAAAA&#10;AAAAAAAAAFtDb250ZW50X1R5cGVzXS54bWxQSwECLQAUAAYACAAAACEAWvQsW78AAAAVAQAACwAA&#10;AAAAAAAAAAAAAAAfAQAAX3JlbHMvLnJlbHNQSwECLQAUAAYACAAAACEAvdV7XsMAAADcAAAADwAA&#10;AAAAAAAAAAAAAAAHAgAAZHJzL2Rvd25yZXYueG1sUEsFBgAAAAADAAMAtwAAAPcCAAAAAA==&#10;" adj="7714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071B8EBC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32"/>
                            <w:cs/>
                          </w:rPr>
                          <w:t>จบ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วงเล็บปีกกาขวา 112" o:spid="_x0000_s1098" type="#_x0000_t88" style="position:absolute;left:38862;top:1333;width:9144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PfJvwAAANwAAAAPAAAAZHJzL2Rvd25yZXYueG1sRE/NisIw&#10;EL4v+A5hBG9ramFlrUYRZcGj6/oAYzOm1WZSmmjq25sFwdt8fL+zWPW2EXfqfO1YwWScgSAuna7Z&#10;KDj+/Xx+g/ABWWPjmBQ8yMNqOfhYYKFd5F+6H4IRKYR9gQqqENpCSl9WZNGPXUucuLPrLIYEOyN1&#10;hzGF20bmWTaVFmtODRW2tKmovB5uVgHGszHb0zr6r8tuo6ezmOe3vVKjYb+egwjUh7f45d7pNH+S&#10;w/8z6QK5fAIAAP//AwBQSwECLQAUAAYACAAAACEA2+H2y+4AAACFAQAAEwAAAAAAAAAAAAAAAAAA&#10;AAAAW0NvbnRlbnRfVHlwZXNdLnhtbFBLAQItABQABgAIAAAAIQBa9CxbvwAAABUBAAALAAAAAAAA&#10;AAAAAAAAAB8BAABfcmVscy8ucmVsc1BLAQItABQABgAIAAAAIQDG6PfJvwAAANwAAAAPAAAAAAAA&#10;AAAAAAAAAAcCAABkcnMvZG93bnJldi54bWxQSwUGAAAAAAMAAwC3AAAA8wIAAAAA&#10;" adj="600,10275" strokecolor="#ed7d31 [3205]" strokeweight="1.5pt">
                  <v:stroke joinstyle="miter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แผนผังลำดับงาน: กระบวนการ 88" o:spid="_x0000_s1099" type="#_x0000_t109" style="position:absolute;left:46863;top:9715;width:9144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yIwwAAANwAAAAPAAAAZHJzL2Rvd25yZXYueG1sRE9Na8JA&#10;EL0L/odlhF6kbtJikNRVolAotAeNHnocstMkmp0Nu1uT/vtuoeBtHu9z1tvRdOJGzreWFaSLBARx&#10;ZXXLtYLz6fVxBcIHZI2dZVLwQx62m+lkjbm2Ax/pVoZaxBD2OSpoQuhzKX3VkEG/sD1x5L6sMxgi&#10;dLXUDocYbjr5lCSZNNhybGiwp31D1bX8NgrCbknj4fIxl9mJ2yL7dEORviv1MBuLFxCBxnAX/7vf&#10;dJyfPsPfM/ECufkFAAD//wMAUEsBAi0AFAAGAAgAAAAhANvh9svuAAAAhQEAABMAAAAAAAAAAAAA&#10;AAAAAAAAAFtDb250ZW50X1R5cGVzXS54bWxQSwECLQAUAAYACAAAACEAWvQsW78AAAAVAQAACwAA&#10;AAAAAAAAAAAAAAAfAQAAX3JlbHMvLnJlbHNQSwECLQAUAAYACAAAACEAoQ7MiMMAAADcAAAADwAA&#10;AAAAAAAAAAAAAAAHAgAAZHJzL2Rvd25yZXYueG1sUEsFBgAAAAADAAMAtwAAAPcC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68458238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</w:rPr>
                        </w:pPr>
                        <w:r>
                          <w:rPr>
                            <w:rFonts w:ascii="TH SarabunPSK" w:cs="TH SarabunPSK" w:hint="cs"/>
                            <w:cs/>
                          </w:rPr>
                          <w:t>ใช้เวลาประมาณ 6 นาที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cs="TH SarabunPSK" w:hint="cs"/>
          <w:b/>
          <w:bCs/>
          <w:sz w:val="32"/>
          <w:szCs w:val="32"/>
        </w:rPr>
        <w:tab/>
      </w:r>
      <w:r>
        <w:rPr>
          <w:rFonts w:ascii="TH SarabunPSK" w:cs="TH SarabunPSK" w:hint="cs"/>
          <w:b/>
          <w:bCs/>
          <w:sz w:val="32"/>
          <w:szCs w:val="32"/>
        </w:rPr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 xml:space="preserve"> </w:t>
      </w:r>
    </w:p>
    <w:p w14:paraId="4B8431D6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978BC67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7E09735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E15934A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CC038DA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551DB29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051972D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752166AC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D6CBFB6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700359E5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B9C898C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F55944E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1274303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7A429949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67FF857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0B13C44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A61E275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8396F9B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E7B63A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EA9D48E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644C26D9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87B35D0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09CC4462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0522E7DF" w14:textId="77777777" w:rsidR="00EB29AD" w:rsidRDefault="004C209F" w:rsidP="004C209F">
      <w:pPr>
        <w:rPr>
          <w:rFonts w:ascii="TH SarabunPSK" w:cs="TH SarabunPSK"/>
          <w:b/>
          <w:bCs/>
          <w:sz w:val="32"/>
          <w:szCs w:val="32"/>
          <w:cs/>
        </w:rPr>
      </w:pPr>
      <w:r>
        <w:rPr>
          <w:rFonts w:ascii="TH SarabunPSK" w:cs="TH SarabunPSK" w:hint="cs"/>
          <w:b/>
          <w:bCs/>
          <w:sz w:val="32"/>
          <w:szCs w:val="32"/>
          <w:cs/>
        </w:rPr>
        <w:tab/>
      </w:r>
    </w:p>
    <w:p w14:paraId="7B68F982" w14:textId="77777777" w:rsidR="00EB29AD" w:rsidRDefault="00EB29AD">
      <w:pPr>
        <w:rPr>
          <w:rFonts w:ascii="TH SarabunPSK" w:cs="TH SarabunPSK"/>
          <w:b/>
          <w:bCs/>
          <w:sz w:val="32"/>
          <w:szCs w:val="32"/>
          <w:cs/>
        </w:rPr>
      </w:pPr>
      <w:r>
        <w:rPr>
          <w:rFonts w:ascii="TH SarabunPSK" w:cs="TH SarabunPSK"/>
          <w:b/>
          <w:bCs/>
          <w:sz w:val="32"/>
          <w:szCs w:val="32"/>
          <w:cs/>
        </w:rPr>
        <w:br w:type="page"/>
      </w:r>
    </w:p>
    <w:p w14:paraId="7C681294" w14:textId="5D9E9D43" w:rsidR="004C209F" w:rsidRDefault="00EB29AD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>5.3.2</w:t>
      </w:r>
      <w:r w:rsidR="004C209F">
        <w:rPr>
          <w:rFonts w:ascii="TH SarabunPSK" w:cs="TH SarabunPSK" w:hint="cs"/>
          <w:b/>
          <w:bCs/>
          <w:sz w:val="32"/>
          <w:szCs w:val="32"/>
          <w:cs/>
        </w:rPr>
        <w:t xml:space="preserve">  งานเบิกจ่าย</w:t>
      </w:r>
    </w:p>
    <w:p w14:paraId="3F9DB3B3" w14:textId="5D0CE448" w:rsidR="004C209F" w:rsidRDefault="00EB29AD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</w:rPr>
        <w:tab/>
      </w:r>
      <w:r>
        <w:rPr>
          <w:rFonts w:ascii="TH SarabunPSK" w:cs="TH SarabunPSK" w:hint="cs"/>
          <w:b/>
          <w:bCs/>
          <w:sz w:val="32"/>
          <w:szCs w:val="32"/>
        </w:rPr>
        <w:tab/>
      </w:r>
      <w:r w:rsidR="004C209F">
        <w:rPr>
          <w:rFonts w:ascii="TH SarabunPSK" w:cs="TH SarabunPSK" w:hint="cs"/>
          <w:b/>
          <w:bCs/>
          <w:sz w:val="32"/>
          <w:szCs w:val="32"/>
        </w:rPr>
        <w:t xml:space="preserve">1 </w:t>
      </w:r>
      <w:r w:rsidR="004C209F">
        <w:rPr>
          <w:rFonts w:ascii="TH SarabunPSK" w:cs="TH SarabunPSK" w:hint="cs"/>
          <w:b/>
          <w:bCs/>
          <w:sz w:val="32"/>
          <w:szCs w:val="32"/>
          <w:cs/>
        </w:rPr>
        <w:t xml:space="preserve"> การเบิกจ่ายค่าการศึกษาบุตรและค่ารักษาพยาบาล</w:t>
      </w:r>
    </w:p>
    <w:p w14:paraId="20039E4A" w14:textId="2130A0BD" w:rsidR="004C209F" w:rsidRDefault="004C209F" w:rsidP="004C209F">
      <w:pPr>
        <w:rPr>
          <w:rFonts w:ascii="TH SarabunPSK" w:cs="TH SarabunPSK"/>
          <w:b/>
          <w:bCs/>
          <w:sz w:val="32"/>
          <w:szCs w:val="32"/>
          <w:cs/>
        </w:rPr>
      </w:pPr>
      <w:r>
        <w:rPr>
          <w:rFonts w:hint="cs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815437" wp14:editId="645EBAC9">
                <wp:simplePos x="0" y="0"/>
                <wp:positionH relativeFrom="column">
                  <wp:posOffset>687705</wp:posOffset>
                </wp:positionH>
                <wp:positionV relativeFrom="paragraph">
                  <wp:posOffset>99060</wp:posOffset>
                </wp:positionV>
                <wp:extent cx="5291455" cy="8578215"/>
                <wp:effectExtent l="0" t="19050" r="23495" b="32385"/>
                <wp:wrapNone/>
                <wp:docPr id="121" name="กลุ่ม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820" cy="8578215"/>
                          <a:chOff x="0" y="0"/>
                          <a:chExt cx="5291314" cy="8578305"/>
                        </a:xfrm>
                      </wpg:grpSpPr>
                      <wps:wsp>
                        <wps:cNvPr id="76" name="สี่เหลี่ยมผืนผ้า 76"/>
                        <wps:cNvSpPr/>
                        <wps:spPr>
                          <a:xfrm>
                            <a:off x="1024128" y="0"/>
                            <a:ext cx="2862387" cy="919370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4672CA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>รับเอกสารและแบบฟอร์มเบิกค่าเล่าเรียนบุตรหรือค่ารักษาพยาบาลจากข้าราชการและลูกจ้างประจำ ตรวจสอบความถูกต้องครบถ้วนของเอกสารหากถูกต้องทำรายการต่อไป (ไม่ถูกต้องส่งกลับให้แก้ไข)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สี่เหลี่ยมผืนผ้า 77"/>
                        <wps:cNvSpPr/>
                        <wps:spPr>
                          <a:xfrm>
                            <a:off x="1024128" y="1258214"/>
                            <a:ext cx="2862387" cy="685800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E13EE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บันทึกลงระบบ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</w:rPr>
                                <w:t xml:space="preserve">ERP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เพื่อคุมหลักฐานการขอเบิก และ บันทึกรายการในระบบ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</w:rPr>
                                <w:t xml:space="preserve">Web online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>เพื่อขอเบิกจากกรมบัญชีกลาง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1258214" y="2289657"/>
                            <a:ext cx="2400300" cy="666750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C606CE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>หัวหน้างานเบิกจ่ายตรวจสอบเอกสารและลงนาม หากถูกต้องนำเสนอ ผอ.กองคลัง (ไม่ถูกต้องส่งกลับในนวก.เงินและบัญชีแก้ไข)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สี่เหลี่ยมผืนผ้า 79"/>
                        <wps:cNvSpPr/>
                        <wps:spPr>
                          <a:xfrm>
                            <a:off x="1250899" y="3204057"/>
                            <a:ext cx="2400300" cy="666750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00090C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ผอ.กองคลัง ลงนามอนุมัติ ทำการปลดล๊อกในระบบ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</w:rPr>
                                <w:t xml:space="preserve">GFMIS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สี่เหลี่ยมผืนผ้า 80"/>
                        <wps:cNvSpPr/>
                        <wps:spPr>
                          <a:xfrm>
                            <a:off x="1258214" y="4125773"/>
                            <a:ext cx="2400300" cy="666750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784616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คลังจังหวัดตรวจสอบ ข้อมูลที่กรอกในระบบ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</w:rPr>
                                <w:t>Web online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 พร้อมปลดล๊อก (หากไม่ถูกต้องติดต่อ     นวก.การเงินและบัญชีแก้ไข)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สี่เหลี่ยมผืนผ้า 81"/>
                        <wps:cNvSpPr/>
                        <wps:spPr>
                          <a:xfrm>
                            <a:off x="1602029" y="5040173"/>
                            <a:ext cx="1790700" cy="461010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4F4D56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>รอเงินโอนจากกรมบัญชีกลาง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สี่เหลี่ยมผืนผ้า 82"/>
                        <wps:cNvSpPr/>
                        <wps:spPr>
                          <a:xfrm>
                            <a:off x="1265529" y="5830214"/>
                            <a:ext cx="2406263" cy="912412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C4C798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เข้าระบบของธนาคารตรวจสอบเงินโอนที่กรมบัญชีกลางโอนเข้าบัญชีของหน่วยงาน รับรู้รายได้ในระบบ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</w:rPr>
                                <w:t xml:space="preserve">ERP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ทำรายการจ่ายในระบบ 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</w:rPr>
                                <w:t>ERP</w:t>
                              </w: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 xml:space="preserve"> พร้อมพิมพ์เช็คสั่งจ่ายธนาคาร เพื่อโอนเข้าบัญชีผู้ขอเบิก</w:t>
                              </w:r>
                            </w:p>
                            <w:p w14:paraId="3729DCC6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สี่เหลี่ยมผืนผ้า 83"/>
                        <wps:cNvSpPr/>
                        <wps:spPr>
                          <a:xfrm>
                            <a:off x="1345997" y="7095744"/>
                            <a:ext cx="2286000" cy="575310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1A95F5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>หัวหน้างานเบิกจ่ายตรวจสอบเช็คพร้อมทะเบียนคุมเช็คและเสนอผู้มีอำนาจลงนามสั่งจ่ายเช็ค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สี่เหลี่ยมผืนผ้า 84"/>
                        <wps:cNvSpPr/>
                        <wps:spPr>
                          <a:xfrm>
                            <a:off x="1338681" y="8002829"/>
                            <a:ext cx="2286000" cy="575476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BC70AC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szCs w:val="24"/>
                                  <w:cs/>
                                </w:rPr>
                                <w:t>จ่ายเช็ค/ส่งรายงานให้ธนาคารและติดต่อผู้ขอเบิกค่าการศึกษาบุตรหรือค่ารักษาพยาบาลรับเช็ค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ลูกศรลง 85"/>
                        <wps:cNvSpPr/>
                        <wps:spPr>
                          <a:xfrm>
                            <a:off x="2406701" y="914400"/>
                            <a:ext cx="228600" cy="3434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ลูกศรลง 86"/>
                        <wps:cNvSpPr/>
                        <wps:spPr>
                          <a:xfrm>
                            <a:off x="2370125" y="1975104"/>
                            <a:ext cx="228600" cy="3434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ลูกศรลง 87"/>
                        <wps:cNvSpPr/>
                        <wps:spPr>
                          <a:xfrm>
                            <a:off x="2362809" y="2955341"/>
                            <a:ext cx="228600" cy="248644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ลูกศรลง 88"/>
                        <wps:cNvSpPr/>
                        <wps:spPr>
                          <a:xfrm>
                            <a:off x="2362809" y="3891686"/>
                            <a:ext cx="228600" cy="248644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ลูกศรลง 89"/>
                        <wps:cNvSpPr/>
                        <wps:spPr>
                          <a:xfrm>
                            <a:off x="2377440" y="4784141"/>
                            <a:ext cx="228600" cy="24828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ลูกศรลง 90"/>
                        <wps:cNvSpPr/>
                        <wps:spPr>
                          <a:xfrm>
                            <a:off x="2377440" y="5493715"/>
                            <a:ext cx="228600" cy="33591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ลูกศรลง 91"/>
                        <wps:cNvSpPr/>
                        <wps:spPr>
                          <a:xfrm>
                            <a:off x="2399385" y="6751929"/>
                            <a:ext cx="228600" cy="33591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ลูกศรลง 92"/>
                        <wps:cNvSpPr/>
                        <wps:spPr>
                          <a:xfrm>
                            <a:off x="2406701" y="7666329"/>
                            <a:ext cx="228600" cy="33591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วงเล็บปีกกาขวา 93"/>
                        <wps:cNvSpPr/>
                        <wps:spPr>
                          <a:xfrm>
                            <a:off x="3891686" y="446227"/>
                            <a:ext cx="228600" cy="3200400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วงเล็บปีกกาขวา 94"/>
                        <wps:cNvSpPr/>
                        <wps:spPr>
                          <a:xfrm>
                            <a:off x="3657600" y="4228185"/>
                            <a:ext cx="228600" cy="1040627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วงเล็บปีกกาขวา 95"/>
                        <wps:cNvSpPr/>
                        <wps:spPr>
                          <a:xfrm>
                            <a:off x="3679545" y="5947257"/>
                            <a:ext cx="228600" cy="2401294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แผนผังลำดับงาน: กระบวนการ 116"/>
                        <wps:cNvSpPr/>
                        <wps:spPr>
                          <a:xfrm>
                            <a:off x="3986784" y="4454957"/>
                            <a:ext cx="1041400" cy="7747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F92634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>ใช้เวลาประมาณ 3-5 วัน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แผนผังลำดับงาน: กระบวนการ 117"/>
                        <wps:cNvSpPr/>
                        <wps:spPr>
                          <a:xfrm>
                            <a:off x="4037990" y="6861657"/>
                            <a:ext cx="1253324" cy="567524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C4C319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>ใช้เวลาประมาณ 1 วัน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ลูกศรขวา 98"/>
                        <wps:cNvSpPr/>
                        <wps:spPr>
                          <a:xfrm>
                            <a:off x="0" y="226771"/>
                            <a:ext cx="857250" cy="5143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E74CAE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ลูกศรซ้าย 99"/>
                        <wps:cNvSpPr/>
                        <wps:spPr>
                          <a:xfrm>
                            <a:off x="3964838" y="8010144"/>
                            <a:ext cx="688782" cy="567359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E06966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จบ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5437" id="กลุ่ม 121" o:spid="_x0000_s1100" style="position:absolute;margin-left:54.15pt;margin-top:7.8pt;width:416.65pt;height:675.45pt;z-index:251670528" coordsize="52913,85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OpNAgAAH9YAAAOAAAAZHJzL2Uyb0RvYy54bWzsXE2P20QYviPxH6zcaewZf0ZNq6WlFVJV&#10;KlrUs+s4m4jENmNvs+UEXAriyqXAhVYVCC5QhPD+G/8UnpnxV7PONk7ZKtuOVG3t2OOx35ln3q/n&#10;nctXj5cL7WHI0nkcjQfGJX2ghVEQT+bR4Xjw2b0bH7gDLc38aOIv4igcDx6F6eDqlfffu7xKRiGJ&#10;Z/FiEjIND4nS0SoZD2ZZloyGwzSYhUs/vRQnYYSL05gt/Qyn7HA4Yf4KT18uhkTX7eEqZpOExUGY&#10;pvj1urw4uCKeP52GQfbJdJqGmbYYD/BumfjLxN8H/O/wymV/dMj8ZDYPytfwd3iLpT+P0Gn9qOt+&#10;5mtHbH7qUct5wOI0nmaXgng5jKfTeRCKb8DXGPra19xk8VEivuVwtDpMajFBtGty2vmxwe2Hd5g2&#10;n2DsiDHQIn+JQSryr4v8eZHnxcm3Rf6Lxi9BUKvkcIT7b7LkbnKHlT8cyjP+7cdTtuT/46u0YyHi&#10;R7WIw+NMC/CjRTzdJRiJANdcy3GJYclBCGYYqVPtgtlHTUuDGmbTkuqi5bDqeMjfr36dVYIJlTYy&#10;S19PZndnfhKKoUi5DEqZOXYjst+L/B8ur5OvivwPIT5xmj+FBIv85yL/t8if8IOT74r8hYamQoLi&#10;cbU801EK0XYI09CJaRCA6bRIiWsT6jpSMJ7hUUdM61ou/ihhaXYzjJcaPxgPGFAhJqv/8Faa4S1w&#10;a3UL73oRaavxgGB0pIC5KOVriaPs0SKUt30aTjF1MKqGeJwAbXhtwbSHPuDmB0EYZSb/THSwiHA3&#10;bzadLxZ1Q/LqhuX9vGkoAF033qLXuoXoOY6yuvFyHsWsq/fJ52Ky45Wn8n68fuu7+WF2/OBYYAYT&#10;uRzEB/HkESYFi+UKkybBjTmEfctPszs+w5KCKY9lEldnMftyoK2w5IwH6RdHPgsH2uLjCPPTM0yT&#10;r1HixLQcDhPWvvKgfSU6Wl6LIWagFr2JQ35/tqgOpyxe3sfqeMB7xSU/CtD3eBBkrDq5lsmlEOtr&#10;EB4ciNuwLiV+diu6mwTVwPLJce/4vs+ScgZlgPPtuMKEP1qbSPJeLvIoPjjK4ulczDIuOimnUqTA&#10;J19V3gRQAY9qbesLVKcaY+C+H1ANYmF9EwjA5C3XsZfgaruWqyu4VovEecO1VGPVNFRwFev+HsIV&#10;im5XuLr94FpClOtVQlzPtgTcW3A1dZ0CosJgsW3bsRRc3xRcSTWUSru2zLQ9hKu3O1y9aoy3067E&#10;0l0P3QGulOimruC6vQl+3tqVVkOp4LrXcHWhzXbUrmjay2ttaVe4r5bjiDmitOs2HvN5w1Vo8cYn&#10;U8bwnhrDbisu19N3RdNecLV1ohOpXS0oV2Mdrobj6U5lDJu2gZAl70CFmiCB84ariMUpuO59qMkl&#10;u2vX2uHZ0hi2LcTThTFsuVQ/HWoydZvYtIoM8wiygmspgfOGax3eV8bwfhvDgMeuxnDt8GwHV2pa&#10;nodANHxXR/csx1yPDCM0rFfaFckXqrRrnT46b7jWQX4F1/2GKxLAu8K1dni2hCt1bW57A67I0RAX&#10;mha2bst3XYOrKVO6yhh+A8ZwHeRXcN1vuFoNXEEoORHMkt+K/JkgSDzW3Nqr2QqTBAato0tMimy5&#10;cD/XISntXWpSk7zMEGloDmUeexKvogPG4tVmOoTM/QtSBne+0g72A+2iESyyikbQzXw4g7xQvfRO&#10;zIeq8Q4Ks3nljcwHBbf9hluLj9QJt9or2Q5uoBIhaitUoOE5lqF3WqwKb7tpPIW3i04r4qy7yhrt&#10;xFvtVmyJN5u4ugzoEM+yqCl0SLd+I6ZrSw9ys8Wp9Fu4bAiJCm8XHm8tXlAn3mq/oDfeqOsZtiv0&#10;o8Jbi7+r7Ml3mDbrQhedqd/6sXcIdRD0BPsAIRXTcU3jFfoNFPSz8xVKvyn99jbR1L0WM6dLv+F6&#10;n3x+G2+WicKQqtam5qKLEGbpv1HLk9eVPVnGP2Rxy8ZKEWVPXnR70mtRazrx1o8/Q6jnUegsrt9A&#10;FDe87pSBwpuKl7ybZVheixvTibd+BJh2OsBBbQZVeGuFO2T9ZWVBq3zAO1j26LXILb8W+WNRnPy8&#10;OHlc5D8W+U+8YpmXeuPfiyL/pshxzwsNjfoYmVXgRDh1pk3IegFV28ZEyT7qqc526tj8cJZ9yPyA&#10;11ufqi3ldcxVRW7/rFxT3NudldO7UnlNo80Zuc5C5qbhDujLjqsEosrGibL1C1d07LW4Ktujrx9L&#10;haJgEaQxGVJBAaMhQybdIUzk70AIFfjc7OMp+Inop4LfhXfuWtyT7eEn7CXO9Ngqg0Btx7NM6fFZ&#10;numgxIkrt274wVw1CBYF3KDg94rYioLfhYdfw0U5gYGJDXDE7jf5X9wO5bsL/V3kPxT8FKYofoEF&#10;+mSkCWMU7LA/xc+ALRpJ8/SZZhj96CvUc21kGaRuNBEAXQcn9KHBzVFR24/UBC9tOhOc00W8ujbz&#10;WXZH7jj1WgbqGQywqkyj20jttDWlt1c13GyobtHrDsZqY+luNFabTXPqpJFik+01m4zXKpTZv/8N&#10;wf0IMaZOHY8nRXhA1bWNU7tzgJ1GKSk3BbMQc8WxQvB51yLSOg2lELzfCN7Ml6mjPf0oMxKLhNiO&#10;s8ZNw3Zx2JxD6lLLMOkr98nhYZ7XJ19voc/eSi1K69SUwuB+Y3Azh+Z7uRdkkT/VsKcN9Nb2fqdn&#10;my6V20G6qMLHzoG8feN32q6LvTVLNNoOcvtn68VFOFVgxJ6zDVu0j0lL67yVAuOuYBTbt2KXWxEc&#10;KXfk5dvots9F4L/ZN/jKfwAAAP//AwBQSwMEFAAGAAgAAAAhAEcAkDngAAAACwEAAA8AAABkcnMv&#10;ZG93bnJldi54bWxMj0FLw0AQhe+C/2EZwZvdxJhQYzalFPVUBFtBvE2z0yQ0uxuy2yT9944ne3tv&#10;5vHmm2I1m06MNPjWWQXxIgJBtnK6tbWCr/3bwxKED2g1ds6Sggt5WJW3NwXm2k32k8ZdqAWXWJ+j&#10;giaEPpfSVw0Z9AvXk+Xd0Q0GA9uhlnrAictNJx+jKJMGW8sXGuxp01B12p2NgvcJp3USv47b03Fz&#10;+dmnH9/bmJS6v5vXLyACzeE/DH/4jA4lMx3c2WovOvbRMuEoizQDwYHnp5jFgQdJlqUgy0Je/1D+&#10;AgAA//8DAFBLAQItABQABgAIAAAAIQC2gziS/gAAAOEBAAATAAAAAAAAAAAAAAAAAAAAAABbQ29u&#10;dGVudF9UeXBlc10ueG1sUEsBAi0AFAAGAAgAAAAhADj9If/WAAAAlAEAAAsAAAAAAAAAAAAAAAAA&#10;LwEAAF9yZWxzLy5yZWxzUEsBAi0AFAAGAAgAAAAhALNrA6k0CAAAf1gAAA4AAAAAAAAAAAAAAAAA&#10;LgIAAGRycy9lMm9Eb2MueG1sUEsBAi0AFAAGAAgAAAAhAEcAkDngAAAACwEAAA8AAAAAAAAAAAAA&#10;AAAAjgoAAGRycy9kb3ducmV2LnhtbFBLBQYAAAAABAAEAPMAAACbCwAAAAA=&#10;">
                <v:rect id="สี่เหลี่ยมผืนผ้า 76" o:spid="_x0000_s1101" style="position:absolute;left:10241;width:28624;height:9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3dwwAAANsAAAAPAAAAZHJzL2Rvd25yZXYueG1sRI9Bi8Iw&#10;FITvgv8hPGFvmq6LulRTEV2hIB7URTw+mrdtsXkpTazdf28EweMwM98wi2VnKtFS40rLCj5HEQji&#10;zOqScwW/p+3wG4TzyBory6Tgnxwsk35vgbG2dz5Qe/S5CBB2MSoovK9jKV1WkEE3sjVx8P5sY9AH&#10;2eRSN3gPcFPJcRRNpcGSw0KBNa0Lyq7Hm1Fw9XZ/zraTzeUHv+pqd0v3UXpR6mPQreYgPHX+HX61&#10;U61gNoXnl/ADZPIAAAD//wMAUEsBAi0AFAAGAAgAAAAhANvh9svuAAAAhQEAABMAAAAAAAAAAAAA&#10;AAAAAAAAAFtDb250ZW50X1R5cGVzXS54bWxQSwECLQAUAAYACAAAACEAWvQsW78AAAAVAQAACwAA&#10;AAAAAAAAAAAAAAAfAQAAX3JlbHMvLnJlbHNQSwECLQAUAAYACAAAACEAmQ693cMAAADbAAAADwAA&#10;AAAAAAAAAAAAAAAHAgAAZHJzL2Rvd25yZXYueG1sUEsFBgAAAAADAAMAtwAAAPcCAAAAAA==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4C4672CA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>รับเอกสารและแบบฟอร์มเบิกค่าเล่าเรียนบุตรหรือค่ารักษาพยาบาลจากข้าราชการและลูกจ้างประจำ ตรวจสอบความถูกต้องครบถ้วนของเอกสารหากถูกต้องทำรายการต่อไป (ไม่ถูกต้องส่งกลับให้แก้ไข)</w:t>
                        </w:r>
                      </w:p>
                    </w:txbxContent>
                  </v:textbox>
                </v:rect>
                <v:rect id="สี่เหลี่ยมผืนผ้า 77" o:spid="_x0000_s1102" style="position:absolute;left:10241;top:12582;width:2862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hGwwAAANsAAAAPAAAAZHJzL2Rvd25yZXYueG1sRI9Lq8Iw&#10;FIT3wv0P4Vxwp6mKD6pRLleFgrjwgbg8NMe22JyUJmr990YQXA4z8w0zWzSmFHeqXWFZQa8bgSBO&#10;rS44U3A8rDsTEM4jaywtk4InOVjMf1ozjLV98I7ue5+JAGEXo4Lc+yqW0qU5GXRdWxEH72Jrgz7I&#10;OpO6xkeAm1L2o2gkDRYcFnKs6D+n9Lq/GQVXb7endD1cnlc4qMrNLdlGyVmp9m/zNwXhqfHf8Ked&#10;aAXjMby/hB8g5y8AAAD//wMAUEsBAi0AFAAGAAgAAAAhANvh9svuAAAAhQEAABMAAAAAAAAAAAAA&#10;AAAAAAAAAFtDb250ZW50X1R5cGVzXS54bWxQSwECLQAUAAYACAAAACEAWvQsW78AAAAVAQAACwAA&#10;AAAAAAAAAAAAAAAfAQAAX3JlbHMvLnJlbHNQSwECLQAUAAYACAAAACEA9kIYRsMAAADbAAAADwAA&#10;AAAAAAAAAAAAAAAHAgAAZHJzL2Rvd25yZXYueG1sUEsFBgAAAAADAAMAtwAAAPcCAAAAAA==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54FE13EE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 xml:space="preserve">บันทึกลงระบบ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</w:rPr>
                          <w:t xml:space="preserve">ERP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 xml:space="preserve">เพื่อคุมหลักฐานการขอเบิก และ บันทึกรายการในระบบ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</w:rPr>
                          <w:t xml:space="preserve">Web online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>เพื่อขอเบิกจากกรมบัญชีกลาง</w:t>
                        </w:r>
                      </w:p>
                    </w:txbxContent>
                  </v:textbox>
                </v:rect>
                <v:rect id="สี่เหลี่ยมผืนผ้า 78" o:spid="_x0000_s1103" style="position:absolute;left:12582;top:22896;width:24003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w0wAAAANsAAAAPAAAAZHJzL2Rvd25yZXYueG1sRE/LisIw&#10;FN0L/kO4gjtNR3GUjlHEBxTEhQ8Gl5fmTltsbkqT2vr3ZiHM8nDey3VnSvGk2hWWFXyNIxDEqdUF&#10;Zwpu18NoAcJ5ZI2lZVLwIgfrVb+3xFjbls/0vPhMhBB2MSrIva9iKV2ak0E3thVx4P5sbdAHWGdS&#10;19iGcFPKSRR9S4MFh4YcK9rmlD4ujVHw8Pb0mx5mu/sep1V5bJJTlNyVGg66zQ8IT53/F3/ciVYw&#10;D2PDl/AD5OoNAAD//wMAUEsBAi0AFAAGAAgAAAAhANvh9svuAAAAhQEAABMAAAAAAAAAAAAAAAAA&#10;AAAAAFtDb250ZW50X1R5cGVzXS54bWxQSwECLQAUAAYACAAAACEAWvQsW78AAAAVAQAACwAAAAAA&#10;AAAAAAAAAAAfAQAAX3JlbHMvLnJlbHNQSwECLQAUAAYACAAAACEAh92MNMAAAADbAAAADwAAAAAA&#10;AAAAAAAAAAAHAgAAZHJzL2Rvd25yZXYueG1sUEsFBgAAAAADAAMAtwAAAPQCAAAAAA==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2AC606CE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>หัวหน้างานเบิกจ่ายตรวจสอบเอกสารและลงนาม หากถูกต้องนำเสนอ ผอ.กองคลัง (ไม่ถูกต้องส่งกลับในนวก.เงินและบัญชีแก้ไข)</w:t>
                        </w:r>
                      </w:p>
                    </w:txbxContent>
                  </v:textbox>
                </v:rect>
                <v:rect id="สี่เหลี่ยมผืนผ้า 79" o:spid="_x0000_s1104" style="position:absolute;left:12508;top:32040;width:24003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mvwwAAANsAAAAPAAAAZHJzL2Rvd25yZXYueG1sRI9Li8JA&#10;EITvwv6HoRe86cQVX9FRFh8QEA8+EI9Npk2CmZ6QGTX773cEwWNRVV9Rs0VjSvGg2hWWFfS6EQji&#10;1OqCMwWn46YzBuE8ssbSMin4IweL+VdrhrG2T97T4+AzESDsYlSQe1/FUro0J4Ouayvi4F1tbdAH&#10;WWdS1/gMcFPKnygaSoMFh4UcK1rmlN4Od6Pg5u3unG4Gq8sa+1W5vSe7KLko1f5ufqcgPDX+E363&#10;E61gNIHXl/AD5PwfAAD//wMAUEsBAi0AFAAGAAgAAAAhANvh9svuAAAAhQEAABMAAAAAAAAAAAAA&#10;AAAAAAAAAFtDb250ZW50X1R5cGVzXS54bWxQSwECLQAUAAYACAAAACEAWvQsW78AAAAVAQAACwAA&#10;AAAAAAAAAAAAAAAfAQAAX3JlbHMvLnJlbHNQSwECLQAUAAYACAAAACEA6JEpr8MAAADbAAAADwAA&#10;AAAAAAAAAAAAAAAHAgAAZHJzL2Rvd25yZXYueG1sUEsFBgAAAAADAAMAtwAAAPcCAAAAAA==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3400090C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 xml:space="preserve">ผอ.กองคลัง ลงนามอนุมัติ ทำการปลดล๊อกในระบบ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</w:rPr>
                          <w:t xml:space="preserve">GFMIS </w:t>
                        </w:r>
                      </w:p>
                    </w:txbxContent>
                  </v:textbox>
                </v:rect>
                <v:rect id="สี่เหลี่ยมผืนผ้า 80" o:spid="_x0000_s1105" style="position:absolute;left:12582;top:41257;width:24003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AVvQAAANsAAAAPAAAAZHJzL2Rvd25yZXYueG1sRE/JCsIw&#10;EL0L/kMYwZumKopUo4gLFMSDC+JxaMa22ExKE7X+vTkIHh9vny8bU4oX1a6wrGDQj0AQp1YXnCm4&#10;nHe9KQjnkTWWlknBhxwsF+3WHGNt33yk18lnIoSwi1FB7n0VS+nSnAy6vq2IA3e3tUEfYJ1JXeM7&#10;hJtSDqNoIg0WHBpyrGidU/o4PY2Ch7eHa7obb25bHFXl/pkcouSmVLfTrGYgPDX+L/65E61gGtaH&#10;L+EHyMUXAAD//wMAUEsBAi0AFAAGAAgAAAAhANvh9svuAAAAhQEAABMAAAAAAAAAAAAAAAAAAAAA&#10;AFtDb250ZW50X1R5cGVzXS54bWxQSwECLQAUAAYACAAAACEAWvQsW78AAAAVAQAACwAAAAAAAAAA&#10;AAAAAAAfAQAAX3JlbHMvLnJlbHNQSwECLQAUAAYACAAAACEATH7wFb0AAADbAAAADwAAAAAAAAAA&#10;AAAAAAAHAgAAZHJzL2Rvd25yZXYueG1sUEsFBgAAAAADAAMAtwAAAPECAAAAAA==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29784616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 xml:space="preserve">คลังจังหวัดตรวจสอบ ข้อมูลที่กรอกในระบบ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</w:rPr>
                          <w:t>Web online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 xml:space="preserve"> พร้อมปลดล๊อก (หากไม่ถูกต้องติดต่อ     นวก.การเงินและบัญชีแก้ไข) </w:t>
                        </w:r>
                      </w:p>
                    </w:txbxContent>
                  </v:textbox>
                </v:rect>
                <v:rect id="สี่เหลี่ยมผืนผ้า 81" o:spid="_x0000_s1106" style="position:absolute;left:16020;top:50401;width:17907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WOwgAAANsAAAAPAAAAZHJzL2Rvd25yZXYueG1sRI9Bi8Iw&#10;FITvgv8hPMGbpq64SDWKuAoF8bBVxOOjebbF5qU0Ueu/N4LgcZiZb5j5sjWVuFPjSssKRsMIBHFm&#10;dcm5guNhO5iCcB5ZY2WZFDzJwXLR7cwx1vbB/3RPfS4ChF2MCgrv61hKlxVk0A1tTRy8i20M+iCb&#10;XOoGHwFuKvkTRb/SYMlhocCa1gVl1/RmFFy93Z+y7eTvvMFxXe1uyT5Kzkr1e+1qBsJT67/hTzvR&#10;CqYjeH8JP0AuXgAAAP//AwBQSwECLQAUAAYACAAAACEA2+H2y+4AAACFAQAAEwAAAAAAAAAAAAAA&#10;AAAAAAAAW0NvbnRlbnRfVHlwZXNdLnhtbFBLAQItABQABgAIAAAAIQBa9CxbvwAAABUBAAALAAAA&#10;AAAAAAAAAAAAAB8BAABfcmVscy8ucmVsc1BLAQItABQABgAIAAAAIQAjMlWOwgAAANsAAAAPAAAA&#10;AAAAAAAAAAAAAAcCAABkcnMvZG93bnJldi54bWxQSwUGAAAAAAMAAwC3AAAA9gIAAAAA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684F4D56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>รอเงินโอนจากกรมบัญชีกลาง</w:t>
                        </w:r>
                      </w:p>
                    </w:txbxContent>
                  </v:textbox>
                </v:rect>
                <v:rect id="สี่เหลี่ยมผืนผ้า 82" o:spid="_x0000_s1107" style="position:absolute;left:12655;top:58302;width:24062;height:9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v5xAAAANsAAAAPAAAAZHJzL2Rvd25yZXYueG1sRI9Ba8JA&#10;FITvQv/D8gq9mY1KJaSuImogUDwYS/H4yL4mwezbkF1N+u+7BcHjMDPfMKvNaFpxp941lhXMohgE&#10;cWl1w5WCr3M2TUA4j6yxtUwKfsnBZv0yWWGq7cAnuhe+EgHCLkUFtfddKqUrazLoItsRB+/H9gZ9&#10;kH0ldY9DgJtWzuN4KQ02HBZq7GhXU3ktbkbB1dvjd5m97y8HXHTt5y0/xvlFqbfXcfsBwtPon+FH&#10;O9cKkjn8fwk/QK7/AAAA//8DAFBLAQItABQABgAIAAAAIQDb4fbL7gAAAIUBAAATAAAAAAAAAAAA&#10;AAAAAAAAAABbQ29udGVudF9UeXBlc10ueG1sUEsBAi0AFAAGAAgAAAAhAFr0LFu/AAAAFQEAAAsA&#10;AAAAAAAAAAAAAAAAHwEAAF9yZWxzLy5yZWxzUEsBAi0AFAAGAAgAAAAhANPgy/nEAAAA2wAAAA8A&#10;AAAAAAAAAAAAAAAABwIAAGRycy9kb3ducmV2LnhtbFBLBQYAAAAAAwADALcAAAD4AgAAAAA=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2BC4C798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 xml:space="preserve">เข้าระบบของธนาคารตรวจสอบเงินโอนที่กรมบัญชีกลางโอนเข้าบัญชีของหน่วยงาน รับรู้รายได้ในระบบ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</w:rPr>
                          <w:t xml:space="preserve">ERP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 xml:space="preserve">ทำรายการจ่ายในระบบ 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</w:rPr>
                          <w:t>ERP</w:t>
                        </w: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 xml:space="preserve"> พร้อมพิมพ์เช็คสั่งจ่ายธนาคาร เพื่อโอนเข้าบัญชีผู้ขอเบิก</w:t>
                        </w:r>
                      </w:p>
                      <w:p w14:paraId="3729DCC6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83" o:spid="_x0000_s1108" style="position:absolute;left:13459;top:70957;width:22860;height:5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5iwgAAANsAAAAPAAAAZHJzL2Rvd25yZXYueG1sRI9Lq8Iw&#10;FIT3F/wP4QjurqmKItUo4gMK4sIH4vLQHNtic1KaqPXfG0FwOczMN8x03phSPKh2hWUFvW4Egji1&#10;uuBMwem4+R+DcB5ZY2mZFLzIwXzW+ptirO2T9/Q4+EwECLsYFeTeV7GULs3JoOvaijh4V1sb9EHW&#10;mdQ1PgPclLIfRSNpsOCwkGNFy5zS2+FuFNy83Z3TzXB1WeOgKrf3ZBclF6U67WYxAeGp8b/wt51o&#10;BeMBfL6EHyBnbwAAAP//AwBQSwECLQAUAAYACAAAACEA2+H2y+4AAACFAQAAEwAAAAAAAAAAAAAA&#10;AAAAAAAAW0NvbnRlbnRfVHlwZXNdLnhtbFBLAQItABQABgAIAAAAIQBa9CxbvwAAABUBAAALAAAA&#10;AAAAAAAAAAAAAB8BAABfcmVscy8ucmVsc1BLAQItABQABgAIAAAAIQC8rG5iwgAAANsAAAAPAAAA&#10;AAAAAAAAAAAAAAcCAABkcnMvZG93bnJldi54bWxQSwUGAAAAAAMAAwC3AAAA9gIAAAAA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231A95F5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>หัวหน้างานเบิกจ่ายตรวจสอบเช็คพร้อมทะเบียนคุมเช็คและเสนอผู้มีอำนาจลงนามสั่งจ่ายเช็ค</w:t>
                        </w:r>
                      </w:p>
                    </w:txbxContent>
                  </v:textbox>
                </v:rect>
                <v:rect id="สี่เหลี่ยมผืนผ้า 84" o:spid="_x0000_s1109" style="position:absolute;left:13386;top:80028;width:22860;height:5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YWwwAAANsAAAAPAAAAZHJzL2Rvd25yZXYueG1sRI9Lq8Iw&#10;FIT3gv8hHMHdNfVxRapRxAcULi58IC4PzbEtNieliVr//Y0guBxm5htmtmhMKR5Uu8Kygn4vAkGc&#10;Wl1wpuB03P5MQDiPrLG0TApe5GAxb7dmGGv75D09Dj4TAcIuRgW591UspUtzMuh6tiIO3tXWBn2Q&#10;dSZ1jc8AN6UcRNFYGiw4LORY0Sqn9Ha4GwU3b3fndPu7vmxwWJV/92QXJRelup1mOQXhqfHf8Ked&#10;aAWTEby/hB8g5/8AAAD//wMAUEsBAi0AFAAGAAgAAAAhANvh9svuAAAAhQEAABMAAAAAAAAAAAAA&#10;AAAAAAAAAFtDb250ZW50X1R5cGVzXS54bWxQSwECLQAUAAYACAAAACEAWvQsW78AAAAVAQAACwAA&#10;AAAAAAAAAAAAAAAfAQAAX3JlbHMvLnJlbHNQSwECLQAUAAYACAAAACEAM0X2FsMAAADbAAAADwAA&#10;AAAAAAAAAAAAAAAHAgAAZHJzL2Rvd25yZXYueG1sUEsFBgAAAAADAAMAtwAAAPcCAAAAAA==&#10;" fillcolor="#ffd555 [2167]" strokecolor="#ffc000 [3207]" strokeweight="2.2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30BC70AC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szCs w:val="24"/>
                            <w:cs/>
                          </w:rPr>
                          <w:t>จ่ายเช็ค/ส่งรายงานให้ธนาคารและติดต่อผู้ขอเบิกค่าการศึกษาบุตรหรือค่ารักษาพยาบาลรับเช็ค</w:t>
                        </w:r>
                      </w:p>
                    </w:txbxContent>
                  </v:textbox>
                </v:rect>
                <v:shape id="ลูกศรลง 85" o:spid="_x0000_s1110" type="#_x0000_t67" style="position:absolute;left:24067;top:9144;width:2286;height:3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ixxgAAANsAAAAPAAAAZHJzL2Rvd25yZXYueG1sRI9Ba8JA&#10;FITvQv/D8gq9iG7aahujq9iCIB7EakGPj+wzCc2+jdltkv77riB4HGbmG2a26EwpGqpdYVnB8zAC&#10;QZxaXXCm4PuwGsQgnEfWWFomBX/kYDF/6M0w0bblL2r2PhMBwi5BBbn3VSKlS3My6Ia2Ig7e2dYG&#10;fZB1JnWNbYCbUr5E0Zs0WHBYyLGiz5zSn/2vUXAaHS/bth1/xK88Ob/vGlplm75ST4/dcgrCU+fv&#10;4Vt7rRXEY7h+CT9Azv8BAAD//wMAUEsBAi0AFAAGAAgAAAAhANvh9svuAAAAhQEAABMAAAAAAAAA&#10;AAAAAAAAAAAAAFtDb250ZW50X1R5cGVzXS54bWxQSwECLQAUAAYACAAAACEAWvQsW78AAAAVAQAA&#10;CwAAAAAAAAAAAAAAAAAfAQAAX3JlbHMvLnJlbHNQSwECLQAUAAYACAAAACEA3OsoscYAAADbAAAA&#10;DwAAAAAAAAAAAAAAAAAHAgAAZHJzL2Rvd25yZXYueG1sUEsFBgAAAAADAAMAtwAAAPoCAAAAAA==&#10;" adj="14411" fillcolor="#5b9bd5 [3208]" strokecolor="white [3201]" strokeweight="1.5pt"/>
                <v:shape id="ลูกศรลง 86" o:spid="_x0000_s1111" type="#_x0000_t67" style="position:absolute;left:23701;top:19751;width:2286;height:3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bGxgAAANsAAAAPAAAAZHJzL2Rvd25yZXYueG1sRI9Pa8JA&#10;FMTvQr/D8gq9iG7UVtPUVWxBKB6k/gF7fGSfSWj2bcxuk/TbuwXB4zAzv2Hmy86UoqHaFZYVjIYR&#10;COLU6oIzBcfDehCDcB5ZY2mZFPyRg+XioTfHRNuWd9TsfSYChF2CCnLvq0RKl+Zk0A1tRRy8s60N&#10;+iDrTOoa2wA3pRxH0VQaLDgs5FjRR07pz/7XKPh+Pl22bfvyHk/49Tz7amidbfpKPT12qzcQnjp/&#10;D9/an1pBPIX/L+EHyMUVAAD//wMAUEsBAi0AFAAGAAgAAAAhANvh9svuAAAAhQEAABMAAAAAAAAA&#10;AAAAAAAAAAAAAFtDb250ZW50X1R5cGVzXS54bWxQSwECLQAUAAYACAAAACEAWvQsW78AAAAVAQAA&#10;CwAAAAAAAAAAAAAAAAAfAQAAX3JlbHMvLnJlbHNQSwECLQAUAAYACAAAACEALDm2xsYAAADbAAAA&#10;DwAAAAAAAAAAAAAAAAAHAgAAZHJzL2Rvd25yZXYueG1sUEsFBgAAAAADAAMAtwAAAPoCAAAAAA==&#10;" adj="14411" fillcolor="#5b9bd5 [3208]" strokecolor="white [3201]" strokeweight="1.5pt"/>
                <v:shape id="ลูกศรลง 87" o:spid="_x0000_s1112" type="#_x0000_t67" style="position:absolute;left:23628;top:29553;width:2286;height:2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BMxgAAANsAAAAPAAAAZHJzL2Rvd25yZXYueG1sRI/dasJA&#10;FITvBd9hOULvdGOh0aauYpu2iCL4U+jtIXtMgtmzIbsm6du7hUIvh5n5hlmselOJlhpXWlYwnUQg&#10;iDOrS84VfJ0/xnMQziNrrCyTgh9ysFoOBwtMtO34SO3J5yJA2CWooPC+TqR0WUEG3cTWxMG72Mag&#10;D7LJpW6wC3BTyccoiqXBksNCgTW9FZRdTzej4PDuZ7v0u9o/fz7F593rDVM8bpV6GPXrFxCeev8f&#10;/mtvtIL5DH6/hB8gl3cAAAD//wMAUEsBAi0AFAAGAAgAAAAhANvh9svuAAAAhQEAABMAAAAAAAAA&#10;AAAAAAAAAAAAAFtDb250ZW50X1R5cGVzXS54bWxQSwECLQAUAAYACAAAACEAWvQsW78AAAAVAQAA&#10;CwAAAAAAAAAAAAAAAAAfAQAAX3JlbHMvLnJlbHNQSwECLQAUAAYACAAAACEA2V3gTMYAAADbAAAA&#10;DwAAAAAAAAAAAAAAAAAHAgAAZHJzL2Rvd25yZXYueG1sUEsFBgAAAAADAAMAtwAAAPoCAAAAAA==&#10;" adj="11671" fillcolor="#5b9bd5 [3208]" strokecolor="white [3201]" strokeweight="1.5pt"/>
                <v:shape id="ลูกศรลง 88" o:spid="_x0000_s1113" type="#_x0000_t67" style="position:absolute;left:23628;top:38916;width:2286;height:2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Q+wwAAANsAAAAPAAAAZHJzL2Rvd25yZXYueG1sRE9Na8JA&#10;EL0X+h+WEbw1GwvaGLMRrW0pSsGo4HXIjklodjZkV03/ffdQ6PHxvrPlYFpxo941lhVMohgEcWl1&#10;w5WC0/H9KQHhPLLG1jIp+CEHy/zxIcNU2zsXdDv4SoQQdikqqL3vUildWZNBF9mOOHAX2xv0AfaV&#10;1D3eQ7hp5XMcz6TBhkNDjR291lR+H65Gwf7Nv+w25/Zr/jGdHXfrK26w2Co1Hg2rBQhPg/8X/7k/&#10;tYIkjA1fwg+Q+S8AAAD//wMAUEsBAi0AFAAGAAgAAAAhANvh9svuAAAAhQEAABMAAAAAAAAAAAAA&#10;AAAAAAAAAFtDb250ZW50X1R5cGVzXS54bWxQSwECLQAUAAYACAAAACEAWvQsW78AAAAVAQAACwAA&#10;AAAAAAAAAAAAAAAfAQAAX3JlbHMvLnJlbHNQSwECLQAUAAYACAAAACEAqMJ0PsMAAADbAAAADwAA&#10;AAAAAAAAAAAAAAAHAgAAZHJzL2Rvd25yZXYueG1sUEsFBgAAAAADAAMAtwAAAPcCAAAAAA==&#10;" adj="11671" fillcolor="#5b9bd5 [3208]" strokecolor="white [3201]" strokeweight="1.5pt"/>
                <v:shape id="ลูกศรลง 89" o:spid="_x0000_s1114" type="#_x0000_t67" style="position:absolute;left:23774;top:47841;width:2286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4EwQAAANsAAAAPAAAAZHJzL2Rvd25yZXYueG1sRI9Bi8Iw&#10;FITvgv8hPGFvmiqyaDUtIghlXQ9b9f5onm1p81KaqPXfbxaEPQ4z8w2zTQfTigf1rrasYD6LQBAX&#10;VtdcKricD9MVCOeRNbaWScGLHKTJeLTFWNsn/9Aj96UIEHYxKqi872IpXVGRQTezHXHwbrY36IPs&#10;S6l7fAa4aeUiij6lwZrDQoUd7SsqmvxuFMjT152aZqmvplni8Zp9Z2frlPqYDLsNCE+D/w+/25lW&#10;sFrD35fwA2TyCwAA//8DAFBLAQItABQABgAIAAAAIQDb4fbL7gAAAIUBAAATAAAAAAAAAAAAAAAA&#10;AAAAAABbQ29udGVudF9UeXBlc10ueG1sUEsBAi0AFAAGAAgAAAAhAFr0LFu/AAAAFQEAAAsAAAAA&#10;AAAAAAAAAAAAHwEAAF9yZWxzLy5yZWxzUEsBAi0AFAAGAAgAAAAhAB7cPgTBAAAA2wAAAA8AAAAA&#10;AAAAAAAAAAAABwIAAGRycy9kb3ducmV2LnhtbFBLBQYAAAAAAwADALcAAAD1AgAAAAA=&#10;" adj="11656" fillcolor="#5b9bd5 [3208]" strokecolor="white [3201]" strokeweight="1.5pt"/>
                <v:shape id="ลูกศรลง 90" o:spid="_x0000_s1115" type="#_x0000_t67" style="position:absolute;left:23774;top:54937;width:2286;height: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i18wAAAANsAAAAPAAAAZHJzL2Rvd25yZXYueG1sRE89a8Mw&#10;EN0L+Q/iAt1quYEE17USgiGQTKV2oOthXW1T6yQkxXH+fTUUOj7ed3VYzCRm8mG0rOA1y0EQd1aP&#10;3Cu4tqeXAkSIyBony6TgQQEO+9VThaW2d/6kuYm9SCEcSlQwxOhKKUM3kMGQWUecuG/rDcYEfS+1&#10;x3sKN5Pc5PlOGhw5NQzoqB6o+2luRsHcX1ofybnt1+441U1dXD/OnVLP6+X4DiLSEv/Ff+6zVvCW&#10;1qcv6QfI/S8AAAD//wMAUEsBAi0AFAAGAAgAAAAhANvh9svuAAAAhQEAABMAAAAAAAAAAAAAAAAA&#10;AAAAAFtDb250ZW50X1R5cGVzXS54bWxQSwECLQAUAAYACAAAACEAWvQsW78AAAAVAQAACwAAAAAA&#10;AAAAAAAAAAAfAQAAX3JlbHMvLnJlbHNQSwECLQAUAAYACAAAACEAafYtfMAAAADbAAAADwAAAAAA&#10;AAAAAAAAAAAHAgAAZHJzL2Rvd25yZXYueG1sUEsFBgAAAAADAAMAtwAAAPQCAAAAAA==&#10;" adj="14250" fillcolor="#5b9bd5 [3208]" strokecolor="white [3201]" strokeweight="1.5pt"/>
                <v:shape id="ลูกศรลง 91" o:spid="_x0000_s1116" type="#_x0000_t67" style="position:absolute;left:23993;top:67519;width:2286;height: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jnwQAAANsAAAAPAAAAZHJzL2Rvd25yZXYueG1sRI9Bi8Iw&#10;FITvC/6H8ARva+qCotUoUljQ02IVvD6aZ1tsXkISa/33m4UFj8PMfMNsdoPpRE8+tJYVzKYZCOLK&#10;6pZrBZfz9+cSRIjIGjvLpOBFAXbb0ccGc22ffKK+jLVIEA45KmhidLmUoWrIYJhaR5y8m/UGY5K+&#10;ltrjM8FNJ7+ybCENtpwWGnRUNFTdy4dR0NfHs4/k3Py62HdFWSwvP4dKqcl42K9BRBriO/zfPmgF&#10;qxn8fUk/QG5/AQAA//8DAFBLAQItABQABgAIAAAAIQDb4fbL7gAAAIUBAAATAAAAAAAAAAAAAAAA&#10;AAAAAABbQ29udGVudF9UeXBlc10ueG1sUEsBAi0AFAAGAAgAAAAhAFr0LFu/AAAAFQEAAAsAAAAA&#10;AAAAAAAAAAAAHwEAAF9yZWxzLy5yZWxzUEsBAi0AFAAGAAgAAAAhAAa6iOfBAAAA2wAAAA8AAAAA&#10;AAAAAAAAAAAABwIAAGRycy9kb3ducmV2LnhtbFBLBQYAAAAAAwADALcAAAD1AgAAAAA=&#10;" adj="14250" fillcolor="#5b9bd5 [3208]" strokecolor="white [3201]" strokeweight="1.5pt"/>
                <v:shape id="ลูกศรลง 92" o:spid="_x0000_s1117" type="#_x0000_t67" style="position:absolute;left:24067;top:76663;width:2286;height: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aQwQAAANsAAAAPAAAAZHJzL2Rvd25yZXYueG1sRI9Bi8Iw&#10;FITvgv8hPMGbpgqKW40iBUFPy1Zhr4/m2Rabl5DEWv/9ZmFhj8PMfMPsDoPpRE8+tJYVLOYZCOLK&#10;6pZrBbfrabYBESKyxs4yKXhTgMN+PNphru2Lv6gvYy0ShEOOCpoYXS5lqBoyGObWESfvbr3BmKSv&#10;pfb4SnDTyWWWraXBltNCg46KhqpH+TQK+vpy9ZGcW32vj11RFpvb57lSajoZjlsQkYb4H/5rn7WC&#10;jyX8fkk/QO5/AAAA//8DAFBLAQItABQABgAIAAAAIQDb4fbL7gAAAIUBAAATAAAAAAAAAAAAAAAA&#10;AAAAAABbQ29udGVudF9UeXBlc10ueG1sUEsBAi0AFAAGAAgAAAAhAFr0LFu/AAAAFQEAAAsAAAAA&#10;AAAAAAAAAAAAHwEAAF9yZWxzLy5yZWxzUEsBAi0AFAAGAAgAAAAhAPZoFpDBAAAA2wAAAA8AAAAA&#10;AAAAAAAAAAAABwIAAGRycy9kb3ducmV2LnhtbFBLBQYAAAAAAwADALcAAAD1AgAAAAA=&#10;" adj="14250" fillcolor="#5b9bd5 [3208]" strokecolor="white [3201]" strokeweight="1.5pt"/>
                <v:shape id="วงเล็บปีกกาขวา 93" o:spid="_x0000_s1118" type="#_x0000_t88" style="position:absolute;left:38916;top:4462;width:2286;height:32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MmxAAAANsAAAAPAAAAZHJzL2Rvd25yZXYueG1sRI9Bi8Iw&#10;FITvwv6H8Ba8aboqslajyIKgB1d09eDt2TzbYvJSmqj135sFweMwM98wk1ljjbhR7UvHCr66CQji&#10;zOmScwX7v0XnG4QPyBqNY1LwIA+z6Udrgql2d97SbRdyESHsU1RQhFClUvqsIIu+6yri6J1dbTFE&#10;WedS13iPcGtkL0mG0mLJcaHAin4Kyi67q1VQnQbbX31ZH/ubw9of7HCxmhujVPuzmY9BBGrCO/xq&#10;L7WCUR/+v8QfIKdPAAAA//8DAFBLAQItABQABgAIAAAAIQDb4fbL7gAAAIUBAAATAAAAAAAAAAAA&#10;AAAAAAAAAABbQ29udGVudF9UeXBlc10ueG1sUEsBAi0AFAAGAAgAAAAhAFr0LFu/AAAAFQEAAAsA&#10;AAAAAAAAAAAAAAAAHwEAAF9yZWxzLy5yZWxzUEsBAi0AFAAGAAgAAAAhAOPxQybEAAAA2wAAAA8A&#10;AAAAAAAAAAAAAAAABwIAAGRycy9kb3ducmV2LnhtbFBLBQYAAAAAAwADALcAAAD4AgAAAAA=&#10;" adj="129" strokecolor="black [3200]" strokeweight="1.5pt">
                  <v:stroke joinstyle="miter"/>
                </v:shape>
                <v:shape id="วงเล็บปีกกาขวา 94" o:spid="_x0000_s1119" type="#_x0000_t88" style="position:absolute;left:36576;top:42281;width:2286;height:10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BtxAAAANsAAAAPAAAAZHJzL2Rvd25yZXYueG1sRI9Ba8JA&#10;FITvBf/D8oTe6sagpo2uQcSChx6M6aHHZ/aZRLNvQ3bV9N93C4Ueh5n5hlllg2nFnXrXWFYwnUQg&#10;iEurG64UfBbvL68gnEfW2FomBd/kIFuPnlaYavvgnO5HX4kAYZeigtr7LpXSlTUZdBPbEQfvbHuD&#10;Psi+krrHR4CbVsZRtJAGGw4LNXa0ram8Hm9GQSOLA92SYmcuPjcf8zhB93VS6nk8bJYgPA3+P/zX&#10;3msFbzP4/RJ+gFz/AAAA//8DAFBLAQItABQABgAIAAAAIQDb4fbL7gAAAIUBAAATAAAAAAAAAAAA&#10;AAAAAAAAAABbQ29udGVudF9UeXBlc10ueG1sUEsBAi0AFAAGAAgAAAAhAFr0LFu/AAAAFQEAAAsA&#10;AAAAAAAAAAAAAAAAHwEAAF9yZWxzLy5yZWxzUEsBAi0AFAAGAAgAAAAhANPwEG3EAAAA2wAAAA8A&#10;AAAAAAAAAAAAAAAABwIAAGRycy9kb3ducmV2LnhtbFBLBQYAAAAAAwADALcAAAD4AgAAAAA=&#10;" adj="395" strokecolor="black [3200]" strokeweight="1.5pt">
                  <v:stroke joinstyle="miter"/>
                </v:shape>
                <v:shape id="วงเล็บปีกกาขวา 95" o:spid="_x0000_s1120" type="#_x0000_t88" style="position:absolute;left:36795;top:59472;width:2286;height:24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+VwwAAANsAAAAPAAAAZHJzL2Rvd25yZXYueG1sRI9BawIx&#10;FITvBf9DeEJvNWtLRVejqLTQS6G66vmxeW5WNy9Lkrrbf98UCh6HmfmGWax624gb+VA7VjAeZSCI&#10;S6drrhQcivenKYgQkTU2jknBDwVYLQcPC8y163hHt32sRIJwyFGBibHNpQylIYth5Fri5J2dtxiT&#10;9JXUHrsEt418zrKJtFhzWjDY0tZQed1/WwXdy+VtO5Gb2hx7X5z07kt+FpVSj8N+PQcRqY/38H/7&#10;QyuYvcLfl/QD5PIXAAD//wMAUEsBAi0AFAAGAAgAAAAhANvh9svuAAAAhQEAABMAAAAAAAAAAAAA&#10;AAAAAAAAAFtDb250ZW50X1R5cGVzXS54bWxQSwECLQAUAAYACAAAACEAWvQsW78AAAAVAQAACwAA&#10;AAAAAAAAAAAAAAAfAQAAX3JlbHMvLnJlbHNQSwECLQAUAAYACAAAACEAEsUflcMAAADbAAAADwAA&#10;AAAAAAAAAAAAAAAHAgAAZHJzL2Rvd25yZXYueG1sUEsFBgAAAAADAAMAtwAAAPcCAAAAAA==&#10;" adj="171" strokecolor="black [3200]" strokeweight="1.5pt">
                  <v:stroke joinstyle="miter"/>
                </v:shape>
                <v:shape id="แผนผังลำดับงาน: กระบวนการ 116" o:spid="_x0000_s1121" type="#_x0000_t109" style="position:absolute;left:39867;top:44549;width:10414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nqwgAAANsAAAAPAAAAZHJzL2Rvd25yZXYueG1sRI9Bi8Iw&#10;FITvgv8hPGFvmqogWo2ioqywJ13B67N5tsXmpTZprf9+Iwh7HGbmG2axak0hGqpcblnBcBCBIE6s&#10;zjlVcP7d96cgnEfWWFgmBS9ysFp2OwuMtX3ykZqTT0WAsItRQeZ9GUvpkowMuoEtiYN3s5VBH2SV&#10;Sl3hM8BNIUdRNJEGcw4LGZa0zSi5n2qj4FI3fuquo+OD2yHufm7fm/o+Vuqr167nIDy1/j/8aR+0&#10;gtkE3l/CD5DLPwAAAP//AwBQSwECLQAUAAYACAAAACEA2+H2y+4AAACFAQAAEwAAAAAAAAAAAAAA&#10;AAAAAAAAW0NvbnRlbnRfVHlwZXNdLnhtbFBLAQItABQABgAIAAAAIQBa9CxbvwAAABUBAAALAAAA&#10;AAAAAAAAAAAAAB8BAABfcmVscy8ucmVsc1BLAQItABQABgAIAAAAIQAOPvnqwgAAANsAAAAPAAAA&#10;AAAAAAAAAAAAAAcCAABkcnMvZG93bnJldi54bWxQSwUGAAAAAAMAAwC3AAAA9gIAAAAA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21F92634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</w:rPr>
                        </w:pPr>
                        <w:r>
                          <w:rPr>
                            <w:rFonts w:ascii="TH SarabunPSK" w:cs="TH SarabunPSK" w:hint="cs"/>
                            <w:cs/>
                          </w:rPr>
                          <w:t>ใช้เวลาประมาณ 3-5 วัน</w:t>
                        </w:r>
                      </w:p>
                    </w:txbxContent>
                  </v:textbox>
                </v:shape>
                <v:shape id="แผนผังลำดับงาน: กระบวนการ 117" o:spid="_x0000_s1122" type="#_x0000_t109" style="position:absolute;left:40379;top:68616;width:12534;height:5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xxxAAAANsAAAAPAAAAZHJzL2Rvd25yZXYueG1sRI9Ba8JA&#10;FITvQv/D8gq96SYWakxdg5aWFjxFBa+v2WcSzL5Ns5uY/vtuQfA4zMw3zCobTSMG6lxtWUE8i0AQ&#10;F1bXXCo4Hj6mCQjnkTU2lknBLznI1g+TFabaXjmnYe9LESDsUlRQed+mUrqiIoNuZlvi4J1tZ9AH&#10;2ZVSd3gNcNPIeRS9SIM1h4UKW3qrqLjse6Pg1A8+cd/z/IfHGN93589tf3lW6ulx3LyC8DT6e/jW&#10;/tIKlgv4/xJ+gFz/AQAA//8DAFBLAQItABQABgAIAAAAIQDb4fbL7gAAAIUBAAATAAAAAAAAAAAA&#10;AAAAAAAAAABbQ29udGVudF9UeXBlc10ueG1sUEsBAi0AFAAGAAgAAAAhAFr0LFu/AAAAFQEAAAsA&#10;AAAAAAAAAAAAAAAAHwEAAF9yZWxzLy5yZWxzUEsBAi0AFAAGAAgAAAAhAGFyXHHEAAAA2wAAAA8A&#10;AAAAAAAAAAAAAAAABwIAAGRycy9kb3ducmV2LnhtbFBLBQYAAAAAAwADALcAAAD4AgAAAAA=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76C4C319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</w:rPr>
                        </w:pPr>
                        <w:r>
                          <w:rPr>
                            <w:rFonts w:ascii="TH SarabunPSK" w:cs="TH SarabunPSK" w:hint="cs"/>
                            <w:cs/>
                          </w:rPr>
                          <w:t>ใช้เวลาประมาณ 1 วัน</w:t>
                        </w:r>
                      </w:p>
                    </w:txbxContent>
                  </v:textbox>
                </v:shape>
                <v:shape id="ลูกศรขวา 98" o:spid="_x0000_s1123" type="#_x0000_t13" style="position:absolute;top:2267;width:8572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wXwwAAANsAAAAPAAAAZHJzL2Rvd25yZXYueG1sRE/LasJA&#10;FN0X+g/DLXRTzKQGSk0dpQiCSMGaateXzDUJZu7EzOShX+8sCl0eznu+HE0tempdZVnBaxSDIM6t&#10;rrhQcPhZT95BOI+ssbZMCq7kYLl4fJhjqu3Ae+ozX4gQwi5FBaX3TSqly0sy6CLbEAfuZFuDPsC2&#10;kLrFIYSbWk7j+E0arDg0lNjQqqT8nHVGgU6SL9746e42Hn+3yctlWG27b6Wen8bPDxCeRv8v/nNv&#10;tIJZGBu+hB8gF3cAAAD//wMAUEsBAi0AFAAGAAgAAAAhANvh9svuAAAAhQEAABMAAAAAAAAAAAAA&#10;AAAAAAAAAFtDb250ZW50X1R5cGVzXS54bWxQSwECLQAUAAYACAAAACEAWvQsW78AAAAVAQAACwAA&#10;AAAAAAAAAAAAAAAfAQAAX3JlbHMvLnJlbHNQSwECLQAUAAYACAAAACEA6gCMF8MAAADbAAAADwAA&#10;AAAAAAAAAAAAAAAHAgAAZHJzL2Rvd25yZXYueG1sUEsFBgAAAAADAAMAtwAAAPcCAAAAAA==&#10;" adj="15120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6CE74CAE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ลูกศรซ้าย 99" o:spid="_x0000_s1124" type="#_x0000_t66" style="position:absolute;left:39648;top:80101;width:6888;height:5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rsxQAAANsAAAAPAAAAZHJzL2Rvd25yZXYueG1sRI/NasJA&#10;FIX3Bd9huIKbohMtNJo6ii0IXXRjNLTdXTLXJJi5M2RGk759p1BweTg/H2e9HUwrbtT5xrKC+SwB&#10;QVxa3XCl4HTcT5cgfEDW2FomBT/kYbsZPawx07bnA93yUIk4wj5DBXUILpPSlzUZ9DPriKN3tp3B&#10;EGVXSd1hH8dNKxdJ8iwNNhwJNTp6q6m85FcTuR/WNcVrkX4/yoNJr+7J7L8+lZqMh90LiEBDuIf/&#10;2+9awWoFf1/iD5CbXwAAAP//AwBQSwECLQAUAAYACAAAACEA2+H2y+4AAACFAQAAEwAAAAAAAAAA&#10;AAAAAAAAAAAAW0NvbnRlbnRfVHlwZXNdLnhtbFBLAQItABQABgAIAAAAIQBa9CxbvwAAABUBAAAL&#10;AAAAAAAAAAAAAAAAAB8BAABfcmVscy8ucmVsc1BLAQItABQABgAIAAAAIQBxpcrsxQAAANsAAAAP&#10;AAAAAAAAAAAAAAAAAAcCAABkcnMvZG93bnJldi54bWxQSwUGAAAAAAMAAwC3AAAA+QIAAAAA&#10;" adj="8896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3AE06966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จบ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cs="TH SarabunPSK" w:hint="cs"/>
          <w:b/>
          <w:bCs/>
          <w:sz w:val="32"/>
          <w:szCs w:val="32"/>
          <w:cs/>
        </w:rPr>
        <w:tab/>
      </w:r>
    </w:p>
    <w:p w14:paraId="45DC429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  <w:cs/>
        </w:rPr>
        <w:tab/>
      </w:r>
    </w:p>
    <w:p w14:paraId="2DF28BAB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CE4F48A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06862EAC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64B93C79" w14:textId="3F81AFE4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88124" wp14:editId="0DD1AA5F">
                <wp:simplePos x="0" y="0"/>
                <wp:positionH relativeFrom="column">
                  <wp:posOffset>4819015</wp:posOffset>
                </wp:positionH>
                <wp:positionV relativeFrom="paragraph">
                  <wp:posOffset>96520</wp:posOffset>
                </wp:positionV>
                <wp:extent cx="1253490" cy="567690"/>
                <wp:effectExtent l="0" t="0" r="22860" b="22860"/>
                <wp:wrapNone/>
                <wp:docPr id="115" name="แผนผังลําดับงาน: กระบวนการ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55" cy="5670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6387E" w14:textId="77777777" w:rsidR="002706C6" w:rsidRDefault="002706C6" w:rsidP="004C209F">
                            <w:pPr>
                              <w:jc w:val="center"/>
                              <w:rPr>
                                <w:rFonts w:ascii="TH SarabunPSK" w:cs="TH SarabunPSK"/>
                              </w:rPr>
                            </w:pPr>
                            <w:r>
                              <w:rPr>
                                <w:rFonts w:ascii="TH SarabunPSK" w:cs="TH SarabunPSK" w:hint="cs"/>
                                <w:cs/>
                              </w:rPr>
                              <w:t>ใช้เวลาประมาณ 1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8124" id="แผนผังลําดับงาน: กระบวนการ 115" o:spid="_x0000_s1125" type="#_x0000_t109" style="position:absolute;margin-left:379.45pt;margin-top:7.6pt;width:98.7pt;height:4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unxsAIAAHoFAAAOAAAAZHJzL2Uyb0RvYy54bWysVM1u1DAQviPxDpbvNJu025ao2Wq1VRFS&#10;1a5oUc9ex24iEtvY3k2WGydO3LgUcasQV+CUvk0ehbGTTatSCYS4OPM/k5lv5uCwLgu0YtrkUiQ4&#10;3BphxASVaS6uEvz64vjZPkbGEpGSQgqW4DUz+HDy9MlBpWIWyUwWKdMIgggTVyrBmbUqDgJDM1YS&#10;syUVE6DkUpfEAquvglSTCqKXRRCNRrtBJXWqtKTMGJAedUo88fE5Z9SecW6YRUWCoTbrX+3fhXuD&#10;yQGJrzRRWU77Msg/VFGSXEDSIdQRsQQtdf5bqDKnWhrJ7RaVZSA5zynz/wB/E44e/M15RhTz/wLN&#10;MWpok/l/Yenpaq5RnsLswjFGgpQwpPb2fdt8aZtr//5omw9t87W9/dg2P9vmU9uA5LMXAnsdo7YB&#10;85u2+e7F37wfSEB5g1xU6HGlTAypztVc95wB0jWs5rp0X2gFqv1c1sNcWG0RBWEYjaP9MZRHQTfe&#10;3RsBDWGCO2+ljX3BZIkckWBeyGqWEW3nHTL8aMjqxNjObWMOMVxlXS2esuuCuXIK8Ypx6IvL7r09&#10;Itms0GhFAEuEUiZs1JfhrZ0bz4ticIz+7NjbO1fm0To4/0XWwcNnlsIOzmUupH4se/om7Evmnf2m&#10;A91/uxbYelF7QGxvO1MnWsh0DSjRslsfo+hxDn0+IcbOiYZ9gc2CG2DP4HGtT7DsKYwyqd89Jnf2&#10;AGPQYlTB/iXYvF0SzTAqXgoA+PNwZ8ctrGd2xnsRMPq+ZnFfI5blTMJYQrg2inrS2dtiQ3Ity0s4&#10;FVOXFVREUMidYGr1hpnZ7i7AsaFsOvVmsKSK2BNxrugGCA47F/Ul0aoHmwWYnsrNrpL4Ac46Wzci&#10;IadLK3nuQXjX134EsOAe0v0xchfkPu+t7k7m5BcAAAD//wMAUEsDBBQABgAIAAAAIQDZe+FX3gAA&#10;AAoBAAAPAAAAZHJzL2Rvd25yZXYueG1sTI/BToNAEIbvJr7DZky82aVUkCJLo0bjwVOrideB3QIp&#10;O4vsQvHtHU96nPm//PNNsVtsL2Yz+s6RgvUqAmGodrqjRsHH+8tNBsIHJI29I6Pg23jYlZcXBeba&#10;nWlv5kNoBJeQz1FBG8KQS+nr1lj0KzcY4uzoRouBx7GResQzl9texlGUSosd8YUWB/PUmvp0mKyC&#10;z2kOma/i/Rcta3x+O74+TqeNUtdXy8M9iGCW8AfDrz6rQ8lOlZtIe9EruEuyLaMcJDEIBrZJugFR&#10;8SK6TUGWhfz/QvkDAAD//wMAUEsBAi0AFAAGAAgAAAAhALaDOJL+AAAA4QEAABMAAAAAAAAAAAAA&#10;AAAAAAAAAFtDb250ZW50X1R5cGVzXS54bWxQSwECLQAUAAYACAAAACEAOP0h/9YAAACUAQAACwAA&#10;AAAAAAAAAAAAAAAvAQAAX3JlbHMvLnJlbHNQSwECLQAUAAYACAAAACEAe97p8bACAAB6BQAADgAA&#10;AAAAAAAAAAAAAAAuAgAAZHJzL2Uyb0RvYy54bWxQSwECLQAUAAYACAAAACEA2XvhV94AAAAKAQAA&#10;DwAAAAAAAAAAAAAAAAAKBQAAZHJzL2Rvd25yZXYueG1sUEsFBgAAAAAEAAQA8wAAABU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D76387E" w14:textId="77777777" w:rsidR="002706C6" w:rsidRDefault="002706C6" w:rsidP="004C209F">
                      <w:pPr>
                        <w:jc w:val="center"/>
                        <w:rPr>
                          <w:rFonts w:ascii="TH SarabunPSK" w:cs="TH SarabunPSK"/>
                        </w:rPr>
                      </w:pPr>
                      <w:r>
                        <w:rPr>
                          <w:rFonts w:ascii="TH SarabunPSK" w:cs="TH SarabunPSK" w:hint="cs"/>
                          <w:cs/>
                        </w:rPr>
                        <w:t>ใช้เวลาประมาณ 1 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3151CC7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A1CE6C4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1CDAD45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A7CEF28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65EFA91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637F110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B27D4B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6219665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0379333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BAD88C2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B646FE4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725498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7C81C53B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97873CE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CFF539E" w14:textId="77777777" w:rsidR="004C209F" w:rsidRDefault="004C209F" w:rsidP="004C209F">
      <w:pPr>
        <w:jc w:val="thaiDistribute"/>
        <w:rPr>
          <w:rFonts w:ascii="TH SarabunPSK" w:cs="TH SarabunPSK"/>
          <w:b/>
          <w:bCs/>
          <w:sz w:val="32"/>
          <w:szCs w:val="32"/>
        </w:rPr>
      </w:pPr>
    </w:p>
    <w:p w14:paraId="2A37AD91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50A4CF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6682C8D" w14:textId="77777777" w:rsidR="00EB29AD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</w:rPr>
        <w:tab/>
      </w:r>
    </w:p>
    <w:p w14:paraId="60A8EF44" w14:textId="77777777" w:rsidR="00EB29AD" w:rsidRDefault="00EB29AD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/>
          <w:b/>
          <w:bCs/>
          <w:sz w:val="32"/>
          <w:szCs w:val="32"/>
          <w:cs/>
        </w:rPr>
        <w:br w:type="page"/>
      </w:r>
    </w:p>
    <w:p w14:paraId="6738AAC0" w14:textId="793E98C9" w:rsidR="004C209F" w:rsidRDefault="00EB29AD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>5.</w:t>
      </w:r>
      <w:r w:rsidR="004C209F">
        <w:rPr>
          <w:rFonts w:ascii="TH SarabunPSK" w:cs="TH SarabunPSK" w:hint="cs"/>
          <w:b/>
          <w:bCs/>
          <w:sz w:val="32"/>
          <w:szCs w:val="32"/>
        </w:rPr>
        <w:t>3</w:t>
      </w:r>
      <w:r w:rsidR="004C209F">
        <w:rPr>
          <w:rFonts w:asci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cs="TH SarabunPSK" w:hint="cs"/>
          <w:b/>
          <w:bCs/>
          <w:sz w:val="32"/>
          <w:szCs w:val="32"/>
          <w:cs/>
        </w:rPr>
        <w:t>3</w:t>
      </w:r>
      <w:r w:rsidR="004C209F">
        <w:rPr>
          <w:rFonts w:ascii="TH SarabunPSK" w:cs="TH SarabunPSK" w:hint="cs"/>
          <w:b/>
          <w:bCs/>
          <w:sz w:val="32"/>
          <w:szCs w:val="32"/>
          <w:cs/>
        </w:rPr>
        <w:t xml:space="preserve"> เงินยืมและเงินทดรองราชการ</w:t>
      </w:r>
    </w:p>
    <w:p w14:paraId="03FB78F8" w14:textId="6BB9395C" w:rsidR="004C209F" w:rsidRPr="00EB29AD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ab/>
      </w:r>
      <w:r w:rsidRPr="00EB29AD">
        <w:rPr>
          <w:rFonts w:ascii="TH SarabunPSK" w:cs="TH SarabunPSK" w:hint="cs"/>
          <w:b/>
          <w:bCs/>
          <w:sz w:val="32"/>
          <w:szCs w:val="32"/>
          <w:cs/>
        </w:rPr>
        <w:t>1</w:t>
      </w:r>
      <w:r w:rsidR="00EB29AD">
        <w:rPr>
          <w:rFonts w:ascii="TH SarabunPSK" w:cs="TH SarabunPSK" w:hint="cs"/>
          <w:b/>
          <w:bCs/>
          <w:sz w:val="32"/>
          <w:szCs w:val="32"/>
          <w:cs/>
        </w:rPr>
        <w:t>.</w:t>
      </w:r>
      <w:r w:rsidRPr="00EB29AD">
        <w:rPr>
          <w:rFonts w:ascii="TH SarabunPSK" w:cs="TH SarabunPSK" w:hint="cs"/>
          <w:b/>
          <w:bCs/>
          <w:sz w:val="32"/>
          <w:szCs w:val="32"/>
          <w:cs/>
        </w:rPr>
        <w:t xml:space="preserve"> การส่งเอกสารใช้เงินยืม</w:t>
      </w:r>
    </w:p>
    <w:p w14:paraId="615C872D" w14:textId="67D02B20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CF4700" wp14:editId="43DF47BE">
                <wp:simplePos x="0" y="0"/>
                <wp:positionH relativeFrom="column">
                  <wp:posOffset>614045</wp:posOffset>
                </wp:positionH>
                <wp:positionV relativeFrom="paragraph">
                  <wp:posOffset>10795</wp:posOffset>
                </wp:positionV>
                <wp:extent cx="5793740" cy="6627495"/>
                <wp:effectExtent l="0" t="0" r="16510" b="20955"/>
                <wp:wrapNone/>
                <wp:docPr id="156" name="กลุ่ม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105" cy="6627495"/>
                          <a:chOff x="0" y="0"/>
                          <a:chExt cx="5793638" cy="6627571"/>
                        </a:xfrm>
                      </wpg:grpSpPr>
                      <wps:wsp>
                        <wps:cNvPr id="63" name="คำบรรยายภาพแบบลูกศรลง 63"/>
                        <wps:cNvSpPr/>
                        <wps:spPr>
                          <a:xfrm>
                            <a:off x="109728" y="0"/>
                            <a:ext cx="2523236" cy="892454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6E537B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ผู้ยืมเงินส่งหลักฐานการจ่ายเพื่อส่งใช้คืนเงินยืมภายในกำหนดระยะเวลา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คำบรรยายภาพแบบลูกศรลง 64"/>
                        <wps:cNvSpPr/>
                        <wps:spPr>
                          <a:xfrm>
                            <a:off x="0" y="950976"/>
                            <a:ext cx="2750515" cy="892454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C46B03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เจ้าหน้าที่การเงินตรวจสอบหลักฐานการจ่าย</w:t>
                              </w:r>
                            </w:p>
                            <w:p w14:paraId="464A3512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(กรณีหลักฐานการจ่ายไม่ถูกต้อง ส่งคืนให้ผู้ยืมแก้ไข)ระยะเวลา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คำบรรยายภาพแบบลูกศรลง 65"/>
                        <wps:cNvSpPr/>
                        <wps:spPr>
                          <a:xfrm>
                            <a:off x="0" y="1901952"/>
                            <a:ext cx="2830982" cy="994867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A31746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ผู้อำนวยการกองคลังผ่านหัวหน้ากลุ่มงานการเงินพิจารณาอนุมัติให้เบิก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สี่เหลี่ยมผืนผ้า 66"/>
                        <wps:cNvSpPr/>
                        <wps:spPr>
                          <a:xfrm>
                            <a:off x="3906317" y="1967788"/>
                            <a:ext cx="1587398" cy="42428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41E139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ส่งคืนให้ผู้ยืมทำการแก้ไข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ลูกศรขวา 67"/>
                        <wps:cNvSpPr/>
                        <wps:spPr>
                          <a:xfrm>
                            <a:off x="3028493" y="2040940"/>
                            <a:ext cx="746151" cy="28511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คำบรรยายภาพแบบลูกศรลง 68"/>
                        <wps:cNvSpPr/>
                        <wps:spPr>
                          <a:xfrm>
                            <a:off x="36576" y="2948025"/>
                            <a:ext cx="2794254" cy="943661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B2883D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เจ้าหน้าที่การเงิน ล้างเงินยืม และเรียกคืนเงินส่วนที่เหลือ (ถ้ามี)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คำบรรยายภาพแบบลูกศรลง 69"/>
                        <wps:cNvSpPr/>
                        <wps:spPr>
                          <a:xfrm>
                            <a:off x="307238" y="3920947"/>
                            <a:ext cx="2326233" cy="768096"/>
                          </a:xfrm>
                          <a:prstGeom prst="downArrowCallou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4655D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ผู้ยืม ส่งเงินเหลือจ่ายที่ยืมไป (ถ้ามี)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สี่เหลี่ยมผืนผ้า 70"/>
                        <wps:cNvSpPr/>
                        <wps:spPr>
                          <a:xfrm>
                            <a:off x="168249" y="4820716"/>
                            <a:ext cx="2662732" cy="64373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6670AE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เจ้าหน้าที่การเงิน บันทึกรับคืนในสัญญาการยืมเงินออกใบเสร็จรับเงินให้ผู้ยืมไว้เป็นหลักฐาน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ลูกศรขวา 71"/>
                        <wps:cNvSpPr/>
                        <wps:spPr>
                          <a:xfrm>
                            <a:off x="2896819" y="5003596"/>
                            <a:ext cx="746151" cy="28511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คำบรรยายภาพแบบลูกศรลง 72"/>
                        <wps:cNvSpPr/>
                        <wps:spPr>
                          <a:xfrm>
                            <a:off x="3716121" y="4689043"/>
                            <a:ext cx="2077517" cy="1316685"/>
                          </a:xfrm>
                          <a:prstGeom prst="downArrowCallou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9BE31E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มีการจ่ายเงินเพิ่ม เจ้าหน้าที่การเงินจัดทำเช็ค เสนอ ผู้อำนวยการกองคลัง ผ่านหัวหน้างานการเงิน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สี่เหลี่ยมผืนผ้า 73"/>
                        <wps:cNvSpPr/>
                        <wps:spPr>
                          <a:xfrm>
                            <a:off x="3869741" y="6122822"/>
                            <a:ext cx="1850746" cy="5047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75D2DD" w14:textId="77777777" w:rsidR="002706C6" w:rsidRDefault="002706C6" w:rsidP="004C209F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เจ้าหน้าที่การเงินจ่ายเงิน เพิ่ม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F4700" id="กลุ่ม 156" o:spid="_x0000_s1126" style="position:absolute;margin-left:48.35pt;margin-top:.85pt;width:456.2pt;height:521.85pt;z-index:251673600" coordsize="57936,6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ZdaIgYAAG8rAAAOAAAAZHJzL2Uyb0RvYy54bWzsWt1u40QUvkfiHSzf09jj34marqouWyGt&#10;loou2uupYycWtseMp03K1YKQgEcAIcSCEAjuQAj3bfwonBl7nPQnaX5aCMhVlNqZOePxmfnOd75j&#10;7z+Zpol2EbIiptlAN/cMXQuzgA7jbDTQP3z57B1f1wpOsiFJaBYO9Muw0J8cvP3W/iTvh4iOaTIM&#10;mQaDZEV/kg/0Med5v9crgnGYkmKP5mEGjRFlKeFwyka9ISMTGD1Nesgw3N6EsmHOaBAWBfz6tG7U&#10;D+T4URQG/P0oKkKuJQMd5sblN5PfZ+K7d7BP+iNG8nEcNNMgG8wiJXEGF22Heko40c5ZfGuoNA4Y&#10;LWjE9wKa9mgUxUEo7wHuxjRu3M0xo+e5vJdRfzLKWzeBa2/4aeNhgxcXJ0yLh7B2jqtrGUlhkary&#10;06r8qSrL6urLqnyjiSZw1CQf9aH/MctP8xPW/DCqz8S9TyOWiv9wV9pUuviydXE45VoAPzoetkzD&#10;0bUA2lwXeTZ26kUIxrBSt+yC8btzlq4F20lZOp4pLHvqwj0xv3Y6kxw2VDHzWbGdz07HJA/lUhTC&#10;B43PXGvmss+r8o+q/KYqf5SfH6ry96qE7+/lwXfVFfgUWuEDnr2SLv5F9oTTLzQYSTpUjt66t+gX&#10;4Ok7fGsa2EPgi9sORg6ykAVLKdzkY2Q79jUvkX7OCn4c0lQTBwN9SCfZIWN0ckSShJ5zuY3JxfOC&#10;185V3cUskkybwE5BniGRAx5XM5RH/DIJ624fhBFsKlhvUw4n4RweJUy7IABEEgRhxuWegtVLMugt&#10;zKI4SVpDdL9h01+YhhLqrfEKV20t5JVpxlvjNM4ou+vqw4/Uhovq/rD55u5bHPLp2VSiyZJeFz+d&#10;0eElbBdG69hT5MGzGBz/nBT8hDAINhCWIIBC65iyT3RtAsFooBcfnxMW6lryXgY7F5u2LaKXPLEd&#10;D8EJm285m2/JztMjCm42IfTmgTwU/XmiDiNG01cQNw/FVaGJZAFce6AHnKmTI14HSYi8QXh4KLtB&#10;xMoJf56d5oFaWLE5Xk5fEZY3u4kD0F9QhRbSv7GR6r7C5Rk9POc0iuUum/mpcSkgV8SbfwLC9oNB&#10;uF1yCBD3Qxj8DgjFDiBZIgE2cRPpkOcYjtnEyA7C6aLA8dgQlsQ025odhCV17CCEASoqcdmShdsl&#10;XwPCJjZM7KA6i2kx7FsG9lFNwxjbvut1NHwH+T82hpvEtaPha/ncDmJ4Tnz8WpV/CuVx9boqf5Pp&#10;sjwVyfSbqvy2Kv+qyq/FwdVXkFtrbrvGK4HWwoZrmZ5kXxO7nuf716FrOr5n4UZo2MhGvkr7lMBR&#10;KXGT8zBQmYuz5u2SZHXptZNkZbhRkqyMHxudMiZ2DLv7STLARTHsDfX6WVX+LFHYruVqKDSQb2OQ&#10;z5ADI8M2MOgb0JuzJNizXdMBBSNkLPIdE/LhebF/S8ayeDTmUsduBcWlslPMrxiTYVjLWMeAv2ZW&#10;rcKVBYm70bqCKl2MVuMuRXpdSG+A1oQrqC+UtJ1+nSuE7CBxAlEpaG6Z/EoeFNF4NQS7DghXiV9I&#10;bw3UlPHaBNjDNoLakwQwti3XVTttAYt2dSiogD18Hapd1A7Hu41j/GA4xoKTVsex4SFRVgeetTAC&#10;IpZEPiNiKCe7yAKmFkzsub6BVeH2QYAsSF3MtS50y6P1yshSeG9SRlaGizl3CWEr4w04d60ycruW&#10;HXx3Gr4elHMVDa+pX8F0Hbyaro9sCBaARttHhmferB6Lp2pWU3lybcsDcC/PnB9RviqY3J0QL0m2&#10;leEug7OWLCJkdeDcbXCCjlTgXCBf62fJK5Mm8rHrmzUKQQZaTk2KM9bcPflq1wLyUeSresS8GK1L&#10;5Ksy3oBKO/n6X3/86gFRKWhuJ19hpHVo1ALiNBEEBsGjro8NW76BMUMwUKvniDqxyHtNy3Rd/54S&#10;1HoKduvEV+FmbW5VhovRuiTxVcYboHWdxNeW1YKOW3e+NOzNvQK1buK73jtPlu9iD/aFQCxAF/lI&#10;In6GWNN3DODdGrGOYcO7Zf9e5qtw8v9EZxtru8x308wXqh7yrU75wKB5A1W8Njp/Lmsjs/dkD/4G&#10;AAD//wMAUEsDBBQABgAIAAAAIQDdx8Xd4AAAAAoBAAAPAAAAZHJzL2Rvd25yZXYueG1sTI9PT8JA&#10;EMXvJn6HzZh4k90qINRuCSHqiZAIJsTb0A5tQ3e36S5t+fZOT3qaP+/lzW+S1WBq0VHrK2c1RBMF&#10;gmzm8soWGr4PH08LED6gzbF2ljTcyMMqvb9LMM5db7+o24dCcIj1MWooQ2hiKX1WkkE/cQ1Z1s6u&#10;NRh4bAuZt9hzuKnls1JzabCyfKHEhjYlZZf91Wj47LFfv0Tv3fZy3tx+DrPdcRuR1o8Pw/oNRKAh&#10;/JlhxGd0SJnp5K4296LWsJy/spP3XEZZqWUE4jR209kUZJrI/y+kvwAAAP//AwBQSwECLQAUAAYA&#10;CAAAACEAtoM4kv4AAADhAQAAEwAAAAAAAAAAAAAAAAAAAAAAW0NvbnRlbnRfVHlwZXNdLnhtbFBL&#10;AQItABQABgAIAAAAIQA4/SH/1gAAAJQBAAALAAAAAAAAAAAAAAAAAC8BAABfcmVscy8ucmVsc1BL&#10;AQItABQABgAIAAAAIQB5LZdaIgYAAG8rAAAOAAAAAAAAAAAAAAAAAC4CAABkcnMvZTJvRG9jLnht&#10;bFBLAQItABQABgAIAAAAIQDdx8Xd4AAAAAoBAAAPAAAAAAAAAAAAAAAAAHwIAABkcnMvZG93bnJl&#10;di54bWxQSwUGAAAAAAQABADzAAAAiQkAAAAA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คำบรรยายภาพแบบลูกศรลง 63" o:spid="_x0000_s1127" type="#_x0000_t80" style="position:absolute;left:1097;width:25232;height: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IIwwAAANsAAAAPAAAAZHJzL2Rvd25yZXYueG1sRI9La8Mw&#10;EITvhf4HsYVcSi3ngSlulBBSCjnmRc9baWs7sVZGkmP331eBQo/DzHzDLNejbcWNfGgcK5hmOQhi&#10;7UzDlYLz6ePlFUSIyAZbx6TghwKsV48PSyyNG/hAt2OsRIJwKFFBHWNXShl0TRZD5jri5H07bzEm&#10;6StpPA4Jbls5y/NCWmw4LdTY0bYmfT32VsHwftWfQ2y/9pdpof3ledHP+oVSk6dx8wYi0hj/w3/t&#10;nVFQzOH+Jf0AufoFAAD//wMAUEsBAi0AFAAGAAgAAAAhANvh9svuAAAAhQEAABMAAAAAAAAAAAAA&#10;AAAAAAAAAFtDb250ZW50X1R5cGVzXS54bWxQSwECLQAUAAYACAAAACEAWvQsW78AAAAVAQAACwAA&#10;AAAAAAAAAAAAAAAfAQAAX3JlbHMvLnJlbHNQSwECLQAUAAYACAAAACEAUnAiCMMAAADbAAAADwAA&#10;AAAAAAAAAAAAAAAHAgAAZHJzL2Rvd25yZXYueG1sUEsFBgAAAAADAAMAtwAAAPcCAAAAAA==&#10;" adj="14035,8890,16200,9845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206E537B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ผู้ยืมเงินส่งหลักฐานการจ่ายเพื่อส่งใช้คืนเงินยืมภายในกำหนดระยะเวลา</w:t>
                        </w:r>
                      </w:p>
                    </w:txbxContent>
                  </v:textbox>
                </v:shape>
                <v:shape id="คำบรรยายภาพแบบลูกศรลง 64" o:spid="_x0000_s1128" type="#_x0000_t80" style="position:absolute;top:9509;width:27505;height:8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QLxAAAANsAAAAPAAAAZHJzL2Rvd25yZXYueG1sRI9BawIx&#10;FITvhf6H8Aq9adZStnU1ii0VCq1IVTw/Ns/NYvKyJFHXf98UhB6HmfmGmc57Z8WZQmw9KxgNCxDE&#10;tdctNwp22+XgFURMyBqtZ1JwpQjz2f3dFCvtL/xD501qRIZwrFCBSamrpIy1IYdx6Dvi7B18cJiy&#10;DI3UAS8Z7qx8KopSOmw5Lxjs6N1QfdycnILx2+n69bHd29X6Oyy9WdgXWY6UenzoFxMQifr0H761&#10;P7WC8hn+vuQfIGe/AAAA//8DAFBLAQItABQABgAIAAAAIQDb4fbL7gAAAIUBAAATAAAAAAAAAAAA&#10;AAAAAAAAAABbQ29udGVudF9UeXBlc10ueG1sUEsBAi0AFAAGAAgAAAAhAFr0LFu/AAAAFQEAAAsA&#10;AAAAAAAAAAAAAAAAHwEAAF9yZWxzLy5yZWxzUEsBAi0AFAAGAAgAAAAhAADldAvEAAAA2wAAAA8A&#10;AAAAAAAAAAAAAAAABwIAAGRycy9kb3ducmV2LnhtbFBLBQYAAAAAAwADALcAAAD4AgAAAAA=&#10;" adj="14035,9048,16200,9924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6CC46B03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เจ้าหน้าที่การเงินตรวจสอบหลักฐานการจ่าย</w:t>
                        </w:r>
                      </w:p>
                      <w:p w14:paraId="464A3512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(กรณีหลักฐานการจ่ายไม่ถูกต้อง ส่งคืนให้ผู้ยืมแก้ไข)ระยะเวลา</w:t>
                        </w:r>
                      </w:p>
                    </w:txbxContent>
                  </v:textbox>
                </v:shape>
                <v:shape id="คำบรรยายภาพแบบลูกศรลง 65" o:spid="_x0000_s1129" type="#_x0000_t80" style="position:absolute;top:19019;width:28309;height:9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8zwwAAANsAAAAPAAAAZHJzL2Rvd25yZXYueG1sRI9Pi8Iw&#10;FMTvC36H8ARvmrrgv2oUEQTxtLp78PjaPNtg89JtolY//UYQ9jjMzG+Yxaq1lbhR441jBcNBAoI4&#10;d9pwoeDne9ufgvABWWPlmBQ8yMNq2flYYKrdnQ90O4ZCRAj7FBWUIdSplD4vyaIfuJo4emfXWAxR&#10;NoXUDd4j3FbyM0nG0qLhuFBiTZuS8svxahU8s98slyeazHQ9ek6+NibbV0apXrddz0EEasN/+N3e&#10;aQXjEby+xB8gl38AAAD//wMAUEsBAi0AFAAGAAgAAAAhANvh9svuAAAAhQEAABMAAAAAAAAAAAAA&#10;AAAAAAAAAFtDb250ZW50X1R5cGVzXS54bWxQSwECLQAUAAYACAAAACEAWvQsW78AAAAVAQAACwAA&#10;AAAAAAAAAAAAAAAfAQAAX3JlbHMvLnJlbHNQSwECLQAUAAYACAAAACEAXc6/M8MAAADbAAAADwAA&#10;AAAAAAAAAAAAAAAHAgAAZHJzL2Rvd25yZXYueG1sUEsFBgAAAAADAAMAtwAAAPcCAAAAAA==&#10;" adj="14035,8902,16200,9851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42A31746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ผู้อำนวยการกองคลังผ่านหัวหน้ากลุ่มงานการเงินพิจารณาอนุมัติให้เบิก</w:t>
                        </w:r>
                      </w:p>
                    </w:txbxContent>
                  </v:textbox>
                </v:shape>
                <v:rect id="สี่เหลี่ยมผืนผ้า 66" o:spid="_x0000_s1130" style="position:absolute;left:39063;top:19677;width:15874;height:4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lLuwwAAANsAAAAPAAAAZHJzL2Rvd25yZXYueG1sRI9Ba8JA&#10;FITvhf6H5RW8NRsF05K6igpCa+khq94f2dckNPs27G41/fduQfA4zMw3zGI12l6cyYfOsYJploMg&#10;rp3puFFwPOyeX0GEiGywd0wK/ijAavn4sMDSuAtXdNaxEQnCoUQFbYxDKWWoW7IYMjcQJ+/beYsx&#10;Sd9I4/GS4LaXszwvpMWO00KLA21bqn/0r1Uw16TjJuTV6evz5TAcdf8h9yelJk/j+g1EpDHew7f2&#10;u1FQFPD/Jf0AubwCAAD//wMAUEsBAi0AFAAGAAgAAAAhANvh9svuAAAAhQEAABMAAAAAAAAAAAAA&#10;AAAAAAAAAFtDb250ZW50X1R5cGVzXS54bWxQSwECLQAUAAYACAAAACEAWvQsW78AAAAVAQAACwAA&#10;AAAAAAAAAAAAAAAfAQAAX3JlbHMvLnJlbHNQSwECLQAUAAYACAAAACEAHN5S7sMAAADbAAAADwAA&#10;AAAAAAAAAAAAAAAHAgAAZHJzL2Rvd25yZXYueG1sUEsFBgAAAAADAAMAtwAAAPcC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14:paraId="4B41E139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ส่งคืนให้ผู้ยืมทำการแก้ไข</w:t>
                        </w:r>
                      </w:p>
                    </w:txbxContent>
                  </v:textbox>
                </v:rect>
                <v:shape id="ลูกศรขวา 67" o:spid="_x0000_s1131" type="#_x0000_t13" style="position:absolute;left:30284;top:20409;width:7462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3VYxwAAANsAAAAPAAAAZHJzL2Rvd25yZXYueG1sRI9Ba8JA&#10;FITvBf/D8oTe6kah1qbZiCgW24NGK0hvj+wzCWbfhuw2xn/fLRQ8DjPzDZPMe1OLjlpXWVYwHkUg&#10;iHOrKy4UHL/WTzMQziNrrC2Tghs5mKeDhwRjba+8p+7gCxEg7GJUUHrfxFK6vCSDbmQb4uCdbWvQ&#10;B9kWUrd4DXBTy0kUTaXBisNCiQ0tS8ovhx+jYLG9RO+rj+/N6ZZ91tlutXudPHdKPQ77xRsIT72/&#10;h//bG61g+gJ/X8IPkOkvAAAA//8DAFBLAQItABQABgAIAAAAIQDb4fbL7gAAAIUBAAATAAAAAAAA&#10;AAAAAAAAAAAAAABbQ29udGVudF9UeXBlc10ueG1sUEsBAi0AFAAGAAgAAAAhAFr0LFu/AAAAFQEA&#10;AAsAAAAAAAAAAAAAAAAAHwEAAF9yZWxzLy5yZWxzUEsBAi0AFAAGAAgAAAAhADRbdVjHAAAA2wAA&#10;AA8AAAAAAAAAAAAAAAAABwIAAGRycy9kb3ducmV2LnhtbFBLBQYAAAAAAwADALcAAAD7AgAAAAA=&#10;" adj="17473" fillcolor="#70ad47 [3209]" strokecolor="#375623 [1609]" strokeweight="1pt"/>
                <v:shape id="คำบรรยายภาพแบบลูกศรลง 68" o:spid="_x0000_s1132" type="#_x0000_t80" style="position:absolute;left:365;top:29480;width:279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J6lvgAAANsAAAAPAAAAZHJzL2Rvd25yZXYueG1sRE9Ni8Iw&#10;EL0v+B/CCN7W1FVkqUbRBVHZk117H5qxKTaT2sRa/705LHh8vO/lure16Kj1lWMFk3ECgrhwuuJS&#10;wflv9/kNwgdkjbVjUvAkD+vV4GOJqXYPPlGXhVLEEPYpKjAhNKmUvjBk0Y9dQxy5i2sthgjbUuoW&#10;HzHc1vIrSebSYsWxwWBDP4aKa3a3Cm7a7Hk2uTX8m2f51sy643HaKTUa9psFiEB9eIv/3QetYB7H&#10;xi/xB8jVCwAA//8DAFBLAQItABQABgAIAAAAIQDb4fbL7gAAAIUBAAATAAAAAAAAAAAAAAAAAAAA&#10;AABbQ29udGVudF9UeXBlc10ueG1sUEsBAi0AFAAGAAgAAAAhAFr0LFu/AAAAFQEAAAsAAAAAAAAA&#10;AAAAAAAAHwEAAF9yZWxzLy5yZWxzUEsBAi0AFAAGAAgAAAAhAH58nqW+AAAA2wAAAA8AAAAAAAAA&#10;AAAAAAAABwIAAGRycy9kb3ducmV2LnhtbFBLBQYAAAAAAwADALcAAADyAgAAAAA=&#10;" adj="14035,8976,16200,9888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37B2883D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เจ้าหน้าที่การเงิน ล้างเงินยืม และเรียกคืนเงินส่วนที่เหลือ (ถ้ามี)</w:t>
                        </w:r>
                      </w:p>
                    </w:txbxContent>
                  </v:textbox>
                </v:shape>
                <v:shape id="คำบรรยายภาพแบบลูกศรลง 69" o:spid="_x0000_s1133" type="#_x0000_t80" style="position:absolute;left:3072;top:39209;width:23262;height:7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iGxAAAANsAAAAPAAAAZHJzL2Rvd25yZXYueG1sRI9Pa8JA&#10;FMTvBb/D8gRvdWMFqamriNY/lxZNS8+P7DOJZt+G7Gqin94VCh6HmfkNM5m1phQXql1hWcGgH4Eg&#10;Tq0uOFPw+7N6fQfhPLLG0jIpuJKD2bTzMsFY24b3dEl8JgKEXYwKcu+rWEqX5mTQ9W1FHLyDrQ36&#10;IOtM6hqbADelfIuikTRYcFjIsaJFTukpORsFxN9/y/1tfRw2x53dJdvoCzefSvW67fwDhKfWP8P/&#10;7a1WMBrD40v4AXJ6BwAA//8DAFBLAQItABQABgAIAAAAIQDb4fbL7gAAAIUBAAATAAAAAAAAAAAA&#10;AAAAAAAAAABbQ29udGVudF9UeXBlc10ueG1sUEsBAi0AFAAGAAgAAAAhAFr0LFu/AAAAFQEAAAsA&#10;AAAAAAAAAAAAAAAAHwEAAF9yZWxzLy5yZWxzUEsBAi0AFAAGAAgAAAAhAAEG+IbEAAAA2wAAAA8A&#10;AAAAAAAAAAAAAAAABwIAAGRycy9kb3ducmV2LnhtbFBLBQYAAAAAAwADALcAAAD4AgAAAAA=&#10;" adj="14035,9017,16200,9908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36D4655D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ผู้ยืม ส่งเงินเหลือจ่ายที่ยืมไป (ถ้ามี)</w:t>
                        </w:r>
                      </w:p>
                    </w:txbxContent>
                  </v:textbox>
                </v:shape>
                <v:rect id="สี่เหลี่ยมผืนผ้า 70" o:spid="_x0000_s1134" style="position:absolute;left:1682;top:48207;width:26627;height:6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DXwQAAANsAAAAPAAAAZHJzL2Rvd25yZXYueG1sRE/Pa8Iw&#10;FL4P9j+EN/A203mwWzWKG4oieLBTz4/m2ZY1LyWJtvrXm4Ow48f3ezrvTSOu5HxtWcHHMAFBXFhd&#10;c6ng8Lt6/wThA7LGxjIpuJGH+ez1ZYqZth3v6ZqHUsQQ9hkqqEJoMyl9UZFBP7QtceTO1hkMEbpS&#10;aoddDDeNHCXJWBqsOTZU2NJPRcVffjEKunr8hbvV92V537qFT9fH0Sk9KjV46xcTEIH68C9+ujda&#10;QRrXxy/xB8jZAwAA//8DAFBLAQItABQABgAIAAAAIQDb4fbL7gAAAIUBAAATAAAAAAAAAAAAAAAA&#10;AAAAAABbQ29udGVudF9UeXBlc10ueG1sUEsBAi0AFAAGAAgAAAAhAFr0LFu/AAAAFQEAAAsAAAAA&#10;AAAAAAAAAAAAHwEAAF9yZWxzLy5yZWxzUEsBAi0AFAAGAAgAAAAhAAiYQNfBAAAA2wAAAA8AAAAA&#10;AAAAAAAAAAAABwIAAGRycy9kb3ducmV2LnhtbFBLBQYAAAAAAwADALcAAAD1AgAAAAA=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226670AE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เจ้าหน้าที่การเงิน บันทึกรับคืนในสัญญาการยืมเงินออกใบเสร็จรับเงินให้ผู้ยืมไว้เป็นหลักฐาน</w:t>
                        </w:r>
                      </w:p>
                    </w:txbxContent>
                  </v:textbox>
                </v:rect>
                <v:shape id="ลูกศรขวา 71" o:spid="_x0000_s1135" type="#_x0000_t13" style="position:absolute;left:28968;top:50035;width:7461;height:2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bKxQAAANsAAAAPAAAAZHJzL2Rvd25yZXYueG1sRI9BawIx&#10;FITvgv8hPKE3zW5praxGsWLBXgSt0np7bp67q5uXJUl1++9NodDjMDPfMJNZa2pxJecrywrSQQKC&#10;OLe64kLB7uOtPwLhA7LG2jIp+CEPs2m3M8FM2xtv6LoNhYgQ9hkqKENoMil9XpJBP7ANcfRO1hkM&#10;UbpCaoe3CDe1fEySoTRYcVwosaFFSfll+20U2PRz+XzYPckgz1/utVofmuP+XamHXjsfgwjUhv/w&#10;X3ulFbyk8Psl/gA5vQMAAP//AwBQSwECLQAUAAYACAAAACEA2+H2y+4AAACFAQAAEwAAAAAAAAAA&#10;AAAAAAAAAAAAW0NvbnRlbnRfVHlwZXNdLnhtbFBLAQItABQABgAIAAAAIQBa9CxbvwAAABUBAAAL&#10;AAAAAAAAAAAAAAAAAB8BAABfcmVscy8ucmVsc1BLAQItABQABgAIAAAAIQBCatbKxQAAANsAAAAP&#10;AAAAAAAAAAAAAAAAAAcCAABkcnMvZG93bnJldi54bWxQSwUGAAAAAAMAAwC3AAAA+QIAAAAA&#10;" adj="17473" fillcolor="#ffc000 [3207]" strokecolor="#7f5f00 [1607]" strokeweight="1pt"/>
                <v:shape id="คำบรรยายภาพแบบลูกศรลง 72" o:spid="_x0000_s1136" type="#_x0000_t80" style="position:absolute;left:37161;top:46890;width:20775;height:13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HixAAAANsAAAAPAAAAZHJzL2Rvd25yZXYueG1sRI9Li8JA&#10;EITvgv9h6AVvOlkPPmImsigLix7WJ+ityfQmwUxPyIwa/72zIHgsquorKpm3phI3alxpWcHnIAJB&#10;nFldcq7gsP/uT0A4j6yxskwKHuRgnnY7Ccba3nlLt53PRYCwi1FB4X0dS+myggy6ga2Jg/dnG4M+&#10;yCaXusF7gJtKDqNoJA2WHBYKrGlRUHbZXY2C2vC03OMGf8/rxeq4vpyWY3NSqvfRfs1AeGr9O/xq&#10;/2gF4yH8fwk/QKZPAAAA//8DAFBLAQItABQABgAIAAAAIQDb4fbL7gAAAIUBAAATAAAAAAAAAAAA&#10;AAAAAAAAAABbQ29udGVudF9UeXBlc10ueG1sUEsBAi0AFAAGAAgAAAAhAFr0LFu/AAAAFQEAAAsA&#10;AAAAAAAAAAAAAAAAHwEAAF9yZWxzLy5yZWxzUEsBAi0AFAAGAAgAAAAhAKCU0eLEAAAA2wAAAA8A&#10;AAAAAAAAAAAAAAAABwIAAGRycy9kb3ducmV2LnhtbFBLBQYAAAAAAwADALcAAAD4AgAAAAA=&#10;" adj="14035,7378,16200,9089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709BE31E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มีการจ่ายเงินเพิ่ม เจ้าหน้าที่การเงินจัดทำเช็ค เสนอ ผู้อำนวยการกองคลัง ผ่านหัวหน้างานการเงิน</w:t>
                        </w:r>
                      </w:p>
                    </w:txbxContent>
                  </v:textbox>
                </v:shape>
                <v:rect id="สี่เหลี่ยมผืนผ้า 73" o:spid="_x0000_s1137" style="position:absolute;left:38697;top:61228;width:18507;height:5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19owgAAANsAAAAPAAAAZHJzL2Rvd25yZXYueG1sRI9Bi8Iw&#10;FITvgv8hPMGLaKLi1u0aRYQFPap70NujeduWbV5KE2333xtB8DjMzDfMatPZStyp8aVjDdOJAkGc&#10;OVNyruHn/D1egvAB2WDlmDT8k4fNut9bYWpcy0e6n0IuIoR9ihqKEOpUSp8VZNFPXE0cvV/XWAxR&#10;Nrk0DbYRbis5U+pDWiw5LhRY066g7O90sxpYte7zsrjKbpTU00Nukp3aJ1oPB932C0SgLrzDr/be&#10;aEjm8PwSf4BcPwAAAP//AwBQSwECLQAUAAYACAAAACEA2+H2y+4AAACFAQAAEwAAAAAAAAAAAAAA&#10;AAAAAAAAW0NvbnRlbnRfVHlwZXNdLnhtbFBLAQItABQABgAIAAAAIQBa9CxbvwAAABUBAAALAAAA&#10;AAAAAAAAAAAAAB8BAABfcmVscy8ucmVsc1BLAQItABQABgAIAAAAIQBO/19owgAAANsAAAAPAAAA&#10;AAAAAAAAAAAAAAcCAABkcnMvZG93bnJldi54bWxQSwUGAAAAAAMAAwC3AAAA9gI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6775D2DD" w14:textId="77777777" w:rsidR="002706C6" w:rsidRDefault="002706C6" w:rsidP="004C209F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เจ้าหน้าที่การเงินจ่ายเงิน เพิ่ม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5BAB552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  <w:cs/>
        </w:rPr>
      </w:pPr>
      <w:r>
        <w:rPr>
          <w:rFonts w:ascii="TH SarabunPSK" w:cs="TH SarabunPSK" w:hint="cs"/>
          <w:b/>
          <w:bCs/>
          <w:sz w:val="32"/>
          <w:szCs w:val="32"/>
        </w:rPr>
        <w:tab/>
      </w:r>
      <w:r>
        <w:rPr>
          <w:rFonts w:ascii="TH SarabunPSK" w:cs="TH SarabunPSK" w:hint="cs"/>
          <w:b/>
          <w:bCs/>
          <w:sz w:val="32"/>
          <w:szCs w:val="32"/>
        </w:rPr>
        <w:tab/>
      </w:r>
      <w:r>
        <w:rPr>
          <w:rFonts w:ascii="TH SarabunPSK" w:cs="TH SarabunPSK" w:hint="cs"/>
          <w:b/>
          <w:bCs/>
          <w:sz w:val="32"/>
          <w:szCs w:val="32"/>
        </w:rPr>
        <w:tab/>
      </w:r>
    </w:p>
    <w:p w14:paraId="56CADAD0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  <w:cs/>
        </w:rPr>
      </w:pPr>
      <w:r>
        <w:rPr>
          <w:rFonts w:asci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ab/>
      </w:r>
    </w:p>
    <w:p w14:paraId="3F39371A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  <w:cs/>
        </w:rPr>
      </w:pPr>
    </w:p>
    <w:p w14:paraId="1103BC9C" w14:textId="006D4481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DE3ADD5" wp14:editId="374580DC">
                <wp:simplePos x="0" y="0"/>
                <wp:positionH relativeFrom="column">
                  <wp:posOffset>2135505</wp:posOffset>
                </wp:positionH>
                <wp:positionV relativeFrom="paragraph">
                  <wp:posOffset>172085</wp:posOffset>
                </wp:positionV>
                <wp:extent cx="650875" cy="284480"/>
                <wp:effectExtent l="0" t="0" r="0" b="127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67A6" w14:textId="77777777" w:rsidR="002706C6" w:rsidRDefault="002706C6" w:rsidP="004C209F">
                            <w:pPr>
                              <w:jc w:val="center"/>
                              <w:rPr>
                                <w:rFonts w:asci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3ADD5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138" type="#_x0000_t202" style="position:absolute;margin-left:168.15pt;margin-top:13.55pt;width:51.25pt;height:22.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NgJQIAACYEAAAOAAAAZHJzL2Uyb0RvYy54bWysU9uO2yAQfa/Uf0C8N3bcZJO14qy22aaq&#10;tL1Iu/0AjHGMCgwFEjv9+h1wkkbbt6o8IIYZDmfOzKzuBq3IQTgvwVR0OskpEYZDI82uoj+et++W&#10;lPjATMMUGFHRo/D0bv32zaq3pSigA9UIRxDE+LK3Fe1CsGWWed4JzfwErDDobMFpFtB0u6xxrEd0&#10;rbIiz2+yHlxjHXDhPd4+jE66TvhtK3j41rZeBKIqitxC2l3a67hn6xUrd47ZTvITDfYPLDSTBj+9&#10;QD2wwMjeyb+gtOQOPLRhwkFn0LaSi5QDZjPNX2Xz1DErUi4ojrcXmfz/g+VfD98dkU1Fi+mCEsM0&#10;FulZDIF8gIHEO1Sot77EwCeLoWFAB1Y6ZevtI/CfnhjYdMzsxL1z0HeCNchwGl9mV09HHB9B6v4L&#10;NPgR2wdIQEPrdJQPBSGIjpU6XqoTyXC8vJnny8WcEo6uYjmbLVP1MlaeH1vnwycBmsRDRR0WP4Gz&#10;w6MPkQwrzyHxLw9KNlupVDLcrt4oRw4MG2WbVuL/KkwZ0lf0dl7ME7KB+D71kJYBG1lJXdFlHtfY&#10;WlGMj6ZJIYFJNZ6RiTIndaIgozRhqIdUitn7s+o1NEfUy8HYuDhoeOjA/aakx6atqP+1Z05Qoj4b&#10;1Px2OpvFLk/GbL4o0HDXnvrawwxHqIoGSsbjJqTJiHoYuMfatDLpFos4MjlxxmZMcp4GJ3b7tZ2i&#10;/oz3+gUAAP//AwBQSwMEFAAGAAgAAAAhAOaBaMveAAAACQEAAA8AAABkcnMvZG93bnJldi54bWxM&#10;j9FOg0AQRd9N/IfNmPhi7EKp0FKGRk00vrb2AwZ2CqTsLmG3hf6965M+Tubk3nOL3ax7ceXRddYg&#10;xIsIBJvaqs40CMfvj+c1COfJKOqtYYQbO9iV93cF5cpOZs/Xg29ECDEuJ4TW+yGX0tUta3ILO7AJ&#10;v5MdNflwjo1UI00hXPdyGUWp1NSZ0NDSwO8t1+fDRSOcvqanl81Uffpjtl+lb9Rllb0hPj7Mr1sQ&#10;nmf/B8OvflCHMjhV9mKUEz1CkqRJQBGWWQwiAKtkHbZUCFm8AVkW8v+C8gcAAP//AwBQSwECLQAU&#10;AAYACAAAACEAtoM4kv4AAADhAQAAEwAAAAAAAAAAAAAAAAAAAAAAW0NvbnRlbnRfVHlwZXNdLnht&#10;bFBLAQItABQABgAIAAAAIQA4/SH/1gAAAJQBAAALAAAAAAAAAAAAAAAAAC8BAABfcmVscy8ucmVs&#10;c1BLAQItABQABgAIAAAAIQCN4kNgJQIAACYEAAAOAAAAAAAAAAAAAAAAAC4CAABkcnMvZTJvRG9j&#10;LnhtbFBLAQItABQABgAIAAAAIQDmgWjL3gAAAAkBAAAPAAAAAAAAAAAAAAAAAH8EAABkcnMvZG93&#10;bnJldi54bWxQSwUGAAAAAAQABADzAAAAigUAAAAA&#10;" stroked="f">
                <v:textbox>
                  <w:txbxContent>
                    <w:p w14:paraId="347C67A6" w14:textId="77777777" w:rsidR="002706C6" w:rsidRDefault="002706C6" w:rsidP="004C209F">
                      <w:pPr>
                        <w:jc w:val="center"/>
                        <w:rPr>
                          <w:rFonts w:asci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ถูกต้อง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5767702E" w14:textId="3A6D22EF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908E41" wp14:editId="11AD24E5">
                <wp:simplePos x="0" y="0"/>
                <wp:positionH relativeFrom="column">
                  <wp:posOffset>3604260</wp:posOffset>
                </wp:positionH>
                <wp:positionV relativeFrom="paragraph">
                  <wp:posOffset>46990</wp:posOffset>
                </wp:positionV>
                <wp:extent cx="650875" cy="284480"/>
                <wp:effectExtent l="0" t="0" r="0" b="1270"/>
                <wp:wrapSquare wrapText="bothSides"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C6EC2" w14:textId="77777777" w:rsidR="002706C6" w:rsidRDefault="002706C6" w:rsidP="004C209F">
                            <w:pPr>
                              <w:jc w:val="center"/>
                              <w:rPr>
                                <w:rFonts w:asci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ไม่ถูกต้อง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8E41" id="Text Box 148" o:spid="_x0000_s1139" type="#_x0000_t202" style="position:absolute;margin-left:283.8pt;margin-top:3.7pt;width:51.25pt;height:22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aAIwIAACYEAAAOAAAAZHJzL2Uyb0RvYy54bWysU9uO2yAQfa/Uf0C8N3YsZzdrxVlts01V&#10;aXuRdvsBGOMYFRgKJHb69R1wkkbbt6o8IIYZDodzhtX9qBU5COclmJrOZzklwnBopdnV9PvL9t2S&#10;Eh+YaZkCI2p6FJ7er9++WQ22EgX0oFrhCIIYXw22pn0Itsoyz3uhmZ+BFQaTHTjNAoZul7WODYiu&#10;VVbk+U02gGutAy68x93HKUnXCb/rBA9fu86LQFRNkVtIs0tzE+dsvWLVzjHbS36iwf6BhWbS4KUX&#10;qEcWGNk7+ReUltyBhy7MOOgMuk5ykd6Ar5nnr17z3DMr0ltQHG8vMvn/B8u/HL45Ilv0rkSrDNNo&#10;0osYA3kPI4l7qNBgfYWFzxZLw4gJrE6v9fYJ+A9PDGx6ZnbiwTkYesFaZDiPJ7OroxOOjyDN8Bla&#10;vIjtAySgsXM6yoeCEERHp44XdyIZjps3i3x5u6CEY6pYluUyuZex6nzYOh8+CtAkLmrq0PwEzg5P&#10;PkQyrDqXxLs8KNlupVIpcLtmoxw5MGyUbRqJ/6syZchQ07tFsUjIBuL51ENaBmxkJXVNl3kcU2tF&#10;MT6YNpUEJtW0RibKnNSJgkzShLEZkxVleVa9gfaIejmYGhc/Gi56cL8oGbBpa+p/7pkTlKhPBjW/&#10;m5dl7PIUlIvbAgN3nWmuM8xwhKppoGRabkL6GVEPAw/oTSeTbtHEicmJMzZjkvP0cWK3X8ep6s/3&#10;Xv8GAAD//wMAUEsDBBQABgAIAAAAIQCHrol33QAAAAgBAAAPAAAAZHJzL2Rvd25yZXYueG1sTI/L&#10;TsMwEEX3SPyDNUhsEHUatQ5N41SABGLbxwdM4mkSEY+j2G3Sv8esYDk6V/eeKXaz7cWVRt851rBc&#10;JCCIa2c6bjScjh/PLyB8QDbYOyYNN/KwK+/vCsyNm3hP10NoRCxhn6OGNoQhl9LXLVn0CzcQR3Z2&#10;o8UQz7GRZsQplttepkmipMWO40KLA723VH8fLlbD+Wt6Wm+m6jOcsv1KvWGXVe6m9ePD/LoFEWgO&#10;f2H41Y/qUEanyl3YeNFrWKtMxaiGbAUicpUlSxBVBGkKsizk/wfKHwAAAP//AwBQSwECLQAUAAYA&#10;CAAAACEAtoM4kv4AAADhAQAAEwAAAAAAAAAAAAAAAAAAAAAAW0NvbnRlbnRfVHlwZXNdLnhtbFBL&#10;AQItABQABgAIAAAAIQA4/SH/1gAAAJQBAAALAAAAAAAAAAAAAAAAAC8BAABfcmVscy8ucmVsc1BL&#10;AQItABQABgAIAAAAIQAjFwaAIwIAACYEAAAOAAAAAAAAAAAAAAAAAC4CAABkcnMvZTJvRG9jLnht&#10;bFBLAQItABQABgAIAAAAIQCHrol33QAAAAgBAAAPAAAAAAAAAAAAAAAAAH0EAABkcnMvZG93bnJl&#10;di54bWxQSwUGAAAAAAQABADzAAAAhwUAAAAA&#10;" stroked="f">
                <v:textbox>
                  <w:txbxContent>
                    <w:p w14:paraId="780C6EC2" w14:textId="77777777" w:rsidR="002706C6" w:rsidRDefault="002706C6" w:rsidP="004C209F">
                      <w:pPr>
                        <w:jc w:val="center"/>
                        <w:rPr>
                          <w:rFonts w:asci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ไม่ถูกต้อง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4787CD" w14:textId="7AFC9670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EAE5790" wp14:editId="0E33F9A3">
                <wp:simplePos x="0" y="0"/>
                <wp:positionH relativeFrom="column">
                  <wp:posOffset>767715</wp:posOffset>
                </wp:positionH>
                <wp:positionV relativeFrom="paragraph">
                  <wp:posOffset>5779770</wp:posOffset>
                </wp:positionV>
                <wp:extent cx="1945640" cy="284480"/>
                <wp:effectExtent l="0" t="0" r="0" b="127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4C4F" w14:textId="77777777" w:rsidR="002706C6" w:rsidRDefault="002706C6" w:rsidP="004C20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***รวมระยะเวลาดำเนินการ 3 วัน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ทำการ</w:t>
                            </w:r>
                          </w:p>
                          <w:p w14:paraId="1AD15010" w14:textId="77777777" w:rsidR="002706C6" w:rsidRDefault="002706C6" w:rsidP="004C209F">
                            <w:pPr>
                              <w:jc w:val="center"/>
                              <w:rPr>
                                <w:rFonts w:asci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5790" id="Text Box 155" o:spid="_x0000_s1140" type="#_x0000_t202" style="position:absolute;margin-left:60.45pt;margin-top:455.1pt;width:153.2pt;height:22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rAIgIAACcEAAAOAAAAZHJzL2Uyb0RvYy54bWysU8GO2yAQvVfqPyDujZ3I3iZWnNU221SV&#10;tttKu/0AjHGMCgwFEjv9+g44m0bbW1UfEOMZHm/eG9a3o1bkKJyXYGo6n+WUCMOhlWZf0+/Pu3dL&#10;SnxgpmUKjKjpSXh6u3n7Zj3YSiygB9UKRxDE+GqwNe1DsFWWed4LzfwMrDCY7MBpFjB0+6x1bEB0&#10;rbJFnt9kA7jWOuDCe/x7PyXpJuF3neDha9d5EYiqKXILaXVpbeKabdas2jtme8nPNNg/sNBMGrz0&#10;AnXPAiMHJ/+C0pI78NCFGQedQddJLlIP2M08f9XNU8+sSL2gON5eZPL/D5Y/Hr85Ilv0riwpMUyj&#10;Sc9iDOQDjCT+Q4UG6yssfLJYGkZMYHXq1tsH4D88MbDtmdmLO+dg6AVrkeE8nsyujk44PoI0wxdo&#10;8SJ2CJCAxs7pKB8KQhAdnTpd3IlkeLxyVZQ3BaY45hbLolgm+zJWvZy2zodPAjSJm5o6dD+hs+OD&#10;D5ENq15K4mUelGx3UqkUuH2zVY4cGU7KLn2pgVdlypChpqtyUSZkA/F8GiItA06ykrqmyzx+02xF&#10;NT6aNpUEJtW0RybKnOWJikzahLEZkxfFRfYG2hMK5mCaXHxpuOnB/aJkwKmtqf95YE5Qoj4bFH01&#10;L6JCIQVF+X6BgbvONNcZZjhC1TRQMm23IT2NqIeBOzSnk0m36OLE5MwZpzHJeX45cdyv41T1531v&#10;fgMAAP//AwBQSwMEFAAGAAgAAAAhAFcJSsDfAAAACwEAAA8AAABkcnMvZG93bnJldi54bWxMj8FO&#10;g0AQhu8mvsNmTLwYu1ssRShLoyYar619gAWmQMrOEnZb6Ns7nuzxn/nyzzf5dra9uODoO0calgsF&#10;AqlydUeNhsPP5/MrCB8M1aZ3hBqu6GFb3N/lJqvdRDu87EMjuIR8ZjS0IQyZlL5q0Rq/cAMS745u&#10;tCZwHBtZj2bictvLSKm1tKYjvtCaAT9arE77s9Vw/J6e4nQqv8Ih2a3W76ZLSnfV+vFhftuACDiH&#10;fxj+9FkdCnYq3ZlqL3rOkUoZ1ZAuVQSCiVWUvIAoeRLHCmSRy9sfil8AAAD//wMAUEsBAi0AFAAG&#10;AAgAAAAhALaDOJL+AAAA4QEAABMAAAAAAAAAAAAAAAAAAAAAAFtDb250ZW50X1R5cGVzXS54bWxQ&#10;SwECLQAUAAYACAAAACEAOP0h/9YAAACUAQAACwAAAAAAAAAAAAAAAAAvAQAAX3JlbHMvLnJlbHNQ&#10;SwECLQAUAAYACAAAACEAbzUawCICAAAnBAAADgAAAAAAAAAAAAAAAAAuAgAAZHJzL2Uyb0RvYy54&#10;bWxQSwECLQAUAAYACAAAACEAVwlKwN8AAAALAQAADwAAAAAAAAAAAAAAAAB8BAAAZHJzL2Rvd25y&#10;ZXYueG1sUEsFBgAAAAAEAAQA8wAAAIgFAAAAAA==&#10;" stroked="f">
                <v:textbox>
                  <w:txbxContent>
                    <w:p w14:paraId="36594C4F" w14:textId="77777777" w:rsidR="002706C6" w:rsidRDefault="002706C6" w:rsidP="004C20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***รวมระยะเวลาดำเนินการ 3 วัน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ทำการ</w:t>
                      </w:r>
                    </w:p>
                    <w:p w14:paraId="1AD15010" w14:textId="77777777" w:rsidR="002706C6" w:rsidRDefault="002706C6" w:rsidP="004C209F">
                      <w:pPr>
                        <w:jc w:val="center"/>
                        <w:rPr>
                          <w:rFonts w:asci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19D4F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76CD7BD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59D20D6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38018DE8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2EADC0CB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AC9F879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114E13CD" w14:textId="76149882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1620434" wp14:editId="28D1075F">
                <wp:simplePos x="0" y="0"/>
                <wp:positionH relativeFrom="column">
                  <wp:posOffset>3508375</wp:posOffset>
                </wp:positionH>
                <wp:positionV relativeFrom="paragraph">
                  <wp:posOffset>161290</wp:posOffset>
                </wp:positionV>
                <wp:extent cx="650875" cy="284480"/>
                <wp:effectExtent l="0" t="0" r="0" b="1270"/>
                <wp:wrapSquare wrapText="bothSides"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F815" w14:textId="77777777" w:rsidR="002706C6" w:rsidRDefault="002706C6" w:rsidP="004C209F">
                            <w:pPr>
                              <w:jc w:val="center"/>
                              <w:rPr>
                                <w:rFonts w:asci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กรณี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20434" id="Text Box 153" o:spid="_x0000_s1141" type="#_x0000_t202" style="position:absolute;margin-left:276.25pt;margin-top:12.7pt;width:51.25pt;height:2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ygJQIAACYEAAAOAAAAZHJzL2Uyb0RvYy54bWysU9uO2yAQfa/Uf0C8N3ZSJ5u14qy22aaq&#10;tL1Iu/0AjHGMCgwFEjv9+h1wkkbbt6o8IIYZDmfOzKzuBq3IQTgvwVR0OskpEYZDI82uoj+et++W&#10;lPjATMMUGFHRo/D0bv32zaq3pZhBB6oRjiCI8WVvK9qFYMss87wTmvkJWGHQ2YLTLKDpdlnjWI/o&#10;WmWzPF9kPbjGOuDCe7x9GJ10nfDbVvDwrW29CERVFLmFtLu013HP1itW7hyzneQnGuwfWGgmDX56&#10;gXpggZG9k39BackdeGjDhIPOoG0lFykHzGaav8rmqWNWpFxQHG8vMvn/B8u/Hr47Ihus3fw9JYZp&#10;LNKzGAL5AAOJd6hQb32JgU8WQ8OADoxO2Xr7CPynJwY2HTM7ce8c9J1gDTKcxpfZ1dMRx0eQuv8C&#10;DX7E9gES0NA6HeVDQQiiY6WOl+pEMhwvF/N8eTOnhKNrtiyKZapexsrzY+t8+CRAk3ioqMPiJ3B2&#10;ePQhkmHlOST+5UHJZiuVSobb1RvlyIFho2zTSvxfhSlD+orezmfzhGwgvk89pGXARlZSV3SZxzW2&#10;VhTjo2lSSGBSjWdkosxJnSjIKE0Y6iGVolicVa+hOaJeDsbGxUHDQwfuNyU9Nm1F/a89c4IS9dmg&#10;5rfToohdnoxifjNDw1176msPMxyhKhooGY+bkCYj6mHgHmvTyqRbLOLI5MQZmzHJeRqc2O3Xdor6&#10;M97rFwAAAP//AwBQSwMEFAAGAAgAAAAhAPj8PjrdAAAACQEAAA8AAABkcnMvZG93bnJldi54bWxM&#10;j0FOwzAQRfdI3MEaJDaIOkR1AmkmFSCB2Lb0AJPYTaLGdhS7TXp7hhUsR/P0//vldrGDuJgp9N4h&#10;PK0SEMY1XveuRTh8fzw+gwiRnKbBO4NwNQG21e1NSYX2s9uZyz62gkNcKAihi3EspAxNZyyFlR+N&#10;49/RT5Yin1Mr9UQzh9tBpkmSSUu944aORvPemea0P1uE49f8oF7m+jMe8t06e6M+r/0V8f5ued2A&#10;iGaJfzD86rM6VOxU+7PTQQwISqWKUYRUrUEwkCnF42qEPElBVqX8v6D6AQAA//8DAFBLAQItABQA&#10;BgAIAAAAIQC2gziS/gAAAOEBAAATAAAAAAAAAAAAAAAAAAAAAABbQ29udGVudF9UeXBlc10ueG1s&#10;UEsBAi0AFAAGAAgAAAAhADj9If/WAAAAlAEAAAsAAAAAAAAAAAAAAAAALwEAAF9yZWxzLy5yZWxz&#10;UEsBAi0AFAAGAAgAAAAhADW1bKAlAgAAJgQAAA4AAAAAAAAAAAAAAAAALgIAAGRycy9lMm9Eb2Mu&#10;eG1sUEsBAi0AFAAGAAgAAAAhAPj8PjrdAAAACQEAAA8AAAAAAAAAAAAAAAAAfwQAAGRycy9kb3du&#10;cmV2LnhtbFBLBQYAAAAABAAEAPMAAACJBQAAAAA=&#10;" stroked="f">
                <v:textbox>
                  <w:txbxContent>
                    <w:p w14:paraId="758EF815" w14:textId="77777777" w:rsidR="002706C6" w:rsidRDefault="002706C6" w:rsidP="004C209F">
                      <w:pPr>
                        <w:jc w:val="center"/>
                        <w:rPr>
                          <w:rFonts w:asci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กรณี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5A4AC7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51F3B40C" w14:textId="77777777" w:rsidR="004C209F" w:rsidRDefault="004C209F" w:rsidP="004C209F">
      <w:pPr>
        <w:rPr>
          <w:rFonts w:ascii="TH SarabunPSK" w:cs="TH SarabunPSK"/>
          <w:b/>
          <w:bCs/>
          <w:sz w:val="32"/>
          <w:szCs w:val="32"/>
        </w:rPr>
      </w:pPr>
    </w:p>
    <w:p w14:paraId="443192DA" w14:textId="4BA119BF" w:rsidR="004C209F" w:rsidRPr="004C209F" w:rsidRDefault="004C209F" w:rsidP="004C209F">
      <w:pPr>
        <w:rPr>
          <w:rFonts w:ascii="TH SarabunPSK" w:cs="TH SarabunPSK"/>
          <w:sz w:val="32"/>
          <w:szCs w:val="32"/>
        </w:rPr>
      </w:pPr>
    </w:p>
    <w:p w14:paraId="32BBE23B" w14:textId="5A007716" w:rsidR="00EB29AD" w:rsidRPr="00EB29AD" w:rsidRDefault="004C209F" w:rsidP="00EB29AD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br w:type="page"/>
      </w:r>
      <w:r w:rsidR="00DE177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DE17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29AD" w:rsidRPr="00EB29AD">
        <w:rPr>
          <w:rFonts w:ascii="TH SarabunPSK" w:cs="TH SarabunPSK" w:hint="cs"/>
          <w:b/>
          <w:bCs/>
          <w:sz w:val="32"/>
          <w:szCs w:val="32"/>
          <w:cs/>
        </w:rPr>
        <w:t xml:space="preserve">2. การส่งเอกสารเงินทดรองราชการ  </w:t>
      </w:r>
    </w:p>
    <w:p w14:paraId="6CE2B1A5" w14:textId="2B3CD0CF" w:rsidR="00EB29AD" w:rsidRDefault="00EB29AD" w:rsidP="00EB29AD">
      <w:pPr>
        <w:rPr>
          <w:rFonts w:ascii="TH SarabunPSK" w:cs="TH SarabunPSK"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132BDA" wp14:editId="1A9D6D21">
                <wp:simplePos x="0" y="0"/>
                <wp:positionH relativeFrom="column">
                  <wp:posOffset>808595</wp:posOffset>
                </wp:positionH>
                <wp:positionV relativeFrom="paragraph">
                  <wp:posOffset>175476</wp:posOffset>
                </wp:positionV>
                <wp:extent cx="5494020" cy="5384165"/>
                <wp:effectExtent l="0" t="0" r="11430" b="26035"/>
                <wp:wrapNone/>
                <wp:docPr id="227" name="กลุ่ม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020" cy="5384165"/>
                          <a:chOff x="0" y="0"/>
                          <a:chExt cx="5493715" cy="5383988"/>
                        </a:xfrm>
                      </wpg:grpSpPr>
                      <wps:wsp>
                        <wps:cNvPr id="140" name="คำบรรยายภาพแบบลูกศรลง 140"/>
                        <wps:cNvSpPr/>
                        <wps:spPr>
                          <a:xfrm>
                            <a:off x="109728" y="0"/>
                            <a:ext cx="2523236" cy="892454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1E2AC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 ผู้ทดรองจ่าย ส่งหลักฐานการจ่ายเพื่อส่งเบิกเงินทดรองราชการที่ได้จ่ายไปก่อน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คำบรรยายภาพแบบลูกศรลง 141"/>
                        <wps:cNvSpPr/>
                        <wps:spPr>
                          <a:xfrm>
                            <a:off x="0" y="950976"/>
                            <a:ext cx="2750515" cy="892454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56A2F9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เจ้าหน้าที่การเงินตรวจสอบหลักฐานการจ่าย</w:t>
                              </w:r>
                            </w:p>
                            <w:p w14:paraId="42B6F9F5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(กรณีหลักฐานการจ่ายไม่ถูกต้อง ส่งคืนให้ผู้ยืมแก้ไข)ระยะเวลา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คำบรรยายภาพแบบลูกศรลง 142"/>
                        <wps:cNvSpPr/>
                        <wps:spPr>
                          <a:xfrm>
                            <a:off x="0" y="1901952"/>
                            <a:ext cx="2830982" cy="994867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71F3A3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ผู้อำนวยการกองคลังผ่านหัวหน้ากลุ่มงานการเงินพิจารณาอนุมัติให้เบิก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สี่เหลี่ยมผืนผ้า 143"/>
                        <wps:cNvSpPr/>
                        <wps:spPr>
                          <a:xfrm>
                            <a:off x="3906317" y="1967789"/>
                            <a:ext cx="1587398" cy="42428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455752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ส่งคืนให้ผู้ยืมทำการแก้ไข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ลูกศรขวา 144"/>
                        <wps:cNvSpPr/>
                        <wps:spPr>
                          <a:xfrm>
                            <a:off x="3028493" y="2040941"/>
                            <a:ext cx="746151" cy="28511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คำบรรยายภาพแบบลูกศรลง 145"/>
                        <wps:cNvSpPr/>
                        <wps:spPr>
                          <a:xfrm>
                            <a:off x="36576" y="2948026"/>
                            <a:ext cx="2794254" cy="943661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B96C72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เจ้าหน้าที่การเงินจัดทำเช็คเสนอผู้อำนวยการกองคลัง</w:t>
                              </w:r>
                            </w:p>
                            <w:p w14:paraId="08825A16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ผ่านหัวหน้ากลุ่มงานการเงินพิจารณาอนุมัติให้ยืมเงิน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สี่เหลี่ยมผืนผ้า 146"/>
                        <wps:cNvSpPr/>
                        <wps:spPr>
                          <a:xfrm>
                            <a:off x="204826" y="4967021"/>
                            <a:ext cx="2428647" cy="4169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F0592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ผู้ทดรองจ่ายรับเงินทดรองจ่าย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คำบรรยายภาพแบบลูกศรลง 147"/>
                        <wps:cNvSpPr/>
                        <wps:spPr>
                          <a:xfrm>
                            <a:off x="36576" y="3972154"/>
                            <a:ext cx="2794254" cy="943661"/>
                          </a:xfrm>
                          <a:prstGeom prst="downArrowCallout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4E9363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เจ้าหน้าที่การเงินจัดทำเช็คเสนอผู้อำนวยการกองคลัง</w:t>
                              </w:r>
                            </w:p>
                            <w:p w14:paraId="7E7914B4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ผ่านหัวหน้ากลุ่มงานการเงินพิจารณาอนุมัติให้ยืมเงิน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32BDA" id="กลุ่ม 227" o:spid="_x0000_s1142" style="position:absolute;margin-left:63.65pt;margin-top:13.8pt;width:432.6pt;height:423.95pt;z-index:251677696" coordsize="54937,5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2tMAUAAI4gAAAOAAAAZHJzL2Uyb0RvYy54bWzsWltv40QUfkfiP1h+p7HHl9hR01XVZSuk&#10;aqnoon2eOuPEwvaY8aROeVoQEvATQAixIASCNxDC/Tf+KZw5viSbtjRNW1SQq8gZZ+bM5ZvznctM&#10;d58sklg7YyKPeDrWzR1D11ga8EmUTsf6hy+evePpWi5pOqExT9lYP2e5/mTv7bd2i2zECJ/xeMKE&#10;Bp2k+ajIxvpMymw0GOTBjCU03+EZS6Ey5CKhEl7FdDARtIDek3hADMMdFFxMMsEDlufw69O6Ut/D&#10;/sOQBfL9MMyZ1OKxDnOT+BT4PFXPwd4uHU0FzWZR0EyDbjGLhEYpDNp19ZRKqs1FdKmrJAoEz3ko&#10;dwKeDHgYRgHDNcBqTGNtNYeCzzNcy3RUTLMOJoB2Daetuw2enx0LLZqMdUKGupbSBDapKj+typ+q&#10;sqwuvqzK15qqAqCKbDqC9ociO8mORfPDtH5Ta1+EIlHfsCptgRCfdxCzhdQC+NGxfdsgsBMB1DmW&#10;Z5uuU29CMIOduiQXzN5dSlpD0+kkLd/zlOSgHXig5tdNp8hAofIlZvndMDuZ0YzhVuQKgwYz04aV&#10;tJh9XpV/VOU3Vfkjfn6oyt+rEp7fY+G76gJAhVr4ALQXiPEv2BJev9BUVwgp9t8BnI9ywPoKdE3D&#10;HxIg12WIiUMsYrk1UJ5PbMd+Ayc6ykQuDxlPNFUY6xNepPtC8OKAxjGfS1RkenaUyxretrmaRZxq&#10;BfCcDA2cLmDezhBL8jxmdbMPWAhqBTtuYndIaHYQC+2MAhVpELBUus284hRaK7EwiuNOkNws2LRX&#10;ogzJ3glvMGongSPzVHbCSZRycdXok4/MZsph3R7Ub2XdqigXpwvkk91wJh+d8sk5KIzgtfXJs+BZ&#10;BMAf0VweUwHmBpQITCjUzrj4RNcKMEdjPf94TgXTtfi9FHTXN22laxJfbGeoKCRWa05Xa9J5csAB&#10;ZhOMbxZgUbWXcVsMBU9eguXcV6NCFU0DGHusB1K0LweyNpNgewO2v4/NwGZlVB6lJ1nQbqxSjheL&#10;l1RkjTZJoPpz3vKFjtYUqW6rIE/5/lzyMEItU9DVODWQAneVxflXSAww3ReJUT/UtMFI3ExiQB74&#10;6zvAZeQCqHFj7cjQMZzW2vUkTq4zHQ9NYnQxS+XsSYzO4zGSmNwficmtPHFNYtM3TN9ByRUWe5bh&#10;ezAzFe34vu256BS6kKV3xXWE8dAs9tsN7V3xSkz3GFlsLVn8a1X+qRKQi1dV+RsGzfiqQurXVflt&#10;Vf5VlV+rwsVXEGFrpm21u7yR77V8w7VMyHmAmqbvDoceasmSvKbjDSHJqMlrE5t4bfDXJjptYNxE&#10;PgKyzetj57uFyu3Qtw6VW8GtQuVW+IH56XSpT8/PR85Pe8nPtSz2s6r8ueYhppsbx8CWQTzbB94D&#10;D4lhG76NWrfk4dB2TQdCdOVDieeYEBWvpv2XfKiIpjOJ+eydyPiP6afKX/IZnbA6nXUM+Gtm1WW6&#10;eDRxNV83yE6v56txVWb6ZkK9BV9j2ZL92tS2J+cjJyccjt1XHosc25zDrgMJLDIYglyDXEpmfZvA&#10;KVQdBtuW67a6do0n7U+k4Czs3k+kwIg2J4w9kx85k4FMLZNvHQYj+TamLrhcD/iquGtDFGyQNe+r&#10;4l4XzjKRu3BaD21ucL8PGAX/rw+M68OD/qzpP3BgvHJTdtdbn+6WYLOktXO0Flz/mPXNzjJUJsPe&#10;0W5y4bRFfHybqx+nO4noHe22jhZvc+HSG7Oo5oJe3aqvvuNV0fLfCPb+BgAA//8DAFBLAwQUAAYA&#10;CAAAACEAv2J4UOEAAAAKAQAADwAAAGRycy9kb3ducmV2LnhtbEyPQWuDQBCF74X+h2UKvTWrBmNi&#10;XEMIbU+h0KRQctvoRCXurLgbNf++01N7fMzHe99km8m0YsDeNZYUhLMABFJhy4YqBV/Ht5clCOc1&#10;lbq1hAru6GCTPz5kOi3tSJ84HHwluIRcqhXU3neplK6o0Wg3sx0S3y62N9pz7CtZ9nrkctPKKAgW&#10;0uiGeKHWHe5qLK6Hm1HwPupxOw9fh/31srufjvHH9z5EpZ6fpu0ahMfJ/8Hwq8/qkLPT2d6odKLl&#10;HCVzRhVEyQIEA6tVFIM4K1gmcQwyz+T/F/IfAAAA//8DAFBLAQItABQABgAIAAAAIQC2gziS/gAA&#10;AOEBAAATAAAAAAAAAAAAAAAAAAAAAABbQ29udGVudF9UeXBlc10ueG1sUEsBAi0AFAAGAAgAAAAh&#10;ADj9If/WAAAAlAEAAAsAAAAAAAAAAAAAAAAALwEAAF9yZWxzLy5yZWxzUEsBAi0AFAAGAAgAAAAh&#10;ANdmza0wBQAAjiAAAA4AAAAAAAAAAAAAAAAALgIAAGRycy9lMm9Eb2MueG1sUEsBAi0AFAAGAAgA&#10;AAAhAL9ieFDhAAAACgEAAA8AAAAAAAAAAAAAAAAAigcAAGRycy9kb3ducmV2LnhtbFBLBQYAAAAA&#10;BAAEAPMAAACYCAAAAAA=&#10;">
                <v:shape id="คำบรรยายภาพแบบลูกศรลง 140" o:spid="_x0000_s1143" type="#_x0000_t80" style="position:absolute;left:1097;width:25232;height: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gfxAAAANwAAAAPAAAAZHJzL2Rvd25yZXYueG1sRI9Ba8Mw&#10;DIXvg/0Ho8EuY3VaQilZ3VJaBjtu3dhZtdUkbSwH22myfz8dBrtJvKf3Pq23k+/UjWJqAxuYzwpQ&#10;xDa4lmsDX5+vzytQKSM77AKTgR9KsN3c362xcmHkD7odc60khFOFBpqc+0rrZBvymGahJxbtHKLH&#10;LGustYs4Srjv9KIoltpjy9LQYE/7huz1OHgD4+Fqv8fcnd4v86WNl6dyWAylMY8P0+4FVKYp/5v/&#10;rt+c4JeCL8/IBHrzCwAA//8DAFBLAQItABQABgAIAAAAIQDb4fbL7gAAAIUBAAATAAAAAAAAAAAA&#10;AAAAAAAAAABbQ29udGVudF9UeXBlc10ueG1sUEsBAi0AFAAGAAgAAAAhAFr0LFu/AAAAFQEAAAsA&#10;AAAAAAAAAAAAAAAAHwEAAF9yZWxzLy5yZWxzUEsBAi0AFAAGAAgAAAAhAIMm6B/EAAAA3AAAAA8A&#10;AAAAAAAAAAAAAAAABwIAAGRycy9kb3ducmV2LnhtbFBLBQYAAAAAAwADALcAAAD4AgAAAAA=&#10;" adj="14035,8890,16200,9845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0C01E2AC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 xml:space="preserve">     ผู้ทดรองจ่าย ส่งหลักฐานการจ่ายเพื่อส่งเบิกเงินทดรองราชการที่ได้จ่ายไปก่อน</w:t>
                        </w:r>
                      </w:p>
                    </w:txbxContent>
                  </v:textbox>
                </v:shape>
                <v:shape id="คำบรรยายภาพแบบลูกศรลง 141" o:spid="_x0000_s1144" type="#_x0000_t80" style="position:absolute;top:9509;width:27505;height:8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h8wgAAANwAAAAPAAAAZHJzL2Rvd25yZXYueG1sRE9NawIx&#10;EL0X+h/CFHrT7JZi62oUWyoUWpGqeB4242YxmSxJ1PXfNwWht3m8z5nOe2fFmUJsPSsohwUI4trr&#10;lhsFu+1y8AoiJmSN1jMpuFKE+ez+boqV9hf+ofMmNSKHcKxQgUmpq6SMtSGHceg74swdfHCYMgyN&#10;1AEvOdxZ+VQUI+mw5dxgsKN3Q/Vxc3IKxm+n69fHdm9X6++w9GZhX+SoVOrxoV9MQCTq07/45v7U&#10;ef5zCX/P5Avk7BcAAP//AwBQSwECLQAUAAYACAAAACEA2+H2y+4AAACFAQAAEwAAAAAAAAAAAAAA&#10;AAAAAAAAW0NvbnRlbnRfVHlwZXNdLnhtbFBLAQItABQABgAIAAAAIQBa9CxbvwAAABUBAAALAAAA&#10;AAAAAAAAAAAAAB8BAABfcmVscy8ucmVsc1BLAQItABQABgAIAAAAIQD5Clh8wgAAANwAAAAPAAAA&#10;AAAAAAAAAAAAAAcCAABkcnMvZG93bnJldi54bWxQSwUGAAAAAAMAAwC3AAAA9gIAAAAA&#10;" adj="14035,9048,16200,9924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1C56A2F9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เจ้าหน้าที่การเงินตรวจสอบหลักฐานการจ่าย</w:t>
                        </w:r>
                      </w:p>
                      <w:p w14:paraId="42B6F9F5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(กรณีหลักฐานการจ่ายไม่ถูกต้อง ส่งคืนให้ผู้ยืมแก้ไข)ระยะเวลา</w:t>
                        </w:r>
                      </w:p>
                    </w:txbxContent>
                  </v:textbox>
                </v:shape>
                <v:shape id="คำบรรยายภาพแบบลูกศรลง 142" o:spid="_x0000_s1145" type="#_x0000_t80" style="position:absolute;top:19019;width:28309;height:9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7LDwgAAANwAAAAPAAAAZHJzL2Rvd25yZXYueG1sRE9Li8Iw&#10;EL4L/ocwgjdNFR+71SgiLIin1d3DHqfN2AabSW2yWv31G0HY23x8z1muW1uJKzXeOFYwGiYgiHOn&#10;DRcKvr8+Bm8gfEDWWDkmBXfysF51O0tMtbvxga7HUIgYwj5FBWUIdSqlz0uy6IeuJo7cyTUWQ4RN&#10;IXWDtxhuKzlOkpm0aDg2lFjTtqT8fPy1Ch7ZJcvlD83fdT19zD+3JttXRql+r90sQARqw7/45d7p&#10;OH8yhucz8QK5+gMAAP//AwBQSwECLQAUAAYACAAAACEA2+H2y+4AAACFAQAAEwAAAAAAAAAAAAAA&#10;AAAAAAAAW0NvbnRlbnRfVHlwZXNdLnhtbFBLAQItABQABgAIAAAAIQBa9CxbvwAAABUBAAALAAAA&#10;AAAAAAAAAAAAAB8BAABfcmVscy8ucmVsc1BLAQItABQABgAIAAAAIQDu57LDwgAAANwAAAAPAAAA&#10;AAAAAAAAAAAAAAcCAABkcnMvZG93bnJldi54bWxQSwUGAAAAAAMAAwC3AAAA9gIAAAAA&#10;" adj="14035,8902,16200,9851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1471F3A3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ผู้อำนวยการกองคลังผ่านหัวหน้ากลุ่มงานการเงินพิจารณาอนุมัติให้เบิก</w:t>
                        </w:r>
                      </w:p>
                    </w:txbxContent>
                  </v:textbox>
                </v:shape>
                <v:rect id="สี่เหลี่ยมผืนผ้า 143" o:spid="_x0000_s1146" style="position:absolute;left:39063;top:19677;width:15874;height:4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9vkwQAAANwAAAAPAAAAZHJzL2Rvd25yZXYueG1sRE9Na8JA&#10;EL0L/odlBG91o7Yq0VVsodBWPGTV+5Adk2B2NmS3Gv+9Wyh4m8f7nNWms7W4UusrxwrGowQEce5M&#10;xYWC4+HzZQHCB2SDtWNScCcPm3W/t8LUuBtndNWhEDGEfYoKyhCaVEqfl2TRj1xDHLmzay2GCNtC&#10;mhZvMdzWcpIkM2mx4thQYkMfJeUX/WsVvGnS4d0n2Wm/mx+ao66/5c9JqeGg2y5BBOrCU/zv/jJx&#10;/usU/p6JF8j1AwAA//8DAFBLAQItABQABgAIAAAAIQDb4fbL7gAAAIUBAAATAAAAAAAAAAAAAAAA&#10;AAAAAABbQ29udGVudF9UeXBlc10ueG1sUEsBAi0AFAAGAAgAAAAhAFr0LFu/AAAAFQEAAAsAAAAA&#10;AAAAAAAAAAAAHwEAAF9yZWxzLy5yZWxzUEsBAi0AFAAGAAgAAAAhAFlb2+TBAAAA3AAAAA8AAAAA&#10;AAAAAAAAAAAABwIAAGRycy9kb3ducmV2LnhtbFBLBQYAAAAAAwADALcAAAD1AgAAAAA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14:paraId="77455752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ส่งคืนให้ผู้ยืมทำการแก้ไข</w:t>
                        </w:r>
                      </w:p>
                    </w:txbxContent>
                  </v:textbox>
                </v:rect>
                <v:shape id="ลูกศรขวา 144" o:spid="_x0000_s1147" type="#_x0000_t13" style="position:absolute;left:30284;top:20409;width:7462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Z4xAAAANwAAAAPAAAAZHJzL2Rvd25yZXYueG1sRE9Na8JA&#10;EL0L/odlhN50o1ix0VWk0mJ70GgF8TZkxySYnQ3ZbYz/vlsQvM3jfc582ZpSNFS7wrKC4SACQZxa&#10;XXCm4Pjz0Z+CcB5ZY2mZFNzJwXLR7cwx1vbGe2oOPhMhhF2MCnLvq1hKl+Zk0A1sRRy4i60N+gDr&#10;TOoabyHclHIURRNpsODQkGNF7zml18OvUbDaXqPP9dd5c7on32WyW+/eRq+NUi+9djUD4an1T/HD&#10;vdFh/ngM/8+EC+TiDwAA//8DAFBLAQItABQABgAIAAAAIQDb4fbL7gAAAIUBAAATAAAAAAAAAAAA&#10;AAAAAAAAAABbQ29udGVudF9UeXBlc10ueG1sUEsBAi0AFAAGAAgAAAAhAFr0LFu/AAAAFQEAAAsA&#10;AAAAAAAAAAAAAAAAHwEAAF9yZWxzLy5yZWxzUEsBAi0AFAAGAAgAAAAhACzk1njEAAAA3AAAAA8A&#10;AAAAAAAAAAAAAAAABwIAAGRycy9kb3ducmV2LnhtbFBLBQYAAAAAAwADALcAAAD4AgAAAAA=&#10;" adj="17473" fillcolor="#70ad47 [3209]" strokecolor="#375623 [1609]" strokeweight="1pt"/>
                <v:shape id="คำบรรยายภาพแบบลูกศรลง 145" o:spid="_x0000_s1148" type="#_x0000_t80" style="position:absolute;left:365;top:29480;width:279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dSwQAAANwAAAAPAAAAZHJzL2Rvd25yZXYueG1sRE9Na8JA&#10;EL0X+h+WEbzVjTYtJbpKFYqKJ9N6H7JjNpidjdk1xn/vCkJv83ifM1v0thYdtb5yrGA8SkAQF05X&#10;XCr4+/15+wLhA7LG2jEpuJGHxfz1ZYaZdlfeU5eHUsQQ9hkqMCE0mZS+MGTRj1xDHLmjay2GCNtS&#10;6havMdzWcpIkn9JixbHBYEMrQ8Upv1gFZ23WnI7PDe8O+WFp0m67fe+UGg767ymIQH34Fz/dGx3n&#10;px/weCZeIOd3AAAA//8DAFBLAQItABQABgAIAAAAIQDb4fbL7gAAAIUBAAATAAAAAAAAAAAAAAAA&#10;AAAAAABbQ29udGVudF9UeXBlc10ueG1sUEsBAi0AFAAGAAgAAAAhAFr0LFu/AAAAFQEAAAsAAAAA&#10;AAAAAAAAAAAAHwEAAF9yZWxzLy5yZWxzUEsBAi0AFAAGAAgAAAAhAN8+91LBAAAA3AAAAA8AAAAA&#10;AAAAAAAAAAAABwIAAGRycy9kb3ducmV2LnhtbFBLBQYAAAAAAwADALcAAAD1AgAAAAA=&#10;" adj="14035,8976,16200,9888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74B96C72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เจ้าหน้าที่การเงินจัดทำเช็คเสนอผู้อำนวยการกองคลัง</w:t>
                        </w:r>
                      </w:p>
                      <w:p w14:paraId="08825A16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ผ่านหัวหน้ากลุ่มงานการเงินพิจารณาอนุมัติให้ยืมเงิน</w:t>
                        </w:r>
                      </w:p>
                    </w:txbxContent>
                  </v:textbox>
                </v:shape>
                <v:rect id="สี่เหลี่ยมผืนผ้า 146" o:spid="_x0000_s1149" style="position:absolute;left:2048;top:49670;width:24286;height:4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inwwAAANwAAAAPAAAAZHJzL2Rvd25yZXYueG1sRE9LawIx&#10;EL4X+h/CFHqr2RaVuhqlFKx6EXyA7G3cjLuLm8maRF3/vRGE3ubje85o0ppaXMj5yrKCz04Cgji3&#10;uuJCwXYz/fgG4QOyxtoyKbiRh8n49WWEqbZXXtFlHQoRQ9inqKAMoUml9HlJBn3HNsSRO1hnMETo&#10;CqkdXmO4qeVXkvSlwYpjQ4kN/ZaUH9dno2BOs2Sf6WxAi+Vpt2hcr/tnMqXe39qfIYhAbfgXP91z&#10;Hed3+/B4Jl4gx3cAAAD//wMAUEsBAi0AFAAGAAgAAAAhANvh9svuAAAAhQEAABMAAAAAAAAAAAAA&#10;AAAAAAAAAFtDb250ZW50X1R5cGVzXS54bWxQSwECLQAUAAYACAAAACEAWvQsW78AAAAVAQAACwAA&#10;AAAAAAAAAAAAAAAfAQAAX3JlbHMvLnJlbHNQSwECLQAUAAYACAAAACEAA564p8MAAADcAAAADwAA&#10;AAAAAAAAAAAAAAAHAgAAZHJzL2Rvd25yZXYueG1sUEsFBgAAAAADAAMAtwAAAPcC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625F0592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ผู้ทดรองจ่ายรับเงินทดรองจ่าย</w:t>
                        </w:r>
                      </w:p>
                    </w:txbxContent>
                  </v:textbox>
                </v:rect>
                <v:shape id="คำบรรยายภาพแบบลูกศรลง 147" o:spid="_x0000_s1150" type="#_x0000_t80" style="position:absolute;left:365;top:39721;width:279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y+wQAAANwAAAAPAAAAZHJzL2Rvd25yZXYueG1sRE9Na8JA&#10;EL0X+h+WEbzVjTa0JbpKFYqKJ9N6H7JjNpidjdk1xn/vCkJv83ifM1v0thYdtb5yrGA8SkAQF05X&#10;XCr4+/15+wLhA7LG2jEpuJGHxfz1ZYaZdlfeU5eHUsQQ9hkqMCE0mZS+MGTRj1xDHLmjay2GCNtS&#10;6havMdzWcpIkH9JixbHBYEMrQ8Upv1gFZ23WnI7PDe8O+WFp0m67fe+UGg767ymIQH34Fz/dGx3n&#10;p5/weCZeIOd3AAAA//8DAFBLAQItABQABgAIAAAAIQDb4fbL7gAAAIUBAAATAAAAAAAAAAAAAAAA&#10;AAAAAABbQ29udGVudF9UeXBlc10ueG1sUEsBAi0AFAAGAAgAAAAhAFr0LFu/AAAAFQEAAAsAAAAA&#10;AAAAAAAAAAAAHwEAAF9yZWxzLy5yZWxzUEsBAi0AFAAGAAgAAAAhAECgzL7BAAAA3AAAAA8AAAAA&#10;AAAAAAAAAAAABwIAAGRycy9kb3ducmV2LnhtbFBLBQYAAAAAAwADALcAAAD1AgAAAAA=&#10;" adj="14035,8976,16200,9888" fillcolor="#9ecb81 [2169]" strokecolor="#70ad47 [3209]" strokeweight="1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414E9363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เจ้าหน้าที่การเงินจัดทำเช็คเสนอผู้อำนวยการกองคลัง</w:t>
                        </w:r>
                      </w:p>
                      <w:p w14:paraId="7E7914B4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ผ่านหัวหน้ากลุ่มงานการเงินพิจารณาอนุมัติให้ยืมเงิน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cs="TH SarabunPSK" w:hint="cs"/>
          <w:sz w:val="32"/>
          <w:szCs w:val="32"/>
          <w:cs/>
        </w:rPr>
        <w:t xml:space="preserve">  </w:t>
      </w:r>
      <w:r>
        <w:rPr>
          <w:rFonts w:ascii="TH SarabunPSK" w:cs="TH SarabunPSK" w:hint="cs"/>
          <w:sz w:val="32"/>
          <w:szCs w:val="32"/>
          <w:cs/>
        </w:rPr>
        <w:tab/>
        <w:t xml:space="preserve"> </w:t>
      </w:r>
    </w:p>
    <w:p w14:paraId="4FC5FA55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79215E3A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1028BEA0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0625B4CE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26A8CDDA" w14:textId="6546599D" w:rsidR="00EB29AD" w:rsidRDefault="00EB29AD" w:rsidP="00EB29AD">
      <w:pPr>
        <w:rPr>
          <w:rFonts w:ascii="TH SarabunPSK" w:cs="TH SarabunPSK"/>
          <w:b/>
          <w:bCs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86155A" wp14:editId="5C22668E">
                <wp:simplePos x="0" y="0"/>
                <wp:positionH relativeFrom="column">
                  <wp:posOffset>373380</wp:posOffset>
                </wp:positionH>
                <wp:positionV relativeFrom="paragraph">
                  <wp:posOffset>5146675</wp:posOffset>
                </wp:positionV>
                <wp:extent cx="1945640" cy="284480"/>
                <wp:effectExtent l="0" t="0" r="0" b="1270"/>
                <wp:wrapSquare wrapText="bothSides"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BF5D5" w14:textId="77777777" w:rsidR="002706C6" w:rsidRDefault="002706C6" w:rsidP="00EB29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***รวมระยะเวลาดำเนินการ 3 วัน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ทำการ</w:t>
                            </w:r>
                          </w:p>
                          <w:p w14:paraId="7FD297AF" w14:textId="77777777" w:rsidR="002706C6" w:rsidRDefault="002706C6" w:rsidP="00EB29AD">
                            <w:pPr>
                              <w:jc w:val="center"/>
                              <w:rPr>
                                <w:rFonts w:asci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155A" id="Text Box 226" o:spid="_x0000_s1151" type="#_x0000_t202" style="position:absolute;margin-left:29.4pt;margin-top:405.25pt;width:153.2pt;height:22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eQIwIAACcEAAAOAAAAZHJzL2Uyb0RvYy54bWysU8GO2yAQvVfqPyDujRPLSRMrzmqbbapK&#10;222l3X4AxjhGBYYCiZ1+fQecpNH2VtUHxHiGx5v3hvXdoBU5CuclmIrOJlNKhOHQSLOv6PeX3bsl&#10;JT4w0zAFRlT0JDy927x9s+5tKXLoQDXCEQQxvuxtRbsQbJllnndCMz8BKwwmW3CaBQzdPmsc6xFd&#10;qyyfThdZD66xDrjwHv8+jEm6SfhtK3j42rZeBKIqitxCWl1a67hmmzUr947ZTvIzDfYPLDSTBi+9&#10;Qj2wwMjByb+gtOQOPLRhwkFn0LaSi9QDdjObvurmuWNWpF5QHG+vMvn/B8ufjt8ckU1F83xBiWEa&#10;TXoRQyAfYCDxHyrUW19i4bPF0jBgAp1O3Xr7CPyHJwa2HTN7ce8c9J1gDTKcxZPZzdERx0eQuv8C&#10;DV7EDgES0NA6HeVDQQiio1OnqzuRDI9Xror5osAUx1y+LIplsi9j5eW0dT58EqBJ3FTUofsJnR0f&#10;fYhsWHkpiZd5ULLZSaVS4Pb1VjlyZDgpu/SlBl6VKUP6iq7m+TwhG4jn0xBpGXCSldQVXU7jN85W&#10;VOOjaVJJYFKNe2SizFmeqMioTRjqIXkxLy6y19CcUDAH4+TiS8NNB+4XJT1ObUX9zwNzghL12aDo&#10;q1kRFQopKObvcwzcbaa+zTDDEaqigZJxuw3paUQ9DNyjOa1MukUXRyZnzjiNSc7zy4njfhunqj/v&#10;e/MbAAD//wMAUEsDBBQABgAIAAAAIQAgrZRm3wAAAAoBAAAPAAAAZHJzL2Rvd25yZXYueG1sTI/B&#10;TsMwEETvSPyDtUhcEHXa4jSEOBUggbi29AOceJtExOsodpv071lO9Lizo5k3xXZ2vTjjGDpPGpaL&#10;BARS7W1HjYbD98djBiJEQ9b0nlDDBQNsy9ubwuTWT7TD8z42gkMo5EZDG+OQSxnqFp0JCz8g8e/o&#10;R2cin2Mj7WgmDne9XCVJKp3piBtaM+B7i/XP/uQ0HL+mB/U8VZ/xsNk9pW+m21T+ovX93fz6AiLi&#10;HP/N8IfP6FAyU+VPZIPoNaiMyaOGbJkoEGxYp2oFomJFqTXIspDXE8pfAAAA//8DAFBLAQItABQA&#10;BgAIAAAAIQC2gziS/gAAAOEBAAATAAAAAAAAAAAAAAAAAAAAAABbQ29udGVudF9UeXBlc10ueG1s&#10;UEsBAi0AFAAGAAgAAAAhADj9If/WAAAAlAEAAAsAAAAAAAAAAAAAAAAALwEAAF9yZWxzLy5yZWxz&#10;UEsBAi0AFAAGAAgAAAAhAAQMB5AjAgAAJwQAAA4AAAAAAAAAAAAAAAAALgIAAGRycy9lMm9Eb2Mu&#10;eG1sUEsBAi0AFAAGAAgAAAAhACCtlGbfAAAACgEAAA8AAAAAAAAAAAAAAAAAfQQAAGRycy9kb3du&#10;cmV2LnhtbFBLBQYAAAAABAAEAPMAAACJBQAAAAA=&#10;" stroked="f">
                <v:textbox>
                  <w:txbxContent>
                    <w:p w14:paraId="02BBF5D5" w14:textId="77777777" w:rsidR="002706C6" w:rsidRDefault="002706C6" w:rsidP="00EB29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***รวมระยะเวลาดำเนินการ 3 วัน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ทำการ</w:t>
                      </w:r>
                    </w:p>
                    <w:p w14:paraId="7FD297AF" w14:textId="77777777" w:rsidR="002706C6" w:rsidRDefault="002706C6" w:rsidP="00EB29AD">
                      <w:pPr>
                        <w:jc w:val="center"/>
                        <w:rPr>
                          <w:rFonts w:asci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cs="TH SarabunPSK" w:hint="cs"/>
          <w:b/>
          <w:bCs/>
          <w:sz w:val="32"/>
          <w:szCs w:val="32"/>
          <w:cs/>
        </w:rPr>
        <w:br w:type="page"/>
      </w:r>
      <w:r>
        <w:rPr>
          <w:rFonts w:asci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cs="TH SarabunPSK"/>
          <w:b/>
          <w:bCs/>
          <w:sz w:val="32"/>
          <w:szCs w:val="32"/>
          <w:cs/>
        </w:rPr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>3.เอกสารประกอบการพิจารณา</w:t>
      </w:r>
    </w:p>
    <w:p w14:paraId="1449E174" w14:textId="77777777" w:rsidR="00A96AE9" w:rsidRDefault="00EB29AD" w:rsidP="00A96AE9">
      <w:pPr>
        <w:pStyle w:val="a6"/>
        <w:ind w:left="1560"/>
        <w:jc w:val="thaiDistribute"/>
        <w:rPr>
          <w:rFonts w:ascii="TH SarabunPSK" w:cs="TH SarabunPSK"/>
          <w:b/>
          <w:bCs/>
          <w:sz w:val="32"/>
          <w:szCs w:val="32"/>
        </w:rPr>
      </w:pPr>
      <w:r w:rsidRPr="00EB29AD">
        <w:rPr>
          <w:rFonts w:ascii="TH SarabunPSK" w:cs="TH SarabunPSK" w:hint="cs"/>
          <w:b/>
          <w:bCs/>
          <w:sz w:val="32"/>
          <w:szCs w:val="32"/>
          <w:cs/>
        </w:rPr>
        <w:t>เอกสารต้นฉบับ ที่ใช้ประกอบสัญญายืมเงิน / เงินทดรองราชการ</w:t>
      </w:r>
      <w:r w:rsidR="00A96AE9">
        <w:rPr>
          <w:rFonts w:ascii="TH SarabunPSK" w:cs="TH SarabunPSK" w:hint="cs"/>
          <w:b/>
          <w:bCs/>
          <w:sz w:val="32"/>
          <w:szCs w:val="32"/>
          <w:cs/>
        </w:rPr>
        <w:t>และ</w:t>
      </w:r>
      <w:r w:rsidR="00A96AE9" w:rsidRPr="00EB29AD">
        <w:rPr>
          <w:rFonts w:ascii="TH SarabunPSK" w:cs="TH SarabunPSK" w:hint="cs"/>
          <w:b/>
          <w:bCs/>
          <w:sz w:val="32"/>
          <w:szCs w:val="32"/>
          <w:cs/>
        </w:rPr>
        <w:t>หลักฐานประกอบการจ่าย</w:t>
      </w:r>
    </w:p>
    <w:p w14:paraId="6AAF3B32" w14:textId="6C9E69B3" w:rsidR="00EB29AD" w:rsidRPr="00EB29AD" w:rsidRDefault="00A96AE9" w:rsidP="00A96AE9">
      <w:pPr>
        <w:pStyle w:val="a6"/>
        <w:ind w:left="1560"/>
        <w:jc w:val="thaiDistribute"/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  <w:cs/>
        </w:rPr>
        <w:t xml:space="preserve">3.1 </w:t>
      </w:r>
      <w:r w:rsidR="00EB29AD" w:rsidRPr="00EB29AD">
        <w:rPr>
          <w:rFonts w:ascii="TH SarabunPSK" w:cs="TH SarabunPSK" w:hint="cs"/>
          <w:b/>
          <w:bCs/>
          <w:sz w:val="32"/>
          <w:szCs w:val="32"/>
          <w:cs/>
        </w:rPr>
        <w:t>กรณีเดินทางไปราชการชั่วคราวในประเทศ</w:t>
      </w:r>
    </w:p>
    <w:p w14:paraId="5F7EEAF8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แบบใบเบิกค่าใช้จ่ายในการเดินทางไปราชการ (แบบ 8708)</w:t>
      </w:r>
    </w:p>
    <w:p w14:paraId="230904F6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ค่าที่พัก</w:t>
      </w:r>
    </w:p>
    <w:p w14:paraId="2C10152E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 (กรณีติดต่อกับทางโรงแรมโดยตรง ใบเสร็จรับเงินค่าที่พัก และใบแจ้งรายละเอียดการเข้าพัก (</w:t>
      </w:r>
      <w:r>
        <w:rPr>
          <w:rFonts w:ascii="TH SarabunPSK" w:cs="TH SarabunPSK" w:hint="cs"/>
          <w:sz w:val="32"/>
          <w:szCs w:val="32"/>
        </w:rPr>
        <w:t>Folio</w:t>
      </w:r>
      <w:r>
        <w:rPr>
          <w:rFonts w:ascii="TH SarabunPSK" w:cs="TH SarabunPSK" w:hint="cs"/>
          <w:sz w:val="32"/>
          <w:szCs w:val="32"/>
          <w:cs/>
        </w:rPr>
        <w:t>)</w:t>
      </w:r>
    </w:p>
    <w:p w14:paraId="000947F4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(กรณีติดต่อกับตัวแทนจำหน่าย ใช้ใบเสร็จรับเงินของตัวแทนจำหน่าย หรือใบเสร็จ</w:t>
      </w:r>
      <w:r>
        <w:rPr>
          <w:rFonts w:ascii="TH SarabunPSK" w:cs="TH SarabunPSK" w:hint="cs"/>
          <w:sz w:val="32"/>
          <w:szCs w:val="32"/>
          <w:cs/>
        </w:rPr>
        <w:br/>
        <w:t>รับเงินของตัวแทนจำหน่ายที่พิมพ์ออกจากระบบอิเล็กทรอนิกส์)</w:t>
      </w:r>
    </w:p>
    <w:p w14:paraId="7F19FEA1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ใบรับรองแทนใบเสร็จรับเงิน (แบบ บ.ก. 111)  </w:t>
      </w:r>
    </w:p>
    <w:p w14:paraId="234A6007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(กรณีเบิกค่ารถรับจ้างประจำทาง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 xml:space="preserve">ค่ารถไฟ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>ค่ารถรับจ้างไม่ประจำทาง )</w:t>
      </w:r>
    </w:p>
    <w:p w14:paraId="77529F44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ใบเสร็จค่าน้ำมันเชื้อเพลิง (ระบุทะเบียนรถ)</w:t>
      </w:r>
    </w:p>
    <w:p w14:paraId="37B4F2C8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ใบเสร็จค่าทางด่วน (กรณีใช้รถราชการเท่านั้น)</w:t>
      </w:r>
    </w:p>
    <w:p w14:paraId="33D2BEE5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ใบเสร็จค่าบัตรโดยสารเครื่องบิน  </w:t>
      </w:r>
    </w:p>
    <w:p w14:paraId="36F221AC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(กรณีซื้อผ่านบริษัทสายการบิน /ตัวแทนจำหน่าย / ผู้ประกอบการนำเที่ยว ให้เบิกค่าใช้จ่ายเป็นค่าพาหนะ รวมถึงค่าสัมภาระ และค่าธรรมเนียมหรือ ค่าบริการที่สายการบินเรียกเก็บ </w:t>
      </w:r>
      <w:r>
        <w:rPr>
          <w:rFonts w:ascii="TH SarabunPSK" w:cs="TH SarabunPSK" w:hint="cs"/>
          <w:sz w:val="32"/>
          <w:szCs w:val="32"/>
          <w:u w:val="single"/>
          <w:cs/>
        </w:rPr>
        <w:t>ยกเว้น</w:t>
      </w:r>
      <w:r>
        <w:rPr>
          <w:rFonts w:ascii="TH SarabunPSK" w:cs="TH SarabunPSK" w:hint="cs"/>
          <w:sz w:val="32"/>
          <w:szCs w:val="32"/>
          <w:cs/>
        </w:rPr>
        <w:t xml:space="preserve"> ค่าบริการเลือกที่นั่ง ค่าบริการอาหารและเครื่องดื่ม ค่าประกันชีวิตหรือค่าประกันภัยภาคสมัครใจ) </w:t>
      </w:r>
    </w:p>
    <w:p w14:paraId="02028C18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(กรณีใบเสร็จรับเงินที่พิมพ์ออกจากระบบอิเล็กทรอนิกส์ (ซึ่งแสดงรายละเอียดการเดินทาง ซึ่งระบุชื่อสายการบิน วันที่ออก ชื่อ/สกุลผู้เดินทาง ต้นทาง-ปลายทาง เลขที่เที่ยวบิน วันเวลาเดินทาง จำนวนเงิน)</w:t>
      </w:r>
    </w:p>
    <w:p w14:paraId="36C52892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ใบขออนุมัติใช้รถราชการ (กรณีใช้รถราชการในการเดินทางไปราชการ)</w:t>
      </w:r>
    </w:p>
    <w:p w14:paraId="44B23731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บันทึกขอใช้รถยนต์ส่วนบุคคล </w:t>
      </w:r>
      <w:r>
        <w:rPr>
          <w:rFonts w:ascii="TH SarabunPSK" w:cs="TH SarabunPSK" w:hint="cs"/>
          <w:sz w:val="32"/>
          <w:szCs w:val="32"/>
        </w:rPr>
        <w:t>,</w:t>
      </w:r>
      <w:r>
        <w:rPr>
          <w:rFonts w:ascii="TH SarabunPSK" w:cs="TH SarabunPSK" w:hint="cs"/>
          <w:sz w:val="32"/>
          <w:szCs w:val="32"/>
          <w:cs/>
        </w:rPr>
        <w:t xml:space="preserve"> ใบเช็คระยะทางจากกรมทางหลวง / </w:t>
      </w:r>
      <w:r>
        <w:rPr>
          <w:rFonts w:ascii="TH SarabunPSK" w:cs="TH SarabunPSK" w:hint="cs"/>
          <w:sz w:val="32"/>
          <w:szCs w:val="32"/>
        </w:rPr>
        <w:t>Google map</w:t>
      </w:r>
    </w:p>
    <w:p w14:paraId="03FC2E98" w14:textId="77777777" w:rsidR="00EB29AD" w:rsidRDefault="00EB29AD" w:rsidP="00EB29AD">
      <w:pPr>
        <w:ind w:left="1440" w:firstLine="720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( กรณีใช้รถยนต์ส่วนบุคคล โดยระบุหมายเลขทะเบียนรถให้ชัดเจน )</w:t>
      </w:r>
    </w:p>
    <w:p w14:paraId="7C941DE2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สำเนาใบสั่งจ้างเหมาจัดหารถไม่ประจำทาง  </w:t>
      </w:r>
    </w:p>
    <w:p w14:paraId="594B6ECC" w14:textId="24222469" w:rsidR="00EB29AD" w:rsidRDefault="00EB29AD" w:rsidP="00EB29AD">
      <w:pPr>
        <w:spacing w:after="240"/>
        <w:ind w:left="1455" w:firstLine="705"/>
        <w:jc w:val="thaiDistribute"/>
        <w:rPr>
          <w:rFonts w:ascii="TH SarabunPSK" w:cs="TH SarabunPSK"/>
          <w:sz w:val="32"/>
          <w:szCs w:val="32"/>
          <w:cs/>
        </w:rPr>
      </w:pPr>
      <w:r>
        <w:rPr>
          <w:rFonts w:ascii="TH SarabunPSK" w:cs="TH SarabunPSK" w:hint="cs"/>
          <w:sz w:val="32"/>
          <w:szCs w:val="32"/>
          <w:cs/>
        </w:rPr>
        <w:t>( กรณี จัดจ้างเหมารถ เพื่อใช้ในการเดินทางไปราชการ )</w:t>
      </w:r>
    </w:p>
    <w:p w14:paraId="44CA03A3" w14:textId="77777777" w:rsidR="00A96AE9" w:rsidRDefault="00A96AE9">
      <w:pPr>
        <w:rPr>
          <w:rFonts w:ascii="TH SarabunPSK" w:cs="TH SarabunPSK"/>
          <w:sz w:val="32"/>
          <w:szCs w:val="32"/>
          <w:cs/>
        </w:rPr>
      </w:pPr>
      <w:r>
        <w:rPr>
          <w:rFonts w:ascii="TH SarabunPSK" w:cs="TH SarabunPSK"/>
          <w:sz w:val="32"/>
          <w:szCs w:val="32"/>
          <w:cs/>
        </w:rPr>
        <w:br w:type="page"/>
      </w:r>
    </w:p>
    <w:p w14:paraId="3DE66027" w14:textId="1136DED6" w:rsidR="00EB29AD" w:rsidRPr="00A96AE9" w:rsidRDefault="00EB29AD" w:rsidP="00A96AE9">
      <w:pPr>
        <w:pStyle w:val="a6"/>
        <w:numPr>
          <w:ilvl w:val="1"/>
          <w:numId w:val="7"/>
        </w:numPr>
        <w:rPr>
          <w:rFonts w:ascii="TH SarabunPSK" w:cs="TH SarabunPSK"/>
          <w:sz w:val="32"/>
          <w:szCs w:val="32"/>
        </w:rPr>
      </w:pPr>
      <w:r w:rsidRPr="00A96AE9">
        <w:rPr>
          <w:rFonts w:ascii="TH SarabunPSK" w:cs="TH SarabunPSK" w:hint="cs"/>
          <w:b/>
          <w:bCs/>
          <w:sz w:val="32"/>
          <w:szCs w:val="32"/>
          <w:cs/>
        </w:rPr>
        <w:lastRenderedPageBreak/>
        <w:t xml:space="preserve">เดินทางไปราชการต่างประเทศ / นำเสนอผลงานวิชาการ / นำเสนอผลงานวิจัย / ทุนต่างประเทศ </w:t>
      </w:r>
    </w:p>
    <w:p w14:paraId="4A037C0D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แบบใบเบิกค่าใช้จ่ายในการเดินทางไปราชการ (แบบ 8708)</w:t>
      </w:r>
    </w:p>
    <w:p w14:paraId="02BAEE4C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ค่าที่พัก</w:t>
      </w:r>
    </w:p>
    <w:p w14:paraId="5854787B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 (กรณีติดต่อกับทางโรงแรมโดยตรง ใบเสร็จรับเงินค่าที่พัก และใบแจ้งรายละเอียดการเข้าพัก ( </w:t>
      </w:r>
      <w:r>
        <w:rPr>
          <w:rFonts w:ascii="TH SarabunPSK" w:cs="TH SarabunPSK" w:hint="cs"/>
          <w:sz w:val="32"/>
          <w:szCs w:val="32"/>
        </w:rPr>
        <w:t>Folio</w:t>
      </w:r>
      <w:r>
        <w:rPr>
          <w:rFonts w:ascii="TH SarabunPSK" w:cs="TH SarabunPSK" w:hint="cs"/>
          <w:sz w:val="32"/>
          <w:szCs w:val="32"/>
          <w:cs/>
        </w:rPr>
        <w:t>) + อัตราแลกเปลี่ยนธนาคารแห่งประเทศไทย ณ วันที่เดินทางหรือเข้าพัก</w:t>
      </w:r>
    </w:p>
    <w:p w14:paraId="3B9EDA3B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(กรณีติดต่อกับตัวแทนจำหน่ายใช้ใบเสร็จรับเงินของตัวแทนจำหน่าย หรือใบเสร็จ</w:t>
      </w:r>
      <w:r>
        <w:rPr>
          <w:rFonts w:ascii="TH SarabunPSK" w:cs="TH SarabunPSK" w:hint="cs"/>
          <w:sz w:val="32"/>
          <w:szCs w:val="32"/>
          <w:cs/>
        </w:rPr>
        <w:br/>
        <w:t>รับเงินของตัวแทนจำหน่ายที่พิมพ์ออกจากระบบอิเล็กทรอนิกส์)</w:t>
      </w:r>
    </w:p>
    <w:p w14:paraId="5826E837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ใบรับรองแทนใบเสร็จรับเงิน (แบบ บ.ก. 111) </w:t>
      </w:r>
    </w:p>
    <w:p w14:paraId="67A77D90" w14:textId="77777777" w:rsidR="00EB29AD" w:rsidRDefault="00EB29AD" w:rsidP="00EB29AD">
      <w:pPr>
        <w:ind w:left="145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(กรณีเบิกค่ารถรับจ้างประจำทาง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 xml:space="preserve">ค่ารถไฟ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>ค่ารถรับจ้างไม่ประจำทาง )</w:t>
      </w:r>
    </w:p>
    <w:p w14:paraId="1F88F99F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ใบเสร็จค่าบัตรโดยสารเครื่องบิน  </w:t>
      </w:r>
    </w:p>
    <w:p w14:paraId="64DD0959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(กรณีซื้อผ่านบริษัทสายการบิน /ตัวแทนจำหน่าย / ผู้ประกอบการนำเที่ยว ให้เบิกค่าใช้จ่ายเป็นค่าพาหนะ รวมถึงค่าสัมภาระ และค่าธรรมเนียมหรือ ค่าบริการที่สายการบินเรียกเก็บ </w:t>
      </w:r>
      <w:r>
        <w:rPr>
          <w:rFonts w:ascii="TH SarabunPSK" w:cs="TH SarabunPSK" w:hint="cs"/>
          <w:sz w:val="32"/>
          <w:szCs w:val="32"/>
          <w:u w:val="single"/>
          <w:cs/>
        </w:rPr>
        <w:t>ยกเว้น</w:t>
      </w:r>
      <w:r>
        <w:rPr>
          <w:rFonts w:ascii="TH SarabunPSK" w:cs="TH SarabunPSK" w:hint="cs"/>
          <w:sz w:val="32"/>
          <w:szCs w:val="32"/>
          <w:cs/>
        </w:rPr>
        <w:t xml:space="preserve"> ค่าบริการเลือกที่นั่ง ค่าบริการอาหารและเครื่องดื่ม ค่าประกันชีวิตหรือค่าประกันภัยภาคสมัครใจ ) </w:t>
      </w:r>
    </w:p>
    <w:p w14:paraId="0EBC8B34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(กรณี ใบเสร็จรับเงินที่พิมพ์ออกจากระบบอิเล็กทรอนิกส์ (ซึ่งแสดงรายละเอียดการเดินทาง ซึ่งระบุชื่อสายการบิน วันที่ออก ชื่อ/สกุลผู้เดินทาง ต้นทาง-ปลายทาง เลขที่เที่ยวบิน วันเวลาเดินทาง จำนวนเงิน )</w:t>
      </w:r>
    </w:p>
    <w:p w14:paraId="723504A2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(กรณีจัดซื้อบัตรโดยสารจากสายการบินอื่น ให้แนบหลักฐานการเปรียบเทียบราคาบัตรโดยสารเครื่องบินระหว่างสายการบินอื่น หรือตัวแทนจำหน่าย กับบริษัท การบินไทย จำกัด (มหาชน) ด้วย</w:t>
      </w:r>
    </w:p>
    <w:p w14:paraId="76FFA446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ใบรับรองแทนใบเสร็จรับเงิน (แบบ บ.ก. 111)  </w:t>
      </w:r>
    </w:p>
    <w:p w14:paraId="484E0126" w14:textId="77777777" w:rsidR="00EB29AD" w:rsidRDefault="00EB29AD" w:rsidP="00EB29AD">
      <w:pPr>
        <w:ind w:left="1455" w:firstLine="70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(กรณีเบิกค่ารถรับจ้างประจำทาง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 xml:space="preserve">ค่ารถไฟ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>ค่ารถรับจ้างไม่ประจำทาง )</w:t>
      </w:r>
    </w:p>
    <w:p w14:paraId="738EE20C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คำสั่ง (การอนุญาตให้เดินทางไปต่างประเทศ )</w:t>
      </w:r>
    </w:p>
    <w:p w14:paraId="4B82DEFE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แบบใบลาไปศึกษา ฝึกอบรมดูงานหรือ ปฏิบัติงานวิจัย ณ ต่างประเทศ</w:t>
      </w:r>
    </w:p>
    <w:p w14:paraId="76B1A131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  <w:cs/>
        </w:rPr>
      </w:pPr>
      <w:r>
        <w:rPr>
          <w:rFonts w:ascii="TH SarabunPSK" w:cs="TH SarabunPSK" w:hint="cs"/>
          <w:sz w:val="32"/>
          <w:szCs w:val="32"/>
          <w:cs/>
        </w:rPr>
        <w:t xml:space="preserve">สัญญารับทุนไปศึกษา ฝึกอบรม และปฏิบัติการวิจัย ณ ต่างประเทศ / สัญญาอนุญาตให้ข้าราชการไปศึกษา ฝึกอบรม และปฏิบัติการวิจัย ณ ต่างประเทศ   </w:t>
      </w:r>
      <w:r>
        <w:rPr>
          <w:rFonts w:ascii="TH SarabunPSK" w:cs="TH SarabunPSK" w:hint="cs"/>
          <w:sz w:val="32"/>
          <w:szCs w:val="32"/>
          <w:u w:val="double"/>
          <w:cs/>
        </w:rPr>
        <w:t>ยกเว้น</w:t>
      </w:r>
      <w:r>
        <w:rPr>
          <w:rFonts w:ascii="TH SarabunPSK" w:cs="TH SarabunPSK" w:hint="cs"/>
          <w:sz w:val="32"/>
          <w:szCs w:val="32"/>
          <w:u w:val="single"/>
          <w:cs/>
        </w:rPr>
        <w:t xml:space="preserve">  กรณี เดินทางไปราชการ และศึกษาดูงาน ไม่ต้องทำสัญญา </w:t>
      </w:r>
    </w:p>
    <w:p w14:paraId="1781DCB9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  <w:cs/>
        </w:rPr>
      </w:pPr>
      <w:r>
        <w:rPr>
          <w:rFonts w:ascii="TH SarabunPSK" w:cs="TH SarabunPSK" w:hint="cs"/>
          <w:sz w:val="32"/>
          <w:szCs w:val="32"/>
          <w:cs/>
        </w:rPr>
        <w:t>แบบรายงานวันเดินทางกลับจากศึกษาต่อ / ฝึกอบรม หรือดูงานต่างประเทศ (กรณี ข้าราชการ / พนักงานราชการ /พนักงานมหาวิทยาลัย)</w:t>
      </w:r>
    </w:p>
    <w:p w14:paraId="6BFD6BDD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  <w:cs/>
        </w:rPr>
      </w:pPr>
      <w:r>
        <w:rPr>
          <w:rFonts w:ascii="TH SarabunPSK" w:cs="TH SarabunPSK" w:hint="cs"/>
          <w:sz w:val="32"/>
          <w:szCs w:val="32"/>
          <w:cs/>
        </w:rPr>
        <w:t>แบบรายงานตัวกลับจากต่างประเทศ (กรณีข้าราชการ / พนักงานราชการ /พนักงานมหาวิทยาลัย)</w:t>
      </w:r>
    </w:p>
    <w:p w14:paraId="741FE223" w14:textId="77777777" w:rsidR="00EB29AD" w:rsidRDefault="00EB29AD" w:rsidP="00EB29AD">
      <w:pPr>
        <w:numPr>
          <w:ilvl w:val="0"/>
          <w:numId w:val="3"/>
        </w:numPr>
        <w:jc w:val="thaiDistribute"/>
        <w:rPr>
          <w:rFonts w:ascii="TH SarabunPSK" w:cs="TH SarabunPSK"/>
          <w:sz w:val="32"/>
          <w:szCs w:val="32"/>
          <w:cs/>
        </w:rPr>
      </w:pPr>
      <w:r>
        <w:rPr>
          <w:rFonts w:ascii="TH SarabunPSK" w:cs="TH SarabunPSK" w:hint="cs"/>
          <w:sz w:val="32"/>
          <w:szCs w:val="32"/>
          <w:cs/>
        </w:rPr>
        <w:t>แบบฟอร์มบันทึกข้าราชการกลับจากต่างประเทศ (กรณี ข้าราชการ / พนักงานราชการ)</w:t>
      </w:r>
    </w:p>
    <w:p w14:paraId="06334571" w14:textId="77777777" w:rsidR="00EB29AD" w:rsidRDefault="00EB29AD" w:rsidP="00EB29AD">
      <w:pPr>
        <w:spacing w:after="240"/>
        <w:ind w:left="1455"/>
        <w:jc w:val="thaiDistribute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lastRenderedPageBreak/>
        <w:tab/>
        <w:t xml:space="preserve">(กรณีลูกจ้างชั่วคราว ไม่สามารถขออนุญาตเดินทางและขออนุมัติสนับสนุนทุนการเดินทางในกรณีดังกล่าวได้) </w:t>
      </w:r>
    </w:p>
    <w:p w14:paraId="7D5ED9E1" w14:textId="77777777" w:rsidR="00A96AE9" w:rsidRDefault="00EB29AD" w:rsidP="00A96AE9">
      <w:pPr>
        <w:pStyle w:val="a6"/>
        <w:numPr>
          <w:ilvl w:val="1"/>
          <w:numId w:val="7"/>
        </w:numPr>
        <w:jc w:val="thaiDistribute"/>
        <w:rPr>
          <w:rFonts w:ascii="TH SarabunPSK" w:cs="TH SarabunPSK"/>
          <w:b/>
          <w:bCs/>
          <w:sz w:val="32"/>
          <w:szCs w:val="32"/>
        </w:rPr>
      </w:pPr>
      <w:r w:rsidRPr="00A96AE9">
        <w:rPr>
          <w:rFonts w:ascii="TH SarabunPSK" w:cs="TH SarabunPSK" w:hint="cs"/>
          <w:b/>
          <w:bCs/>
          <w:sz w:val="32"/>
          <w:szCs w:val="32"/>
          <w:cs/>
        </w:rPr>
        <w:t xml:space="preserve"> การฝึกอบรม / ประชุม / สัมมนา </w:t>
      </w:r>
    </w:p>
    <w:p w14:paraId="0B9F30B0" w14:textId="05CA49B4" w:rsidR="00EB29AD" w:rsidRPr="00A96AE9" w:rsidRDefault="00EB29AD" w:rsidP="00A96AE9">
      <w:pPr>
        <w:pStyle w:val="a6"/>
        <w:numPr>
          <w:ilvl w:val="0"/>
          <w:numId w:val="8"/>
        </w:numPr>
        <w:jc w:val="thaiDistribute"/>
        <w:rPr>
          <w:rFonts w:ascii="TH SarabunPSK" w:cs="TH SarabunPSK"/>
          <w:b/>
          <w:bCs/>
          <w:sz w:val="32"/>
          <w:szCs w:val="32"/>
        </w:rPr>
      </w:pPr>
      <w:r w:rsidRPr="00A96AE9">
        <w:rPr>
          <w:rFonts w:ascii="TH SarabunPSK" w:cs="TH SarabunPSK" w:hint="cs"/>
          <w:b/>
          <w:bCs/>
          <w:sz w:val="32"/>
          <w:szCs w:val="32"/>
          <w:cs/>
        </w:rPr>
        <w:t>การจัดฝึกอบรมและสัมมนา</w:t>
      </w:r>
    </w:p>
    <w:p w14:paraId="751B8582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ค่าวิทยากร (ใบสำคัญรับเงิน </w:t>
      </w:r>
      <w:r>
        <w:rPr>
          <w:rFonts w:ascii="TH SarabunPSK" w:cs="TH SarabunPSK" w:hint="cs"/>
          <w:sz w:val="32"/>
          <w:szCs w:val="32"/>
        </w:rPr>
        <w:t>,</w:t>
      </w:r>
      <w:r>
        <w:rPr>
          <w:rFonts w:ascii="TH SarabunPSK" w:cs="TH SarabunPSK" w:hint="cs"/>
          <w:sz w:val="32"/>
          <w:szCs w:val="32"/>
          <w:cs/>
        </w:rPr>
        <w:t xml:space="preserve"> บัตรข้าราชการ หรือ บัตรประชาชน </w:t>
      </w:r>
      <w:r>
        <w:rPr>
          <w:rFonts w:ascii="TH SarabunPSK" w:cs="TH SarabunPSK" w:hint="cs"/>
          <w:sz w:val="32"/>
          <w:szCs w:val="32"/>
        </w:rPr>
        <w:t>,</w:t>
      </w:r>
      <w:r>
        <w:rPr>
          <w:rFonts w:ascii="TH SarabunPSK" w:cs="TH SarabunPSK" w:hint="cs"/>
          <w:sz w:val="32"/>
          <w:szCs w:val="32"/>
          <w:cs/>
        </w:rPr>
        <w:t xml:space="preserve">หนังสือเชิญ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 xml:space="preserve">หนังสือตอบรับ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>กำหนดการฝึกอบรม</w:t>
      </w:r>
    </w:p>
    <w:p w14:paraId="3BDDC78F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ใบลงทะเบียนฝึกอบรม</w:t>
      </w:r>
    </w:p>
    <w:p w14:paraId="463D9230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ค่าอาหาร</w:t>
      </w:r>
    </w:p>
    <w:p w14:paraId="431E2217" w14:textId="77777777" w:rsidR="00EB29AD" w:rsidRDefault="00EB29AD" w:rsidP="00EB29AD">
      <w:pPr>
        <w:ind w:left="2160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(กรณีผู้รับจ้างเป็นบุคคลธรรมดา ให้ใช้ใบเสร็จรับเงิน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>บัตรประชาชนผู้รับจ้าง)</w:t>
      </w:r>
    </w:p>
    <w:p w14:paraId="760EA059" w14:textId="77777777" w:rsidR="00EB29AD" w:rsidRDefault="00EB29AD" w:rsidP="00EB29AD">
      <w:pPr>
        <w:ind w:left="2160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(กรณีผู้รับจ้างเป็นนิติบุคคล ให้ใช้ใบเสร็จรับเงินที่ถูกต้องตามหลักกระทรวงการคลัง)</w:t>
      </w:r>
    </w:p>
    <w:p w14:paraId="2A2A67ED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ใบเสร็จรับเงินค่าลงทะเบียน (กรณี ฝึกอบรม)</w:t>
      </w:r>
    </w:p>
    <w:p w14:paraId="37E1B0A9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หากมีการเดินทางมาฝึกอบรม ให้แนบเอกสารหลักฐานเดินทางไปราชการชั่วคราวในประเทศด้วย</w:t>
      </w:r>
    </w:p>
    <w:p w14:paraId="68431AC2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หนังสือเชิญฝึกอบรม/สัมมนาและหนังสือตอบรับเข้าร่วมฝึกอบรม / สัมมนา / กำหนดการฝึกอบรม</w:t>
      </w:r>
    </w:p>
    <w:p w14:paraId="71667CBC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ใบสรุปค่าใช้จ่าย</w:t>
      </w:r>
    </w:p>
    <w:p w14:paraId="03CC2698" w14:textId="69192066" w:rsidR="00EB29AD" w:rsidRDefault="00A96AE9" w:rsidP="00EB29AD">
      <w:pPr>
        <w:ind w:left="1095"/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cs="TH SarabunPSK"/>
          <w:b/>
          <w:bCs/>
          <w:sz w:val="32"/>
          <w:szCs w:val="32"/>
          <w:cs/>
        </w:rPr>
        <w:tab/>
      </w:r>
      <w:r>
        <w:rPr>
          <w:rFonts w:ascii="TH SarabunPSK" w:cs="TH SarabunPSK" w:hint="cs"/>
          <w:b/>
          <w:bCs/>
          <w:sz w:val="32"/>
          <w:szCs w:val="32"/>
          <w:cs/>
        </w:rPr>
        <w:t>2.</w:t>
      </w:r>
      <w:r w:rsidR="00EB29AD">
        <w:rPr>
          <w:rFonts w:ascii="TH SarabunPSK" w:cs="TH SarabunPSK" w:hint="cs"/>
          <w:b/>
          <w:bCs/>
          <w:sz w:val="32"/>
          <w:szCs w:val="32"/>
          <w:cs/>
        </w:rPr>
        <w:t xml:space="preserve">  การประชุม</w:t>
      </w:r>
    </w:p>
    <w:p w14:paraId="49F15715" w14:textId="77777777" w:rsidR="00EB29AD" w:rsidRDefault="00EB29AD" w:rsidP="00EB29AD">
      <w:pPr>
        <w:ind w:left="1095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cs="TH SarabunPSK" w:hint="cs"/>
          <w:sz w:val="32"/>
          <w:szCs w:val="32"/>
          <w:cs/>
        </w:rPr>
        <w:t xml:space="preserve">กรณีมีการจ่ายค่าเบี้ยประชุม (ใบสำคัญรับเงิน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 xml:space="preserve">คำสั่ง </w:t>
      </w:r>
      <w:r>
        <w:rPr>
          <w:rFonts w:ascii="TH SarabunPSK" w:cs="TH SarabunPSK" w:hint="cs"/>
          <w:sz w:val="32"/>
          <w:szCs w:val="32"/>
        </w:rPr>
        <w:t xml:space="preserve">, </w:t>
      </w:r>
      <w:r>
        <w:rPr>
          <w:rFonts w:ascii="TH SarabunPSK" w:cs="TH SarabunPSK" w:hint="cs"/>
          <w:sz w:val="32"/>
          <w:szCs w:val="32"/>
          <w:cs/>
        </w:rPr>
        <w:t>หนังสือมอบหมายผู้เข้าร่วมประชุมแทน )</w:t>
      </w:r>
    </w:p>
    <w:p w14:paraId="4AA68D81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ใบลงทะเบียนฝึกอบรม</w:t>
      </w:r>
    </w:p>
    <w:p w14:paraId="5196F92E" w14:textId="77777777" w:rsidR="006E399D" w:rsidRDefault="00EB29AD" w:rsidP="006E399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ค่าอาหาร</w:t>
      </w:r>
    </w:p>
    <w:p w14:paraId="6D7E8436" w14:textId="77777777" w:rsidR="006E399D" w:rsidRDefault="00EB29AD" w:rsidP="006E399D">
      <w:pPr>
        <w:ind w:left="1455"/>
        <w:rPr>
          <w:rFonts w:ascii="TH SarabunPSK" w:cs="TH SarabunPSK"/>
          <w:sz w:val="32"/>
          <w:szCs w:val="32"/>
        </w:rPr>
      </w:pPr>
      <w:r w:rsidRPr="006E399D">
        <w:rPr>
          <w:rFonts w:ascii="TH SarabunPSK" w:cs="TH SarabunPSK" w:hint="cs"/>
          <w:sz w:val="32"/>
          <w:szCs w:val="32"/>
          <w:cs/>
        </w:rPr>
        <w:t xml:space="preserve">(กรณีผู้รับจ้างเป็นบุคคลธรรมดา ให้ใช้ใบเสร็จรับเงิน </w:t>
      </w:r>
      <w:r w:rsidRPr="006E399D">
        <w:rPr>
          <w:rFonts w:ascii="TH SarabunPSK" w:cs="TH SarabunPSK" w:hint="cs"/>
          <w:sz w:val="32"/>
          <w:szCs w:val="32"/>
        </w:rPr>
        <w:t xml:space="preserve">, </w:t>
      </w:r>
      <w:r w:rsidRPr="006E399D">
        <w:rPr>
          <w:rFonts w:ascii="TH SarabunPSK" w:cs="TH SarabunPSK" w:hint="cs"/>
          <w:sz w:val="32"/>
          <w:szCs w:val="32"/>
          <w:cs/>
        </w:rPr>
        <w:t>บัตรประชาชนผู้รับจ้าง)</w:t>
      </w:r>
    </w:p>
    <w:p w14:paraId="2A71CCDE" w14:textId="66F559AF" w:rsidR="00EB29AD" w:rsidRDefault="00EB29AD" w:rsidP="006E399D">
      <w:pPr>
        <w:ind w:left="1455"/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(กรณีผู้รับจ้างเป็นนิติบุคคล ให้ใช้ใบเสร็จรับเงินที่ถูกต้องตามหลักกระทรวงการคลัง)</w:t>
      </w:r>
    </w:p>
    <w:p w14:paraId="6ACD27D4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หากมีการเดินทางมาฝึกอบรม ให้แนบเอกสารหลักฐานเดินทางไปราชการชั่วคราวในประเทศด้วย</w:t>
      </w:r>
    </w:p>
    <w:p w14:paraId="5B7DDF48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 xml:space="preserve">ระเบียบวาระการประชุม / รายงานการประชุม </w:t>
      </w:r>
    </w:p>
    <w:p w14:paraId="06EBC352" w14:textId="77777777" w:rsidR="00EB29AD" w:rsidRDefault="00EB29AD" w:rsidP="00EB29AD">
      <w:pPr>
        <w:numPr>
          <w:ilvl w:val="0"/>
          <w:numId w:val="3"/>
        </w:numPr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  <w:cs/>
        </w:rPr>
        <w:t>ใบสรุปค่าใช้จ่าย</w:t>
      </w:r>
    </w:p>
    <w:p w14:paraId="1DB0E56D" w14:textId="16DB4E2E" w:rsidR="00EB29AD" w:rsidRDefault="00EB29AD" w:rsidP="00EB29AD">
      <w:pPr>
        <w:rPr>
          <w:rFonts w:ascii="TH SarabunPSK" w:cs="TH SarabunPSK"/>
          <w:b/>
          <w:bCs/>
          <w:sz w:val="32"/>
          <w:szCs w:val="32"/>
        </w:rPr>
      </w:pPr>
      <w:r>
        <w:rPr>
          <w:rFonts w:ascii="TH SarabunPSK" w:cs="TH SarabunPSK" w:hint="cs"/>
          <w:sz w:val="32"/>
          <w:szCs w:val="32"/>
        </w:rPr>
        <w:tab/>
      </w:r>
      <w:r w:rsidR="00A96AE9">
        <w:rPr>
          <w:rFonts w:ascii="TH SarabunPSK" w:cs="TH SarabunPSK"/>
          <w:sz w:val="32"/>
          <w:szCs w:val="32"/>
          <w:cs/>
        </w:rPr>
        <w:tab/>
      </w:r>
      <w:r w:rsidR="00A96AE9">
        <w:rPr>
          <w:rFonts w:ascii="TH SarabunPSK" w:cs="TH SarabunPSK"/>
          <w:sz w:val="32"/>
          <w:szCs w:val="32"/>
          <w:cs/>
        </w:rPr>
        <w:tab/>
      </w:r>
      <w:r>
        <w:rPr>
          <w:rFonts w:ascii="TH SarabunPSK" w:cs="TH SarabunPSK" w:hint="cs"/>
          <w:b/>
          <w:bCs/>
          <w:sz w:val="32"/>
          <w:szCs w:val="32"/>
        </w:rPr>
        <w:t>3</w:t>
      </w:r>
      <w:r>
        <w:rPr>
          <w:rFonts w:ascii="TH SarabunPSK" w:cs="TH SarabunPSK" w:hint="cs"/>
          <w:b/>
          <w:bCs/>
          <w:sz w:val="32"/>
          <w:szCs w:val="32"/>
          <w:cs/>
        </w:rPr>
        <w:t>. หมายเหตุ การส่งใช้เงินยืม</w:t>
      </w:r>
    </w:p>
    <w:p w14:paraId="265E48C3" w14:textId="67BC0B45" w:rsidR="00EB29AD" w:rsidRDefault="00EB29AD" w:rsidP="00EB29AD">
      <w:pPr>
        <w:tabs>
          <w:tab w:val="left" w:pos="1134"/>
        </w:tabs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</w:rPr>
        <w:tab/>
      </w:r>
      <w:r w:rsidR="00A96AE9">
        <w:rPr>
          <w:rFonts w:ascii="TH SarabunPSK" w:cs="TH SarabunPSK"/>
          <w:sz w:val="32"/>
          <w:szCs w:val="32"/>
          <w:cs/>
        </w:rPr>
        <w:tab/>
      </w:r>
      <w:r w:rsidR="00A96AE9">
        <w:rPr>
          <w:rFonts w:ascii="TH SarabunPSK" w:cs="TH SarabunPSK"/>
          <w:sz w:val="32"/>
          <w:szCs w:val="32"/>
          <w:cs/>
        </w:rPr>
        <w:tab/>
      </w:r>
      <w:r>
        <w:rPr>
          <w:rFonts w:ascii="TH SarabunPSK" w:cs="TH SarabunPSK" w:hint="cs"/>
          <w:sz w:val="32"/>
          <w:szCs w:val="32"/>
        </w:rPr>
        <w:t>3</w:t>
      </w:r>
      <w:r>
        <w:rPr>
          <w:rFonts w:ascii="TH SarabunPSK" w:cs="TH SarabunPSK" w:hint="cs"/>
          <w:sz w:val="32"/>
          <w:szCs w:val="32"/>
          <w:cs/>
        </w:rPr>
        <w:t>.</w:t>
      </w:r>
      <w:r>
        <w:rPr>
          <w:rFonts w:ascii="TH SarabunPSK" w:cs="TH SarabunPSK" w:hint="cs"/>
          <w:sz w:val="32"/>
          <w:szCs w:val="32"/>
        </w:rPr>
        <w:t>1</w:t>
      </w:r>
      <w:r>
        <w:rPr>
          <w:rFonts w:ascii="TH SarabunPSK" w:cs="TH SarabunPSK" w:hint="cs"/>
          <w:sz w:val="32"/>
          <w:szCs w:val="32"/>
          <w:cs/>
        </w:rPr>
        <w:t xml:space="preserve"> การเดินทางไปราชการ ส่งใช้เอกสารและเงินเหลือจ่าย ภายใน </w:t>
      </w:r>
      <w:r>
        <w:rPr>
          <w:rFonts w:ascii="TH SarabunPSK" w:cs="TH SarabunPSK" w:hint="cs"/>
          <w:sz w:val="32"/>
          <w:szCs w:val="32"/>
        </w:rPr>
        <w:t>15</w:t>
      </w:r>
      <w:r>
        <w:rPr>
          <w:rFonts w:ascii="TH SarabunPSK" w:cs="TH SarabunPSK" w:hint="cs"/>
          <w:sz w:val="32"/>
          <w:szCs w:val="32"/>
          <w:cs/>
        </w:rPr>
        <w:t xml:space="preserve"> วัน </w:t>
      </w:r>
      <w:r>
        <w:rPr>
          <w:rFonts w:ascii="TH SarabunPSK" w:cs="TH SarabunPSK" w:hint="cs"/>
          <w:sz w:val="32"/>
          <w:szCs w:val="32"/>
        </w:rPr>
        <w:tab/>
      </w:r>
    </w:p>
    <w:p w14:paraId="27C63F5D" w14:textId="4E281173" w:rsidR="00EB29AD" w:rsidRDefault="00EB29AD" w:rsidP="00EB29AD">
      <w:pPr>
        <w:tabs>
          <w:tab w:val="left" w:pos="1134"/>
        </w:tabs>
        <w:rPr>
          <w:rFonts w:ascii="TH SarabunPSK" w:cs="TH SarabunPSK"/>
          <w:sz w:val="32"/>
          <w:szCs w:val="32"/>
        </w:rPr>
      </w:pPr>
      <w:r>
        <w:rPr>
          <w:rFonts w:ascii="TH SarabunPSK" w:cs="TH SarabunPSK" w:hint="cs"/>
          <w:sz w:val="32"/>
          <w:szCs w:val="32"/>
        </w:rPr>
        <w:tab/>
      </w:r>
      <w:r w:rsidR="00A96AE9">
        <w:rPr>
          <w:rFonts w:ascii="TH SarabunPSK" w:cs="TH SarabunPSK"/>
          <w:sz w:val="32"/>
          <w:szCs w:val="32"/>
          <w:cs/>
        </w:rPr>
        <w:tab/>
      </w:r>
      <w:r w:rsidR="00A96AE9">
        <w:rPr>
          <w:rFonts w:ascii="TH SarabunPSK" w:cs="TH SarabunPSK"/>
          <w:sz w:val="32"/>
          <w:szCs w:val="32"/>
          <w:cs/>
        </w:rPr>
        <w:tab/>
      </w:r>
      <w:r>
        <w:rPr>
          <w:rFonts w:ascii="TH SarabunPSK" w:cs="TH SarabunPSK" w:hint="cs"/>
          <w:sz w:val="32"/>
          <w:szCs w:val="32"/>
        </w:rPr>
        <w:t>3</w:t>
      </w:r>
      <w:r>
        <w:rPr>
          <w:rFonts w:ascii="TH SarabunPSK" w:cs="TH SarabunPSK" w:hint="cs"/>
          <w:sz w:val="32"/>
          <w:szCs w:val="32"/>
          <w:cs/>
        </w:rPr>
        <w:t>.</w:t>
      </w:r>
      <w:r w:rsidR="00A96AE9">
        <w:rPr>
          <w:rFonts w:ascii="TH SarabunPSK" w:cs="TH SarabunPSK" w:hint="cs"/>
          <w:sz w:val="32"/>
          <w:szCs w:val="32"/>
        </w:rPr>
        <w:t>2</w:t>
      </w:r>
      <w:r>
        <w:rPr>
          <w:rFonts w:ascii="TH SarabunPSK" w:cs="TH SarabunPSK" w:hint="cs"/>
          <w:sz w:val="32"/>
          <w:szCs w:val="32"/>
          <w:cs/>
        </w:rPr>
        <w:t xml:space="preserve"> โครงการอบรม ประชุม สัมมนา ส่งใช้เอกสารและเงินเหลือจ่าย ภายใน </w:t>
      </w:r>
      <w:r>
        <w:rPr>
          <w:rFonts w:ascii="TH SarabunPSK" w:cs="TH SarabunPSK" w:hint="cs"/>
          <w:sz w:val="32"/>
          <w:szCs w:val="32"/>
        </w:rPr>
        <w:t>30</w:t>
      </w:r>
      <w:r>
        <w:rPr>
          <w:rFonts w:ascii="TH SarabunPSK" w:cs="TH SarabunPSK" w:hint="cs"/>
          <w:sz w:val="32"/>
          <w:szCs w:val="32"/>
          <w:cs/>
        </w:rPr>
        <w:t xml:space="preserve"> วัน</w:t>
      </w:r>
      <w:r>
        <w:rPr>
          <w:rFonts w:ascii="TH SarabunPSK" w:cs="TH SarabunPSK" w:hint="cs"/>
          <w:sz w:val="32"/>
          <w:szCs w:val="32"/>
        </w:rPr>
        <w:tab/>
      </w:r>
      <w:r w:rsidR="00A96AE9">
        <w:rPr>
          <w:rFonts w:ascii="TH SarabunPSK" w:cs="TH SarabunPSK"/>
          <w:sz w:val="32"/>
          <w:szCs w:val="32"/>
          <w:cs/>
        </w:rPr>
        <w:tab/>
      </w:r>
      <w:r w:rsidR="00A96AE9">
        <w:rPr>
          <w:rFonts w:ascii="TH SarabunPSK" w:cs="TH SarabunPSK"/>
          <w:sz w:val="32"/>
          <w:szCs w:val="32"/>
          <w:cs/>
        </w:rPr>
        <w:tab/>
      </w:r>
      <w:r>
        <w:rPr>
          <w:rFonts w:ascii="TH SarabunPSK" w:cs="TH SarabunPSK" w:hint="cs"/>
          <w:sz w:val="32"/>
          <w:szCs w:val="32"/>
        </w:rPr>
        <w:t>3</w:t>
      </w:r>
      <w:r>
        <w:rPr>
          <w:rFonts w:ascii="TH SarabunPSK" w:cs="TH SarabunPSK" w:hint="cs"/>
          <w:sz w:val="32"/>
          <w:szCs w:val="32"/>
          <w:cs/>
        </w:rPr>
        <w:t>.</w:t>
      </w:r>
      <w:r>
        <w:rPr>
          <w:rFonts w:ascii="TH SarabunPSK" w:cs="TH SarabunPSK" w:hint="cs"/>
          <w:sz w:val="32"/>
          <w:szCs w:val="32"/>
        </w:rPr>
        <w:t>3</w:t>
      </w:r>
      <w:r>
        <w:rPr>
          <w:rFonts w:ascii="TH SarabunPSK" w:cs="TH SarabunPSK" w:hint="cs"/>
          <w:sz w:val="32"/>
          <w:szCs w:val="32"/>
          <w:cs/>
        </w:rPr>
        <w:t xml:space="preserve"> กรณี สิ้นปีงบประมาณ ให้ดำเนินการส่งใช้เอกสารเพื่อแลกเงินยืมทดรองราชการ</w:t>
      </w:r>
    </w:p>
    <w:p w14:paraId="7B799DB6" w14:textId="77777777" w:rsidR="00EB29AD" w:rsidRDefault="00EB29AD" w:rsidP="00EB29AD">
      <w:pPr>
        <w:rPr>
          <w:rFonts w:ascii="TH SarabunPSK" w:hAnsi="Times New Roman" w:cs="TH SarabunPSK"/>
          <w:sz w:val="32"/>
          <w:szCs w:val="32"/>
          <w:cs/>
        </w:rPr>
        <w:sectPr w:rsidR="00EB29AD">
          <w:pgSz w:w="11906" w:h="16838"/>
          <w:pgMar w:top="1418" w:right="1440" w:bottom="1440" w:left="1418" w:header="709" w:footer="709" w:gutter="0"/>
          <w:cols w:space="720"/>
        </w:sectPr>
      </w:pPr>
    </w:p>
    <w:p w14:paraId="03A44189" w14:textId="60A2645C" w:rsidR="00EB29AD" w:rsidRDefault="00EB29AD" w:rsidP="00EB29AD">
      <w:pPr>
        <w:rPr>
          <w:rFonts w:ascii="TH SarabunPSK" w:cs="TH SarabunPSK"/>
          <w:b/>
          <w:bCs/>
          <w:sz w:val="32"/>
          <w:szCs w:val="32"/>
          <w:cs/>
        </w:rPr>
      </w:pPr>
      <w:r>
        <w:rPr>
          <w:rFonts w:ascii="TH SarabunPSK" w:cs="TH SarabunPSK" w:hint="cs"/>
          <w:sz w:val="32"/>
          <w:szCs w:val="32"/>
          <w:cs/>
        </w:rPr>
        <w:lastRenderedPageBreak/>
        <w:t xml:space="preserve">  </w:t>
      </w:r>
      <w:r>
        <w:rPr>
          <w:rFonts w:ascii="TH SarabunPSK" w:cs="TH SarabunPSK" w:hint="cs"/>
          <w:sz w:val="32"/>
          <w:szCs w:val="32"/>
          <w:cs/>
        </w:rPr>
        <w:tab/>
      </w:r>
      <w:r w:rsidR="00A96AE9" w:rsidRPr="00A96AE9">
        <w:rPr>
          <w:rFonts w:ascii="TH SarabunPSK" w:cs="TH SarabunPSK" w:hint="cs"/>
          <w:b/>
          <w:bCs/>
          <w:sz w:val="32"/>
          <w:szCs w:val="32"/>
          <w:cs/>
        </w:rPr>
        <w:t>5.3.</w:t>
      </w:r>
      <w:r w:rsidRPr="00A96AE9">
        <w:rPr>
          <w:rFonts w:asci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cs="TH SarabunPSK" w:hint="cs"/>
          <w:b/>
          <w:bCs/>
          <w:sz w:val="32"/>
          <w:szCs w:val="32"/>
          <w:cs/>
        </w:rPr>
        <w:t xml:space="preserve"> งานงบประมาณ </w:t>
      </w:r>
      <w:r>
        <w:rPr>
          <w:rFonts w:ascii="TH SarabunPSK" w:cs="TH SarabunPSK" w:hint="cs"/>
          <w:b/>
          <w:bCs/>
          <w:sz w:val="32"/>
          <w:szCs w:val="32"/>
        </w:rPr>
        <w:br/>
      </w:r>
      <w:r>
        <w:rPr>
          <w:rFonts w:ascii="TH SarabunPSK" w:cs="TH SarabunPSK" w:hint="cs"/>
          <w:sz w:val="32"/>
          <w:szCs w:val="32"/>
          <w:cs/>
        </w:rPr>
        <w:tab/>
      </w:r>
      <w:r>
        <w:rPr>
          <w:rFonts w:ascii="TH SarabunPSK" w:cs="TH SarabunPSK" w:hint="cs"/>
          <w:sz w:val="32"/>
          <w:szCs w:val="32"/>
          <w:cs/>
        </w:rPr>
        <w:tab/>
        <w:t xml:space="preserve">งานงบประมาณ กองคลัง มีหน้าที่ในการโอนจัดสรร/โอนเปลี่ยนแปลงงบประมาณรายจ่าย ทั้งเงินงบประมาณและเงินนอกงบประมาณของมหาวิทยาลัยในระบบ </w:t>
      </w:r>
      <w:r>
        <w:rPr>
          <w:rFonts w:ascii="TH SarabunPSK" w:cs="TH SarabunPSK" w:hint="cs"/>
          <w:sz w:val="32"/>
          <w:szCs w:val="32"/>
        </w:rPr>
        <w:t xml:space="preserve">GFMIS Terminal  </w:t>
      </w:r>
      <w:r>
        <w:rPr>
          <w:rFonts w:ascii="TH SarabunPSK" w:cs="TH SarabunPSK" w:hint="cs"/>
          <w:sz w:val="32"/>
          <w:szCs w:val="32"/>
          <w:cs/>
        </w:rPr>
        <w:t>โดยมีขั้นตอน ดังนี้</w:t>
      </w:r>
    </w:p>
    <w:p w14:paraId="4F72E655" w14:textId="707156B6" w:rsidR="00EB29AD" w:rsidRDefault="00EB29AD" w:rsidP="00EB29AD">
      <w:pPr>
        <w:rPr>
          <w:rFonts w:ascii="TH SarabunPSK" w:cs="TH SarabunPSK"/>
          <w:sz w:val="32"/>
          <w:szCs w:val="32"/>
        </w:rPr>
      </w:pPr>
      <w:r>
        <w:rPr>
          <w:rFonts w:hint="cs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EDEF4A" wp14:editId="65545C99">
                <wp:simplePos x="0" y="0"/>
                <wp:positionH relativeFrom="column">
                  <wp:posOffset>233045</wp:posOffset>
                </wp:positionH>
                <wp:positionV relativeFrom="paragraph">
                  <wp:posOffset>132715</wp:posOffset>
                </wp:positionV>
                <wp:extent cx="5170170" cy="3922395"/>
                <wp:effectExtent l="0" t="0" r="11430" b="20955"/>
                <wp:wrapNone/>
                <wp:docPr id="247" name="กลุ่ม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170" cy="3922395"/>
                          <a:chOff x="0" y="0"/>
                          <a:chExt cx="5170272" cy="3922446"/>
                        </a:xfrm>
                      </wpg:grpSpPr>
                      <wps:wsp>
                        <wps:cNvPr id="128" name="ลูกศรเชื่อมต่อแบบตรง 128"/>
                        <wps:cNvCnPr>
                          <a:cxnSpLocks noChangeShapeType="1"/>
                        </wps:cNvCnPr>
                        <wps:spPr bwMode="auto">
                          <a:xfrm>
                            <a:off x="782727" y="665683"/>
                            <a:ext cx="635" cy="7086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ลูกศรเชื่อมต่อแบบตรง 129"/>
                        <wps:cNvCnPr>
                          <a:cxnSpLocks noChangeShapeType="1"/>
                        </wps:cNvCnPr>
                        <wps:spPr bwMode="auto">
                          <a:xfrm>
                            <a:off x="797357" y="2209191"/>
                            <a:ext cx="635" cy="5403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801722" y="7315"/>
                            <a:ext cx="2275205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A2BFBE" w14:textId="77777777" w:rsidR="002706C6" w:rsidRDefault="002706C6" w:rsidP="00EB29AD">
                              <w:pPr>
                                <w:jc w:val="thaiDistribute"/>
                                <w:rPr>
                                  <w:rFonts w:ascii="TH SarabunPSK" w:cs="TH SarabunPSK"/>
                                  <w:b/>
                                  <w:bCs/>
                                  <w:sz w:val="8"/>
                                  <w:szCs w:val="12"/>
                                </w:rPr>
                              </w:pPr>
                            </w:p>
                            <w:p w14:paraId="03A2C514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sz w:val="22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>หนังสืออนุมัติให้โอนเงินจากหน่วยงาน</w:t>
                              </w:r>
                            </w:p>
                            <w:p w14:paraId="166F36B5" w14:textId="77777777" w:rsidR="002706C6" w:rsidRDefault="002706C6" w:rsidP="00EB29A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750516" y="1433779"/>
                            <a:ext cx="226187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1A0A14" w14:textId="77777777" w:rsidR="002706C6" w:rsidRDefault="002706C6" w:rsidP="00EB29AD">
                              <w:pPr>
                                <w:spacing w:before="240"/>
                                <w:jc w:val="center"/>
                              </w:pP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>ผู้อำนวยการกองคลังพิจารณามอบงานให้กลุ่มงานงบประมาณ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2801722" y="2772461"/>
                            <a:ext cx="2368550" cy="1149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D9AC9C" w14:textId="77777777" w:rsidR="002706C6" w:rsidRDefault="002706C6" w:rsidP="00EB29AD">
                              <w:pPr>
                                <w:jc w:val="thaiDistribute"/>
                                <w:rPr>
                                  <w:rFonts w:ascii="TH SarabunPSK" w:cs="TH SarabunPSK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b/>
                                  <w:bCs/>
                                  <w:cs/>
                                </w:rPr>
                                <w:t>กลุ่มงานงบประมาณ</w:t>
                              </w: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 xml:space="preserve">ดำเนินการโอนเงินในระบบ </w:t>
                              </w:r>
                              <w:r>
                                <w:rPr>
                                  <w:rFonts w:ascii="TH SarabunPSK" w:cs="TH SarabunPSK" w:hint="cs"/>
                                </w:rPr>
                                <w:t xml:space="preserve">GFMIS </w:t>
                              </w: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>และจัดทำหนังสือแจ้งการโอนเงินให้ผู้มีอำนาจลงนาม ให้หน่วยงานรับโอน</w:t>
                              </w: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br/>
                                <w:t>(ที่ได้รับเงิน) หน่วยงานที่ขอให้โอนและ       กองนโยบายและแผนทราบ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ลูกศรเชื่อมต่อแบบตรง 133"/>
                        <wps:cNvCnPr>
                          <a:cxnSpLocks noChangeShapeType="1"/>
                        </wps:cNvCnPr>
                        <wps:spPr bwMode="auto">
                          <a:xfrm>
                            <a:off x="1587399" y="351130"/>
                            <a:ext cx="116141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" name="ลูกศรเชื่อมต่อแบบตรง 134"/>
                        <wps:cNvCnPr>
                          <a:cxnSpLocks noChangeShapeType="1"/>
                        </wps:cNvCnPr>
                        <wps:spPr bwMode="auto">
                          <a:xfrm>
                            <a:off x="1521562" y="1799539"/>
                            <a:ext cx="116141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" name="ลูกศรเชื่อมต่อแบบตรง 135"/>
                        <wps:cNvCnPr>
                          <a:cxnSpLocks noChangeShapeType="1"/>
                        </wps:cNvCnPr>
                        <wps:spPr bwMode="auto">
                          <a:xfrm>
                            <a:off x="1594714" y="3189427"/>
                            <a:ext cx="116141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3685" cy="598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66AED" w14:textId="77777777" w:rsidR="002706C6" w:rsidRDefault="002706C6" w:rsidP="00EB29AD">
                              <w:pPr>
                                <w:rPr>
                                  <w:rFonts w:ascii="TH SarabunPSK" w:cs="TH SarabunPSK"/>
                                  <w:sz w:val="2"/>
                                  <w:szCs w:val="6"/>
                                </w:rPr>
                              </w:pPr>
                            </w:p>
                            <w:p w14:paraId="4F50D572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sz w:val="22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>หนังสืออนุมัติให้โอนเงิน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5837" y="1484986"/>
                            <a:ext cx="1434465" cy="672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6A79E" w14:textId="77777777" w:rsidR="002706C6" w:rsidRDefault="002706C6" w:rsidP="00EB29AD">
                              <w:pPr>
                                <w:rPr>
                                  <w:rFonts w:ascii="TH SarabunPSK" w:cs="TH SarabunPSK"/>
                                  <w:b/>
                                  <w:bCs/>
                                  <w:sz w:val="6"/>
                                  <w:szCs w:val="10"/>
                                </w:rPr>
                              </w:pPr>
                            </w:p>
                            <w:p w14:paraId="16C93EFA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sz w:val="22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cs/>
                                </w:rPr>
                                <w:t>ผู้อำนวยการกองคลัง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" y="2809037"/>
                            <a:ext cx="1477645" cy="791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9592F" w14:textId="77777777" w:rsidR="002706C6" w:rsidRDefault="002706C6" w:rsidP="00EB29AD">
                              <w:pPr>
                                <w:jc w:val="center"/>
                                <w:rPr>
                                  <w:rFonts w:asci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cs="TH SarabunPSK" w:hint="cs"/>
                                  <w:sz w:val="28"/>
                                  <w:cs/>
                                </w:rPr>
                                <w:t>กลุ่มงานงบประมาณดำเนินการโอนเงินในระบบ</w:t>
                              </w:r>
                              <w:r>
                                <w:rPr>
                                  <w:rFonts w:ascii="TH SarabunPSK" w:cs="TH SarabunPSK" w:hint="cs"/>
                                  <w:sz w:val="28"/>
                                </w:rPr>
                                <w:t xml:space="preserve"> GFMIS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DEF4A" id="กลุ่ม 247" o:spid="_x0000_s1152" style="position:absolute;margin-left:18.35pt;margin-top:10.45pt;width:407.1pt;height:308.85pt;z-index:251679744" coordsize="51702,3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BikAYAAHItAAAOAAAAZHJzL2Uyb0RvYy54bWzsWs1u4zYQvhfoOwi6ey1SlCgZ6ywS21kU&#10;2LYLZIueGUm2hMqiSimxs0WB9tSi9730VhQFeum5ztv4UTok9eOfGNnNJm4LKAkcUbSo4czw4zcz&#10;fP5iOU+N60gUCc+GJnpmmUaUBTxMstnQ/OrNec8zjaJkWchSnkVD8yYqzBcnn37yfJEPIsxjnoaR&#10;MGCQrBgs8qEZl2U+6PeLII7mrHjG8yiDzikXc1ZCU8z6oWALGH2e9rFluf0FF2EueBAVBdwd607z&#10;RI0/nUZB+eV0WkSlkQ5NkK1Un0J9XsrP/slzNpgJlsdJUInBHiDFnCUZvLQZasxKZlyJZG+oeRII&#10;XvBp+Szg8z6fTpMgUnOA2SBrZzYvBb/K1Vxmg8Usb9QEqt3R04OHDb64fi2MJByamFDTyNgcjLRe&#10;/bhe/bFerda3P69XvxmyCxS1yGcD+P5LkV/kr0V1Y6Zbcu7LqZjL/zArY6lUfNOoOFqWRgA3HUQt&#10;+DONAPpsH2Pbd7QRghgstfdcEE82nsQUt08S4son+/WL+1K+RpxFDg5VtDorPk5nFzHLI2WKQuqg&#10;0hnC4N61zkBht0pzf65Xv69vf1ivflmv/lYq/Au0uF69q65vQbu/qr938purnww5jtKnGnyUvRZS&#10;j8Eyu8hf8eCbwsj4KGbZLFJivLnJwUhITV5OE+TRj8hGAaYxLhef8xC+w65KrtxyxzTUA02CucEG&#10;ruu4nq1NUBvJtR2tZmp5rqsWSaNlNshFUb6M+NyQF0OzKAVLZnE54lkGy40LpN7Irl8VpTZP/YCc&#10;U8bPkzSF+2yQZsYCpuFbjqWeKHiahLJXdhZidjlKhXHN5MJVP5Wxt74GCyQL1WhxxMJJdV2yJIVr&#10;o1SKKkUCqksjU75uHoWmkUaAVfJKy5dm8o2RQgstNLSWJVyq++B/aiV/51v+xJt4pEewO+kRazzu&#10;nZ6PSM89R9QZ2+PRaIy+l1NBZBAnYRhlcjY1qiDyfh5Y4ZvGgwZXGr31t0dX/g/Cbkt6eu5YlNhe&#10;j1LH7hF7YvXOvPNR73SEXJdOzkZnkx1JJ2r2xeMI26hSSsWvykhcxOHCCBPpL7bjY2RCA1AYU21Z&#10;g6UzMElQCtMQvPw6KWPl6RI+5Bhb3uC58reyXTO6VkRtQ9lqrFDNrVUVOHNtXwANvWYkvBWDSx7e&#10;KGhT9wE/9O0jAIn/SEDiS8VsocKTAolPbUcDCcaWj3yFSkq9Cu4bJHGIZXsK6TskMTsk2edAd8Ne&#10;hySH2eEBSmIDudKU5I3cz8/40sD2Jr2Q5M0ol9AhSYSC1x2WcSoEX8gNFUjTFs2Qj2p0eS+agT3g&#10;ehgoG/AMaqOK6EmpJBXEmDrYqpkGEEHrHqYhgF4oeQ9wiy1msLVlnKufuwjEY5AQyW/GrIg1WQnh&#10;Sr6JDeYJ7HxGmsyHptcwGDa4g6l8GA/pdvcH7u7l8nKpYh1HuWK74UvSIbmGjGThIubiLbBFiAqB&#10;3n57xQRwx/SzDFaDjwiRYaRqEIdiaIjNnsvNHpYFMNTQLE1DX45KHXpe5UJS5nr9ZfwUiPo0UXy5&#10;lQoIi2wckYXYQMz2sGOTURwRO6hjOchV2IGIbVOq5GipBcYu8upIknbwAfGUBJ1mx1QQVNNcrTYd&#10;xnTw8dHwoaKPdqF28KFQFdmw1e/CB8BlG5AcET42qAemFBN3JzLBtus5kHlQiSiEiO/fF5509KPD&#10;j0BnhR6WXGjpR5VOrfMNHX5U+GHX+KHSzw/OptoqnynxuUmNPmUSBDketX1I4MiUtoMQRGD15qsC&#10;HYRcRCD6UVBzT4zTZVO7bOpO6rdhdJLeNfnOLpsq632HciDkkYCEbJCXpy/LIAcjx9X5EkR937F3&#10;Yp4OSe4KaLq6zF5FucumwuGBDyqKH0IS2LYfo8ALFdU2DDoGkviEIkBBSUmQ5xOo9nacpK4O1pro&#10;Krxbh23uXC8dkjwWkkAucy85sskvjpccgawH4MJulOIQmRLRUYrjex6UZmChHC7XPl0+xHewowtT&#10;h4+EjC34rQTcKvw8pOqycwqgDdSbupk+GNAF6lWg3hwVa2uMZHOHO54vu45n6wMIiHjE1wdD2ioB&#10;lA7gnFjl1a7MA/6nvbopE8Kyezqvbio6nVdvHuaDKvk+QjepfkglHc+rkeVTebYQYBqK6L4FLl6T&#10;Fp1SIpS6sOJUSon6CKN78kr/Llgfxa31QcX/U1UGth11sFftstUhZHlyeLOtisDtUemTfwAAAP//&#10;AwBQSwMEFAAGAAgAAAAhAAIfd1jgAAAACQEAAA8AAABkcnMvZG93bnJldi54bWxMj0Frg0AQhe+F&#10;/odlCr01q5FYYxxDCG1PoZCkUHqb6EQl7q64GzX/vptTe3vDe7z3TbaeVCsG7m1jNEI4C0CwLkzZ&#10;6Arh6/j+koCwjnRJrdGMcGML6/zxIaO0NKPe83BwlfAl2qaEUDvXpVLaomZFdmY61t47m16R82df&#10;ybKn0ZerVs6DIJaKGu0Xaup4W3NxOVwVwsdI4yYK34bd5by9/RwXn9+7kBGfn6bNCoTjyf2F4Y7v&#10;0SH3TCdz1aUVLUIUv/okwjxYgvB+sriLE0IcJTHIPJP/P8h/AQAA//8DAFBLAQItABQABgAIAAAA&#10;IQC2gziS/gAAAOEBAAATAAAAAAAAAAAAAAAAAAAAAABbQ29udGVudF9UeXBlc10ueG1sUEsBAi0A&#10;FAAGAAgAAAAhADj9If/WAAAAlAEAAAsAAAAAAAAAAAAAAAAALwEAAF9yZWxzLy5yZWxzUEsBAi0A&#10;FAAGAAgAAAAhAJpI4GKQBgAAci0AAA4AAAAAAAAAAAAAAAAALgIAAGRycy9lMm9Eb2MueG1sUEsB&#10;Ai0AFAAGAAgAAAAhAAIfd1jgAAAACQEAAA8AAAAAAAAAAAAAAAAA6ggAAGRycy9kb3ducmV2Lnht&#10;bFBLBQYAAAAABAAEAPMAAAD3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28" o:spid="_x0000_s1153" type="#_x0000_t32" style="position:absolute;left:7827;top:6656;width:6;height:70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2RuxQAAANwAAAAPAAAAZHJzL2Rvd25yZXYueG1sRI9Na8Mw&#10;DIbvg/0Ho0Fvq7PSjZHWLSNQaAcba5vDjiJWY9NYDrHbZv9+Ogx2k9D78Wi5HkOnrjQkH9nA07QA&#10;RdxE67k1UB83j6+gUka22EUmAz+UYL26v1tiaeON93Q95FZJCKcSDbic+1Lr1DgKmKaxJ5bbKQ4B&#10;s6xDq+2ANwkPnZ4VxYsO6FkaHPZUOWrOh0uQXld/zJ8v5+/P45ffUfVe1fXOGzN5GN8WoDKN+V/8&#10;595awZ8JrTwjE+jVLwAAAP//AwBQSwECLQAUAAYACAAAACEA2+H2y+4AAACFAQAAEwAAAAAAAAAA&#10;AAAAAAAAAAAAW0NvbnRlbnRfVHlwZXNdLnhtbFBLAQItABQABgAIAAAAIQBa9CxbvwAAABUBAAAL&#10;AAAAAAAAAAAAAAAAAB8BAABfcmVscy8ucmVsc1BLAQItABQABgAIAAAAIQDa62RuxQAAANwAAAAP&#10;AAAAAAAAAAAAAAAAAAcCAABkcnMvZG93bnJldi54bWxQSwUGAAAAAAMAAwC3AAAA+QIAAAAA&#10;" strokeweight="1.5pt">
                  <v:stroke endarrow="block"/>
                  <v:shadow color="#868686"/>
                </v:shape>
                <v:shape id="ลูกศรเชื่อมต่อแบบตรง 129" o:spid="_x0000_s1154" type="#_x0000_t32" style="position:absolute;left:7973;top:22091;width:6;height:5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8H1xgAAANwAAAAPAAAAZHJzL2Rvd25yZXYueG1sRI9PawIx&#10;EMXvhX6HMIXearZSi65GKQuCFiz+2YPHYTNugpvJsom6/fZGKPQ2w3vzfm9mi9414kpdsJ4VvA8y&#10;EMSV15ZrBeVh+TYGESKyxsYzKfilAIv589MMc+1vvKPrPtYihXDIUYGJsc2lDJUhh2HgW+KknXzn&#10;MKa1q6Xu8JbCXSOHWfYpHVpOBIMtFYaq8/7iEteUm4/R5Xz8OWztmorvoizXVqnXl/5rCiJSH//N&#10;f9crneoPJ/B4Jk0g53cAAAD//wMAUEsBAi0AFAAGAAgAAAAhANvh9svuAAAAhQEAABMAAAAAAAAA&#10;AAAAAAAAAAAAAFtDb250ZW50X1R5cGVzXS54bWxQSwECLQAUAAYACAAAACEAWvQsW78AAAAVAQAA&#10;CwAAAAAAAAAAAAAAAAAfAQAAX3JlbHMvLnJlbHNQSwECLQAUAAYACAAAACEAtafB9cYAAADcAAAA&#10;DwAAAAAAAAAAAAAAAAAHAgAAZHJzL2Rvd25yZXYueG1sUEsFBgAAAAADAAMAtwAAAPoCAAAAAA==&#10;" strokeweight="1.5pt">
                  <v:stroke endarrow="block"/>
                  <v:shadow color="#868686"/>
                </v:shape>
                <v:shape id="Text Box 238" o:spid="_x0000_s1155" type="#_x0000_t202" style="position:absolute;left:28017;top:73;width:22752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/FSxgAAANwAAAAPAAAAZHJzL2Rvd25yZXYueG1sRI9BS8NA&#10;EIXvQv/DMgVvdtMURGK3RQrSHgRNtLbHITtNgtnZsLum8d87B8HbDO/Ne9+st5Pr1Ughdp4NLBcZ&#10;KOLa244bAx/vz3cPoGJCtth7JgM/FGG7md2ssbD+yiWNVWqUhHAs0ECb0lBoHeuWHMaFH4hFu/jg&#10;MMkaGm0DXiXc9TrPsnvtsGNpaHGgXUv1V/XtDBzKY8hfT8exGsrVi8s/z/v929mY2/n09Agq0ZT+&#10;zX/XByv4K8GXZ2QCvfkFAAD//wMAUEsBAi0AFAAGAAgAAAAhANvh9svuAAAAhQEAABMAAAAAAAAA&#10;AAAAAAAAAAAAAFtDb250ZW50X1R5cGVzXS54bWxQSwECLQAUAAYACAAAACEAWvQsW78AAAAVAQAA&#10;CwAAAAAAAAAAAAAAAAAfAQAAX3JlbHMvLnJlbHNQSwECLQAUAAYACAAAACEAtb/xUsYAAADcAAAA&#10;DwAAAAAAAAAAAAAAAAAHAgAAZHJzL2Rvd25yZXYueG1sUEsFBgAAAAADAAMAtwAAAPoCAAAAAA==&#10;" strokeweight="1.5pt">
                  <v:stroke dashstyle="dash"/>
                  <v:shadow color="#868686"/>
                  <v:textbox>
                    <w:txbxContent>
                      <w:p w14:paraId="49A2BFBE" w14:textId="77777777" w:rsidR="002706C6" w:rsidRDefault="002706C6" w:rsidP="00EB29AD">
                        <w:pPr>
                          <w:jc w:val="thaiDistribute"/>
                          <w:rPr>
                            <w:rFonts w:ascii="TH SarabunPSK" w:cs="TH SarabunPSK"/>
                            <w:b/>
                            <w:bCs/>
                            <w:sz w:val="8"/>
                            <w:szCs w:val="12"/>
                          </w:rPr>
                        </w:pPr>
                      </w:p>
                      <w:p w14:paraId="03A2C514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sz w:val="22"/>
                            <w:szCs w:val="28"/>
                          </w:rPr>
                        </w:pPr>
                        <w:r>
                          <w:rPr>
                            <w:rFonts w:ascii="TH SarabunPSK" w:cs="TH SarabunPSK" w:hint="cs"/>
                            <w:cs/>
                          </w:rPr>
                          <w:t>หนังสืออนุมัติให้โอนเงินจากหน่วยงาน</w:t>
                        </w:r>
                      </w:p>
                      <w:p w14:paraId="166F36B5" w14:textId="77777777" w:rsidR="002706C6" w:rsidRDefault="002706C6" w:rsidP="00EB29A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239" o:spid="_x0000_s1156" type="#_x0000_t202" style="position:absolute;left:27505;top:14337;width:2261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1TJwwAAANwAAAAPAAAAZHJzL2Rvd25yZXYueG1sRE9Na8JA&#10;EL0X/A/LCN7qxghSoqsUQfRQsEmr9Thkp0lodjbsbmP6711B6G0e73NWm8G0oifnG8sKZtMEBHFp&#10;dcOVgs+P3fMLCB+QNbaWScEfedisR08rzLS9ck59ESoRQ9hnqKAOocuk9GVNBv3UdsSR+7bOYIjQ&#10;VVI7vMZw08o0SRbSYMOxocaOtjWVP8WvUXDITy49fp36osvnbyY9X/b794tSk/HwugQRaAj/4of7&#10;oOP8+Qzuz8QL5PoGAAD//wMAUEsBAi0AFAAGAAgAAAAhANvh9svuAAAAhQEAABMAAAAAAAAAAAAA&#10;AAAAAAAAAFtDb250ZW50X1R5cGVzXS54bWxQSwECLQAUAAYACAAAACEAWvQsW78AAAAVAQAACwAA&#10;AAAAAAAAAAAAAAAfAQAAX3JlbHMvLnJlbHNQSwECLQAUAAYACAAAACEA2vNUycMAAADcAAAADwAA&#10;AAAAAAAAAAAAAAAHAgAAZHJzL2Rvd25yZXYueG1sUEsFBgAAAAADAAMAtwAAAPcCAAAAAA==&#10;" strokeweight="1.5pt">
                  <v:stroke dashstyle="dash"/>
                  <v:shadow color="#868686"/>
                  <v:textbox>
                    <w:txbxContent>
                      <w:p w14:paraId="651A0A14" w14:textId="77777777" w:rsidR="002706C6" w:rsidRDefault="002706C6" w:rsidP="00EB29AD">
                        <w:pPr>
                          <w:spacing w:before="240"/>
                          <w:jc w:val="center"/>
                        </w:pPr>
                        <w:r>
                          <w:rPr>
                            <w:rFonts w:ascii="TH SarabunPSK" w:cs="TH SarabunPSK" w:hint="cs"/>
                            <w:cs/>
                          </w:rPr>
                          <w:t>ผู้อำนวยการกองคลังพิจารณามอบงานให้กลุ่มงานงบประมาณ</w:t>
                        </w:r>
                      </w:p>
                    </w:txbxContent>
                  </v:textbox>
                </v:shape>
                <v:shape id="Text Box 240" o:spid="_x0000_s1157" type="#_x0000_t202" style="position:absolute;left:28017;top:27724;width:23685;height:1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q+wwAAANwAAAAPAAAAZHJzL2Rvd25yZXYueG1sRE9La8JA&#10;EL4X/A/LCN7qxgilpK5SBNFDQRMf9Thkp0kwOxt2tzH++26h0Nt8fM9ZrAbTip6cbywrmE0TEMSl&#10;1Q1XCk7HzfMrCB+QNbaWScGDPKyWo6cFZtreOae+CJWIIewzVFCH0GVS+rImg35qO+LIfVlnMETo&#10;Kqkd3mO4aWWaJC/SYMOxocaO1jWVt+LbKNjlZ5fuP8990eXzD5Nertvt4arUZDy8v4EINIR/8Z97&#10;p+P8eQq/z8QL5PIHAAD//wMAUEsBAi0AFAAGAAgAAAAhANvh9svuAAAAhQEAABMAAAAAAAAAAAAA&#10;AAAAAAAAAFtDb250ZW50X1R5cGVzXS54bWxQSwECLQAUAAYACAAAACEAWvQsW78AAAAVAQAACwAA&#10;AAAAAAAAAAAAAAAfAQAAX3JlbHMvLnJlbHNQSwECLQAUAAYACAAAACEAKiHKvsMAAADcAAAADwAA&#10;AAAAAAAAAAAAAAAHAgAAZHJzL2Rvd25yZXYueG1sUEsFBgAAAAADAAMAtwAAAPcCAAAAAA==&#10;" strokeweight="1.5pt">
                  <v:stroke dashstyle="dash"/>
                  <v:shadow color="#868686"/>
                  <v:textbox>
                    <w:txbxContent>
                      <w:p w14:paraId="5AD9AC9C" w14:textId="77777777" w:rsidR="002706C6" w:rsidRDefault="002706C6" w:rsidP="00EB29AD">
                        <w:pPr>
                          <w:jc w:val="thaiDistribute"/>
                          <w:rPr>
                            <w:rFonts w:ascii="TH SarabunPSK" w:cs="TH SarabunPSK"/>
                          </w:rPr>
                        </w:pPr>
                        <w:r>
                          <w:rPr>
                            <w:rFonts w:ascii="TH SarabunPSK" w:cs="TH SarabunPSK" w:hint="cs"/>
                            <w:b/>
                            <w:bCs/>
                            <w:cs/>
                          </w:rPr>
                          <w:t>กลุ่มงานงบประมาณ</w:t>
                        </w:r>
                        <w:r>
                          <w:rPr>
                            <w:rFonts w:ascii="TH SarabunPSK" w:cs="TH SarabunPSK" w:hint="cs"/>
                            <w:cs/>
                          </w:rPr>
                          <w:t xml:space="preserve">ดำเนินการโอนเงินในระบบ </w:t>
                        </w:r>
                        <w:r>
                          <w:rPr>
                            <w:rFonts w:ascii="TH SarabunPSK" w:cs="TH SarabunPSK" w:hint="cs"/>
                          </w:rPr>
                          <w:t xml:space="preserve">GFMIS </w:t>
                        </w:r>
                        <w:r>
                          <w:rPr>
                            <w:rFonts w:ascii="TH SarabunPSK" w:cs="TH SarabunPSK" w:hint="cs"/>
                            <w:cs/>
                          </w:rPr>
                          <w:t>และจัดทำหนังสือแจ้งการโอนเงินให้ผู้มีอำนาจลงนาม ให้หน่วยงานรับโอน</w:t>
                        </w:r>
                        <w:r>
                          <w:rPr>
                            <w:rFonts w:ascii="TH SarabunPSK" w:cs="TH SarabunPSK" w:hint="cs"/>
                            <w:cs/>
                          </w:rPr>
                          <w:br/>
                          <w:t>(ที่ได้รับเงิน) หน่วยงานที่ขอให้โอนและ       กองนโยบายและแผนทราบ</w:t>
                        </w:r>
                      </w:p>
                    </w:txbxContent>
                  </v:textbox>
                </v:shape>
                <v:shape id="ลูกศรเชื่อมต่อแบบตรง 133" o:spid="_x0000_s1158" type="#_x0000_t32" style="position:absolute;left:15873;top:3511;width:116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DCxgAAANwAAAAPAAAAZHJzL2Rvd25yZXYueG1sRI9PawIx&#10;EMXvhX6HMIXearZqRVajlAWhFiz+2YPHYTNugpvJsom6/fZGKPQ2w3vzfm/my9414kpdsJ4VvA8y&#10;EMSV15ZrBeVh9TYFESKyxsYzKfilAMvF89Mcc+1vvKPrPtYihXDIUYGJsc2lDJUhh2HgW+KknXzn&#10;MKa1q6Xu8JbCXSOHWTaRDi0ngsGWCkPVeX9xiWvKzfjjcj7+HLZ2TcV3UZZrq9TrS/85AxGpj//m&#10;v+svneqPRvB4Jk0gF3cAAAD//wMAUEsBAi0AFAAGAAgAAAAhANvh9svuAAAAhQEAABMAAAAAAAAA&#10;AAAAAAAAAAAAAFtDb250ZW50X1R5cGVzXS54bWxQSwECLQAUAAYACAAAACEAWvQsW78AAAAVAQAA&#10;CwAAAAAAAAAAAAAAAAAfAQAAX3JlbHMvLnJlbHNQSwECLQAUAAYACAAAACEAUZZgwsYAAADcAAAA&#10;DwAAAAAAAAAAAAAAAAAHAgAAZHJzL2Rvd25yZXYueG1sUEsFBgAAAAADAAMAtwAAAPoCAAAAAA==&#10;" strokeweight="1.5pt">
                  <v:stroke endarrow="block"/>
                  <v:shadow color="#868686"/>
                </v:shape>
                <v:shape id="ลูกศรเชื่อมต่อแบบตรง 134" o:spid="_x0000_s1159" type="#_x0000_t32" style="position:absolute;left:15215;top:17995;width:116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/i2xgAAANwAAAAPAAAAZHJzL2Rvd25yZXYueG1sRI9BawIx&#10;EIXvQv9DmEJvmq1VKVujlAWhFiq67qHHYTPdBDeTZRN1+++bguBthvfmfW+W68G14kJ9sJ4VPE8y&#10;EMS115YbBdVxM34FESKyxtYzKfilAOvVw2iJufZXPtCljI1IIRxyVGBi7HIpQ23IYZj4jjhpP753&#10;GNPaN1L3eE3hrpXTLFtIh5YTwWBHhaH6VJ5d4prqazY/n753x73dUvFZVNXWKvX0OLy/gYg0xLv5&#10;dv2hU/2XGfw/kyaQqz8AAAD//wMAUEsBAi0AFAAGAAgAAAAhANvh9svuAAAAhQEAABMAAAAAAAAA&#10;AAAAAAAAAAAAAFtDb250ZW50X1R5cGVzXS54bWxQSwECLQAUAAYACAAAACEAWvQsW78AAAAVAQAA&#10;CwAAAAAAAAAAAAAAAAAfAQAAX3JlbHMvLnJlbHNQSwECLQAUAAYACAAAACEA3n/4tsYAAADcAAAA&#10;DwAAAAAAAAAAAAAAAAAHAgAAZHJzL2Rvd25yZXYueG1sUEsFBgAAAAADAAMAtwAAAPoCAAAAAA==&#10;" strokeweight="1.5pt">
                  <v:stroke endarrow="block"/>
                  <v:shadow color="#868686"/>
                </v:shape>
                <v:shape id="ลูกศรเชื่อมต่อแบบตรง 135" o:spid="_x0000_s1160" type="#_x0000_t32" style="position:absolute;left:15947;top:31894;width:116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10txgAAANwAAAAPAAAAZHJzL2Rvd25yZXYueG1sRI9PawIx&#10;EMXvhX6HMIXeNFtbRVajlAWhFir+2YPHYTNugpvJsom6/faNIPQ2w3vzfm/my9414kpdsJ4VvA0z&#10;EMSV15ZrBeVhNZiCCBFZY+OZFPxSgOXi+WmOufY33tF1H2uRQjjkqMDE2OZShsqQwzD0LXHSTr5z&#10;GNPa1VJ3eEvhrpGjLJtIh5YTwWBLhaHqvL+4xDXlz8f4cj5uDlu7puK7KMu1Ver1pf+cgYjUx3/z&#10;4/pLp/rvY7g/kyaQiz8AAAD//wMAUEsBAi0AFAAGAAgAAAAhANvh9svuAAAAhQEAABMAAAAAAAAA&#10;AAAAAAAAAAAAAFtDb250ZW50X1R5cGVzXS54bWxQSwECLQAUAAYACAAAACEAWvQsW78AAAAVAQAA&#10;CwAAAAAAAAAAAAAAAAAfAQAAX3JlbHMvLnJlbHNQSwECLQAUAAYACAAAACEAsTNdLcYAAADcAAAA&#10;DwAAAAAAAAAAAAAAAAAHAgAAZHJzL2Rvd25yZXYueG1sUEsFBgAAAAADAAMAtwAAAPoCAAAAAA==&#10;" strokeweight="1.5pt">
                  <v:stroke endarrow="block"/>
                  <v:shadow color="#868686"/>
                </v:shape>
                <v:shape id="Text Box 244" o:spid="_x0000_s1161" type="#_x0000_t202" style="position:absolute;width:15436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40wgAAANwAAAAPAAAAZHJzL2Rvd25yZXYueG1sRE9Na8JA&#10;EL0X+h+WEbzVjQZCm7pKsApBbKGp9Dxkp0lodjZk1yT+e1co9DaP9znr7WRaMVDvGssKlosIBHFp&#10;dcOVgvPX4ekZhPPIGlvLpOBKDrabx4c1ptqO/ElD4SsRQtilqKD2vkuldGVNBt3CdsSB+7G9QR9g&#10;X0nd4xjCTStXUZRIgw2Hhho72tVU/hYXo+AdX/Yf3zZrKT4W8vR2zneZzpWaz6bsFYSnyf+L/9y5&#10;DvPjBO7PhAvk5gYAAP//AwBQSwECLQAUAAYACAAAACEA2+H2y+4AAACFAQAAEwAAAAAAAAAAAAAA&#10;AAAAAAAAW0NvbnRlbnRfVHlwZXNdLnhtbFBLAQItABQABgAIAAAAIQBa9CxbvwAAABUBAAALAAAA&#10;AAAAAAAAAAAAAB8BAABfcmVscy8ucmVsc1BLAQItABQABgAIAAAAIQAn9M40wgAAANwAAAAPAAAA&#10;AAAAAAAAAAAAAAcCAABkcnMvZG93bnJldi54bWxQSwUGAAAAAAMAAwC3AAAA9gIAAAAA&#10;" strokecolor="#0d0d0d">
                  <v:textbox>
                    <w:txbxContent>
                      <w:p w14:paraId="35566AED" w14:textId="77777777" w:rsidR="002706C6" w:rsidRDefault="002706C6" w:rsidP="00EB29AD">
                        <w:pPr>
                          <w:rPr>
                            <w:rFonts w:ascii="TH SarabunPSK" w:cs="TH SarabunPSK"/>
                            <w:sz w:val="2"/>
                            <w:szCs w:val="6"/>
                          </w:rPr>
                        </w:pPr>
                      </w:p>
                      <w:p w14:paraId="4F50D572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sz w:val="22"/>
                            <w:szCs w:val="28"/>
                          </w:rPr>
                        </w:pPr>
                        <w:r>
                          <w:rPr>
                            <w:rFonts w:ascii="TH SarabunPSK" w:cs="TH SarabunPSK" w:hint="cs"/>
                            <w:cs/>
                          </w:rPr>
                          <w:t>หนังสืออนุมัติให้โอนเงิน</w:t>
                        </w:r>
                      </w:p>
                    </w:txbxContent>
                  </v:textbox>
                </v:shape>
                <v:shape id="Text Box 245" o:spid="_x0000_s1162" type="#_x0000_t202" style="position:absolute;left:658;top:14849;width:14345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7v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nsHtmXiBXPwBAAD//wMAUEsBAi0AFAAGAAgAAAAhANvh9svuAAAAhQEAABMAAAAAAAAAAAAA&#10;AAAAAAAAAFtDb250ZW50X1R5cGVzXS54bWxQSwECLQAUAAYACAAAACEAWvQsW78AAAAVAQAACwAA&#10;AAAAAAAAAAAAAAAfAQAAX3JlbHMvLnJlbHNQSwECLQAUAAYACAAAACEA6FVu78MAAADcAAAADwAA&#10;AAAAAAAAAAAAAAAHAgAAZHJzL2Rvd25yZXYueG1sUEsFBgAAAAADAAMAtwAAAPcCAAAAAA==&#10;">
                  <v:textbox>
                    <w:txbxContent>
                      <w:p w14:paraId="4736A79E" w14:textId="77777777" w:rsidR="002706C6" w:rsidRDefault="002706C6" w:rsidP="00EB29AD">
                        <w:pPr>
                          <w:rPr>
                            <w:rFonts w:ascii="TH SarabunPSK" w:cs="TH SarabunPSK"/>
                            <w:b/>
                            <w:bCs/>
                            <w:sz w:val="6"/>
                            <w:szCs w:val="10"/>
                          </w:rPr>
                        </w:pPr>
                      </w:p>
                      <w:p w14:paraId="16C93EFA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sz w:val="22"/>
                            <w:szCs w:val="28"/>
                          </w:rPr>
                        </w:pPr>
                        <w:r>
                          <w:rPr>
                            <w:rFonts w:ascii="TH SarabunPSK" w:cs="TH SarabunPSK" w:hint="cs"/>
                            <w:cs/>
                          </w:rPr>
                          <w:t>ผู้อำนวยการกองคลัง</w:t>
                        </w:r>
                      </w:p>
                    </w:txbxContent>
                  </v:textbox>
                </v:shape>
                <v:shape id="Text Box 246" o:spid="_x0000_s1163" type="#_x0000_t202" style="position:absolute;left:1097;top:28090;width:14776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qd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dDKMzKBXtwAAAD//wMAUEsBAi0AFAAGAAgAAAAhANvh9svuAAAAhQEAABMAAAAAAAAA&#10;AAAAAAAAAAAAAFtDb250ZW50X1R5cGVzXS54bWxQSwECLQAUAAYACAAAACEAWvQsW78AAAAVAQAA&#10;CwAAAAAAAAAAAAAAAAAfAQAAX3JlbHMvLnJlbHNQSwECLQAUAAYACAAAACEAmcr6ncYAAADcAAAA&#10;DwAAAAAAAAAAAAAAAAAHAgAAZHJzL2Rvd25yZXYueG1sUEsFBgAAAAADAAMAtwAAAPoCAAAAAA==&#10;">
                  <v:textbox>
                    <w:txbxContent>
                      <w:p w14:paraId="2B29592F" w14:textId="77777777" w:rsidR="002706C6" w:rsidRDefault="002706C6" w:rsidP="00EB29AD">
                        <w:pPr>
                          <w:jc w:val="center"/>
                          <w:rPr>
                            <w:rFonts w:asci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cs="TH SarabunPSK" w:hint="cs"/>
                            <w:sz w:val="28"/>
                            <w:cs/>
                          </w:rPr>
                          <w:t>กลุ่มงานงบประมาณดำเนินการโอนเงินในระบบ</w:t>
                        </w:r>
                        <w:r>
                          <w:rPr>
                            <w:rFonts w:ascii="TH SarabunPSK" w:cs="TH SarabunPSK" w:hint="cs"/>
                            <w:sz w:val="28"/>
                          </w:rPr>
                          <w:t xml:space="preserve"> GFMIS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B2240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0E5D9CC9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385492F4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1F965C81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66678DBD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2DB57370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251A591F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7ED9AE09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7FF67CD0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2E1F26FB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7C2748EA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0A254221" w14:textId="77777777" w:rsidR="00EB29AD" w:rsidRDefault="00EB29AD" w:rsidP="00EB29AD">
      <w:pPr>
        <w:rPr>
          <w:rFonts w:ascii="TH SarabunPSK" w:cs="TH SarabunPSK"/>
          <w:sz w:val="32"/>
          <w:szCs w:val="32"/>
        </w:rPr>
      </w:pPr>
    </w:p>
    <w:p w14:paraId="0D57D764" w14:textId="77777777" w:rsidR="00A96AE9" w:rsidRDefault="00A96AE9" w:rsidP="00EB29AD">
      <w:pPr>
        <w:spacing w:after="24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050EB31" w14:textId="77777777" w:rsidR="00A96AE9" w:rsidRDefault="00A96AE9" w:rsidP="00EB29AD">
      <w:pPr>
        <w:spacing w:after="24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4B71F02" w14:textId="77777777" w:rsidR="00A96AE9" w:rsidRDefault="00A96AE9" w:rsidP="00EB29AD">
      <w:pPr>
        <w:spacing w:after="24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266AF0C" w14:textId="4B5B9D87" w:rsidR="00EB29AD" w:rsidRPr="006E399D" w:rsidRDefault="00EB29AD" w:rsidP="00EB29AD">
      <w:pPr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 w:rsidRPr="006E399D">
        <w:rPr>
          <w:rFonts w:ascii="TH SarabunIT๙" w:hAnsi="TH SarabunIT๙" w:cs="TH SarabunIT๙"/>
          <w:sz w:val="32"/>
          <w:szCs w:val="32"/>
          <w:cs/>
        </w:rPr>
        <w:t>โดยระยะเวลาดำเนินการเสร็จสิ้นภายใน 1 วัน</w:t>
      </w:r>
    </w:p>
    <w:p w14:paraId="47C4734E" w14:textId="3CDB7EED" w:rsidR="004C209F" w:rsidRDefault="004C209F" w:rsidP="004C209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43E1AFF" w14:textId="77777777" w:rsidR="004C209F" w:rsidRDefault="004C209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F404D1D" w14:textId="77777777" w:rsidR="004C209F" w:rsidRDefault="004C209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6911AD" w14:textId="77777777" w:rsidR="00A96AE9" w:rsidRDefault="00A96AE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2F1D7B6" w14:textId="1464512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</w:t>
      </w:r>
      <w:r w:rsidR="00C76C4F">
        <w:rPr>
          <w:rFonts w:ascii="TH SarabunPSK" w:hAnsi="TH SarabunPSK" w:cs="TH SarabunPSK" w:hint="cs"/>
          <w:b/>
          <w:bCs/>
          <w:sz w:val="32"/>
          <w:szCs w:val="32"/>
          <w:cs/>
        </w:rPr>
        <w:t>ดี</w:t>
      </w:r>
    </w:p>
    <w:p w14:paraId="68F70946" w14:textId="474D5BF4" w:rsidR="0058545D" w:rsidRDefault="006E399D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E3460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4E27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ความหมายของการบริการ</w:t>
      </w:r>
    </w:p>
    <w:p w14:paraId="10D3BEAD" w14:textId="5F33A63C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399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  <w:cs/>
        </w:rPr>
        <w:t>ตามพจนานุกรมฉบับราชบัณฑิตยสถาน พ.ศ. 2525 ได้ให้ความหมาย “บริการ” หมายถึงปฏิบัติรับใช้ หรือ ให้ความสะดวกต่าง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276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  <w:cs/>
        </w:rPr>
        <w:t xml:space="preserve"> ดังนั้น การให้บริการจึงหมายถึงงานที่มีผู้คอยช่วยอำ</w:t>
      </w:r>
      <w:r w:rsidRPr="004E276F">
        <w:rPr>
          <w:rFonts w:ascii="TH SarabunPSK" w:hAnsi="TH SarabunPSK" w:cs="TH SarabunPSK"/>
          <w:sz w:val="32"/>
          <w:szCs w:val="32"/>
          <w:cs/>
        </w:rPr>
        <w:t>นวยความสะดวกซึ่งเรียกว่า “ผู้ให้บริการ” และ “ผู้มารับบริการ” ก็คือผู้มารับความสะดวก“การบริการ” ไม่ใช่สิ่งที่มีตัวตน แต่เป็นกระบวนการหรือกิจกรรมต่าง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276F">
        <w:rPr>
          <w:rFonts w:ascii="TH SarabunPSK" w:hAnsi="TH SarabunPSK" w:cs="TH SarabunPSK"/>
          <w:sz w:val="32"/>
          <w:szCs w:val="32"/>
          <w:cs/>
        </w:rPr>
        <w:t>ๆ ที่เกิดขึ้นจากการปฏิสัมพันธ์ระหว่างผู้ที่ต้องการใช้บริการ (ผู้บริโภค/ลูกค้า/ผู้รับบริการ) กับ ผู้ให้บริการ (เจ้าของกิจการ/พนักงานงานบริการ/ระบบการจัดการบริการ) ในการที่จะตอบสนองความต้องการอย่างใด</w:t>
      </w:r>
      <w:r>
        <w:rPr>
          <w:rFonts w:ascii="TH SarabunPSK" w:hAnsi="TH SarabunPSK" w:cs="TH SarabunPSK"/>
          <w:sz w:val="32"/>
          <w:szCs w:val="32"/>
          <w:cs/>
        </w:rPr>
        <w:t>อย่างหนึ่ง ให้บรรลุผลสำ</w:t>
      </w:r>
      <w:r w:rsidRPr="004E276F">
        <w:rPr>
          <w:rFonts w:ascii="TH SarabunPSK" w:hAnsi="TH SarabunPSK" w:cs="TH SarabunPSK"/>
          <w:sz w:val="32"/>
          <w:szCs w:val="32"/>
          <w:cs/>
        </w:rPr>
        <w:t>เร็จ ความแตกต่างระหว่างสินค้าและการบริการ ต่างก็ก่อให้เกิดประโยชน์และความพึงพอใจ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แก่ผู้รับบริการ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 (จิตตินันท์ เดชะคุปต์</w:t>
      </w:r>
      <w:r w:rsidRPr="004E276F">
        <w:rPr>
          <w:rFonts w:ascii="TH SarabunPSK" w:hAnsi="TH SarabunPSK" w:cs="TH SarabunPSK"/>
          <w:sz w:val="32"/>
          <w:szCs w:val="32"/>
        </w:rPr>
        <w:t xml:space="preserve">, </w:t>
      </w:r>
      <w:r w:rsidRPr="004E276F">
        <w:rPr>
          <w:rFonts w:ascii="TH SarabunPSK" w:hAnsi="TH SarabunPSK" w:cs="TH SarabunPSK"/>
          <w:sz w:val="32"/>
          <w:szCs w:val="32"/>
          <w:cs/>
        </w:rPr>
        <w:t>2549.)</w:t>
      </w:r>
    </w:p>
    <w:p w14:paraId="7BEA58EA" w14:textId="5B7D41BC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E399D">
        <w:rPr>
          <w:rFonts w:ascii="TH SarabunPSK" w:hAnsi="TH SarabunPSK" w:cs="TH SarabunPSK"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  <w:cs/>
        </w:rPr>
        <w:t>“การบริการ” ตรงกับภาษาอังกฤษว่า “</w:t>
      </w:r>
      <w:r w:rsidRPr="004E276F">
        <w:rPr>
          <w:rFonts w:ascii="TH SarabunPSK" w:hAnsi="TH SarabunPSK" w:cs="TH SarabunPSK"/>
          <w:sz w:val="32"/>
          <w:szCs w:val="32"/>
        </w:rPr>
        <w:t>Service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ในความหมายที่ว่าเป็นการกระทำ</w:t>
      </w:r>
      <w:r w:rsidRPr="004E276F">
        <w:rPr>
          <w:rFonts w:ascii="TH SarabunPSK" w:hAnsi="TH SarabunPSK" w:cs="TH SarabunPSK"/>
          <w:sz w:val="32"/>
          <w:szCs w:val="32"/>
          <w:cs/>
        </w:rPr>
        <w:t>ที่เปี่ยมไปด้วยความช่ว</w:t>
      </w:r>
      <w:r>
        <w:rPr>
          <w:rFonts w:ascii="TH SarabunPSK" w:hAnsi="TH SarabunPSK" w:cs="TH SarabunPSK"/>
          <w:sz w:val="32"/>
          <w:szCs w:val="32"/>
          <w:cs/>
        </w:rPr>
        <w:t>ยเหลือ การให้ความช่วยเหลือการดำ</w:t>
      </w:r>
      <w:r w:rsidRPr="004E276F">
        <w:rPr>
          <w:rFonts w:ascii="TH SarabunPSK" w:hAnsi="TH SarabunPSK" w:cs="TH SarabunPSK"/>
          <w:sz w:val="32"/>
          <w:szCs w:val="32"/>
          <w:cs/>
        </w:rPr>
        <w:t>เนินการที่เป็นประโยชน์ (จิตตินันท์เดชะคุปต์</w:t>
      </w:r>
      <w:r w:rsidRPr="004E276F">
        <w:rPr>
          <w:rFonts w:ascii="TH SarabunPSK" w:hAnsi="TH SarabunPSK" w:cs="TH SarabunPSK"/>
          <w:sz w:val="32"/>
          <w:szCs w:val="32"/>
        </w:rPr>
        <w:t>,</w:t>
      </w:r>
      <w:r w:rsidRPr="004E276F">
        <w:rPr>
          <w:rFonts w:ascii="TH SarabunPSK" w:hAnsi="TH SarabunPSK" w:cs="TH SarabunPSK"/>
          <w:sz w:val="32"/>
          <w:szCs w:val="32"/>
          <w:cs/>
        </w:rPr>
        <w:t>2540.) ซึ่งความหมายอักษรภาษาอังกฤษ 7 ตัวนี้ คือ</w:t>
      </w:r>
    </w:p>
    <w:p w14:paraId="6862041D" w14:textId="6F4F9F63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E399D">
        <w:rPr>
          <w:rFonts w:ascii="TH SarabunPSK" w:hAnsi="TH SarabunPSK" w:cs="TH SarabunPSK"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</w:rPr>
        <w:t xml:space="preserve">S 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4E276F">
        <w:rPr>
          <w:rFonts w:ascii="TH SarabunPSK" w:hAnsi="TH SarabunPSK" w:cs="TH SarabunPSK"/>
          <w:sz w:val="32"/>
          <w:szCs w:val="32"/>
        </w:rPr>
        <w:t xml:space="preserve">Smiling &amp; Sympathy </w:t>
      </w:r>
      <w:r w:rsidRPr="004E276F">
        <w:rPr>
          <w:rFonts w:ascii="TH SarabunPSK" w:hAnsi="TH SarabunPSK" w:cs="TH SarabunPSK"/>
          <w:sz w:val="32"/>
          <w:szCs w:val="32"/>
          <w:cs/>
        </w:rPr>
        <w:t>ยิ้มแย้มและเอาใจเขาม</w:t>
      </w:r>
      <w:r>
        <w:rPr>
          <w:rFonts w:ascii="TH SarabunPSK" w:hAnsi="TH SarabunPSK" w:cs="TH SarabunPSK"/>
          <w:sz w:val="32"/>
          <w:szCs w:val="32"/>
          <w:cs/>
        </w:rPr>
        <w:t>าใส่ใจเรา เห็นอกเห็นใจต่อความลำ</w:t>
      </w:r>
      <w:r w:rsidRPr="004E276F">
        <w:rPr>
          <w:rFonts w:ascii="TH SarabunPSK" w:hAnsi="TH SarabunPSK" w:cs="TH SarabunPSK"/>
          <w:sz w:val="32"/>
          <w:szCs w:val="32"/>
          <w:cs/>
        </w:rPr>
        <w:t>บาก</w:t>
      </w:r>
    </w:p>
    <w:p w14:paraId="1344B729" w14:textId="77777777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E276F">
        <w:rPr>
          <w:rFonts w:ascii="TH SarabunPSK" w:hAnsi="TH SarabunPSK" w:cs="TH SarabunPSK"/>
          <w:sz w:val="32"/>
          <w:szCs w:val="32"/>
          <w:cs/>
        </w:rPr>
        <w:t>ยุ่งยากของผู้มารับการบริการ</w:t>
      </w:r>
    </w:p>
    <w:p w14:paraId="4E336594" w14:textId="5CA28DDA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E399D">
        <w:rPr>
          <w:rFonts w:ascii="TH SarabunPSK" w:hAnsi="TH SarabunPSK" w:cs="TH SarabunPSK"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</w:rPr>
        <w:t xml:space="preserve">E 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4E276F">
        <w:rPr>
          <w:rFonts w:ascii="TH SarabunPSK" w:hAnsi="TH SarabunPSK" w:cs="TH SarabunPSK"/>
          <w:sz w:val="32"/>
          <w:szCs w:val="32"/>
        </w:rPr>
        <w:t xml:space="preserve">Early Response </w:t>
      </w:r>
      <w:r w:rsidRPr="004E276F">
        <w:rPr>
          <w:rFonts w:ascii="TH SarabunPSK" w:hAnsi="TH SarabunPSK" w:cs="TH SarabunPSK"/>
          <w:sz w:val="32"/>
          <w:szCs w:val="32"/>
          <w:cs/>
        </w:rPr>
        <w:t>ตอบสนองต่อความประสงค์จากผู้รับบริการอย่างรวดเร็ว</w:t>
      </w:r>
    </w:p>
    <w:p w14:paraId="24CCB5C2" w14:textId="6328CBD2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E399D">
        <w:rPr>
          <w:rFonts w:ascii="TH SarabunPSK" w:hAnsi="TH SarabunPSK" w:cs="TH SarabunPSK"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</w:rPr>
        <w:t xml:space="preserve">R 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4E276F">
        <w:rPr>
          <w:rFonts w:ascii="TH SarabunPSK" w:hAnsi="TH SarabunPSK" w:cs="TH SarabunPSK"/>
          <w:sz w:val="32"/>
          <w:szCs w:val="32"/>
        </w:rPr>
        <w:t xml:space="preserve">Respectful </w:t>
      </w:r>
      <w:r w:rsidRPr="004E276F">
        <w:rPr>
          <w:rFonts w:ascii="TH SarabunPSK" w:hAnsi="TH SarabunPSK" w:cs="TH SarabunPSK"/>
          <w:sz w:val="32"/>
          <w:szCs w:val="32"/>
          <w:cs/>
        </w:rPr>
        <w:t>แสดงออกถึงความนับถือให้เกียรติผู้รับบริการ</w:t>
      </w:r>
    </w:p>
    <w:p w14:paraId="5C65A8E5" w14:textId="2F201926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E399D">
        <w:rPr>
          <w:rFonts w:ascii="TH SarabunPSK" w:hAnsi="TH SarabunPSK" w:cs="TH SarabunPSK"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</w:rPr>
        <w:t xml:space="preserve">V 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4E276F">
        <w:rPr>
          <w:rFonts w:ascii="TH SarabunPSK" w:hAnsi="TH SarabunPSK" w:cs="TH SarabunPSK"/>
          <w:sz w:val="32"/>
          <w:szCs w:val="32"/>
        </w:rPr>
        <w:t xml:space="preserve">Voluntariness Manner </w:t>
      </w:r>
      <w:r>
        <w:rPr>
          <w:rFonts w:ascii="TH SarabunPSK" w:hAnsi="TH SarabunPSK" w:cs="TH SarabunPSK"/>
          <w:sz w:val="32"/>
          <w:szCs w:val="32"/>
          <w:cs/>
        </w:rPr>
        <w:t>การให้บริการที่ทำอย่างสมัครใจเต็มใจทำไม่ใช่ทำ</w:t>
      </w:r>
      <w:r w:rsidRPr="004E276F">
        <w:rPr>
          <w:rFonts w:ascii="TH SarabunPSK" w:hAnsi="TH SarabunPSK" w:cs="TH SarabunPSK"/>
          <w:sz w:val="32"/>
          <w:szCs w:val="32"/>
          <w:cs/>
        </w:rPr>
        <w:t>งานอย่าง</w:t>
      </w:r>
    </w:p>
    <w:p w14:paraId="430D35BA" w14:textId="77777777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E276F">
        <w:rPr>
          <w:rFonts w:ascii="TH SarabunPSK" w:hAnsi="TH SarabunPSK" w:cs="TH SarabunPSK"/>
          <w:sz w:val="32"/>
          <w:szCs w:val="32"/>
          <w:cs/>
        </w:rPr>
        <w:t>เสียไม่ได้</w:t>
      </w:r>
    </w:p>
    <w:p w14:paraId="6CD306EC" w14:textId="7D7182D2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E399D">
        <w:rPr>
          <w:rFonts w:ascii="TH SarabunPSK" w:hAnsi="TH SarabunPSK" w:cs="TH SarabunPSK"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</w:rPr>
        <w:t xml:space="preserve">I 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4E276F">
        <w:rPr>
          <w:rFonts w:ascii="TH SarabunPSK" w:hAnsi="TH SarabunPSK" w:cs="TH SarabunPSK"/>
          <w:sz w:val="32"/>
          <w:szCs w:val="32"/>
        </w:rPr>
        <w:t xml:space="preserve">Image Enhancing </w:t>
      </w:r>
      <w:r w:rsidRPr="004E276F">
        <w:rPr>
          <w:rFonts w:ascii="TH SarabunPSK" w:hAnsi="TH SarabunPSK" w:cs="TH SarabunPSK"/>
          <w:sz w:val="32"/>
          <w:szCs w:val="32"/>
          <w:cs/>
        </w:rPr>
        <w:t>การรักษาภาพลักษณ์ของผู้ให้บริการและภาพลักษณ์ขององค์กร</w:t>
      </w:r>
    </w:p>
    <w:p w14:paraId="76BD6A37" w14:textId="06B49F17" w:rsidR="004E276F" w:rsidRP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E399D">
        <w:rPr>
          <w:rFonts w:ascii="TH SarabunPSK" w:hAnsi="TH SarabunPSK" w:cs="TH SarabunPSK"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</w:rPr>
        <w:t xml:space="preserve">C 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4E276F">
        <w:rPr>
          <w:rFonts w:ascii="TH SarabunPSK" w:hAnsi="TH SarabunPSK" w:cs="TH SarabunPSK"/>
          <w:sz w:val="32"/>
          <w:szCs w:val="32"/>
        </w:rPr>
        <w:t xml:space="preserve">Courtesy </w:t>
      </w:r>
      <w:r w:rsidRPr="004E276F">
        <w:rPr>
          <w:rFonts w:ascii="TH SarabunPSK" w:hAnsi="TH SarabunPSK" w:cs="TH SarabunPSK"/>
          <w:sz w:val="32"/>
          <w:szCs w:val="32"/>
          <w:cs/>
        </w:rPr>
        <w:t>ความอ่อนน้อม อ่อนโยน สุภาพมีมารยาทดี</w:t>
      </w:r>
    </w:p>
    <w:p w14:paraId="74E4630F" w14:textId="52CC038B" w:rsidR="004E276F" w:rsidRDefault="004E276F" w:rsidP="004E27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E399D">
        <w:rPr>
          <w:rFonts w:ascii="TH SarabunPSK" w:hAnsi="TH SarabunPSK" w:cs="TH SarabunPSK"/>
          <w:sz w:val="32"/>
          <w:szCs w:val="32"/>
          <w:cs/>
        </w:rPr>
        <w:tab/>
      </w:r>
      <w:r w:rsidRPr="004E276F">
        <w:rPr>
          <w:rFonts w:ascii="TH SarabunPSK" w:hAnsi="TH SarabunPSK" w:cs="TH SarabunPSK"/>
          <w:sz w:val="32"/>
          <w:szCs w:val="32"/>
        </w:rPr>
        <w:t xml:space="preserve">E </w:t>
      </w:r>
      <w:r w:rsidRPr="004E276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4E276F">
        <w:rPr>
          <w:rFonts w:ascii="TH SarabunPSK" w:hAnsi="TH SarabunPSK" w:cs="TH SarabunPSK"/>
          <w:sz w:val="32"/>
          <w:szCs w:val="32"/>
        </w:rPr>
        <w:t xml:space="preserve">Enthusiasm </w:t>
      </w:r>
      <w:r w:rsidRPr="004E276F">
        <w:rPr>
          <w:rFonts w:ascii="TH SarabunPSK" w:hAnsi="TH SarabunPSK" w:cs="TH SarabunPSK"/>
          <w:sz w:val="32"/>
          <w:szCs w:val="32"/>
          <w:cs/>
        </w:rPr>
        <w:t>ความกระฉับกระเฉง กระตือรือร้นขณะให้บริการและให้บริการมากกว่าผู้รับบริการคาดหวังเอาไว</w:t>
      </w:r>
    </w:p>
    <w:p w14:paraId="35B8C5E6" w14:textId="77777777" w:rsidR="00A16043" w:rsidRDefault="004E276F" w:rsidP="004E276F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276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4CD433F" w14:textId="77777777" w:rsidR="00A16043" w:rsidRDefault="00A160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63FB001" w14:textId="3381E788" w:rsidR="004E276F" w:rsidRPr="004E276F" w:rsidRDefault="00A16043" w:rsidP="004E276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FE3460"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="004E276F" w:rsidRPr="004E276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27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E276F" w:rsidRPr="004E276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ความสำคัญของการบริการ</w:t>
      </w:r>
    </w:p>
    <w:p w14:paraId="53E8E346" w14:textId="77777777" w:rsidR="00A16043" w:rsidRDefault="004E276F" w:rsidP="004E276F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cs/>
        </w:rPr>
        <w:tab/>
      </w:r>
      <w:r>
        <w:rPr>
          <w:cs/>
        </w:rPr>
        <w:tab/>
      </w:r>
      <w:r w:rsidRPr="004E276F">
        <w:rPr>
          <w:rFonts w:ascii="TH SarabunPSK" w:hAnsi="TH SarabunPSK" w:cs="TH SarabunPSK" w:hint="cs"/>
          <w:sz w:val="28"/>
          <w:szCs w:val="32"/>
          <w:cs/>
        </w:rPr>
        <w:t>การขายสินค้าหรือผลิตภัณฑ์ใด ๆ ก็ตาม จะต้องมีการบริการร่วมอยู่ด้วยเสมอ กรณีเป็นองค์กร หรือธุรกิจบริการ ตัวบริการนั่นเ</w:t>
      </w:r>
      <w:r w:rsidR="00A16043">
        <w:rPr>
          <w:rFonts w:ascii="TH SarabunPSK" w:hAnsi="TH SarabunPSK" w:cs="TH SarabunPSK" w:hint="cs"/>
          <w:sz w:val="28"/>
          <w:szCs w:val="32"/>
          <w:cs/>
        </w:rPr>
        <w:t>องคือสินค้า การขายจะประสบความสำ</w:t>
      </w:r>
      <w:r w:rsidRPr="004E276F">
        <w:rPr>
          <w:rFonts w:ascii="TH SarabunPSK" w:hAnsi="TH SarabunPSK" w:cs="TH SarabunPSK" w:hint="cs"/>
          <w:sz w:val="28"/>
          <w:szCs w:val="32"/>
          <w:cs/>
        </w:rPr>
        <w:t>เร็จได้ต้องมีการบริการที่ดีธุรกิจ การค้าทั้ง ในภาคราชการหร</w:t>
      </w:r>
      <w:r w:rsidR="00A16043">
        <w:rPr>
          <w:rFonts w:ascii="TH SarabunPSK" w:hAnsi="TH SarabunPSK" w:cs="TH SarabunPSK" w:hint="cs"/>
          <w:sz w:val="28"/>
          <w:szCs w:val="32"/>
          <w:cs/>
        </w:rPr>
        <w:t>ือภาคธุรกิจเอกชนจะอยู่ได้ต้องทำให้เกิดการ “ขายซ้ำ</w:t>
      </w:r>
      <w:r w:rsidRPr="004E276F">
        <w:rPr>
          <w:rFonts w:ascii="TH SarabunPSK" w:hAnsi="TH SarabunPSK" w:cs="TH SarabunPSK" w:hint="cs"/>
          <w:sz w:val="28"/>
          <w:szCs w:val="32"/>
          <w:cs/>
        </w:rPr>
        <w:t>” คือต้องรักษาลูกค้า กลุ่มเดิมไว้และเพิ่ม ลูกค้ารายใหม่ให้ได้การบริการที่ดีจะช่วยรักษาลูกค</w:t>
      </w:r>
      <w:r w:rsidR="00A16043">
        <w:rPr>
          <w:rFonts w:ascii="TH SarabunPSK" w:hAnsi="TH SarabunPSK" w:cs="TH SarabunPSK" w:hint="cs"/>
          <w:sz w:val="28"/>
          <w:szCs w:val="32"/>
          <w:cs/>
        </w:rPr>
        <w:t>้าเดิมไว้ได้ทำ</w:t>
      </w:r>
      <w:r>
        <w:rPr>
          <w:rFonts w:ascii="TH SarabunPSK" w:hAnsi="TH SarabunPSK" w:cs="TH SarabunPSK" w:hint="cs"/>
          <w:sz w:val="28"/>
          <w:szCs w:val="32"/>
          <w:cs/>
        </w:rPr>
        <w:t>ให้เกิดการขายซ้ำ</w:t>
      </w:r>
      <w:r w:rsidRPr="004E276F">
        <w:rPr>
          <w:rFonts w:ascii="TH SarabunPSK" w:hAnsi="TH SarabunPSK" w:cs="TH SarabunPSK" w:hint="cs"/>
          <w:sz w:val="28"/>
          <w:szCs w:val="32"/>
          <w:cs/>
        </w:rPr>
        <w:t xml:space="preserve"> หรือการก</w:t>
      </w:r>
      <w:r w:rsidR="00A16043">
        <w:rPr>
          <w:rFonts w:ascii="TH SarabunPSK" w:hAnsi="TH SarabunPSK" w:cs="TH SarabunPSK" w:hint="cs"/>
          <w:sz w:val="28"/>
          <w:szCs w:val="32"/>
          <w:cs/>
        </w:rPr>
        <w:t>ลับมาใช้บริการอีก และมีการชักนำ</w:t>
      </w:r>
      <w:r w:rsidRPr="004E276F">
        <w:rPr>
          <w:rFonts w:ascii="TH SarabunPSK" w:hAnsi="TH SarabunPSK" w:cs="TH SarabunPSK" w:hint="cs"/>
          <w:sz w:val="28"/>
          <w:szCs w:val="32"/>
          <w:cs/>
        </w:rPr>
        <w:t xml:space="preserve">ให้มีลูกค้าหรือผู้มาใช้บริการกลุ่มใหม่ๆ เกิดขึ้น ตามมา </w:t>
      </w:r>
    </w:p>
    <w:p w14:paraId="3F981FE4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1. บริการที่ดี จะส่งผลให้ผู้รับบริการมีความรู้สึกชอบหรือพึงพอใจ ทั้งต่อตัวผู้ให้บริการและ หน่วยงานที่ให้บริการ ดังนี้     </w:t>
      </w:r>
    </w:p>
    <w:p w14:paraId="044288F5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1.1 มีความชื่นชมในตัวผู้ให้บริการ     </w:t>
      </w:r>
    </w:p>
    <w:p w14:paraId="2CAF139D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1.2 มีความนิยมในหน่วยงานที่ให้บริการ     </w:t>
      </w:r>
    </w:p>
    <w:p w14:paraId="4EA7B661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1.3 มีความระลึกถึงและยินดีมาขอรับบริการอีก     </w:t>
      </w:r>
    </w:p>
    <w:p w14:paraId="4EC99F5D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1.4 มีความประทับใจที่ดีไปอีกนาน     </w:t>
      </w:r>
    </w:p>
    <w:p w14:paraId="043E37C9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/>
          <w:sz w:val="28"/>
          <w:szCs w:val="32"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>1.5 ม</w:t>
      </w:r>
      <w:r>
        <w:rPr>
          <w:rFonts w:ascii="TH SarabunPSK" w:hAnsi="TH SarabunPSK" w:cs="TH SarabunPSK"/>
          <w:sz w:val="28"/>
          <w:szCs w:val="32"/>
          <w:cs/>
        </w:rPr>
        <w:t>ีการบอกต่อไปยังผู้อื่นหรือแนะน</w:t>
      </w:r>
      <w:r>
        <w:rPr>
          <w:rFonts w:ascii="TH SarabunPSK" w:hAnsi="TH SarabunPSK" w:cs="TH SarabunPSK" w:hint="cs"/>
          <w:sz w:val="28"/>
          <w:szCs w:val="32"/>
          <w:cs/>
        </w:rPr>
        <w:t>ำ</w:t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ให้มาใช้บริการเพิ่มขึ้น     </w:t>
      </w:r>
    </w:p>
    <w:p w14:paraId="0F3913B6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1.6 มีความภักดีต่อหน่วยบริการที่ให้บริการ     </w:t>
      </w:r>
    </w:p>
    <w:p w14:paraId="06BE88D6" w14:textId="3ACB70EA" w:rsidR="00A16043" w:rsidRP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1.7 มีการพูดถึงผู้ให้บริการและหน่วยงานในทางที่ดี  </w:t>
      </w:r>
    </w:p>
    <w:p w14:paraId="3B670574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6043">
        <w:rPr>
          <w:rFonts w:ascii="TH SarabunPSK" w:hAnsi="TH SarabunPSK" w:cs="TH SarabunPSK"/>
          <w:sz w:val="28"/>
          <w:szCs w:val="32"/>
          <w:cs/>
        </w:rPr>
        <w:t xml:space="preserve"> 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 2. บริการที่ไม่ดี จะส่งผลให้ผู้รับบริการมีความรู้สึกไม่ชอบหรือไม่พึงพอใจ ทั้งต่อตัวผู้ให้บริการ และหน่วยงานที่ให้บริการ ดังนี้     </w:t>
      </w:r>
    </w:p>
    <w:p w14:paraId="422FDC19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2.1 มีความรังเกียจตัวผู้ให้บริการ     </w:t>
      </w:r>
    </w:p>
    <w:p w14:paraId="6A1276EB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2.2 มีความเสื่อมศรัทธาในหน่วยงานที่ให้บริการ     </w:t>
      </w:r>
    </w:p>
    <w:p w14:paraId="3C8C5954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2.3 มีความผิดหวังและไม่มาใช้บริการอีก     </w:t>
      </w:r>
    </w:p>
    <w:p w14:paraId="421D9D83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2.4 มีความรู้สึกที่ไม่ดีต่อการบริการของหน่วยงานไปอีกนาน     </w:t>
      </w:r>
    </w:p>
    <w:p w14:paraId="76488E49" w14:textId="77777777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>2.5 ม</w:t>
      </w:r>
      <w:r>
        <w:rPr>
          <w:rFonts w:ascii="TH SarabunPSK" w:hAnsi="TH SarabunPSK" w:cs="TH SarabunPSK"/>
          <w:sz w:val="28"/>
          <w:szCs w:val="32"/>
          <w:cs/>
        </w:rPr>
        <w:t>ีการบอกต่อไปยังผู้อื่นหรือแนะนำ</w:t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ไม่ให้ผู้อื่นมาใช้บริการ     </w:t>
      </w:r>
    </w:p>
    <w:p w14:paraId="5694353C" w14:textId="666FBB0E" w:rsidR="00A16043" w:rsidRP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2.6 มีการพูดถึงผู้ให้บริการและหน่วยงานในทางที่ไม่ดี  </w:t>
      </w:r>
    </w:p>
    <w:p w14:paraId="0ECB212E" w14:textId="662D3C3E" w:rsidR="00A16043" w:rsidRDefault="00A16043" w:rsidP="00A16043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6043">
        <w:rPr>
          <w:rFonts w:ascii="TH SarabunPSK" w:hAnsi="TH SarabunPSK" w:cs="TH SarabunPSK"/>
          <w:sz w:val="28"/>
          <w:szCs w:val="32"/>
          <w:cs/>
        </w:rPr>
        <w:t xml:space="preserve">     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  <w:t>ดังที่</w:t>
      </w:r>
      <w:r w:rsidRPr="00A16043">
        <w:rPr>
          <w:rFonts w:ascii="TH SarabunPSK" w:hAnsi="TH SarabunPSK" w:cs="TH SarabunPSK"/>
          <w:sz w:val="28"/>
          <w:szCs w:val="32"/>
          <w:cs/>
        </w:rPr>
        <w:t>กล่าวมาข้างต้นเป็นสิ่งที่ชี้ให้เห็นถึงความเจริญและความเสื่อมอันเป็นผลมาจากการ ให้บริการที่ดีและไม่ดีซึ่งเป็น</w:t>
      </w:r>
      <w:r>
        <w:rPr>
          <w:rFonts w:ascii="TH SarabunPSK" w:hAnsi="TH SarabunPSK" w:cs="TH SarabunPSK"/>
          <w:sz w:val="28"/>
          <w:szCs w:val="32"/>
          <w:cs/>
        </w:rPr>
        <w:t>ความสำ</w:t>
      </w:r>
      <w:r w:rsidRPr="00A16043">
        <w:rPr>
          <w:rFonts w:ascii="TH SarabunPSK" w:hAnsi="TH SarabunPSK" w:cs="TH SarabunPSK"/>
          <w:sz w:val="28"/>
          <w:szCs w:val="32"/>
          <w:cs/>
        </w:rPr>
        <w:t xml:space="preserve">คัญอย่างมากต่อการให้บริการ  </w:t>
      </w:r>
    </w:p>
    <w:p w14:paraId="282E7129" w14:textId="77777777" w:rsid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br/>
      </w:r>
    </w:p>
    <w:p w14:paraId="6279D896" w14:textId="77777777" w:rsidR="00747F88" w:rsidRDefault="00747F88">
      <w:pPr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/>
          <w:sz w:val="28"/>
          <w:szCs w:val="32"/>
          <w:cs/>
        </w:rPr>
        <w:br w:type="page"/>
      </w:r>
    </w:p>
    <w:p w14:paraId="694ED266" w14:textId="7776DFE2" w:rsid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ab/>
      </w:r>
      <w:r w:rsidRPr="00747F88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6.3 </w:t>
      </w:r>
      <w:r w:rsidRPr="00747F88">
        <w:rPr>
          <w:rFonts w:ascii="TH SarabunPSK" w:hAnsi="TH SarabunPSK" w:cs="TH SarabunPSK"/>
          <w:b/>
          <w:bCs/>
          <w:sz w:val="28"/>
          <w:szCs w:val="32"/>
          <w:cs/>
        </w:rPr>
        <w:t>. ลักษณะของการให้บริการ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    </w:t>
      </w:r>
    </w:p>
    <w:p w14:paraId="497D03FA" w14:textId="77777777" w:rsid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ธุรกิจหรือองค์กรสามารถให้บริการแก่ลูกค้า ผู้มาใช้บริการโดยอาศัยวิธีการหรือเครื่องมือ ต่างๆ ดังนี้    </w:t>
      </w:r>
    </w:p>
    <w:p w14:paraId="612AB226" w14:textId="2C082AC4" w:rsid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>6.3.</w:t>
      </w:r>
      <w:r>
        <w:rPr>
          <w:rFonts w:ascii="TH SarabunPSK" w:hAnsi="TH SarabunPSK" w:cs="TH SarabunPSK"/>
          <w:sz w:val="28"/>
          <w:szCs w:val="32"/>
          <w:cs/>
        </w:rPr>
        <w:t>1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 การให้บริการโดยอาศัยคนเป็นหลัก หรือแบบพบหน้า (</w:t>
      </w:r>
      <w:r w:rsidRPr="00747F88">
        <w:rPr>
          <w:rFonts w:ascii="TH SarabunPSK" w:hAnsi="TH SarabunPSK" w:cs="TH SarabunPSK"/>
          <w:sz w:val="28"/>
          <w:szCs w:val="32"/>
        </w:rPr>
        <w:t>Face to Face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747F88">
        <w:rPr>
          <w:rFonts w:ascii="TH SarabunPSK" w:hAnsi="TH SarabunPSK" w:cs="TH SarabunPSK"/>
          <w:sz w:val="28"/>
          <w:szCs w:val="32"/>
          <w:cs/>
        </w:rPr>
        <w:t>เป็นวิธีการที่ดีกว่า วิธีอื่น เพราะการใช้คนในการให้บริการสามารถปรับเปลี่ยนการบริการให้เหมาะสมกับลูกค้าหรือ ผู้รับบริการแต่ ละรายได้และลักษณะของการบริการจะเป็นแบบใกล้ชิด ดังนั้นหากธุรกิจหรืออง</w:t>
      </w:r>
      <w:r>
        <w:rPr>
          <w:rFonts w:ascii="TH SarabunPSK" w:hAnsi="TH SarabunPSK" w:cs="TH SarabunPSK"/>
          <w:sz w:val="28"/>
          <w:szCs w:val="32"/>
          <w:cs/>
        </w:rPr>
        <w:t>ค์กรใดมี พนักงาน เจ้าหน้าที่ที่</w:t>
      </w:r>
      <w:r w:rsidRPr="00747F88">
        <w:rPr>
          <w:rFonts w:ascii="TH SarabunPSK" w:hAnsi="TH SarabunPSK" w:cs="TH SarabunPSK"/>
          <w:sz w:val="28"/>
          <w:szCs w:val="32"/>
          <w:cs/>
        </w:rPr>
        <w:t>ให้บริการได้ดีลูกค้า ผู้รับบริการจะประทับใจ</w:t>
      </w:r>
      <w:r>
        <w:rPr>
          <w:rFonts w:ascii="TH SarabunPSK" w:hAnsi="TH SarabunPSK" w:cs="TH SarabunPSK"/>
          <w:sz w:val="28"/>
          <w:szCs w:val="32"/>
          <w:cs/>
        </w:rPr>
        <w:t xml:space="preserve"> ก็จะทำ</w:t>
      </w:r>
      <w:r w:rsidRPr="00747F88">
        <w:rPr>
          <w:rFonts w:ascii="TH SarabunPSK" w:hAnsi="TH SarabunPSK" w:cs="TH SarabunPSK"/>
          <w:sz w:val="28"/>
          <w:szCs w:val="32"/>
          <w:cs/>
        </w:rPr>
        <w:t>ให้ธ</w:t>
      </w:r>
      <w:r>
        <w:rPr>
          <w:rFonts w:ascii="TH SarabunPSK" w:hAnsi="TH SarabunPSK" w:cs="TH SarabunPSK"/>
          <w:sz w:val="28"/>
          <w:szCs w:val="32"/>
          <w:cs/>
        </w:rPr>
        <w:t>ุรกิจหรือองค์กรนั้น ประสบความสำ</w:t>
      </w:r>
      <w:r w:rsidRPr="00747F88">
        <w:rPr>
          <w:rFonts w:ascii="TH SarabunPSK" w:hAnsi="TH SarabunPSK" w:cs="TH SarabunPSK"/>
          <w:sz w:val="28"/>
          <w:szCs w:val="32"/>
          <w:cs/>
        </w:rPr>
        <w:t>เร็จได้ไม่</w:t>
      </w:r>
      <w:r>
        <w:rPr>
          <w:rFonts w:ascii="TH SarabunPSK" w:hAnsi="TH SarabunPSK" w:cs="TH SarabunPSK"/>
          <w:sz w:val="28"/>
          <w:szCs w:val="32"/>
          <w:cs/>
        </w:rPr>
        <w:t>ยาก แต่วิธีการนี้มีข้อจำ</w:t>
      </w:r>
      <w:r w:rsidRPr="00747F88">
        <w:rPr>
          <w:rFonts w:ascii="TH SarabunPSK" w:hAnsi="TH SarabunPSK" w:cs="TH SarabunPSK"/>
          <w:sz w:val="28"/>
          <w:szCs w:val="32"/>
          <w:cs/>
        </w:rPr>
        <w:t>กัดในเรื่องของความแตกต่างในการให้บริการ ณ เวลาที่ ต่า</w:t>
      </w:r>
      <w:r>
        <w:rPr>
          <w:rFonts w:ascii="TH SarabunPSK" w:hAnsi="TH SarabunPSK" w:cs="TH SarabunPSK"/>
          <w:sz w:val="28"/>
          <w:szCs w:val="32"/>
          <w:cs/>
        </w:rPr>
        <w:t>งกัน เนื่องจากการให้บริการจะไม่เหมือนกัน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มาตรฐานการให้บริการในแต่ละครั้งก็ไม่เท่ากัน       </w:t>
      </w:r>
    </w:p>
    <w:p w14:paraId="24E2E9B5" w14:textId="262DEFEA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>6.3.</w:t>
      </w:r>
      <w:r w:rsidRPr="00747F88">
        <w:rPr>
          <w:rFonts w:ascii="TH SarabunPSK" w:hAnsi="TH SarabunPSK" w:cs="TH SarabunPSK"/>
          <w:sz w:val="28"/>
          <w:szCs w:val="32"/>
          <w:cs/>
        </w:rPr>
        <w:t>2 การให้บริการด้วยอุปกรณ</w:t>
      </w:r>
      <w:r>
        <w:rPr>
          <w:rFonts w:ascii="TH SarabunPSK" w:hAnsi="TH SarabunPSK" w:cs="TH SarabunPSK"/>
          <w:sz w:val="28"/>
          <w:szCs w:val="32"/>
          <w:cs/>
        </w:rPr>
        <w:t>์อิ</w:t>
      </w:r>
      <w:r w:rsidRPr="00747F88">
        <w:rPr>
          <w:rFonts w:ascii="TH SarabunPSK" w:hAnsi="TH SarabunPSK" w:cs="TH SarabunPSK"/>
          <w:sz w:val="28"/>
          <w:szCs w:val="32"/>
          <w:cs/>
        </w:rPr>
        <w:t>เล็ก</w:t>
      </w:r>
      <w:r>
        <w:rPr>
          <w:rFonts w:ascii="TH SarabunPSK" w:hAnsi="TH SarabunPSK" w:cs="TH SarabunPSK"/>
          <w:sz w:val="28"/>
          <w:szCs w:val="32"/>
          <w:cs/>
        </w:rPr>
        <w:t>ทรอนิกส์ ปัจจุบันนับว่ามีความสำ</w:t>
      </w:r>
      <w:r w:rsidRPr="00747F88">
        <w:rPr>
          <w:rFonts w:ascii="TH SarabunPSK" w:hAnsi="TH SarabunPSK" w:cs="TH SarabunPSK"/>
          <w:sz w:val="28"/>
          <w:szCs w:val="32"/>
          <w:cs/>
        </w:rPr>
        <w:t>คัญมากเนื่องจากการ เปลี่ยนแปลงของเทคโนโลยีต่าง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47F88">
        <w:rPr>
          <w:rFonts w:ascii="TH SarabunPSK" w:hAnsi="TH SarabunPSK" w:cs="TH SarabunPSK"/>
          <w:sz w:val="28"/>
          <w:szCs w:val="32"/>
          <w:cs/>
        </w:rPr>
        <w:t>ๆ ที่มีการพัฒนาเพื่อสนองความต้อง</w:t>
      </w:r>
      <w:r>
        <w:rPr>
          <w:rFonts w:ascii="TH SarabunPSK" w:hAnsi="TH SarabunPSK" w:cs="TH SarabunPSK"/>
          <w:sz w:val="28"/>
          <w:szCs w:val="32"/>
          <w:cs/>
        </w:rPr>
        <w:t>การให้ลูกค้า ผู้รับบริการสามารถบริการได้</w:t>
      </w:r>
      <w:r w:rsidRPr="00747F88">
        <w:rPr>
          <w:rFonts w:ascii="TH SarabunPSK" w:hAnsi="TH SarabunPSK" w:cs="TH SarabunPSK"/>
          <w:sz w:val="28"/>
          <w:szCs w:val="32"/>
          <w:cs/>
        </w:rPr>
        <w:t>ด้วยตนเอง (</w:t>
      </w:r>
      <w:r w:rsidRPr="00747F88">
        <w:rPr>
          <w:rFonts w:ascii="TH SarabunPSK" w:hAnsi="TH SarabunPSK" w:cs="TH SarabunPSK"/>
          <w:sz w:val="28"/>
          <w:szCs w:val="32"/>
        </w:rPr>
        <w:t>Self Service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) </w:t>
      </w:r>
      <w:r>
        <w:rPr>
          <w:rFonts w:ascii="TH SarabunPSK" w:hAnsi="TH SarabunPSK" w:cs="TH SarabunPSK"/>
          <w:sz w:val="28"/>
          <w:szCs w:val="32"/>
          <w:cs/>
        </w:rPr>
        <w:t>และมีต้นทุนการให้บริการต่</w:t>
      </w:r>
      <w:r>
        <w:rPr>
          <w:rFonts w:ascii="TH SarabunPSK" w:hAnsi="TH SarabunPSK" w:cs="TH SarabunPSK" w:hint="cs"/>
          <w:sz w:val="28"/>
          <w:szCs w:val="32"/>
          <w:cs/>
        </w:rPr>
        <w:t>ำ</w:t>
      </w:r>
      <w:r w:rsidRPr="00747F88">
        <w:rPr>
          <w:rFonts w:ascii="TH SarabunPSK" w:hAnsi="TH SarabunPSK" w:cs="TH SarabunPSK"/>
          <w:sz w:val="28"/>
          <w:szCs w:val="32"/>
          <w:cs/>
        </w:rPr>
        <w:t>กว่าการใช้คนให้บริการซึ่งการ ให้บริการแต่ละคร</w:t>
      </w:r>
      <w:r>
        <w:rPr>
          <w:rFonts w:ascii="TH SarabunPSK" w:hAnsi="TH SarabunPSK" w:cs="TH SarabunPSK"/>
          <w:sz w:val="28"/>
          <w:szCs w:val="32"/>
          <w:cs/>
        </w:rPr>
        <w:t>ั้งจะมี</w:t>
      </w:r>
      <w:r w:rsidRPr="00747F88">
        <w:rPr>
          <w:rFonts w:ascii="TH SarabunPSK" w:hAnsi="TH SarabunPSK" w:cs="TH SarabunPSK"/>
          <w:sz w:val="28"/>
          <w:szCs w:val="32"/>
          <w:cs/>
        </w:rPr>
        <w:t>มาตรฐานเท่ากัน แต</w:t>
      </w:r>
      <w:r>
        <w:rPr>
          <w:rFonts w:ascii="TH SarabunPSK" w:hAnsi="TH SarabunPSK" w:cs="TH SarabunPSK"/>
          <w:sz w:val="28"/>
          <w:szCs w:val="32"/>
          <w:cs/>
        </w:rPr>
        <w:t>่การให้บริการด้วยวิธีนี้มีข้อจำ</w:t>
      </w:r>
      <w:r w:rsidRPr="00747F88">
        <w:rPr>
          <w:rFonts w:ascii="TH SarabunPSK" w:hAnsi="TH SarabunPSK" w:cs="TH SarabunPSK"/>
          <w:sz w:val="28"/>
          <w:szCs w:val="32"/>
          <w:cs/>
        </w:rPr>
        <w:t>กัดในเรื่องการปรับรูปแบบ การให้บริการตามความต้องการ ของลูกค้าแตะละรายได้ยาก (สุพรรณีอินทร์แก้ว</w:t>
      </w:r>
      <w:r w:rsidRPr="00747F88">
        <w:rPr>
          <w:rFonts w:ascii="TH SarabunPSK" w:hAnsi="TH SarabunPSK" w:cs="TH SarabunPSK"/>
          <w:sz w:val="28"/>
          <w:szCs w:val="32"/>
        </w:rPr>
        <w:t xml:space="preserve">, 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2549)  </w:t>
      </w:r>
    </w:p>
    <w:p w14:paraId="19AA7737" w14:textId="77777777" w:rsid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 w:hint="cs"/>
          <w:b/>
          <w:bCs/>
          <w:sz w:val="28"/>
          <w:szCs w:val="32"/>
          <w:cs/>
        </w:rPr>
        <w:t>6.4</w:t>
      </w:r>
      <w:r w:rsidRPr="00747F88">
        <w:rPr>
          <w:rFonts w:ascii="TH SarabunPSK" w:hAnsi="TH SarabunPSK" w:cs="TH SarabunPSK"/>
          <w:b/>
          <w:bCs/>
          <w:sz w:val="28"/>
          <w:szCs w:val="32"/>
          <w:cs/>
        </w:rPr>
        <w:t xml:space="preserve"> ศิลปะการให้บริการที่ควรยึดถือปฏิบัติคือ “</w:t>
      </w:r>
      <w:r w:rsidRPr="00747F88">
        <w:rPr>
          <w:rFonts w:ascii="TH SarabunPSK" w:hAnsi="TH SarabunPSK" w:cs="TH SarabunPSK"/>
          <w:b/>
          <w:bCs/>
          <w:sz w:val="28"/>
          <w:szCs w:val="32"/>
        </w:rPr>
        <w:t>SERVICE MIND</w:t>
      </w:r>
      <w:r w:rsidRPr="00747F88">
        <w:rPr>
          <w:rFonts w:ascii="TH SarabunPSK" w:hAnsi="TH SarabunPSK" w:cs="TH SarabunPSK"/>
          <w:b/>
          <w:bCs/>
          <w:sz w:val="28"/>
          <w:szCs w:val="28"/>
          <w:cs/>
        </w:rPr>
        <w:t xml:space="preserve">” </w:t>
      </w:r>
      <w:r w:rsidRPr="00747F88">
        <w:rPr>
          <w:rFonts w:ascii="TH SarabunPSK" w:hAnsi="TH SarabunPSK" w:cs="TH SarabunPSK"/>
          <w:b/>
          <w:bCs/>
          <w:sz w:val="28"/>
          <w:szCs w:val="32"/>
          <w:cs/>
        </w:rPr>
        <w:t>สู่การบริการที่เป็นเลิศ</w:t>
      </w:r>
    </w:p>
    <w:p w14:paraId="550DFA08" w14:textId="77777777" w:rsid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47F88">
        <w:rPr>
          <w:rFonts w:ascii="TH SarabunPSK" w:hAnsi="TH SarabunPSK" w:cs="TH SarabunPSK"/>
          <w:sz w:val="28"/>
          <w:szCs w:val="32"/>
          <w:cs/>
        </w:rPr>
        <w:t xml:space="preserve">  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b/>
          <w:bCs/>
          <w:sz w:val="28"/>
          <w:szCs w:val="32"/>
        </w:rPr>
        <w:t>SERVICE MIND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ตรงกับภาษาอังกฤษสื่อความหมายได้ดังนี้       </w:t>
      </w:r>
    </w:p>
    <w:p w14:paraId="72E8D13A" w14:textId="72C39DB7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S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Smile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สม้าย) แปลว่า ยิ้มแย้ม  </w:t>
      </w:r>
    </w:p>
    <w:p w14:paraId="763B83C6" w14:textId="77777777" w:rsid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E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enthusiasm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เอ่นทู้ซิแอ่สซึม) แปลว่า ความกระตือรือร้น       </w:t>
      </w:r>
    </w:p>
    <w:p w14:paraId="329A2926" w14:textId="75A9E265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R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rapidness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เร้ปปิดเนส) แปลว่า ความรวดเร็ว ควบถ้วน มีคุณภาพ </w:t>
      </w:r>
    </w:p>
    <w:p w14:paraId="51BF738A" w14:textId="707AD672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47F88">
        <w:rPr>
          <w:rFonts w:ascii="TH SarabunPSK" w:hAnsi="TH SarabunPSK" w:cs="TH SarabunPSK"/>
          <w:sz w:val="28"/>
          <w:szCs w:val="32"/>
          <w:cs/>
        </w:rPr>
        <w:t xml:space="preserve"> 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V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value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ว้าลลู) แปลว่า มีคุณค่า  </w:t>
      </w:r>
    </w:p>
    <w:p w14:paraId="43D66150" w14:textId="662120F8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47F88">
        <w:rPr>
          <w:rFonts w:ascii="TH SarabunPSK" w:hAnsi="TH SarabunPSK" w:cs="TH SarabunPSK"/>
          <w:sz w:val="28"/>
          <w:szCs w:val="32"/>
          <w:cs/>
        </w:rPr>
        <w:t xml:space="preserve"> 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I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impression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อิมเพริ้สเซน) แปลว่า ความประทับใจ  </w:t>
      </w:r>
    </w:p>
    <w:p w14:paraId="08B21012" w14:textId="18F074E6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47F88">
        <w:rPr>
          <w:rFonts w:ascii="TH SarabunPSK" w:hAnsi="TH SarabunPSK" w:cs="TH SarabunPSK"/>
          <w:sz w:val="28"/>
          <w:szCs w:val="32"/>
          <w:cs/>
        </w:rPr>
        <w:t xml:space="preserve"> 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C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courtesy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เค้อติซี) แปลว่า มีความสุภาพอ่อนโยน  </w:t>
      </w:r>
    </w:p>
    <w:p w14:paraId="73455F2A" w14:textId="4AAD7CAB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E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endurance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เอนดู้เรน) แปลว่า ความอดทน เก็บอารมณ์  </w:t>
      </w:r>
    </w:p>
    <w:p w14:paraId="663C8970" w14:textId="3104A3FA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47F88">
        <w:rPr>
          <w:rFonts w:ascii="TH SarabunPSK" w:hAnsi="TH SarabunPSK" w:cs="TH SarabunPSK"/>
          <w:sz w:val="28"/>
          <w:szCs w:val="32"/>
          <w:cs/>
        </w:rPr>
        <w:t xml:space="preserve"> 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  <w:cs/>
        </w:rPr>
        <w:t>สําหรับคําว่า “</w:t>
      </w:r>
      <w:r w:rsidRPr="00747F88">
        <w:rPr>
          <w:rFonts w:ascii="TH SarabunPSK" w:hAnsi="TH SarabunPSK" w:cs="TH SarabunPSK"/>
          <w:sz w:val="28"/>
          <w:szCs w:val="32"/>
        </w:rPr>
        <w:t>Mind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” 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ก็ได้ให้ความหมายไว้ดังนี้  </w:t>
      </w:r>
    </w:p>
    <w:p w14:paraId="10DADC8A" w14:textId="77777777" w:rsid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 w:rsidRPr="00747F88">
        <w:rPr>
          <w:rFonts w:ascii="TH SarabunPSK" w:hAnsi="TH SarabunPSK" w:cs="TH SarabunPSK"/>
          <w:sz w:val="28"/>
          <w:szCs w:val="32"/>
          <w:cs/>
        </w:rPr>
        <w:t xml:space="preserve"> 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M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make believe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เมค บิลี้ฟ) แปลว่า มีความเชื่อ       </w:t>
      </w:r>
    </w:p>
    <w:p w14:paraId="0DF2DA4A" w14:textId="41294B2F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I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insist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อินซิ้ส) แปลว่า ยืนยัน/ยอมรับ  </w:t>
      </w:r>
    </w:p>
    <w:p w14:paraId="5F23898D" w14:textId="3D1C6CD2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N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necessitate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เนอะเซ้สเซอะเตท) แปลว่า การให้ความสําคัญ  </w:t>
      </w:r>
    </w:p>
    <w:p w14:paraId="27E0158C" w14:textId="5E9219BF" w:rsidR="00747F88" w:rsidRPr="00747F88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</w:rPr>
        <w:t xml:space="preserve">D 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= </w:t>
      </w:r>
      <w:r w:rsidRPr="00747F88">
        <w:rPr>
          <w:rFonts w:ascii="TH SarabunPSK" w:hAnsi="TH SarabunPSK" w:cs="TH SarabunPSK"/>
          <w:sz w:val="28"/>
          <w:szCs w:val="32"/>
        </w:rPr>
        <w:t xml:space="preserve">devote </w:t>
      </w:r>
      <w:r w:rsidRPr="00747F88">
        <w:rPr>
          <w:rFonts w:ascii="TH SarabunPSK" w:hAnsi="TH SarabunPSK" w:cs="TH SarabunPSK"/>
          <w:sz w:val="28"/>
          <w:szCs w:val="28"/>
          <w:cs/>
        </w:rPr>
        <w:t>(</w:t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อ่านว่า ดิโว้ต) แปลว่า อุทิศตน  </w:t>
      </w:r>
    </w:p>
    <w:p w14:paraId="61C90ED3" w14:textId="5D55292E" w:rsidR="002706C6" w:rsidRDefault="00747F88" w:rsidP="00747F8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747F88">
        <w:rPr>
          <w:rFonts w:ascii="TH SarabunPSK" w:hAnsi="TH SarabunPSK" w:cs="TH SarabunPSK"/>
          <w:sz w:val="28"/>
          <w:szCs w:val="32"/>
          <w:cs/>
        </w:rPr>
        <w:t xml:space="preserve">(ที่มา : </w:t>
      </w:r>
      <w:r w:rsidRPr="00747F88">
        <w:rPr>
          <w:rFonts w:ascii="TH SarabunPSK" w:hAnsi="TH SarabunPSK" w:cs="TH SarabunPSK"/>
          <w:sz w:val="28"/>
          <w:szCs w:val="32"/>
        </w:rPr>
        <w:t>www</w:t>
      </w:r>
      <w:r w:rsidRPr="00747F88">
        <w:rPr>
          <w:rFonts w:ascii="TH SarabunPSK" w:hAnsi="TH SarabunPSK" w:cs="TH SarabunPSK"/>
          <w:sz w:val="28"/>
          <w:szCs w:val="28"/>
          <w:cs/>
        </w:rPr>
        <w:t>.</w:t>
      </w:r>
      <w:r w:rsidRPr="00747F88">
        <w:rPr>
          <w:rFonts w:ascii="TH SarabunPSK" w:hAnsi="TH SarabunPSK" w:cs="TH SarabunPSK"/>
          <w:sz w:val="28"/>
          <w:szCs w:val="32"/>
        </w:rPr>
        <w:t>cdd</w:t>
      </w:r>
      <w:r w:rsidRPr="00747F88">
        <w:rPr>
          <w:rFonts w:ascii="TH SarabunPSK" w:hAnsi="TH SarabunPSK" w:cs="TH SarabunPSK"/>
          <w:sz w:val="28"/>
          <w:szCs w:val="28"/>
          <w:cs/>
        </w:rPr>
        <w:t>.</w:t>
      </w:r>
      <w:r w:rsidRPr="00747F88">
        <w:rPr>
          <w:rFonts w:ascii="TH SarabunPSK" w:hAnsi="TH SarabunPSK" w:cs="TH SarabunPSK"/>
          <w:sz w:val="28"/>
          <w:szCs w:val="32"/>
        </w:rPr>
        <w:t>go</w:t>
      </w:r>
      <w:r w:rsidRPr="00747F88">
        <w:rPr>
          <w:rFonts w:ascii="TH SarabunPSK" w:hAnsi="TH SarabunPSK" w:cs="TH SarabunPSK"/>
          <w:sz w:val="28"/>
          <w:szCs w:val="28"/>
          <w:cs/>
        </w:rPr>
        <w:t>.</w:t>
      </w:r>
      <w:r w:rsidRPr="00747F88">
        <w:rPr>
          <w:rFonts w:ascii="TH SarabunPSK" w:hAnsi="TH SarabunPSK" w:cs="TH SarabunPSK"/>
          <w:sz w:val="28"/>
          <w:szCs w:val="32"/>
        </w:rPr>
        <w:t>th</w:t>
      </w:r>
      <w:r w:rsidRPr="00747F88">
        <w:rPr>
          <w:rFonts w:ascii="TH SarabunPSK" w:hAnsi="TH SarabunPSK" w:cs="TH SarabunPSK"/>
          <w:sz w:val="28"/>
          <w:szCs w:val="28"/>
          <w:cs/>
        </w:rPr>
        <w:t>/</w:t>
      </w:r>
      <w:r w:rsidRPr="00747F88">
        <w:rPr>
          <w:rFonts w:ascii="TH SarabunPSK" w:hAnsi="TH SarabunPSK" w:cs="TH SarabunPSK"/>
          <w:sz w:val="28"/>
          <w:szCs w:val="32"/>
        </w:rPr>
        <w:t>j</w:t>
      </w:r>
      <w:r w:rsidRPr="00747F88">
        <w:rPr>
          <w:rFonts w:ascii="TH SarabunPSK" w:hAnsi="TH SarabunPSK" w:cs="TH SarabunPSK"/>
          <w:sz w:val="28"/>
          <w:szCs w:val="32"/>
          <w:cs/>
        </w:rPr>
        <w:t>4607181.</w:t>
      </w:r>
      <w:r w:rsidRPr="00747F88">
        <w:rPr>
          <w:rFonts w:ascii="TH SarabunPSK" w:hAnsi="TH SarabunPSK" w:cs="TH SarabunPSK"/>
          <w:sz w:val="28"/>
          <w:szCs w:val="32"/>
        </w:rPr>
        <w:t>htm</w:t>
      </w:r>
      <w:r w:rsidRPr="00747F88">
        <w:rPr>
          <w:rFonts w:ascii="TH SarabunPSK" w:hAnsi="TH SarabunPSK" w:cs="TH SarabunPSK"/>
          <w:sz w:val="28"/>
          <w:szCs w:val="28"/>
          <w:cs/>
        </w:rPr>
        <w:t xml:space="preserve">) </w:t>
      </w:r>
    </w:p>
    <w:p w14:paraId="2719B888" w14:textId="77777777" w:rsidR="002706C6" w:rsidRDefault="002706C6">
      <w:pPr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28"/>
          <w:cs/>
        </w:rPr>
        <w:br w:type="page"/>
      </w:r>
    </w:p>
    <w:p w14:paraId="3AE42466" w14:textId="38FEE546" w:rsidR="00747F88" w:rsidRPr="008B130E" w:rsidRDefault="002706C6" w:rsidP="002706C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28"/>
          <w:szCs w:val="32"/>
        </w:rPr>
        <w:lastRenderedPageBreak/>
        <w:tab/>
      </w:r>
      <w:r w:rsidRPr="008B130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B130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B130E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B130E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เทคนิคการให้บริการที่ดี</w:t>
      </w:r>
      <w:r w:rsidRPr="008B130E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Pr="008B130E">
        <w:rPr>
          <w:rFonts w:ascii="TH SarabunPSK" w:hAnsi="TH SarabunPSK" w:cs="TH SarabunPSK"/>
          <w:b/>
          <w:bCs/>
          <w:sz w:val="32"/>
          <w:szCs w:val="32"/>
          <w:cs/>
        </w:rPr>
        <w:t>นักบริการอย่างแท้จริง</w:t>
      </w:r>
    </w:p>
    <w:p w14:paraId="5A46904E" w14:textId="3E91556B" w:rsidR="002706C6" w:rsidRP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6.5.1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 เท</w:t>
      </w:r>
      <w:r>
        <w:rPr>
          <w:rFonts w:ascii="TH SarabunPSK" w:hAnsi="TH SarabunPSK" w:cs="TH SarabunPSK"/>
          <w:sz w:val="32"/>
          <w:szCs w:val="32"/>
          <w:cs/>
        </w:rPr>
        <w:t>คนิคการให้บริการที่ดีจากความสำ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คัญของการให้บริการโดยอาศัยคนเป็นหลักแบบ    พบหน้าตามที่ได้กล่าวมาแล้ว ผู้ให้บริการจึงควรทราบถึงเทคนิคของการให้บริการที่ดีดังนี้  </w:t>
      </w:r>
    </w:p>
    <w:p w14:paraId="142D5055" w14:textId="56A29C17" w:rsid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706C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 การต้อนรับ ผู้ให้การต้อนรับต้องยิ้มแย้มแจ่มใส พูดจาทักทาย แสดงออกถึ</w:t>
      </w:r>
      <w:r>
        <w:rPr>
          <w:rFonts w:ascii="TH SarabunPSK" w:hAnsi="TH SarabunPSK" w:cs="TH SarabunPSK"/>
          <w:sz w:val="32"/>
          <w:szCs w:val="32"/>
          <w:cs/>
        </w:rPr>
        <w:t>งความเอาใจใส่ต่อผู้มารับ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บริการ   </w:t>
      </w:r>
    </w:p>
    <w:p w14:paraId="42A623FF" w14:textId="4219EA41" w:rsid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2706C6">
        <w:rPr>
          <w:rFonts w:ascii="TH SarabunPSK" w:hAnsi="TH SarabunPSK" w:cs="TH SarabunPSK"/>
          <w:sz w:val="32"/>
          <w:szCs w:val="32"/>
          <w:cs/>
        </w:rPr>
        <w:t>การค้นหาความต้องการ ผู้ให้บริการต้องรู้จักสอบถามความ</w:t>
      </w:r>
      <w:r>
        <w:rPr>
          <w:rFonts w:ascii="TH SarabunPSK" w:hAnsi="TH SarabunPSK" w:cs="TH SarabunPSK"/>
          <w:sz w:val="32"/>
          <w:szCs w:val="32"/>
          <w:cs/>
        </w:rPr>
        <w:t>ต้องการของผู้มารับบริการและเข้าใจความ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ต้องการที่แท้จริงของผู้มารับบริการ   </w:t>
      </w:r>
    </w:p>
    <w:p w14:paraId="40FC3F80" w14:textId="1CA68AA5" w:rsid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การเสนอความช่วยเหลือ</w:t>
      </w:r>
      <w:r w:rsidRPr="002706C6">
        <w:rPr>
          <w:rFonts w:ascii="TH SarabunPSK" w:hAnsi="TH SarabunPSK" w:cs="TH SarabunPSK"/>
          <w:sz w:val="32"/>
          <w:szCs w:val="32"/>
          <w:cs/>
        </w:rPr>
        <w:t>ผู้ให้บริการต้องตอบสนองความต</w:t>
      </w:r>
      <w:r>
        <w:rPr>
          <w:rFonts w:ascii="TH SarabunPSK" w:hAnsi="TH SarabunPSK" w:cs="TH SarabunPSK"/>
          <w:sz w:val="32"/>
          <w:szCs w:val="32"/>
          <w:cs/>
        </w:rPr>
        <w:t>้องการของผู้มารับบริการ ด้วยการ</w:t>
      </w:r>
      <w:r w:rsidRPr="002706C6">
        <w:rPr>
          <w:rFonts w:ascii="TH SarabunPSK" w:hAnsi="TH SarabunPSK" w:cs="TH SarabunPSK"/>
          <w:sz w:val="32"/>
          <w:szCs w:val="32"/>
          <w:cs/>
        </w:rPr>
        <w:t>ให้ข้อมู</w:t>
      </w:r>
      <w:r>
        <w:rPr>
          <w:rFonts w:ascii="TH SarabunPSK" w:hAnsi="TH SarabunPSK" w:cs="TH SarabunPSK"/>
          <w:sz w:val="32"/>
          <w:szCs w:val="32"/>
          <w:cs/>
        </w:rPr>
        <w:t>ล</w:t>
      </w:r>
      <w:r w:rsidRPr="002706C6">
        <w:rPr>
          <w:rFonts w:ascii="TH SarabunPSK" w:hAnsi="TH SarabunPSK" w:cs="TH SarabunPSK"/>
          <w:sz w:val="32"/>
          <w:szCs w:val="32"/>
          <w:cs/>
        </w:rPr>
        <w:t>ต่าง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06C6">
        <w:rPr>
          <w:rFonts w:ascii="TH SarabunPSK" w:hAnsi="TH SarabunPSK" w:cs="TH SarabunPSK"/>
          <w:sz w:val="32"/>
          <w:szCs w:val="32"/>
          <w:cs/>
        </w:rPr>
        <w:t>ๆ ที่ถูกต้องชัดเจนหรือความช่วยเหลืออื่น</w:t>
      </w:r>
      <w:r>
        <w:rPr>
          <w:rFonts w:ascii="TH SarabunPSK" w:hAnsi="TH SarabunPSK" w:cs="TH SarabunPSK"/>
          <w:sz w:val="32"/>
          <w:szCs w:val="32"/>
          <w:cs/>
        </w:rPr>
        <w:t xml:space="preserve"> ๆ ที่สามารถด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เนินการได้โดนมุ่งให้ผู้รับบริการมีความพึงพอใจมาก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ที่สุด   </w:t>
      </w:r>
    </w:p>
    <w:p w14:paraId="601AE8EF" w14:textId="382ABEB2" w:rsidR="002706C6" w:rsidRP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การประเมินผล ผู้ให้บริการต้องทำ</w:t>
      </w:r>
      <w:r w:rsidRPr="002706C6">
        <w:rPr>
          <w:rFonts w:ascii="TH SarabunPSK" w:hAnsi="TH SarabunPSK" w:cs="TH SarabunPSK"/>
          <w:sz w:val="32"/>
          <w:szCs w:val="32"/>
          <w:cs/>
        </w:rPr>
        <w:t>การประเมินผลการให้บริการและสรุปผลการ</w:t>
      </w:r>
      <w:r>
        <w:rPr>
          <w:rFonts w:ascii="TH SarabunPSK" w:hAnsi="TH SarabunPSK" w:cs="TH SarabunPSK"/>
          <w:sz w:val="32"/>
          <w:szCs w:val="32"/>
          <w:cs/>
        </w:rPr>
        <w:t>ให้บริการ ทั้งนี้ เพื่อจะ ได้นำ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ผลจากการประเมินไปปรับปรุงแก้ไขและพัฒนาการบริการให้ดียิ่งขึ้นต่อไป  </w:t>
      </w:r>
    </w:p>
    <w:p w14:paraId="2E0BC9F0" w14:textId="77777777" w:rsid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706C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6.5.2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 วิธีสร้างนักบริการมืออาชีพ องค์กรต้องสรรหาบุคลากรที่มีคุณสมบัติบุคลิกภาพที่ เหมาะสมจากนั้นจึงพัฒนาเทคนิคการบริการ</w:t>
      </w:r>
      <w:r>
        <w:rPr>
          <w:rFonts w:ascii="TH SarabunPSK" w:hAnsi="TH SarabunPSK" w:cs="TH SarabunPSK"/>
          <w:sz w:val="32"/>
          <w:szCs w:val="32"/>
          <w:cs/>
        </w:rPr>
        <w:t>ให้กับบุคลากร ซึ่งในแต่ละเรื่อง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มีรายละเอียด ดังนี้   </w:t>
      </w:r>
    </w:p>
    <w:p w14:paraId="34A545A8" w14:textId="7B0AEAE6" w:rsid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 คุณสมบัติของผู้ให้บริการ สิ่งที่ผู้ให้บริการควรมีเป็นอันดับแรกคือความเป็นคนที่รักในงาน บริการ เพราะคนที่รักในงานบ</w:t>
      </w:r>
      <w:r>
        <w:rPr>
          <w:rFonts w:ascii="TH SarabunPSK" w:hAnsi="TH SarabunPSK" w:cs="TH SarabunPSK"/>
          <w:sz w:val="32"/>
          <w:szCs w:val="32"/>
          <w:cs/>
        </w:rPr>
        <w:t>ริการจะมีความเข้าใจและให้ความส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คัญต่อผู้รับบริการ มีความกระตือรือร้นที่จะช่วยเหลือ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ผู้รับบริการยิ้มแย้มแจ่มใสและเอาใจใส่ </w:t>
      </w:r>
      <w:r>
        <w:rPr>
          <w:rFonts w:ascii="TH SarabunPSK" w:hAnsi="TH SarabunPSK" w:cs="TH SarabunPSK"/>
          <w:sz w:val="32"/>
          <w:szCs w:val="32"/>
          <w:cs/>
        </w:rPr>
        <w:t>นอกจากนี้พนักงานที่ให้บริการควร</w:t>
      </w:r>
      <w:r w:rsidRPr="002706C6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/>
          <w:sz w:val="32"/>
          <w:szCs w:val="32"/>
          <w:cs/>
        </w:rPr>
        <w:t xml:space="preserve">็นผู้รู้จักแก้ไขปัญหาเฉพาะหน้าได้ดีด้วย   </w:t>
      </w:r>
    </w:p>
    <w:p w14:paraId="173BC423" w14:textId="2F2DCD51" w:rsid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2706C6">
        <w:rPr>
          <w:rFonts w:ascii="TH SarabunPSK" w:hAnsi="TH SarabunPSK" w:cs="TH SarabunPSK"/>
          <w:sz w:val="32"/>
          <w:szCs w:val="32"/>
          <w:cs/>
        </w:rPr>
        <w:t>บุคลิกภาพทั้งลักษณะการแต่งกายที่แลดูสะอาดเรียบร้อยรวมไปถึง</w:t>
      </w:r>
      <w:r>
        <w:rPr>
          <w:rFonts w:ascii="TH SarabunPSK" w:hAnsi="TH SarabunPSK" w:cs="TH SarabunPSK"/>
          <w:sz w:val="32"/>
          <w:szCs w:val="32"/>
          <w:cs/>
        </w:rPr>
        <w:t xml:space="preserve">อากัปกิริยาที่ แสดงออก เช่น การยิ้ม </w:t>
      </w:r>
      <w:r w:rsidRPr="002706C6">
        <w:rPr>
          <w:rFonts w:ascii="TH SarabunPSK" w:hAnsi="TH SarabunPSK" w:cs="TH SarabunPSK"/>
          <w:sz w:val="32"/>
          <w:szCs w:val="32"/>
          <w:cs/>
        </w:rPr>
        <w:t>การหัวเราะ การแสดงท่าทางประกอบการพูด สิ่งเห</w:t>
      </w:r>
      <w:r>
        <w:rPr>
          <w:rFonts w:ascii="TH SarabunPSK" w:hAnsi="TH SarabunPSK" w:cs="TH SarabunPSK"/>
          <w:sz w:val="32"/>
          <w:szCs w:val="32"/>
          <w:cs/>
        </w:rPr>
        <w:t xml:space="preserve">ล่านี้ควรเป็นไปโดยธรรมชาติ   </w:t>
      </w:r>
    </w:p>
    <w:p w14:paraId="18BD8210" w14:textId="77777777" w:rsidR="002706C6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2706C6">
        <w:rPr>
          <w:rFonts w:ascii="TH SarabunPSK" w:hAnsi="TH SarabunPSK" w:cs="TH SarabunPSK"/>
          <w:sz w:val="32"/>
          <w:szCs w:val="32"/>
          <w:cs/>
        </w:rPr>
        <w:t>เทคนิคการให้บริการ โดยเฉพาะอย่างยิ่งการสนทนาเพราะการสนทนาเป็นสื่อก</w:t>
      </w:r>
      <w:r>
        <w:rPr>
          <w:rFonts w:ascii="TH SarabunPSK" w:hAnsi="TH SarabunPSK" w:cs="TH SarabunPSK"/>
          <w:sz w:val="32"/>
          <w:szCs w:val="32"/>
          <w:cs/>
        </w:rPr>
        <w:t xml:space="preserve">ลางระหว่าง ผู้รับบริการกับผู้ให้บริการ </w:t>
      </w:r>
      <w:r w:rsidRPr="002706C6">
        <w:rPr>
          <w:rFonts w:ascii="TH SarabunPSK" w:hAnsi="TH SarabunPSK" w:cs="TH SarabunPSK"/>
          <w:sz w:val="32"/>
          <w:szCs w:val="32"/>
          <w:cs/>
        </w:rPr>
        <w:t>การสนทนา</w:t>
      </w:r>
      <w:r>
        <w:rPr>
          <w:rFonts w:ascii="TH SarabunPSK" w:hAnsi="TH SarabunPSK" w:cs="TH SarabunPSK"/>
          <w:sz w:val="32"/>
          <w:szCs w:val="32"/>
          <w:cs/>
        </w:rPr>
        <w:t>ให้ผู้รับบริการเกิดความประทับใจ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มีวิธีการง่ายๆ ดังนี้    </w:t>
      </w:r>
    </w:p>
    <w:p w14:paraId="1B51A5BE" w14:textId="77777777" w:rsidR="008B130E" w:rsidRDefault="002706C6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706C6">
        <w:rPr>
          <w:rFonts w:ascii="TH SarabunPSK" w:hAnsi="TH SarabunPSK" w:cs="TH SarabunPSK"/>
          <w:sz w:val="32"/>
          <w:szCs w:val="32"/>
          <w:cs/>
        </w:rPr>
        <w:t>1. สร้างความเป็นกันเอง เพื่อให้ผู้รับบริการเกิดคว</w:t>
      </w:r>
      <w:r>
        <w:rPr>
          <w:rFonts w:ascii="TH SarabunPSK" w:hAnsi="TH SarabunPSK" w:cs="TH SarabunPSK"/>
          <w:sz w:val="32"/>
          <w:szCs w:val="32"/>
          <w:cs/>
        </w:rPr>
        <w:t>ามอุ่นใจ แสดงความเป็นมิตรโดยอาจแสดงออกทางสีหน้าแววตา กิริยาท่าทางหรือน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เสียงที่สุภาพ </w:t>
      </w:r>
      <w:r w:rsidR="008B130E">
        <w:rPr>
          <w:rFonts w:ascii="TH SarabunPSK" w:hAnsi="TH SarabunPSK" w:cs="TH SarabunPSK"/>
          <w:sz w:val="32"/>
          <w:szCs w:val="32"/>
          <w:cs/>
        </w:rPr>
        <w:t xml:space="preserve">มีหางเสียง อาทิเช่น ขอประทานโทษครับ (ค่ะ) </w:t>
      </w:r>
      <w:r w:rsidRPr="002706C6">
        <w:rPr>
          <w:rFonts w:ascii="TH SarabunPSK" w:hAnsi="TH SarabunPSK" w:cs="TH SarabunPSK"/>
          <w:sz w:val="32"/>
          <w:szCs w:val="32"/>
          <w:cs/>
        </w:rPr>
        <w:t>มีอะไรให้ผม (ดิฉัน) ช่วยประสานงานได้บ้างครับ (ค่ะ) กรุณารอสักครู่นะครับ (ค่ะ) เป็นต้น การพ</w:t>
      </w:r>
      <w:r w:rsidR="008B130E">
        <w:rPr>
          <w:rFonts w:ascii="TH SarabunPSK" w:hAnsi="TH SarabunPSK" w:cs="TH SarabunPSK"/>
          <w:sz w:val="32"/>
          <w:szCs w:val="32"/>
          <w:cs/>
        </w:rPr>
        <w:t>ูดจาต้องชัดเจน ง่ายต่อการเข้าใจ</w:t>
      </w:r>
      <w:r w:rsidRPr="002706C6">
        <w:rPr>
          <w:rFonts w:ascii="TH SarabunPSK" w:hAnsi="TH SarabunPSK" w:cs="TH SarabunPSK"/>
          <w:sz w:val="32"/>
          <w:szCs w:val="32"/>
          <w:cs/>
        </w:rPr>
        <w:t xml:space="preserve">และไม่เร็วหรือรัวจนผู้รับบริการไม่รู้เรื่อง    </w:t>
      </w:r>
    </w:p>
    <w:p w14:paraId="0F207471" w14:textId="77777777" w:rsidR="008B130E" w:rsidRDefault="008B130E" w:rsidP="002706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706C6" w:rsidRPr="002706C6">
        <w:rPr>
          <w:rFonts w:ascii="TH SarabunPSK" w:hAnsi="TH SarabunPSK" w:cs="TH SarabunPSK"/>
          <w:sz w:val="32"/>
          <w:szCs w:val="32"/>
          <w:cs/>
        </w:rPr>
        <w:t>2. เน้นการฟังเป็นหลัก คือ ผู้ให้บริการควรตั้งใจฟังด้วยความ</w:t>
      </w:r>
      <w:r>
        <w:rPr>
          <w:rFonts w:ascii="TH SarabunPSK" w:hAnsi="TH SarabunPSK" w:cs="TH SarabunPSK"/>
          <w:sz w:val="32"/>
          <w:szCs w:val="32"/>
          <w:cs/>
        </w:rPr>
        <w:t>อดทนขณะที่ผู้รับบริการพูดไม่ควร</w:t>
      </w:r>
      <w:r w:rsidR="002706C6" w:rsidRPr="002706C6">
        <w:rPr>
          <w:rFonts w:ascii="TH SarabunPSK" w:hAnsi="TH SarabunPSK" w:cs="TH SarabunPSK"/>
          <w:sz w:val="32"/>
          <w:szCs w:val="32"/>
          <w:cs/>
        </w:rPr>
        <w:t>แสดงอาการที่ไม่พอใจออกมา ควรสบตากับผู้รับบริการเป็นระยะๆ พร้อมแสดงกิร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2706C6" w:rsidRPr="002706C6">
        <w:rPr>
          <w:rFonts w:ascii="TH SarabunPSK" w:hAnsi="TH SarabunPSK" w:cs="TH SarabunPSK"/>
          <w:sz w:val="32"/>
          <w:szCs w:val="32"/>
          <w:cs/>
        </w:rPr>
        <w:t xml:space="preserve">ยาตอบรับ เช่นการ พยักหน้า รับทราบหรือยิ้มให้   </w:t>
      </w:r>
    </w:p>
    <w:p w14:paraId="706D04F0" w14:textId="77777777" w:rsidR="008B130E" w:rsidRDefault="008B130E" w:rsidP="002706C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9C8FEF0" w14:textId="77777777" w:rsidR="008B130E" w:rsidRDefault="008B130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CF931A8" w14:textId="31B4CC6E" w:rsidR="008B130E" w:rsidRPr="008B130E" w:rsidRDefault="008B130E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B130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B130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B130E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2706C6" w:rsidRPr="008B130E">
        <w:rPr>
          <w:rFonts w:ascii="TH SarabunPSK" w:hAnsi="TH SarabunPSK" w:cs="TH SarabunPSK"/>
          <w:sz w:val="32"/>
          <w:szCs w:val="32"/>
          <w:cs/>
        </w:rPr>
        <w:t>ทวนคําพูด เพื่อแสดงให้ผ</w:t>
      </w:r>
      <w:r w:rsidRPr="008B130E">
        <w:rPr>
          <w:rFonts w:ascii="TH SarabunPSK" w:hAnsi="TH SarabunPSK" w:cs="TH SarabunPSK"/>
          <w:sz w:val="32"/>
          <w:szCs w:val="32"/>
          <w:cs/>
        </w:rPr>
        <w:t>ู้รับบริการทราบว่าผู้ให้บริการกำ</w:t>
      </w:r>
      <w:r w:rsidR="002706C6" w:rsidRPr="008B130E">
        <w:rPr>
          <w:rFonts w:ascii="TH SarabunPSK" w:hAnsi="TH SarabunPSK" w:cs="TH SarabunPSK"/>
          <w:sz w:val="32"/>
          <w:szCs w:val="32"/>
          <w:cs/>
        </w:rPr>
        <w:t>ลังตั้งใ</w:t>
      </w:r>
      <w:r w:rsidRPr="008B130E">
        <w:rPr>
          <w:rFonts w:ascii="TH SarabunPSK" w:hAnsi="TH SarabunPSK" w:cs="TH SarabunPSK"/>
          <w:sz w:val="32"/>
          <w:szCs w:val="32"/>
          <w:cs/>
        </w:rPr>
        <w:t xml:space="preserve">จฟังในเรื่องที่ผู้รับบริการพูดอยู่ </w:t>
      </w:r>
      <w:r w:rsidR="002706C6" w:rsidRPr="008B130E">
        <w:rPr>
          <w:rFonts w:ascii="TH SarabunPSK" w:hAnsi="TH SarabunPSK" w:cs="TH SarabunPSK"/>
          <w:sz w:val="32"/>
          <w:szCs w:val="32"/>
          <w:cs/>
        </w:rPr>
        <w:t>เทคนิคและวิธีการดังกล่าวข้างต้นเ</w:t>
      </w:r>
      <w:r w:rsidRPr="008B130E">
        <w:rPr>
          <w:rFonts w:ascii="TH SarabunPSK" w:hAnsi="TH SarabunPSK" w:cs="TH SarabunPSK"/>
          <w:sz w:val="32"/>
          <w:szCs w:val="32"/>
          <w:cs/>
        </w:rPr>
        <w:t>ป็นเทคนิคที่ใช้ในการให้บริการสำ</w:t>
      </w:r>
      <w:r w:rsidR="002706C6" w:rsidRPr="008B130E">
        <w:rPr>
          <w:rFonts w:ascii="TH SarabunPSK" w:hAnsi="TH SarabunPSK" w:cs="TH SarabunPSK"/>
          <w:sz w:val="32"/>
          <w:szCs w:val="32"/>
          <w:cs/>
        </w:rPr>
        <w:t>หรับลูกค้าหรือผู้มารับ บริการโดยทั่วไป แต่ในความเป็นจริงของการบริการนั้น ผู้ให้บริกา</w:t>
      </w:r>
      <w:r w:rsidRPr="008B130E">
        <w:rPr>
          <w:rFonts w:ascii="TH SarabunPSK" w:hAnsi="TH SarabunPSK" w:cs="TH SarabunPSK"/>
          <w:sz w:val="32"/>
          <w:szCs w:val="32"/>
          <w:cs/>
        </w:rPr>
        <w:t>รจะพบลูกค้าหรือผู้มารับบริการใน</w:t>
      </w:r>
      <w:r w:rsidR="002706C6" w:rsidRPr="008B130E">
        <w:rPr>
          <w:rFonts w:ascii="TH SarabunPSK" w:hAnsi="TH SarabunPSK" w:cs="TH SarabunPSK"/>
          <w:sz w:val="32"/>
          <w:szCs w:val="32"/>
          <w:cs/>
        </w:rPr>
        <w:t>หลาย รูปแบบ เช่นลูกค้าที่เจ้าปัญหา จู้จี้ขี้บ่น บางคนแสดงท่าวางอํานาจ บางคนมาพร้อ</w:t>
      </w:r>
      <w:r w:rsidRPr="008B130E">
        <w:rPr>
          <w:rFonts w:ascii="TH SarabunPSK" w:hAnsi="TH SarabunPSK" w:cs="TH SarabunPSK"/>
          <w:sz w:val="32"/>
          <w:szCs w:val="32"/>
          <w:cs/>
        </w:rPr>
        <w:t>มกับอารมณ์เสีย ซึ่งผู้ให้บริการ</w:t>
      </w:r>
      <w:r w:rsidR="002706C6" w:rsidRPr="008B130E">
        <w:rPr>
          <w:rFonts w:ascii="TH SarabunPSK" w:hAnsi="TH SarabunPSK" w:cs="TH SarabunPSK"/>
          <w:sz w:val="32"/>
          <w:szCs w:val="32"/>
          <w:cs/>
        </w:rPr>
        <w:t xml:space="preserve">จะปฏิเสธการให้บริการแก่ผู้มารับบริการดังกล่าวไม่ได้เพราะการปฏิเสธการให้บริการกับผู้มารับบริการเหล่านี้ ย่อมหมายถึงความเสียหายและภาพลักษณ์ที่ไม่ดีจะเกิดขึ้นแก่ผู้ ให้บริการและหน่วยงานหรือองค์กรได้              </w:t>
      </w:r>
    </w:p>
    <w:p w14:paraId="794A942F" w14:textId="3354D920" w:rsidR="00747F88" w:rsidRPr="008B130E" w:rsidRDefault="008B130E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B130E">
        <w:rPr>
          <w:sz w:val="32"/>
          <w:szCs w:val="32"/>
          <w:cs/>
        </w:rPr>
        <w:tab/>
      </w:r>
      <w:r w:rsidRPr="008B130E">
        <w:rPr>
          <w:sz w:val="32"/>
          <w:szCs w:val="32"/>
          <w:cs/>
        </w:rPr>
        <w:tab/>
      </w:r>
      <w:r w:rsidRPr="008B130E">
        <w:rPr>
          <w:sz w:val="32"/>
          <w:szCs w:val="32"/>
          <w:cs/>
        </w:rPr>
        <w:tab/>
      </w:r>
      <w:r w:rsidR="002706C6" w:rsidRPr="008B130E">
        <w:rPr>
          <w:rFonts w:ascii="TH SarabunPSK" w:hAnsi="TH SarabunPSK" w:cs="TH SarabunPSK" w:hint="cs"/>
          <w:sz w:val="32"/>
          <w:szCs w:val="32"/>
          <w:cs/>
        </w:rPr>
        <w:t>ผู้ให้บริการหลายท่านคงกังวลไม่รู้จะใช้วิธีให้บริการแบบใดกับ ลูกค้าเหล่านี้ด้วยการใช้ศาสตร์ทางจิตวิทยาที่ เกี่ยวกับการให้คําปรึกษาเชิงจิตวิทยา(</w:t>
      </w:r>
      <w:r w:rsidR="002706C6" w:rsidRPr="008B130E">
        <w:rPr>
          <w:rFonts w:ascii="TH SarabunPSK" w:hAnsi="TH SarabunPSK" w:cs="TH SarabunPSK" w:hint="cs"/>
          <w:sz w:val="32"/>
          <w:szCs w:val="32"/>
        </w:rPr>
        <w:t>Counseling Psychology</w:t>
      </w:r>
      <w:r w:rsidR="002706C6" w:rsidRPr="008B130E">
        <w:rPr>
          <w:rFonts w:ascii="TH SarabunPSK" w:hAnsi="TH SarabunPSK" w:cs="TH SarabunPSK" w:hint="cs"/>
          <w:sz w:val="32"/>
          <w:szCs w:val="32"/>
          <w:cs/>
        </w:rPr>
        <w:t>) ซึ่งว่าด้วยกระบวนการให้การช่วยเหลือแก่ผู้ที่ ประสบปัญหาต่าง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06C6" w:rsidRPr="008B130E">
        <w:rPr>
          <w:rFonts w:ascii="TH SarabunPSK" w:hAnsi="TH SarabunPSK" w:cs="TH SarabunPSK" w:hint="cs"/>
          <w:sz w:val="32"/>
          <w:szCs w:val="32"/>
          <w:cs/>
        </w:rPr>
        <w:t>ๆ ให้พ้นจากปัญหาได้ โดยใช้เทคนิคของการสร้างสัมพันธ์ภาพท</w:t>
      </w:r>
      <w:r>
        <w:rPr>
          <w:rFonts w:ascii="TH SarabunPSK" w:hAnsi="TH SarabunPSK" w:cs="TH SarabunPSK" w:hint="cs"/>
          <w:sz w:val="32"/>
          <w:szCs w:val="32"/>
          <w:cs/>
        </w:rPr>
        <w:t>ี่ดีการรับฟัง และการเอื้ออํานวย</w:t>
      </w:r>
      <w:r w:rsidR="002706C6" w:rsidRPr="008B130E">
        <w:rPr>
          <w:rFonts w:ascii="TH SarabunPSK" w:hAnsi="TH SarabunPSK" w:cs="TH SarabunPSK" w:hint="cs"/>
          <w:sz w:val="32"/>
          <w:szCs w:val="32"/>
          <w:cs/>
        </w:rPr>
        <w:t>ให้ผู้มีปัญหาสามารถเข้าใจใน สภาพปัญหาของตนเอง ตลอดจนสามารถหาหนทางเพื่อแก้ปัญหาได้ด้วยตนเอง</w:t>
      </w:r>
    </w:p>
    <w:p w14:paraId="4BD9E80F" w14:textId="77777777" w:rsidR="008B130E" w:rsidRDefault="00747F88" w:rsidP="00747F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13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30E"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b/>
          <w:bCs/>
          <w:sz w:val="32"/>
          <w:szCs w:val="32"/>
          <w:cs/>
        </w:rPr>
        <w:t>6.6 การสร้างความประทับใจในงานบริกา</w:t>
      </w:r>
      <w:r w:rsidR="008B130E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p w14:paraId="0FC2D5F2" w14:textId="77777777" w:rsidR="00BA3202" w:rsidRDefault="008B130E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130E">
        <w:rPr>
          <w:rFonts w:ascii="TH SarabunPSK" w:hAnsi="TH SarabunPSK" w:cs="TH SarabunPSK"/>
          <w:sz w:val="32"/>
          <w:szCs w:val="32"/>
          <w:cs/>
        </w:rPr>
        <w:t>ความคาดหวังโดยทั่วไปของผู้รับบ</w:t>
      </w:r>
      <w:r>
        <w:rPr>
          <w:rFonts w:ascii="TH SarabunPSK" w:hAnsi="TH SarabunPSK" w:cs="TH SarabunPSK"/>
          <w:sz w:val="32"/>
          <w:szCs w:val="32"/>
          <w:cs/>
        </w:rPr>
        <w:t>ริการได้แก่ การต้อนรับที่อบอุ่น</w:t>
      </w:r>
      <w:r w:rsidRPr="008B130E">
        <w:rPr>
          <w:rFonts w:ascii="TH SarabunPSK" w:hAnsi="TH SarabunPSK" w:cs="TH SarabunPSK"/>
          <w:sz w:val="32"/>
          <w:szCs w:val="32"/>
          <w:cs/>
        </w:rPr>
        <w:t>ให้ความสนใจและความเอา ใจ</w:t>
      </w:r>
      <w:r>
        <w:rPr>
          <w:rFonts w:ascii="TH SarabunPSK" w:hAnsi="TH SarabunPSK" w:cs="TH SarabunPSK"/>
          <w:sz w:val="32"/>
          <w:szCs w:val="32"/>
          <w:cs/>
        </w:rPr>
        <w:t>ใส่ พูดจาสุภาพไพเราะ ซึ่งจะทำ</w:t>
      </w:r>
      <w:r w:rsidRPr="008B130E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/>
          <w:sz w:val="32"/>
          <w:szCs w:val="32"/>
          <w:cs/>
        </w:rPr>
        <w:t>ผู้รับบริการรู้สึกว่าเขามีความสำ</w:t>
      </w:r>
      <w:r w:rsidRPr="008B130E">
        <w:rPr>
          <w:rFonts w:ascii="TH SarabunPSK" w:hAnsi="TH SarabunPSK" w:cs="TH SarabunPSK"/>
          <w:sz w:val="32"/>
          <w:szCs w:val="32"/>
          <w:cs/>
        </w:rPr>
        <w:t>คัญ เป็นผลใ</w:t>
      </w:r>
      <w:r>
        <w:rPr>
          <w:rFonts w:ascii="TH SarabunPSK" w:hAnsi="TH SarabunPSK" w:cs="TH SarabunPSK"/>
          <w:sz w:val="32"/>
          <w:szCs w:val="32"/>
          <w:cs/>
        </w:rPr>
        <w:t>ห้เขาเกิดความพอใจ แต่การที่จะทำ</w:t>
      </w:r>
      <w:r w:rsidRPr="008B130E">
        <w:rPr>
          <w:rFonts w:ascii="TH SarabunPSK" w:hAnsi="TH SarabunPSK" w:cs="TH SarabunPSK"/>
          <w:sz w:val="32"/>
          <w:szCs w:val="32"/>
          <w:cs/>
        </w:rPr>
        <w:t>ใ</w:t>
      </w:r>
      <w:r>
        <w:rPr>
          <w:rFonts w:ascii="TH SarabunPSK" w:hAnsi="TH SarabunPSK" w:cs="TH SarabunPSK"/>
          <w:sz w:val="32"/>
          <w:szCs w:val="32"/>
          <w:cs/>
        </w:rPr>
        <w:t>ห้เกิดความประทับใจได้นั้นต้องทำ</w:t>
      </w:r>
      <w:r w:rsidRPr="008B130E">
        <w:rPr>
          <w:rFonts w:ascii="TH SarabunPSK" w:hAnsi="TH SarabunPSK" w:cs="TH SarabunPSK"/>
          <w:sz w:val="32"/>
          <w:szCs w:val="32"/>
          <w:cs/>
        </w:rPr>
        <w:t>ให้ถึงขั้นที่ผู้รับบริการเกิดปีติยินดี นั</w:t>
      </w:r>
      <w:r>
        <w:rPr>
          <w:rFonts w:ascii="TH SarabunPSK" w:hAnsi="TH SarabunPSK" w:cs="TH SarabunPSK"/>
          <w:sz w:val="32"/>
          <w:szCs w:val="32"/>
          <w:cs/>
        </w:rPr>
        <w:t>่นคือต้อง ให้บริการที่บรรลุความ</w:t>
      </w:r>
      <w:r w:rsidRPr="008B130E">
        <w:rPr>
          <w:rFonts w:ascii="TH SarabunPSK" w:hAnsi="TH SarabunPSK" w:cs="TH SarabunPSK"/>
          <w:sz w:val="32"/>
          <w:szCs w:val="32"/>
          <w:cs/>
        </w:rPr>
        <w:t>คาดหวังและเหนือความคาดหวังขึ้นไปอีก การปฏ</w:t>
      </w:r>
      <w:r>
        <w:rPr>
          <w:rFonts w:ascii="TH SarabunPSK" w:hAnsi="TH SarabunPSK" w:cs="TH SarabunPSK"/>
          <w:sz w:val="32"/>
          <w:szCs w:val="32"/>
          <w:cs/>
        </w:rPr>
        <w:t>ิบัติตนของผู้ให้บริการด้วยไมตรีต่อผู้รับบริการ และความ</w:t>
      </w:r>
      <w:r w:rsidRPr="008B130E">
        <w:rPr>
          <w:rFonts w:ascii="TH SarabunPSK" w:hAnsi="TH SarabunPSK" w:cs="TH SarabunPSK"/>
          <w:sz w:val="32"/>
          <w:szCs w:val="32"/>
          <w:cs/>
        </w:rPr>
        <w:t>ประทับใจจากการต้อนรับของเราย่อมจะเป็นผลให้เขามาใช้บริการของเราอ</w:t>
      </w:r>
      <w:r w:rsidR="00B02798">
        <w:rPr>
          <w:rFonts w:ascii="TH SarabunPSK" w:hAnsi="TH SarabunPSK" w:cs="TH SarabunPSK"/>
          <w:sz w:val="32"/>
          <w:szCs w:val="32"/>
          <w:cs/>
        </w:rPr>
        <w:t>ีก แล้วตัวเราและองค์การของเราก็</w:t>
      </w:r>
      <w:r w:rsidRPr="008B130E">
        <w:rPr>
          <w:rFonts w:ascii="TH SarabunPSK" w:hAnsi="TH SarabunPSK" w:cs="TH SarabunPSK"/>
          <w:sz w:val="32"/>
          <w:szCs w:val="32"/>
          <w:cs/>
        </w:rPr>
        <w:t>ย่อมจะประสบความก้าวหน้า เราสามา</w:t>
      </w:r>
      <w:r w:rsidR="00BA3202">
        <w:rPr>
          <w:rFonts w:ascii="TH SarabunPSK" w:hAnsi="TH SarabunPSK" w:cs="TH SarabunPSK"/>
          <w:sz w:val="32"/>
          <w:szCs w:val="32"/>
          <w:cs/>
        </w:rPr>
        <w:t>รถเติมไมตรีเข้าไปในทุกงานที่ทํา</w:t>
      </w:r>
      <w:r w:rsidRPr="008B130E">
        <w:rPr>
          <w:rFonts w:ascii="TH SarabunPSK" w:hAnsi="TH SarabunPSK" w:cs="TH SarabunPSK"/>
          <w:sz w:val="32"/>
          <w:szCs w:val="32"/>
          <w:cs/>
        </w:rPr>
        <w:t>เริ่มตั้งแต่การรักการมีไมตรีต่อ ผู้รับบริการ กล่าวง่าย ๆ ก็คือว่า “ต้องเอาใจเขามาใส่ใจเรา” แ</w:t>
      </w:r>
      <w:r w:rsidR="00B02798">
        <w:rPr>
          <w:rFonts w:ascii="TH SarabunPSK" w:hAnsi="TH SarabunPSK" w:cs="TH SarabunPSK"/>
          <w:sz w:val="32"/>
          <w:szCs w:val="32"/>
          <w:cs/>
        </w:rPr>
        <w:t xml:space="preserve">ละให้บริการตรงตามความต้องการ </w:t>
      </w:r>
      <w:r w:rsidR="00BA3202">
        <w:rPr>
          <w:rFonts w:ascii="TH SarabunPSK" w:hAnsi="TH SarabunPSK" w:cs="TH SarabunPSK"/>
          <w:sz w:val="32"/>
          <w:szCs w:val="32"/>
          <w:cs/>
        </w:rPr>
        <w:t>ทุกวันเมื่อเรามาถึงที่ทํางาน</w:t>
      </w:r>
      <w:r w:rsidRPr="008B130E">
        <w:rPr>
          <w:rFonts w:ascii="TH SarabunPSK" w:hAnsi="TH SarabunPSK" w:cs="TH SarabunPSK"/>
          <w:sz w:val="32"/>
          <w:szCs w:val="32"/>
          <w:cs/>
        </w:rPr>
        <w:t>เราควรทิ้งปัญหาและเรื่องราวส่ว</w:t>
      </w:r>
      <w:r w:rsidR="00B02798">
        <w:rPr>
          <w:rFonts w:ascii="TH SarabunPSK" w:hAnsi="TH SarabunPSK" w:cs="TH SarabunPSK"/>
          <w:sz w:val="32"/>
          <w:szCs w:val="32"/>
          <w:cs/>
        </w:rPr>
        <w:t>นตัวไว้ภายนอก แล้วมุ่งทํางานที่</w:t>
      </w:r>
      <w:r w:rsidRPr="008B130E">
        <w:rPr>
          <w:rFonts w:ascii="TH SarabunPSK" w:hAnsi="TH SarabunPSK" w:cs="TH SarabunPSK"/>
          <w:sz w:val="32"/>
          <w:szCs w:val="32"/>
          <w:cs/>
        </w:rPr>
        <w:t>เรารับผิดชอบให้ดีที่สุด พร้อมที่จะช่วยเหลือสิ่งเล็กๆ น้อยๆ นอกเหนือจากงานของเราเพื</w:t>
      </w:r>
      <w:r w:rsidR="00B02798">
        <w:rPr>
          <w:rFonts w:ascii="TH SarabunPSK" w:hAnsi="TH SarabunPSK" w:cs="TH SarabunPSK"/>
          <w:sz w:val="32"/>
          <w:szCs w:val="32"/>
          <w:cs/>
        </w:rPr>
        <w:t>่อแสดงว่าเรา</w:t>
      </w:r>
      <w:r w:rsidR="00BA3202">
        <w:rPr>
          <w:rFonts w:ascii="TH SarabunPSK" w:hAnsi="TH SarabunPSK" w:cs="TH SarabunPSK"/>
          <w:sz w:val="32"/>
          <w:szCs w:val="32"/>
          <w:cs/>
        </w:rPr>
        <w:t>เอาใจใส่</w:t>
      </w:r>
      <w:r w:rsidRPr="008B130E">
        <w:rPr>
          <w:rFonts w:ascii="TH SarabunPSK" w:hAnsi="TH SarabunPSK" w:cs="TH SarabunPSK"/>
          <w:sz w:val="32"/>
          <w:szCs w:val="32"/>
          <w:cs/>
        </w:rPr>
        <w:t>ผู้รับบริการของเราอย่างตั้งใจ เราสามารถแสดงไมตรีต่อเพื่อนร่วมงานของเราได้เช่นกัน ความมี อัธยาศัยไมตรี เป็นสิ่งที่เกิดขึ้นได้ง่าย บรรยากาศแห่งความเป็นมิตรอาจเกิ</w:t>
      </w:r>
      <w:r w:rsidR="00BA3202">
        <w:rPr>
          <w:rFonts w:ascii="TH SarabunPSK" w:hAnsi="TH SarabunPSK" w:cs="TH SarabunPSK"/>
          <w:sz w:val="32"/>
          <w:szCs w:val="32"/>
          <w:cs/>
        </w:rPr>
        <w:t xml:space="preserve">ดขึ้นได้เพียงรอยยิ้มที่เริ่มจากตัวเราก่อน </w:t>
      </w:r>
      <w:r w:rsidRPr="008B130E">
        <w:rPr>
          <w:rFonts w:ascii="TH SarabunPSK" w:hAnsi="TH SarabunPSK" w:cs="TH SarabunPSK"/>
          <w:sz w:val="32"/>
          <w:szCs w:val="32"/>
          <w:cs/>
        </w:rPr>
        <w:t xml:space="preserve">ความมีอัธยาศัยไมตรีเป็นสิ่งสําคัญยิ่งในการให้บริการ </w:t>
      </w:r>
      <w:r w:rsidR="00BA3202">
        <w:rPr>
          <w:rFonts w:ascii="TH SarabunPSK" w:hAnsi="TH SarabunPSK" w:cs="TH SarabunPSK"/>
          <w:sz w:val="32"/>
          <w:szCs w:val="32"/>
          <w:cs/>
        </w:rPr>
        <w:t>เพราะความมีอัธยาศัยไมตรีจะทําให้</w:t>
      </w:r>
      <w:r w:rsidRPr="008B130E">
        <w:rPr>
          <w:rFonts w:ascii="TH SarabunPSK" w:hAnsi="TH SarabunPSK" w:cs="TH SarabunPSK"/>
          <w:sz w:val="32"/>
          <w:szCs w:val="32"/>
          <w:cs/>
        </w:rPr>
        <w:t>ผู้รับบ</w:t>
      </w:r>
      <w:r w:rsidR="00BA3202">
        <w:rPr>
          <w:rFonts w:ascii="TH SarabunPSK" w:hAnsi="TH SarabunPSK" w:cs="TH SarabunPSK"/>
          <w:sz w:val="32"/>
          <w:szCs w:val="32"/>
          <w:cs/>
        </w:rPr>
        <w:t>ริการรู้สึกอบอุ่นและประทับใจผู้</w:t>
      </w:r>
      <w:r w:rsidRPr="008B130E">
        <w:rPr>
          <w:rFonts w:ascii="TH SarabunPSK" w:hAnsi="TH SarabunPSK" w:cs="TH SarabunPSK"/>
          <w:sz w:val="32"/>
          <w:szCs w:val="32"/>
          <w:cs/>
        </w:rPr>
        <w:t>รับบริการทุกคนที่มาใช้บริกา</w:t>
      </w:r>
      <w:r w:rsidR="00BA3202">
        <w:rPr>
          <w:rFonts w:ascii="TH SarabunPSK" w:hAnsi="TH SarabunPSK" w:cs="TH SarabunPSK"/>
          <w:sz w:val="32"/>
          <w:szCs w:val="32"/>
          <w:cs/>
        </w:rPr>
        <w:t>รของเราเขาต้องการให้เรา แสดงออก</w:t>
      </w:r>
      <w:r w:rsidRPr="008B130E">
        <w:rPr>
          <w:rFonts w:ascii="TH SarabunPSK" w:hAnsi="TH SarabunPSK" w:cs="TH SarabunPSK"/>
          <w:sz w:val="32"/>
          <w:szCs w:val="32"/>
          <w:cs/>
        </w:rPr>
        <w:t xml:space="preserve">ดังต่อไปนี้    </w:t>
      </w:r>
    </w:p>
    <w:p w14:paraId="6F40606F" w14:textId="77777777" w:rsidR="00BA3202" w:rsidRDefault="00BA3202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1. บริการที่มีไมตรีจิต หมายถึง การให้บริการที่ดีบวกกับอะไรอีกเล็ก ๆ น้อย ๆ องค์ประกอบ อ</w:t>
      </w:r>
      <w:r>
        <w:rPr>
          <w:rFonts w:ascii="TH SarabunPSK" w:hAnsi="TH SarabunPSK" w:cs="TH SarabunPSK"/>
          <w:sz w:val="32"/>
          <w:szCs w:val="32"/>
          <w:cs/>
        </w:rPr>
        <w:t>ื่น ๆ ก็มีความสําคัญเช่นกัน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 xml:space="preserve">แต่บริการที่มีอัธยาศัยไมตรีจิตจะทําให้ผู้รับบริการรู้สึกอบอุ่น และ ประทับใจที่ได้รับ การต้อนรับอย่างมีอัธยาศัย    </w:t>
      </w:r>
    </w:p>
    <w:p w14:paraId="2A0AC11E" w14:textId="77777777" w:rsidR="00BA3202" w:rsidRDefault="00BA3202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2. ยิ้ม เป็นสิ่งจําเป็นอันดับแรกในการทักทายบุคคล เพรา</w:t>
      </w:r>
      <w:r>
        <w:rPr>
          <w:rFonts w:ascii="TH SarabunPSK" w:hAnsi="TH SarabunPSK" w:cs="TH SarabunPSK"/>
          <w:sz w:val="32"/>
          <w:szCs w:val="32"/>
          <w:cs/>
        </w:rPr>
        <w:t>ะจะทําให้เขารู้สึกอบอุ่นใจและใน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 xml:space="preserve">คําพูดที่เราทักทาย เราสามารถใช้น้ําเสียงและท่วงทํานองที่เป็นธรรมชาติให้ผู้รับบริการรู้สึกพอใจที่มาใช้ บริการ ของเรา    </w:t>
      </w:r>
    </w:p>
    <w:p w14:paraId="228A9507" w14:textId="77777777" w:rsidR="00BA3202" w:rsidRDefault="00BA3202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 xml:space="preserve">3. คําพูดที่วิเศษ คือ คําพูดเหล่านี้ “ขอบคุณค่ะ” “ดิฉันเสียใจ” “ขอโทษค่ะ” “มีอะไรให้ดิฉัน ช่วยไหมค่ะ” ชื่อของผู้รับบริการเป็นคําวิเศษเช่นกันเมื่อคุณใช้    </w:t>
      </w:r>
    </w:p>
    <w:p w14:paraId="719CAA18" w14:textId="77777777" w:rsidR="00BA3202" w:rsidRDefault="00BA3202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4. ให้ความช่วยเหลือและแสดงไมตรีจิตที่จะทําให้เขาอบอุ่น</w:t>
      </w:r>
      <w:r>
        <w:rPr>
          <w:rFonts w:ascii="TH SarabunPSK" w:hAnsi="TH SarabunPSK" w:cs="TH SarabunPSK"/>
          <w:sz w:val="32"/>
          <w:szCs w:val="32"/>
          <w:cs/>
        </w:rPr>
        <w:t>ใจหมายความว่า เราจะต้องเรียนรู้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ปฏิกิริยาของผู้อื่น ตัวอย่างเช่น ถ้าเรารู้ว่าผู้รับบริการเป็นคนแปลกหน้า เราจะต้องเอาใจใส่เขาเป็น</w:t>
      </w:r>
      <w:r>
        <w:rPr>
          <w:rFonts w:ascii="TH SarabunPSK" w:hAnsi="TH SarabunPSK" w:cs="TH SarabunPSK"/>
          <w:sz w:val="32"/>
          <w:szCs w:val="32"/>
          <w:cs/>
        </w:rPr>
        <w:t>พิเศษต่อความ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ต้องการ</w:t>
      </w:r>
      <w:r>
        <w:rPr>
          <w:rFonts w:ascii="TH SarabunPSK" w:hAnsi="TH SarabunPSK" w:cs="TH SarabunPSK"/>
          <w:sz w:val="32"/>
          <w:szCs w:val="32"/>
          <w:cs/>
        </w:rPr>
        <w:t>ช่วยเหลือในเรื่องงานที่มาติดต่อ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 xml:space="preserve">สถานที่และคําแนะนําอื่น ๆ เป็นต้น    </w:t>
      </w:r>
    </w:p>
    <w:p w14:paraId="794734CC" w14:textId="60B61867" w:rsidR="00BA3202" w:rsidRDefault="00BA3202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 ถ้าหากเราใส่ “ยิ้ม” ลงไปในน้ำเสียง หมายความถึงการพูดด้วยน้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เสียงที่มีไมตรีจิตและพร้อม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 xml:space="preserve">ที่จะให้ความช่วยเหลือ อย่างไรก็ตามเราควรหลีกเลี่ยงที่จะให้สัญญาถ้าเราไม่แน่ใจว่าเราจะทําได้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6. พนักง</w:t>
      </w:r>
      <w:r>
        <w:rPr>
          <w:rFonts w:ascii="TH SarabunPSK" w:hAnsi="TH SarabunPSK" w:cs="TH SarabunPSK"/>
          <w:sz w:val="32"/>
          <w:szCs w:val="32"/>
          <w:cs/>
        </w:rPr>
        <w:t>านทุกคนสามารถแสดงความมีอัธยาศัย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ในการทํางานของตนเองให้ดีที่สุด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ไม่ว่าพนักงาน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 xml:space="preserve">ผู้นั้นจะต้องติดต่อกับผู้รับบริการโดยตรงหรือไม่    </w:t>
      </w:r>
    </w:p>
    <w:p w14:paraId="400DDF03" w14:textId="2676B8D7" w:rsidR="008B130E" w:rsidRPr="008B130E" w:rsidRDefault="00BA3202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7. เราควรที่จะช่วยเหลือผู้รับบริการ แม้ว่าเราเองสามารถช่วยได้เพียงเล็กน้อยในปัญหานั้นแต่ เราอาจขอให้คนอื่นช่วยได้แต่อย่างไรก็ตามอย่าพยายามปัดความผ</w:t>
      </w:r>
      <w:r>
        <w:rPr>
          <w:rFonts w:ascii="TH SarabunPSK" w:hAnsi="TH SarabunPSK" w:cs="TH SarabunPSK"/>
          <w:sz w:val="32"/>
          <w:szCs w:val="32"/>
          <w:cs/>
        </w:rPr>
        <w:t>ิดให้พ้นตัวเอง ควรจะยอมรับอย่าง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อ่อนน้อ</w:t>
      </w:r>
      <w:r>
        <w:rPr>
          <w:rFonts w:ascii="TH SarabunPSK" w:hAnsi="TH SarabunPSK" w:cs="TH SarabunPSK"/>
          <w:sz w:val="32"/>
          <w:szCs w:val="32"/>
          <w:cs/>
        </w:rPr>
        <w:t>ม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 xml:space="preserve">และดําเนินการบางอย่างเพื่อแก้ไขความผิดพลาดนั้น  </w:t>
      </w:r>
    </w:p>
    <w:p w14:paraId="35B756B2" w14:textId="77777777" w:rsidR="00BA3202" w:rsidRDefault="008B130E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B130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A3202">
        <w:rPr>
          <w:rFonts w:ascii="TH SarabunPSK" w:hAnsi="TH SarabunPSK" w:cs="TH SarabunPSK"/>
          <w:sz w:val="32"/>
          <w:szCs w:val="32"/>
          <w:cs/>
        </w:rPr>
        <w:tab/>
      </w:r>
      <w:r w:rsidR="00BA3202">
        <w:rPr>
          <w:rFonts w:ascii="TH SarabunPSK" w:hAnsi="TH SarabunPSK" w:cs="TH SarabunPSK"/>
          <w:sz w:val="32"/>
          <w:szCs w:val="32"/>
          <w:cs/>
        </w:rPr>
        <w:tab/>
      </w:r>
      <w:r w:rsidR="00BA3202">
        <w:rPr>
          <w:rFonts w:ascii="TH SarabunPSK" w:hAnsi="TH SarabunPSK" w:cs="TH SarabunPSK"/>
          <w:sz w:val="32"/>
          <w:szCs w:val="32"/>
          <w:cs/>
        </w:rPr>
        <w:tab/>
      </w:r>
      <w:r w:rsidRPr="008B130E">
        <w:rPr>
          <w:rFonts w:ascii="TH SarabunPSK" w:hAnsi="TH SarabunPSK" w:cs="TH SarabunPSK"/>
          <w:sz w:val="32"/>
          <w:szCs w:val="32"/>
          <w:cs/>
        </w:rPr>
        <w:t>8. เราควรจะต้องมีอัธยาศัยไมตรีต่อเพื่อนร่วมงานของเราด้วย ทุกคนจะทํางานร่วมกันได้</w:t>
      </w:r>
      <w:r w:rsidR="00BA3202">
        <w:rPr>
          <w:rFonts w:ascii="TH SarabunPSK" w:hAnsi="TH SarabunPSK" w:cs="TH SarabunPSK"/>
          <w:sz w:val="32"/>
          <w:szCs w:val="32"/>
          <w:cs/>
        </w:rPr>
        <w:t>ดีกว่า ถ้าทุนคนมีไมตรีจิตต่อกัน</w:t>
      </w:r>
      <w:r w:rsidRPr="008B130E">
        <w:rPr>
          <w:rFonts w:ascii="TH SarabunPSK" w:hAnsi="TH SarabunPSK" w:cs="TH SarabunPSK"/>
          <w:sz w:val="32"/>
          <w:szCs w:val="32"/>
          <w:cs/>
        </w:rPr>
        <w:t>ผู้รับบริการจะสังเกตเห็นได้ชัดว่าบ</w:t>
      </w:r>
      <w:r w:rsidR="00BA3202">
        <w:rPr>
          <w:rFonts w:ascii="TH SarabunPSK" w:hAnsi="TH SarabunPSK" w:cs="TH SarabunPSK"/>
          <w:sz w:val="32"/>
          <w:szCs w:val="32"/>
          <w:cs/>
        </w:rPr>
        <w:t>รรยากาศในการทํางาน โดยส่วนรวมมีอัธยาศัยไมตรี</w:t>
      </w:r>
      <w:r w:rsidRPr="008B130E">
        <w:rPr>
          <w:rFonts w:ascii="TH SarabunPSK" w:hAnsi="TH SarabunPSK" w:cs="TH SarabunPSK"/>
          <w:sz w:val="32"/>
          <w:szCs w:val="32"/>
          <w:cs/>
        </w:rPr>
        <w:t xml:space="preserve">ต่อกันไม่ใช่เฉพาะที่เห็นได้จากคนใดคนหนึ่ง    </w:t>
      </w:r>
    </w:p>
    <w:p w14:paraId="71627A46" w14:textId="226C2411" w:rsidR="00BA3202" w:rsidRDefault="00BA3202" w:rsidP="008B130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9. ผู้รับบริการมีเหตุผลหลายอย่างที่มาทําการติดต่อกับองค์กรของเราแต่สิ่งหนึ่งที่ผู้รับบริการ คาดหวังเสมอว</w:t>
      </w:r>
      <w:r>
        <w:rPr>
          <w:rFonts w:ascii="TH SarabunPSK" w:hAnsi="TH SarabunPSK" w:cs="TH SarabunPSK"/>
          <w:sz w:val="32"/>
          <w:szCs w:val="32"/>
          <w:cs/>
        </w:rPr>
        <w:t>่าจะได้รับการต้อนรับอย่างอบอุ่น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และมีไมตรีจิตจากพนักงาน ถ้าเราให้การต้อนรับ เช่นนั้น ผู้รับบริการก็จะมีความรู้สึกที่ดีต่อองค์กรของเรา โดยส่วน</w:t>
      </w:r>
      <w:r>
        <w:rPr>
          <w:rFonts w:ascii="TH SarabunPSK" w:hAnsi="TH SarabunPSK" w:cs="TH SarabunPSK"/>
          <w:sz w:val="32"/>
          <w:szCs w:val="32"/>
          <w:cs/>
        </w:rPr>
        <w:t>รวมและเกิดความไว้วางใจตามมาด้วยความพอใจใน</w:t>
      </w:r>
      <w:r w:rsidR="008B130E" w:rsidRPr="008B130E">
        <w:rPr>
          <w:rFonts w:ascii="TH SarabunPSK" w:hAnsi="TH SarabunPSK" w:cs="TH SarabunPSK"/>
          <w:sz w:val="32"/>
          <w:szCs w:val="32"/>
          <w:cs/>
        </w:rPr>
        <w:t>ที่สุ</w:t>
      </w:r>
      <w:r w:rsidR="008B130E" w:rsidRPr="008B130E">
        <w:rPr>
          <w:rFonts w:ascii="TH SarabunPSK" w:hAnsi="TH SarabunPSK" w:cs="TH SarabunPSK" w:hint="cs"/>
          <w:sz w:val="32"/>
          <w:szCs w:val="32"/>
          <w:cs/>
        </w:rPr>
        <w:t>ด</w:t>
      </w:r>
    </w:p>
    <w:p w14:paraId="29B07525" w14:textId="718AE587" w:rsidR="00006774" w:rsidRDefault="0000677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8430AED" w14:textId="77777777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006774">
        <w:rPr>
          <w:rFonts w:ascii="TH SarabunPSK" w:hAnsi="TH SarabunPSK" w:cs="TH SarabunPSK" w:hint="cs"/>
          <w:b/>
          <w:bCs/>
          <w:sz w:val="32"/>
          <w:szCs w:val="32"/>
          <w:cs/>
        </w:rPr>
        <w:t>6.7</w:t>
      </w:r>
      <w:r w:rsidRPr="000067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ข้อควรคำนึงเกี่ยวกับการให้บริการ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79647AD8" w14:textId="305BB8AC" w:rsidR="00006774" w:rsidRP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การให้บริการเป็นงานที่ล่อแหลมท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06774">
        <w:rPr>
          <w:rFonts w:ascii="TH SarabunPSK" w:hAnsi="TH SarabunPSK" w:cs="TH SarabunPSK"/>
          <w:sz w:val="32"/>
          <w:szCs w:val="32"/>
          <w:cs/>
        </w:rPr>
        <w:t>ดีก็</w:t>
      </w:r>
      <w:r>
        <w:rPr>
          <w:rFonts w:ascii="TH SarabunPSK" w:hAnsi="TH SarabunPSK" w:cs="TH SarabunPSK"/>
          <w:sz w:val="32"/>
          <w:szCs w:val="32"/>
          <w:cs/>
        </w:rPr>
        <w:t>เสมอตัวผิดพลาดก็ได้รับคำตำ</w:t>
      </w:r>
      <w:r w:rsidRPr="00006774">
        <w:rPr>
          <w:rFonts w:ascii="TH SarabunPSK" w:hAnsi="TH SarabunPSK" w:cs="TH SarabunPSK"/>
          <w:sz w:val="32"/>
          <w:szCs w:val="32"/>
          <w:cs/>
        </w:rPr>
        <w:t>หนิจึงเป็นงานที่ต้องการ ความ</w:t>
      </w:r>
      <w:r>
        <w:rPr>
          <w:rFonts w:ascii="TH SarabunPSK" w:hAnsi="TH SarabunPSK" w:cs="TH SarabunPSK"/>
          <w:sz w:val="32"/>
          <w:szCs w:val="32"/>
          <w:cs/>
        </w:rPr>
        <w:t>รับผิดชอบสูง และมีจิตใจหนักแน่นผู้ซึ่งทำ</w:t>
      </w:r>
      <w:r w:rsidRPr="00006774">
        <w:rPr>
          <w:rFonts w:ascii="TH SarabunPSK" w:hAnsi="TH SarabunPSK" w:cs="TH SarabunPSK"/>
          <w:sz w:val="32"/>
          <w:szCs w:val="32"/>
          <w:cs/>
        </w:rPr>
        <w:t>งานบริการแล้วเกิดผิดพลาด บางคนก็เสียอก แต่กลับกัน ผู้ซึ่งไม่มีความรับผิดชอบมักกล่าวโทษผู้อื่นป้ายคว</w:t>
      </w:r>
      <w:r>
        <w:rPr>
          <w:rFonts w:ascii="TH SarabunPSK" w:hAnsi="TH SarabunPSK" w:cs="TH SarabunPSK"/>
          <w:sz w:val="32"/>
          <w:szCs w:val="32"/>
          <w:cs/>
        </w:rPr>
        <w:t>ามผิดให้คนต่าง ๆ แม้แต่ผู้มารับ</w:t>
      </w:r>
      <w:r w:rsidRPr="00006774">
        <w:rPr>
          <w:rFonts w:ascii="TH SarabunPSK" w:hAnsi="TH SarabunPSK" w:cs="TH SarabunPSK"/>
          <w:sz w:val="32"/>
          <w:szCs w:val="32"/>
          <w:cs/>
        </w:rPr>
        <w:t>บริการ เป็นเรื่องการหาแพะรับบาปหรือหาเหตุผ</w:t>
      </w:r>
      <w:r>
        <w:rPr>
          <w:rFonts w:ascii="TH SarabunPSK" w:hAnsi="TH SarabunPSK" w:cs="TH SarabunPSK"/>
          <w:sz w:val="32"/>
          <w:szCs w:val="32"/>
          <w:cs/>
        </w:rPr>
        <w:t>ลมากล่าวอ้างต่าง ๆ นานาให้พ้นไป</w:t>
      </w:r>
      <w:r w:rsidRPr="00006774">
        <w:rPr>
          <w:rFonts w:ascii="TH SarabunPSK" w:hAnsi="TH SarabunPSK" w:cs="TH SarabunPSK"/>
          <w:sz w:val="32"/>
          <w:szCs w:val="32"/>
          <w:cs/>
        </w:rPr>
        <w:t>จากความรับผิดชอบของตน วิธีการให้บริการอันจะทําให้ผู้รับบริ</w:t>
      </w:r>
      <w:r>
        <w:rPr>
          <w:rFonts w:ascii="TH SarabunPSK" w:hAnsi="TH SarabunPSK" w:cs="TH SarabunPSK"/>
          <w:sz w:val="32"/>
          <w:szCs w:val="32"/>
          <w:cs/>
        </w:rPr>
        <w:t>การพอใจ จะต้องรู้ความคาดหวังของเขาและปฏิบัติตามความคาดหวังเท่าที่</w:t>
      </w:r>
      <w:r w:rsidRPr="00006774">
        <w:rPr>
          <w:rFonts w:ascii="TH SarabunPSK" w:hAnsi="TH SarabunPSK" w:cs="TH SarabunPSK"/>
          <w:sz w:val="32"/>
          <w:szCs w:val="32"/>
          <w:cs/>
        </w:rPr>
        <w:t>จะเป็นไปได้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6774">
        <w:rPr>
          <w:rFonts w:ascii="TH SarabunPSK" w:hAnsi="TH SarabunPSK" w:cs="TH SarabunPSK"/>
          <w:sz w:val="32"/>
          <w:szCs w:val="32"/>
          <w:cs/>
        </w:rPr>
        <w:t>ทั้งนี้ย่อมไม่ใช่เรื่องง่าย ๆ เพราะการปฏิบัติด้วยกาย วาจา ใ</w:t>
      </w:r>
      <w:r>
        <w:rPr>
          <w:rFonts w:ascii="TH SarabunPSK" w:hAnsi="TH SarabunPSK" w:cs="TH SarabunPSK"/>
          <w:sz w:val="32"/>
          <w:szCs w:val="32"/>
          <w:cs/>
        </w:rPr>
        <w:t>จ ต่อคนต่าง ๆ ให้สามารถสนองความ</w:t>
      </w:r>
      <w:r w:rsidRPr="00006774">
        <w:rPr>
          <w:rFonts w:ascii="TH SarabunPSK" w:hAnsi="TH SarabunPSK" w:cs="TH SarabunPSK"/>
          <w:sz w:val="32"/>
          <w:szCs w:val="32"/>
          <w:cs/>
        </w:rPr>
        <w:t>ต้</w:t>
      </w:r>
      <w:r>
        <w:rPr>
          <w:rFonts w:ascii="TH SarabunPSK" w:hAnsi="TH SarabunPSK" w:cs="TH SarabunPSK"/>
          <w:sz w:val="32"/>
          <w:szCs w:val="32"/>
          <w:cs/>
        </w:rPr>
        <w:t>องการของผู้รับบริการแต่ละประเภททุกระดับย่อมมี</w:t>
      </w:r>
      <w:r w:rsidRPr="00006774">
        <w:rPr>
          <w:rFonts w:ascii="TH SarabunPSK" w:hAnsi="TH SarabunPSK" w:cs="TH SarabunPSK"/>
          <w:sz w:val="32"/>
          <w:szCs w:val="32"/>
          <w:cs/>
        </w:rPr>
        <w:t>ความยากลําบาก การที่จะให้บริการเป็นที่พอใจของทุก ๆ คนดูจะเป็นเรื่</w:t>
      </w:r>
      <w:r>
        <w:rPr>
          <w:rFonts w:ascii="TH SarabunPSK" w:hAnsi="TH SarabunPSK" w:cs="TH SarabunPSK"/>
          <w:sz w:val="32"/>
          <w:szCs w:val="32"/>
          <w:cs/>
        </w:rPr>
        <w:t>องเป็นไปไม่ได้ แต่ก็ไม่พ้นวิสัย</w:t>
      </w:r>
      <w:r w:rsidRPr="00006774">
        <w:rPr>
          <w:rFonts w:ascii="TH SarabunPSK" w:hAnsi="TH SarabunPSK" w:cs="TH SarabunPSK"/>
          <w:sz w:val="32"/>
          <w:szCs w:val="32"/>
          <w:cs/>
        </w:rPr>
        <w:t>ที่จะทําให้คนส่วนใหญ่พึงพอใจ หา</w:t>
      </w:r>
      <w:r>
        <w:rPr>
          <w:rFonts w:ascii="TH SarabunPSK" w:hAnsi="TH SarabunPSK" w:cs="TH SarabunPSK"/>
          <w:sz w:val="32"/>
          <w:szCs w:val="32"/>
          <w:cs/>
        </w:rPr>
        <w:t>กเรามีความมุ่งมั่นที่จะปรับปรุง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และพัฒนาการให้บริการอยู่เสมอ  </w:t>
      </w:r>
    </w:p>
    <w:p w14:paraId="706CC481" w14:textId="77777777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677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6774">
        <w:rPr>
          <w:rFonts w:ascii="TH SarabunPSK" w:hAnsi="TH SarabunPSK" w:cs="TH SarabunPSK" w:hint="cs"/>
          <w:b/>
          <w:bCs/>
          <w:sz w:val="32"/>
          <w:szCs w:val="32"/>
          <w:cs/>
        </w:rPr>
        <w:t>6.8</w:t>
      </w:r>
      <w:r w:rsidRPr="000067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ข้อควรระวังในการให้บริการ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63767DE4" w14:textId="7B4FE898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6774">
        <w:rPr>
          <w:rFonts w:ascii="TH SarabunPSK" w:hAnsi="TH SarabunPSK" w:cs="TH SarabunPSK"/>
          <w:sz w:val="32"/>
          <w:szCs w:val="32"/>
          <w:cs/>
        </w:rPr>
        <w:t>1. ไม่สน</w:t>
      </w:r>
      <w:r>
        <w:rPr>
          <w:rFonts w:ascii="TH SarabunPSK" w:hAnsi="TH SarabunPSK" w:cs="TH SarabunPSK"/>
          <w:sz w:val="32"/>
          <w:szCs w:val="32"/>
          <w:cs/>
        </w:rPr>
        <w:t xml:space="preserve">ใจความต้องการของผู้รับบริการ </w:t>
      </w:r>
      <w:r w:rsidRPr="00006774">
        <w:rPr>
          <w:rFonts w:ascii="TH SarabunPSK" w:hAnsi="TH SarabunPSK" w:cs="TH SarabunPSK"/>
          <w:sz w:val="32"/>
          <w:szCs w:val="32"/>
          <w:cs/>
        </w:rPr>
        <w:t>การให้บริการในทุกกรณีจะต้องแสดงว่าผู้รับบริการมีความสําค</w:t>
      </w:r>
      <w:r>
        <w:rPr>
          <w:rFonts w:ascii="TH SarabunPSK" w:hAnsi="TH SarabunPSK" w:cs="TH SarabunPSK"/>
          <w:sz w:val="32"/>
          <w:szCs w:val="32"/>
          <w:cs/>
        </w:rPr>
        <w:t>ัญ จึงต้องระวังไม่แสดงกิริยา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ที่เพิกเฉยไม่สนใจผู้รับบริการอย่างจริงจัง   </w:t>
      </w:r>
    </w:p>
    <w:p w14:paraId="073388F5" w14:textId="19A958AF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2. ให้บริการขาดตกบกพร่อง เป็นสิ่งที่ต้องย้ำ</w:t>
      </w:r>
      <w:r w:rsidRPr="00006774">
        <w:rPr>
          <w:rFonts w:ascii="TH SarabunPSK" w:hAnsi="TH SarabunPSK" w:cs="TH SarabunPSK"/>
          <w:sz w:val="32"/>
          <w:szCs w:val="32"/>
          <w:cs/>
        </w:rPr>
        <w:t>เตือนอยู่เสมอว่า การให้บริการจะขาดตกบกพร</w:t>
      </w:r>
      <w:r>
        <w:rPr>
          <w:rFonts w:ascii="TH SarabunPSK" w:hAnsi="TH SarabunPSK" w:cs="TH SarabunPSK"/>
          <w:sz w:val="32"/>
          <w:szCs w:val="32"/>
          <w:cs/>
        </w:rPr>
        <w:t>่องไม่ได้เลย เพราะเมื่อเกิดขึ้น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แล้วจะทําลายงานบริการในส่วนอื่น ๆ ที่ดีอยู่แล้วให้เกิดผลเสียหายตามไปด้วย   </w:t>
      </w:r>
    </w:p>
    <w:p w14:paraId="3B3520AD" w14:textId="22BBF40C" w:rsidR="00006774" w:rsidRP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3. ดําเนินการล่าช้า</w:t>
      </w:r>
      <w:r w:rsidRPr="00006774">
        <w:rPr>
          <w:rFonts w:ascii="TH SarabunPSK" w:hAnsi="TH SarabunPSK" w:cs="TH SarabunPSK"/>
          <w:sz w:val="32"/>
          <w:szCs w:val="32"/>
          <w:cs/>
        </w:rPr>
        <w:t>เป็นลักษณะที่ไม่ดีอย่า</w:t>
      </w:r>
      <w:r>
        <w:rPr>
          <w:rFonts w:ascii="TH SarabunPSK" w:hAnsi="TH SarabunPSK" w:cs="TH SarabunPSK"/>
          <w:sz w:val="32"/>
          <w:szCs w:val="32"/>
          <w:cs/>
        </w:rPr>
        <w:t>งยิ่ง เพราะความล่าช้าไม่ตรงเวลา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ทําความเสียหายให้ผู้รับบริการได้  </w:t>
      </w:r>
    </w:p>
    <w:p w14:paraId="318A3B55" w14:textId="1B15AE34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677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4. ใช้กิริยา วาจา ไม่เหมาะสม</w:t>
      </w:r>
      <w:r w:rsidRPr="00006774">
        <w:rPr>
          <w:rFonts w:ascii="TH SarabunPSK" w:hAnsi="TH SarabunPSK" w:cs="TH SarabunPSK"/>
          <w:sz w:val="32"/>
          <w:szCs w:val="32"/>
          <w:cs/>
        </w:rPr>
        <w:t>การให้บริการสามารถจะรู้สึกได้จากกิริยา</w:t>
      </w:r>
      <w:r>
        <w:rPr>
          <w:rFonts w:ascii="TH SarabunPSK" w:hAnsi="TH SarabunPSK" w:cs="TH SarabunPSK"/>
          <w:sz w:val="32"/>
          <w:szCs w:val="32"/>
          <w:cs/>
        </w:rPr>
        <w:t>ท่าทาง การใช้คําพูดและน้ำเสียงผู้ให้บริการอาจไม่มี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ความตั้งใจจะแสดงกิริยาต่อผู้รับบริการในทางที่ไม่ดี แต่อยู่ในอารมณ์ที่ขุ่นมัว และไม่ควบคุม อารมณ์ของตนจึง แสดงออกด้วยท่าทีและคําพูดที่ทําให้เสียความรู้สึกต่อผู้รับบริการ  </w:t>
      </w:r>
    </w:p>
    <w:p w14:paraId="2ACFB95B" w14:textId="43A9E4E0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5. ทําให้ผู้รับบริการผิดหวัง </w:t>
      </w:r>
      <w:r w:rsidRPr="00006774">
        <w:rPr>
          <w:rFonts w:ascii="TH SarabunPSK" w:hAnsi="TH SarabunPSK" w:cs="TH SarabunPSK"/>
          <w:sz w:val="32"/>
          <w:szCs w:val="32"/>
          <w:cs/>
        </w:rPr>
        <w:t>บริการที่ทําให้ผู้รับบริการผิดหวังมีได้ในหลายกรณีนับแ</w:t>
      </w:r>
      <w:r>
        <w:rPr>
          <w:rFonts w:ascii="TH SarabunPSK" w:hAnsi="TH SarabunPSK" w:cs="TH SarabunPSK"/>
          <w:sz w:val="32"/>
          <w:szCs w:val="32"/>
          <w:cs/>
        </w:rPr>
        <w:t>ต่การต้อนรับที่เย็นชาหรือการพูด</w:t>
      </w:r>
      <w:r w:rsidRPr="00006774">
        <w:rPr>
          <w:rFonts w:ascii="TH SarabunPSK" w:hAnsi="TH SarabunPSK" w:cs="TH SarabunPSK"/>
          <w:sz w:val="32"/>
          <w:szCs w:val="32"/>
          <w:cs/>
        </w:rPr>
        <w:t>โทรศัพท์ที่ไม่เหม</w:t>
      </w:r>
      <w:r>
        <w:rPr>
          <w:rFonts w:ascii="TH SarabunPSK" w:hAnsi="TH SarabunPSK" w:cs="TH SarabunPSK"/>
          <w:sz w:val="32"/>
          <w:szCs w:val="32"/>
          <w:cs/>
        </w:rPr>
        <w:t xml:space="preserve">าะสม การให้บริการอย่างไม่เต็มใจ </w:t>
      </w:r>
      <w:r w:rsidRPr="00006774">
        <w:rPr>
          <w:rFonts w:ascii="TH SarabunPSK" w:hAnsi="TH SarabunPSK" w:cs="TH SarabunPSK"/>
          <w:sz w:val="32"/>
          <w:szCs w:val="32"/>
          <w:cs/>
        </w:rPr>
        <w:t>ไม่ใส่ใจในก</w:t>
      </w:r>
      <w:r>
        <w:rPr>
          <w:rFonts w:ascii="TH SarabunPSK" w:hAnsi="TH SarabunPSK" w:cs="TH SarabunPSK"/>
          <w:sz w:val="32"/>
          <w:szCs w:val="32"/>
          <w:cs/>
        </w:rPr>
        <w:t>ารให้บริการ การบริการผิดพลาดทําความ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เสียหายให้แก่ผู้รับบริการ    </w:t>
      </w:r>
    </w:p>
    <w:p w14:paraId="5E214422" w14:textId="77777777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ดังนั้นองค์กรมีส่วนสําคัญที่จะช่วยพัฒนางานด้านบริการเป็นอย่างมากเพราะองค์กรถือเป็น แกนหลักในการกําหนดแนวทางการให้บริการเพื่อตอบสนองต่อความพึงพอใจ ของผู้รับบริการและ เทคนิคการ พัฒนาระบบงานขององค์กรให้เกิดความสะดวกสบายต่อผู้ใช้บริการ มีดังนี้   </w:t>
      </w:r>
    </w:p>
    <w:p w14:paraId="16C054A1" w14:textId="07D11B10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 จัดระบบการทํางานให้เกิดความคล่องตัว องค์กรควรปรับลดขั้นตอนที่ยุ</w:t>
      </w:r>
      <w:r>
        <w:rPr>
          <w:rFonts w:ascii="TH SarabunPSK" w:hAnsi="TH SarabunPSK" w:cs="TH SarabunPSK"/>
          <w:sz w:val="32"/>
          <w:szCs w:val="32"/>
          <w:cs/>
        </w:rPr>
        <w:t>่งยากให้ง่ายขึ้น เพื่อ สร้างการ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บริการที่สะดวกรวดเร็ว  </w:t>
      </w:r>
    </w:p>
    <w:p w14:paraId="5466093B" w14:textId="2B56C1E0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 จัดทําลําดับขั้นตอนการให้บริการองค์กรควรจัดทําขั้นตอนการบริกา</w:t>
      </w:r>
      <w:r>
        <w:rPr>
          <w:rFonts w:ascii="TH SarabunPSK" w:hAnsi="TH SarabunPSK" w:cs="TH SarabunPSK"/>
          <w:sz w:val="32"/>
          <w:szCs w:val="32"/>
          <w:cs/>
        </w:rPr>
        <w:t>รให้ง่ายและไม่ซับซ้อนเพื่อเป็น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แนวทางให้ผู้รับบริการสามารถทําตามได้อย่างถูกต้องและไม่สับสน   </w:t>
      </w:r>
    </w:p>
    <w:p w14:paraId="0CED6EEB" w14:textId="70DEBE1E" w:rsid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 เรียนรู้ความต้องการของผู้รับบริการผ่านช่องทางต่างๆ เช่น ตู้รับ</w:t>
      </w:r>
      <w:r>
        <w:rPr>
          <w:rFonts w:ascii="TH SarabunPSK" w:hAnsi="TH SarabunPSK" w:cs="TH SarabunPSK"/>
          <w:sz w:val="32"/>
          <w:szCs w:val="32"/>
          <w:cs/>
        </w:rPr>
        <w:t>ความคิดเห็น การสอบถาม พูดคุยจาก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คําตําหนิติเตียนและคําชมเชยต่างๆ เพื่อใช้เป็นแนวทางปรับปรุงงานบริการในครั้ง ต่อไป   </w:t>
      </w:r>
    </w:p>
    <w:p w14:paraId="00336737" w14:textId="2CD104FC" w:rsidR="00006774" w:rsidRP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 ฝึกอบรมพนักงานให้เกิดทักษะการบริการที่ดีเพื่อนําไปปรับใช้กับส่วนงานที่ตนปฏิบัติหน้าที่อยู่  </w:t>
      </w:r>
    </w:p>
    <w:p w14:paraId="023D024D" w14:textId="5F8D0F6C" w:rsidR="00006774" w:rsidRP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677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06774">
        <w:rPr>
          <w:rFonts w:ascii="TH SarabunPSK" w:hAnsi="TH SarabunPSK" w:cs="TH SarabunPSK"/>
          <w:sz w:val="32"/>
          <w:szCs w:val="32"/>
          <w:cs/>
        </w:rPr>
        <w:t>พฤติกรรมการให้บริการถือเป็นหน้าที่หน้าที่หนึ่งของบุคคลา</w:t>
      </w:r>
      <w:r w:rsidR="00364C9F">
        <w:rPr>
          <w:rFonts w:ascii="TH SarabunPSK" w:hAnsi="TH SarabunPSK" w:cs="TH SarabunPSK"/>
          <w:sz w:val="32"/>
          <w:szCs w:val="32"/>
          <w:cs/>
        </w:rPr>
        <w:t>กรที่ปฏิบัติงานในสายงานสนับสนุน</w:t>
      </w:r>
      <w:r w:rsidRPr="00006774">
        <w:rPr>
          <w:rFonts w:ascii="TH SarabunPSK" w:hAnsi="TH SarabunPSK" w:cs="TH SarabunPSK"/>
          <w:sz w:val="32"/>
          <w:szCs w:val="32"/>
          <w:cs/>
        </w:rPr>
        <w:t>และปฏิบัติงานในสํานักงาน เนื่องจากต้องประสานงานและติดต่อกับบุคคลท</w:t>
      </w:r>
      <w:r w:rsidR="00364C9F">
        <w:rPr>
          <w:rFonts w:ascii="TH SarabunPSK" w:hAnsi="TH SarabunPSK" w:cs="TH SarabunPSK"/>
          <w:sz w:val="32"/>
          <w:szCs w:val="32"/>
          <w:cs/>
        </w:rPr>
        <w:t>ี่เกี่ยวข้องทั้งภายในและ ภายนอก</w:t>
      </w:r>
      <w:r w:rsidRPr="00006774">
        <w:rPr>
          <w:rFonts w:ascii="TH SarabunPSK" w:hAnsi="TH SarabunPSK" w:cs="TH SarabunPSK"/>
          <w:sz w:val="32"/>
          <w:szCs w:val="32"/>
          <w:cs/>
        </w:rPr>
        <w:t>องค์กร ในฐานะผู้ปฏิบัติงานตําแหน่ง</w:t>
      </w:r>
      <w:r w:rsidR="00364C9F">
        <w:rPr>
          <w:rFonts w:ascii="TH SarabunPSK" w:hAnsi="TH SarabunPSK" w:cs="TH SarabunPSK" w:hint="cs"/>
          <w:sz w:val="32"/>
          <w:szCs w:val="32"/>
          <w:cs/>
        </w:rPr>
        <w:t>นักวิชาการเงินและบัญชี</w:t>
      </w:r>
      <w:r w:rsidRPr="00006774">
        <w:rPr>
          <w:rFonts w:ascii="TH SarabunPSK" w:hAnsi="TH SarabunPSK" w:cs="TH SarabunPSK"/>
          <w:sz w:val="32"/>
          <w:szCs w:val="32"/>
          <w:cs/>
        </w:rPr>
        <w:t>ซึ่งภาระงานที่ได้รับมอบหมาย จะเกี่ยวข้องกับ การบริการทั้งให้บริการแก่อาจารย์นิสตินักศึกษา เจ้าหน้าที่ หรือผู้ที่มาติดต่อขอใช</w:t>
      </w:r>
      <w:r w:rsidR="00364C9F">
        <w:rPr>
          <w:rFonts w:ascii="TH SarabunPSK" w:hAnsi="TH SarabunPSK" w:cs="TH SarabunPSK"/>
          <w:sz w:val="32"/>
          <w:szCs w:val="32"/>
          <w:cs/>
        </w:rPr>
        <w:t>้ บริการ ดังนั้นถือว่าการบริการ</w:t>
      </w:r>
      <w:r w:rsidRPr="00006774">
        <w:rPr>
          <w:rFonts w:ascii="TH SarabunPSK" w:hAnsi="TH SarabunPSK" w:cs="TH SarabunPSK"/>
          <w:sz w:val="32"/>
          <w:szCs w:val="32"/>
          <w:cs/>
        </w:rPr>
        <w:t>มีความสําคัญมาก จะบริการอย่างไรให้อาจารย์นิสิต นักศึกษา เจ้าหน้าที่ หรือผู</w:t>
      </w:r>
      <w:r w:rsidR="00364C9F">
        <w:rPr>
          <w:rFonts w:ascii="TH SarabunPSK" w:hAnsi="TH SarabunPSK" w:cs="TH SarabunPSK"/>
          <w:sz w:val="32"/>
          <w:szCs w:val="32"/>
          <w:cs/>
        </w:rPr>
        <w:t xml:space="preserve">้ที่มาติดต่อขอใช้บริการเกิดความประทับใจในการรับบริการ </w:t>
      </w:r>
      <w:r w:rsidRPr="00006774">
        <w:rPr>
          <w:rFonts w:ascii="TH SarabunPSK" w:hAnsi="TH SarabunPSK" w:cs="TH SarabunPSK"/>
          <w:sz w:val="32"/>
          <w:szCs w:val="32"/>
          <w:cs/>
        </w:rPr>
        <w:t>การบริการเมื่อเกิดการปฏิสัมพันธ์กันระหว่าง</w:t>
      </w:r>
      <w:r w:rsidR="00364C9F">
        <w:rPr>
          <w:rFonts w:ascii="TH SarabunPSK" w:hAnsi="TH SarabunPSK" w:cs="TH SarabunPSK"/>
          <w:sz w:val="32"/>
          <w:szCs w:val="32"/>
          <w:cs/>
        </w:rPr>
        <w:t>ผู้รับบริการกับผู้ให้บริการแล้วย่อมเกิดความ</w:t>
      </w:r>
      <w:r w:rsidRPr="00006774">
        <w:rPr>
          <w:rFonts w:ascii="TH SarabunPSK" w:hAnsi="TH SarabunPSK" w:cs="TH SarabunPSK"/>
          <w:sz w:val="32"/>
          <w:szCs w:val="32"/>
          <w:cs/>
        </w:rPr>
        <w:t xml:space="preserve">พึงพอใจและไม่พอใจ </w:t>
      </w:r>
    </w:p>
    <w:p w14:paraId="78946B1E" w14:textId="77777777" w:rsidR="00006774" w:rsidRPr="00006774" w:rsidRDefault="00006774" w:rsidP="0000677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8640D0" w14:textId="4195788D" w:rsidR="00A96AE9" w:rsidRDefault="00A96AE9" w:rsidP="008B130E">
      <w:pPr>
        <w:jc w:val="thaiDistribute"/>
        <w:rPr>
          <w:rFonts w:ascii="TH SarabunPSK" w:hAnsi="TH SarabunPSK" w:cs="TH SarabunPSK"/>
          <w:b/>
          <w:bCs/>
        </w:rPr>
      </w:pPr>
      <w:r w:rsidRPr="008B130E">
        <w:rPr>
          <w:rFonts w:ascii="TH SarabunPSK" w:hAnsi="TH SarabunPSK" w:cs="TH SarabunPSK" w:hint="cs"/>
          <w:b/>
          <w:bCs/>
          <w:cs/>
        </w:rPr>
        <w:br w:type="page"/>
      </w:r>
    </w:p>
    <w:p w14:paraId="612885B7" w14:textId="77777777" w:rsidR="00364C9F" w:rsidRDefault="00364C9F" w:rsidP="00364C9F">
      <w:pPr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28"/>
          <w:szCs w:val="32"/>
          <w:cs/>
        </w:rPr>
        <w:t>6.9</w:t>
      </w:r>
      <w:r w:rsidRPr="00364C9F">
        <w:rPr>
          <w:rFonts w:ascii="TH SarabunPSK" w:hAnsi="TH SarabunPSK" w:cs="TH SarabunPSK"/>
          <w:b/>
          <w:bCs/>
          <w:sz w:val="28"/>
          <w:szCs w:val="32"/>
          <w:cs/>
        </w:rPr>
        <w:t xml:space="preserve"> การเพิ่มประสิทธิภาพในการให้บริการ ด้วยหลักการ 10</w:t>
      </w:r>
      <w:r w:rsidRPr="00364C9F">
        <w:rPr>
          <w:rFonts w:ascii="TH SarabunPSK" w:hAnsi="TH SarabunPSK" w:cs="TH SarabunPSK"/>
          <w:b/>
          <w:bCs/>
          <w:sz w:val="28"/>
          <w:szCs w:val="32"/>
        </w:rPr>
        <w:t xml:space="preserve"> S   </w:t>
      </w:r>
    </w:p>
    <w:p w14:paraId="188EB282" w14:textId="3EA778A6" w:rsidR="00364C9F" w:rsidRPr="000B56B3" w:rsidRDefault="00364C9F" w:rsidP="000B56B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0B56B3">
        <w:rPr>
          <w:rFonts w:ascii="TH SarabunPSK" w:hAnsi="TH SarabunPSK" w:cs="TH SarabunPSK"/>
          <w:sz w:val="32"/>
          <w:szCs w:val="32"/>
        </w:rPr>
        <w:t xml:space="preserve">Smooth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(สมู้ท) หมายถึง อารมณ์ของผู้ให้บริการ ผู้ให้บริการที่ดีควรมีอารมณ์มั่นคง สม่ำเสมอแม้ขณะที่ผู้รับการบริการจะแสดงอารมณ์เสียใส่ ผู้ให้บริการก็ควรพยายามข่มใจไม่แสดงอารมณ์ที่ไม่ดีตอบโต้กลับไป   </w:t>
      </w:r>
    </w:p>
    <w:p w14:paraId="25ADA2C9" w14:textId="268853D7" w:rsidR="00364C9F" w:rsidRPr="000B56B3" w:rsidRDefault="00364C9F" w:rsidP="000B56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0B56B3">
        <w:rPr>
          <w:rFonts w:ascii="TH SarabunPSK" w:hAnsi="TH SarabunPSK" w:cs="TH SarabunPSK"/>
          <w:sz w:val="32"/>
          <w:szCs w:val="32"/>
        </w:rPr>
        <w:t xml:space="preserve">Smile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(สมาย) หมายถึง การบริการด้วยรอยยิ้ม ผู้บริการที่มีหน้าใบหน้าที่ยิ้มแย้ม แจ่มใส ไม่บูดบึ้งเมื่อมีผู้มาติดต่อขอรับบริการจะสร้างความประทับใจให้แก่ผู้มารับบริการ   </w:t>
      </w:r>
    </w:p>
    <w:p w14:paraId="217318FB" w14:textId="0598C38A" w:rsidR="00364C9F" w:rsidRPr="000B56B3" w:rsidRDefault="00364C9F" w:rsidP="000B56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0B56B3">
        <w:rPr>
          <w:rFonts w:ascii="TH SarabunPSK" w:hAnsi="TH SarabunPSK" w:cs="TH SarabunPSK"/>
          <w:sz w:val="32"/>
          <w:szCs w:val="32"/>
        </w:rPr>
        <w:t xml:space="preserve">Speak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(สปีค) หมายถึง การพูดจาดีน้ำาเสียงการพูดจาไพเราะมีสัมมาคารวะ เนื่องจาก           การบริการจะต้องเจอกับบุคคลที่มีความต้องการที่หลากหลาย บางครั้งผู้รับบริการเป็นบุคคลเจ้าอารมณ์ พูดจาไม่สุภาพหรือขาดสัมมาคารวะพูดจาไม่น่าฟัง แต่ผู้ให้บริการจําเป็นจะต้องใจเย็นและพูดจาให้ ไพเราะน่าฟัง     </w:t>
      </w: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0B56B3">
        <w:rPr>
          <w:rFonts w:ascii="TH SarabunPSK" w:hAnsi="TH SarabunPSK" w:cs="TH SarabunPSK"/>
          <w:sz w:val="32"/>
          <w:szCs w:val="32"/>
        </w:rPr>
        <w:t xml:space="preserve">Small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(สมอล) หมายถึง ผู้บริการต้องปฏิบัติตนด้วยความอ่อนน้อมถ่อมตน ไม่อวดอ้าง ว่าตัวเองเป็นใหญ่หรือเป็นผู้มียศมีตําแหน่งการงานที่ดีกว่า มีความรู้มากกว่าผู้มารับบริการ แต่ควรยินดีและเต็มใจให้บริการ   </w:t>
      </w:r>
    </w:p>
    <w:p w14:paraId="17FDB3DD" w14:textId="14CEE7A1" w:rsidR="00364C9F" w:rsidRPr="000B56B3" w:rsidRDefault="00364C9F" w:rsidP="000B56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5.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0B56B3">
        <w:rPr>
          <w:rFonts w:ascii="TH SarabunPSK" w:hAnsi="TH SarabunPSK" w:cs="TH SarabunPSK"/>
          <w:sz w:val="32"/>
          <w:szCs w:val="32"/>
        </w:rPr>
        <w:t xml:space="preserve">Smart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(สมาท) หมายถึง ผู้ให้บริการที่มีบุคลิกภาพที่ดีสง่างามจะสร้างความประทับใจ ให้กับผู้รับบริการตั้งแต่แรกเห็น   </w:t>
      </w:r>
    </w:p>
    <w:p w14:paraId="59C1F0FE" w14:textId="5CB86A76" w:rsidR="00364C9F" w:rsidRPr="000B56B3" w:rsidRDefault="00364C9F" w:rsidP="000B56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6.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B56B3">
        <w:rPr>
          <w:rFonts w:ascii="TH SarabunPSK" w:hAnsi="TH SarabunPSK" w:cs="TH SarabunPSK"/>
          <w:sz w:val="32"/>
          <w:szCs w:val="32"/>
        </w:rPr>
        <w:t xml:space="preserve">Special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(สเปเชี่ยล) หมายถึง ผู้ให้บริการให้ความสําคัญกับผู้รับบริการ โดยมองว่า ผู้รับบริการเป็นบุคคลพิเศษ จะต้องปฏิบัติให้ผู้รับบริการรู้สึกเสมือนว่าผู้รับบริการเป็นบุคคลพิเศษ   </w:t>
      </w:r>
    </w:p>
    <w:p w14:paraId="0A2A5F94" w14:textId="77777777" w:rsidR="00364C9F" w:rsidRPr="000B56B3" w:rsidRDefault="00364C9F" w:rsidP="000B56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7.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0B56B3">
        <w:rPr>
          <w:rFonts w:ascii="TH SarabunPSK" w:hAnsi="TH SarabunPSK" w:cs="TH SarabunPSK"/>
          <w:sz w:val="32"/>
          <w:szCs w:val="32"/>
        </w:rPr>
        <w:t xml:space="preserve">Spirit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(สปิริท) หมายถึง ผู้บริการต้องยอมรับฟังความคิดเห็นของผู้รับบริการ ยอมเป็น ผู้รับฟังที่ดี  </w:t>
      </w:r>
    </w:p>
    <w:p w14:paraId="00365997" w14:textId="586D7472" w:rsidR="00364C9F" w:rsidRPr="000B56B3" w:rsidRDefault="00364C9F" w:rsidP="000B56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8.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B56B3">
        <w:rPr>
          <w:rFonts w:ascii="TH SarabunPSK" w:hAnsi="TH SarabunPSK" w:cs="TH SarabunPSK"/>
          <w:sz w:val="32"/>
          <w:szCs w:val="32"/>
        </w:rPr>
        <w:t xml:space="preserve">Speed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(สปีด) หมายถึง การให้บริการด้วยความรวดเร็ว เนื่องจากการให้บริการที่ เป็นไปด้วยความรวดเร็ว สามารถประหยัดเวลาในการให้บริการและผู้ให้บริการสามารถให้บริการแก่บุคคลอื่นได้จํานวนมากขึ้น และที่สําคัญผู้บริการไม่ต้องเสียเวลาในการคอยรับบริการ   </w:t>
      </w:r>
    </w:p>
    <w:p w14:paraId="2B699222" w14:textId="335444A0" w:rsidR="00364C9F" w:rsidRPr="000B56B3" w:rsidRDefault="00364C9F" w:rsidP="000B56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9.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B56B3">
        <w:rPr>
          <w:rFonts w:ascii="TH SarabunPSK" w:hAnsi="TH SarabunPSK" w:cs="TH SarabunPSK"/>
          <w:sz w:val="32"/>
          <w:szCs w:val="32"/>
        </w:rPr>
        <w:t xml:space="preserve">Super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(ซุปเปอร์) หมายถึง การให้บริการที่มากกว่า มากกว่าในที่นี้หมายถึงการ ให้บริการที่มากกว่าสิ่งที่ผู้รับบริการคาดหวังหรือคาดคิด   </w:t>
      </w:r>
    </w:p>
    <w:p w14:paraId="1E3E9CA8" w14:textId="7287611B" w:rsidR="00364C9F" w:rsidRPr="000B56B3" w:rsidRDefault="00364C9F" w:rsidP="000B56B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ab/>
        <w:t xml:space="preserve">10. </w:t>
      </w:r>
      <w:r w:rsidRPr="000B56B3">
        <w:rPr>
          <w:rFonts w:ascii="TH SarabunPSK" w:hAnsi="TH SarabunPSK" w:cs="TH SarabunPSK"/>
          <w:sz w:val="32"/>
          <w:szCs w:val="32"/>
        </w:rPr>
        <w:t xml:space="preserve">S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B56B3">
        <w:rPr>
          <w:rFonts w:ascii="TH SarabunPSK" w:hAnsi="TH SarabunPSK" w:cs="TH SarabunPSK"/>
          <w:sz w:val="32"/>
          <w:szCs w:val="32"/>
        </w:rPr>
        <w:t xml:space="preserve">Save </w:t>
      </w:r>
      <w:r w:rsidRPr="000B56B3">
        <w:rPr>
          <w:rFonts w:ascii="TH SarabunPSK" w:hAnsi="TH SarabunPSK" w:cs="TH SarabunPSK"/>
          <w:sz w:val="32"/>
          <w:szCs w:val="32"/>
          <w:cs/>
        </w:rPr>
        <w:t>(เซฟ) หมายถึง การประหยัด ประหยัดในที่นี้หมายถึงการประหยัดเวลาในการ ดําเนินการให้บริการและการประหยัดวัสดุของหน่วยงาน เนื่องจากในการให้บริการบางครั้งจําเป็นต้องใช้วัสดุภายในหน่วยงาน เช่น ใช้เอกสาร การถ่ายเอกสาร หากผู้ให</w:t>
      </w:r>
      <w:r w:rsidR="00165435" w:rsidRPr="000B56B3">
        <w:rPr>
          <w:rFonts w:ascii="TH SarabunPSK" w:hAnsi="TH SarabunPSK" w:cs="TH SarabunPSK"/>
          <w:sz w:val="32"/>
          <w:szCs w:val="32"/>
          <w:cs/>
        </w:rPr>
        <w:t>้บริการให้บริการด้วยความแม่นยําถูกต้องตามขั้นตอนในครั้ง</w:t>
      </w:r>
      <w:r w:rsidRPr="000B56B3">
        <w:rPr>
          <w:rFonts w:ascii="TH SarabunPSK" w:hAnsi="TH SarabunPSK" w:cs="TH SarabunPSK"/>
          <w:sz w:val="32"/>
          <w:szCs w:val="32"/>
          <w:cs/>
        </w:rPr>
        <w:t>เดียวจะช่วยประหยัดค่าวัสดุ</w:t>
      </w:r>
      <w:r w:rsidR="00165435" w:rsidRPr="000B56B3">
        <w:rPr>
          <w:rFonts w:ascii="TH SarabunPSK" w:hAnsi="TH SarabunPSK" w:cs="TH SarabunPSK"/>
          <w:sz w:val="32"/>
          <w:szCs w:val="32"/>
          <w:cs/>
        </w:rPr>
        <w:t xml:space="preserve">ภายในสํานักงานและประหยัดเวลา </w:t>
      </w:r>
      <w:r w:rsidRPr="000B56B3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165435" w:rsidRPr="000B56B3">
        <w:rPr>
          <w:rFonts w:ascii="TH SarabunPSK" w:hAnsi="TH SarabunPSK" w:cs="TH SarabunPSK"/>
          <w:sz w:val="32"/>
          <w:szCs w:val="32"/>
          <w:cs/>
        </w:rPr>
        <w:t>เพื่อคุณภาพและคุณค่าในงานบริการ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ทุกฝ่ายจะต้องให้ความร่วมมือกันเพื่อทําให้บรรลุ วัตถุประสงค์ได้รับผลประโยชน์ทั้งสองฝ่าย ผู้ใช้บริการพอใจองค์กรก็อยู่รอด ( </w:t>
      </w:r>
      <w:r w:rsidRPr="000B56B3">
        <w:rPr>
          <w:rFonts w:ascii="TH SarabunPSK" w:hAnsi="TH SarabunPSK" w:cs="TH SarabunPSK"/>
          <w:sz w:val="32"/>
          <w:szCs w:val="32"/>
        </w:rPr>
        <w:t xml:space="preserve">Win </w:t>
      </w:r>
      <w:r w:rsidRPr="000B56B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B56B3">
        <w:rPr>
          <w:rFonts w:ascii="TH SarabunPSK" w:hAnsi="TH SarabunPSK" w:cs="TH SarabunPSK"/>
          <w:sz w:val="32"/>
          <w:szCs w:val="32"/>
        </w:rPr>
        <w:t>win Strategy</w:t>
      </w:r>
      <w:r w:rsidRPr="000B56B3">
        <w:rPr>
          <w:rFonts w:ascii="TH SarabunPSK" w:hAnsi="TH SarabunPSK" w:cs="TH SarabunPSK"/>
          <w:sz w:val="32"/>
          <w:szCs w:val="32"/>
          <w:cs/>
        </w:rPr>
        <w:t>)</w:t>
      </w:r>
    </w:p>
    <w:p w14:paraId="73ADC670" w14:textId="77777777" w:rsidR="00364C9F" w:rsidRPr="000B56B3" w:rsidRDefault="00364C9F" w:rsidP="000B56B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56B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7591D16" w14:textId="630C8DE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2718013E" w14:textId="38E2520B" w:rsidR="009B19CF" w:rsidRDefault="00A77E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19CF" w:rsidRPr="009B19CF">
        <w:rPr>
          <w:rFonts w:ascii="TH SarabunPSK" w:hAnsi="TH SarabunPSK" w:cs="TH SarabunPSK" w:hint="cs"/>
          <w:sz w:val="32"/>
          <w:szCs w:val="32"/>
          <w:cs/>
        </w:rPr>
        <w:t>1. ผู้รับบริการได้ข้อมูล ข่าวสาร ที่ถูกต้อง ชัดเจน ทราบความคืบหน้าในการดำเนินเรื่องหรือขั้นตอนงานต่าง ๆ ได้อย่างต่อเนื่องและรวดเร็ว</w:t>
      </w:r>
    </w:p>
    <w:p w14:paraId="5D723501" w14:textId="13CBF9CD" w:rsidR="009B19CF" w:rsidRDefault="009B19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ผู้รับบริการได้รับการช่วยแก้ไขปัญหาหรือแนวทางการแก้ไขปัญหาอย่างรวดเร็ว เกิดความพึงพอใจ ผู้ให้บริการสามารถนำข้อบกพร่องที่เกิดขึ้นไปพัฒนาการให้บริการให้ดียิ่งขึ้น</w:t>
      </w:r>
    </w:p>
    <w:p w14:paraId="133AEEE3" w14:textId="5872FD28" w:rsidR="009B19CF" w:rsidRDefault="009B19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ผู้ให้บริการคิดถึงผลประโยชน์ของผู้รับบริการในระยะยาว และพร้อมที่จะเปลี่ยนวิธีหรือขั้นตอนการให้บริการ ที่เกิดประโยชน์สูงสุดกับผู้รับบริการเพื่อตอบสนองความจำเป็นหรือความต้องการที่แท้จริงของผู้รับบริการ</w:t>
      </w:r>
    </w:p>
    <w:p w14:paraId="4E66D1A1" w14:textId="6A84CC8B" w:rsidR="009B19CF" w:rsidRDefault="009B19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เป็นที่ปรึกษาที่มีส่วนช่วยในการตัดสินใจผู้รับบริการรู้สึกไว้วางใจ</w:t>
      </w:r>
    </w:p>
    <w:p w14:paraId="03A7DC8C" w14:textId="25853DF4" w:rsidR="009B19CF" w:rsidRDefault="009B19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ผู้ให้บริการเกิดความรอบรู้ ศึกษาหาความรู้ สนใจเทคโนโลยีและองค์ความรู้ใหม่ๆในสาขาอาชีพของตน และนำมาใช้ในการปฏิบัติงานและให้บริการ</w:t>
      </w:r>
    </w:p>
    <w:p w14:paraId="03A690DD" w14:textId="747D3562" w:rsidR="009B19CF" w:rsidRDefault="009B19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5A2019">
        <w:rPr>
          <w:rFonts w:ascii="TH SarabunPSK" w:hAnsi="TH SarabunPSK" w:cs="TH SarabunPSK" w:hint="cs"/>
          <w:sz w:val="32"/>
          <w:szCs w:val="32"/>
          <w:cs/>
        </w:rPr>
        <w:t xml:space="preserve"> ผู้ให้บริการปฏิบัติหน้าที่ด้วยความสุจริต ไม่เลือกปฏิบัติ ปฏิบัติงานถูกต้องตามกฎระเบียบ ยึดมั่นในหลักการ จรรยาบรรณแห่งวิชาชีพ </w:t>
      </w:r>
    </w:p>
    <w:p w14:paraId="0275D3E3" w14:textId="3E51453F" w:rsidR="005A2019" w:rsidRDefault="005A201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7. ผู้ให้บริการเสริมสร้างความสามัคคีในทีม รักษามิตรภาพอันดีกับเพื่อร่วมงาน ช่วยเหลือซึ่งกันและกัน และสร้างขวัญกำลังใจของทีมเพื่อให้การปฏิบัติงานบรรลุผล</w:t>
      </w:r>
    </w:p>
    <w:p w14:paraId="4EDA4E2A" w14:textId="77777777" w:rsidR="005A2019" w:rsidRPr="009B19CF" w:rsidRDefault="005A2019">
      <w:pPr>
        <w:rPr>
          <w:rFonts w:ascii="TH SarabunPSK" w:hAnsi="TH SarabunPSK" w:cs="TH SarabunPSK"/>
          <w:sz w:val="32"/>
          <w:szCs w:val="32"/>
        </w:rPr>
      </w:pPr>
    </w:p>
    <w:p w14:paraId="25A28A3C" w14:textId="77777777" w:rsidR="005A2019" w:rsidRDefault="005A201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F95CB7D" w14:textId="152CE660" w:rsidR="005A2019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ปัจจัยความสำเร็จ  </w:t>
      </w:r>
    </w:p>
    <w:p w14:paraId="1E8D8112" w14:textId="5692CE59" w:rsidR="005A2019" w:rsidRPr="005A2019" w:rsidRDefault="005A2019" w:rsidP="005A201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>สุดยอดของการให้บริการก็คือความพึงพอใจและความประทับใจ ดังที่กล่าวแล้วว่า ผู้ให้บริการเป็นกุญแจสำคัญที่จะไขไปสู่เคล็ดลับการบริการที่ประทับใจ ดังนี้</w:t>
      </w:r>
    </w:p>
    <w:p w14:paraId="4DE191BD" w14:textId="33F10B37" w:rsidR="005A2019" w:rsidRPr="005A2019" w:rsidRDefault="005A2019" w:rsidP="005A20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A2019">
        <w:rPr>
          <w:rFonts w:ascii="TH SarabunPSK" w:hAnsi="TH SarabunPSK" w:cs="TH SarabunPSK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ab/>
        <w:t>1. ต้องมีความรวดเร็วทันเวลา โดยเฉพาะอย่างยิ่งในภาวการณ์แข่งขันยุคปัจจุบัน ความรวดเร็วของการปฏิบัติงาน ความรวดเร็วของการให้บริการจากการติดต่อจะเป็นที่พึงประสงค์ของทุกฝ่าย ดังนั้นการให้บริการที่รวดเร็วจึงเป็นที่ประทับใจเพราะไม่ต้องเสียเวลารอคอย สามารถใช้เวลาได้คุ้มค่า</w:t>
      </w:r>
    </w:p>
    <w:p w14:paraId="61A0E9AF" w14:textId="12EFEF45" w:rsidR="005A2019" w:rsidRPr="005A2019" w:rsidRDefault="005A2019" w:rsidP="005A20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A2019">
        <w:rPr>
          <w:rFonts w:ascii="TH SarabunPSK" w:hAnsi="TH SarabunPSK" w:cs="TH SarabunPSK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ab/>
        <w:t>2. ต้องมีความถูกต้องชัดเจนงานบริการที่ไม่ว่าจะเป็นการให้ข่าวสาร ข้อมูล หรือการดำเนินงานต่าง ๆ ต้องเป็นข้อมูลที่ถูกต้องและชัดเจนเสมอ</w:t>
      </w:r>
    </w:p>
    <w:p w14:paraId="7531B93C" w14:textId="08D345C4" w:rsidR="005A2019" w:rsidRPr="005A2019" w:rsidRDefault="005A2019" w:rsidP="005A20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A2019">
        <w:rPr>
          <w:rFonts w:ascii="TH SarabunPSK" w:hAnsi="TH SarabunPSK" w:cs="TH SarabunPSK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ab/>
        <w:t xml:space="preserve">3. การจัดบรรยากาศสภาพที่ทำงานต้องจัดสถานที่ทำงานให้สะอาดเรียบร้อย มีป้ายบอกสถานที่ ขั้นตอนการติดต่องาน ผู้มาติดต่อสามารถอ่านหรือติดต่อได้ด้วยตนเองไม่ต้องสอบถามใคร ตั้งแต่เส้นทางเข้าจนถึงตัวบุคคลผู้ให้บริการและกลับไปจุดการให้บริการควรเป็น </w:t>
      </w:r>
      <w:r w:rsidRPr="005A2019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5A2019">
        <w:rPr>
          <w:rFonts w:ascii="TH SarabunPSK" w:hAnsi="TH SarabunPSK" w:cs="TH SarabunPSK"/>
          <w:sz w:val="32"/>
          <w:szCs w:val="32"/>
          <w:cs/>
        </w:rPr>
        <w:t>คือไปแห่งเดียวงานสำเร็จ</w:t>
      </w:r>
    </w:p>
    <w:p w14:paraId="0F9C2AC3" w14:textId="20398DED" w:rsidR="005A2019" w:rsidRPr="005A2019" w:rsidRDefault="005A2019" w:rsidP="005A20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A2019">
        <w:rPr>
          <w:rFonts w:ascii="TH SarabunPSK" w:hAnsi="TH SarabunPSK" w:cs="TH SarabunPSK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ab/>
        <w:t>4. การยิ้มแย้มแจ่มใสหน้าต่างบานแรกของหัวใจในการให้บริการคือความรู้สึก ความเต็มใจและความกระตือรือร้นที่จะให้บริการ เป็นความรู้สึกภายในของบุคคลว่าเราเป็นผู้ให้บริการ จะทำหน้าที่ให้ดีที่สุดให้ประทับใจกลับไปความรู้สึกดังกล่าวนี้ จะสะท้อนมาสู่ภาพที่ปรากฏในใบหน้าและกิริยาท่าทางของผู้ให้บริการ คือการยิ้มแย้มแจ่มใสทักทายด้วยไมตรีจิต การยิ้มแย้มแจ่มใสจึงถือเป็นบันไดขั้นสำคัญที่จะนำไปสู่ความสำเร็จขององค์กร การยิ้มคือการเปิดหัวใจการให้บริการที่ดี</w:t>
      </w:r>
    </w:p>
    <w:p w14:paraId="752126F8" w14:textId="43E7DEF7" w:rsidR="005A2019" w:rsidRPr="005A2019" w:rsidRDefault="005A2019" w:rsidP="005A20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A2019">
        <w:rPr>
          <w:rFonts w:ascii="TH SarabunPSK" w:hAnsi="TH SarabunPSK" w:cs="TH SarabunPSK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ab/>
        <w:t>5. การสื่อสารที่ดีการสื่อสารที่ดีจะสร้างภาพลักษณ์ขององค์กร ตั้งแต่การต้อนรับด้วยน้ำเสียง และภาษาที่ให้ความหวังให้กำลังใจ ภาษาที่แสดงออกไม่ว่าจะเป็นการปฏิสัมพันธ์โดยตรง หรือทางโทรศัพท์จะบ่งบอกถึงน้ำใจการให้บริการข้างในจิตใจ ความรู้สึกหรือจิตใจที่มุ่งบริการจะต้องมาก่อนแล้วแสดงออกทางวาจา</w:t>
      </w:r>
    </w:p>
    <w:p w14:paraId="13E0F7C6" w14:textId="64B8F487" w:rsidR="005A2019" w:rsidRPr="005A2019" w:rsidRDefault="005A2019" w:rsidP="005A20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A2019">
        <w:rPr>
          <w:rFonts w:ascii="TH SarabunPSK" w:hAnsi="TH SarabunPSK" w:cs="TH SarabunPSK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ab/>
        <w:t>6. การเอาใจเขามาใส่ใจเรา นึกถึงความรู้สึกของผู้มาติดต่อขอรับบริการ เขามุ่งหวังได้รับความสะดวกสบาย ความรวดเร็ว ความถูกต้อง การแสดงออกด้วยไมตรีจากผู้ให้บริการ การอธิบายในสิ่งที่ผู้มารับบริการไม่รู้ด้วยความชัดเจน ภาษาที่เปี่ยมไปด้วยไมตรีจิต มีความเอื้ออาทร ติดตามงานและให้ความสนใจต่องานที่รับบริการอย่างเต็มที่ จะทำให้ผู้มาขอรับบริการเกิดความพึงพอใจ</w:t>
      </w:r>
    </w:p>
    <w:p w14:paraId="388E2E30" w14:textId="41D319A5" w:rsidR="005A2019" w:rsidRPr="005A2019" w:rsidRDefault="005A2019" w:rsidP="005A20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A2019">
        <w:rPr>
          <w:rFonts w:ascii="TH SarabunPSK" w:hAnsi="TH SarabunPSK" w:cs="TH SarabunPSK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ab/>
        <w:t>7. การพัฒนาเทคโนโลยี เทคโนโลยีเป็นเครื่องมือและเทคนิควิธีการให้บริการที่ดีและรวดเร็วในด้านการประชาสัมพันธ์ข่าวสารข้อมูลต่าง</w:t>
      </w:r>
      <w:r w:rsidR="000B5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2019">
        <w:rPr>
          <w:rFonts w:ascii="TH SarabunPSK" w:hAnsi="TH SarabunPSK" w:cs="TH SarabunPSK"/>
          <w:sz w:val="32"/>
          <w:szCs w:val="32"/>
          <w:cs/>
        </w:rPr>
        <w:t xml:space="preserve">ๆจะเป็นการเสริมการให้บริการที่ดีอีกทางหนึ่ง เช่น </w:t>
      </w:r>
      <w:r w:rsidRPr="005A2019">
        <w:rPr>
          <w:rFonts w:ascii="TH SarabunPSK" w:hAnsi="TH SarabunPSK" w:cs="TH SarabunPSK"/>
          <w:sz w:val="32"/>
          <w:szCs w:val="32"/>
        </w:rPr>
        <w:t>Website</w:t>
      </w:r>
    </w:p>
    <w:p w14:paraId="768E9C68" w14:textId="4E80E4B7" w:rsidR="005A2019" w:rsidRDefault="005A2019" w:rsidP="005A201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2019">
        <w:rPr>
          <w:rFonts w:ascii="TH SarabunPSK" w:hAnsi="TH SarabunPSK" w:cs="TH SarabunPSK"/>
          <w:sz w:val="32"/>
          <w:szCs w:val="32"/>
          <w:cs/>
        </w:rPr>
        <w:tab/>
      </w:r>
      <w:r w:rsidRPr="005A2019">
        <w:rPr>
          <w:rFonts w:ascii="TH SarabunPSK" w:hAnsi="TH SarabunPSK" w:cs="TH SarabunPSK"/>
          <w:sz w:val="32"/>
          <w:szCs w:val="32"/>
          <w:cs/>
        </w:rPr>
        <w:tab/>
        <w:t xml:space="preserve">8. การติดตามและประเมินผลการบริการที่ดีควรมีการติดตาม และประเมินผลความพึงพอใจจากผู้รับบริการเป็นช่วง ๆ เพื่อรับฟังความคิดเห็นและผลสะท้อนกลับว่ามีข้อมูลส่วนใดต้องปรับปรุงแก้ไข </w:t>
      </w:r>
      <w:r w:rsidR="000B56B3">
        <w:rPr>
          <w:rFonts w:ascii="TH SarabunPSK" w:hAnsi="TH SarabunPSK" w:cs="TH SarabunPSK"/>
          <w:sz w:val="32"/>
          <w:szCs w:val="32"/>
          <w:cs/>
        </w:rPr>
        <w:br/>
      </w:r>
      <w:r w:rsidRPr="005A2019">
        <w:rPr>
          <w:rFonts w:ascii="TH SarabunPSK" w:hAnsi="TH SarabunPSK" w:cs="TH SarabunPSK"/>
          <w:sz w:val="32"/>
          <w:szCs w:val="32"/>
          <w:cs/>
        </w:rPr>
        <w:t>เป็นการนำข้อมูลกลับมาพัฒนาการให้บริการและพัฒนาตนต่อไป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D594805" w14:textId="7777777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0ECADC8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5D394D7B" w14:textId="5FEBE06B" w:rsidR="000B56B3" w:rsidRPr="000B56B3" w:rsidRDefault="000B56B3" w:rsidP="000B56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>1. ต้องปฏิบัติภาระงานประจำควบคู่ไปกับการจัดการ การจัดการความรู้ด้านบริการ</w:t>
      </w:r>
    </w:p>
    <w:p w14:paraId="7A5E4A23" w14:textId="57D57776" w:rsidR="000B56B3" w:rsidRPr="000B56B3" w:rsidRDefault="000B56B3" w:rsidP="000B56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>2. การสร้างเสริมความรู้ ความเข้าใจเกี่ยวกับกระบวนการจัดการความรู้ ต้องใช้เวลาและความเข้าใจต่อบุคลากร</w:t>
      </w:r>
    </w:p>
    <w:p w14:paraId="0E4F147B" w14:textId="5903E479" w:rsidR="000B56B3" w:rsidRPr="000B56B3" w:rsidRDefault="000B56B3" w:rsidP="000B56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B56B3">
        <w:rPr>
          <w:rFonts w:ascii="TH SarabunPSK" w:hAnsi="TH SarabunPSK" w:cs="TH SarabunPSK"/>
          <w:sz w:val="32"/>
          <w:szCs w:val="32"/>
          <w:cs/>
        </w:rPr>
        <w:t>3. ภาระงานที่แตกต่างทำให้ไม่แน่ใจต่อกระบวนการที่จะดำเนินการให้แล้วเสร็จอย่างมี</w:t>
      </w:r>
    </w:p>
    <w:p w14:paraId="6EC88E80" w14:textId="28956D42" w:rsidR="00EB62FB" w:rsidRPr="000B56B3" w:rsidRDefault="000B56B3" w:rsidP="00EB62FB">
      <w:pPr>
        <w:rPr>
          <w:rFonts w:ascii="TH SarabunPSK" w:hAnsi="TH SarabunPSK" w:cs="TH SarabunPSK"/>
          <w:sz w:val="32"/>
          <w:szCs w:val="32"/>
        </w:rPr>
      </w:pPr>
      <w:r w:rsidRPr="000B56B3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Pr="000B56B3">
        <w:rPr>
          <w:rFonts w:ascii="TH SarabunPSK" w:hAnsi="TH SarabunPSK" w:cs="TH SarabunPSK"/>
          <w:sz w:val="32"/>
          <w:szCs w:val="32"/>
        </w:rPr>
        <w:cr/>
      </w:r>
    </w:p>
    <w:p w14:paraId="76C0BD90" w14:textId="704A0603" w:rsidR="000B56B3" w:rsidRDefault="00EB62FB" w:rsidP="00EB62F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***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ควรมีภาพประกอบ อาจอยู่ในแต่ละหัวข้อก็ได้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***</w:t>
      </w:r>
    </w:p>
    <w:p w14:paraId="62D59514" w14:textId="77777777" w:rsidR="000B56B3" w:rsidRDefault="000B56B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FFFE57E" w14:textId="77777777" w:rsidR="000B56B3" w:rsidRPr="00E35839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รูปภาพ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โครงการการจัดการความรู้ภายในหน่ว</w:t>
      </w: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>ยงานกองคลัง</w:t>
      </w:r>
    </w:p>
    <w:p w14:paraId="3713DFBA" w14:textId="77777777" w:rsidR="000B56B3" w:rsidRPr="00E35839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>วันที่ 14 กรกฎาคม 2563</w:t>
      </w:r>
    </w:p>
    <w:p w14:paraId="107AAAF4" w14:textId="77777777" w:rsidR="000B56B3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>ณ ห้องประชุมลีลาวดี ชั้น 1 อาคารสำนักงานอธิการบดี</w:t>
      </w:r>
    </w:p>
    <w:p w14:paraId="4CFD17F3" w14:textId="77777777" w:rsidR="000B56B3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 wp14:anchorId="3F20912D" wp14:editId="5F6E3A78">
            <wp:extent cx="4552950" cy="3415685"/>
            <wp:effectExtent l="76200" t="76200" r="133350" b="127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741" cy="3417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 wp14:anchorId="22C6069B" wp14:editId="21F82933">
            <wp:extent cx="4543425" cy="3408540"/>
            <wp:effectExtent l="76200" t="76200" r="123825" b="135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30" cy="3419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lastRenderedPageBreak/>
        <w:drawing>
          <wp:inline distT="0" distB="0" distL="0" distR="0" wp14:anchorId="4851488B" wp14:editId="7158CD1E">
            <wp:extent cx="4545305" cy="3409950"/>
            <wp:effectExtent l="76200" t="76200" r="141605" b="133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864" cy="3414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 wp14:anchorId="76C1E2D1" wp14:editId="072773ED">
            <wp:extent cx="4572000" cy="3429977"/>
            <wp:effectExtent l="76200" t="76200" r="133350" b="13271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09" cy="3437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8C9FCB" w14:textId="77777777" w:rsidR="000B56B3" w:rsidRDefault="000B56B3" w:rsidP="000B56B3">
      <w:pPr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</w:p>
    <w:p w14:paraId="41DAF268" w14:textId="77777777" w:rsidR="000B56B3" w:rsidRPr="00E35839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รูปภาพ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โครงการการจัดการความรู้ภายในหน่ว</w:t>
      </w: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>ยงานกองคลัง</w:t>
      </w:r>
    </w:p>
    <w:p w14:paraId="07925A73" w14:textId="77777777" w:rsidR="000B56B3" w:rsidRPr="00E35839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20</w:t>
      </w: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 xml:space="preserve"> กรกฎาคม 2563</w:t>
      </w:r>
    </w:p>
    <w:p w14:paraId="14A49904" w14:textId="77777777" w:rsidR="000B56B3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>ณ ห้องประชุม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กาสะลอง </w:t>
      </w: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 xml:space="preserve">ชั้น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2</w:t>
      </w:r>
      <w:r w:rsidRPr="00E35839">
        <w:rPr>
          <w:rFonts w:ascii="TH SarabunPSK" w:hAnsi="TH SarabunPSK" w:cs="TH SarabunPSK"/>
          <w:b/>
          <w:bCs/>
          <w:sz w:val="28"/>
          <w:szCs w:val="36"/>
          <w:cs/>
        </w:rPr>
        <w:t xml:space="preserve"> อาคารสำนักงานอธิการบดี</w:t>
      </w:r>
    </w:p>
    <w:p w14:paraId="098EDA84" w14:textId="77777777" w:rsidR="000B56B3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 wp14:anchorId="0F96F24A" wp14:editId="2CD9B449">
            <wp:extent cx="4514850" cy="3384690"/>
            <wp:effectExtent l="76200" t="76200" r="133350" b="13970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m กองคลัง (ครั้งที่ 2) 20 ก_9.ค.63_๒๐๐๗๒๐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42" cy="3393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 wp14:anchorId="36E61F39" wp14:editId="3548AB38">
            <wp:extent cx="4524375" cy="3393281"/>
            <wp:effectExtent l="76200" t="76200" r="123825" b="131445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m กองคลัง (ครั้งที่ 2) 20 ก_2.ค.63_๒๐๐๗๒๐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173" cy="34021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61A5F0" w14:textId="77777777" w:rsidR="000B56B3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lastRenderedPageBreak/>
        <w:drawing>
          <wp:inline distT="0" distB="0" distL="0" distR="0" wp14:anchorId="3FDD5132" wp14:editId="2880BA71">
            <wp:extent cx="4486275" cy="3363268"/>
            <wp:effectExtent l="76200" t="76200" r="123825" b="14224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m กองคลัง (ครั้งที่ 2) 20 ก_4.ค.63_๒๐๐๗๒๐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552" cy="3368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27B390" w14:textId="77777777" w:rsidR="000B56B3" w:rsidRPr="00E35839" w:rsidRDefault="000B56B3" w:rsidP="000B56B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 wp14:anchorId="6D7D3B45" wp14:editId="7857A513">
            <wp:extent cx="4584700" cy="3438525"/>
            <wp:effectExtent l="76200" t="76200" r="139700" b="14287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ประชุม 20763_๒๐๐๗๒๐_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869" cy="3438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CD5530" w14:textId="491E0703" w:rsidR="00EB62FB" w:rsidRDefault="00EB62FB" w:rsidP="000B56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EB62FB" w:rsidSect="00006774">
      <w:pgSz w:w="11900" w:h="16840"/>
      <w:pgMar w:top="1440" w:right="1440" w:bottom="170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47AA"/>
    <w:multiLevelType w:val="multilevel"/>
    <w:tmpl w:val="08B208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408" w:hanging="1800"/>
      </w:pPr>
      <w:rPr>
        <w:rFonts w:hint="default"/>
        <w:b/>
      </w:rPr>
    </w:lvl>
  </w:abstractNum>
  <w:abstractNum w:abstractNumId="1" w15:restartNumberingAfterBreak="0">
    <w:nsid w:val="297823F4"/>
    <w:multiLevelType w:val="multilevel"/>
    <w:tmpl w:val="7A1CEC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95" w:hanging="375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2" w15:restartNumberingAfterBreak="0">
    <w:nsid w:val="304A4607"/>
    <w:multiLevelType w:val="multilevel"/>
    <w:tmpl w:val="61ECF2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3" w15:restartNumberingAfterBreak="0">
    <w:nsid w:val="36272394"/>
    <w:multiLevelType w:val="hybridMultilevel"/>
    <w:tmpl w:val="65C00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F0DB8"/>
    <w:multiLevelType w:val="multilevel"/>
    <w:tmpl w:val="E6F028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5" w15:restartNumberingAfterBreak="0">
    <w:nsid w:val="3C7937CE"/>
    <w:multiLevelType w:val="hybridMultilevel"/>
    <w:tmpl w:val="0B28733A"/>
    <w:lvl w:ilvl="0" w:tplc="BDDC58B2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" w15:restartNumberingAfterBreak="0">
    <w:nsid w:val="40970FD8"/>
    <w:multiLevelType w:val="hybridMultilevel"/>
    <w:tmpl w:val="179408D8"/>
    <w:lvl w:ilvl="0" w:tplc="994440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79D6AE9"/>
    <w:multiLevelType w:val="multilevel"/>
    <w:tmpl w:val="7D685E3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55" w:hanging="375"/>
      </w:pPr>
    </w:lvl>
    <w:lvl w:ilvl="2">
      <w:start w:val="1"/>
      <w:numFmt w:val="decimal"/>
      <w:isLgl/>
      <w:lvlText w:val="%1.%2.%3"/>
      <w:lvlJc w:val="left"/>
      <w:pPr>
        <w:ind w:left="2160" w:hanging="720"/>
      </w:pPr>
    </w:lvl>
    <w:lvl w:ilvl="3">
      <w:start w:val="1"/>
      <w:numFmt w:val="decimal"/>
      <w:isLgl/>
      <w:lvlText w:val="%1.%2.%3.%4"/>
      <w:lvlJc w:val="left"/>
      <w:pPr>
        <w:ind w:left="2880" w:hanging="1080"/>
      </w:pPr>
    </w:lvl>
    <w:lvl w:ilvl="4">
      <w:start w:val="1"/>
      <w:numFmt w:val="decimal"/>
      <w:isLgl/>
      <w:lvlText w:val="%1.%2.%3.%4.%5"/>
      <w:lvlJc w:val="left"/>
      <w:pPr>
        <w:ind w:left="3240" w:hanging="1080"/>
      </w:pPr>
    </w:lvl>
    <w:lvl w:ilvl="5">
      <w:start w:val="1"/>
      <w:numFmt w:val="decimal"/>
      <w:isLgl/>
      <w:lvlText w:val="%1.%2.%3.%4.%5.%6"/>
      <w:lvlJc w:val="left"/>
      <w:pPr>
        <w:ind w:left="396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</w:lvl>
  </w:abstractNum>
  <w:abstractNum w:abstractNumId="8" w15:restartNumberingAfterBreak="0">
    <w:nsid w:val="6B1B4036"/>
    <w:multiLevelType w:val="multilevel"/>
    <w:tmpl w:val="483E06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9" w15:restartNumberingAfterBreak="0">
    <w:nsid w:val="6CC46813"/>
    <w:multiLevelType w:val="hybridMultilevel"/>
    <w:tmpl w:val="F072DFB8"/>
    <w:lvl w:ilvl="0" w:tplc="97DEA1C8">
      <w:start w:val="2"/>
      <w:numFmt w:val="bullet"/>
      <w:lvlText w:val="-"/>
      <w:lvlJc w:val="left"/>
      <w:pPr>
        <w:ind w:left="1455" w:hanging="360"/>
      </w:pPr>
      <w:rPr>
        <w:rFonts w:ascii="TH SarabunPSK" w:eastAsia="Times New Roman" w:cs="TH SarabunPSK" w:hint="cs"/>
      </w:rPr>
    </w:lvl>
    <w:lvl w:ilvl="1" w:tplc="04090003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06774"/>
    <w:rsid w:val="000B56B3"/>
    <w:rsid w:val="000C5A5D"/>
    <w:rsid w:val="00165435"/>
    <w:rsid w:val="002021B7"/>
    <w:rsid w:val="002706C6"/>
    <w:rsid w:val="0033372B"/>
    <w:rsid w:val="00356DED"/>
    <w:rsid w:val="00364C9F"/>
    <w:rsid w:val="004C209F"/>
    <w:rsid w:val="004C5462"/>
    <w:rsid w:val="004E276F"/>
    <w:rsid w:val="0058545D"/>
    <w:rsid w:val="005A2019"/>
    <w:rsid w:val="005B2519"/>
    <w:rsid w:val="00612312"/>
    <w:rsid w:val="006E399D"/>
    <w:rsid w:val="00747F88"/>
    <w:rsid w:val="0076553D"/>
    <w:rsid w:val="0088413E"/>
    <w:rsid w:val="008B130E"/>
    <w:rsid w:val="009B19CF"/>
    <w:rsid w:val="00A16043"/>
    <w:rsid w:val="00A6366C"/>
    <w:rsid w:val="00A77E6C"/>
    <w:rsid w:val="00A96AE9"/>
    <w:rsid w:val="00B02798"/>
    <w:rsid w:val="00B15ED7"/>
    <w:rsid w:val="00BA3202"/>
    <w:rsid w:val="00BC02CE"/>
    <w:rsid w:val="00C27226"/>
    <w:rsid w:val="00C713BA"/>
    <w:rsid w:val="00C76C4F"/>
    <w:rsid w:val="00C8083A"/>
    <w:rsid w:val="00DE1774"/>
    <w:rsid w:val="00E54F28"/>
    <w:rsid w:val="00EB29AD"/>
    <w:rsid w:val="00EB62FB"/>
    <w:rsid w:val="00FE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366C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6366C"/>
    <w:rPr>
      <w:rFonts w:ascii="Leelawadee" w:hAnsi="Leelawadee" w:cs="Angsana New"/>
      <w:sz w:val="18"/>
      <w:szCs w:val="22"/>
    </w:rPr>
  </w:style>
  <w:style w:type="paragraph" w:styleId="a6">
    <w:name w:val="List Paragraph"/>
    <w:basedOn w:val="a"/>
    <w:uiPriority w:val="34"/>
    <w:qFormat/>
    <w:rsid w:val="00EB2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33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28.jp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3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34.jp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29.jp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27.jp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30.jp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4692</Words>
  <Characters>26750</Characters>
  <Application>Microsoft Office Word</Application>
  <DocSecurity>0</DocSecurity>
  <Lines>222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Cattareeya chainoi</cp:lastModifiedBy>
  <cp:revision>2</cp:revision>
  <cp:lastPrinted>2020-07-08T07:13:00Z</cp:lastPrinted>
  <dcterms:created xsi:type="dcterms:W3CDTF">2020-09-04T07:56:00Z</dcterms:created>
  <dcterms:modified xsi:type="dcterms:W3CDTF">2020-09-04T07:56:00Z</dcterms:modified>
</cp:coreProperties>
</file>