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93A8A" w14:textId="5C00BB60" w:rsidR="00356DED" w:rsidRPr="004C33F6" w:rsidRDefault="00B15ED7" w:rsidP="00317F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33F6">
        <w:rPr>
          <w:rFonts w:ascii="TH SarabunIT๙" w:hAnsi="TH SarabunIT๙" w:cs="TH SarabunIT๙"/>
          <w:b/>
          <w:bCs/>
          <w:sz w:val="36"/>
          <w:szCs w:val="36"/>
          <w:cs/>
        </w:rPr>
        <w:t>บันทึก</w:t>
      </w:r>
      <w:r w:rsidR="00EB62FB" w:rsidRPr="004C33F6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5DBF9454" w:rsidR="00EB62FB" w:rsidRPr="004C33F6" w:rsidRDefault="00EB62FB" w:rsidP="00317F4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33F6">
        <w:rPr>
          <w:rFonts w:ascii="TH SarabunIT๙" w:hAnsi="TH SarabunIT๙" w:cs="TH SarabunIT๙"/>
          <w:b/>
          <w:bCs/>
          <w:sz w:val="36"/>
          <w:szCs w:val="36"/>
          <w:cs/>
        </w:rPr>
        <w:t>ชื่อผลงาน</w:t>
      </w:r>
      <w:r w:rsidR="0049078A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การจัดการประชุมและการจัดทำระเบียบวาระการประชุม</w:t>
      </w:r>
    </w:p>
    <w:p w14:paraId="519EB98A" w14:textId="75A10CAE" w:rsidR="005B2519" w:rsidRPr="004C33F6" w:rsidRDefault="005B2519" w:rsidP="00317F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06719" w14:textId="7081CDD6" w:rsidR="00EB62FB" w:rsidRPr="004C33F6" w:rsidRDefault="00EB62FB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="005574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เจ้าของผลงาน</w:t>
      </w:r>
      <w:r w:rsidR="00C74C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8527C">
        <w:rPr>
          <w:rFonts w:ascii="TH SarabunIT๙" w:hAnsi="TH SarabunIT๙" w:cs="TH SarabunIT๙" w:hint="cs"/>
          <w:sz w:val="32"/>
          <w:szCs w:val="32"/>
          <w:cs/>
        </w:rPr>
        <w:t xml:space="preserve">นายกิตติพงษ์ </w:t>
      </w:r>
      <w:r w:rsidR="00C74CE1" w:rsidRPr="00C74CE1">
        <w:rPr>
          <w:rFonts w:ascii="TH SarabunIT๙" w:hAnsi="TH SarabunIT๙" w:cs="TH SarabunIT๙" w:hint="cs"/>
          <w:sz w:val="32"/>
          <w:szCs w:val="32"/>
          <w:cs/>
        </w:rPr>
        <w:t>วงศ์กองแก้ว</w:t>
      </w:r>
    </w:p>
    <w:p w14:paraId="152FB8B1" w14:textId="21F63759" w:rsidR="00EB62FB" w:rsidRPr="004C33F6" w:rsidRDefault="00D604D5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5749C">
        <w:rPr>
          <w:rFonts w:ascii="TH SarabunIT๙" w:hAnsi="TH SarabunIT๙" w:cs="TH SarabunIT๙"/>
          <w:b/>
          <w:bCs/>
          <w:sz w:val="32"/>
          <w:szCs w:val="32"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B62FB"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C74CE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74CE1" w:rsidRPr="00C74CE1">
        <w:rPr>
          <w:rFonts w:ascii="TH SarabunIT๙" w:hAnsi="TH SarabunIT๙" w:cs="TH SarabunIT๙" w:hint="cs"/>
          <w:sz w:val="32"/>
          <w:szCs w:val="32"/>
          <w:cs/>
        </w:rPr>
        <w:t>คณะบริหารธุรกิจและศิลปศาสตร์ มหาวิทยาลัยเทคโนโลยีราชมงคลล้านนา</w:t>
      </w:r>
    </w:p>
    <w:p w14:paraId="74AD7BA5" w14:textId="75806877" w:rsidR="00EB62FB" w:rsidRPr="00C74CE1" w:rsidRDefault="00EB62FB" w:rsidP="00317F4C">
      <w:pPr>
        <w:rPr>
          <w:rFonts w:ascii="TH SarabunIT๙" w:hAnsi="TH SarabunIT๙" w:cs="TH SarabunIT๙"/>
          <w:sz w:val="32"/>
          <w:szCs w:val="32"/>
          <w:cs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ชุมชนนักปฏิบัติ</w:t>
      </w:r>
      <w:r w:rsidRPr="004C33F6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74CE1" w:rsidRPr="00C74CE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74CE1">
        <w:rPr>
          <w:rFonts w:ascii="TH SarabunIT๙" w:hAnsi="TH SarabunIT๙" w:cs="TH SarabunIT๙"/>
          <w:sz w:val="32"/>
          <w:szCs w:val="32"/>
        </w:rPr>
        <w:t xml:space="preserve">  </w:t>
      </w:r>
      <w:r w:rsidRPr="00C74CE1">
        <w:rPr>
          <w:rFonts w:ascii="TH SarabunIT๙" w:hAnsi="TH SarabunIT๙" w:cs="TH SarabunIT๙"/>
          <w:sz w:val="32"/>
          <w:szCs w:val="32"/>
          <w:cs/>
        </w:rPr>
        <w:t>ด้านการผลิตบัณฑิต</w:t>
      </w:r>
    </w:p>
    <w:p w14:paraId="131C617A" w14:textId="5454CDA9" w:rsidR="00EB62FB" w:rsidRPr="00C74CE1" w:rsidRDefault="00EB62FB" w:rsidP="00317F4C">
      <w:pPr>
        <w:rPr>
          <w:rFonts w:ascii="TH SarabunIT๙" w:hAnsi="TH SarabunIT๙" w:cs="TH SarabunIT๙"/>
          <w:sz w:val="32"/>
          <w:szCs w:val="32"/>
        </w:rPr>
      </w:pPr>
      <w:r w:rsidRPr="00C74CE1">
        <w:rPr>
          <w:rFonts w:ascii="TH SarabunIT๙" w:hAnsi="TH SarabunIT๙" w:cs="TH SarabunIT๙"/>
          <w:sz w:val="32"/>
          <w:szCs w:val="32"/>
          <w:cs/>
        </w:rPr>
        <w:tab/>
      </w:r>
      <w:r w:rsidRPr="00C74CE1">
        <w:rPr>
          <w:rFonts w:ascii="TH SarabunIT๙" w:hAnsi="TH SarabunIT๙" w:cs="TH SarabunIT๙"/>
          <w:sz w:val="32"/>
          <w:szCs w:val="32"/>
          <w:cs/>
        </w:rPr>
        <w:tab/>
      </w:r>
      <w:r w:rsidRPr="00C74CE1">
        <w:rPr>
          <w:rFonts w:ascii="TH SarabunIT๙" w:hAnsi="TH SarabunIT๙" w:cs="TH SarabunIT๙"/>
          <w:sz w:val="32"/>
          <w:szCs w:val="32"/>
          <w:cs/>
        </w:rPr>
        <w:tab/>
      </w:r>
      <w:r w:rsidR="00C74CE1" w:rsidRPr="00C74CE1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C74CE1">
        <w:rPr>
          <w:rFonts w:ascii="TH SarabunIT๙" w:hAnsi="TH SarabunIT๙" w:cs="TH SarabunIT๙"/>
          <w:sz w:val="32"/>
          <w:szCs w:val="32"/>
          <w:cs/>
        </w:rPr>
        <w:t xml:space="preserve">  ด้านการวิจัย</w:t>
      </w:r>
    </w:p>
    <w:p w14:paraId="4F052A3F" w14:textId="6C3F2379" w:rsidR="00EB62FB" w:rsidRPr="00C74CE1" w:rsidRDefault="00C74CE1" w:rsidP="00317F4C">
      <w:pPr>
        <w:rPr>
          <w:rFonts w:ascii="TH SarabunIT๙" w:hAnsi="TH SarabunIT๙" w:cs="TH SarabunIT๙"/>
          <w:sz w:val="32"/>
          <w:szCs w:val="32"/>
          <w:cs/>
        </w:rPr>
      </w:pPr>
      <w:r w:rsidRPr="00C74CE1">
        <w:rPr>
          <w:rFonts w:ascii="TH SarabunIT๙" w:hAnsi="TH SarabunIT๙" w:cs="TH SarabunIT๙"/>
          <w:sz w:val="32"/>
          <w:szCs w:val="32"/>
          <w:cs/>
        </w:rPr>
        <w:tab/>
      </w:r>
      <w:r w:rsidRPr="00C74CE1">
        <w:rPr>
          <w:rFonts w:ascii="TH SarabunIT๙" w:hAnsi="TH SarabunIT๙" w:cs="TH SarabunIT๙"/>
          <w:sz w:val="32"/>
          <w:szCs w:val="32"/>
          <w:cs/>
        </w:rPr>
        <w:tab/>
      </w:r>
      <w:r w:rsidRPr="00C74CE1">
        <w:rPr>
          <w:rFonts w:ascii="TH SarabunIT๙" w:hAnsi="TH SarabunIT๙" w:cs="TH SarabunIT๙" w:hint="cs"/>
          <w:sz w:val="32"/>
          <w:szCs w:val="32"/>
          <w:cs/>
        </w:rPr>
        <w:tab/>
      </w:r>
      <w:r w:rsidRPr="00C74CE1">
        <w:rPr>
          <w:rFonts w:ascii="TH SarabunIT๙" w:hAnsi="TH SarabunIT๙" w:cs="TH SarabunIT๙"/>
          <w:sz w:val="32"/>
          <w:szCs w:val="32"/>
        </w:rPr>
        <w:sym w:font="Wingdings" w:char="F0FE"/>
      </w:r>
      <w:r w:rsidR="00EB62FB" w:rsidRPr="00C74CE1">
        <w:rPr>
          <w:rFonts w:ascii="TH SarabunIT๙" w:hAnsi="TH SarabunIT๙" w:cs="TH SarabunIT๙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4238F29C" w:rsidR="00EB62FB" w:rsidRPr="004C33F6" w:rsidRDefault="00EB62FB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="005574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ประเด็นความรู้ 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(สรุปลักษณะผลงานที่ประสบความสำเร็จ)</w:t>
      </w:r>
    </w:p>
    <w:p w14:paraId="6716BEA9" w14:textId="195FBD73" w:rsidR="00997A10" w:rsidRPr="00997A10" w:rsidRDefault="00997A10" w:rsidP="00997A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97A10">
        <w:rPr>
          <w:rFonts w:ascii="TH SarabunIT๙" w:hAnsi="TH SarabunIT๙" w:cs="TH SarabunIT๙"/>
          <w:sz w:val="32"/>
          <w:szCs w:val="32"/>
        </w:rPr>
        <w:tab/>
      </w:r>
      <w:r w:rsidRPr="00997A10">
        <w:rPr>
          <w:rFonts w:ascii="TH SarabunIT๙" w:hAnsi="TH SarabunIT๙" w:cs="TH SarabunIT๙"/>
          <w:sz w:val="32"/>
          <w:szCs w:val="32"/>
          <w:cs/>
        </w:rPr>
        <w:t xml:space="preserve">เอกสารการประชุมเป็นส่วนสำคัญที่ทำให้การประชุมดำเนินไปได้อย่างราบรื่นและบรรลุวัตถุประสงค์ ทั้งยังอำนวยประโยชน์ให้กับทั้งผู้จัดการประชุม ผู้เข้าประชุม ผู้เข้าร่วมประชุม และผู้เกี่ยวข้อง เอกสารการประชุมเป็นข้อมูลปฐมภูมิที่มีประโยชน์ต่อการศึกษา ค้นคว้า เป็นแหล่งอ้างอิงที่ทันสมัย ไม่ว่าจะเป็นบทความที่มีผู้นำเสนอ </w:t>
      </w:r>
    </w:p>
    <w:p w14:paraId="1B90953E" w14:textId="63F06E68" w:rsidR="00EB62FB" w:rsidRPr="00997A10" w:rsidRDefault="00997A10" w:rsidP="00997A1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97A10">
        <w:rPr>
          <w:rFonts w:ascii="TH SarabunIT๙" w:hAnsi="TH SarabunIT๙" w:cs="TH SarabunIT๙"/>
          <w:sz w:val="32"/>
          <w:szCs w:val="32"/>
        </w:rPr>
        <w:tab/>
      </w:r>
      <w:r w:rsidRPr="00997A10">
        <w:rPr>
          <w:rFonts w:ascii="TH SarabunIT๙" w:hAnsi="TH SarabunIT๙" w:cs="TH SarabunIT๙"/>
          <w:sz w:val="32"/>
          <w:szCs w:val="32"/>
          <w:cs/>
        </w:rPr>
        <w:t>บทบรรยายในการประชุมต่าง ๆ หรือรายงานการประชุมทางวิชาการในวงการธุรกิจ เอกสารการประชุมบางประเภทถือเป็นความลับ ถ้าเผยแพร่ออกไปหรือตกไปอยู่ในมือคู่แข่งอาจก่อให้เกิดผลเสียหายแก่ธุรกิจได้ เช่น เอกสารประกอบการประชุมที่มีข้อมูลเกี่ยวกับสินค้าใหม่ที่จะออกวางตลาดรายงานการประชุมที่มีวาระเกี่ยวกับกลยุทธ์การตลาดหรือแนวทางการโฆษณาสินค้า เป็นต้น เอกสารการประชุมนั้นมีมากมายหลายประเภท การประชุมที่มักใช้ในวงการธุรกิจ คือ หนังสือเชิญประชุม ระเบียบวาระการประชุม เอกสารประกอบการประชุม และรายงานการประชุม</w:t>
      </w:r>
    </w:p>
    <w:p w14:paraId="6EFE3659" w14:textId="6DB0397F" w:rsidR="00EB62FB" w:rsidRPr="004C33F6" w:rsidRDefault="00EB62FB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5574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ความเป็นมา 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(ปัญหา วัตถุประสงค์ เป้าหมาย)</w:t>
      </w:r>
    </w:p>
    <w:p w14:paraId="07D2D7B5" w14:textId="6DABB19B" w:rsidR="00EB62FB" w:rsidRDefault="009C51D1" w:rsidP="00317F4C">
      <w:pPr>
        <w:ind w:firstLine="72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การประชุมเป็นภารกิจที่สําคัญอย่างหนึ่งของหน่วยงาน เนื่องจากเป็นแหล่งระดมความคิดในการวางแผนวางนโยบาย ตลอดจนแนวปฏิบัติงานเพื่อให้การปฏิบัติงานสําเร็จผลตามเป้าหมาย ฉะนั้นการจัดการประชุม และการเขียนรายงานการประชุมที่กระชับ ชัดเจน ถูกต้องจะสนองให้ เกิดผลสัมฤทธิ์และนําไปสู่การการดําเนินงานที่มีประสิทธิภาพและประสิทธิผล</w:t>
      </w:r>
    </w:p>
    <w:p w14:paraId="19C87F66" w14:textId="77777777" w:rsidR="00997A10" w:rsidRPr="004C33F6" w:rsidRDefault="00997A10" w:rsidP="00317F4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F1D7B6" w14:textId="4E531BCF" w:rsidR="00EB62FB" w:rsidRPr="004C33F6" w:rsidRDefault="00EB62FB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6EC97EF7" w14:textId="4318CD14" w:rsidR="009C51D1" w:rsidRPr="004C33F6" w:rsidRDefault="009C51D1" w:rsidP="00317F4C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ขั้นตอนการเตรียมการประชุม</w:t>
      </w:r>
    </w:p>
    <w:p w14:paraId="7B104823" w14:textId="496AEF56" w:rsidR="00707A66" w:rsidRPr="004C33F6" w:rsidRDefault="00707A66" w:rsidP="00317F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drawing>
          <wp:inline distT="0" distB="0" distL="0" distR="0" wp14:anchorId="5FA6C978" wp14:editId="2272041B">
            <wp:extent cx="2072105" cy="3028950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859" cy="3031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1AB342" w14:textId="77777777" w:rsidR="00707A66" w:rsidRPr="004C33F6" w:rsidRDefault="00707A66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4B9831A0" w14:textId="77777777" w:rsidR="00707A66" w:rsidRPr="004C33F6" w:rsidRDefault="00707A6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การจัดทําวาระการประชุม</w:t>
      </w:r>
    </w:p>
    <w:p w14:paraId="28B4ABAE" w14:textId="77777777" w:rsidR="00707A66" w:rsidRPr="004C33F6" w:rsidRDefault="00707A66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ฝ่ายเลขานุการ จะต้องดําเนินการสรุปเรื่องราวความเป็นมาของเรื่องรวททั้งประเด็นที่จะนําเสนอ ใน แต่วาระการประชุม เพื่ออํานวยความสะดวกต่อการพิจารณาของคณะกรรมการ และที่สําคัญ คือ จะเป็น ฐานข้อมูลที่จะทําให้ที่ประชุมสามารถพิจารณาได้อย่างรอบคอบ ถูกต้อง และรวดเร็ว</w:t>
      </w:r>
    </w:p>
    <w:p w14:paraId="31AE356E" w14:textId="3A1A59B8" w:rsidR="004C33F6" w:rsidRDefault="00707A66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ในการจัดทําวาระการประชุม หรือเอกสารประกอบการประชุมที่ดี จะต้องกระชับ ชัดเจน และตรง ประเด็นหากมีกฏ ระเบียบ พระราชบัญญัติ ข้อบังคับ ประกาศ หรือ มติอื่นๆที่เกี่ยวข้องจะต้องนําเสนอข้อมูล เพื่อใช้ประกอบในการพิจารณา </w:t>
      </w:r>
    </w:p>
    <w:p w14:paraId="362B02E9" w14:textId="03447EFA" w:rsidR="00707A66" w:rsidRPr="004C33F6" w:rsidRDefault="00707A6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 วาระแจ้งเพื่อทราบ (จากประธาน และเลขานุการที่ประชุม)</w:t>
      </w:r>
    </w:p>
    <w:p w14:paraId="75C7F144" w14:textId="7106F678" w:rsidR="004C33F6" w:rsidRDefault="00707A66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ผู้เสนอวาระนี้ ส่วนใหญ่จะเป็นเรื่องแจ้งเพื่อทราบจากประธานที่ประชุม เพื่อแจ้งเรื่องราวต่างๆให้ที่ ประชุมทราบ รวมถึงเรื่องที่ฝ่ายเลขานุการจัดระเบียบวาระแจ้งเพื่อทราบ ซึ่งเป็นเรื่องที่ไม่ต้องหาข้อยุติ หรือ การพิจารณาจากที่ประชุม เช่น การายงานการจัดกิจกรรม ผลการดําเนินงานของหน่วยงาน เป็นต้น </w:t>
      </w:r>
    </w:p>
    <w:p w14:paraId="332A524E" w14:textId="77777777" w:rsidR="006E5E2D" w:rsidRPr="004C33F6" w:rsidRDefault="006E5E2D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B1B702D" w14:textId="127FC39B" w:rsidR="00707A66" w:rsidRPr="006E5E2D" w:rsidRDefault="00707A6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6E5E2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๒ วาระรับรองรายงานการประชุม</w:t>
      </w:r>
    </w:p>
    <w:p w14:paraId="56AB256B" w14:textId="79A445C9" w:rsidR="00707A66" w:rsidRDefault="00707A66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เมื่อฝ่ายเลขานุการที่ประชุมจัดทํารายงานการประชุมครั้งที่ผ่านมาแล้วเสร็จ จึงเสนอให้ คณะกรรมการเพื่อพิจารณารับรองรายงานการประชุม</w:t>
      </w:r>
    </w:p>
    <w:p w14:paraId="2E162CDA" w14:textId="77777777" w:rsidR="006E5E2D" w:rsidRPr="004C33F6" w:rsidRDefault="006E5E2D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EC7671D" w14:textId="77777777" w:rsidR="00707A66" w:rsidRPr="006E5E2D" w:rsidRDefault="00707A6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6E5E2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 วาระสืบเนื่อง</w:t>
      </w:r>
    </w:p>
    <w:p w14:paraId="42CBBD4B" w14:textId="23C3725A" w:rsidR="00707A66" w:rsidRDefault="00707A66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วาระนี้จะเป็นเรื่องที่ที่ประชุมได้รับมอบหมายให้ดําเนินการไว้ หรือ ที่ประชุมได้ให้ศึกษาข้อมูล เพิ่มเติม หรือ เคยผ่านพิจารณามาก่อนแล้วแต่ยังมิได้ยุติ ซึ่งจะต้องรายงานความคืบหน้าเพื่อให้ที่ประชุม รับทราบ ประเด็นในการเสนอวาระ สามารถเสนอวาระได้ใน ๒ ประเด็น คือ เพื่อทราบ หรือเพื่อพิจารณา ในกรณีที่การพิจารณายังไม่ได้มีข้อยุติ</w:t>
      </w:r>
    </w:p>
    <w:p w14:paraId="1C06A14B" w14:textId="77777777" w:rsidR="006E5E2D" w:rsidRDefault="006E5E2D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6CBE1EED" w14:textId="77777777" w:rsidR="004C0CEC" w:rsidRDefault="004C0CEC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 w:hint="cs"/>
          <w:sz w:val="32"/>
          <w:szCs w:val="32"/>
        </w:rPr>
      </w:pPr>
    </w:p>
    <w:p w14:paraId="54B56009" w14:textId="77777777" w:rsidR="004C0CEC" w:rsidRPr="004C33F6" w:rsidRDefault="004C0CEC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D29C688" w14:textId="77777777" w:rsidR="00707A66" w:rsidRPr="006E5E2D" w:rsidRDefault="00707A6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6E5E2D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ระเบียบวาระที่ ๔ เรื่องแจ้งเพื่อทราบ จากคณะกรรมการที่ประชุม)</w:t>
      </w:r>
    </w:p>
    <w:p w14:paraId="66B2128A" w14:textId="45666F5F" w:rsidR="00707A66" w:rsidRDefault="00707A66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วาระนี้จะเป็นเรื่องแจ้งเพื่อให้ที่ประชุมรับทราบ จากคณะกรรมการในที่ประชุมเพื่อแจ้งเรื่องราว ต่างๆในที่ประชุมเพื่อให้ที่ประชุมรับทราบซึ่งเป็นเรื่องที่ไม่ต้องหาข้อยุติ หรือ การพิจารณาจากที่ประชุม เช่น การายงานการจัดกิจกรรม ผลการดําเนินงานของหน่วยงาน เป็นต้น</w:t>
      </w:r>
    </w:p>
    <w:p w14:paraId="05CB610A" w14:textId="77777777" w:rsidR="006E5E2D" w:rsidRPr="004C33F6" w:rsidRDefault="006E5E2D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587E2EBE" w14:textId="77777777" w:rsidR="00707A66" w:rsidRPr="006E5E2D" w:rsidRDefault="00707A6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6E5E2D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๕ วาระเพื่อพิจารณา</w:t>
      </w:r>
    </w:p>
    <w:p w14:paraId="7BD41D77" w14:textId="665661B8" w:rsidR="00707A66" w:rsidRDefault="00707A66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วาระนี้เป็นเรื่องที่ต้องการเสนอให้คณะกรรมการในที่ประชุมเพื่อพิจารณา เพื่อนําไปเป็นนโยบาย หรือแนวทางการปฏิบัติ หรือ เป็นไปตามอํานาจหน้าที่ของคณะกรรมการชุดนั้น ในการร่วมกันพิจารณา ดังนั้นในระเบียบวาระนี้ ฝ่ายเลขานุการจะต้องศึกษาเรื่องราวให้โดยละเอียด และต้องสรุปความเป็นมา โดยพิจารณาให้ครอบคลุม กฏ ระเบียบ พระราชบัญญัติ ข้อบังคับ ประกาศ หรือ มติอื่นๆ ที่เกี่ยวข้อง จะต้องนําเสนอข้อมูลเพื่อใช้ประกอบในการพิจารณา เพื่อเป็นฐานในการตัดสินใจ และการพิจารณา</w:t>
      </w:r>
    </w:p>
    <w:p w14:paraId="1AEFCCAD" w14:textId="77777777" w:rsidR="006E5E2D" w:rsidRPr="004C33F6" w:rsidRDefault="006E5E2D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37B5465" w14:textId="31C008F3" w:rsidR="00707A66" w:rsidRPr="006E5E2D" w:rsidRDefault="00707A6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b/>
          <w:bCs/>
          <w:sz w:val="32"/>
          <w:szCs w:val="32"/>
        </w:rPr>
      </w:pPr>
      <w:r w:rsidRPr="006E5E2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 w:rsidR="004C33F6" w:rsidRPr="006E5E2D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6E5E2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E5E2D">
        <w:rPr>
          <w:rFonts w:ascii="TH SarabunIT๙" w:hAnsi="TH SarabunIT๙" w:cs="TH SarabunIT๙"/>
          <w:b/>
          <w:bCs/>
          <w:sz w:val="32"/>
          <w:szCs w:val="32"/>
          <w:cs/>
        </w:rPr>
        <w:t>วาระอื่นๆ</w:t>
      </w:r>
    </w:p>
    <w:p w14:paraId="7D616B66" w14:textId="77777777" w:rsidR="00707A66" w:rsidRPr="004C33F6" w:rsidRDefault="00707A66" w:rsidP="00317F4C">
      <w:pPr>
        <w:pStyle w:val="NormalWeb"/>
        <w:spacing w:before="0" w:beforeAutospacing="0" w:after="0" w:afterAutospacing="0"/>
        <w:ind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วาระนี้เป็นเรื่องที่ไม่ได้จัดเข้าในระเบียบวาระ ในที่ประชุมในแต่ละครั้ง แต่อาจมีเรื่องราว หรือ ประเด็นและความจําเป็นเร่งด่วน ที่จะต้องนําเสนอที่ประชุมเพื่อพิจารณา สามารถจัดเข้าในระเบียบวาระ อื่นๆ ได้</w:t>
      </w:r>
    </w:p>
    <w:p w14:paraId="2A2CBAAF" w14:textId="0AF15F1C" w:rsidR="004C33F6" w:rsidRPr="002800F1" w:rsidRDefault="004C33F6" w:rsidP="006E5E2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br w:type="page"/>
      </w:r>
    </w:p>
    <w:p w14:paraId="4334B612" w14:textId="1F3DCAD9" w:rsidR="004C33F6" w:rsidRPr="004C33F6" w:rsidRDefault="004C0CEC" w:rsidP="00317F4C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9BAA6B" wp14:editId="0EF54F77">
                <wp:simplePos x="0" y="0"/>
                <wp:positionH relativeFrom="column">
                  <wp:posOffset>1371600</wp:posOffset>
                </wp:positionH>
                <wp:positionV relativeFrom="paragraph">
                  <wp:posOffset>-673100</wp:posOffset>
                </wp:positionV>
                <wp:extent cx="2800350" cy="4699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350" cy="469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576A4" w14:textId="73F6528E" w:rsidR="004C0CEC" w:rsidRDefault="004C0CEC" w:rsidP="004C0CEC">
                            <w:pPr>
                              <w:jc w:val="center"/>
                            </w:pPr>
                            <w:r w:rsidRPr="002800F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รูปแบบระเบียบวาระการประชุม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08pt;margin-top:-53pt;width:220.5pt;height:3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PeGagIAAB0FAAAOAAAAZHJzL2Uyb0RvYy54bWysVN9P2zAQfp+0/8Hy+5q0KwwqUlQVMU1C&#10;UAETz65jt9Ecn3d2m3R//c5OGhjr07QXx5f7/d13vrpua8P2Cn0FtuDjUc6ZshLKym4K/v359tMF&#10;Zz4IWwoDVhX8oDy/nn/8cNW4mZrAFkypkFEQ62eNK/g2BDfLMi+3qhZ+BE5ZUmrAWgQScZOVKBqK&#10;XptskufnWQNYOgSpvKe/N52Sz1N8rZUMD1p7FZgpONUW0onpXMczm1+J2QaF21ayL0P8QxW1qCwl&#10;HULdiCDYDqu/QtWVRPCgw0hCnYHWlVSpB+pmnL/r5mkrnEq9EDjeDTD5/xdW3u9XyKqSZseZFTWN&#10;6JFAE3ZjFBtHeBrnZ2T15FbYS56usddWYx2/1AVrE6SHAVLVBibp5+Qizz+fEfKSdNPzy8s8YZ69&#10;ejv04auCmsVLwZGyJyTF/s4HykimRxMSYjVd/nQLB6NiCcY+Kk1txIzJOxFILQ2yvaDRCymVDZPY&#10;D8VL1tFNV8YMjuNTjiYkEMipt41uKhFrcMxPOf6ZcfBIWcGGwbmuLOCpAOWPIXNnf+y+6zm2H9p1&#10;289kDeWBBonQMdw7eVsRnnfCh5VAojSNgNY0PNChDTQFh/7G2Rbw16n/0Z6YRlrOGlqRgvufO4GK&#10;M/PNEgcvx9Np3KkkTM++TEjAt5r1W43d1UugURDPqLp0jfbBHK8aoX6hbV7ErKQSVlLugsuAR2EZ&#10;utWl90CqxSKZ0R45Ee7sk5MxeAQ48uW5fRHoelIFouM9HNdJzN5xq7ONnhYWuwC6SsSLEHe49tDT&#10;Dib+9O9FXPK3crJ6fdXmvwEAAP//AwBQSwMEFAAGAAgAAAAhAJ/4n0viAAAADAEAAA8AAABkcnMv&#10;ZG93bnJldi54bWxMj09Lw0AQxe+C32EZwVu7m2ijxmyKClYQCloL9bjNjklw/4TdbRv99J2e9PZm&#10;5vHm96r5aA3bY4i9dxKyqQCGrvG6d62E9cfz5BZYTMppZbxDCT8YYV6fn1Wq1P7g3nG/Si2jEBdL&#10;JaFLaSg5j02HVsWpH9DR7csHqxKNoeU6qAOFW8NzIQpuVe/oQ6cGfOqw+V7trIQXtTBhk16Xn5s1&#10;v1s+zvzi9+1aysuL8eEeWMIx/ZnhhE/oUBPT1u+cjsxIyLOCuiQJk0ycFFmK2Q2JLa2ucgG8rvj/&#10;EvURAAD//wMAUEsBAi0AFAAGAAgAAAAhALaDOJL+AAAA4QEAABMAAAAAAAAAAAAAAAAAAAAAAFtD&#10;b250ZW50X1R5cGVzXS54bWxQSwECLQAUAAYACAAAACEAOP0h/9YAAACUAQAACwAAAAAAAAAAAAAA&#10;AAAvAQAAX3JlbHMvLnJlbHNQSwECLQAUAAYACAAAACEAt/T3hmoCAAAdBQAADgAAAAAAAAAAAAAA&#10;AAAuAgAAZHJzL2Uyb0RvYy54bWxQSwECLQAUAAYACAAAACEAn/ifS+IAAAAMAQAADwAAAAAAAAAA&#10;AAAAAADEBAAAZHJzL2Rvd25yZXYueG1sUEsFBgAAAAAEAAQA8wAAANMFAAAAAA==&#10;" fillcolor="white [3201]" strokecolor="#ed7d31 [3205]" strokeweight="1pt">
                <v:textbox>
                  <w:txbxContent>
                    <w:p w14:paraId="669576A4" w14:textId="73F6528E" w:rsidR="004C0CEC" w:rsidRDefault="004C0CEC" w:rsidP="004C0CEC">
                      <w:pPr>
                        <w:jc w:val="center"/>
                      </w:pPr>
                      <w:r w:rsidRPr="002800F1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รูปแบบระเบียบวาระการประชุม</w:t>
                      </w:r>
                    </w:p>
                  </w:txbxContent>
                </v:textbox>
              </v:rect>
            </w:pict>
          </mc:Fallback>
        </mc:AlternateContent>
      </w:r>
      <w:r w:rsidR="004C33F6" w:rsidRPr="004C33F6">
        <w:rPr>
          <w:rFonts w:ascii="TH SarabunIT๙" w:hAnsi="TH SarabunIT๙" w:cs="TH SarabunIT๙"/>
          <w:sz w:val="32"/>
          <w:szCs w:val="32"/>
          <w:cs/>
        </w:rPr>
        <w:t>ชื่อการประชุม...............</w:t>
      </w:r>
      <w:r w:rsidR="002800F1">
        <w:rPr>
          <w:rFonts w:ascii="TH SarabunIT๙" w:hAnsi="TH SarabunIT๙" w:cs="TH SarabunIT๙"/>
          <w:sz w:val="32"/>
          <w:szCs w:val="32"/>
        </w:rPr>
        <w:t>..</w:t>
      </w:r>
      <w:r w:rsidR="004C33F6" w:rsidRPr="004C33F6">
        <w:rPr>
          <w:rFonts w:ascii="TH SarabunIT๙" w:hAnsi="TH SarabunIT๙" w:cs="TH SarabunIT๙"/>
          <w:sz w:val="32"/>
          <w:szCs w:val="32"/>
          <w:cs/>
        </w:rPr>
        <w:t>...</w:t>
      </w:r>
      <w:r w:rsidR="002800F1">
        <w:rPr>
          <w:rFonts w:ascii="TH SarabunIT๙" w:hAnsi="TH SarabunIT๙" w:cs="TH SarabunIT๙"/>
          <w:sz w:val="32"/>
          <w:szCs w:val="32"/>
        </w:rPr>
        <w:t>...............................</w:t>
      </w:r>
      <w:r w:rsidR="002800F1">
        <w:rPr>
          <w:rFonts w:ascii="TH SarabunIT๙" w:hAnsi="TH SarabunIT๙" w:cs="TH SarabunIT๙" w:hint="cs"/>
          <w:sz w:val="32"/>
          <w:szCs w:val="32"/>
          <w:cs/>
        </w:rPr>
        <w:t>…</w:t>
      </w:r>
      <w:r w:rsidR="002800F1">
        <w:rPr>
          <w:rFonts w:ascii="TH SarabunIT๙" w:hAnsi="TH SarabunIT๙" w:cs="TH SarabunIT๙"/>
          <w:sz w:val="32"/>
          <w:szCs w:val="32"/>
        </w:rPr>
        <w:t>…….</w:t>
      </w:r>
    </w:p>
    <w:p w14:paraId="720FF177" w14:textId="77777777" w:rsidR="002800F1" w:rsidRDefault="004C33F6" w:rsidP="00317F4C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ครั้งที่</w:t>
      </w:r>
      <w:r w:rsidRPr="004C33F6">
        <w:rPr>
          <w:rFonts w:ascii="TH SarabunIT๙" w:hAnsi="TH SarabunIT๙" w:cs="TH SarabunIT๙"/>
          <w:sz w:val="32"/>
          <w:szCs w:val="32"/>
        </w:rPr>
        <w:t>.....</w:t>
      </w:r>
      <w:r w:rsidR="002800F1">
        <w:rPr>
          <w:rFonts w:ascii="TH SarabunIT๙" w:hAnsi="TH SarabunIT๙" w:cs="TH SarabunIT๙"/>
          <w:sz w:val="32"/>
          <w:szCs w:val="32"/>
        </w:rPr>
        <w:t>....</w:t>
      </w:r>
      <w:r w:rsidRPr="004C33F6">
        <w:rPr>
          <w:rFonts w:ascii="TH SarabunIT๙" w:hAnsi="TH SarabunIT๙" w:cs="TH SarabunIT๙"/>
          <w:sz w:val="32"/>
          <w:szCs w:val="32"/>
        </w:rPr>
        <w:t>/</w:t>
      </w:r>
      <w:r w:rsidRPr="004C33F6">
        <w:rPr>
          <w:rFonts w:ascii="TH SarabunIT๙" w:hAnsi="TH SarabunIT๙" w:cs="TH SarabunIT๙"/>
          <w:sz w:val="32"/>
          <w:szCs w:val="32"/>
          <w:cs/>
        </w:rPr>
        <w:t xml:space="preserve">๒๕๖๓.... </w:t>
      </w:r>
    </w:p>
    <w:p w14:paraId="16F18CC6" w14:textId="68AF516C" w:rsidR="004C33F6" w:rsidRPr="004C33F6" w:rsidRDefault="004C33F6" w:rsidP="00317F4C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วันที่....เดือน................................พ.ศ.......................เวลา......</w:t>
      </w:r>
    </w:p>
    <w:p w14:paraId="5F529D5B" w14:textId="28D38B5B" w:rsidR="004C33F6" w:rsidRDefault="004C33F6" w:rsidP="00317F4C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ณ สถานที่จัดประชุม......................</w:t>
      </w:r>
      <w:r w:rsidR="002800F1">
        <w:rPr>
          <w:rFonts w:ascii="TH SarabunIT๙" w:hAnsi="TH SarabunIT๙" w:cs="TH SarabunIT๙"/>
          <w:sz w:val="32"/>
          <w:szCs w:val="32"/>
        </w:rPr>
        <w:t>........................................................................</w:t>
      </w:r>
      <w:r w:rsidRPr="004C33F6">
        <w:rPr>
          <w:rFonts w:ascii="TH SarabunIT๙" w:hAnsi="TH SarabunIT๙" w:cs="TH SarabunIT๙"/>
          <w:sz w:val="32"/>
          <w:szCs w:val="32"/>
          <w:cs/>
        </w:rPr>
        <w:t>...............</w:t>
      </w:r>
    </w:p>
    <w:p w14:paraId="74283481" w14:textId="3BB11220" w:rsidR="002800F1" w:rsidRPr="004C33F6" w:rsidRDefault="002800F1" w:rsidP="00317F4C">
      <w:pPr>
        <w:pStyle w:val="NormalWeb"/>
        <w:spacing w:before="0" w:beforeAutospacing="0" w:after="0" w:afterAutospacing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***************************************************</w:t>
      </w:r>
      <w:r w:rsidR="00D604D5">
        <w:rPr>
          <w:rFonts w:ascii="TH SarabunIT๙" w:hAnsi="TH SarabunIT๙" w:cs="TH SarabunIT๙"/>
          <w:sz w:val="32"/>
          <w:szCs w:val="32"/>
        </w:rPr>
        <w:t>**************</w:t>
      </w:r>
    </w:p>
    <w:p w14:paraId="7F6B970D" w14:textId="77777777" w:rsidR="004C33F6" w:rsidRPr="004C33F6" w:rsidRDefault="004C33F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ระเบียบวาะที่ ๑ เรื่องแจ้งเพื่อทราบ</w:t>
      </w:r>
    </w:p>
    <w:p w14:paraId="5D8EDC9C" w14:textId="77777777" w:rsidR="004C33F6" w:rsidRPr="004C33F6" w:rsidRDefault="004C33F6" w:rsidP="00317F4C">
      <w:pPr>
        <w:pStyle w:val="NormalWeb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๑.๑ เรื่องที่ประธานที่ประชุมแจ้ง</w:t>
      </w:r>
    </w:p>
    <w:p w14:paraId="4CB2357F" w14:textId="77777777" w:rsidR="004C33F6" w:rsidRPr="004C33F6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ชื่อเรื่อง...........................</w:t>
      </w:r>
    </w:p>
    <w:p w14:paraId="368E85B8" w14:textId="77777777" w:rsidR="002800F1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มติที่ประชุมสรุปประเด็นสําคัญ </w:t>
      </w:r>
    </w:p>
    <w:p w14:paraId="6BBB2765" w14:textId="14ACB7C4" w:rsidR="004C33F6" w:rsidRPr="004C33F6" w:rsidRDefault="004C33F6" w:rsidP="00317F4C">
      <w:pPr>
        <w:pStyle w:val="NormalWeb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๑.๒ เรื่องที่เลขานุการที่ประชุมแจ้ง</w:t>
      </w:r>
    </w:p>
    <w:p w14:paraId="41129E77" w14:textId="12C5EA95" w:rsidR="002800F1" w:rsidRDefault="002800F1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ชื่อเรื่อง...........................</w:t>
      </w:r>
      <w:r w:rsidR="004C33F6" w:rsidRPr="004C33F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5E33ADE" w14:textId="025600EB" w:rsidR="004C33F6" w:rsidRPr="004C33F6" w:rsidRDefault="004C33F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ระเบียบวาระที่ ๒ รับรองรายงานการประชุม</w:t>
      </w:r>
    </w:p>
    <w:p w14:paraId="7955FCC9" w14:textId="77777777" w:rsidR="004C33F6" w:rsidRPr="004C33F6" w:rsidRDefault="004C33F6" w:rsidP="00317F4C">
      <w:pPr>
        <w:pStyle w:val="NormalWeb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๒.๑ พิจารณารับรองรายงานการประชุมครั้งที่</w:t>
      </w:r>
    </w:p>
    <w:p w14:paraId="2082A842" w14:textId="77777777" w:rsidR="002800F1" w:rsidRDefault="002800F1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มติที่ประชุม พิ</w:t>
      </w:r>
      <w:r w:rsidR="004C33F6" w:rsidRPr="004C33F6">
        <w:rPr>
          <w:rFonts w:ascii="TH SarabunIT๙" w:hAnsi="TH SarabunIT๙" w:cs="TH SarabunIT๙"/>
          <w:sz w:val="32"/>
          <w:szCs w:val="32"/>
          <w:cs/>
        </w:rPr>
        <w:t xml:space="preserve">จารณารับรองรายงานการประชุม </w:t>
      </w:r>
    </w:p>
    <w:p w14:paraId="72CF9650" w14:textId="4F7DA825" w:rsidR="004C33F6" w:rsidRPr="004C33F6" w:rsidRDefault="004C33F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ระเบียบวาระที่ ๓ เรื่องสืบเนื่อง</w:t>
      </w:r>
    </w:p>
    <w:p w14:paraId="20C67F77" w14:textId="77777777" w:rsidR="004C33F6" w:rsidRPr="004C33F6" w:rsidRDefault="004C33F6" w:rsidP="00317F4C">
      <w:pPr>
        <w:pStyle w:val="NormalWeb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๓.๑ ชื่อเรื่อง</w:t>
      </w:r>
    </w:p>
    <w:p w14:paraId="05D29304" w14:textId="55FB629A" w:rsidR="004C33F6" w:rsidRPr="004C33F6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สรุปเรื่อง</w:t>
      </w:r>
      <w:r w:rsidR="002800F1">
        <w:rPr>
          <w:rFonts w:ascii="TH SarabunIT๙" w:hAnsi="TH SarabunIT๙" w:cs="TH SarabunIT๙"/>
          <w:sz w:val="32"/>
          <w:szCs w:val="32"/>
        </w:rPr>
        <w:t>…………………….</w:t>
      </w:r>
      <w:r w:rsidRPr="004C33F6">
        <w:rPr>
          <w:rFonts w:ascii="TH SarabunIT๙" w:hAnsi="TH SarabunIT๙" w:cs="TH SarabunIT๙"/>
          <w:sz w:val="32"/>
          <w:szCs w:val="32"/>
        </w:rPr>
        <w:t>(</w:t>
      </w:r>
      <w:r w:rsidRPr="004C33F6">
        <w:rPr>
          <w:rFonts w:ascii="TH SarabunIT๙" w:hAnsi="TH SarabunIT๙" w:cs="TH SarabunIT๙"/>
          <w:sz w:val="32"/>
          <w:szCs w:val="32"/>
          <w:cs/>
        </w:rPr>
        <w:t>มีเอกสารประกอบ)</w:t>
      </w:r>
    </w:p>
    <w:p w14:paraId="28028517" w14:textId="77777777" w:rsidR="002800F1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มติที่ประชุม...... </w:t>
      </w:r>
    </w:p>
    <w:p w14:paraId="7A5EB952" w14:textId="03B8805A" w:rsidR="004C33F6" w:rsidRPr="004C33F6" w:rsidRDefault="004C33F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ระเบียบวาระที่ ๔ เรื่องแจ้งเพื่อทราบจากคณะกรรมการ</w:t>
      </w:r>
    </w:p>
    <w:p w14:paraId="1EF879D3" w14:textId="77777777" w:rsidR="004C33F6" w:rsidRPr="004C33F6" w:rsidRDefault="004C33F6" w:rsidP="00317F4C">
      <w:pPr>
        <w:pStyle w:val="NormalWeb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๔.๑ ชื่อเรื่อง</w:t>
      </w:r>
    </w:p>
    <w:p w14:paraId="3D665105" w14:textId="77777777" w:rsidR="004C33F6" w:rsidRPr="004C33F6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สรุปเรื่อง.............</w:t>
      </w:r>
    </w:p>
    <w:p w14:paraId="5820AAA0" w14:textId="77777777" w:rsidR="002800F1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มติที่ประชุม....... สรุปประเด็นสําคัญ </w:t>
      </w:r>
    </w:p>
    <w:p w14:paraId="193EFD98" w14:textId="783EA339" w:rsidR="004C33F6" w:rsidRPr="004C33F6" w:rsidRDefault="004C33F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ระเบียบวาระที่ ๕ เรื่องเสนอเพื่อพิจารณา</w:t>
      </w:r>
    </w:p>
    <w:p w14:paraId="20935C5B" w14:textId="77777777" w:rsidR="004C33F6" w:rsidRPr="004C33F6" w:rsidRDefault="004C33F6" w:rsidP="00317F4C">
      <w:pPr>
        <w:pStyle w:val="NormalWeb"/>
        <w:spacing w:before="0" w:beforeAutospacing="0" w:after="0" w:afterAutospacing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๕.๑ ชื่อเรื่อง</w:t>
      </w:r>
    </w:p>
    <w:p w14:paraId="0AEA7530" w14:textId="77777777" w:rsidR="002800F1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สรุปเรื่อง... (มีเอกสารประกอบ) </w:t>
      </w:r>
    </w:p>
    <w:p w14:paraId="5C50C150" w14:textId="77777777" w:rsidR="002800F1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ประเด็นเพื่อพิจารณา</w:t>
      </w:r>
      <w:r w:rsidR="002800F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731157" w14:textId="77777777" w:rsidR="002800F1" w:rsidRDefault="002800F1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1.  …………………………..</w:t>
      </w:r>
    </w:p>
    <w:p w14:paraId="65B61629" w14:textId="77777777" w:rsidR="002800F1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2800F1">
        <w:rPr>
          <w:rFonts w:ascii="TH SarabunIT๙" w:hAnsi="TH SarabunIT๙" w:cs="TH SarabunIT๙"/>
          <w:sz w:val="32"/>
          <w:szCs w:val="32"/>
        </w:rPr>
        <w:t>……………………………</w:t>
      </w:r>
    </w:p>
    <w:p w14:paraId="7914F1A7" w14:textId="77777777" w:rsidR="002800F1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มติที่ประชุม....... </w:t>
      </w:r>
    </w:p>
    <w:p w14:paraId="5F708A34" w14:textId="109F1925" w:rsidR="004C33F6" w:rsidRPr="004C33F6" w:rsidRDefault="004C33F6" w:rsidP="00317F4C">
      <w:pPr>
        <w:pStyle w:val="NormalWeb"/>
        <w:spacing w:before="0" w:beforeAutospacing="0" w:after="0" w:afterAutospacing="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 xml:space="preserve">ระเบียบวาระที่ </w:t>
      </w:r>
      <w:r w:rsidR="00DD510D">
        <w:rPr>
          <w:rFonts w:ascii="TH SarabunIT๙" w:hAnsi="TH SarabunIT๙" w:cs="TH SarabunIT๙"/>
          <w:sz w:val="32"/>
          <w:szCs w:val="32"/>
        </w:rPr>
        <w:t>6</w:t>
      </w:r>
      <w:r w:rsidRPr="004C33F6">
        <w:rPr>
          <w:rFonts w:ascii="TH SarabunIT๙" w:hAnsi="TH SarabunIT๙" w:cs="TH SarabunIT๙"/>
          <w:sz w:val="32"/>
          <w:szCs w:val="32"/>
        </w:rPr>
        <w:t xml:space="preserve"> </w:t>
      </w:r>
      <w:r w:rsidRPr="004C33F6">
        <w:rPr>
          <w:rFonts w:ascii="TH SarabunIT๙" w:hAnsi="TH SarabunIT๙" w:cs="TH SarabunIT๙"/>
          <w:sz w:val="32"/>
          <w:szCs w:val="32"/>
          <w:cs/>
        </w:rPr>
        <w:t>เรื่อง อื่นๆ (ถ้ามี)</w:t>
      </w:r>
    </w:p>
    <w:p w14:paraId="7B72DEDA" w14:textId="77777777" w:rsidR="004C33F6" w:rsidRPr="004C33F6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๖.๑ ชื่อเรื่อง........</w:t>
      </w:r>
    </w:p>
    <w:p w14:paraId="00DC5BF7" w14:textId="77777777" w:rsidR="004C33F6" w:rsidRPr="004C33F6" w:rsidRDefault="004C33F6" w:rsidP="00317F4C">
      <w:pPr>
        <w:pStyle w:val="NormalWeb"/>
        <w:spacing w:before="0" w:beforeAutospacing="0" w:after="0" w:afterAutospacing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3F6">
        <w:rPr>
          <w:rFonts w:ascii="TH SarabunIT๙" w:hAnsi="TH SarabunIT๙" w:cs="TH SarabunIT๙"/>
          <w:sz w:val="32"/>
          <w:szCs w:val="32"/>
          <w:cs/>
        </w:rPr>
        <w:t>มติที่ประชุม.........</w:t>
      </w:r>
    </w:p>
    <w:p w14:paraId="20CB168C" w14:textId="33E449C0" w:rsidR="004C33F6" w:rsidRPr="004C33F6" w:rsidRDefault="004C33F6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67591D16" w14:textId="56007B1E" w:rsidR="00EB62FB" w:rsidRPr="004C33F6" w:rsidRDefault="00EB62FB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="00317F4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ผ</w:t>
      </w:r>
      <w:r w:rsidR="00317F4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ลสัมฤทธิ์ 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454C2262" w:rsidR="00EB62FB" w:rsidRDefault="00EB62FB" w:rsidP="00317F4C">
      <w:pPr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  <w:r w:rsidR="00DD150C" w:rsidRPr="004C33F6">
        <w:rPr>
          <w:rFonts w:ascii="TH SarabunIT๙" w:hAnsi="TH SarabunIT๙" w:cs="TH SarabunIT๙"/>
          <w:b/>
          <w:bCs/>
          <w:sz w:val="32"/>
          <w:szCs w:val="32"/>
        </w:rPr>
        <w:t>………..………..</w:t>
      </w:r>
    </w:p>
    <w:p w14:paraId="59089AB7" w14:textId="77777777" w:rsidR="00DD150C" w:rsidRPr="004C33F6" w:rsidRDefault="00DD150C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</w:p>
    <w:p w14:paraId="3F95CB7D" w14:textId="3E4B028B" w:rsidR="00EB62FB" w:rsidRPr="004C33F6" w:rsidRDefault="00EB62FB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lastRenderedPageBreak/>
        <w:t>8.</w:t>
      </w:r>
      <w:r w:rsidR="00D604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604D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ปัจจัยความสำเร็จ 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(สรุปเป็นข้อๆ)</w:t>
      </w:r>
    </w:p>
    <w:p w14:paraId="44634499" w14:textId="77777777" w:rsidR="00317F4C" w:rsidRDefault="00317F4C" w:rsidP="00317F4C">
      <w:pPr>
        <w:pStyle w:val="NormalWeb"/>
        <w:spacing w:before="0" w:beforeAutospacing="0" w:after="0" w:afterAutospacing="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-  </w:t>
      </w:r>
      <w:r w:rsidRPr="00317F4C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คณะกรรมการทุกคน มีความทัดเทียมในการเสนอความคิดเห็น เพื่อเสนอหาข้อยุติ ห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รือหาทาง แก้ปัญหาในการประชุม</w:t>
      </w:r>
    </w:p>
    <w:p w14:paraId="5B414BCF" w14:textId="4C2320AA" w:rsidR="00317F4C" w:rsidRPr="00317F4C" w:rsidRDefault="00317F4C" w:rsidP="00317F4C">
      <w:pPr>
        <w:pStyle w:val="NormalWeb"/>
        <w:spacing w:before="0" w:beforeAutospacing="0" w:after="0" w:afterAutospacing="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-  </w:t>
      </w:r>
      <w:r>
        <w:rPr>
          <w:rFonts w:ascii="TH SarabunIT๙" w:eastAsiaTheme="minorHAnsi" w:hAnsi="TH SarabunIT๙" w:cs="TH SarabunIT๙"/>
          <w:sz w:val="32"/>
          <w:szCs w:val="32"/>
          <w:cs/>
        </w:rPr>
        <w:t>ใน</w:t>
      </w:r>
      <w:r w:rsidRPr="00317F4C">
        <w:rPr>
          <w:rFonts w:ascii="TH SarabunIT๙" w:eastAsiaTheme="minorHAnsi" w:hAnsi="TH SarabunIT๙" w:cs="TH SarabunIT๙"/>
          <w:sz w:val="32"/>
          <w:szCs w:val="32"/>
          <w:cs/>
        </w:rPr>
        <w:t>การประชุมเพื่อหาข้อยุติร่วม ประธานต้องชี้ประเด็นหลักให้ที่ประชุมหาข้อยุติ โดยนําเสนอข้อมูลพื้นฐานรวมทั้งประเด็นกฎหมายเพื่อประกอบการพิจารณา และสรุปข้อยุติร่วมจากที่ประชุม</w:t>
      </w:r>
    </w:p>
    <w:p w14:paraId="389187D8" w14:textId="19ACE837" w:rsidR="00EB62FB" w:rsidRPr="004C33F6" w:rsidRDefault="00EB62FB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33F6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="00D604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C33F6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0A9B525C" w14:textId="79188963" w:rsidR="00317F4C" w:rsidRPr="00317F4C" w:rsidRDefault="00317F4C" w:rsidP="00D604D5">
      <w:pPr>
        <w:pStyle w:val="NormalWeb"/>
        <w:spacing w:before="0" w:beforeAutospacing="0" w:after="0" w:afterAutospacing="0"/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317F4C">
        <w:rPr>
          <w:rFonts w:ascii="TH SarabunIT๙" w:eastAsiaTheme="minorHAnsi" w:hAnsi="TH SarabunIT๙" w:cs="TH SarabunIT๙"/>
          <w:sz w:val="32"/>
          <w:szCs w:val="32"/>
        </w:rPr>
        <w:t xml:space="preserve">-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317F4C">
        <w:rPr>
          <w:rFonts w:ascii="TH SarabunIT๙" w:eastAsiaTheme="minorHAnsi" w:hAnsi="TH SarabunIT๙" w:cs="TH SarabunIT๙"/>
          <w:sz w:val="32"/>
          <w:szCs w:val="32"/>
          <w:cs/>
        </w:rPr>
        <w:t>ในการประชุมเพื่อแก้ปัญหา ประธาน</w:t>
      </w:r>
      <w:r w:rsidR="00D604D5">
        <w:rPr>
          <w:rFonts w:ascii="TH SarabunIT๙" w:eastAsiaTheme="minorHAnsi" w:hAnsi="TH SarabunIT๙" w:cs="TH SarabunIT๙"/>
          <w:sz w:val="32"/>
          <w:szCs w:val="32"/>
          <w:cs/>
        </w:rPr>
        <w:t xml:space="preserve">ต้องชี้ให้ที่ประชุมเห็นว่าปัญหาคืออะไร </w:t>
      </w:r>
      <w:r w:rsidR="00D604D5">
        <w:rPr>
          <w:rFonts w:ascii="TH SarabunIT๙" w:eastAsiaTheme="minorHAnsi" w:hAnsi="TH SarabunIT๙" w:cs="TH SarabunIT๙" w:hint="cs"/>
          <w:sz w:val="32"/>
          <w:szCs w:val="32"/>
          <w:cs/>
        </w:rPr>
        <w:t>ต้องระบุปัญาที่</w:t>
      </w:r>
      <w:r w:rsidRPr="00317F4C">
        <w:rPr>
          <w:rFonts w:ascii="TH SarabunIT๙" w:eastAsiaTheme="minorHAnsi" w:hAnsi="TH SarabunIT๙" w:cs="TH SarabunIT๙"/>
          <w:sz w:val="32"/>
          <w:szCs w:val="32"/>
          <w:cs/>
        </w:rPr>
        <w:t xml:space="preserve">เกิดขึ้นคืออะไร </w:t>
      </w:r>
      <w:r w:rsidR="00D604D5">
        <w:rPr>
          <w:rFonts w:ascii="TH SarabunIT๙" w:eastAsiaTheme="minorHAnsi" w:hAnsi="TH SarabunIT๙" w:cs="TH SarabunIT๙" w:hint="cs"/>
          <w:sz w:val="32"/>
          <w:szCs w:val="32"/>
          <w:cs/>
        </w:rPr>
        <w:t>ปัญหานั้นเ</w:t>
      </w:r>
      <w:r w:rsidRPr="00317F4C">
        <w:rPr>
          <w:rFonts w:ascii="TH SarabunIT๙" w:eastAsiaTheme="minorHAnsi" w:hAnsi="TH SarabunIT๙" w:cs="TH SarabunIT๙"/>
          <w:sz w:val="32"/>
          <w:szCs w:val="32"/>
          <w:cs/>
        </w:rPr>
        <w:t>บี่ยงเบนอย่างไร ก่อให้เกิดความเสียหายอย่างไร</w:t>
      </w:r>
      <w:r w:rsidR="00D604D5">
        <w:rPr>
          <w:rFonts w:ascii="TH SarabunIT๙" w:eastAsiaTheme="minorHAnsi" w:hAnsi="TH SarabunIT๙" w:cs="TH SarabunIT๙"/>
          <w:sz w:val="32"/>
          <w:szCs w:val="32"/>
          <w:cs/>
        </w:rPr>
        <w:t xml:space="preserve"> ขอให้ที่ประชุมพิจารณาสาเหตุของ</w:t>
      </w:r>
      <w:r w:rsidRPr="00317F4C">
        <w:rPr>
          <w:rFonts w:ascii="TH SarabunIT๙" w:eastAsiaTheme="minorHAnsi" w:hAnsi="TH SarabunIT๙" w:cs="TH SarabunIT๙"/>
          <w:sz w:val="32"/>
          <w:szCs w:val="32"/>
          <w:cs/>
        </w:rPr>
        <w:t xml:space="preserve">ปัญหาต่อไป </w:t>
      </w:r>
      <w:r w:rsidR="00D604D5">
        <w:rPr>
          <w:rFonts w:ascii="TH SarabunIT๙" w:eastAsiaTheme="minorHAnsi" w:hAnsi="TH SarabunIT๙" w:cs="TH SarabunIT๙" w:hint="cs"/>
          <w:sz w:val="32"/>
          <w:szCs w:val="32"/>
          <w:cs/>
        </w:rPr>
        <w:t>และ</w:t>
      </w:r>
      <w:r w:rsidRPr="00317F4C">
        <w:rPr>
          <w:rFonts w:ascii="TH SarabunIT๙" w:eastAsiaTheme="minorHAnsi" w:hAnsi="TH SarabunIT๙" w:cs="TH SarabunIT๙"/>
          <w:sz w:val="32"/>
          <w:szCs w:val="32"/>
          <w:cs/>
        </w:rPr>
        <w:t>ขอให้ที่ประชุมพิจารณาหนทางแก้ปัญหา ซึ่งมัก</w:t>
      </w:r>
      <w:r w:rsidR="00D604D5">
        <w:rPr>
          <w:rFonts w:ascii="TH SarabunIT๙" w:eastAsiaTheme="minorHAnsi" w:hAnsi="TH SarabunIT๙" w:cs="TH SarabunIT๙"/>
          <w:sz w:val="32"/>
          <w:szCs w:val="32"/>
          <w:cs/>
        </w:rPr>
        <w:t>มีหลายๆ ทาง</w:t>
      </w:r>
      <w:r w:rsidRPr="00317F4C">
        <w:rPr>
          <w:rFonts w:ascii="TH SarabunIT๙" w:eastAsiaTheme="minorHAnsi" w:hAnsi="TH SarabunIT๙" w:cs="TH SarabunIT๙"/>
          <w:sz w:val="32"/>
          <w:szCs w:val="32"/>
          <w:cs/>
        </w:rPr>
        <w:t>ที่ประชุมควรเลือกแก้ปัญหาทางใด</w:t>
      </w:r>
    </w:p>
    <w:p w14:paraId="42349CDC" w14:textId="77777777" w:rsidR="00EB62FB" w:rsidRPr="004C33F6" w:rsidRDefault="00EB62FB" w:rsidP="00317F4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76C0BD90" w14:textId="13112055" w:rsidR="00EB62FB" w:rsidRPr="004C33F6" w:rsidRDefault="00EB62FB" w:rsidP="00317F4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EB62FB" w:rsidRPr="004C33F6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19"/>
    <w:rsid w:val="000A65CF"/>
    <w:rsid w:val="000B2456"/>
    <w:rsid w:val="002800F1"/>
    <w:rsid w:val="00317F4C"/>
    <w:rsid w:val="00356DED"/>
    <w:rsid w:val="0049078A"/>
    <w:rsid w:val="004C0CEC"/>
    <w:rsid w:val="004C33F6"/>
    <w:rsid w:val="0055749C"/>
    <w:rsid w:val="005B2519"/>
    <w:rsid w:val="006266B5"/>
    <w:rsid w:val="006908F4"/>
    <w:rsid w:val="006E5E2D"/>
    <w:rsid w:val="00707A66"/>
    <w:rsid w:val="0076553D"/>
    <w:rsid w:val="00997A10"/>
    <w:rsid w:val="009C51D1"/>
    <w:rsid w:val="00B15ED7"/>
    <w:rsid w:val="00B46978"/>
    <w:rsid w:val="00C57E71"/>
    <w:rsid w:val="00C74CE1"/>
    <w:rsid w:val="00D604D5"/>
    <w:rsid w:val="00DD150C"/>
    <w:rsid w:val="00DD510D"/>
    <w:rsid w:val="00E8527C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A6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66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07A6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57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7A66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A66"/>
    <w:rPr>
      <w:rFonts w:ascii="Tahoma" w:hAnsi="Tahoma" w:cs="Angsana New"/>
      <w:sz w:val="16"/>
      <w:szCs w:val="20"/>
    </w:rPr>
  </w:style>
  <w:style w:type="paragraph" w:styleId="NormalWeb">
    <w:name w:val="Normal (Web)"/>
    <w:basedOn w:val="Normal"/>
    <w:uiPriority w:val="99"/>
    <w:unhideWhenUsed/>
    <w:rsid w:val="00707A66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557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0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</Pages>
  <Words>910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ratchapong horchairat</dc:creator>
  <cp:lastModifiedBy>Narin</cp:lastModifiedBy>
  <cp:revision>26</cp:revision>
  <cp:lastPrinted>2020-06-05T07:45:00Z</cp:lastPrinted>
  <dcterms:created xsi:type="dcterms:W3CDTF">2020-03-10T04:49:00Z</dcterms:created>
  <dcterms:modified xsi:type="dcterms:W3CDTF">2020-07-12T02:03:00Z</dcterms:modified>
</cp:coreProperties>
</file>