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59E5D" w14:textId="7C66FB08" w:rsidR="00627E93" w:rsidRPr="00012FC6" w:rsidRDefault="005C15AA" w:rsidP="005C15AA">
      <w:pPr>
        <w:spacing w:after="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2FC6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8FC5765" wp14:editId="1EC2AD7A">
            <wp:simplePos x="0" y="0"/>
            <wp:positionH relativeFrom="margin">
              <wp:align>center</wp:align>
            </wp:positionH>
            <wp:positionV relativeFrom="paragraph">
              <wp:posOffset>-144780</wp:posOffset>
            </wp:positionV>
            <wp:extent cx="720000" cy="1301539"/>
            <wp:effectExtent l="0" t="0" r="4445" b="0"/>
            <wp:wrapNone/>
            <wp:docPr id="110" name="Picture 110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NA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3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7B6" w:rsidRPr="00012FC6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t xml:space="preserve">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7275F7" w:rsidRPr="00012FC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 </w:t>
      </w:r>
      <w:r w:rsidR="00EF7765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</w:t>
      </w:r>
      <w:r w:rsidR="00BD6112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BD6112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BD6112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693684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</w:t>
      </w:r>
      <w:r w:rsid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012FC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</w:t>
      </w:r>
      <w:r w:rsidR="00EF7765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ลำดับที่</w:t>
      </w:r>
      <w:r w:rsidRPr="00012FC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eastAsia="Angsana New" w:hAnsi="TH SarabunPSK" w:cs="TH SarabunPSK"/>
            <w:b/>
            <w:bCs/>
            <w:sz w:val="32"/>
            <w:szCs w:val="32"/>
          </w:rPr>
          <w:id w:val="1141612424"/>
          <w:placeholder>
            <w:docPart w:val="2153A224BDDD42C4A02A43C6A29507AD"/>
          </w:placeholder>
          <w:showingPlcHdr/>
        </w:sdtPr>
        <w:sdtEndPr/>
        <w:sdtContent>
          <w:r w:rsidR="00BD6112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กรอกลำดับ</w:t>
          </w:r>
        </w:sdtContent>
      </w:sdt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14:paraId="59493312" w14:textId="77777777" w:rsidR="00627E93" w:rsidRPr="00012FC6" w:rsidRDefault="00627E93" w:rsidP="005C15AA">
      <w:pPr>
        <w:spacing w:after="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41D8F11" w14:textId="77777777" w:rsidR="005C15AA" w:rsidRDefault="005C15AA" w:rsidP="005C15AA">
      <w:pPr>
        <w:spacing w:after="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5B9572C" w14:textId="77777777" w:rsidR="00012FC6" w:rsidRPr="00012FC6" w:rsidRDefault="00012FC6" w:rsidP="005C15AA">
      <w:pPr>
        <w:spacing w:after="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5028318" w14:textId="77777777" w:rsidR="006F411E" w:rsidRDefault="006F411E" w:rsidP="005C15AA">
      <w:pPr>
        <w:spacing w:after="0" w:line="240" w:lineRule="auto"/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14:paraId="55361C44" w14:textId="77777777" w:rsidR="00EF7765" w:rsidRPr="00012FC6" w:rsidRDefault="00627E93" w:rsidP="005C15AA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แบบฟอร์มประวัติ</w:t>
      </w:r>
    </w:p>
    <w:p w14:paraId="49B85005" w14:textId="13332096" w:rsidR="005C15AA" w:rsidRPr="00012FC6" w:rsidRDefault="006F411E" w:rsidP="005C15AA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Angsana New" w:hAnsi="TH SarabunPSK" w:cs="TH SarabunPSK"/>
            <w:b/>
            <w:bCs/>
            <w:sz w:val="32"/>
            <w:szCs w:val="32"/>
            <w:cs/>
          </w:rPr>
          <w:id w:val="165402407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93684" w:rsidRPr="00012FC6">
            <w:rPr>
              <w:rFonts w:ascii="TH SarabunPSK" w:eastAsia="Angsana New" w:hAnsi="TH SarabunPSK" w:cs="TH SarabunPSK"/>
              <w:b/>
              <w:bCs/>
              <w:sz w:val="32"/>
              <w:szCs w:val="32"/>
            </w:rPr>
            <w:sym w:font="Wingdings 2" w:char="F052"/>
          </w:r>
        </w:sdtContent>
      </w:sdt>
      <w:r w:rsidR="005C15AA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อาจารย์</w:t>
      </w:r>
      <w:r w:rsidR="00A80E91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ผู้รับผิดชอบหลักสูตร</w:t>
      </w:r>
      <w:r w:rsidR="005C15AA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eastAsia="Angsana New" w:hAnsi="TH SarabunPSK" w:cs="TH SarabunPSK"/>
            <w:b/>
            <w:bCs/>
            <w:sz w:val="32"/>
            <w:szCs w:val="32"/>
            <w:cs/>
          </w:rPr>
          <w:id w:val="6551948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93684" w:rsidRPr="00012FC6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5C15AA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อาจารย์ประจำหลักสูตร</w:t>
      </w:r>
    </w:p>
    <w:p w14:paraId="1A66930E" w14:textId="3FE8CEC7" w:rsidR="00627E93" w:rsidRPr="00012FC6" w:rsidRDefault="0058056D" w:rsidP="005C15AA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</w:t>
      </w:r>
      <w:r w:rsidR="005C15AA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Angsana New" w:hAnsi="TH SarabunPSK" w:cs="TH SarabunPSK"/>
            <w:b/>
            <w:bCs/>
            <w:sz w:val="32"/>
            <w:szCs w:val="32"/>
            <w:cs/>
          </w:rPr>
          <w:id w:val="2031446747"/>
          <w:placeholder>
            <w:docPart w:val="F5BBA6A4241941069BF25283120B03B7"/>
          </w:placeholder>
          <w:showingPlcHdr/>
          <w:comboBox>
            <w:listItem w:value="เลือกรายการ"/>
            <w:listItem w:displayText="ประกาศนียบัตรวิชาชีพ" w:value="ประกาศนียบัตรวิชาชีพ"/>
            <w:listItem w:displayText="ประกาศนียบัตรวิชาชีพชั้นสูง" w:value="ประกาศนียบัตรวิชาชีพชั้นสูง"/>
            <w:listItem w:displayText="ปริญญาตรี" w:value="ปริญญาตรี"/>
            <w:listItem w:displayText="ปริญญาโท" w:value="ปริญญาโท"/>
            <w:listItem w:displayText="ปริญญาเอก" w:value="ปริญญาเอก"/>
          </w:comboBox>
        </w:sdtPr>
        <w:sdtEndPr/>
        <w:sdtContent>
          <w:r w:rsidR="005C15AA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เลือกระดับ</w:t>
          </w:r>
        </w:sdtContent>
      </w:sdt>
    </w:p>
    <w:p w14:paraId="6C244372" w14:textId="443B9FE7" w:rsidR="00627E93" w:rsidRPr="00012FC6" w:rsidRDefault="00627E93" w:rsidP="005C15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1D17CA"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2042244427"/>
          <w:placeholder>
            <w:docPart w:val="4E140A6607F44549BD572B6804E0352E"/>
          </w:placeholder>
          <w:showingPlcHdr/>
          <w:comboBox>
            <w:listItem w:value="เลือกพื้นที่"/>
            <w:listItem w:displayText="เชียงใหม่" w:value="เชียงใหม่"/>
            <w:listItem w:displayText="ตาก" w:value="ตาก"/>
            <w:listItem w:displayText="เชียงราย" w:value="เชียงราย"/>
            <w:listItem w:displayText="ลำปาง" w:value="ลำปาง"/>
            <w:listItem w:displayText="น่าน" w:value="น่าน"/>
            <w:listItem w:displayText="พิษณุโลก" w:value="พิษณุโลก"/>
          </w:comboBox>
        </w:sdtPr>
        <w:sdtEndPr/>
        <w:sdtContent>
          <w:r w:rsidR="005C15AA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เลือกพื้นที่</w:t>
          </w:r>
        </w:sdtContent>
      </w:sdt>
    </w:p>
    <w:p w14:paraId="463C5191" w14:textId="6083365F" w:rsidR="00627E93" w:rsidRPr="00012FC6" w:rsidRDefault="00627E93" w:rsidP="005C15AA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</w:rPr>
        <w:t>------------------------------------------------------------------</w:t>
      </w:r>
    </w:p>
    <w:p w14:paraId="131209E9" w14:textId="77777777" w:rsidR="00627E93" w:rsidRPr="00012FC6" w:rsidRDefault="00627E93" w:rsidP="005C1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15A8F" w14:textId="17F55715" w:rsidR="00BD7F33" w:rsidRPr="00012FC6" w:rsidRDefault="00627E93" w:rsidP="00BD6112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12FC6">
        <w:rPr>
          <w:rFonts w:ascii="TH SarabunPSK" w:hAnsi="TH SarabunPSK" w:cs="TH SarabunPSK"/>
          <w:sz w:val="32"/>
          <w:szCs w:val="32"/>
        </w:rPr>
        <w:t xml:space="preserve"> 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12FC6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401759484"/>
          <w:placeholder>
            <w:docPart w:val="56905FF60DD74C54A21F36B0B1DF2F5A"/>
          </w:placeholder>
          <w:showingPlcHdr/>
          <w:comboBox>
            <w:listItem w:value="เลือกรายการ"/>
            <w:listItem w:displayText="ประกาศนียบัตรวิชาชีพ" w:value="ประกาศนียบัตรวิชาชีพ"/>
            <w:listItem w:displayText="ประกาศนียบัตรวิชาชีพชั้นสูง" w:value="ประกาศนียบัตรวิชาชีพชั้นสูง"/>
            <w:listItem w:displayText="บริหารธุรกิจบัณฑิต" w:value="บริหารธุรกิจบัณฑิต"/>
            <w:listItem w:displayText="ศิลปศาสตรบัณฑิต" w:value="ศิลปศาสตรบัณฑิต"/>
            <w:listItem w:displayText="บัญชีบัณฑิต" w:value="บัญชีบัณฑิต"/>
            <w:listItem w:displayText="วิทยาศาสตรบัณฑิต" w:value="วิทยาศาสตรบัณฑิต"/>
            <w:listItem w:displayText="วิศวกรรมศาสตรบัณฑิต" w:value="วิศวกรรมศาสตรบัณฑิต"/>
            <w:listItem w:displayText="ครุศาสตร์อุตสาหกรรมบัณฑิต" w:value="ครุศาสตร์อุตสาหกรรมบัณฑิต"/>
            <w:listItem w:displayText="ศิลปกรรมศาสตรบัณฑิต" w:value="ศิลปกรรมศาสตรบัณฑิต"/>
            <w:listItem w:displayText="ศิลปบัณฑิต" w:value="ศิลปบัณฑิต"/>
            <w:listItem w:displayText="เทคโนโลยีบัณฑิต" w:value="เทคโนโลยีบัณฑิต"/>
            <w:listItem w:displayText="บริหารธุรกิจมหาบัณฑิต" w:value="บริหารธุรกิจมหาบัณฑิต"/>
            <w:listItem w:displayText="วิทยาศาสตรมหาบัณฑิต" w:value="วิทยาศาสตรมหาบัณฑิต"/>
            <w:listItem w:displayText="วิศวกรรมศาสตรมหาบัณฑิต" w:value="วิศวกรรมศาสตรมหาบัณฑิต"/>
            <w:listItem w:displayText="ศิลปกรรมศาสตรมหาบัณฑิต" w:value="ศิลปกรรมศาสตรมหาบัณฑิต"/>
          </w:comboBox>
        </w:sdtPr>
        <w:sdtEndPr/>
        <w:sdtContent>
          <w:r w:rsidR="00BD7F33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เลือกชื่อปริญญา</w:t>
          </w:r>
        </w:sdtContent>
      </w:sdt>
      <w:r w:rsidRPr="00012FC6">
        <w:rPr>
          <w:rFonts w:ascii="TH SarabunPSK" w:hAnsi="TH SarabunPSK" w:cs="TH SarabunPSK"/>
          <w:sz w:val="32"/>
          <w:szCs w:val="32"/>
          <w:cs/>
        </w:rPr>
        <w:tab/>
      </w:r>
    </w:p>
    <w:p w14:paraId="3612E824" w14:textId="24976656" w:rsidR="00627E93" w:rsidRPr="00012FC6" w:rsidRDefault="00BD7F33" w:rsidP="00BD6112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27E93" w:rsidRPr="00012FC6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012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(วิชาเอก)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48995158"/>
          <w:placeholder>
            <w:docPart w:val="932258C39FF4498A8FF27671978B469B"/>
          </w:placeholder>
          <w:showingPlcHdr/>
        </w:sdtPr>
        <w:sdtEndPr/>
        <w:sdtContent>
          <w:r w:rsid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 xml:space="preserve">กรอกสาขาวิชา </w:t>
          </w:r>
          <w:r w:rsidR="00012FC6">
            <w:rPr>
              <w:rStyle w:val="a4"/>
              <w:rFonts w:ascii="TH SarabunPSK" w:hAnsi="TH SarabunPSK" w:cs="TH SarabunPSK" w:hint="cs"/>
              <w:sz w:val="32"/>
              <w:szCs w:val="32"/>
              <w:cs/>
            </w:rPr>
            <w:t>(วิชาเอก)</w:t>
          </w:r>
        </w:sdtContent>
      </w:sdt>
    </w:p>
    <w:p w14:paraId="0E608546" w14:textId="77689B9A" w:rsidR="00627E93" w:rsidRPr="00012FC6" w:rsidRDefault="00627E93" w:rsidP="00BD6112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012FC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D6112" w:rsidRPr="00012FC6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51800676"/>
          <w:placeholder>
            <w:docPart w:val="E46C1A7D623D415EA31259B4C9FAC37B"/>
          </w:placeholder>
          <w:showingPlcHdr/>
        </w:sdtPr>
        <w:sdtEndPr/>
        <w:sdtContent>
          <w:r w:rsidR="00BD6112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กรอกชื่อ-สกุล</w:t>
          </w:r>
        </w:sdtContent>
      </w:sdt>
    </w:p>
    <w:p w14:paraId="27E579E4" w14:textId="70CDD089" w:rsidR="00627E93" w:rsidRPr="00012FC6" w:rsidRDefault="00627E93" w:rsidP="00BD6112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3. ตำแหน่งทางวิชาการ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112" w:rsidRPr="00012FC6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val="en-GB"/>
          </w:rPr>
          <w:id w:val="-478067011"/>
          <w:placeholder>
            <w:docPart w:val="6F54DE1EB151404586646BBB9D5A6747"/>
          </w:placeholder>
          <w:showingPlcHdr/>
          <w:comboBox>
            <w:listItem w:value="เลือกรายการ"/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</w:comboBox>
        </w:sdtPr>
        <w:sdtEndPr/>
        <w:sdtContent>
          <w:r w:rsidR="00BD6112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เลือกตำแหน่งทางวิชาการ</w:t>
          </w:r>
        </w:sdtContent>
      </w:sdt>
    </w:p>
    <w:p w14:paraId="2981E0CB" w14:textId="21F976C9" w:rsidR="00627E93" w:rsidRPr="00012FC6" w:rsidRDefault="00627E93" w:rsidP="00BD6112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D6112" w:rsidRPr="00012FC6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774012403"/>
          <w:placeholder>
            <w:docPart w:val="7871F4C9F2C947B3AB4B1E9FA9DDFDDA"/>
          </w:placeholder>
          <w:showingPlcHdr/>
          <w:comboBox>
            <w:listItem w:value="เลือกรายการ"/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BD6112" w:rsidRPr="00012FC6">
            <w:rPr>
              <w:rStyle w:val="a4"/>
              <w:rFonts w:ascii="TH SarabunPSK" w:hAnsi="TH SarabunPSK" w:cs="TH SarabunPSK"/>
              <w:sz w:val="32"/>
              <w:szCs w:val="32"/>
              <w:cs/>
            </w:rPr>
            <w:t>เลือกคณะ/วิทยาลัย</w:t>
          </w:r>
        </w:sdtContent>
      </w:sdt>
    </w:p>
    <w:p w14:paraId="769991BA" w14:textId="1F564C57" w:rsidR="00627E93" w:rsidRPr="00012FC6" w:rsidRDefault="00627E93" w:rsidP="005C1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35"/>
        <w:gridCol w:w="1701"/>
        <w:gridCol w:w="2801"/>
        <w:gridCol w:w="884"/>
      </w:tblGrid>
      <w:tr w:rsidR="00D95921" w:rsidRPr="00012FC6" w14:paraId="47BE5289" w14:textId="77777777" w:rsidTr="00693684">
        <w:tc>
          <w:tcPr>
            <w:tcW w:w="1555" w:type="dxa"/>
            <w:vAlign w:val="center"/>
          </w:tcPr>
          <w:p w14:paraId="7C787F6F" w14:textId="3FA0EC39" w:rsidR="00627E93" w:rsidRPr="00012FC6" w:rsidRDefault="00627E93" w:rsidP="006936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35" w:type="dxa"/>
            <w:vAlign w:val="center"/>
          </w:tcPr>
          <w:p w14:paraId="35BDB0B3" w14:textId="1B930A5F" w:rsidR="00627E93" w:rsidRPr="00012FC6" w:rsidRDefault="00627E93" w:rsidP="006936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  <w:vAlign w:val="center"/>
          </w:tcPr>
          <w:p w14:paraId="493081BE" w14:textId="730192CF" w:rsidR="00627E93" w:rsidRPr="00012FC6" w:rsidRDefault="00627E93" w:rsidP="006936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คุณวุฒิระดับอุดมศึกษา</w:t>
            </w:r>
          </w:p>
        </w:tc>
        <w:tc>
          <w:tcPr>
            <w:tcW w:w="2801" w:type="dxa"/>
            <w:vAlign w:val="center"/>
          </w:tcPr>
          <w:p w14:paraId="64EE3122" w14:textId="77777777" w:rsidR="00627E93" w:rsidRPr="00012FC6" w:rsidRDefault="00627E93" w:rsidP="006936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84" w:type="dxa"/>
            <w:vAlign w:val="center"/>
          </w:tcPr>
          <w:p w14:paraId="20DFE0C3" w14:textId="77777777" w:rsidR="00627E93" w:rsidRPr="00012FC6" w:rsidRDefault="00627E93" w:rsidP="006936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D95921" w:rsidRPr="00012FC6" w14:paraId="538002DE" w14:textId="77777777" w:rsidTr="008748C0">
        <w:tc>
          <w:tcPr>
            <w:tcW w:w="1555" w:type="dxa"/>
          </w:tcPr>
          <w:p w14:paraId="6B71265C" w14:textId="77777777" w:rsidR="00627E93" w:rsidRPr="00012FC6" w:rsidRDefault="00627E93" w:rsidP="005C1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sz w:val="32"/>
                <w:szCs w:val="32"/>
                <w:cs/>
              </w:rPr>
              <w:t>5.1 ปริญญาเอก</w:t>
            </w:r>
          </w:p>
        </w:tc>
        <w:tc>
          <w:tcPr>
            <w:tcW w:w="2835" w:type="dxa"/>
          </w:tcPr>
          <w:p w14:paraId="6ED99A65" w14:textId="337BDA0B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50203" w14:textId="03FDB787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</w:tcPr>
          <w:p w14:paraId="342B0788" w14:textId="36F64C53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4" w:type="dxa"/>
          </w:tcPr>
          <w:p w14:paraId="71CCA918" w14:textId="03503462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921" w:rsidRPr="00012FC6" w14:paraId="50FE6164" w14:textId="77777777" w:rsidTr="008748C0">
        <w:tc>
          <w:tcPr>
            <w:tcW w:w="1555" w:type="dxa"/>
          </w:tcPr>
          <w:p w14:paraId="70FACFF1" w14:textId="77777777" w:rsidR="00627E93" w:rsidRPr="00012FC6" w:rsidRDefault="00627E93" w:rsidP="005C1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sz w:val="32"/>
                <w:szCs w:val="32"/>
                <w:cs/>
              </w:rPr>
              <w:t>5.2 ปริญญาโท</w:t>
            </w:r>
          </w:p>
        </w:tc>
        <w:tc>
          <w:tcPr>
            <w:tcW w:w="2835" w:type="dxa"/>
          </w:tcPr>
          <w:p w14:paraId="610853D3" w14:textId="3168B4D5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84A87C" w14:textId="37766CE4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</w:tcPr>
          <w:p w14:paraId="574066ED" w14:textId="62D92AED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4" w:type="dxa"/>
          </w:tcPr>
          <w:p w14:paraId="5CB96FAF" w14:textId="21DAD2E4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627E93" w:rsidRPr="00012FC6" w14:paraId="0A4F0842" w14:textId="77777777" w:rsidTr="008748C0">
        <w:tc>
          <w:tcPr>
            <w:tcW w:w="1555" w:type="dxa"/>
          </w:tcPr>
          <w:p w14:paraId="49EB2AD8" w14:textId="77777777" w:rsidR="00627E93" w:rsidRPr="00012FC6" w:rsidRDefault="00627E93" w:rsidP="005C1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2FC6">
              <w:rPr>
                <w:rFonts w:ascii="TH SarabunPSK" w:hAnsi="TH SarabunPSK" w:cs="TH SarabunPSK"/>
                <w:sz w:val="32"/>
                <w:szCs w:val="32"/>
                <w:cs/>
              </w:rPr>
              <w:t>5.3 ปริญญาตรี</w:t>
            </w:r>
          </w:p>
        </w:tc>
        <w:tc>
          <w:tcPr>
            <w:tcW w:w="2835" w:type="dxa"/>
          </w:tcPr>
          <w:p w14:paraId="2F8D0E16" w14:textId="18EE2B3E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623383" w14:textId="553C3F2B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</w:tcPr>
          <w:p w14:paraId="3F5F1A68" w14:textId="70E94249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4" w:type="dxa"/>
          </w:tcPr>
          <w:p w14:paraId="3E84DE40" w14:textId="4050A57B" w:rsidR="00627E93" w:rsidRPr="00012FC6" w:rsidRDefault="00627E93" w:rsidP="005C1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14FC78A3" w14:textId="1A314092" w:rsidR="00627E93" w:rsidRPr="00012FC6" w:rsidRDefault="00627E93" w:rsidP="00996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ACC295" w14:textId="30652661" w:rsidR="00627E93" w:rsidRPr="00012FC6" w:rsidRDefault="00627E93" w:rsidP="00996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6. ผลงานทางวิชาการ</w:t>
      </w:r>
      <w:r w:rsidRPr="00012F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59D" w:rsidRPr="00012FC6">
        <w:rPr>
          <w:rFonts w:ascii="TH SarabunPSK" w:hAnsi="TH SarabunPSK" w:cs="TH SarabunPSK"/>
          <w:b/>
          <w:bCs/>
          <w:sz w:val="32"/>
          <w:szCs w:val="32"/>
          <w:cs/>
        </w:rPr>
        <w:t>(ผลงานย้อนหลังภายใน 5 ปีปฏิทิน)</w:t>
      </w:r>
    </w:p>
    <w:p w14:paraId="62B19EE6" w14:textId="18CC67F2" w:rsidR="00627E93" w:rsidRPr="00012FC6" w:rsidRDefault="00627E93" w:rsidP="009966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6.1 งานวิจัย</w:t>
      </w:r>
      <w:r w:rsidR="0046159D"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หรือบทความทางวิชาการที่ได้รับการเผยแพร่ในการประชุมวิชาการ </w:t>
      </w:r>
    </w:p>
    <w:p w14:paraId="1E58C0ED" w14:textId="67FFC536" w:rsidR="00BF3749" w:rsidRPr="00012FC6" w:rsidRDefault="0046159D" w:rsidP="00996648">
      <w:pPr>
        <w:spacing w:after="0" w:line="240" w:lineRule="auto"/>
        <w:ind w:left="851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FC6">
        <w:rPr>
          <w:rFonts w:ascii="TH SarabunPSK" w:hAnsi="TH SarabunPSK" w:cs="TH SarabunPSK"/>
          <w:sz w:val="32"/>
          <w:szCs w:val="32"/>
          <w:cs/>
        </w:rPr>
        <w:t>ช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ื่อผู้เขียน. 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(ปีที่จัดประชุม). 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ชื่องานวิจัยหรือบทความ. 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7060A7" w:rsidRPr="00012FC6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รายงานการประชุมทางวิชาการ... </w:t>
      </w:r>
      <w:r w:rsidR="00E03145" w:rsidRPr="00012FC6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</w:t>
      </w:r>
      <w:r w:rsidR="007060A7" w:rsidRPr="00012FC6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ครั้งที่ </w:t>
      </w:r>
      <w:r w:rsidR="00E03145" w:rsidRPr="00012FC6">
        <w:rPr>
          <w:rFonts w:ascii="TH SarabunPSK" w:hAnsi="TH SarabunPSK" w:cs="TH SarabunPSK"/>
          <w:i/>
          <w:iCs/>
          <w:sz w:val="32"/>
          <w:szCs w:val="32"/>
          <w:cs/>
        </w:rPr>
        <w:t>...</w:t>
      </w:r>
      <w:r w:rsidR="00E03145" w:rsidRPr="00012FC6">
        <w:rPr>
          <w:rFonts w:ascii="TH SarabunPSK" w:hAnsi="TH SarabunPSK" w:cs="TH SarabunPSK"/>
          <w:sz w:val="32"/>
          <w:szCs w:val="32"/>
        </w:rPr>
        <w:t>,</w:t>
      </w:r>
      <w:r w:rsidR="00E03145" w:rsidRPr="00012FC6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>สถานที่พิมพ์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: \\ </w:t>
      </w:r>
      <w:r w:rsidR="007060A7" w:rsidRPr="00012FC6">
        <w:rPr>
          <w:rFonts w:ascii="TH SarabunPSK" w:hAnsi="TH SarabunPSK" w:cs="TH SarabunPSK"/>
          <w:sz w:val="32"/>
          <w:szCs w:val="32"/>
          <w:cs/>
        </w:rPr>
        <w:t xml:space="preserve">สำนักพิมพ์. </w:t>
      </w:r>
      <w:r w:rsidR="007060A7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E03145" w:rsidRPr="00012FC6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14:paraId="1C15F887" w14:textId="77777777" w:rsidR="00C45E6A" w:rsidRPr="00012FC6" w:rsidRDefault="00C45E6A" w:rsidP="00996648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11355AEA" w14:textId="687D861E" w:rsidR="00627E93" w:rsidRPr="00012FC6" w:rsidRDefault="007275F7" w:rsidP="009966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03145" w:rsidRPr="00012FC6">
        <w:rPr>
          <w:rFonts w:ascii="TH SarabunPSK" w:hAnsi="TH SarabunPSK" w:cs="TH SarabunPSK"/>
          <w:b/>
          <w:bCs/>
          <w:sz w:val="32"/>
          <w:szCs w:val="32"/>
          <w:cs/>
        </w:rPr>
        <w:t>6.2 บทความทางวิชาการที่ได้รับการเผยแพร่ในวารสาร สิ่งตีพิมพ์ หรือวารสารออนไลน์</w:t>
      </w:r>
    </w:p>
    <w:p w14:paraId="1D68F5EC" w14:textId="6B4507EF" w:rsidR="004F2E15" w:rsidRPr="00012FC6" w:rsidRDefault="00E03145" w:rsidP="00C45E6A">
      <w:pPr>
        <w:spacing w:after="0" w:line="240" w:lineRule="auto"/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12FC6">
        <w:rPr>
          <w:rFonts w:ascii="TH SarabunPSK" w:hAnsi="TH SarabunPSK" w:cs="TH SarabunPSK"/>
          <w:sz w:val="32"/>
          <w:szCs w:val="32"/>
          <w:cs/>
        </w:rPr>
        <w:t xml:space="preserve">ชื่อผู้เขียน.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(ปีที่พิมพ์).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ชื่อบทความ.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proofErr w:type="gramStart"/>
      <w:r w:rsidR="00D30ED8" w:rsidRPr="00012FC6">
        <w:rPr>
          <w:rFonts w:ascii="TH SarabunPSK" w:hAnsi="TH SarabunPSK" w:cs="TH SarabunPSK"/>
          <w:sz w:val="32"/>
          <w:szCs w:val="32"/>
          <w:cs/>
        </w:rPr>
        <w:t>ปีที่(</w:t>
      </w:r>
      <w:proofErr w:type="gramEnd"/>
      <w:r w:rsidRPr="00012FC6">
        <w:rPr>
          <w:rFonts w:ascii="TH SarabunPSK" w:hAnsi="TH SarabunPSK" w:cs="TH SarabunPSK"/>
          <w:sz w:val="32"/>
          <w:szCs w:val="32"/>
          <w:cs/>
        </w:rPr>
        <w:t>ฉบับที่)</w:t>
      </w:r>
      <w:r w:rsidR="00D30ED8" w:rsidRPr="00012FC6">
        <w:rPr>
          <w:rFonts w:ascii="TH SarabunPSK" w:hAnsi="TH SarabunPSK" w:cs="TH SarabunPSK"/>
          <w:sz w:val="32"/>
          <w:szCs w:val="32"/>
          <w:cs/>
        </w:rPr>
        <w:t>หรือรายปักษ์.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1E3C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401E3C" w:rsidRPr="00012FC6">
        <w:rPr>
          <w:rFonts w:ascii="TH SarabunPSK" w:hAnsi="TH SarabunPSK" w:cs="TH SarabunPSK"/>
          <w:sz w:val="32"/>
          <w:szCs w:val="32"/>
          <w:cs/>
        </w:rPr>
        <w:t xml:space="preserve">เดือนที่ตีพิมพ์.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>สถานที่พิมพ์</w:t>
      </w:r>
      <w:r w:rsidRPr="00012FC6">
        <w:rPr>
          <w:rFonts w:ascii="TH SarabunPSK" w:hAnsi="TH SarabunPSK" w:cs="TH SarabunPSK"/>
          <w:sz w:val="32"/>
          <w:szCs w:val="32"/>
        </w:rPr>
        <w:t xml:space="preserve">: 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สำนักพิมพ์.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>เลขหน้า.</w:t>
      </w:r>
      <w:r w:rsidR="00D30ED8" w:rsidRPr="00012FC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D30ED8"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="00D30ED8" w:rsidRPr="00012FC6">
        <w:rPr>
          <w:rFonts w:ascii="TH SarabunPSK" w:hAnsi="TH SarabunPSK" w:cs="TH SarabunPSK"/>
          <w:sz w:val="32"/>
          <w:szCs w:val="32"/>
          <w:cs/>
        </w:rPr>
        <w:t xml:space="preserve">(กรณีวารสารออนไลน์ให้ระบุ </w:t>
      </w:r>
      <w:r w:rsidR="00D30ED8" w:rsidRPr="00012FC6">
        <w:rPr>
          <w:rFonts w:ascii="TH SarabunPSK" w:hAnsi="TH SarabunPSK" w:cs="TH SarabunPSK"/>
          <w:sz w:val="32"/>
          <w:szCs w:val="32"/>
        </w:rPr>
        <w:t>URL).</w:t>
      </w:r>
    </w:p>
    <w:p w14:paraId="6F1BE145" w14:textId="77777777" w:rsidR="00C45E6A" w:rsidRPr="00012FC6" w:rsidRDefault="00C45E6A" w:rsidP="00C45E6A">
      <w:pPr>
        <w:spacing w:after="0" w:line="240" w:lineRule="auto"/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79CEC2F" w14:textId="77777777" w:rsidR="00E03145" w:rsidRPr="00012FC6" w:rsidRDefault="00E03145" w:rsidP="0099664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EEFC10D" w14:textId="55730D6B" w:rsidR="00627E93" w:rsidRPr="00012FC6" w:rsidRDefault="00627E93" w:rsidP="00996648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hAnsi="TH SarabunPSK" w:cs="TH SarabunPSK"/>
          <w:b/>
          <w:bCs/>
          <w:sz w:val="32"/>
          <w:szCs w:val="32"/>
          <w:cs/>
        </w:rPr>
        <w:t>6.3 หนังสือ</w:t>
      </w:r>
      <w:r w:rsidR="00996648" w:rsidRPr="00012FC6">
        <w:rPr>
          <w:rFonts w:ascii="TH SarabunPSK" w:hAnsi="TH SarabunPSK" w:cs="TH SarabunPSK"/>
          <w:b/>
          <w:bCs/>
          <w:sz w:val="32"/>
          <w:szCs w:val="32"/>
          <w:cs/>
        </w:rPr>
        <w:t>ที่ตีพิมพ์เผยแพร่</w:t>
      </w:r>
    </w:p>
    <w:p w14:paraId="49EC05B3" w14:textId="0ABD86B8" w:rsidR="00E86622" w:rsidRPr="00012FC6" w:rsidRDefault="00996648" w:rsidP="00996648">
      <w:pPr>
        <w:spacing w:after="0" w:line="240" w:lineRule="auto"/>
        <w:ind w:left="851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FC6">
        <w:rPr>
          <w:rFonts w:ascii="TH SarabunPSK" w:hAnsi="TH SarabunPSK" w:cs="TH SarabunPSK"/>
          <w:sz w:val="32"/>
          <w:szCs w:val="32"/>
          <w:cs/>
        </w:rPr>
        <w:t xml:space="preserve">ชื่อผู้เขียน.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(ปีที่พิมพ์).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(ครั้งที่พิมพ์).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>สถานที่พิมพ์</w:t>
      </w:r>
      <w:r w:rsidRPr="00012FC6">
        <w:rPr>
          <w:rFonts w:ascii="TH SarabunPSK" w:hAnsi="TH SarabunPSK" w:cs="TH SarabunPSK"/>
          <w:sz w:val="32"/>
          <w:szCs w:val="32"/>
        </w:rPr>
        <w:t xml:space="preserve">: \\ </w:t>
      </w:r>
      <w:r w:rsidRPr="00012FC6">
        <w:rPr>
          <w:rFonts w:ascii="TH SarabunPSK" w:hAnsi="TH SarabunPSK" w:cs="TH SarabunPSK"/>
          <w:sz w:val="32"/>
          <w:szCs w:val="32"/>
          <w:cs/>
        </w:rPr>
        <w:t xml:space="preserve">สำนักพิมพ์. </w:t>
      </w:r>
      <w:r w:rsidRPr="00012FC6">
        <w:rPr>
          <w:rFonts w:ascii="TH SarabunPSK" w:hAnsi="TH SarabunPSK" w:cs="TH SarabunPSK"/>
          <w:sz w:val="32"/>
          <w:szCs w:val="32"/>
        </w:rPr>
        <w:t xml:space="preserve">\\ </w:t>
      </w:r>
      <w:r w:rsidRPr="00012FC6">
        <w:rPr>
          <w:rFonts w:ascii="TH SarabunPSK" w:hAnsi="TH SarabunPSK" w:cs="TH SarabunPSK"/>
          <w:sz w:val="32"/>
          <w:szCs w:val="32"/>
          <w:cs/>
        </w:rPr>
        <w:t>จำนวนหน้า.</w:t>
      </w:r>
    </w:p>
    <w:p w14:paraId="4ECE09DB" w14:textId="508D9D5D" w:rsidR="00627E93" w:rsidRPr="00012FC6" w:rsidRDefault="00627E93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F2458D" w14:textId="19104106" w:rsidR="00627E93" w:rsidRPr="00012FC6" w:rsidRDefault="00627E93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7.  ประสบการณ์ทางวิชาการ</w:t>
      </w:r>
    </w:p>
    <w:p w14:paraId="7A864994" w14:textId="415C4271" w:rsidR="00627E93" w:rsidRPr="00012FC6" w:rsidRDefault="005E180E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    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7.</w:t>
      </w:r>
      <w:r w:rsidR="00C45E6A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</w:t>
      </w: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ประสบการณ์การสอน</w:t>
      </w:r>
    </w:p>
    <w:p w14:paraId="13D3A149" w14:textId="4C10A2BE" w:rsidR="00545565" w:rsidRPr="00012FC6" w:rsidRDefault="00545565" w:rsidP="00545565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>7.1.1  ระดับปริญญาโท</w:t>
      </w:r>
      <w:r w:rsidRPr="00012FC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12FC6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Pr="00012FC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ปี </w:t>
      </w:r>
    </w:p>
    <w:p w14:paraId="38DF1BD3" w14:textId="77777777" w:rsidR="00545565" w:rsidRPr="00012FC6" w:rsidRDefault="00545565" w:rsidP="0054556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>ชื่อวิชา .........................................</w:t>
      </w:r>
    </w:p>
    <w:p w14:paraId="623B513B" w14:textId="77777777" w:rsidR="00545565" w:rsidRPr="00012FC6" w:rsidRDefault="00545565" w:rsidP="0054556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18A82DA3" w14:textId="77777777" w:rsidR="00545565" w:rsidRPr="00012FC6" w:rsidRDefault="00545565" w:rsidP="0054556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06EB7A98" w14:textId="77777777" w:rsidR="00545565" w:rsidRPr="00012FC6" w:rsidRDefault="00545565" w:rsidP="0054556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12CACB6C" w14:textId="77777777" w:rsidR="00545565" w:rsidRPr="00012FC6" w:rsidRDefault="00545565" w:rsidP="0054556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0CC1B897" w14:textId="637D123E" w:rsidR="005E180E" w:rsidRPr="00012FC6" w:rsidRDefault="00C45E6A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ab/>
        <w:t>7.1</w:t>
      </w:r>
      <w:r w:rsidR="00545565" w:rsidRPr="00012FC6">
        <w:rPr>
          <w:rFonts w:ascii="TH SarabunPSK" w:eastAsia="Angsana New" w:hAnsi="TH SarabunPSK" w:cs="TH SarabunPSK"/>
          <w:sz w:val="32"/>
          <w:szCs w:val="32"/>
          <w:cs/>
        </w:rPr>
        <w:t>.2</w:t>
      </w:r>
      <w:r w:rsidR="005E180E"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  ระดับปริญญาตรี</w:t>
      </w:r>
      <w:r w:rsidR="005E180E" w:rsidRPr="00012FC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01E3C" w:rsidRPr="00012FC6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="005E180E" w:rsidRPr="00012FC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5E180E"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ปี </w:t>
      </w:r>
    </w:p>
    <w:p w14:paraId="7ED33C36" w14:textId="0CA111B0" w:rsidR="005E180E" w:rsidRPr="00012FC6" w:rsidRDefault="005E180E" w:rsidP="0099664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="00C45E6A" w:rsidRPr="00012FC6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</w:t>
      </w:r>
    </w:p>
    <w:p w14:paraId="08B9EF23" w14:textId="2A8660AD" w:rsidR="005E180E" w:rsidRPr="00012FC6" w:rsidRDefault="005E180E" w:rsidP="0099664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="00401E3C"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6017CD95" w14:textId="04C9089C" w:rsidR="005E180E" w:rsidRPr="00012FC6" w:rsidRDefault="005E180E" w:rsidP="0099664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="00401E3C"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0C36ABFE" w14:textId="1F4E8481" w:rsidR="005E180E" w:rsidRPr="00012FC6" w:rsidRDefault="005E180E" w:rsidP="0099664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="00401E3C"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2870E11A" w14:textId="3F285EA8" w:rsidR="005E180E" w:rsidRPr="00012FC6" w:rsidRDefault="005E180E" w:rsidP="0099664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ชื่อวิชา </w:t>
      </w:r>
      <w:r w:rsidR="00401E3C" w:rsidRPr="00012FC6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14:paraId="6F62C993" w14:textId="0B1C3F2D" w:rsidR="00627E93" w:rsidRPr="00012FC6" w:rsidRDefault="00627E93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3BDBEF4F" w14:textId="434D79BD" w:rsidR="00627E93" w:rsidRPr="00012FC6" w:rsidRDefault="005E180E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7.2  ประสบการณ์การเป็นที่ปรึกษาวิทยานิพนธ์/กรรมการสอบวิทยานิพนธ์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627E93" w:rsidRPr="00012F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(ถ้ามี)</w:t>
      </w:r>
    </w:p>
    <w:p w14:paraId="7F787A8B" w14:textId="4BADCD44" w:rsidR="007275F7" w:rsidRPr="00012FC6" w:rsidRDefault="007275F7" w:rsidP="0099664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ab/>
        <w:t>ไม่มี</w:t>
      </w:r>
    </w:p>
    <w:p w14:paraId="4C022653" w14:textId="5031D2A1" w:rsidR="00627E93" w:rsidRPr="00012FC6" w:rsidRDefault="00627E93" w:rsidP="005C15AA">
      <w:pPr>
        <w:spacing w:after="0" w:line="240" w:lineRule="auto"/>
        <w:ind w:right="-32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            </w:t>
      </w:r>
    </w:p>
    <w:p w14:paraId="09851380" w14:textId="77777777" w:rsidR="00627E93" w:rsidRPr="00012FC6" w:rsidRDefault="00627E93" w:rsidP="005C15A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5149C4B4" w14:textId="77777777" w:rsidR="00627E93" w:rsidRPr="00012FC6" w:rsidRDefault="00627E93" w:rsidP="005C15A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    (ลงชื่อ) .........................................................</w:t>
      </w:r>
    </w:p>
    <w:p w14:paraId="160C17DE" w14:textId="23D9874C" w:rsidR="0089338C" w:rsidRPr="00012FC6" w:rsidRDefault="00545565" w:rsidP="0054556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012FC6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="00627E93" w:rsidRPr="00012FC6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012FC6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627E93" w:rsidRPr="00012FC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sectPr w:rsidR="0089338C" w:rsidRPr="0001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71C"/>
    <w:multiLevelType w:val="hybridMultilevel"/>
    <w:tmpl w:val="95C8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F918A8"/>
    <w:multiLevelType w:val="hybridMultilevel"/>
    <w:tmpl w:val="34CE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5B6CBB"/>
    <w:multiLevelType w:val="hybridMultilevel"/>
    <w:tmpl w:val="3D3A27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21F3050"/>
    <w:multiLevelType w:val="hybridMultilevel"/>
    <w:tmpl w:val="30AE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BB016D"/>
    <w:multiLevelType w:val="hybridMultilevel"/>
    <w:tmpl w:val="CF2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1327C"/>
    <w:multiLevelType w:val="multilevel"/>
    <w:tmpl w:val="FDCAB66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93"/>
    <w:rsid w:val="00012FC6"/>
    <w:rsid w:val="000D71CA"/>
    <w:rsid w:val="00117518"/>
    <w:rsid w:val="001D17CA"/>
    <w:rsid w:val="0025191F"/>
    <w:rsid w:val="00376196"/>
    <w:rsid w:val="00393E04"/>
    <w:rsid w:val="00401E3C"/>
    <w:rsid w:val="00455D7A"/>
    <w:rsid w:val="0046159D"/>
    <w:rsid w:val="004667B6"/>
    <w:rsid w:val="004E1A05"/>
    <w:rsid w:val="004F2E15"/>
    <w:rsid w:val="0054370B"/>
    <w:rsid w:val="00545565"/>
    <w:rsid w:val="0058056D"/>
    <w:rsid w:val="005C15AA"/>
    <w:rsid w:val="005D1B6A"/>
    <w:rsid w:val="005E180E"/>
    <w:rsid w:val="005E736C"/>
    <w:rsid w:val="00601B30"/>
    <w:rsid w:val="00627E93"/>
    <w:rsid w:val="00693684"/>
    <w:rsid w:val="006F411E"/>
    <w:rsid w:val="006F6322"/>
    <w:rsid w:val="007060A7"/>
    <w:rsid w:val="007275F7"/>
    <w:rsid w:val="00815795"/>
    <w:rsid w:val="008748C0"/>
    <w:rsid w:val="00874B95"/>
    <w:rsid w:val="008767F8"/>
    <w:rsid w:val="00996648"/>
    <w:rsid w:val="009A546B"/>
    <w:rsid w:val="00A27DC2"/>
    <w:rsid w:val="00A75F24"/>
    <w:rsid w:val="00A80E91"/>
    <w:rsid w:val="00B444C1"/>
    <w:rsid w:val="00B6347A"/>
    <w:rsid w:val="00B7137B"/>
    <w:rsid w:val="00BD6112"/>
    <w:rsid w:val="00BD7F33"/>
    <w:rsid w:val="00BE4492"/>
    <w:rsid w:val="00BF3749"/>
    <w:rsid w:val="00C45E6A"/>
    <w:rsid w:val="00D16F60"/>
    <w:rsid w:val="00D30ED8"/>
    <w:rsid w:val="00D431CF"/>
    <w:rsid w:val="00D95921"/>
    <w:rsid w:val="00E03145"/>
    <w:rsid w:val="00E86622"/>
    <w:rsid w:val="00EA165D"/>
    <w:rsid w:val="00EF7765"/>
    <w:rsid w:val="00F471C5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4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0E"/>
    <w:pPr>
      <w:spacing w:after="0" w:line="240" w:lineRule="auto"/>
      <w:ind w:left="720"/>
      <w:contextualSpacing/>
    </w:pPr>
    <w:rPr>
      <w:rFonts w:ascii="Browallia New" w:eastAsia="Times New Roman" w:hAnsi="Browallia New"/>
      <w:sz w:val="32"/>
      <w:szCs w:val="40"/>
    </w:rPr>
  </w:style>
  <w:style w:type="character" w:styleId="a4">
    <w:name w:val="Placeholder Text"/>
    <w:basedOn w:val="a0"/>
    <w:uiPriority w:val="99"/>
    <w:semiHidden/>
    <w:rsid w:val="005C15AA"/>
    <w:rPr>
      <w:color w:val="808080"/>
    </w:rPr>
  </w:style>
  <w:style w:type="character" w:styleId="a5">
    <w:name w:val="Hyperlink"/>
    <w:basedOn w:val="a0"/>
    <w:uiPriority w:val="99"/>
    <w:unhideWhenUsed/>
    <w:rsid w:val="007060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E3C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1E3C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0E"/>
    <w:pPr>
      <w:spacing w:after="0" w:line="240" w:lineRule="auto"/>
      <w:ind w:left="720"/>
      <w:contextualSpacing/>
    </w:pPr>
    <w:rPr>
      <w:rFonts w:ascii="Browallia New" w:eastAsia="Times New Roman" w:hAnsi="Browallia New"/>
      <w:sz w:val="32"/>
      <w:szCs w:val="40"/>
    </w:rPr>
  </w:style>
  <w:style w:type="character" w:styleId="a4">
    <w:name w:val="Placeholder Text"/>
    <w:basedOn w:val="a0"/>
    <w:uiPriority w:val="99"/>
    <w:semiHidden/>
    <w:rsid w:val="005C15AA"/>
    <w:rPr>
      <w:color w:val="808080"/>
    </w:rPr>
  </w:style>
  <w:style w:type="character" w:styleId="a5">
    <w:name w:val="Hyperlink"/>
    <w:basedOn w:val="a0"/>
    <w:uiPriority w:val="99"/>
    <w:unhideWhenUsed/>
    <w:rsid w:val="007060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E3C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1E3C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BBA6A4241941069BF25283120B03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B68C3C-3411-4234-BB8F-F24CF294F30C}"/>
      </w:docPartPr>
      <w:docPartBody>
        <w:p w:rsidR="00B33A55" w:rsidRDefault="00AA5C26" w:rsidP="00AA5C26">
          <w:pPr>
            <w:pStyle w:val="F5BBA6A4241941069BF25283120B03B712"/>
          </w:pPr>
          <w:r w:rsidRPr="00012FC6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เลือกระดับ</w:t>
          </w:r>
        </w:p>
      </w:docPartBody>
    </w:docPart>
    <w:docPart>
      <w:docPartPr>
        <w:name w:val="4E140A6607F44549BD572B6804E035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818B0A-47D4-42DC-94F6-4A06642986F7}"/>
      </w:docPartPr>
      <w:docPartBody>
        <w:p w:rsidR="00B33A55" w:rsidRDefault="00AA5C26" w:rsidP="00AA5C26">
          <w:pPr>
            <w:pStyle w:val="4E140A6607F44549BD572B6804E0352E9"/>
          </w:pPr>
          <w:r w:rsidRPr="00012FC6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เลือกพื้นที่</w:t>
          </w:r>
        </w:p>
      </w:docPartBody>
    </w:docPart>
    <w:docPart>
      <w:docPartPr>
        <w:name w:val="2153A224BDDD42C4A02A43C6A29507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00570C-87FC-48D4-822F-F11E47EBB21B}"/>
      </w:docPartPr>
      <w:docPartBody>
        <w:p w:rsidR="00B33A55" w:rsidRDefault="00AA5C26" w:rsidP="00AA5C26">
          <w:pPr>
            <w:pStyle w:val="2153A224BDDD42C4A02A43C6A29507AD8"/>
          </w:pPr>
          <w:r w:rsidRPr="00012FC6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กรอกลำดับ</w:t>
          </w:r>
        </w:p>
      </w:docPartBody>
    </w:docPart>
    <w:docPart>
      <w:docPartPr>
        <w:name w:val="56905FF60DD74C54A21F36B0B1DF2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00C9C0-4EE7-4BF4-86CF-EFF8BEF00B39}"/>
      </w:docPartPr>
      <w:docPartBody>
        <w:p w:rsidR="00B33A55" w:rsidRDefault="00AA5C26" w:rsidP="00AA5C26">
          <w:pPr>
            <w:pStyle w:val="56905FF60DD74C54A21F36B0B1DF2F5A4"/>
          </w:pPr>
          <w:r w:rsidRPr="00012FC6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เลือกชื่อปริญญา</w:t>
          </w:r>
        </w:p>
      </w:docPartBody>
    </w:docPart>
    <w:docPart>
      <w:docPartPr>
        <w:name w:val="E46C1A7D623D415EA31259B4C9FAC3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8F6EDC-9D22-4D28-8AE0-C1AABC21B092}"/>
      </w:docPartPr>
      <w:docPartBody>
        <w:p w:rsidR="00B33A55" w:rsidRDefault="00AA5C26" w:rsidP="00AA5C26">
          <w:pPr>
            <w:pStyle w:val="E46C1A7D623D415EA31259B4C9FAC37B7"/>
          </w:pPr>
          <w:r w:rsidRPr="00012FC6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กรอกชื่อ-สกุล</w:t>
          </w:r>
        </w:p>
      </w:docPartBody>
    </w:docPart>
    <w:docPart>
      <w:docPartPr>
        <w:name w:val="932258C39FF4498A8FF27671978B46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F3AA6-9218-4933-A8B4-CA3A0C7A077E}"/>
      </w:docPartPr>
      <w:docPartBody>
        <w:p w:rsidR="00673437" w:rsidRDefault="00AA5C26" w:rsidP="00AA5C26">
          <w:pPr>
            <w:pStyle w:val="932258C39FF4498A8FF27671978B469B1"/>
          </w:pP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 xml:space="preserve">กรอกสาขาวิชา 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(วิชาเอก)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3E"/>
    <w:rsid w:val="002C1823"/>
    <w:rsid w:val="002D68FB"/>
    <w:rsid w:val="00501C8A"/>
    <w:rsid w:val="0053073E"/>
    <w:rsid w:val="00673437"/>
    <w:rsid w:val="007608DF"/>
    <w:rsid w:val="00AA5C26"/>
    <w:rsid w:val="00B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C26"/>
    <w:rPr>
      <w:color w:val="808080"/>
    </w:rPr>
  </w:style>
  <w:style w:type="paragraph" w:customStyle="1" w:styleId="F5BBA6A4241941069BF25283120B03B7">
    <w:name w:val="F5BBA6A4241941069BF25283120B03B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">
    <w:name w:val="F5BBA6A4241941069BF25283120B03B7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2">
    <w:name w:val="F5BBA6A4241941069BF25283120B03B7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9CDEE4890A44258894CC553DBC75AE5">
    <w:name w:val="69CDEE4890A44258894CC553DBC75AE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3">
    <w:name w:val="F5BBA6A4241941069BF25283120B03B7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">
    <w:name w:val="4E140A6607F44549BD572B6804E0352E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">
    <w:name w:val="2153A224BDDD42C4A02A43C6A29507AD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4">
    <w:name w:val="F5BBA6A4241941069BF25283120B03B7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1">
    <w:name w:val="4E140A6607F44549BD572B6804E0352E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1">
    <w:name w:val="2153A224BDDD42C4A02A43C6A29507A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5">
    <w:name w:val="F5BBA6A4241941069BF25283120B03B7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2">
    <w:name w:val="4E140A6607F44549BD572B6804E0352E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">
    <w:name w:val="56905FF60DD74C54A21F36B0B1DF2F5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EB21F904A3E4170A0D24BFFC45A48BF">
    <w:name w:val="8EB21F904A3E4170A0D24BFFC45A48BF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">
    <w:name w:val="E46C1A7D623D415EA31259B4C9FAC37B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">
    <w:name w:val="6F54DE1EB151404586646BBB9D5A674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">
    <w:name w:val="7871F4C9F2C947B3AB4B1E9FA9DDFDD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2">
    <w:name w:val="2153A224BDDD42C4A02A43C6A29507AD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6">
    <w:name w:val="F5BBA6A4241941069BF25283120B03B7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3">
    <w:name w:val="4E140A6607F44549BD572B6804E0352E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EB21F904A3E4170A0D24BFFC45A48BF1">
    <w:name w:val="8EB21F904A3E4170A0D24BFFC45A48B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1">
    <w:name w:val="E46C1A7D623D415EA31259B4C9FAC37B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1">
    <w:name w:val="6F54DE1EB151404586646BBB9D5A6747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1">
    <w:name w:val="7871F4C9F2C947B3AB4B1E9FA9DDFDD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3">
    <w:name w:val="2153A224BDDD42C4A02A43C6A29507AD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7">
    <w:name w:val="F5BBA6A4241941069BF25283120B03B7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4">
    <w:name w:val="4E140A6607F44549BD572B6804E0352E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">
    <w:name w:val="89C07CE65A36461EA556F7DEB4E6CEE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2">
    <w:name w:val="E46C1A7D623D415EA31259B4C9FAC37B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2">
    <w:name w:val="6F54DE1EB151404586646BBB9D5A6747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2">
    <w:name w:val="7871F4C9F2C947B3AB4B1E9FA9DDFDD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4">
    <w:name w:val="2153A224BDDD42C4A02A43C6A29507AD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8">
    <w:name w:val="F5BBA6A4241941069BF25283120B03B7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5">
    <w:name w:val="4E140A6607F44549BD572B6804E0352E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1">
    <w:name w:val="89C07CE65A36461EA556F7DEB4E6CEE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3">
    <w:name w:val="E46C1A7D623D415EA31259B4C9FAC37B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3">
    <w:name w:val="6F54DE1EB151404586646BBB9D5A6747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3">
    <w:name w:val="7871F4C9F2C947B3AB4B1E9FA9DDFDDA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5">
    <w:name w:val="2153A224BDDD42C4A02A43C6A29507AD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9">
    <w:name w:val="F5BBA6A4241941069BF25283120B03B79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6">
    <w:name w:val="4E140A6607F44549BD572B6804E0352E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1">
    <w:name w:val="56905FF60DD74C54A21F36B0B1DF2F5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2">
    <w:name w:val="89C07CE65A36461EA556F7DEB4E6CEE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4">
    <w:name w:val="E46C1A7D623D415EA31259B4C9FAC37B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4">
    <w:name w:val="6F54DE1EB151404586646BBB9D5A6747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4">
    <w:name w:val="7871F4C9F2C947B3AB4B1E9FA9DDFDDA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5E1A7AE2B4D4D108FFD93DAA198F5A0">
    <w:name w:val="95E1A7AE2B4D4D108FFD93DAA198F5A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05C33E7D8D4567BB66883191339ED1">
    <w:name w:val="4E05C33E7D8D4567BB66883191339E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5314F3919C748B5AF0453695C363B3A">
    <w:name w:val="25314F3919C748B5AF0453695C363B3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0F8B4E8A28447F4AC029A05599653C8">
    <w:name w:val="C0F8B4E8A28447F4AC029A05599653C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ADE90A47A05B4A8E8D0B799EC9A155B6">
    <w:name w:val="ADE90A47A05B4A8E8D0B799EC9A155B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21EF1B82E5242D3B855EF76323D8163">
    <w:name w:val="721EF1B82E5242D3B855EF76323D816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80F7D77A25241588F6907588DF93EB8">
    <w:name w:val="C80F7D77A25241588F6907588DF93EB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1C728BE1EBB0487C830DD29CBA846D7F">
    <w:name w:val="1C728BE1EBB0487C830DD29CBA846D7F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11C156188F14F9A84A94F6A79DB3210">
    <w:name w:val="E11C156188F14F9A84A94F6A79DB321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F50395BBE3447CBB052010FDF771109">
    <w:name w:val="7F50395BBE3447CBB052010FDF771109"/>
    <w:rsid w:val="0053073E"/>
  </w:style>
  <w:style w:type="paragraph" w:customStyle="1" w:styleId="03B1335866534FD9AF5B13D079B2357F">
    <w:name w:val="03B1335866534FD9AF5B13D079B2357F"/>
    <w:rsid w:val="0053073E"/>
  </w:style>
  <w:style w:type="paragraph" w:customStyle="1" w:styleId="2050B723E10B478EA171215D8F83A9CC">
    <w:name w:val="2050B723E10B478EA171215D8F83A9CC"/>
    <w:rsid w:val="0053073E"/>
  </w:style>
  <w:style w:type="paragraph" w:customStyle="1" w:styleId="F56644545594401E997200D022350EF2">
    <w:name w:val="F56644545594401E997200D022350EF2"/>
    <w:rsid w:val="0053073E"/>
  </w:style>
  <w:style w:type="paragraph" w:customStyle="1" w:styleId="922F693E9CF343F99077AE265EC604FD">
    <w:name w:val="922F693E9CF343F99077AE265EC604FD"/>
    <w:rsid w:val="0053073E"/>
  </w:style>
  <w:style w:type="paragraph" w:customStyle="1" w:styleId="86D75406E3BB4FE686ECE0DA442C1B75">
    <w:name w:val="86D75406E3BB4FE686ECE0DA442C1B75"/>
    <w:rsid w:val="0053073E"/>
  </w:style>
  <w:style w:type="paragraph" w:customStyle="1" w:styleId="C4AFF777FE6D4E6584837C02485816A6">
    <w:name w:val="C4AFF777FE6D4E6584837C02485816A6"/>
    <w:rsid w:val="0053073E"/>
  </w:style>
  <w:style w:type="paragraph" w:customStyle="1" w:styleId="3F6785B3504F45D3A4387B5B8BBBC245">
    <w:name w:val="3F6785B3504F45D3A4387B5B8BBBC245"/>
    <w:rsid w:val="0053073E"/>
  </w:style>
  <w:style w:type="paragraph" w:customStyle="1" w:styleId="D261609719184A61A66F31C5DE10E5BB">
    <w:name w:val="D261609719184A61A66F31C5DE10E5BB"/>
    <w:rsid w:val="0053073E"/>
  </w:style>
  <w:style w:type="paragraph" w:customStyle="1" w:styleId="2153A224BDDD42C4A02A43C6A29507AD6">
    <w:name w:val="2153A224BDDD42C4A02A43C6A29507AD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0">
    <w:name w:val="F5BBA6A4241941069BF25283120B03B71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7">
    <w:name w:val="4E140A6607F44549BD572B6804E0352E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2">
    <w:name w:val="56905FF60DD74C54A21F36B0B1DF2F5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3">
    <w:name w:val="89C07CE65A36461EA556F7DEB4E6CEEA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5">
    <w:name w:val="E46C1A7D623D415EA31259B4C9FAC37B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5">
    <w:name w:val="6F54DE1EB151404586646BBB9D5A6747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5">
    <w:name w:val="7871F4C9F2C947B3AB4B1E9FA9DDFDDA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5E1A7AE2B4D4D108FFD93DAA198F5A01">
    <w:name w:val="95E1A7AE2B4D4D108FFD93DAA198F5A0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05C33E7D8D4567BB66883191339ED11">
    <w:name w:val="4E05C33E7D8D4567BB66883191339ED1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5314F3919C748B5AF0453695C363B3A1">
    <w:name w:val="25314F3919C748B5AF0453695C363B3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0F8B4E8A28447F4AC029A05599653C81">
    <w:name w:val="C0F8B4E8A28447F4AC029A05599653C8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ADE90A47A05B4A8E8D0B799EC9A155B61">
    <w:name w:val="ADE90A47A05B4A8E8D0B799EC9A155B6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21EF1B82E5242D3B855EF76323D81631">
    <w:name w:val="721EF1B82E5242D3B855EF76323D8163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80F7D77A25241588F6907588DF93EB81">
    <w:name w:val="C80F7D77A25241588F6907588DF93EB8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1C728BE1EBB0487C830DD29CBA846D7F1">
    <w:name w:val="1C728BE1EBB0487C830DD29CBA846D7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11C156188F14F9A84A94F6A79DB32101">
    <w:name w:val="E11C156188F14F9A84A94F6A79DB3210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F50395BBE3447CBB052010FDF7711091">
    <w:name w:val="7F50395BBE3447CBB052010FDF771109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03B1335866534FD9AF5B13D079B2357F1">
    <w:name w:val="03B1335866534FD9AF5B13D079B2357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050B723E10B478EA171215D8F83A9CC1">
    <w:name w:val="2050B723E10B478EA171215D8F83A9CC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6644545594401E997200D022350EF21">
    <w:name w:val="F56644545594401E997200D022350EF2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22F693E9CF343F99077AE265EC604FD1">
    <w:name w:val="922F693E9CF343F99077AE265EC604F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6D75406E3BB4FE686ECE0DA442C1B751">
    <w:name w:val="86D75406E3BB4FE686ECE0DA442C1B75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4AFF777FE6D4E6584837C02485816A61">
    <w:name w:val="C4AFF777FE6D4E6584837C02485816A6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3F6785B3504F45D3A4387B5B8BBBC2451">
    <w:name w:val="3F6785B3504F45D3A4387B5B8BBBC245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D261609719184A61A66F31C5DE10E5BB1">
    <w:name w:val="D261609719184A61A66F31C5DE10E5BB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7">
    <w:name w:val="2153A224BDDD42C4A02A43C6A29507AD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1">
    <w:name w:val="F5BBA6A4241941069BF25283120B03B711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8">
    <w:name w:val="4E140A6607F44549BD572B6804E0352E8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3">
    <w:name w:val="56905FF60DD74C54A21F36B0B1DF2F5A3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4">
    <w:name w:val="89C07CE65A36461EA556F7DEB4E6CEEA4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6">
    <w:name w:val="E46C1A7D623D415EA31259B4C9FAC37B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6">
    <w:name w:val="6F54DE1EB151404586646BBB9D5A6747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6">
    <w:name w:val="7871F4C9F2C947B3AB4B1E9FA9DDFDDA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32258C39FF4498A8FF27671978B469B">
    <w:name w:val="932258C39FF4498A8FF27671978B469B"/>
    <w:rsid w:val="00AA5C26"/>
  </w:style>
  <w:style w:type="paragraph" w:customStyle="1" w:styleId="2153A224BDDD42C4A02A43C6A29507AD8">
    <w:name w:val="2153A224BDDD42C4A02A43C6A29507AD8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2">
    <w:name w:val="F5BBA6A4241941069BF25283120B03B712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9">
    <w:name w:val="4E140A6607F44549BD572B6804E0352E9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4">
    <w:name w:val="56905FF60DD74C54A21F36B0B1DF2F5A4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32258C39FF4498A8FF27671978B469B1">
    <w:name w:val="932258C39FF4498A8FF27671978B469B1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7">
    <w:name w:val="E46C1A7D623D415EA31259B4C9FAC37B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7">
    <w:name w:val="6F54DE1EB151404586646BBB9D5A6747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7">
    <w:name w:val="7871F4C9F2C947B3AB4B1E9FA9DDFDDA7"/>
    <w:rsid w:val="00AA5C26"/>
    <w:pPr>
      <w:spacing w:after="200" w:line="276" w:lineRule="auto"/>
    </w:pPr>
    <w:rPr>
      <w:rFonts w:ascii="Calibri" w:eastAsia="Calibri" w:hAnsi="Calibri" w:cs="Angsana New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C26"/>
    <w:rPr>
      <w:color w:val="808080"/>
    </w:rPr>
  </w:style>
  <w:style w:type="paragraph" w:customStyle="1" w:styleId="F5BBA6A4241941069BF25283120B03B7">
    <w:name w:val="F5BBA6A4241941069BF25283120B03B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">
    <w:name w:val="F5BBA6A4241941069BF25283120B03B7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2">
    <w:name w:val="F5BBA6A4241941069BF25283120B03B7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9CDEE4890A44258894CC553DBC75AE5">
    <w:name w:val="69CDEE4890A44258894CC553DBC75AE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3">
    <w:name w:val="F5BBA6A4241941069BF25283120B03B7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">
    <w:name w:val="4E140A6607F44549BD572B6804E0352E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">
    <w:name w:val="2153A224BDDD42C4A02A43C6A29507AD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4">
    <w:name w:val="F5BBA6A4241941069BF25283120B03B7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1">
    <w:name w:val="4E140A6607F44549BD572B6804E0352E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1">
    <w:name w:val="2153A224BDDD42C4A02A43C6A29507A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5">
    <w:name w:val="F5BBA6A4241941069BF25283120B03B7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2">
    <w:name w:val="4E140A6607F44549BD572B6804E0352E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">
    <w:name w:val="56905FF60DD74C54A21F36B0B1DF2F5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EB21F904A3E4170A0D24BFFC45A48BF">
    <w:name w:val="8EB21F904A3E4170A0D24BFFC45A48BF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">
    <w:name w:val="E46C1A7D623D415EA31259B4C9FAC37B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">
    <w:name w:val="6F54DE1EB151404586646BBB9D5A674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">
    <w:name w:val="7871F4C9F2C947B3AB4B1E9FA9DDFDD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2">
    <w:name w:val="2153A224BDDD42C4A02A43C6A29507AD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6">
    <w:name w:val="F5BBA6A4241941069BF25283120B03B7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3">
    <w:name w:val="4E140A6607F44549BD572B6804E0352E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EB21F904A3E4170A0D24BFFC45A48BF1">
    <w:name w:val="8EB21F904A3E4170A0D24BFFC45A48B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1">
    <w:name w:val="E46C1A7D623D415EA31259B4C9FAC37B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1">
    <w:name w:val="6F54DE1EB151404586646BBB9D5A6747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1">
    <w:name w:val="7871F4C9F2C947B3AB4B1E9FA9DDFDD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3">
    <w:name w:val="2153A224BDDD42C4A02A43C6A29507AD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7">
    <w:name w:val="F5BBA6A4241941069BF25283120B03B7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4">
    <w:name w:val="4E140A6607F44549BD572B6804E0352E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">
    <w:name w:val="89C07CE65A36461EA556F7DEB4E6CEE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2">
    <w:name w:val="E46C1A7D623D415EA31259B4C9FAC37B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2">
    <w:name w:val="6F54DE1EB151404586646BBB9D5A6747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2">
    <w:name w:val="7871F4C9F2C947B3AB4B1E9FA9DDFDD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4">
    <w:name w:val="2153A224BDDD42C4A02A43C6A29507AD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8">
    <w:name w:val="F5BBA6A4241941069BF25283120B03B7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5">
    <w:name w:val="4E140A6607F44549BD572B6804E0352E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1">
    <w:name w:val="89C07CE65A36461EA556F7DEB4E6CEE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3">
    <w:name w:val="E46C1A7D623D415EA31259B4C9FAC37B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3">
    <w:name w:val="6F54DE1EB151404586646BBB9D5A6747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3">
    <w:name w:val="7871F4C9F2C947B3AB4B1E9FA9DDFDDA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5">
    <w:name w:val="2153A224BDDD42C4A02A43C6A29507AD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9">
    <w:name w:val="F5BBA6A4241941069BF25283120B03B79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6">
    <w:name w:val="4E140A6607F44549BD572B6804E0352E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1">
    <w:name w:val="56905FF60DD74C54A21F36B0B1DF2F5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2">
    <w:name w:val="89C07CE65A36461EA556F7DEB4E6CEE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4">
    <w:name w:val="E46C1A7D623D415EA31259B4C9FAC37B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4">
    <w:name w:val="6F54DE1EB151404586646BBB9D5A6747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4">
    <w:name w:val="7871F4C9F2C947B3AB4B1E9FA9DDFDDA4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5E1A7AE2B4D4D108FFD93DAA198F5A0">
    <w:name w:val="95E1A7AE2B4D4D108FFD93DAA198F5A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05C33E7D8D4567BB66883191339ED1">
    <w:name w:val="4E05C33E7D8D4567BB66883191339E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5314F3919C748B5AF0453695C363B3A">
    <w:name w:val="25314F3919C748B5AF0453695C363B3A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0F8B4E8A28447F4AC029A05599653C8">
    <w:name w:val="C0F8B4E8A28447F4AC029A05599653C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ADE90A47A05B4A8E8D0B799EC9A155B6">
    <w:name w:val="ADE90A47A05B4A8E8D0B799EC9A155B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21EF1B82E5242D3B855EF76323D8163">
    <w:name w:val="721EF1B82E5242D3B855EF76323D816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80F7D77A25241588F6907588DF93EB8">
    <w:name w:val="C80F7D77A25241588F6907588DF93EB8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1C728BE1EBB0487C830DD29CBA846D7F">
    <w:name w:val="1C728BE1EBB0487C830DD29CBA846D7F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11C156188F14F9A84A94F6A79DB3210">
    <w:name w:val="E11C156188F14F9A84A94F6A79DB321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F50395BBE3447CBB052010FDF771109">
    <w:name w:val="7F50395BBE3447CBB052010FDF771109"/>
    <w:rsid w:val="0053073E"/>
  </w:style>
  <w:style w:type="paragraph" w:customStyle="1" w:styleId="03B1335866534FD9AF5B13D079B2357F">
    <w:name w:val="03B1335866534FD9AF5B13D079B2357F"/>
    <w:rsid w:val="0053073E"/>
  </w:style>
  <w:style w:type="paragraph" w:customStyle="1" w:styleId="2050B723E10B478EA171215D8F83A9CC">
    <w:name w:val="2050B723E10B478EA171215D8F83A9CC"/>
    <w:rsid w:val="0053073E"/>
  </w:style>
  <w:style w:type="paragraph" w:customStyle="1" w:styleId="F56644545594401E997200D022350EF2">
    <w:name w:val="F56644545594401E997200D022350EF2"/>
    <w:rsid w:val="0053073E"/>
  </w:style>
  <w:style w:type="paragraph" w:customStyle="1" w:styleId="922F693E9CF343F99077AE265EC604FD">
    <w:name w:val="922F693E9CF343F99077AE265EC604FD"/>
    <w:rsid w:val="0053073E"/>
  </w:style>
  <w:style w:type="paragraph" w:customStyle="1" w:styleId="86D75406E3BB4FE686ECE0DA442C1B75">
    <w:name w:val="86D75406E3BB4FE686ECE0DA442C1B75"/>
    <w:rsid w:val="0053073E"/>
  </w:style>
  <w:style w:type="paragraph" w:customStyle="1" w:styleId="C4AFF777FE6D4E6584837C02485816A6">
    <w:name w:val="C4AFF777FE6D4E6584837C02485816A6"/>
    <w:rsid w:val="0053073E"/>
  </w:style>
  <w:style w:type="paragraph" w:customStyle="1" w:styleId="3F6785B3504F45D3A4387B5B8BBBC245">
    <w:name w:val="3F6785B3504F45D3A4387B5B8BBBC245"/>
    <w:rsid w:val="0053073E"/>
  </w:style>
  <w:style w:type="paragraph" w:customStyle="1" w:styleId="D261609719184A61A66F31C5DE10E5BB">
    <w:name w:val="D261609719184A61A66F31C5DE10E5BB"/>
    <w:rsid w:val="0053073E"/>
  </w:style>
  <w:style w:type="paragraph" w:customStyle="1" w:styleId="2153A224BDDD42C4A02A43C6A29507AD6">
    <w:name w:val="2153A224BDDD42C4A02A43C6A29507AD6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0">
    <w:name w:val="F5BBA6A4241941069BF25283120B03B710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7">
    <w:name w:val="4E140A6607F44549BD572B6804E0352E7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2">
    <w:name w:val="56905FF60DD74C54A21F36B0B1DF2F5A2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3">
    <w:name w:val="89C07CE65A36461EA556F7DEB4E6CEEA3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5">
    <w:name w:val="E46C1A7D623D415EA31259B4C9FAC37B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5">
    <w:name w:val="6F54DE1EB151404586646BBB9D5A6747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5">
    <w:name w:val="7871F4C9F2C947B3AB4B1E9FA9DDFDDA5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5E1A7AE2B4D4D108FFD93DAA198F5A01">
    <w:name w:val="95E1A7AE2B4D4D108FFD93DAA198F5A0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05C33E7D8D4567BB66883191339ED11">
    <w:name w:val="4E05C33E7D8D4567BB66883191339ED1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5314F3919C748B5AF0453695C363B3A1">
    <w:name w:val="25314F3919C748B5AF0453695C363B3A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0F8B4E8A28447F4AC029A05599653C81">
    <w:name w:val="C0F8B4E8A28447F4AC029A05599653C8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ADE90A47A05B4A8E8D0B799EC9A155B61">
    <w:name w:val="ADE90A47A05B4A8E8D0B799EC9A155B6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21EF1B82E5242D3B855EF76323D81631">
    <w:name w:val="721EF1B82E5242D3B855EF76323D8163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80F7D77A25241588F6907588DF93EB81">
    <w:name w:val="C80F7D77A25241588F6907588DF93EB8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1C728BE1EBB0487C830DD29CBA846D7F1">
    <w:name w:val="1C728BE1EBB0487C830DD29CBA846D7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11C156188F14F9A84A94F6A79DB32101">
    <w:name w:val="E11C156188F14F9A84A94F6A79DB3210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F50395BBE3447CBB052010FDF7711091">
    <w:name w:val="7F50395BBE3447CBB052010FDF771109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03B1335866534FD9AF5B13D079B2357F1">
    <w:name w:val="03B1335866534FD9AF5B13D079B2357F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050B723E10B478EA171215D8F83A9CC1">
    <w:name w:val="2050B723E10B478EA171215D8F83A9CC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6644545594401E997200D022350EF21">
    <w:name w:val="F56644545594401E997200D022350EF2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22F693E9CF343F99077AE265EC604FD1">
    <w:name w:val="922F693E9CF343F99077AE265EC604FD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6D75406E3BB4FE686ECE0DA442C1B751">
    <w:name w:val="86D75406E3BB4FE686ECE0DA442C1B75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C4AFF777FE6D4E6584837C02485816A61">
    <w:name w:val="C4AFF777FE6D4E6584837C02485816A6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3F6785B3504F45D3A4387B5B8BBBC2451">
    <w:name w:val="3F6785B3504F45D3A4387B5B8BBBC245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D261609719184A61A66F31C5DE10E5BB1">
    <w:name w:val="D261609719184A61A66F31C5DE10E5BB1"/>
    <w:rsid w:val="0053073E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2153A224BDDD42C4A02A43C6A29507AD7">
    <w:name w:val="2153A224BDDD42C4A02A43C6A29507AD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1">
    <w:name w:val="F5BBA6A4241941069BF25283120B03B711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8">
    <w:name w:val="4E140A6607F44549BD572B6804E0352E8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3">
    <w:name w:val="56905FF60DD74C54A21F36B0B1DF2F5A3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89C07CE65A36461EA556F7DEB4E6CEEA4">
    <w:name w:val="89C07CE65A36461EA556F7DEB4E6CEEA4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6">
    <w:name w:val="E46C1A7D623D415EA31259B4C9FAC37B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6">
    <w:name w:val="6F54DE1EB151404586646BBB9D5A6747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6">
    <w:name w:val="7871F4C9F2C947B3AB4B1E9FA9DDFDDA6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32258C39FF4498A8FF27671978B469B">
    <w:name w:val="932258C39FF4498A8FF27671978B469B"/>
    <w:rsid w:val="00AA5C26"/>
  </w:style>
  <w:style w:type="paragraph" w:customStyle="1" w:styleId="2153A224BDDD42C4A02A43C6A29507AD8">
    <w:name w:val="2153A224BDDD42C4A02A43C6A29507AD8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F5BBA6A4241941069BF25283120B03B712">
    <w:name w:val="F5BBA6A4241941069BF25283120B03B712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4E140A6607F44549BD572B6804E0352E9">
    <w:name w:val="4E140A6607F44549BD572B6804E0352E9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56905FF60DD74C54A21F36B0B1DF2F5A4">
    <w:name w:val="56905FF60DD74C54A21F36B0B1DF2F5A4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932258C39FF4498A8FF27671978B469B1">
    <w:name w:val="932258C39FF4498A8FF27671978B469B1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E46C1A7D623D415EA31259B4C9FAC37B7">
    <w:name w:val="E46C1A7D623D415EA31259B4C9FAC37B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6F54DE1EB151404586646BBB9D5A67477">
    <w:name w:val="6F54DE1EB151404586646BBB9D5A67477"/>
    <w:rsid w:val="00AA5C26"/>
    <w:pPr>
      <w:spacing w:after="200" w:line="276" w:lineRule="auto"/>
    </w:pPr>
    <w:rPr>
      <w:rFonts w:ascii="Calibri" w:eastAsia="Calibri" w:hAnsi="Calibri" w:cs="Angsana New"/>
    </w:rPr>
  </w:style>
  <w:style w:type="paragraph" w:customStyle="1" w:styleId="7871F4C9F2C947B3AB4B1E9FA9DDFDDA7">
    <w:name w:val="7871F4C9F2C947B3AB4B1E9FA9DDFDDA7"/>
    <w:rsid w:val="00AA5C26"/>
    <w:pPr>
      <w:spacing w:after="200" w:line="276" w:lineRule="auto"/>
    </w:pPr>
    <w:rPr>
      <w:rFonts w:ascii="Calibri" w:eastAsia="Calibri" w:hAnsi="Calibri"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</dc:creator>
  <cp:lastModifiedBy>Admin</cp:lastModifiedBy>
  <cp:revision>2</cp:revision>
  <cp:lastPrinted>2020-01-23T07:23:00Z</cp:lastPrinted>
  <dcterms:created xsi:type="dcterms:W3CDTF">2020-06-11T09:31:00Z</dcterms:created>
  <dcterms:modified xsi:type="dcterms:W3CDTF">2020-06-11T09:31:00Z</dcterms:modified>
</cp:coreProperties>
</file>