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49" w:rsidRDefault="00485549" w:rsidP="0027669C">
      <w:pPr>
        <w:jc w:val="center"/>
        <w:rPr>
          <w:rFonts w:ascii="TH SarabunPSK" w:hAnsi="TH SarabunPSK" w:cs="TH SarabunPSK"/>
          <w:szCs w:val="22"/>
        </w:rPr>
      </w:pPr>
    </w:p>
    <w:p w:rsidR="0027669C" w:rsidRDefault="00BD1BD3" w:rsidP="0027669C">
      <w:pPr>
        <w:jc w:val="center"/>
        <w:rPr>
          <w:rFonts w:ascii="TH SarabunPSK" w:hAnsi="TH SarabunPSK" w:cs="TH SarabunPSK"/>
          <w:szCs w:val="22"/>
        </w:rPr>
      </w:pPr>
      <w:r w:rsidRPr="00BD1BD3">
        <w:rPr>
          <w:rFonts w:ascii="TH SarabunPSK" w:hAnsi="TH SarabunPSK" w:cs="TH SarabunPSK"/>
          <w:noProof/>
          <w:szCs w:val="22"/>
          <w:cs/>
        </w:rPr>
        <w:drawing>
          <wp:anchor distT="0" distB="0" distL="114300" distR="114300" simplePos="0" relativeHeight="251660288" behindDoc="1" locked="0" layoutInCell="1" allowOverlap="1" wp14:anchorId="1D5AD0E4" wp14:editId="400C883B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154368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25" y="21304"/>
                <wp:lineTo x="21325" y="0"/>
                <wp:lineTo x="0" y="0"/>
              </wp:wrapPolygon>
            </wp:wrapTight>
            <wp:docPr id="3" name="รูปภาพ 3" descr="C:\Users\AOR\Downloads\40_20160621172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R\Downloads\40_201606211727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669C" w:rsidRDefault="0027669C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D1BD3" w:rsidRDefault="00BD1BD3" w:rsidP="002766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D1BD3" w:rsidRDefault="00BD1BD3" w:rsidP="0027669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7669C" w:rsidRPr="0027669C" w:rsidRDefault="0027669C" w:rsidP="0027669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27669C">
        <w:rPr>
          <w:rFonts w:ascii="TH SarabunPSK" w:hAnsi="TH SarabunPSK" w:cs="TH SarabunPSK" w:hint="cs"/>
          <w:b/>
          <w:bCs/>
          <w:sz w:val="56"/>
          <w:szCs w:val="56"/>
          <w:cs/>
        </w:rPr>
        <w:t>แผนการใช้ประโยชน์จากการบริการวิชาการประจำปี</w:t>
      </w:r>
      <w:r w:rsidR="002C65D2">
        <w:rPr>
          <w:rFonts w:ascii="TH SarabunPSK" w:hAnsi="TH SarabunPSK" w:cs="TH SarabunPSK" w:hint="cs"/>
          <w:b/>
          <w:bCs/>
          <w:sz w:val="56"/>
          <w:szCs w:val="56"/>
          <w:cs/>
        </w:rPr>
        <w:t>งบประมาณ</w:t>
      </w:r>
      <w:r w:rsidR="009E7A08">
        <w:rPr>
          <w:rFonts w:ascii="TH SarabunPSK" w:hAnsi="TH SarabunPSK" w:cs="TH SarabunPSK"/>
          <w:b/>
          <w:bCs/>
          <w:sz w:val="56"/>
          <w:szCs w:val="56"/>
        </w:rPr>
        <w:t xml:space="preserve"> 2563</w:t>
      </w:r>
    </w:p>
    <w:p w:rsidR="0027669C" w:rsidRDefault="0027669C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669C" w:rsidRDefault="0027669C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27669C" w:rsidRDefault="0027669C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คณะบริหารธุรกิจและศิลปศาสตร์</w:t>
      </w:r>
    </w:p>
    <w:p w:rsidR="0027669C" w:rsidRDefault="0027669C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ปีงบประมาณ </w:t>
      </w:r>
      <w:r w:rsidR="009E7A08">
        <w:rPr>
          <w:rFonts w:ascii="TH SarabunPSK" w:hAnsi="TH SarabunPSK" w:cs="TH SarabunPSK"/>
          <w:b/>
          <w:bCs/>
          <w:sz w:val="52"/>
          <w:szCs w:val="52"/>
        </w:rPr>
        <w:t>2563</w:t>
      </w:r>
      <w:bookmarkStart w:id="0" w:name="_GoBack"/>
      <w:bookmarkEnd w:id="0"/>
    </w:p>
    <w:p w:rsidR="00BD1BD3" w:rsidRDefault="00BD1BD3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D1BD3" w:rsidRDefault="00BD1BD3" w:rsidP="0027669C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254B5" w:rsidRPr="00F74F83" w:rsidRDefault="000254B5" w:rsidP="000254B5">
      <w:pPr>
        <w:pStyle w:val="ad"/>
        <w:rPr>
          <w:i w:val="0"/>
          <w:iCs w:val="0"/>
          <w:color w:val="17365D" w:themeColor="text2" w:themeShade="BF"/>
        </w:rPr>
      </w:pPr>
      <w:r w:rsidRPr="00F74F83">
        <w:rPr>
          <w:rFonts w:ascii="TH SarabunPSK" w:hAnsi="TH SarabunPSK" w:cs="TH SarabunPSK"/>
          <w:b/>
          <w:bCs/>
          <w:i w:val="0"/>
          <w:iCs w:val="0"/>
          <w:color w:val="17365D" w:themeColor="text2" w:themeShade="BF"/>
          <w:sz w:val="36"/>
          <w:szCs w:val="36"/>
          <w:cs/>
        </w:rPr>
        <w:lastRenderedPageBreak/>
        <w:t>แผนการใช้ประโยชน์จากการบริการวิชาการ</w:t>
      </w:r>
      <w:r w:rsidR="00BD1BD3" w:rsidRPr="00F74F83">
        <w:rPr>
          <w:rFonts w:ascii="TH SarabunPSK" w:hAnsi="TH SarabunPSK" w:cs="TH SarabunPSK" w:hint="cs"/>
          <w:b/>
          <w:bCs/>
          <w:i w:val="0"/>
          <w:iCs w:val="0"/>
          <w:color w:val="17365D" w:themeColor="text2" w:themeShade="BF"/>
          <w:sz w:val="36"/>
          <w:szCs w:val="36"/>
          <w:cs/>
        </w:rPr>
        <w:t xml:space="preserve"> </w:t>
      </w:r>
      <w:r w:rsidRPr="00F74F83">
        <w:rPr>
          <w:rFonts w:ascii="TH SarabunPSK" w:hAnsi="TH SarabunPSK" w:cs="TH SarabunPSK"/>
          <w:b/>
          <w:bCs/>
          <w:i w:val="0"/>
          <w:iCs w:val="0"/>
          <w:color w:val="17365D" w:themeColor="text2" w:themeShade="BF"/>
          <w:sz w:val="36"/>
          <w:szCs w:val="36"/>
          <w:cs/>
        </w:rPr>
        <w:t>ประจำปีการศึกษา</w:t>
      </w:r>
      <w:r w:rsidR="009E7A08">
        <w:rPr>
          <w:rFonts w:ascii="TH SarabunPSK" w:hAnsi="TH SarabunPSK" w:cs="TH SarabunPSK" w:hint="cs"/>
          <w:b/>
          <w:bCs/>
          <w:i w:val="0"/>
          <w:iCs w:val="0"/>
          <w:color w:val="17365D" w:themeColor="text2" w:themeShade="BF"/>
          <w:sz w:val="36"/>
          <w:szCs w:val="36"/>
          <w:cs/>
        </w:rPr>
        <w:t xml:space="preserve"> 2562</w:t>
      </w:r>
    </w:p>
    <w:p w:rsidR="00BD1BD3" w:rsidRPr="00BD1BD3" w:rsidRDefault="000254B5" w:rsidP="00C36395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cs/>
        </w:rPr>
        <w:tab/>
      </w:r>
      <w:r w:rsidR="00BD1BD3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หลักการและเหตุผล</w:t>
      </w:r>
    </w:p>
    <w:p w:rsidR="00C36395" w:rsidRPr="00BD1BD3" w:rsidRDefault="00C36395" w:rsidP="00BD1BD3">
      <w:pPr>
        <w:spacing w:before="24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ปี</w:t>
      </w:r>
      <w:r w:rsidR="002C65D2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</w:t>
      </w:r>
      <w:r w:rsidR="009E7A0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2563</w:t>
      </w:r>
      <w:r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โครงการบริการวิชาการแก่สังคมชุมชน ของคณะบริหารธุรกิจและศิลปศาสตร์ถูกจัดทำขึ้นตามผลการสำรวจความต้องการของชุมชนและสังคม โดยเป็นโครงการบริการวิชาการแบบให้เปล่า 1 โครงการ ประกอบไปด้วย 10 กิจกรรม โดยงานวิจัยและบริการวิชาการ เป็นผู้รับผิดชอบจัดทำแผนบริการวิชาการ ดำเนินงานตามแผนงาน และจัดทำประเมินผลการดำเนินงานตามแผนงาน และเพื่อให้การให้บริการวิชาการเกิดประโยชน์สูงสุดต่อการพัฒนาชุมชนและสังคม การพัฒนานักศึกษา และการพัฒนาคณาจารย์และบุคลากรสายสนับสนุน </w:t>
      </w:r>
      <w:r w:rsidR="004014CA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งานวิจัยและบริการวิชาการจึงได้จัดทำแผนการใช้ประโยชน์จากการบริการวิชาการ </w:t>
      </w:r>
      <w:r w:rsidR="00021DCF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โดยจะมีการประเมินผลในตอนสิ้น</w:t>
      </w:r>
      <w:r w:rsidR="002C65D2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ปีงบประมาณ</w:t>
      </w:r>
      <w:r w:rsidR="00021DCF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และรายงานผลต่อคณะกรรมการประจำคณะฯ เพื่อนำผลประเมินไปใช้ในการปรับปรุงแผนงานบริการวิชาการประจำปี</w:t>
      </w:r>
      <w:r w:rsidR="002C65D2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>งบประมาณ 2563</w:t>
      </w:r>
      <w:r w:rsidR="00021DCF" w:rsidRPr="00BD1BD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ต่อไป</w:t>
      </w:r>
    </w:p>
    <w:p w:rsidR="00021DCF" w:rsidRDefault="00021DCF" w:rsidP="00C363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DCF" w:rsidRPr="001E0911" w:rsidRDefault="00021DCF" w:rsidP="00C363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091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21DCF" w:rsidRDefault="00021DCF" w:rsidP="00C36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D1BD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BD3" w:rsidRDefault="00BD1BD3" w:rsidP="00C36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BD3" w:rsidRDefault="00BD1BD3" w:rsidP="00C363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BD3" w:rsidRDefault="00BD1BD3" w:rsidP="00C3639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1DCF" w:rsidRPr="001E0911" w:rsidRDefault="00021DCF" w:rsidP="00C363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091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ตัวชี้วัดความสำเร็จและค่าเป้าหมาย</w:t>
      </w:r>
    </w:p>
    <w:p w:rsidR="00BD1BD3" w:rsidRDefault="00382FDB" w:rsidP="00BD1B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1BD3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BD3" w:rsidRDefault="00BD1BD3" w:rsidP="00BD1B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1BD3" w:rsidRDefault="00BD1BD3" w:rsidP="00BD1BD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9"/>
        <w:tblW w:w="5334" w:type="pct"/>
        <w:tblLook w:val="04A0" w:firstRow="1" w:lastRow="0" w:firstColumn="1" w:lastColumn="0" w:noHBand="0" w:noVBand="1"/>
      </w:tblPr>
      <w:tblGrid>
        <w:gridCol w:w="470"/>
        <w:gridCol w:w="2167"/>
        <w:gridCol w:w="1437"/>
        <w:gridCol w:w="1732"/>
        <w:gridCol w:w="2128"/>
        <w:gridCol w:w="1699"/>
        <w:gridCol w:w="1134"/>
        <w:gridCol w:w="1562"/>
        <w:gridCol w:w="1274"/>
        <w:gridCol w:w="1277"/>
      </w:tblGrid>
      <w:tr w:rsidR="005F4ABD" w:rsidTr="005F4ABD">
        <w:tc>
          <w:tcPr>
            <w:tcW w:w="158" w:type="pct"/>
            <w:vMerge w:val="restar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728" w:type="pct"/>
            <w:vMerge w:val="restar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83" w:type="pct"/>
            <w:vMerge w:val="restart"/>
            <w:vAlign w:val="center"/>
          </w:tcPr>
          <w:p w:rsidR="005F4ABD" w:rsidRPr="00550E07" w:rsidRDefault="005F4ABD" w:rsidP="00D8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1B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82" w:type="pct"/>
            <w:vMerge w:val="restart"/>
            <w:vAlign w:val="center"/>
          </w:tcPr>
          <w:p w:rsidR="005F4ABD" w:rsidRPr="00550E07" w:rsidRDefault="005F4ABD" w:rsidP="00D8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15" w:type="pct"/>
            <w:vMerge w:val="restart"/>
            <w:vAlign w:val="center"/>
          </w:tcPr>
          <w:p w:rsidR="005F4ABD" w:rsidRPr="00550E07" w:rsidRDefault="005F4ABD" w:rsidP="00D8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  <w:tc>
          <w:tcPr>
            <w:tcW w:w="571" w:type="pct"/>
            <w:vMerge w:val="restar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ภาคการศึกษาที่นำไปใช้ประโยชน์</w:t>
            </w:r>
          </w:p>
        </w:tc>
        <w:tc>
          <w:tcPr>
            <w:tcW w:w="1334" w:type="pct"/>
            <w:gridSpan w:val="3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ประโยชน์ที่จะเกิดต่อการพัฒนา</w:t>
            </w:r>
          </w:p>
        </w:tc>
        <w:tc>
          <w:tcPr>
            <w:tcW w:w="429" w:type="pct"/>
            <w:vMerge w:val="restar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F4ABD" w:rsidTr="005F4ABD">
        <w:tc>
          <w:tcPr>
            <w:tcW w:w="158" w:type="pct"/>
            <w:vMerge/>
          </w:tcPr>
          <w:p w:rsidR="005F4ABD" w:rsidRDefault="005F4ABD" w:rsidP="00C36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  <w:vMerge/>
          </w:tcPr>
          <w:p w:rsidR="005F4ABD" w:rsidRDefault="005F4ABD" w:rsidP="00C36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pct"/>
            <w:vMerge/>
          </w:tcPr>
          <w:p w:rsidR="005F4ABD" w:rsidRDefault="005F4ABD" w:rsidP="00D86B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pct"/>
            <w:vMerge/>
          </w:tcPr>
          <w:p w:rsidR="005F4ABD" w:rsidRDefault="005F4ABD" w:rsidP="00D86B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  <w:vMerge/>
          </w:tcPr>
          <w:p w:rsidR="005F4ABD" w:rsidRDefault="005F4ABD" w:rsidP="00D86B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pct"/>
            <w:vMerge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1" w:type="pc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25" w:type="pc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หรือสังคม</w:t>
            </w:r>
          </w:p>
        </w:tc>
        <w:tc>
          <w:tcPr>
            <w:tcW w:w="428" w:type="pc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0E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บุคลากร/หน่วยงาน</w:t>
            </w:r>
          </w:p>
        </w:tc>
        <w:tc>
          <w:tcPr>
            <w:tcW w:w="429" w:type="pct"/>
            <w:vMerge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4ABD" w:rsidTr="009E7A08">
        <w:trPr>
          <w:trHeight w:val="7221"/>
        </w:trPr>
        <w:tc>
          <w:tcPr>
            <w:tcW w:w="158" w:type="pct"/>
          </w:tcPr>
          <w:p w:rsidR="005F4ABD" w:rsidRDefault="005F4ABD" w:rsidP="00C36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pct"/>
          </w:tcPr>
          <w:p w:rsidR="005F4ABD" w:rsidRDefault="005F4ABD" w:rsidP="00C363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pct"/>
          </w:tcPr>
          <w:p w:rsidR="005F4ABD" w:rsidRDefault="005F4ABD" w:rsidP="00D86B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pct"/>
          </w:tcPr>
          <w:p w:rsidR="005F4ABD" w:rsidRDefault="005F4ABD" w:rsidP="00D86B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pct"/>
          </w:tcPr>
          <w:p w:rsidR="005F4ABD" w:rsidRPr="00D86B6D" w:rsidRDefault="005F4ABD" w:rsidP="0051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6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8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6B6D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บูรณาการกับ</w:t>
            </w:r>
          </w:p>
          <w:p w:rsidR="005F4ABD" w:rsidRPr="00D86B6D" w:rsidRDefault="005F4ABD" w:rsidP="0051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6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การเรียนการสอน</w:t>
            </w:r>
          </w:p>
          <w:p w:rsidR="005F4ABD" w:rsidRPr="00D86B6D" w:rsidRDefault="005F4ABD" w:rsidP="0051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6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</w:t>
            </w:r>
          </w:p>
          <w:p w:rsidR="005F4ABD" w:rsidRPr="00D86B6D" w:rsidRDefault="005F4ABD" w:rsidP="0051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6D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8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86B6D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บูรณาการกับ</w:t>
            </w:r>
          </w:p>
          <w:p w:rsidR="005F4ABD" w:rsidRPr="00D86B6D" w:rsidRDefault="005F4ABD" w:rsidP="0051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6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5F4ABD" w:rsidRDefault="005F4ABD" w:rsidP="00513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6B6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เรื่อง......................</w:t>
            </w:r>
          </w:p>
        </w:tc>
        <w:tc>
          <w:tcPr>
            <w:tcW w:w="571" w:type="pct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1" w:type="pc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5" w:type="pc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8" w:type="pct"/>
            <w:vAlign w:val="center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9" w:type="pct"/>
          </w:tcPr>
          <w:p w:rsidR="005F4ABD" w:rsidRPr="00550E07" w:rsidRDefault="005F4ABD" w:rsidP="00550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82FDB" w:rsidRPr="00D86B6D" w:rsidRDefault="00382FDB" w:rsidP="00C36395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382FDB" w:rsidRPr="00D86B6D" w:rsidSect="00615C46">
      <w:headerReference w:type="default" r:id="rId8"/>
      <w:footerReference w:type="default" r:id="rId9"/>
      <w:footerReference w:type="first" r:id="rId10"/>
      <w:pgSz w:w="16838" w:h="11906" w:orient="landscape" w:code="9"/>
      <w:pgMar w:top="1135" w:right="1440" w:bottom="1440" w:left="1440" w:header="113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1B" w:rsidRDefault="00603D1B">
      <w:pPr>
        <w:spacing w:line="240" w:lineRule="auto"/>
      </w:pPr>
      <w:r>
        <w:separator/>
      </w:r>
    </w:p>
  </w:endnote>
  <w:endnote w:type="continuationSeparator" w:id="0">
    <w:p w:rsidR="00603D1B" w:rsidRDefault="00603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1D" w:rsidRPr="00E16616" w:rsidRDefault="00603D1B">
    <w:pPr>
      <w:pStyle w:val="a7"/>
      <w:pBdr>
        <w:top w:val="single" w:sz="4" w:space="1" w:color="A5A5A5" w:themeColor="background1" w:themeShade="A5"/>
      </w:pBdr>
      <w:jc w:val="right"/>
      <w:rPr>
        <w:rFonts w:ascii="TH SarabunPSK" w:hAnsi="TH SarabunPSK" w:cs="TH SarabunPSK"/>
        <w:b/>
        <w:bCs/>
        <w:color w:val="7F7F7F" w:themeColor="background1" w:themeShade="7F"/>
        <w:sz w:val="20"/>
        <w:szCs w:val="20"/>
      </w:rPr>
    </w:pPr>
    <w:sdt>
      <w:sdtPr>
        <w:rPr>
          <w:rFonts w:ascii="TH SarabunPSK" w:hAnsi="TH SarabunPSK" w:cs="TH SarabunPSK"/>
          <w:b/>
          <w:bCs/>
          <w:noProof/>
          <w:color w:val="7F7F7F" w:themeColor="background1" w:themeShade="7F"/>
          <w:sz w:val="20"/>
          <w:szCs w:val="20"/>
        </w:rPr>
        <w:alias w:val="Company"/>
        <w:id w:val="-105168907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26C1D">
          <w:rPr>
            <w:rFonts w:ascii="TH SarabunPSK" w:hAnsi="TH SarabunPSK" w:cs="TH SarabunPSK"/>
            <w:b/>
            <w:bCs/>
            <w:noProof/>
            <w:color w:val="7F7F7F" w:themeColor="background1" w:themeShade="7F"/>
            <w:sz w:val="20"/>
            <w:szCs w:val="20"/>
            <w:cs/>
          </w:rPr>
          <w:t xml:space="preserve">     </w:t>
        </w:r>
      </w:sdtContent>
    </w:sdt>
    <w:r w:rsidR="00E26C1D" w:rsidRPr="00E16616">
      <w:rPr>
        <w:rFonts w:ascii="TH SarabunPSK" w:hAnsi="TH SarabunPSK" w:cs="TH SarabunPSK"/>
        <w:b/>
        <w:bCs/>
        <w:color w:val="7F7F7F" w:themeColor="background1" w:themeShade="7F"/>
        <w:sz w:val="20"/>
        <w:szCs w:val="20"/>
      </w:rPr>
      <w:t xml:space="preserve"> | </w:t>
    </w:r>
    <w:sdt>
      <w:sdtPr>
        <w:rPr>
          <w:rFonts w:ascii="TH SarabunPSK" w:hAnsi="TH SarabunPSK" w:cs="TH SarabunPSK"/>
          <w:b/>
          <w:bCs/>
          <w:color w:val="7F7F7F" w:themeColor="background1" w:themeShade="7F"/>
          <w:sz w:val="20"/>
          <w:szCs w:val="20"/>
        </w:rPr>
        <w:alias w:val="Address"/>
        <w:id w:val="1505468270"/>
        <w:showingPlcHdr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26C1D">
          <w:rPr>
            <w:rFonts w:ascii="TH SarabunPSK" w:hAnsi="TH SarabunPSK" w:cs="TH SarabunPSK"/>
            <w:b/>
            <w:bCs/>
            <w:color w:val="7F7F7F" w:themeColor="background1" w:themeShade="7F"/>
            <w:sz w:val="20"/>
            <w:szCs w:val="20"/>
            <w:cs/>
          </w:rPr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1D" w:rsidRDefault="00E26C1D">
    <w:pPr>
      <w:pStyle w:val="a7"/>
    </w:pPr>
  </w:p>
  <w:p w:rsidR="00E26C1D" w:rsidRPr="004D5D9A" w:rsidRDefault="00E26C1D" w:rsidP="00BB318D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1B" w:rsidRDefault="00603D1B">
      <w:pPr>
        <w:spacing w:line="240" w:lineRule="auto"/>
      </w:pPr>
      <w:r>
        <w:separator/>
      </w:r>
    </w:p>
  </w:footnote>
  <w:footnote w:type="continuationSeparator" w:id="0">
    <w:p w:rsidR="00603D1B" w:rsidRDefault="00603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1D" w:rsidRPr="00D60236" w:rsidRDefault="00E26C1D" w:rsidP="00BB318D">
    <w:pPr>
      <w:pStyle w:val="a5"/>
      <w:tabs>
        <w:tab w:val="left" w:pos="8509"/>
        <w:tab w:val="right" w:pos="9214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  <w:r>
      <w:rPr>
        <w:rFonts w:ascii="TH SarabunPSK" w:hAnsi="TH SarabunPSK" w:cs="TH SarabunPSK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E0"/>
    <w:multiLevelType w:val="hybridMultilevel"/>
    <w:tmpl w:val="1C8A3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237EC"/>
    <w:multiLevelType w:val="hybridMultilevel"/>
    <w:tmpl w:val="2508FC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2F1C0A"/>
    <w:multiLevelType w:val="hybridMultilevel"/>
    <w:tmpl w:val="EA123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8E414B"/>
    <w:multiLevelType w:val="hybridMultilevel"/>
    <w:tmpl w:val="8B84CCFE"/>
    <w:lvl w:ilvl="0" w:tplc="E1B8D1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6C553DC"/>
    <w:multiLevelType w:val="hybridMultilevel"/>
    <w:tmpl w:val="005E7956"/>
    <w:lvl w:ilvl="0" w:tplc="55FC3350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22B9"/>
    <w:multiLevelType w:val="multilevel"/>
    <w:tmpl w:val="1AD0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color w:val="FF0000"/>
      </w:rPr>
    </w:lvl>
  </w:abstractNum>
  <w:abstractNum w:abstractNumId="6" w15:restartNumberingAfterBreak="0">
    <w:nsid w:val="097A2FA5"/>
    <w:multiLevelType w:val="hybridMultilevel"/>
    <w:tmpl w:val="89B2DE92"/>
    <w:lvl w:ilvl="0" w:tplc="2102B66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FC4"/>
    <w:multiLevelType w:val="hybridMultilevel"/>
    <w:tmpl w:val="3BDCE4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273B4A"/>
    <w:multiLevelType w:val="multilevel"/>
    <w:tmpl w:val="7F542F9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0D0E037C"/>
    <w:multiLevelType w:val="hybridMultilevel"/>
    <w:tmpl w:val="95F8F516"/>
    <w:lvl w:ilvl="0" w:tplc="1C180816">
      <w:start w:val="3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3ABD"/>
    <w:multiLevelType w:val="hybridMultilevel"/>
    <w:tmpl w:val="D692334E"/>
    <w:lvl w:ilvl="0" w:tplc="94BED76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B807F9"/>
    <w:multiLevelType w:val="hybridMultilevel"/>
    <w:tmpl w:val="CD12C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202C2E"/>
    <w:multiLevelType w:val="hybridMultilevel"/>
    <w:tmpl w:val="3648B3EC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11842A4F"/>
    <w:multiLevelType w:val="hybridMultilevel"/>
    <w:tmpl w:val="6E40E9D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16364D89"/>
    <w:multiLevelType w:val="hybridMultilevel"/>
    <w:tmpl w:val="7F00C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70853E1"/>
    <w:multiLevelType w:val="hybridMultilevel"/>
    <w:tmpl w:val="79CABB98"/>
    <w:lvl w:ilvl="0" w:tplc="BD109EBE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D216B"/>
    <w:multiLevelType w:val="hybridMultilevel"/>
    <w:tmpl w:val="FE00C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D43DF2"/>
    <w:multiLevelType w:val="hybridMultilevel"/>
    <w:tmpl w:val="9F4A536A"/>
    <w:lvl w:ilvl="0" w:tplc="5FC215FA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D1832"/>
    <w:multiLevelType w:val="hybridMultilevel"/>
    <w:tmpl w:val="A7B436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C0FF7E">
      <w:numFmt w:val="bullet"/>
      <w:lvlText w:val=""/>
      <w:lvlJc w:val="left"/>
      <w:pPr>
        <w:ind w:left="2520" w:hanging="360"/>
      </w:pPr>
      <w:rPr>
        <w:rFonts w:ascii="Wingdings 2" w:eastAsia="Calibr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B83222"/>
    <w:multiLevelType w:val="hybridMultilevel"/>
    <w:tmpl w:val="0F36DB74"/>
    <w:lvl w:ilvl="0" w:tplc="7108DD5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26A36DB2"/>
    <w:multiLevelType w:val="hybridMultilevel"/>
    <w:tmpl w:val="7BAACB78"/>
    <w:lvl w:ilvl="0" w:tplc="ABE2A06A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07BB3"/>
    <w:multiLevelType w:val="hybridMultilevel"/>
    <w:tmpl w:val="EF4E3922"/>
    <w:lvl w:ilvl="0" w:tplc="10C22BA0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B0B4A"/>
    <w:multiLevelType w:val="hybridMultilevel"/>
    <w:tmpl w:val="D2D6EB30"/>
    <w:lvl w:ilvl="0" w:tplc="A01E4FF8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491ACC24">
      <w:start w:val="1"/>
      <w:numFmt w:val="decimal"/>
      <w:lvlText w:val="1.%2"/>
      <w:lvlJc w:val="left"/>
      <w:pPr>
        <w:ind w:left="928" w:hanging="360"/>
      </w:pPr>
      <w:rPr>
        <w:rFonts w:hint="default"/>
        <w:color w:val="auto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F3944"/>
    <w:multiLevelType w:val="hybridMultilevel"/>
    <w:tmpl w:val="6D9C647C"/>
    <w:lvl w:ilvl="0" w:tplc="2C808C4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790352"/>
    <w:multiLevelType w:val="hybridMultilevel"/>
    <w:tmpl w:val="1910C296"/>
    <w:lvl w:ilvl="0" w:tplc="E1B8D1D2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5" w15:restartNumberingAfterBreak="0">
    <w:nsid w:val="2F435EBB"/>
    <w:multiLevelType w:val="hybridMultilevel"/>
    <w:tmpl w:val="6A1A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0388A"/>
    <w:multiLevelType w:val="hybridMultilevel"/>
    <w:tmpl w:val="F4B8FF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B21EA4"/>
    <w:multiLevelType w:val="hybridMultilevel"/>
    <w:tmpl w:val="70C00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61100A"/>
    <w:multiLevelType w:val="hybridMultilevel"/>
    <w:tmpl w:val="4C8CEA1C"/>
    <w:lvl w:ilvl="0" w:tplc="54F4AF9A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52909"/>
    <w:multiLevelType w:val="hybridMultilevel"/>
    <w:tmpl w:val="FB30FA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3CCB71EC"/>
    <w:multiLevelType w:val="hybridMultilevel"/>
    <w:tmpl w:val="72349C98"/>
    <w:lvl w:ilvl="0" w:tplc="546ADE08">
      <w:start w:val="3"/>
      <w:numFmt w:val="bullet"/>
      <w:lvlText w:val="-"/>
      <w:lvlJc w:val="left"/>
      <w:pPr>
        <w:ind w:left="64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1" w15:restartNumberingAfterBreak="0">
    <w:nsid w:val="4BF2400D"/>
    <w:multiLevelType w:val="multilevel"/>
    <w:tmpl w:val="3744B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24" w:hanging="1800"/>
      </w:pPr>
      <w:rPr>
        <w:rFonts w:hint="default"/>
      </w:rPr>
    </w:lvl>
  </w:abstractNum>
  <w:abstractNum w:abstractNumId="32" w15:restartNumberingAfterBreak="0">
    <w:nsid w:val="50422CA1"/>
    <w:multiLevelType w:val="hybridMultilevel"/>
    <w:tmpl w:val="C868DE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0BC7651"/>
    <w:multiLevelType w:val="hybridMultilevel"/>
    <w:tmpl w:val="8DC42F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36C21D0"/>
    <w:multiLevelType w:val="hybridMultilevel"/>
    <w:tmpl w:val="CD3E40AE"/>
    <w:lvl w:ilvl="0" w:tplc="535A37E6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65D67"/>
    <w:multiLevelType w:val="multilevel"/>
    <w:tmpl w:val="FD404C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57C26A7E"/>
    <w:multiLevelType w:val="hybridMultilevel"/>
    <w:tmpl w:val="F4B6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56607"/>
    <w:multiLevelType w:val="hybridMultilevel"/>
    <w:tmpl w:val="A956BF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C37492"/>
    <w:multiLevelType w:val="hybridMultilevel"/>
    <w:tmpl w:val="B3F07878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9" w15:restartNumberingAfterBreak="0">
    <w:nsid w:val="65FD777E"/>
    <w:multiLevelType w:val="hybridMultilevel"/>
    <w:tmpl w:val="D52C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53BF8"/>
    <w:multiLevelType w:val="hybridMultilevel"/>
    <w:tmpl w:val="01A4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961EF"/>
    <w:multiLevelType w:val="hybridMultilevel"/>
    <w:tmpl w:val="599E60D0"/>
    <w:lvl w:ilvl="0" w:tplc="A890265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21E3E"/>
    <w:multiLevelType w:val="hybridMultilevel"/>
    <w:tmpl w:val="5B2E5D36"/>
    <w:lvl w:ilvl="0" w:tplc="5A3E7538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11F6F"/>
    <w:multiLevelType w:val="hybridMultilevel"/>
    <w:tmpl w:val="4274BDE2"/>
    <w:lvl w:ilvl="0" w:tplc="B39A8A62"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6E27292D"/>
    <w:multiLevelType w:val="hybridMultilevel"/>
    <w:tmpl w:val="91D05AAA"/>
    <w:lvl w:ilvl="0" w:tplc="164835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6FC763D4"/>
    <w:multiLevelType w:val="hybridMultilevel"/>
    <w:tmpl w:val="9A18F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02007D"/>
    <w:multiLevelType w:val="hybridMultilevel"/>
    <w:tmpl w:val="2B223CF8"/>
    <w:lvl w:ilvl="0" w:tplc="BB60CA66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EF6EF1"/>
    <w:multiLevelType w:val="hybridMultilevel"/>
    <w:tmpl w:val="A6442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9C37EA0"/>
    <w:multiLevelType w:val="hybridMultilevel"/>
    <w:tmpl w:val="01A4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76B69"/>
    <w:multiLevelType w:val="hybridMultilevel"/>
    <w:tmpl w:val="C8E0B4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14"/>
  </w:num>
  <w:num w:numId="4">
    <w:abstractNumId w:val="16"/>
  </w:num>
  <w:num w:numId="5">
    <w:abstractNumId w:val="3"/>
  </w:num>
  <w:num w:numId="6">
    <w:abstractNumId w:val="43"/>
  </w:num>
  <w:num w:numId="7">
    <w:abstractNumId w:val="49"/>
  </w:num>
  <w:num w:numId="8">
    <w:abstractNumId w:val="27"/>
  </w:num>
  <w:num w:numId="9">
    <w:abstractNumId w:val="1"/>
  </w:num>
  <w:num w:numId="10">
    <w:abstractNumId w:val="11"/>
  </w:num>
  <w:num w:numId="11">
    <w:abstractNumId w:val="47"/>
  </w:num>
  <w:num w:numId="12">
    <w:abstractNumId w:val="29"/>
  </w:num>
  <w:num w:numId="13">
    <w:abstractNumId w:val="18"/>
  </w:num>
  <w:num w:numId="14">
    <w:abstractNumId w:val="37"/>
  </w:num>
  <w:num w:numId="15">
    <w:abstractNumId w:val="39"/>
  </w:num>
  <w:num w:numId="16">
    <w:abstractNumId w:val="12"/>
  </w:num>
  <w:num w:numId="17">
    <w:abstractNumId w:val="45"/>
  </w:num>
  <w:num w:numId="18">
    <w:abstractNumId w:val="10"/>
  </w:num>
  <w:num w:numId="19">
    <w:abstractNumId w:val="8"/>
  </w:num>
  <w:num w:numId="20">
    <w:abstractNumId w:val="31"/>
  </w:num>
  <w:num w:numId="21">
    <w:abstractNumId w:val="38"/>
  </w:num>
  <w:num w:numId="22">
    <w:abstractNumId w:val="19"/>
  </w:num>
  <w:num w:numId="23">
    <w:abstractNumId w:val="5"/>
  </w:num>
  <w:num w:numId="24">
    <w:abstractNumId w:val="33"/>
  </w:num>
  <w:num w:numId="25">
    <w:abstractNumId w:val="22"/>
  </w:num>
  <w:num w:numId="26">
    <w:abstractNumId w:val="24"/>
  </w:num>
  <w:num w:numId="27">
    <w:abstractNumId w:val="15"/>
  </w:num>
  <w:num w:numId="28">
    <w:abstractNumId w:val="2"/>
  </w:num>
  <w:num w:numId="29">
    <w:abstractNumId w:val="13"/>
  </w:num>
  <w:num w:numId="30">
    <w:abstractNumId w:val="9"/>
  </w:num>
  <w:num w:numId="31">
    <w:abstractNumId w:val="32"/>
  </w:num>
  <w:num w:numId="32">
    <w:abstractNumId w:val="6"/>
  </w:num>
  <w:num w:numId="33">
    <w:abstractNumId w:val="30"/>
  </w:num>
  <w:num w:numId="34">
    <w:abstractNumId w:val="44"/>
  </w:num>
  <w:num w:numId="35">
    <w:abstractNumId w:val="46"/>
  </w:num>
  <w:num w:numId="36">
    <w:abstractNumId w:val="42"/>
  </w:num>
  <w:num w:numId="37">
    <w:abstractNumId w:val="23"/>
  </w:num>
  <w:num w:numId="38">
    <w:abstractNumId w:val="21"/>
  </w:num>
  <w:num w:numId="39">
    <w:abstractNumId w:val="28"/>
  </w:num>
  <w:num w:numId="40">
    <w:abstractNumId w:val="4"/>
  </w:num>
  <w:num w:numId="41">
    <w:abstractNumId w:val="17"/>
  </w:num>
  <w:num w:numId="42">
    <w:abstractNumId w:val="34"/>
  </w:num>
  <w:num w:numId="43">
    <w:abstractNumId w:val="41"/>
  </w:num>
  <w:num w:numId="44">
    <w:abstractNumId w:val="20"/>
  </w:num>
  <w:num w:numId="45">
    <w:abstractNumId w:val="7"/>
  </w:num>
  <w:num w:numId="46">
    <w:abstractNumId w:val="48"/>
  </w:num>
  <w:num w:numId="47">
    <w:abstractNumId w:val="40"/>
  </w:num>
  <w:num w:numId="48">
    <w:abstractNumId w:val="36"/>
  </w:num>
  <w:num w:numId="49">
    <w:abstractNumId w:val="2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8D"/>
    <w:rsid w:val="00003A76"/>
    <w:rsid w:val="00012243"/>
    <w:rsid w:val="000146FB"/>
    <w:rsid w:val="0001542E"/>
    <w:rsid w:val="00016E39"/>
    <w:rsid w:val="00020321"/>
    <w:rsid w:val="00020D12"/>
    <w:rsid w:val="00021DCF"/>
    <w:rsid w:val="0002336C"/>
    <w:rsid w:val="00024E90"/>
    <w:rsid w:val="000254B5"/>
    <w:rsid w:val="00026033"/>
    <w:rsid w:val="00031312"/>
    <w:rsid w:val="00036C1C"/>
    <w:rsid w:val="00041AA8"/>
    <w:rsid w:val="0004342C"/>
    <w:rsid w:val="00045E92"/>
    <w:rsid w:val="00050C7F"/>
    <w:rsid w:val="00051E85"/>
    <w:rsid w:val="00052278"/>
    <w:rsid w:val="00053E04"/>
    <w:rsid w:val="00054007"/>
    <w:rsid w:val="000548AC"/>
    <w:rsid w:val="00055065"/>
    <w:rsid w:val="00055650"/>
    <w:rsid w:val="000613C3"/>
    <w:rsid w:val="00064782"/>
    <w:rsid w:val="0007046F"/>
    <w:rsid w:val="00072736"/>
    <w:rsid w:val="00076764"/>
    <w:rsid w:val="00080699"/>
    <w:rsid w:val="00080E31"/>
    <w:rsid w:val="000828BA"/>
    <w:rsid w:val="0008386B"/>
    <w:rsid w:val="00084B1C"/>
    <w:rsid w:val="00087569"/>
    <w:rsid w:val="00091439"/>
    <w:rsid w:val="00091B8B"/>
    <w:rsid w:val="000A1373"/>
    <w:rsid w:val="000A33AC"/>
    <w:rsid w:val="000A4694"/>
    <w:rsid w:val="000A6435"/>
    <w:rsid w:val="000B13CF"/>
    <w:rsid w:val="000B1AF8"/>
    <w:rsid w:val="000B58CD"/>
    <w:rsid w:val="000C138E"/>
    <w:rsid w:val="000C241B"/>
    <w:rsid w:val="000C5404"/>
    <w:rsid w:val="000C6D5A"/>
    <w:rsid w:val="000D0B89"/>
    <w:rsid w:val="000D4F8D"/>
    <w:rsid w:val="000E1E2F"/>
    <w:rsid w:val="000E429C"/>
    <w:rsid w:val="000F30CB"/>
    <w:rsid w:val="000F470A"/>
    <w:rsid w:val="0010033B"/>
    <w:rsid w:val="00100694"/>
    <w:rsid w:val="00102B30"/>
    <w:rsid w:val="001035D7"/>
    <w:rsid w:val="00107065"/>
    <w:rsid w:val="00107857"/>
    <w:rsid w:val="00110426"/>
    <w:rsid w:val="00111078"/>
    <w:rsid w:val="00112523"/>
    <w:rsid w:val="001128D7"/>
    <w:rsid w:val="00112F71"/>
    <w:rsid w:val="00113F58"/>
    <w:rsid w:val="00114A16"/>
    <w:rsid w:val="00115EF4"/>
    <w:rsid w:val="00117C27"/>
    <w:rsid w:val="001228FD"/>
    <w:rsid w:val="001250F2"/>
    <w:rsid w:val="00125808"/>
    <w:rsid w:val="0012628A"/>
    <w:rsid w:val="0013084E"/>
    <w:rsid w:val="00131474"/>
    <w:rsid w:val="001379F3"/>
    <w:rsid w:val="00140C2B"/>
    <w:rsid w:val="00140DC0"/>
    <w:rsid w:val="0014494A"/>
    <w:rsid w:val="00146843"/>
    <w:rsid w:val="00150B84"/>
    <w:rsid w:val="0015113E"/>
    <w:rsid w:val="00151CF6"/>
    <w:rsid w:val="0015256A"/>
    <w:rsid w:val="001551B2"/>
    <w:rsid w:val="001570FE"/>
    <w:rsid w:val="001573B5"/>
    <w:rsid w:val="00161694"/>
    <w:rsid w:val="00161C81"/>
    <w:rsid w:val="00162A03"/>
    <w:rsid w:val="00166BF6"/>
    <w:rsid w:val="00167190"/>
    <w:rsid w:val="00172734"/>
    <w:rsid w:val="00173F17"/>
    <w:rsid w:val="00177E0D"/>
    <w:rsid w:val="001823DB"/>
    <w:rsid w:val="001854EA"/>
    <w:rsid w:val="00185644"/>
    <w:rsid w:val="00193881"/>
    <w:rsid w:val="001964F4"/>
    <w:rsid w:val="001A0CF6"/>
    <w:rsid w:val="001A1CBC"/>
    <w:rsid w:val="001A4DEF"/>
    <w:rsid w:val="001A54B2"/>
    <w:rsid w:val="001A5CA2"/>
    <w:rsid w:val="001A63DA"/>
    <w:rsid w:val="001B12BF"/>
    <w:rsid w:val="001B1E5B"/>
    <w:rsid w:val="001B20BC"/>
    <w:rsid w:val="001B319E"/>
    <w:rsid w:val="001B5524"/>
    <w:rsid w:val="001B6411"/>
    <w:rsid w:val="001C17ED"/>
    <w:rsid w:val="001C44FC"/>
    <w:rsid w:val="001D3066"/>
    <w:rsid w:val="001D323F"/>
    <w:rsid w:val="001D3D39"/>
    <w:rsid w:val="001E0911"/>
    <w:rsid w:val="001E2CF2"/>
    <w:rsid w:val="001E4DEC"/>
    <w:rsid w:val="001E62D6"/>
    <w:rsid w:val="001E6D30"/>
    <w:rsid w:val="001F1B27"/>
    <w:rsid w:val="001F265C"/>
    <w:rsid w:val="001F367F"/>
    <w:rsid w:val="001F53D3"/>
    <w:rsid w:val="0020149C"/>
    <w:rsid w:val="0020609A"/>
    <w:rsid w:val="00206F74"/>
    <w:rsid w:val="00211C64"/>
    <w:rsid w:val="00211EE6"/>
    <w:rsid w:val="0021262F"/>
    <w:rsid w:val="00212EB2"/>
    <w:rsid w:val="00213220"/>
    <w:rsid w:val="00214812"/>
    <w:rsid w:val="00216399"/>
    <w:rsid w:val="00221FDF"/>
    <w:rsid w:val="00222796"/>
    <w:rsid w:val="00222B65"/>
    <w:rsid w:val="00222C73"/>
    <w:rsid w:val="00222E6A"/>
    <w:rsid w:val="002231E2"/>
    <w:rsid w:val="00223611"/>
    <w:rsid w:val="002277D7"/>
    <w:rsid w:val="00227856"/>
    <w:rsid w:val="00233258"/>
    <w:rsid w:val="00235EA9"/>
    <w:rsid w:val="0023621C"/>
    <w:rsid w:val="002364C5"/>
    <w:rsid w:val="002365F2"/>
    <w:rsid w:val="00237538"/>
    <w:rsid w:val="0023781D"/>
    <w:rsid w:val="00237888"/>
    <w:rsid w:val="00240729"/>
    <w:rsid w:val="002412FE"/>
    <w:rsid w:val="00245BBB"/>
    <w:rsid w:val="00246D55"/>
    <w:rsid w:val="00247B13"/>
    <w:rsid w:val="00250EDD"/>
    <w:rsid w:val="00251903"/>
    <w:rsid w:val="00253C4C"/>
    <w:rsid w:val="00254361"/>
    <w:rsid w:val="00254BC6"/>
    <w:rsid w:val="002553CD"/>
    <w:rsid w:val="00255505"/>
    <w:rsid w:val="002602AD"/>
    <w:rsid w:val="002636A0"/>
    <w:rsid w:val="00264D4C"/>
    <w:rsid w:val="002672C1"/>
    <w:rsid w:val="00274984"/>
    <w:rsid w:val="00275D1B"/>
    <w:rsid w:val="0027669C"/>
    <w:rsid w:val="00290324"/>
    <w:rsid w:val="002907A2"/>
    <w:rsid w:val="0029159E"/>
    <w:rsid w:val="00292296"/>
    <w:rsid w:val="0029263C"/>
    <w:rsid w:val="002944D6"/>
    <w:rsid w:val="002950D5"/>
    <w:rsid w:val="002A0108"/>
    <w:rsid w:val="002A1187"/>
    <w:rsid w:val="002A3C29"/>
    <w:rsid w:val="002B338C"/>
    <w:rsid w:val="002B513C"/>
    <w:rsid w:val="002B621B"/>
    <w:rsid w:val="002C04C5"/>
    <w:rsid w:val="002C0BAC"/>
    <w:rsid w:val="002C2DF9"/>
    <w:rsid w:val="002C3C78"/>
    <w:rsid w:val="002C4C3B"/>
    <w:rsid w:val="002C65D2"/>
    <w:rsid w:val="002C6A31"/>
    <w:rsid w:val="002C775B"/>
    <w:rsid w:val="002D19B9"/>
    <w:rsid w:val="002D39F7"/>
    <w:rsid w:val="002D3DA4"/>
    <w:rsid w:val="002D536A"/>
    <w:rsid w:val="002D6143"/>
    <w:rsid w:val="002E0D2A"/>
    <w:rsid w:val="002E2758"/>
    <w:rsid w:val="002E5E68"/>
    <w:rsid w:val="002E67BF"/>
    <w:rsid w:val="002E7A5D"/>
    <w:rsid w:val="002F08F4"/>
    <w:rsid w:val="002F37C2"/>
    <w:rsid w:val="002F4913"/>
    <w:rsid w:val="002F5FEF"/>
    <w:rsid w:val="002F7041"/>
    <w:rsid w:val="002F753D"/>
    <w:rsid w:val="0030211F"/>
    <w:rsid w:val="00305F2D"/>
    <w:rsid w:val="00307527"/>
    <w:rsid w:val="00317328"/>
    <w:rsid w:val="003173FB"/>
    <w:rsid w:val="00321A3D"/>
    <w:rsid w:val="0032321B"/>
    <w:rsid w:val="00324CB5"/>
    <w:rsid w:val="00325A3F"/>
    <w:rsid w:val="0033014A"/>
    <w:rsid w:val="0033247C"/>
    <w:rsid w:val="0033491A"/>
    <w:rsid w:val="00334C70"/>
    <w:rsid w:val="003379EF"/>
    <w:rsid w:val="00337BFD"/>
    <w:rsid w:val="0034054B"/>
    <w:rsid w:val="0034251E"/>
    <w:rsid w:val="0034260C"/>
    <w:rsid w:val="003434AD"/>
    <w:rsid w:val="003465F0"/>
    <w:rsid w:val="003513D5"/>
    <w:rsid w:val="0035619E"/>
    <w:rsid w:val="00357409"/>
    <w:rsid w:val="00357E98"/>
    <w:rsid w:val="00360193"/>
    <w:rsid w:val="0036039E"/>
    <w:rsid w:val="0036442A"/>
    <w:rsid w:val="0036518D"/>
    <w:rsid w:val="00366BAC"/>
    <w:rsid w:val="0037276F"/>
    <w:rsid w:val="00373B85"/>
    <w:rsid w:val="00377153"/>
    <w:rsid w:val="00377458"/>
    <w:rsid w:val="00377476"/>
    <w:rsid w:val="00380643"/>
    <w:rsid w:val="003808DD"/>
    <w:rsid w:val="00380F02"/>
    <w:rsid w:val="00380F49"/>
    <w:rsid w:val="00382FDB"/>
    <w:rsid w:val="003836E0"/>
    <w:rsid w:val="00387870"/>
    <w:rsid w:val="00387C52"/>
    <w:rsid w:val="00390B1E"/>
    <w:rsid w:val="00391EF5"/>
    <w:rsid w:val="0039201D"/>
    <w:rsid w:val="00392D00"/>
    <w:rsid w:val="0039303F"/>
    <w:rsid w:val="00394EF0"/>
    <w:rsid w:val="00395BEC"/>
    <w:rsid w:val="003970BA"/>
    <w:rsid w:val="003A2C58"/>
    <w:rsid w:val="003A357D"/>
    <w:rsid w:val="003A519C"/>
    <w:rsid w:val="003A53B4"/>
    <w:rsid w:val="003A5CA1"/>
    <w:rsid w:val="003A7534"/>
    <w:rsid w:val="003A7B53"/>
    <w:rsid w:val="003B056F"/>
    <w:rsid w:val="003B0FC4"/>
    <w:rsid w:val="003B36F0"/>
    <w:rsid w:val="003B503E"/>
    <w:rsid w:val="003B558B"/>
    <w:rsid w:val="003B5C7D"/>
    <w:rsid w:val="003B6365"/>
    <w:rsid w:val="003B6D69"/>
    <w:rsid w:val="003C2CA4"/>
    <w:rsid w:val="003C4063"/>
    <w:rsid w:val="003C415B"/>
    <w:rsid w:val="003C6029"/>
    <w:rsid w:val="003C7FAF"/>
    <w:rsid w:val="003D0A6C"/>
    <w:rsid w:val="003D0CC0"/>
    <w:rsid w:val="003D2C9F"/>
    <w:rsid w:val="003D3E71"/>
    <w:rsid w:val="003D4083"/>
    <w:rsid w:val="003D44BB"/>
    <w:rsid w:val="003D6167"/>
    <w:rsid w:val="003D7D21"/>
    <w:rsid w:val="003E27EC"/>
    <w:rsid w:val="003E45C5"/>
    <w:rsid w:val="003F03CD"/>
    <w:rsid w:val="003F35E4"/>
    <w:rsid w:val="004014CA"/>
    <w:rsid w:val="00403238"/>
    <w:rsid w:val="00403A05"/>
    <w:rsid w:val="004061A6"/>
    <w:rsid w:val="00407CBF"/>
    <w:rsid w:val="004116AA"/>
    <w:rsid w:val="00413085"/>
    <w:rsid w:val="00414764"/>
    <w:rsid w:val="00417EC9"/>
    <w:rsid w:val="00420BA2"/>
    <w:rsid w:val="00420C3E"/>
    <w:rsid w:val="00420C40"/>
    <w:rsid w:val="00424A8A"/>
    <w:rsid w:val="00426084"/>
    <w:rsid w:val="00426184"/>
    <w:rsid w:val="00426DB7"/>
    <w:rsid w:val="00427384"/>
    <w:rsid w:val="00430747"/>
    <w:rsid w:val="00430A4F"/>
    <w:rsid w:val="004315D9"/>
    <w:rsid w:val="00431A1B"/>
    <w:rsid w:val="00431B66"/>
    <w:rsid w:val="00433B6B"/>
    <w:rsid w:val="004355FD"/>
    <w:rsid w:val="00440D68"/>
    <w:rsid w:val="00440F48"/>
    <w:rsid w:val="00440FC4"/>
    <w:rsid w:val="0044115A"/>
    <w:rsid w:val="004433F5"/>
    <w:rsid w:val="0044677D"/>
    <w:rsid w:val="00456882"/>
    <w:rsid w:val="00456B5C"/>
    <w:rsid w:val="00456F25"/>
    <w:rsid w:val="00457AB5"/>
    <w:rsid w:val="004629CF"/>
    <w:rsid w:val="00466875"/>
    <w:rsid w:val="00467F7B"/>
    <w:rsid w:val="00470E95"/>
    <w:rsid w:val="00471314"/>
    <w:rsid w:val="0047437B"/>
    <w:rsid w:val="00482D0D"/>
    <w:rsid w:val="00485312"/>
    <w:rsid w:val="00485549"/>
    <w:rsid w:val="00491232"/>
    <w:rsid w:val="00491C81"/>
    <w:rsid w:val="004931E3"/>
    <w:rsid w:val="00494554"/>
    <w:rsid w:val="004946DA"/>
    <w:rsid w:val="00494BAB"/>
    <w:rsid w:val="004A0165"/>
    <w:rsid w:val="004A08ED"/>
    <w:rsid w:val="004A28D2"/>
    <w:rsid w:val="004A2F6B"/>
    <w:rsid w:val="004A33FF"/>
    <w:rsid w:val="004A4C3B"/>
    <w:rsid w:val="004A549E"/>
    <w:rsid w:val="004A78FB"/>
    <w:rsid w:val="004B017E"/>
    <w:rsid w:val="004B094C"/>
    <w:rsid w:val="004B156E"/>
    <w:rsid w:val="004B3C1F"/>
    <w:rsid w:val="004B54A2"/>
    <w:rsid w:val="004B6270"/>
    <w:rsid w:val="004C2700"/>
    <w:rsid w:val="004C3120"/>
    <w:rsid w:val="004C3DA0"/>
    <w:rsid w:val="004C43F1"/>
    <w:rsid w:val="004C637F"/>
    <w:rsid w:val="004D57AF"/>
    <w:rsid w:val="004E3712"/>
    <w:rsid w:val="004E54F1"/>
    <w:rsid w:val="004E585D"/>
    <w:rsid w:val="004E7705"/>
    <w:rsid w:val="004F03F6"/>
    <w:rsid w:val="004F14F6"/>
    <w:rsid w:val="004F1714"/>
    <w:rsid w:val="004F24BF"/>
    <w:rsid w:val="004F4F16"/>
    <w:rsid w:val="004F611F"/>
    <w:rsid w:val="004F676E"/>
    <w:rsid w:val="004F684B"/>
    <w:rsid w:val="004F6DBB"/>
    <w:rsid w:val="00502BB2"/>
    <w:rsid w:val="00503B9D"/>
    <w:rsid w:val="00503BFA"/>
    <w:rsid w:val="00504056"/>
    <w:rsid w:val="00511027"/>
    <w:rsid w:val="0051342D"/>
    <w:rsid w:val="00515E0E"/>
    <w:rsid w:val="00516070"/>
    <w:rsid w:val="00522B2E"/>
    <w:rsid w:val="005234EB"/>
    <w:rsid w:val="00524494"/>
    <w:rsid w:val="00526726"/>
    <w:rsid w:val="00526D22"/>
    <w:rsid w:val="0052770E"/>
    <w:rsid w:val="00532096"/>
    <w:rsid w:val="00532D7C"/>
    <w:rsid w:val="00532FDC"/>
    <w:rsid w:val="00540225"/>
    <w:rsid w:val="005403D7"/>
    <w:rsid w:val="0054128E"/>
    <w:rsid w:val="0054244E"/>
    <w:rsid w:val="00542803"/>
    <w:rsid w:val="00545BEC"/>
    <w:rsid w:val="0054630A"/>
    <w:rsid w:val="00547F40"/>
    <w:rsid w:val="00550E07"/>
    <w:rsid w:val="00552B1F"/>
    <w:rsid w:val="00553ACE"/>
    <w:rsid w:val="00555389"/>
    <w:rsid w:val="00557A66"/>
    <w:rsid w:val="00560449"/>
    <w:rsid w:val="00561B94"/>
    <w:rsid w:val="005643BF"/>
    <w:rsid w:val="00564641"/>
    <w:rsid w:val="00565EA8"/>
    <w:rsid w:val="00567610"/>
    <w:rsid w:val="00571604"/>
    <w:rsid w:val="00571A7F"/>
    <w:rsid w:val="005729B8"/>
    <w:rsid w:val="00573DF0"/>
    <w:rsid w:val="0057437F"/>
    <w:rsid w:val="0057507C"/>
    <w:rsid w:val="00590035"/>
    <w:rsid w:val="00590428"/>
    <w:rsid w:val="00594BE1"/>
    <w:rsid w:val="00595F94"/>
    <w:rsid w:val="00596125"/>
    <w:rsid w:val="00596DAD"/>
    <w:rsid w:val="005976B1"/>
    <w:rsid w:val="005979DA"/>
    <w:rsid w:val="00597A91"/>
    <w:rsid w:val="00597FD5"/>
    <w:rsid w:val="005A46A7"/>
    <w:rsid w:val="005A4A4A"/>
    <w:rsid w:val="005A4A70"/>
    <w:rsid w:val="005A5989"/>
    <w:rsid w:val="005B0BF1"/>
    <w:rsid w:val="005B29DF"/>
    <w:rsid w:val="005B3CE9"/>
    <w:rsid w:val="005B4881"/>
    <w:rsid w:val="005C0C66"/>
    <w:rsid w:val="005C12CF"/>
    <w:rsid w:val="005C2C89"/>
    <w:rsid w:val="005C4E43"/>
    <w:rsid w:val="005C5408"/>
    <w:rsid w:val="005C7286"/>
    <w:rsid w:val="005D0F1B"/>
    <w:rsid w:val="005D5011"/>
    <w:rsid w:val="005D6F21"/>
    <w:rsid w:val="005E09D2"/>
    <w:rsid w:val="005E55C4"/>
    <w:rsid w:val="005E6A14"/>
    <w:rsid w:val="005E6D81"/>
    <w:rsid w:val="005F0888"/>
    <w:rsid w:val="005F1045"/>
    <w:rsid w:val="005F1598"/>
    <w:rsid w:val="005F2A5D"/>
    <w:rsid w:val="005F309F"/>
    <w:rsid w:val="005F3675"/>
    <w:rsid w:val="005F43D8"/>
    <w:rsid w:val="005F4ABD"/>
    <w:rsid w:val="005F51AF"/>
    <w:rsid w:val="005F6346"/>
    <w:rsid w:val="005F7D30"/>
    <w:rsid w:val="00600BBF"/>
    <w:rsid w:val="00603D1B"/>
    <w:rsid w:val="00604EB0"/>
    <w:rsid w:val="0060567A"/>
    <w:rsid w:val="00605731"/>
    <w:rsid w:val="00607A07"/>
    <w:rsid w:val="006119BF"/>
    <w:rsid w:val="00611BEE"/>
    <w:rsid w:val="006125D1"/>
    <w:rsid w:val="00614937"/>
    <w:rsid w:val="00615C46"/>
    <w:rsid w:val="006177CD"/>
    <w:rsid w:val="00621730"/>
    <w:rsid w:val="00622741"/>
    <w:rsid w:val="00623638"/>
    <w:rsid w:val="00625D21"/>
    <w:rsid w:val="00627481"/>
    <w:rsid w:val="006323D1"/>
    <w:rsid w:val="006325B8"/>
    <w:rsid w:val="00637088"/>
    <w:rsid w:val="00637A4C"/>
    <w:rsid w:val="00637E5D"/>
    <w:rsid w:val="006402D6"/>
    <w:rsid w:val="00640BDC"/>
    <w:rsid w:val="00641B73"/>
    <w:rsid w:val="006477F0"/>
    <w:rsid w:val="0065102C"/>
    <w:rsid w:val="0065176A"/>
    <w:rsid w:val="00655E90"/>
    <w:rsid w:val="00655E97"/>
    <w:rsid w:val="0066018C"/>
    <w:rsid w:val="006633A7"/>
    <w:rsid w:val="00663807"/>
    <w:rsid w:val="00666C99"/>
    <w:rsid w:val="006675D6"/>
    <w:rsid w:val="00671C1A"/>
    <w:rsid w:val="00672F7A"/>
    <w:rsid w:val="00673F2B"/>
    <w:rsid w:val="006743D6"/>
    <w:rsid w:val="00674E93"/>
    <w:rsid w:val="006763B4"/>
    <w:rsid w:val="00677042"/>
    <w:rsid w:val="00680EBD"/>
    <w:rsid w:val="00682E24"/>
    <w:rsid w:val="00684D63"/>
    <w:rsid w:val="00687543"/>
    <w:rsid w:val="00690DCD"/>
    <w:rsid w:val="006915CA"/>
    <w:rsid w:val="0069206E"/>
    <w:rsid w:val="00694130"/>
    <w:rsid w:val="0069444B"/>
    <w:rsid w:val="00694A46"/>
    <w:rsid w:val="006962DD"/>
    <w:rsid w:val="00697AA6"/>
    <w:rsid w:val="00697E88"/>
    <w:rsid w:val="006A06F2"/>
    <w:rsid w:val="006A4B38"/>
    <w:rsid w:val="006A4B7D"/>
    <w:rsid w:val="006A5750"/>
    <w:rsid w:val="006A60D6"/>
    <w:rsid w:val="006A673F"/>
    <w:rsid w:val="006A6ACE"/>
    <w:rsid w:val="006B0E0E"/>
    <w:rsid w:val="006B1AD1"/>
    <w:rsid w:val="006B1EA6"/>
    <w:rsid w:val="006B6DF4"/>
    <w:rsid w:val="006C0D36"/>
    <w:rsid w:val="006C4236"/>
    <w:rsid w:val="006C451E"/>
    <w:rsid w:val="006C5720"/>
    <w:rsid w:val="006D1D81"/>
    <w:rsid w:val="006D2BCF"/>
    <w:rsid w:val="006D36B1"/>
    <w:rsid w:val="006D3DDA"/>
    <w:rsid w:val="006D6CFB"/>
    <w:rsid w:val="006E0074"/>
    <w:rsid w:val="006E3A14"/>
    <w:rsid w:val="006E42D6"/>
    <w:rsid w:val="006E497D"/>
    <w:rsid w:val="006E5937"/>
    <w:rsid w:val="006E7DDE"/>
    <w:rsid w:val="006F004E"/>
    <w:rsid w:val="006F1B66"/>
    <w:rsid w:val="006F3409"/>
    <w:rsid w:val="006F47CB"/>
    <w:rsid w:val="006F6475"/>
    <w:rsid w:val="0070240A"/>
    <w:rsid w:val="007031C2"/>
    <w:rsid w:val="00703446"/>
    <w:rsid w:val="00703AF0"/>
    <w:rsid w:val="00703CA3"/>
    <w:rsid w:val="00705A2D"/>
    <w:rsid w:val="00705B2F"/>
    <w:rsid w:val="00707BD5"/>
    <w:rsid w:val="00712159"/>
    <w:rsid w:val="00712958"/>
    <w:rsid w:val="00714AFD"/>
    <w:rsid w:val="00714E0B"/>
    <w:rsid w:val="007153D4"/>
    <w:rsid w:val="00716F59"/>
    <w:rsid w:val="00717F21"/>
    <w:rsid w:val="00721091"/>
    <w:rsid w:val="00721C83"/>
    <w:rsid w:val="00727B34"/>
    <w:rsid w:val="007306A3"/>
    <w:rsid w:val="0073168D"/>
    <w:rsid w:val="00736A41"/>
    <w:rsid w:val="00740ECA"/>
    <w:rsid w:val="0074412D"/>
    <w:rsid w:val="00746243"/>
    <w:rsid w:val="00747D92"/>
    <w:rsid w:val="00750DC4"/>
    <w:rsid w:val="00753E11"/>
    <w:rsid w:val="00755104"/>
    <w:rsid w:val="007551D7"/>
    <w:rsid w:val="00755A31"/>
    <w:rsid w:val="00755C37"/>
    <w:rsid w:val="00761DC5"/>
    <w:rsid w:val="00765C86"/>
    <w:rsid w:val="007720B4"/>
    <w:rsid w:val="00772CFE"/>
    <w:rsid w:val="00775CA8"/>
    <w:rsid w:val="0077734E"/>
    <w:rsid w:val="007774AC"/>
    <w:rsid w:val="007775EE"/>
    <w:rsid w:val="00780BFA"/>
    <w:rsid w:val="0078292F"/>
    <w:rsid w:val="00782DA2"/>
    <w:rsid w:val="007840B9"/>
    <w:rsid w:val="0078449A"/>
    <w:rsid w:val="00784B13"/>
    <w:rsid w:val="00787D9D"/>
    <w:rsid w:val="0079048C"/>
    <w:rsid w:val="007928AB"/>
    <w:rsid w:val="00796889"/>
    <w:rsid w:val="007A34B8"/>
    <w:rsid w:val="007A514B"/>
    <w:rsid w:val="007A5F14"/>
    <w:rsid w:val="007A6849"/>
    <w:rsid w:val="007A6C1D"/>
    <w:rsid w:val="007B0D89"/>
    <w:rsid w:val="007C1026"/>
    <w:rsid w:val="007C2B19"/>
    <w:rsid w:val="007C77DB"/>
    <w:rsid w:val="007D04D0"/>
    <w:rsid w:val="007D5B35"/>
    <w:rsid w:val="007D673A"/>
    <w:rsid w:val="007E0AC4"/>
    <w:rsid w:val="007E263F"/>
    <w:rsid w:val="007E26F1"/>
    <w:rsid w:val="007E3E85"/>
    <w:rsid w:val="007E624D"/>
    <w:rsid w:val="007E6C28"/>
    <w:rsid w:val="007F029F"/>
    <w:rsid w:val="007F059B"/>
    <w:rsid w:val="007F0A29"/>
    <w:rsid w:val="007F454F"/>
    <w:rsid w:val="007F49AB"/>
    <w:rsid w:val="007F5038"/>
    <w:rsid w:val="007F5B97"/>
    <w:rsid w:val="007F79DF"/>
    <w:rsid w:val="00801B7C"/>
    <w:rsid w:val="008113FF"/>
    <w:rsid w:val="00813770"/>
    <w:rsid w:val="00816664"/>
    <w:rsid w:val="008167A6"/>
    <w:rsid w:val="00820F3F"/>
    <w:rsid w:val="00825A7E"/>
    <w:rsid w:val="008265FC"/>
    <w:rsid w:val="0082680D"/>
    <w:rsid w:val="008300E2"/>
    <w:rsid w:val="008305B3"/>
    <w:rsid w:val="00830AD3"/>
    <w:rsid w:val="00834B08"/>
    <w:rsid w:val="00834B20"/>
    <w:rsid w:val="0083506D"/>
    <w:rsid w:val="008373FF"/>
    <w:rsid w:val="00837883"/>
    <w:rsid w:val="00840504"/>
    <w:rsid w:val="0084154D"/>
    <w:rsid w:val="00842372"/>
    <w:rsid w:val="00843A60"/>
    <w:rsid w:val="00844FF1"/>
    <w:rsid w:val="00853A06"/>
    <w:rsid w:val="008545AC"/>
    <w:rsid w:val="00857A42"/>
    <w:rsid w:val="0086077A"/>
    <w:rsid w:val="00867F73"/>
    <w:rsid w:val="00873CE0"/>
    <w:rsid w:val="00874E86"/>
    <w:rsid w:val="0087693C"/>
    <w:rsid w:val="00876D60"/>
    <w:rsid w:val="00876F83"/>
    <w:rsid w:val="0087738C"/>
    <w:rsid w:val="0088018E"/>
    <w:rsid w:val="008805BB"/>
    <w:rsid w:val="00881263"/>
    <w:rsid w:val="00881A38"/>
    <w:rsid w:val="008830E8"/>
    <w:rsid w:val="008859D5"/>
    <w:rsid w:val="00886AEF"/>
    <w:rsid w:val="008949B1"/>
    <w:rsid w:val="008950BF"/>
    <w:rsid w:val="008A15C0"/>
    <w:rsid w:val="008A5C93"/>
    <w:rsid w:val="008A61D0"/>
    <w:rsid w:val="008B2A00"/>
    <w:rsid w:val="008B306C"/>
    <w:rsid w:val="008B732B"/>
    <w:rsid w:val="008C1016"/>
    <w:rsid w:val="008C26F1"/>
    <w:rsid w:val="008C4F3A"/>
    <w:rsid w:val="008C6D33"/>
    <w:rsid w:val="008C7BFD"/>
    <w:rsid w:val="008D14FE"/>
    <w:rsid w:val="008D1ED7"/>
    <w:rsid w:val="008D393F"/>
    <w:rsid w:val="008D42ED"/>
    <w:rsid w:val="008D7A8E"/>
    <w:rsid w:val="008E359D"/>
    <w:rsid w:val="008E3F55"/>
    <w:rsid w:val="008E5CA2"/>
    <w:rsid w:val="008F064A"/>
    <w:rsid w:val="008F60C3"/>
    <w:rsid w:val="008F637A"/>
    <w:rsid w:val="0090019A"/>
    <w:rsid w:val="009035E7"/>
    <w:rsid w:val="009058A2"/>
    <w:rsid w:val="00911890"/>
    <w:rsid w:val="00922608"/>
    <w:rsid w:val="00922CBC"/>
    <w:rsid w:val="009236A2"/>
    <w:rsid w:val="00924512"/>
    <w:rsid w:val="00925DD3"/>
    <w:rsid w:val="009271B5"/>
    <w:rsid w:val="00930A02"/>
    <w:rsid w:val="0093384A"/>
    <w:rsid w:val="00934028"/>
    <w:rsid w:val="00935AB9"/>
    <w:rsid w:val="00941A2A"/>
    <w:rsid w:val="00944045"/>
    <w:rsid w:val="00944A00"/>
    <w:rsid w:val="00944CE4"/>
    <w:rsid w:val="00946CFA"/>
    <w:rsid w:val="009503E7"/>
    <w:rsid w:val="0095096C"/>
    <w:rsid w:val="0095242F"/>
    <w:rsid w:val="009543A9"/>
    <w:rsid w:val="00955C04"/>
    <w:rsid w:val="00955DA2"/>
    <w:rsid w:val="00961BFB"/>
    <w:rsid w:val="00963776"/>
    <w:rsid w:val="00965505"/>
    <w:rsid w:val="0096607E"/>
    <w:rsid w:val="0097069A"/>
    <w:rsid w:val="00970B73"/>
    <w:rsid w:val="00970BF8"/>
    <w:rsid w:val="00974057"/>
    <w:rsid w:val="009740BA"/>
    <w:rsid w:val="00974426"/>
    <w:rsid w:val="00976122"/>
    <w:rsid w:val="009773FD"/>
    <w:rsid w:val="009776F8"/>
    <w:rsid w:val="0098212A"/>
    <w:rsid w:val="00984248"/>
    <w:rsid w:val="0098511D"/>
    <w:rsid w:val="00991911"/>
    <w:rsid w:val="00992A5A"/>
    <w:rsid w:val="00993B8C"/>
    <w:rsid w:val="009A0936"/>
    <w:rsid w:val="009A0B0E"/>
    <w:rsid w:val="009A24C3"/>
    <w:rsid w:val="009A5395"/>
    <w:rsid w:val="009A5FD1"/>
    <w:rsid w:val="009A6297"/>
    <w:rsid w:val="009B0F51"/>
    <w:rsid w:val="009B4E91"/>
    <w:rsid w:val="009C04A8"/>
    <w:rsid w:val="009C505F"/>
    <w:rsid w:val="009D2168"/>
    <w:rsid w:val="009D2217"/>
    <w:rsid w:val="009D434F"/>
    <w:rsid w:val="009D5FF2"/>
    <w:rsid w:val="009E280C"/>
    <w:rsid w:val="009E315A"/>
    <w:rsid w:val="009E31FF"/>
    <w:rsid w:val="009E39A8"/>
    <w:rsid w:val="009E7A08"/>
    <w:rsid w:val="009F487B"/>
    <w:rsid w:val="009F4D6C"/>
    <w:rsid w:val="009F6D19"/>
    <w:rsid w:val="009F7BEB"/>
    <w:rsid w:val="00A048D3"/>
    <w:rsid w:val="00A12AD8"/>
    <w:rsid w:val="00A153ED"/>
    <w:rsid w:val="00A16157"/>
    <w:rsid w:val="00A1685F"/>
    <w:rsid w:val="00A21586"/>
    <w:rsid w:val="00A22BB3"/>
    <w:rsid w:val="00A22C0F"/>
    <w:rsid w:val="00A23401"/>
    <w:rsid w:val="00A2578B"/>
    <w:rsid w:val="00A27908"/>
    <w:rsid w:val="00A3016C"/>
    <w:rsid w:val="00A33215"/>
    <w:rsid w:val="00A33900"/>
    <w:rsid w:val="00A33E3B"/>
    <w:rsid w:val="00A36C1D"/>
    <w:rsid w:val="00A37810"/>
    <w:rsid w:val="00A44E1B"/>
    <w:rsid w:val="00A477C2"/>
    <w:rsid w:val="00A517B0"/>
    <w:rsid w:val="00A527F2"/>
    <w:rsid w:val="00A55D70"/>
    <w:rsid w:val="00A60C74"/>
    <w:rsid w:val="00A62361"/>
    <w:rsid w:val="00A63C82"/>
    <w:rsid w:val="00A64A89"/>
    <w:rsid w:val="00A6618A"/>
    <w:rsid w:val="00A664F7"/>
    <w:rsid w:val="00A67D4E"/>
    <w:rsid w:val="00A714A1"/>
    <w:rsid w:val="00A74E26"/>
    <w:rsid w:val="00A769FF"/>
    <w:rsid w:val="00A858AD"/>
    <w:rsid w:val="00A8623A"/>
    <w:rsid w:val="00A86BA5"/>
    <w:rsid w:val="00A873BC"/>
    <w:rsid w:val="00A90FCC"/>
    <w:rsid w:val="00A91834"/>
    <w:rsid w:val="00A92063"/>
    <w:rsid w:val="00AA31CD"/>
    <w:rsid w:val="00AA6A9F"/>
    <w:rsid w:val="00AA6EF0"/>
    <w:rsid w:val="00AA7C01"/>
    <w:rsid w:val="00AB5DD5"/>
    <w:rsid w:val="00AB76FC"/>
    <w:rsid w:val="00AC188A"/>
    <w:rsid w:val="00AC19AB"/>
    <w:rsid w:val="00AC1A8D"/>
    <w:rsid w:val="00AC370A"/>
    <w:rsid w:val="00AC5D9F"/>
    <w:rsid w:val="00AC7729"/>
    <w:rsid w:val="00AD0899"/>
    <w:rsid w:val="00AD1ACF"/>
    <w:rsid w:val="00AD3099"/>
    <w:rsid w:val="00AD48D2"/>
    <w:rsid w:val="00AE2E85"/>
    <w:rsid w:val="00AE5518"/>
    <w:rsid w:val="00AE6E88"/>
    <w:rsid w:val="00AF2EB6"/>
    <w:rsid w:val="00AF2FD9"/>
    <w:rsid w:val="00AF36E4"/>
    <w:rsid w:val="00AF3E52"/>
    <w:rsid w:val="00AF5EC3"/>
    <w:rsid w:val="00AF70D6"/>
    <w:rsid w:val="00B04B16"/>
    <w:rsid w:val="00B167D3"/>
    <w:rsid w:val="00B16E34"/>
    <w:rsid w:val="00B20776"/>
    <w:rsid w:val="00B21D57"/>
    <w:rsid w:val="00B2350F"/>
    <w:rsid w:val="00B31C9A"/>
    <w:rsid w:val="00B401FA"/>
    <w:rsid w:val="00B418EF"/>
    <w:rsid w:val="00B44F6E"/>
    <w:rsid w:val="00B51162"/>
    <w:rsid w:val="00B60385"/>
    <w:rsid w:val="00B604E3"/>
    <w:rsid w:val="00B62A5A"/>
    <w:rsid w:val="00B641BA"/>
    <w:rsid w:val="00B661A4"/>
    <w:rsid w:val="00B66B61"/>
    <w:rsid w:val="00B70A1A"/>
    <w:rsid w:val="00B71C33"/>
    <w:rsid w:val="00B72567"/>
    <w:rsid w:val="00B73C95"/>
    <w:rsid w:val="00B74BE8"/>
    <w:rsid w:val="00B75ED6"/>
    <w:rsid w:val="00B76974"/>
    <w:rsid w:val="00B81717"/>
    <w:rsid w:val="00B82816"/>
    <w:rsid w:val="00B828CB"/>
    <w:rsid w:val="00B850A5"/>
    <w:rsid w:val="00B90477"/>
    <w:rsid w:val="00B90A6C"/>
    <w:rsid w:val="00B9289C"/>
    <w:rsid w:val="00B930A6"/>
    <w:rsid w:val="00B94E27"/>
    <w:rsid w:val="00B95572"/>
    <w:rsid w:val="00BA07FF"/>
    <w:rsid w:val="00BA165D"/>
    <w:rsid w:val="00BA58C7"/>
    <w:rsid w:val="00BA71E7"/>
    <w:rsid w:val="00BB104E"/>
    <w:rsid w:val="00BB1FD7"/>
    <w:rsid w:val="00BB2678"/>
    <w:rsid w:val="00BB318D"/>
    <w:rsid w:val="00BB592C"/>
    <w:rsid w:val="00BB603E"/>
    <w:rsid w:val="00BB6280"/>
    <w:rsid w:val="00BB6CB7"/>
    <w:rsid w:val="00BC130F"/>
    <w:rsid w:val="00BC4A6A"/>
    <w:rsid w:val="00BC4CAE"/>
    <w:rsid w:val="00BC5142"/>
    <w:rsid w:val="00BC5B35"/>
    <w:rsid w:val="00BC6DAC"/>
    <w:rsid w:val="00BC730B"/>
    <w:rsid w:val="00BD1150"/>
    <w:rsid w:val="00BD1BD3"/>
    <w:rsid w:val="00BD603C"/>
    <w:rsid w:val="00BD7C76"/>
    <w:rsid w:val="00BD7FDF"/>
    <w:rsid w:val="00BE1D37"/>
    <w:rsid w:val="00BE3070"/>
    <w:rsid w:val="00BE5823"/>
    <w:rsid w:val="00BF01D6"/>
    <w:rsid w:val="00BF0A0B"/>
    <w:rsid w:val="00BF0D6D"/>
    <w:rsid w:val="00BF4319"/>
    <w:rsid w:val="00BF4655"/>
    <w:rsid w:val="00BF7417"/>
    <w:rsid w:val="00C01A42"/>
    <w:rsid w:val="00C10B61"/>
    <w:rsid w:val="00C12518"/>
    <w:rsid w:val="00C15B16"/>
    <w:rsid w:val="00C207C0"/>
    <w:rsid w:val="00C229D4"/>
    <w:rsid w:val="00C25930"/>
    <w:rsid w:val="00C27CAB"/>
    <w:rsid w:val="00C3082C"/>
    <w:rsid w:val="00C35FBB"/>
    <w:rsid w:val="00C36395"/>
    <w:rsid w:val="00C3725C"/>
    <w:rsid w:val="00C37EBF"/>
    <w:rsid w:val="00C4556A"/>
    <w:rsid w:val="00C4607B"/>
    <w:rsid w:val="00C47372"/>
    <w:rsid w:val="00C55F65"/>
    <w:rsid w:val="00C56EAA"/>
    <w:rsid w:val="00C57096"/>
    <w:rsid w:val="00C616D3"/>
    <w:rsid w:val="00C65C11"/>
    <w:rsid w:val="00C65FEE"/>
    <w:rsid w:val="00C66043"/>
    <w:rsid w:val="00C66C94"/>
    <w:rsid w:val="00C722E4"/>
    <w:rsid w:val="00C73200"/>
    <w:rsid w:val="00C75B0B"/>
    <w:rsid w:val="00C80BBA"/>
    <w:rsid w:val="00C84295"/>
    <w:rsid w:val="00C866F1"/>
    <w:rsid w:val="00C86D18"/>
    <w:rsid w:val="00C872E5"/>
    <w:rsid w:val="00C90CCF"/>
    <w:rsid w:val="00C913DF"/>
    <w:rsid w:val="00C91612"/>
    <w:rsid w:val="00C946B8"/>
    <w:rsid w:val="00CA180D"/>
    <w:rsid w:val="00CA2862"/>
    <w:rsid w:val="00CA3B22"/>
    <w:rsid w:val="00CA3DF8"/>
    <w:rsid w:val="00CA7867"/>
    <w:rsid w:val="00CB0247"/>
    <w:rsid w:val="00CB095D"/>
    <w:rsid w:val="00CB0A80"/>
    <w:rsid w:val="00CB2231"/>
    <w:rsid w:val="00CB7EDE"/>
    <w:rsid w:val="00CB7FE3"/>
    <w:rsid w:val="00CC10BA"/>
    <w:rsid w:val="00CC1D91"/>
    <w:rsid w:val="00CC2F7A"/>
    <w:rsid w:val="00CC4AC3"/>
    <w:rsid w:val="00CC553E"/>
    <w:rsid w:val="00CD012B"/>
    <w:rsid w:val="00CD1EEC"/>
    <w:rsid w:val="00CD41C9"/>
    <w:rsid w:val="00CE2D7E"/>
    <w:rsid w:val="00CE5EA8"/>
    <w:rsid w:val="00CE7129"/>
    <w:rsid w:val="00CE7301"/>
    <w:rsid w:val="00CF15B0"/>
    <w:rsid w:val="00CF1BD9"/>
    <w:rsid w:val="00CF2196"/>
    <w:rsid w:val="00CF2ED6"/>
    <w:rsid w:val="00CF30D6"/>
    <w:rsid w:val="00CF4E6E"/>
    <w:rsid w:val="00CF5B6C"/>
    <w:rsid w:val="00CF7D12"/>
    <w:rsid w:val="00D00419"/>
    <w:rsid w:val="00D01554"/>
    <w:rsid w:val="00D01EA9"/>
    <w:rsid w:val="00D01F43"/>
    <w:rsid w:val="00D04F53"/>
    <w:rsid w:val="00D05C48"/>
    <w:rsid w:val="00D06C4F"/>
    <w:rsid w:val="00D10DC9"/>
    <w:rsid w:val="00D1481C"/>
    <w:rsid w:val="00D14BB8"/>
    <w:rsid w:val="00D14F2F"/>
    <w:rsid w:val="00D15CAF"/>
    <w:rsid w:val="00D21CFE"/>
    <w:rsid w:val="00D21DAE"/>
    <w:rsid w:val="00D222E5"/>
    <w:rsid w:val="00D23DCE"/>
    <w:rsid w:val="00D2481C"/>
    <w:rsid w:val="00D25886"/>
    <w:rsid w:val="00D27E9B"/>
    <w:rsid w:val="00D30B03"/>
    <w:rsid w:val="00D34B43"/>
    <w:rsid w:val="00D4027F"/>
    <w:rsid w:val="00D424C3"/>
    <w:rsid w:val="00D42AC6"/>
    <w:rsid w:val="00D452C8"/>
    <w:rsid w:val="00D50345"/>
    <w:rsid w:val="00D52014"/>
    <w:rsid w:val="00D52E4B"/>
    <w:rsid w:val="00D53AA7"/>
    <w:rsid w:val="00D53C7A"/>
    <w:rsid w:val="00D53CCD"/>
    <w:rsid w:val="00D54509"/>
    <w:rsid w:val="00D5635A"/>
    <w:rsid w:val="00D56B9B"/>
    <w:rsid w:val="00D570AE"/>
    <w:rsid w:val="00D668F4"/>
    <w:rsid w:val="00D67334"/>
    <w:rsid w:val="00D725AB"/>
    <w:rsid w:val="00D74943"/>
    <w:rsid w:val="00D75673"/>
    <w:rsid w:val="00D7628B"/>
    <w:rsid w:val="00D76C35"/>
    <w:rsid w:val="00D8009D"/>
    <w:rsid w:val="00D807E8"/>
    <w:rsid w:val="00D824D9"/>
    <w:rsid w:val="00D82A3F"/>
    <w:rsid w:val="00D82CD0"/>
    <w:rsid w:val="00D84060"/>
    <w:rsid w:val="00D86B64"/>
    <w:rsid w:val="00D86B6D"/>
    <w:rsid w:val="00D9004D"/>
    <w:rsid w:val="00D92775"/>
    <w:rsid w:val="00D9595B"/>
    <w:rsid w:val="00DA0650"/>
    <w:rsid w:val="00DA0A01"/>
    <w:rsid w:val="00DA6067"/>
    <w:rsid w:val="00DA6E4C"/>
    <w:rsid w:val="00DB0BCF"/>
    <w:rsid w:val="00DB1D22"/>
    <w:rsid w:val="00DB66D1"/>
    <w:rsid w:val="00DB7DF0"/>
    <w:rsid w:val="00DC0FE0"/>
    <w:rsid w:val="00DC4F6A"/>
    <w:rsid w:val="00DC679F"/>
    <w:rsid w:val="00DC75C6"/>
    <w:rsid w:val="00DC785B"/>
    <w:rsid w:val="00DD071D"/>
    <w:rsid w:val="00DD1BA1"/>
    <w:rsid w:val="00DD3E66"/>
    <w:rsid w:val="00DD46D0"/>
    <w:rsid w:val="00DE0FE4"/>
    <w:rsid w:val="00DE28EA"/>
    <w:rsid w:val="00DE677F"/>
    <w:rsid w:val="00DE77BF"/>
    <w:rsid w:val="00DF0A99"/>
    <w:rsid w:val="00DF0BF4"/>
    <w:rsid w:val="00DF5189"/>
    <w:rsid w:val="00DF63FB"/>
    <w:rsid w:val="00DF7EAE"/>
    <w:rsid w:val="00E00CE3"/>
    <w:rsid w:val="00E019B6"/>
    <w:rsid w:val="00E0320B"/>
    <w:rsid w:val="00E04EEB"/>
    <w:rsid w:val="00E0606C"/>
    <w:rsid w:val="00E07AE8"/>
    <w:rsid w:val="00E1110D"/>
    <w:rsid w:val="00E14D36"/>
    <w:rsid w:val="00E16445"/>
    <w:rsid w:val="00E164F5"/>
    <w:rsid w:val="00E16A03"/>
    <w:rsid w:val="00E20112"/>
    <w:rsid w:val="00E21829"/>
    <w:rsid w:val="00E219F6"/>
    <w:rsid w:val="00E22829"/>
    <w:rsid w:val="00E24822"/>
    <w:rsid w:val="00E26C1D"/>
    <w:rsid w:val="00E27BE3"/>
    <w:rsid w:val="00E32CCE"/>
    <w:rsid w:val="00E34465"/>
    <w:rsid w:val="00E3727A"/>
    <w:rsid w:val="00E504E9"/>
    <w:rsid w:val="00E517D5"/>
    <w:rsid w:val="00E55B7E"/>
    <w:rsid w:val="00E57CFA"/>
    <w:rsid w:val="00E6027E"/>
    <w:rsid w:val="00E648EF"/>
    <w:rsid w:val="00E714CF"/>
    <w:rsid w:val="00E71B3E"/>
    <w:rsid w:val="00E72DD8"/>
    <w:rsid w:val="00E738D6"/>
    <w:rsid w:val="00E764B0"/>
    <w:rsid w:val="00E7771B"/>
    <w:rsid w:val="00E82A01"/>
    <w:rsid w:val="00E82D9C"/>
    <w:rsid w:val="00E859DA"/>
    <w:rsid w:val="00E86F0F"/>
    <w:rsid w:val="00E95EF1"/>
    <w:rsid w:val="00E96BA3"/>
    <w:rsid w:val="00EA0DD9"/>
    <w:rsid w:val="00EA299A"/>
    <w:rsid w:val="00EA3199"/>
    <w:rsid w:val="00EA3BE0"/>
    <w:rsid w:val="00EA432A"/>
    <w:rsid w:val="00EA5DEB"/>
    <w:rsid w:val="00EA6886"/>
    <w:rsid w:val="00EA7D88"/>
    <w:rsid w:val="00EA7FDA"/>
    <w:rsid w:val="00EB258C"/>
    <w:rsid w:val="00EB3CDB"/>
    <w:rsid w:val="00EB5FAC"/>
    <w:rsid w:val="00EB6082"/>
    <w:rsid w:val="00EB63FF"/>
    <w:rsid w:val="00EB65C6"/>
    <w:rsid w:val="00EB75DD"/>
    <w:rsid w:val="00EB7711"/>
    <w:rsid w:val="00EC00A2"/>
    <w:rsid w:val="00EC19DA"/>
    <w:rsid w:val="00EC2C09"/>
    <w:rsid w:val="00EC3EC0"/>
    <w:rsid w:val="00ED1A43"/>
    <w:rsid w:val="00ED2AA4"/>
    <w:rsid w:val="00ED7344"/>
    <w:rsid w:val="00EE0A0E"/>
    <w:rsid w:val="00EE1B56"/>
    <w:rsid w:val="00EE270F"/>
    <w:rsid w:val="00EE604E"/>
    <w:rsid w:val="00EE7A9A"/>
    <w:rsid w:val="00EF19DB"/>
    <w:rsid w:val="00EF36D7"/>
    <w:rsid w:val="00EF3E22"/>
    <w:rsid w:val="00EF7FD5"/>
    <w:rsid w:val="00F00C54"/>
    <w:rsid w:val="00F010C2"/>
    <w:rsid w:val="00F013E7"/>
    <w:rsid w:val="00F01FDF"/>
    <w:rsid w:val="00F1095A"/>
    <w:rsid w:val="00F10ACD"/>
    <w:rsid w:val="00F117E6"/>
    <w:rsid w:val="00F12DFA"/>
    <w:rsid w:val="00F13843"/>
    <w:rsid w:val="00F147A5"/>
    <w:rsid w:val="00F14938"/>
    <w:rsid w:val="00F14CD0"/>
    <w:rsid w:val="00F14F0E"/>
    <w:rsid w:val="00F16E5D"/>
    <w:rsid w:val="00F20D61"/>
    <w:rsid w:val="00F2346F"/>
    <w:rsid w:val="00F23769"/>
    <w:rsid w:val="00F24C37"/>
    <w:rsid w:val="00F24C41"/>
    <w:rsid w:val="00F257BD"/>
    <w:rsid w:val="00F27909"/>
    <w:rsid w:val="00F32F23"/>
    <w:rsid w:val="00F339F3"/>
    <w:rsid w:val="00F33BDA"/>
    <w:rsid w:val="00F405D9"/>
    <w:rsid w:val="00F4174A"/>
    <w:rsid w:val="00F4220E"/>
    <w:rsid w:val="00F43360"/>
    <w:rsid w:val="00F4650D"/>
    <w:rsid w:val="00F5080E"/>
    <w:rsid w:val="00F55A2D"/>
    <w:rsid w:val="00F55A75"/>
    <w:rsid w:val="00F57071"/>
    <w:rsid w:val="00F608A3"/>
    <w:rsid w:val="00F61D44"/>
    <w:rsid w:val="00F6213D"/>
    <w:rsid w:val="00F62600"/>
    <w:rsid w:val="00F650A2"/>
    <w:rsid w:val="00F66FE0"/>
    <w:rsid w:val="00F70C81"/>
    <w:rsid w:val="00F720CE"/>
    <w:rsid w:val="00F72265"/>
    <w:rsid w:val="00F72B0F"/>
    <w:rsid w:val="00F736BF"/>
    <w:rsid w:val="00F74F83"/>
    <w:rsid w:val="00F7634A"/>
    <w:rsid w:val="00F904AE"/>
    <w:rsid w:val="00F905A7"/>
    <w:rsid w:val="00F9221B"/>
    <w:rsid w:val="00F92762"/>
    <w:rsid w:val="00F952FF"/>
    <w:rsid w:val="00F96EC3"/>
    <w:rsid w:val="00FA0D7E"/>
    <w:rsid w:val="00FA1628"/>
    <w:rsid w:val="00FA1641"/>
    <w:rsid w:val="00FA2947"/>
    <w:rsid w:val="00FA2BF0"/>
    <w:rsid w:val="00FA5D62"/>
    <w:rsid w:val="00FA6F44"/>
    <w:rsid w:val="00FB13E2"/>
    <w:rsid w:val="00FB1F20"/>
    <w:rsid w:val="00FB344A"/>
    <w:rsid w:val="00FB681D"/>
    <w:rsid w:val="00FC275A"/>
    <w:rsid w:val="00FC2CEF"/>
    <w:rsid w:val="00FC3A37"/>
    <w:rsid w:val="00FC5E4A"/>
    <w:rsid w:val="00FD2F34"/>
    <w:rsid w:val="00FD338D"/>
    <w:rsid w:val="00FD35D6"/>
    <w:rsid w:val="00FD465E"/>
    <w:rsid w:val="00FD4D59"/>
    <w:rsid w:val="00FE26CC"/>
    <w:rsid w:val="00FE7663"/>
    <w:rsid w:val="00FF09B7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FD87"/>
  <w15:docId w15:val="{B77EDE9D-D194-435A-A75C-AC26372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47C"/>
  </w:style>
  <w:style w:type="paragraph" w:styleId="1">
    <w:name w:val="heading 1"/>
    <w:basedOn w:val="a"/>
    <w:next w:val="a"/>
    <w:link w:val="10"/>
    <w:qFormat/>
    <w:rsid w:val="00BB318D"/>
    <w:pPr>
      <w:keepNext/>
      <w:spacing w:line="240" w:lineRule="auto"/>
      <w:outlineLvl w:val="0"/>
    </w:pPr>
    <w:rPr>
      <w:rFonts w:ascii="Times New Roman" w:eastAsia="Times New Roman" w:hAnsi="Times New Roman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BB318D"/>
    <w:pPr>
      <w:keepNext/>
      <w:spacing w:line="240" w:lineRule="auto"/>
      <w:jc w:val="center"/>
      <w:outlineLvl w:val="1"/>
    </w:pPr>
    <w:rPr>
      <w:rFonts w:ascii="Cordia New" w:eastAsia="Cordia New" w:hAnsi="Cordia New" w:cs="Angsana New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BB318D"/>
    <w:pPr>
      <w:keepNext/>
      <w:spacing w:line="240" w:lineRule="auto"/>
      <w:jc w:val="thaiDistribute"/>
      <w:outlineLvl w:val="4"/>
    </w:pPr>
    <w:rPr>
      <w:rFonts w:ascii="Cordia New" w:eastAsia="Cordia New" w:hAnsi="Cordia New"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B318D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B318D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BB318D"/>
    <w:rPr>
      <w:rFonts w:ascii="Cordia New" w:eastAsia="Cordia New" w:hAnsi="Cordia New" w:cs="Angsana New"/>
      <w:b/>
      <w:bCs/>
      <w:sz w:val="32"/>
      <w:szCs w:val="32"/>
      <w:u w:val="single"/>
    </w:rPr>
  </w:style>
  <w:style w:type="numbering" w:customStyle="1" w:styleId="NoList1">
    <w:name w:val="No List1"/>
    <w:next w:val="a2"/>
    <w:uiPriority w:val="99"/>
    <w:semiHidden/>
    <w:unhideWhenUsed/>
    <w:rsid w:val="00BB318D"/>
  </w:style>
  <w:style w:type="paragraph" w:styleId="a3">
    <w:name w:val="List Paragraph"/>
    <w:basedOn w:val="a"/>
    <w:uiPriority w:val="34"/>
    <w:qFormat/>
    <w:rsid w:val="00BB318D"/>
    <w:pPr>
      <w:spacing w:after="200"/>
      <w:ind w:left="720"/>
      <w:contextualSpacing/>
    </w:pPr>
    <w:rPr>
      <w:rFonts w:ascii="Calibri" w:eastAsia="Calibri" w:hAnsi="Calibri" w:cs="Cordia New"/>
    </w:rPr>
  </w:style>
  <w:style w:type="paragraph" w:styleId="a4">
    <w:name w:val="Normal (Web)"/>
    <w:basedOn w:val="a"/>
    <w:uiPriority w:val="99"/>
    <w:unhideWhenUsed/>
    <w:rsid w:val="00BB31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BB318D"/>
    <w:pPr>
      <w:tabs>
        <w:tab w:val="center" w:pos="4513"/>
        <w:tab w:val="right" w:pos="9026"/>
      </w:tabs>
      <w:spacing w:after="200"/>
    </w:pPr>
    <w:rPr>
      <w:rFonts w:ascii="Calibri" w:eastAsia="Calibri" w:hAnsi="Calibri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BB318D"/>
    <w:rPr>
      <w:rFonts w:ascii="Calibri" w:eastAsia="Calibri" w:hAnsi="Calibri" w:cs="Angsana New"/>
    </w:rPr>
  </w:style>
  <w:style w:type="paragraph" w:styleId="a7">
    <w:name w:val="footer"/>
    <w:basedOn w:val="a"/>
    <w:link w:val="a8"/>
    <w:uiPriority w:val="99"/>
    <w:unhideWhenUsed/>
    <w:rsid w:val="00BB318D"/>
    <w:pPr>
      <w:tabs>
        <w:tab w:val="center" w:pos="4513"/>
        <w:tab w:val="right" w:pos="9026"/>
      </w:tabs>
      <w:spacing w:after="200"/>
    </w:pPr>
    <w:rPr>
      <w:rFonts w:ascii="Calibri" w:eastAsia="Calibri" w:hAnsi="Calibri"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BB318D"/>
    <w:rPr>
      <w:rFonts w:ascii="Calibri" w:eastAsia="Calibri" w:hAnsi="Calibri" w:cs="Angsana New"/>
    </w:rPr>
  </w:style>
  <w:style w:type="table" w:styleId="a9">
    <w:name w:val="Table Grid"/>
    <w:basedOn w:val="a1"/>
    <w:uiPriority w:val="59"/>
    <w:rsid w:val="00BB318D"/>
    <w:pPr>
      <w:spacing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BB318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B318D"/>
    <w:pPr>
      <w:spacing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B318D"/>
    <w:rPr>
      <w:rFonts w:ascii="Tahoma" w:eastAsia="Calibri" w:hAnsi="Tahoma" w:cs="Angsana New"/>
      <w:sz w:val="16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254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0254B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RMUTL0006</cp:lastModifiedBy>
  <cp:revision>35</cp:revision>
  <cp:lastPrinted>2019-05-23T02:29:00Z</cp:lastPrinted>
  <dcterms:created xsi:type="dcterms:W3CDTF">2019-05-21T07:34:00Z</dcterms:created>
  <dcterms:modified xsi:type="dcterms:W3CDTF">2020-01-31T09:47:00Z</dcterms:modified>
</cp:coreProperties>
</file>