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0C" w:rsidRDefault="00B2700C" w:rsidP="00B2700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5FD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B2700C" w:rsidRPr="00EC445B" w:rsidRDefault="00B2700C" w:rsidP="00EC44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25FD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สำหรับวิทยากร</w:t>
      </w:r>
    </w:p>
    <w:p w:rsidR="00B2700C" w:rsidRDefault="00B2700C" w:rsidP="00EC445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25FD1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ชื่อส่วนราชการผู้จัดฝึกอบรม  </w:t>
      </w:r>
      <w:r w:rsidR="00F874E7">
        <w:rPr>
          <w:rFonts w:ascii="TH SarabunPSK" w:eastAsia="Times New Roman" w:hAnsi="TH SarabunPSK" w:cs="TH SarabunPSK" w:hint="cs"/>
          <w:sz w:val="32"/>
          <w:szCs w:val="32"/>
          <w:cs/>
        </w:rPr>
        <w:t>มหาวิทยาลัยเทคโนโลยีราชมงคลล้านนา เชียงราย</w:t>
      </w:r>
    </w:p>
    <w:p w:rsidR="00EC445B" w:rsidRPr="00E73E66" w:rsidRDefault="00EC445B" w:rsidP="00E73E66">
      <w:pPr>
        <w:pStyle w:val="a9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E73E6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73E66" w:rsidRPr="00E73E6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</w:t>
      </w:r>
    </w:p>
    <w:p w:rsidR="00EC445B" w:rsidRPr="00E73E66" w:rsidRDefault="00EC445B" w:rsidP="00E73E66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 w:rsidRPr="00E73E66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E73E66" w:rsidRPr="00E73E6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:rsidR="00EC445B" w:rsidRPr="00E73E66" w:rsidRDefault="00E10AC4" w:rsidP="00E73E66">
      <w:pPr>
        <w:pStyle w:val="a9"/>
        <w:jc w:val="center"/>
        <w:rPr>
          <w:rFonts w:ascii="TH SarabunPSK" w:hAnsi="TH SarabunPSK" w:cs="TH SarabunPSK"/>
          <w:sz w:val="32"/>
          <w:szCs w:val="32"/>
          <w:cs/>
        </w:rPr>
      </w:pPr>
      <w:r w:rsidRPr="00E73E66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E73E66" w:rsidRPr="00E73E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B2700C" w:rsidRDefault="00B2700C" w:rsidP="00EC44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2700C" w:rsidRDefault="00B2700C" w:rsidP="00B2700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E73E66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73E66">
        <w:rPr>
          <w:rFonts w:ascii="TH SarabunPSK" w:hAnsi="TH SarabunPSK" w:cs="TH SarabunPSK" w:hint="cs"/>
          <w:sz w:val="32"/>
          <w:szCs w:val="32"/>
          <w:cs/>
        </w:rPr>
        <w:t xml:space="preserve"> .................. </w:t>
      </w:r>
      <w:r w:rsidR="00F874E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E73E6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B2700C" w:rsidRDefault="00B2700C" w:rsidP="00B27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00C" w:rsidRDefault="00B2700C" w:rsidP="00B2700C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B966F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</w:t>
      </w:r>
      <w:r w:rsidR="00DE5B5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B966F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อยู่บ้านเลขที่ </w:t>
      </w:r>
      <w:r w:rsidRPr="00B966F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DE5B5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="008064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Pr="00B966F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806449">
        <w:rPr>
          <w:rFonts w:ascii="TH SarabunPSK" w:hAnsi="TH SarabunPSK" w:cs="TH SarabunPSK" w:hint="cs"/>
          <w:sz w:val="32"/>
          <w:szCs w:val="32"/>
          <w:cs/>
        </w:rPr>
        <w:t>หมู่</w:t>
      </w:r>
      <w:r w:rsidRPr="00B966F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8064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DE5B5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</w:t>
      </w:r>
      <w:r w:rsidR="00806449">
        <w:rPr>
          <w:rFonts w:ascii="TH SarabunPSK" w:hAnsi="TH SarabunPSK" w:cs="TH SarabunPSK"/>
          <w:sz w:val="32"/>
          <w:szCs w:val="32"/>
          <w:u w:val="single"/>
          <w:cs/>
        </w:rPr>
        <w:t>.</w:t>
      </w:r>
    </w:p>
    <w:p w:rsidR="00B2700C" w:rsidRDefault="00B2700C" w:rsidP="00B27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66F6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DE5B5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 w:rsidRPr="00B966F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B966F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8064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.</w:t>
      </w:r>
    </w:p>
    <w:p w:rsidR="00B2700C" w:rsidRDefault="00B2700C" w:rsidP="00B27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ได้รับเงินจาก   </w:t>
      </w:r>
      <w:r w:rsidR="00F874E7">
        <w:rPr>
          <w:rFonts w:ascii="TH SarabunPSK" w:hAnsi="TH SarabunPSK" w:cs="TH SarabunPSK" w:hint="cs"/>
          <w:sz w:val="32"/>
          <w:szCs w:val="32"/>
          <w:cs/>
        </w:rPr>
        <w:t>.</w:t>
      </w:r>
      <w:r w:rsidR="00F874E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</w:t>
      </w:r>
      <w:r w:rsidR="00F874E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>มหาวิทยาลัยเทคโนโลยีราชมงคลล้านนา   เชียงราย</w:t>
      </w:r>
      <w:r w:rsidR="00E73E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4E2E6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DE5B5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</w:t>
      </w:r>
      <w:r w:rsidR="00F874E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43"/>
      </w:tblGrid>
      <w:tr w:rsidR="00B2700C" w:rsidTr="00C77515">
        <w:tc>
          <w:tcPr>
            <w:tcW w:w="7508" w:type="dxa"/>
          </w:tcPr>
          <w:p w:rsidR="00B2700C" w:rsidRDefault="00B2700C" w:rsidP="00C7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:rsidR="00B2700C" w:rsidRDefault="00B2700C" w:rsidP="00C77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B2700C" w:rsidTr="00C77515">
        <w:tc>
          <w:tcPr>
            <w:tcW w:w="7508" w:type="dxa"/>
          </w:tcPr>
          <w:p w:rsidR="00E73E66" w:rsidRDefault="00E73E66" w:rsidP="00C775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00C" w:rsidRDefault="00A25E2C" w:rsidP="00C775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73E6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 .................................................................</w:t>
            </w:r>
          </w:p>
          <w:p w:rsidR="00E73E66" w:rsidRDefault="00E73E66" w:rsidP="00E73E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E2C" w:rsidRDefault="00A25E2C" w:rsidP="00C775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A29C9" w:rsidRDefault="00BA29C9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Pr="00A25E2C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2E6A" w:rsidRPr="002C031C" w:rsidRDefault="004E2E6A" w:rsidP="004E2E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00C" w:rsidTr="00C77515">
        <w:tc>
          <w:tcPr>
            <w:tcW w:w="7508" w:type="dxa"/>
          </w:tcPr>
          <w:p w:rsidR="00B2700C" w:rsidRDefault="00B2700C" w:rsidP="00C7751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2700C" w:rsidRDefault="00B2700C" w:rsidP="00C7751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2E6A" w:rsidRDefault="004E2E6A" w:rsidP="00B270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2700C" w:rsidRDefault="00B2700C" w:rsidP="00B270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25F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จำนวนเงิน (ตัวอักษร)</w:t>
      </w:r>
      <w:r w:rsidRPr="002C031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 </w:t>
      </w:r>
      <w:r w:rsidR="004E2E6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                                                     </w:t>
      </w:r>
      <w:r w:rsidRPr="002C031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4E2E6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    .</w:t>
      </w:r>
      <w:r w:rsidRPr="002C031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  </w:t>
      </w:r>
      <w:r w:rsidR="00BA29C9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</w:t>
      </w:r>
    </w:p>
    <w:p w:rsidR="00B2700C" w:rsidRDefault="00B2700C" w:rsidP="00B270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2700C" w:rsidRPr="002C031C" w:rsidRDefault="00B2700C" w:rsidP="00B2700C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2C031C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</w:t>
      </w:r>
      <w:r w:rsidR="00E73E66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2C031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.........................ผู้รับเงิน</w:t>
      </w:r>
    </w:p>
    <w:p w:rsidR="00B2700C" w:rsidRDefault="00B2700C" w:rsidP="00B270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(..</w:t>
      </w:r>
      <w:r w:rsidR="00DE5B52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DD02C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73E66">
        <w:rPr>
          <w:rFonts w:ascii="TH SarabunPSK" w:eastAsia="Times New Roman" w:hAnsi="TH SarabunPSK" w:cs="TH SarabunPSK"/>
          <w:sz w:val="32"/>
          <w:szCs w:val="32"/>
        </w:rPr>
        <w:t>.................................</w:t>
      </w:r>
      <w:r w:rsidR="00DE5B52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..)</w:t>
      </w:r>
    </w:p>
    <w:p w:rsidR="00B2700C" w:rsidRDefault="00B2700C" w:rsidP="00B270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2700C" w:rsidRPr="002C031C" w:rsidRDefault="00B2700C" w:rsidP="00B2700C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2C031C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</w:t>
      </w:r>
      <w:r w:rsidR="00E73E6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......................ผู้จ่าย</w:t>
      </w:r>
      <w:r w:rsidRPr="002C031C">
        <w:rPr>
          <w:rFonts w:ascii="TH SarabunPSK" w:eastAsia="Times New Roman" w:hAnsi="TH SarabunPSK" w:cs="TH SarabunPSK" w:hint="cs"/>
          <w:sz w:val="32"/>
          <w:szCs w:val="32"/>
          <w:cs/>
        </w:rPr>
        <w:t>เงิน</w:t>
      </w:r>
    </w:p>
    <w:p w:rsidR="004E2E6A" w:rsidRPr="009413AF" w:rsidRDefault="00B2700C" w:rsidP="00B270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  <w:sectPr w:rsidR="004E2E6A" w:rsidRPr="009413AF" w:rsidSect="0031657A">
          <w:pgSz w:w="12240" w:h="15840"/>
          <w:pgMar w:top="851" w:right="1183" w:bottom="709" w:left="1440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2E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EC44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E2E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(.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73E6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............................................)</w:t>
      </w:r>
    </w:p>
    <w:p w:rsidR="002328B9" w:rsidRDefault="002328B9" w:rsidP="00E73E66">
      <w:pPr>
        <w:rPr>
          <w:rFonts w:hint="cs"/>
        </w:rPr>
      </w:pPr>
    </w:p>
    <w:sectPr w:rsidR="002328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F71"/>
    <w:multiLevelType w:val="hybridMultilevel"/>
    <w:tmpl w:val="179C394E"/>
    <w:lvl w:ilvl="0" w:tplc="DD06D8A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548F"/>
    <w:multiLevelType w:val="hybridMultilevel"/>
    <w:tmpl w:val="167CE3A4"/>
    <w:lvl w:ilvl="0" w:tplc="81701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C"/>
    <w:rsid w:val="000A1DC2"/>
    <w:rsid w:val="002328B9"/>
    <w:rsid w:val="004E2E6A"/>
    <w:rsid w:val="005C0DD3"/>
    <w:rsid w:val="006A4022"/>
    <w:rsid w:val="00706D74"/>
    <w:rsid w:val="00806449"/>
    <w:rsid w:val="009413AF"/>
    <w:rsid w:val="00A25E2C"/>
    <w:rsid w:val="00B2700C"/>
    <w:rsid w:val="00BA29C9"/>
    <w:rsid w:val="00DD02C3"/>
    <w:rsid w:val="00DE5B52"/>
    <w:rsid w:val="00E10AC4"/>
    <w:rsid w:val="00E73E66"/>
    <w:rsid w:val="00EC445B"/>
    <w:rsid w:val="00F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8955"/>
  <w15:chartTrackingRefBased/>
  <w15:docId w15:val="{5D432D8E-51B3-4D5C-AFC0-29DFFA23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44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06449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BA29C9"/>
    <w:pPr>
      <w:ind w:left="720"/>
      <w:contextualSpacing/>
    </w:pPr>
  </w:style>
  <w:style w:type="paragraph" w:styleId="a7">
    <w:name w:val="Title"/>
    <w:basedOn w:val="a"/>
    <w:link w:val="a8"/>
    <w:qFormat/>
    <w:rsid w:val="00EC445B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EC445B"/>
    <w:rPr>
      <w:rFonts w:ascii="Angsana New" w:eastAsia="Cordia New" w:hAnsi="Cordia New" w:cs="Angsana New"/>
      <w:b/>
      <w:bCs/>
      <w:sz w:val="36"/>
      <w:szCs w:val="36"/>
    </w:rPr>
  </w:style>
  <w:style w:type="paragraph" w:styleId="a9">
    <w:name w:val="No Spacing"/>
    <w:uiPriority w:val="1"/>
    <w:qFormat/>
    <w:rsid w:val="00EC4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สุปราณี   แสนคำ</dc:creator>
  <cp:keywords/>
  <dc:description/>
  <cp:lastModifiedBy>วิไลวรรณ   ไชยพรหม</cp:lastModifiedBy>
  <cp:revision>15</cp:revision>
  <cp:lastPrinted>2019-06-12T01:28:00Z</cp:lastPrinted>
  <dcterms:created xsi:type="dcterms:W3CDTF">2017-08-25T00:53:00Z</dcterms:created>
  <dcterms:modified xsi:type="dcterms:W3CDTF">2019-07-10T04:22:00Z</dcterms:modified>
</cp:coreProperties>
</file>