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F6" w:rsidRDefault="00A308F6" w:rsidP="00A308F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Pr="001101E4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72561DDD" wp14:editId="6CC496C7">
            <wp:extent cx="701862" cy="1284051"/>
            <wp:effectExtent l="0" t="0" r="0" b="0"/>
            <wp:docPr id="118" name="รูปภาพ 118" descr="C:\Users\user01_P-PC\Desktop\page_2016062911584890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01_P-PC\Desktop\page_20160629115848907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85" cy="13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308F6" w:rsidRPr="001101E4" w:rsidRDefault="00A308F6" w:rsidP="00A308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1E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หนังสือรับรองการตรวจสอบผลงาน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ทางวิชาการ</w:t>
      </w:r>
    </w:p>
    <w:p w:rsidR="00A308F6" w:rsidRPr="001101E4" w:rsidRDefault="00A308F6" w:rsidP="00A308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101E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คณะ....................................................</w:t>
      </w:r>
    </w:p>
    <w:p w:rsidR="00A308F6" w:rsidRPr="001101E4" w:rsidRDefault="00A308F6" w:rsidP="00A308F6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01E4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A308F6" w:rsidRDefault="00A308F6" w:rsidP="00A308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308F6" w:rsidRDefault="00A308F6" w:rsidP="00A308F6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ชื่อผู้เสนอขอกำหนดตำแหน่งทางวิชาการ 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A308F6" w:rsidRDefault="00A308F6" w:rsidP="00A308F6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ขอกำหนดตำแหน่ง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A308F6" w:rsidRDefault="00A308F6" w:rsidP="00A308F6">
      <w:pPr>
        <w:pStyle w:val="ListParagraph"/>
        <w:numPr>
          <w:ilvl w:val="0"/>
          <w:numId w:val="2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 ประเภท</w:t>
      </w:r>
      <w:r w:rsidRPr="00953A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A308F6" w:rsidRPr="001101E4" w:rsidRDefault="00A308F6" w:rsidP="00A308F6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1101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Pr="001101E4" w:rsidRDefault="00A308F6" w:rsidP="00A308F6">
      <w:pPr>
        <w:pStyle w:val="ListParagraph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101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 w:rsidRPr="001101E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/4.เอกสาร...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A308F6" w:rsidRDefault="00A308F6" w:rsidP="00A308F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308F6" w:rsidRDefault="00A308F6" w:rsidP="00A308F6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53A54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เอกสารประกอบการสอน/เอกสารคำสอน/เอกสารการสอน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วิชา................................................</w:t>
      </w:r>
    </w:p>
    <w:p w:rsidR="00A308F6" w:rsidRPr="00953A54" w:rsidRDefault="00A308F6" w:rsidP="00A308F6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953A5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</w:p>
    <w:p w:rsidR="00A308F6" w:rsidRDefault="00A308F6" w:rsidP="00A308F6">
      <w:pPr>
        <w:spacing w:before="2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94A">
        <w:rPr>
          <w:rFonts w:ascii="TH SarabunIT๙" w:hAnsi="TH SarabunIT๙" w:cs="TH SarabunIT๙" w:hint="cs"/>
          <w:sz w:val="36"/>
          <w:szCs w:val="36"/>
          <w:cs/>
        </w:rPr>
        <w:t>คณะ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/หน่วยงาน </w:t>
      </w:r>
      <w:r w:rsidRPr="002E094A">
        <w:rPr>
          <w:rFonts w:ascii="TH SarabunIT๙" w:hAnsi="TH SarabunIT๙" w:cs="TH SarabunIT๙" w:hint="cs"/>
          <w:sz w:val="36"/>
          <w:szCs w:val="36"/>
          <w:cs/>
        </w:rPr>
        <w:t>ได้ตรวจสอบแล้วปรากฏว่า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A308F6" w:rsidRPr="00953A54" w:rsidRDefault="00A308F6" w:rsidP="00A308F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53A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ผลงานทางวิชาการ</w:t>
      </w:r>
    </w:p>
    <w:p w:rsidR="00A308F6" w:rsidRPr="002E094A" w:rsidRDefault="00A308F6" w:rsidP="00A308F6">
      <w:pPr>
        <w:pStyle w:val="ListParagraph"/>
        <w:numPr>
          <w:ilvl w:val="0"/>
          <w:numId w:val="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/>
          <w:noProof/>
          <w:sz w:val="28"/>
          <w:szCs w:val="3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154940</wp:posOffset>
                </wp:positionV>
                <wp:extent cx="203835" cy="193675"/>
                <wp:effectExtent l="12700" t="6350" r="12065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93A5" id="สี่เหลี่ยมผืนผ้า 6" o:spid="_x0000_s1026" style="position:absolute;margin-left:34.45pt;margin-top:12.2pt;width:16.0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เป็นผลงานของผู้เสนอขอกำหนดตำแหน่งทางวิชาการ </w:t>
      </w:r>
      <w:r w:rsidRPr="00953A54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จริง</w:t>
      </w:r>
    </w:p>
    <w:p w:rsidR="00A308F6" w:rsidRDefault="00A308F6" w:rsidP="00A308F6">
      <w:pPr>
        <w:pStyle w:val="ListParagraph"/>
        <w:numPr>
          <w:ilvl w:val="0"/>
          <w:numId w:val="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/>
          <w:noProof/>
          <w:sz w:val="28"/>
          <w:szCs w:val="3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67945</wp:posOffset>
                </wp:positionV>
                <wp:extent cx="194310" cy="182880"/>
                <wp:effectExtent l="12700" t="5715" r="12065" b="114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8D45" id="สี่เหลี่ยมผืนผ้า 5" o:spid="_x0000_s1026" style="position:absolute;margin-left:35.2pt;margin-top:5.35pt;width:15.3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เป็นผลงานของนักศึกษา</w:t>
      </w:r>
      <w:r w:rsidRPr="003F674C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มิใช่เป็นผลงานของผู้ขอกำหนดตำแหน่ง พร้อมกับเสนอให้มหาวิทยาลัยพิจารณาดำเนินการทางวินัยตามข้อเท็จจริงและความร้ายแรงแห่งการกระทำผิด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รายละเอียดการตรวจสอบดังนี้</w:t>
      </w:r>
    </w:p>
    <w:p w:rsidR="00A308F6" w:rsidRDefault="00A308F6" w:rsidP="00A308F6">
      <w:pPr>
        <w:pStyle w:val="ListParagraph"/>
        <w:spacing w:before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A308F6" w:rsidRPr="00953A54" w:rsidRDefault="00A308F6" w:rsidP="00A308F6">
      <w:pPr>
        <w:pStyle w:val="ListParagraph"/>
        <w:spacing w:before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:rsidR="00A308F6" w:rsidRDefault="00A308F6" w:rsidP="00A308F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3A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เอกสารประกอบการสอน/เอกสารคำสอน/เอกสารการสอน</w:t>
      </w:r>
    </w:p>
    <w:p w:rsidR="00A308F6" w:rsidRPr="002E094A" w:rsidRDefault="00A308F6" w:rsidP="00A308F6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68580</wp:posOffset>
                </wp:positionV>
                <wp:extent cx="194310" cy="182880"/>
                <wp:effectExtent l="12700" t="12700" r="12065" b="1397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CA2D" id="สี่เหลี่ยมผืนผ้า 4" o:spid="_x0000_s1026" style="position:absolute;margin-left:35.95pt;margin-top:5.4pt;width:15.3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เป็นผลงานของผู้เสนอขอกำหนดตำแหน่งทางวิชาการ </w:t>
      </w:r>
      <w:r w:rsidRPr="00953A54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จริง</w:t>
      </w:r>
    </w:p>
    <w:p w:rsidR="00A308F6" w:rsidRDefault="00A308F6" w:rsidP="00A308F6">
      <w:pPr>
        <w:pStyle w:val="ListParagraph"/>
        <w:numPr>
          <w:ilvl w:val="0"/>
          <w:numId w:val="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/>
          <w:noProof/>
          <w:sz w:val="28"/>
          <w:szCs w:val="3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67945</wp:posOffset>
                </wp:positionV>
                <wp:extent cx="194310" cy="182880"/>
                <wp:effectExtent l="12700" t="13335" r="12065" b="1333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B0F1" id="สี่เหลี่ยมผืนผ้า 3" o:spid="_x0000_s1026" style="position:absolute;margin-left:35.2pt;margin-top:5.35pt;width:15.3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มิใช่เป็นผลงานของผู้ขอกำหนดตำแหน่ง พร้อมกับเสนอให้มหาวิทยาลัยพิจารณาดำเนินการทางวินัยตามข้อเท็จจริงและความร้ายแรงแห่งการกระทำผิด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รายละเอียดการตรวจสอบดังนี้</w:t>
      </w:r>
    </w:p>
    <w:p w:rsidR="00A308F6" w:rsidRDefault="00A308F6" w:rsidP="00A308F6">
      <w:pPr>
        <w:pStyle w:val="ListParagraph"/>
        <w:spacing w:before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A308F6" w:rsidRDefault="00A308F6" w:rsidP="00A308F6">
      <w:pPr>
        <w:pStyle w:val="ListParagraph"/>
        <w:spacing w:before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:rsidR="00A308F6" w:rsidRDefault="00A308F6" w:rsidP="00A308F6">
      <w:pPr>
        <w:spacing w:before="24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08F6" w:rsidRDefault="00A308F6" w:rsidP="00A308F6">
      <w:pPr>
        <w:spacing w:before="24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</w:t>
      </w:r>
    </w:p>
    <w:p w:rsidR="00A308F6" w:rsidRDefault="00A308F6" w:rsidP="00A308F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</w:t>
      </w:r>
    </w:p>
    <w:p w:rsidR="00A308F6" w:rsidRDefault="00A308F6" w:rsidP="00A308F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คณบดี/รก.คณบดี</w:t>
      </w:r>
    </w:p>
    <w:p w:rsidR="00D2629F" w:rsidRDefault="00D2629F" w:rsidP="00A308F6">
      <w:pPr>
        <w:ind w:left="360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</w:t>
      </w:r>
      <w:bookmarkStart w:id="0" w:name="_GoBack"/>
      <w:bookmarkEnd w:id="0"/>
    </w:p>
    <w:p w:rsidR="00A308F6" w:rsidRPr="002E094A" w:rsidRDefault="00A308F6" w:rsidP="00A308F6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F2ED8" w:rsidRPr="00382F5D" w:rsidRDefault="007F2ED8" w:rsidP="00382F5D">
      <w:pPr>
        <w:rPr>
          <w:sz w:val="32"/>
          <w:szCs w:val="32"/>
        </w:rPr>
      </w:pPr>
    </w:p>
    <w:sectPr w:rsidR="007F2ED8" w:rsidRPr="00382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6FF5"/>
    <w:multiLevelType w:val="hybridMultilevel"/>
    <w:tmpl w:val="C0E47F36"/>
    <w:lvl w:ilvl="0" w:tplc="A09AD18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0F2018"/>
    <w:multiLevelType w:val="hybridMultilevel"/>
    <w:tmpl w:val="604A5C80"/>
    <w:lvl w:ilvl="0" w:tplc="FC9EB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736C"/>
    <w:multiLevelType w:val="hybridMultilevel"/>
    <w:tmpl w:val="AD701068"/>
    <w:lvl w:ilvl="0" w:tplc="3B069DFE">
      <w:start w:val="1"/>
      <w:numFmt w:val="bullet"/>
      <w:lvlText w:val=""/>
      <w:lvlJc w:val="left"/>
      <w:pPr>
        <w:ind w:left="135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4081C2A"/>
    <w:multiLevelType w:val="hybridMultilevel"/>
    <w:tmpl w:val="C0E47F36"/>
    <w:lvl w:ilvl="0" w:tplc="A09AD18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5D"/>
    <w:rsid w:val="00382F5D"/>
    <w:rsid w:val="007F2ED8"/>
    <w:rsid w:val="00A308F6"/>
    <w:rsid w:val="00D2629F"/>
    <w:rsid w:val="00F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71CC"/>
  <w15:chartTrackingRefBased/>
  <w15:docId w15:val="{A52542A7-887B-413A-BDC9-52E7FBF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2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เอ็ม ปรางทิพย์</cp:lastModifiedBy>
  <cp:revision>3</cp:revision>
  <dcterms:created xsi:type="dcterms:W3CDTF">2018-10-26T03:45:00Z</dcterms:created>
  <dcterms:modified xsi:type="dcterms:W3CDTF">2018-10-26T03:46:00Z</dcterms:modified>
</cp:coreProperties>
</file>