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AC62" w14:textId="05A5CF20" w:rsidR="008E639B" w:rsidRPr="007C6C5A" w:rsidRDefault="008E639B" w:rsidP="008E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 </w:t>
      </w:r>
    </w:p>
    <w:p w14:paraId="70BC2A3A" w14:textId="77777777" w:rsidR="008E639B" w:rsidRPr="007C6C5A" w:rsidRDefault="008E639B" w:rsidP="008E639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23276315"/>
      <w:bookmarkStart w:id="2" w:name="_Hlk523274545"/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แบบฟอร์มข้อเสนอเชิงหลักการ </w:t>
      </w:r>
      <w:r w:rsidRPr="007C6C5A">
        <w:rPr>
          <w:rFonts w:ascii="TH SarabunPSK" w:hAnsi="TH SarabunPSK" w:cs="TH SarabunPSK"/>
          <w:b/>
          <w:bCs/>
          <w:sz w:val="32"/>
          <w:szCs w:val="32"/>
        </w:rPr>
        <w:t>(Concept P</w:t>
      </w:r>
      <w:proofErr w:type="spellStart"/>
      <w:r w:rsidRPr="007C6C5A">
        <w:rPr>
          <w:rFonts w:ascii="TH SarabunPSK" w:hAnsi="TH SarabunPSK" w:cs="TH SarabunPSK"/>
          <w:b/>
          <w:bCs/>
          <w:sz w:val="32"/>
          <w:szCs w:val="32"/>
          <w:lang w:val="en-GB"/>
        </w:rPr>
        <w:t>roposal</w:t>
      </w:r>
      <w:proofErr w:type="spellEnd"/>
      <w:r w:rsidRPr="007C6C5A">
        <w:rPr>
          <w:rFonts w:ascii="TH SarabunPSK" w:hAnsi="TH SarabunPSK" w:cs="TH SarabunPSK"/>
          <w:b/>
          <w:bCs/>
          <w:sz w:val="32"/>
          <w:szCs w:val="32"/>
        </w:rPr>
        <w:t>)</w:t>
      </w:r>
    </w:p>
    <w:bookmarkEnd w:id="1"/>
    <w:p w14:paraId="6EDB17BA" w14:textId="38F4B4E6" w:rsidR="008E639B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>สำหรับแผนบูรณาการวิจัยและนวัตกรรม ปีงบประมาณ 2563</w:t>
      </w:r>
      <w:bookmarkEnd w:id="2"/>
    </w:p>
    <w:p w14:paraId="1ECCC08F" w14:textId="77777777" w:rsidR="008E639B" w:rsidRPr="007C6C5A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0F67A9" w14:textId="700E6D3A" w:rsidR="00DF6B15" w:rsidRDefault="00DF6B15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 ...............................................................................................................................................</w:t>
      </w:r>
    </w:p>
    <w:p w14:paraId="7AC7C312" w14:textId="31B2E531" w:rsidR="008E639B" w:rsidRPr="008E639B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639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ชื่อโครงการ/กิจกรรม (ภาษาไทย)…………………………………………………………………………………………………..</w:t>
      </w:r>
    </w:p>
    <w:p w14:paraId="2220DAE5" w14:textId="02308037" w:rsidR="008E639B" w:rsidRPr="008E639B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639B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 ………………………………………………………………………………………………………………………</w:t>
      </w:r>
      <w:r w:rsidR="00DF6B15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DF6B15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C39A911" w14:textId="1DD1FBBD" w:rsidR="008E639B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639B">
        <w:rPr>
          <w:rFonts w:ascii="TH SarabunPSK" w:hAnsi="TH SarabunPSK" w:cs="TH SarabunPSK"/>
          <w:b/>
          <w:bCs/>
          <w:sz w:val="32"/>
          <w:szCs w:val="32"/>
          <w:cs/>
        </w:rPr>
        <w:t>หน่วยงาน ……………………………………………………………………………………………………………………..……….</w:t>
      </w:r>
      <w:r w:rsidR="00DF6B1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E63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C1D038B" w14:textId="1BA5078B" w:rsidR="008E639B" w:rsidRPr="007C6C5A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ต่อเนื่อง </w:t>
      </w:r>
    </w:p>
    <w:p w14:paraId="301DD273" w14:textId="77777777" w:rsidR="008E639B" w:rsidRPr="007C6C5A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แผนงานใหม่ </w:t>
      </w:r>
    </w:p>
    <w:p w14:paraId="46F2D4B9" w14:textId="77777777" w:rsidR="004821E3" w:rsidRDefault="004821E3" w:rsidP="0053006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5551F7" w14:textId="3E28FCE1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สรุปย่อโครงการ </w:t>
      </w:r>
      <w:r w:rsidRPr="00530069">
        <w:rPr>
          <w:rFonts w:ascii="TH SarabunPSK" w:hAnsi="TH SarabunPSK" w:cs="TH SarabunPSK"/>
          <w:sz w:val="32"/>
          <w:szCs w:val="32"/>
          <w:cs/>
        </w:rPr>
        <w:t>(ไม่เกิน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บรรทัด)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62E6A" w:rsidRPr="00DE658D">
        <w:rPr>
          <w:rFonts w:ascii="TH SarabunPSK" w:hAnsi="TH SarabunPSK" w:cs="TH SarabunPSK" w:hint="cs"/>
          <w:i/>
          <w:iCs/>
          <w:sz w:val="32"/>
          <w:szCs w:val="32"/>
          <w:cs/>
        </w:rPr>
        <w:t>ทำอะไร ที่ไหน อย่างไร</w:t>
      </w:r>
      <w:r w:rsidR="00F62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14:paraId="48378021" w14:textId="3643C29D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15A06E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B8605F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055F022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EA171B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C4DE4C0" w14:textId="002B1F1B" w:rsidR="00530069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530069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0069">
        <w:rPr>
          <w:rFonts w:ascii="TH SarabunPSK" w:hAnsi="TH SarabunPSK" w:cs="TH SarabunPSK"/>
          <w:sz w:val="32"/>
          <w:szCs w:val="32"/>
          <w:cs/>
        </w:rPr>
        <w:t>(ไม่เกิน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บรรทัด)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0069">
        <w:rPr>
          <w:rFonts w:ascii="TH SarabunPSK" w:hAnsi="TH SarabunPSK" w:cs="TH SarabunPSK" w:hint="cs"/>
          <w:i/>
          <w:iCs/>
          <w:sz w:val="32"/>
          <w:szCs w:val="32"/>
          <w:cs/>
        </w:rPr>
        <w:t>เช่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พันธุ์มันสำปะหลังทนต่อไวรัสใบด่าง</w:t>
      </w:r>
    </w:p>
    <w:p w14:paraId="2E85169D" w14:textId="57A91315" w:rsidR="00530069" w:rsidRPr="00530069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2C15A87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B2E63B" w14:textId="5838D474" w:rsidR="00530069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530069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0069">
        <w:rPr>
          <w:rFonts w:ascii="TH SarabunPSK" w:hAnsi="TH SarabunPSK" w:cs="TH SarabunPSK"/>
          <w:sz w:val="32"/>
          <w:szCs w:val="32"/>
          <w:cs/>
        </w:rPr>
        <w:t>(ไม่เกิน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บรรทัด)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0069">
        <w:rPr>
          <w:rFonts w:ascii="TH SarabunPSK" w:hAnsi="TH SarabunPSK" w:cs="TH SarabunPSK" w:hint="cs"/>
          <w:i/>
          <w:iCs/>
          <w:sz w:val="32"/>
          <w:szCs w:val="32"/>
          <w:cs/>
        </w:rPr>
        <w:t>เช่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 ตีพิมพ์ 3 เรื่อง นักวิจัย 3 คน </w:t>
      </w:r>
      <w:r w:rsidRPr="0053006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EBAD08D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DF6D17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A500FF" w14:textId="2AB2FD59" w:rsidR="00530069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006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ผลลัพธ์ที่คิดว่าจะได้รับ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0069">
        <w:rPr>
          <w:rFonts w:ascii="TH SarabunPSK" w:hAnsi="TH SarabunPSK" w:cs="TH SarabunPSK"/>
          <w:sz w:val="32"/>
          <w:szCs w:val="32"/>
          <w:cs/>
        </w:rPr>
        <w:t>(ไม่เกิน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บรรทัด)</w:t>
      </w:r>
    </w:p>
    <w:p w14:paraId="2968EA37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EE182C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FB666" w14:textId="07854DA3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00CE1" w14:textId="3CFAE316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30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9"/>
    <w:rsid w:val="003D5508"/>
    <w:rsid w:val="004821E3"/>
    <w:rsid w:val="00530069"/>
    <w:rsid w:val="005538DB"/>
    <w:rsid w:val="0059093C"/>
    <w:rsid w:val="0069440C"/>
    <w:rsid w:val="008E639B"/>
    <w:rsid w:val="00905696"/>
    <w:rsid w:val="00A107BA"/>
    <w:rsid w:val="00DE658D"/>
    <w:rsid w:val="00DF6B15"/>
    <w:rsid w:val="00F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1941"/>
  <w15:chartTrackingRefBased/>
  <w15:docId w15:val="{2A2732CF-01D6-41BB-99C1-56C05E4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0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4</cp:revision>
  <dcterms:created xsi:type="dcterms:W3CDTF">2018-08-30T15:50:00Z</dcterms:created>
  <dcterms:modified xsi:type="dcterms:W3CDTF">2018-08-31T02:29:00Z</dcterms:modified>
</cp:coreProperties>
</file>