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A4" w:rsidRPr="006D2446" w:rsidRDefault="000C7F0C" w:rsidP="006C7477">
      <w:pPr>
        <w:spacing w:line="0" w:lineRule="atLeast"/>
        <w:contextualSpacing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6ED7E" wp14:editId="0011B299">
                <wp:simplePos x="0" y="0"/>
                <wp:positionH relativeFrom="column">
                  <wp:posOffset>-261620</wp:posOffset>
                </wp:positionH>
                <wp:positionV relativeFrom="paragraph">
                  <wp:posOffset>60960</wp:posOffset>
                </wp:positionV>
                <wp:extent cx="2074545" cy="371475"/>
                <wp:effectExtent l="0" t="0" r="2095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1D7" w:rsidRPr="0044366E" w:rsidRDefault="005941D7" w:rsidP="005941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แบบประเมินสาข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าบริหารธุรกิจ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ED7E" id="Rectangle 2" o:spid="_x0000_s1026" style="position:absolute;left:0;text-align:left;margin-left:-20.6pt;margin-top:4.8pt;width:163.3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" fillcolor="white [3201]" strokecolor="#f79646 [3209]" strokeweight="2pt">
                <v:textbox>
                  <w:txbxContent>
                    <w:p w:rsidR="005941D7" w:rsidRPr="0044366E" w:rsidRDefault="005941D7" w:rsidP="005941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แบบประเมินสาข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าบริหารธุรกิจ</w:t>
                      </w:r>
                    </w:p>
                  </w:txbxContent>
                </v:textbox>
              </v:rect>
            </w:pict>
          </mc:Fallback>
        </mc:AlternateContent>
      </w:r>
      <w:r w:rsidR="006D2446" w:rsidRPr="006D244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C1637" wp14:editId="737CEEEE">
                <wp:simplePos x="0" y="0"/>
                <wp:positionH relativeFrom="column">
                  <wp:posOffset>5495925</wp:posOffset>
                </wp:positionH>
                <wp:positionV relativeFrom="paragraph">
                  <wp:posOffset>53340</wp:posOffset>
                </wp:positionV>
                <wp:extent cx="952500" cy="790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446" w:rsidRPr="006D2446" w:rsidRDefault="006D2446" w:rsidP="00677CB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sz w:val="10"/>
                                <w:szCs w:val="14"/>
                              </w:rPr>
                            </w:pPr>
                          </w:p>
                          <w:p w:rsidR="00677CBA" w:rsidRPr="00B26965" w:rsidRDefault="00677CBA" w:rsidP="00677CB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</w:rPr>
                            </w:pPr>
                            <w:r w:rsidRPr="00B26965"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1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32.75pt;margin-top:4.2pt;width: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" filled="f" stroked="f">
                <v:textbox>
                  <w:txbxContent>
                    <w:p w:rsidR="006D2446" w:rsidRPr="006D2446" w:rsidRDefault="006D2446" w:rsidP="00677CB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A6A6A6" w:themeColor="background1" w:themeShade="A6"/>
                          <w:sz w:val="10"/>
                          <w:szCs w:val="14"/>
                        </w:rPr>
                      </w:pPr>
                    </w:p>
                    <w:p w:rsidR="00677CBA" w:rsidRPr="00B26965" w:rsidRDefault="00677CBA" w:rsidP="00677CB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A6A6A6" w:themeColor="background1" w:themeShade="A6"/>
                        </w:rPr>
                      </w:pPr>
                      <w:r w:rsidRPr="00B26965">
                        <w:rPr>
                          <w:rFonts w:ascii="TH SarabunPSK" w:hAnsi="TH SarabunPSK" w:cs="TH SarabunPSK"/>
                          <w:color w:val="A6A6A6" w:themeColor="background1" w:themeShade="A6"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1AE71996" wp14:editId="2ECD47C4">
            <wp:extent cx="12858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logoba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AC8" w:rsidRPr="006D2446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</w:t>
      </w:r>
    </w:p>
    <w:p w:rsidR="008E0789" w:rsidRPr="006D2446" w:rsidRDefault="008E0789" w:rsidP="00CB1ADF">
      <w:pPr>
        <w:spacing w:line="0" w:lineRule="atLeast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:rsidR="003101B1" w:rsidRPr="006D2446" w:rsidRDefault="00602778" w:rsidP="00CB1ADF">
      <w:pPr>
        <w:spacing w:line="0" w:lineRule="atLeast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แบบประเมินคุณลักษณะของบัณฑิตโดยสถานประกอบการ</w:t>
      </w:r>
      <w:r w:rsidR="00CA2C7F" w:rsidRPr="006D2446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มหาวิทยาลัยเทคโนโลยีราชมงคลล้านนา</w:t>
      </w:r>
    </w:p>
    <w:p w:rsidR="006D2446" w:rsidRPr="006D2446" w:rsidRDefault="006D2446" w:rsidP="006D2446">
      <w:pPr>
        <w:framePr w:w="9271" w:h="2506" w:hRule="exact" w:hSpace="180" w:wrap="around" w:vAnchor="text" w:hAnchor="page" w:x="1336" w:y="380"/>
        <w:tabs>
          <w:tab w:val="left" w:pos="900"/>
        </w:tabs>
        <w:spacing w:before="240" w:after="0"/>
        <w:rPr>
          <w:rFonts w:ascii="TH SarabunPSK" w:hAnsi="TH SarabunPSK" w:cs="TH SarabunPSK"/>
          <w:sz w:val="26"/>
          <w:szCs w:val="26"/>
        </w:rPr>
      </w:pPr>
      <w:r w:rsidRPr="006D2446">
        <w:rPr>
          <w:rFonts w:ascii="TH SarabunPSK" w:hAnsi="TH SarabunPSK" w:cs="TH SarabunPSK"/>
          <w:b/>
          <w:bCs/>
          <w:sz w:val="26"/>
          <w:szCs w:val="26"/>
          <w:cs/>
        </w:rPr>
        <w:t>คำชี้แจง</w:t>
      </w:r>
      <w:r w:rsidRPr="006D2446">
        <w:rPr>
          <w:rFonts w:ascii="TH SarabunPSK" w:hAnsi="TH SarabunPSK" w:cs="TH SarabunPSK"/>
          <w:sz w:val="26"/>
          <w:szCs w:val="26"/>
          <w:cs/>
        </w:rPr>
        <w:t>:</w:t>
      </w:r>
      <w:r w:rsidRPr="006D2446">
        <w:rPr>
          <w:rFonts w:ascii="TH SarabunPSK" w:hAnsi="TH SarabunPSK" w:cs="TH SarabunPSK"/>
          <w:b/>
          <w:bCs/>
          <w:sz w:val="26"/>
          <w:szCs w:val="26"/>
        </w:rPr>
        <w:sym w:font="Wingdings 2" w:char="F0AE"/>
      </w:r>
      <w:r w:rsidRPr="006D2446">
        <w:rPr>
          <w:rFonts w:ascii="TH SarabunPSK" w:hAnsi="TH SarabunPSK" w:cs="TH SarabunPSK"/>
          <w:sz w:val="26"/>
          <w:szCs w:val="26"/>
          <w:cs/>
        </w:rPr>
        <w:t xml:space="preserve">  แบบสอบถามนี้สำหรับผู้บังคับบัญชาที่กำกับ ดูแลการทำงานของบุคคลที่ถูกประเมิน เป็นผู้ประเมินการปฏิบัติงาน และ </w:t>
      </w:r>
    </w:p>
    <w:p w:rsidR="006D2446" w:rsidRPr="006D2446" w:rsidRDefault="006D2446" w:rsidP="006D2446">
      <w:pPr>
        <w:framePr w:w="9271" w:h="2506" w:hRule="exact" w:hSpace="180" w:wrap="around" w:vAnchor="text" w:hAnchor="page" w:x="1336" w:y="380"/>
        <w:tabs>
          <w:tab w:val="left" w:pos="900"/>
        </w:tabs>
        <w:spacing w:after="0"/>
        <w:rPr>
          <w:rFonts w:ascii="TH SarabunPSK" w:hAnsi="TH SarabunPSK" w:cs="TH SarabunPSK"/>
          <w:sz w:val="26"/>
          <w:szCs w:val="26"/>
        </w:rPr>
      </w:pPr>
      <w:r w:rsidRPr="006D2446">
        <w:rPr>
          <w:rFonts w:ascii="TH SarabunPSK" w:hAnsi="TH SarabunPSK" w:cs="TH SarabunPSK"/>
          <w:sz w:val="26"/>
          <w:szCs w:val="26"/>
          <w:cs/>
        </w:rPr>
        <w:t xml:space="preserve">             คุณลักษณะบัณฑิตของมหาวิทยาลัยเทคโนโลยีราชมงคลล้านนา โดยมีวัตถุประสงค์</w:t>
      </w:r>
    </w:p>
    <w:p w:rsidR="006D2446" w:rsidRPr="006D2446" w:rsidRDefault="006D2446" w:rsidP="006D2446">
      <w:pPr>
        <w:framePr w:w="9271" w:h="2506" w:hRule="exact" w:hSpace="180" w:wrap="around" w:vAnchor="text" w:hAnchor="page" w:x="1336" w:y="380"/>
        <w:tabs>
          <w:tab w:val="left" w:pos="675"/>
          <w:tab w:val="left" w:pos="900"/>
        </w:tabs>
        <w:spacing w:after="0"/>
        <w:rPr>
          <w:rFonts w:ascii="TH SarabunPSK" w:hAnsi="TH SarabunPSK" w:cs="TH SarabunPSK"/>
          <w:sz w:val="26"/>
          <w:szCs w:val="26"/>
        </w:rPr>
      </w:pPr>
      <w:r w:rsidRPr="006D2446">
        <w:rPr>
          <w:rFonts w:ascii="TH SarabunPSK" w:hAnsi="TH SarabunPSK" w:cs="TH SarabunPSK"/>
          <w:sz w:val="26"/>
          <w:szCs w:val="26"/>
          <w:cs/>
        </w:rPr>
        <w:t xml:space="preserve">                     ๑.  วัดระดับความพึงพอใจของผู้ใช้บัณฑิตที่มีต่อการปฏิบัติงานของบัณฑิตมหาวิทยาลัยเทคโนโลยีราชมงคลล้านนา</w:t>
      </w:r>
    </w:p>
    <w:p w:rsidR="006D2446" w:rsidRPr="006D2446" w:rsidRDefault="006D2446" w:rsidP="006D2446">
      <w:pPr>
        <w:framePr w:w="9271" w:h="2506" w:hRule="exact" w:hSpace="180" w:wrap="around" w:vAnchor="text" w:hAnchor="page" w:x="1336" w:y="380"/>
        <w:tabs>
          <w:tab w:val="left" w:pos="675"/>
          <w:tab w:val="left" w:pos="900"/>
        </w:tabs>
        <w:spacing w:after="0"/>
        <w:rPr>
          <w:rFonts w:ascii="TH SarabunPSK" w:hAnsi="TH SarabunPSK" w:cs="TH SarabunPSK"/>
          <w:sz w:val="26"/>
          <w:szCs w:val="26"/>
        </w:rPr>
      </w:pPr>
      <w:r w:rsidRPr="006D2446">
        <w:rPr>
          <w:rFonts w:ascii="TH SarabunPSK" w:hAnsi="TH SarabunPSK" w:cs="TH SarabunPSK"/>
          <w:sz w:val="26"/>
          <w:szCs w:val="26"/>
          <w:cs/>
        </w:rPr>
        <w:t xml:space="preserve">                     ๒.  ทราบความต้องการคุณลักษณะบัณฑิตจากผู้ใช้บัณฑิต </w:t>
      </w:r>
    </w:p>
    <w:p w:rsidR="006D2446" w:rsidRPr="006D2446" w:rsidRDefault="006D2446" w:rsidP="006D2446">
      <w:pPr>
        <w:framePr w:w="9271" w:h="2506" w:hRule="exact" w:hSpace="180" w:wrap="around" w:vAnchor="text" w:hAnchor="page" w:x="1336" w:y="380"/>
        <w:spacing w:after="120" w:line="0" w:lineRule="atLeast"/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6D2446">
        <w:rPr>
          <w:rFonts w:ascii="TH SarabunPSK" w:hAnsi="TH SarabunPSK" w:cs="TH SarabunPSK"/>
          <w:b/>
          <w:bCs/>
          <w:sz w:val="26"/>
          <w:szCs w:val="26"/>
        </w:rPr>
        <w:sym w:font="Wingdings 2" w:char="F0AE"/>
      </w:r>
      <w:r w:rsidRPr="006D2446">
        <w:rPr>
          <w:rFonts w:ascii="TH SarabunPSK" w:hAnsi="TH SarabunPSK" w:cs="TH SarabunPSK"/>
          <w:sz w:val="26"/>
          <w:szCs w:val="26"/>
          <w:cs/>
        </w:rPr>
        <w:t xml:space="preserve">  การวิเคราะห์ข้อมูล เป็นการวิเคราะห์ในภาพรวม ซึ่งไม่มีผลกระทบต่อท่าน  จึงขอความอนุเคราะห์ตอบตามความเป็นจริงเพราะจะเป็นประโยชน์อย่างยิ่งต่อการพัฒนาการจัดการศึกษาของมหาวิทยาลัยเทคโนโลยีราชมงคลล้านนา</w:t>
      </w:r>
    </w:p>
    <w:p w:rsidR="00DC0C7E" w:rsidRPr="006D2446" w:rsidRDefault="00210016" w:rsidP="005421A4">
      <w:pPr>
        <w:spacing w:line="0" w:lineRule="atLeast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</w:t>
      </w:r>
    </w:p>
    <w:p w:rsidR="006D2446" w:rsidRPr="006D2446" w:rsidRDefault="006D2446" w:rsidP="00A566DC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A566DC" w:rsidRPr="006D2446" w:rsidRDefault="00286B56" w:rsidP="00A566DC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ส่วนที่ ๑</w:t>
      </w:r>
      <w:r w:rsidR="00CB1ADF" w:rsidRPr="006D2446">
        <w:rPr>
          <w:rFonts w:ascii="TH SarabunPSK" w:hAnsi="TH SarabunPSK" w:cs="TH SarabunPSK"/>
          <w:b/>
          <w:bCs/>
          <w:sz w:val="28"/>
          <w:cs/>
        </w:rPr>
        <w:t xml:space="preserve"> ข้อมูลทั่วไปของผู้ตอบแบบสอบถาม</w:t>
      </w:r>
      <w:r w:rsidR="00A566DC" w:rsidRPr="006D2446">
        <w:rPr>
          <w:rFonts w:ascii="TH SarabunPSK" w:hAnsi="TH SarabunPSK" w:cs="TH SarabunPSK"/>
          <w:spacing w:val="-16"/>
          <w:sz w:val="28"/>
          <w:cs/>
        </w:rPr>
        <w:t xml:space="preserve">( </w:t>
      </w:r>
      <w:r w:rsidR="00A566DC" w:rsidRPr="006D2446">
        <w:rPr>
          <w:rFonts w:ascii="TH SarabunPSK" w:hAnsi="TH SarabunPSK" w:cs="TH SarabunPSK"/>
          <w:sz w:val="28"/>
          <w:cs/>
        </w:rPr>
        <w:t xml:space="preserve">โปรด ทำเครื่องหมาย  </w:t>
      </w:r>
      <w:r w:rsidR="00A566DC" w:rsidRPr="006D2446">
        <w:rPr>
          <w:rFonts w:ascii="TH SarabunPSK" w:hAnsi="TH SarabunPSK" w:cs="TH SarabunPSK"/>
          <w:sz w:val="28"/>
        </w:rPr>
        <w:sym w:font="Wingdings" w:char="F0FC"/>
      </w:r>
      <w:r w:rsidR="00A566DC" w:rsidRPr="006D2446">
        <w:rPr>
          <w:rFonts w:ascii="TH SarabunPSK" w:hAnsi="TH SarabunPSK" w:cs="TH SarabunPSK"/>
          <w:sz w:val="28"/>
          <w:cs/>
        </w:rPr>
        <w:t xml:space="preserve"> ในช่อง </w:t>
      </w:r>
      <w:r w:rsidR="00A566DC"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="00A566DC" w:rsidRPr="006D2446">
        <w:rPr>
          <w:rFonts w:ascii="TH SarabunPSK" w:hAnsi="TH SarabunPSK" w:cs="TH SarabunPSK"/>
          <w:sz w:val="28"/>
          <w:cs/>
        </w:rPr>
        <w:t xml:space="preserve"> ที่ตรงกับท่านมากที่สุด)                                                                                                                                                                                                                                </w:t>
      </w:r>
    </w:p>
    <w:p w:rsidR="00CA2C7F" w:rsidRPr="006D2446" w:rsidRDefault="00CA2C7F" w:rsidP="00CA2C7F">
      <w:pPr>
        <w:spacing w:after="0" w:line="0" w:lineRule="atLeast"/>
        <w:jc w:val="thaiDistribute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 xml:space="preserve">๑.  </w:t>
      </w:r>
      <w:r w:rsidR="006C7477" w:rsidRPr="006D2446">
        <w:rPr>
          <w:rFonts w:ascii="TH SarabunPSK" w:hAnsi="TH SarabunPSK" w:cs="TH SarabunPSK"/>
          <w:sz w:val="28"/>
          <w:cs/>
        </w:rPr>
        <w:t>ระดับ</w:t>
      </w:r>
      <w:r w:rsidRPr="006D2446">
        <w:rPr>
          <w:rFonts w:ascii="TH SarabunPSK" w:hAnsi="TH SarabunPSK" w:cs="TH SarabunPSK"/>
          <w:sz w:val="28"/>
          <w:cs/>
        </w:rPr>
        <w:t xml:space="preserve">ตำแหน่งของผู้ตอบแบบสอบถาม  </w:t>
      </w:r>
    </w:p>
    <w:p w:rsidR="006C7477" w:rsidRPr="006D2446" w:rsidRDefault="00CA2C7F" w:rsidP="00A566DC">
      <w:pPr>
        <w:tabs>
          <w:tab w:val="left" w:pos="1530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 xml:space="preserve">   ผู้บริหารระดับสูง/</w:t>
      </w:r>
      <w:r w:rsidR="006C7477" w:rsidRPr="006D2446">
        <w:rPr>
          <w:rFonts w:ascii="TH SarabunPSK" w:hAnsi="TH SarabunPSK" w:cs="TH SarabunPSK"/>
          <w:sz w:val="28"/>
          <w:cs/>
        </w:rPr>
        <w:t xml:space="preserve">เจ้าของกิจการ    </w:t>
      </w:r>
      <w:r w:rsidR="006C7477" w:rsidRPr="006D2446">
        <w:rPr>
          <w:rFonts w:ascii="TH SarabunPSK" w:hAnsi="TH SarabunPSK" w:cs="TH SarabunPSK"/>
          <w:sz w:val="28"/>
          <w:cs/>
        </w:rPr>
        <w:tab/>
      </w:r>
      <w:r w:rsidR="00164B70" w:rsidRPr="006D2446">
        <w:rPr>
          <w:rFonts w:ascii="TH SarabunPSK" w:hAnsi="TH SarabunPSK" w:cs="TH SarabunPSK"/>
          <w:sz w:val="28"/>
        </w:rPr>
        <w:tab/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 xml:space="preserve"> ผู้</w:t>
      </w:r>
      <w:r w:rsidR="006C7477" w:rsidRPr="006D2446">
        <w:rPr>
          <w:rFonts w:ascii="TH SarabunPSK" w:hAnsi="TH SarabunPSK" w:cs="TH SarabunPSK"/>
          <w:sz w:val="28"/>
          <w:cs/>
        </w:rPr>
        <w:t>บริหารระดับกลาง/ผู้จัดการ</w:t>
      </w:r>
    </w:p>
    <w:p w:rsidR="00CA2C7F" w:rsidRPr="006D2446" w:rsidRDefault="00CA2C7F" w:rsidP="00A566DC">
      <w:pPr>
        <w:tabs>
          <w:tab w:val="left" w:pos="1530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 xml:space="preserve"> ผู้</w:t>
      </w:r>
      <w:r w:rsidR="006C7477" w:rsidRPr="006D2446">
        <w:rPr>
          <w:rFonts w:ascii="TH SarabunPSK" w:hAnsi="TH SarabunPSK" w:cs="TH SarabunPSK"/>
          <w:sz w:val="28"/>
          <w:cs/>
        </w:rPr>
        <w:t>บริหารระดับต้น/หัวหน้างาน</w:t>
      </w:r>
      <w:r w:rsidR="006C7477" w:rsidRPr="006D2446">
        <w:rPr>
          <w:rFonts w:ascii="TH SarabunPSK" w:hAnsi="TH SarabunPSK" w:cs="TH SarabunPSK"/>
          <w:sz w:val="28"/>
        </w:rPr>
        <w:tab/>
      </w:r>
      <w:r w:rsidR="00164B70" w:rsidRPr="006D2446">
        <w:rPr>
          <w:rFonts w:ascii="TH SarabunPSK" w:hAnsi="TH SarabunPSK" w:cs="TH SarabunPSK"/>
          <w:sz w:val="28"/>
        </w:rPr>
        <w:tab/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 xml:space="preserve">   อื่นๆ   (โปรดระบุ)........................................</w:t>
      </w:r>
    </w:p>
    <w:p w:rsidR="00CA2C7F" w:rsidRPr="006D2446" w:rsidRDefault="00CA2C7F" w:rsidP="00A566DC">
      <w:pPr>
        <w:tabs>
          <w:tab w:val="left" w:pos="88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>๒.  ประเภทของหน่วยงาน</w:t>
      </w:r>
    </w:p>
    <w:p w:rsidR="00CA2C7F" w:rsidRPr="006D2446" w:rsidRDefault="00CA2C7F" w:rsidP="00A566DC">
      <w:pPr>
        <w:tabs>
          <w:tab w:val="left" w:pos="709"/>
          <w:tab w:val="left" w:pos="1530"/>
          <w:tab w:val="left" w:pos="2977"/>
          <w:tab w:val="left" w:pos="4395"/>
          <w:tab w:val="left" w:pos="88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</w:rPr>
        <w:tab/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หน่วยงานราชการ</w:t>
      </w:r>
      <w:r w:rsidR="006C7477" w:rsidRPr="006D2446">
        <w:rPr>
          <w:rFonts w:ascii="TH SarabunPSK" w:hAnsi="TH SarabunPSK" w:cs="TH SarabunPSK"/>
          <w:sz w:val="28"/>
          <w:cs/>
        </w:rPr>
        <w:t>/องค์กรในกำกับของรัฐ</w:t>
      </w:r>
      <w:r w:rsidR="006C7477" w:rsidRPr="006D2446">
        <w:rPr>
          <w:rFonts w:ascii="TH SarabunPSK" w:hAnsi="TH SarabunPSK" w:cs="TH SarabunPSK"/>
          <w:sz w:val="28"/>
          <w:cs/>
        </w:rPr>
        <w:tab/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หน่วยงานรัฐวิสาหกิจ</w:t>
      </w:r>
      <w:r w:rsidRPr="006D2446">
        <w:rPr>
          <w:rFonts w:ascii="TH SarabunPSK" w:hAnsi="TH SarabunPSK" w:cs="TH SarabunPSK"/>
          <w:sz w:val="28"/>
        </w:rPr>
        <w:tab/>
      </w:r>
      <w:r w:rsidRPr="006D2446">
        <w:rPr>
          <w:rFonts w:ascii="TH SarabunPSK" w:hAnsi="TH SarabunPSK" w:cs="TH SarabunPSK"/>
          <w:sz w:val="28"/>
        </w:rPr>
        <w:tab/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หน่วยงานเอกชน</w:t>
      </w:r>
      <w:r w:rsidR="006C7477" w:rsidRPr="006D2446">
        <w:rPr>
          <w:rFonts w:ascii="TH SarabunPSK" w:hAnsi="TH SarabunPSK" w:cs="TH SarabunPSK"/>
          <w:sz w:val="28"/>
          <w:cs/>
        </w:rPr>
        <w:t>/บริษัทเอกชน</w:t>
      </w:r>
      <w:r w:rsidR="006C7477" w:rsidRPr="006D2446">
        <w:rPr>
          <w:rFonts w:ascii="TH SarabunPSK" w:hAnsi="TH SarabunPSK" w:cs="TH SarabunPSK"/>
          <w:sz w:val="28"/>
        </w:rPr>
        <w:tab/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 xml:space="preserve">   อื่น ๆ (โปรดระบุ)........................................</w:t>
      </w:r>
      <w:r w:rsidR="006C7477" w:rsidRPr="006D2446">
        <w:rPr>
          <w:rFonts w:ascii="TH SarabunPSK" w:hAnsi="TH SarabunPSK" w:cs="TH SarabunPSK"/>
          <w:sz w:val="28"/>
          <w:cs/>
        </w:rPr>
        <w:t>....</w:t>
      </w:r>
    </w:p>
    <w:p w:rsidR="00CA2C7F" w:rsidRPr="006D2446" w:rsidRDefault="005F25D1" w:rsidP="00A566DC">
      <w:pPr>
        <w:tabs>
          <w:tab w:val="left" w:pos="1080"/>
          <w:tab w:val="left" w:pos="1260"/>
          <w:tab w:val="left" w:pos="1530"/>
          <w:tab w:val="left" w:pos="3960"/>
          <w:tab w:val="left" w:pos="88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>๓</w:t>
      </w:r>
      <w:r w:rsidR="00CA2C7F" w:rsidRPr="006D2446">
        <w:rPr>
          <w:rFonts w:ascii="TH SarabunPSK" w:hAnsi="TH SarabunPSK" w:cs="TH SarabunPSK"/>
          <w:sz w:val="28"/>
          <w:cs/>
        </w:rPr>
        <w:t>.  ระยะเวลาที่บัณฑิตทำงานอยู่กับท่าน</w:t>
      </w:r>
    </w:p>
    <w:p w:rsidR="00CA2C7F" w:rsidRPr="006D2446" w:rsidRDefault="006C7477" w:rsidP="00A566DC">
      <w:pPr>
        <w:tabs>
          <w:tab w:val="left" w:pos="709"/>
          <w:tab w:val="left" w:pos="1260"/>
          <w:tab w:val="left" w:pos="1530"/>
          <w:tab w:val="left" w:pos="3960"/>
          <w:tab w:val="left" w:pos="88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ab/>
      </w:r>
      <w:r w:rsidR="00CA2C7F"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น้อยกว่า  ๓</w:t>
      </w:r>
      <w:r w:rsidR="00CA2C7F" w:rsidRPr="006D2446">
        <w:rPr>
          <w:rFonts w:ascii="TH SarabunPSK" w:hAnsi="TH SarabunPSK" w:cs="TH SarabunPSK"/>
          <w:sz w:val="28"/>
          <w:cs/>
        </w:rPr>
        <w:t xml:space="preserve">  เดือน</w:t>
      </w:r>
      <w:r w:rsidR="00CA2C7F" w:rsidRPr="006D2446">
        <w:rPr>
          <w:rFonts w:ascii="TH SarabunPSK" w:hAnsi="TH SarabunPSK" w:cs="TH SarabunPSK"/>
          <w:sz w:val="28"/>
        </w:rPr>
        <w:tab/>
      </w:r>
      <w:r w:rsidR="00CA2C7F"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๓-๖</w:t>
      </w:r>
      <w:r w:rsidR="00CA2C7F" w:rsidRPr="006D2446">
        <w:rPr>
          <w:rFonts w:ascii="TH SarabunPSK" w:hAnsi="TH SarabunPSK" w:cs="TH SarabunPSK"/>
          <w:sz w:val="28"/>
          <w:cs/>
        </w:rPr>
        <w:t xml:space="preserve"> เดือน</w:t>
      </w:r>
    </w:p>
    <w:p w:rsidR="00CA2C7F" w:rsidRPr="006D2446" w:rsidRDefault="006C7477" w:rsidP="00A566DC">
      <w:pPr>
        <w:tabs>
          <w:tab w:val="left" w:pos="709"/>
          <w:tab w:val="left" w:pos="3960"/>
          <w:tab w:val="left" w:pos="88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ab/>
      </w:r>
      <w:r w:rsidR="00CA2C7F"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๖ เดือน – ๑</w:t>
      </w:r>
      <w:r w:rsidR="00CA2C7F" w:rsidRPr="006D2446">
        <w:rPr>
          <w:rFonts w:ascii="TH SarabunPSK" w:hAnsi="TH SarabunPSK" w:cs="TH SarabunPSK"/>
          <w:sz w:val="28"/>
          <w:cs/>
        </w:rPr>
        <w:t xml:space="preserve">  ปี</w:t>
      </w:r>
      <w:r w:rsidR="00CA2C7F" w:rsidRPr="006D2446">
        <w:rPr>
          <w:rFonts w:ascii="TH SarabunPSK" w:hAnsi="TH SarabunPSK" w:cs="TH SarabunPSK"/>
          <w:sz w:val="28"/>
        </w:rPr>
        <w:tab/>
      </w:r>
      <w:r w:rsidR="00CA2C7F"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มากกว่า ๑ ปี</w:t>
      </w:r>
    </w:p>
    <w:p w:rsidR="00CB1ADF" w:rsidRPr="006D2446" w:rsidRDefault="00CB1ADF" w:rsidP="00CA2C7F">
      <w:pPr>
        <w:spacing w:line="0" w:lineRule="atLeast"/>
        <w:contextualSpacing/>
        <w:jc w:val="thaiDistribute"/>
        <w:rPr>
          <w:rFonts w:ascii="TH SarabunPSK" w:hAnsi="TH SarabunPSK" w:cs="TH SarabunPSK"/>
          <w:sz w:val="28"/>
        </w:rPr>
      </w:pPr>
    </w:p>
    <w:p w:rsidR="00CB1ADF" w:rsidRPr="006D2446" w:rsidRDefault="00286B56" w:rsidP="00E50A20">
      <w:pPr>
        <w:spacing w:line="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ส่วนที่ ๒</w:t>
      </w:r>
      <w:r w:rsidR="006C7477" w:rsidRPr="006D2446">
        <w:rPr>
          <w:rFonts w:ascii="TH SarabunPSK" w:hAnsi="TH SarabunPSK" w:cs="TH SarabunPSK"/>
          <w:b/>
          <w:bCs/>
          <w:sz w:val="28"/>
          <w:cs/>
        </w:rPr>
        <w:t>ความพึงพอใจของผู้ใช้บัณฑิต</w:t>
      </w:r>
      <w:r w:rsidR="00CB1ADF" w:rsidRPr="006D2446">
        <w:rPr>
          <w:rFonts w:ascii="TH SarabunPSK" w:hAnsi="TH SarabunPSK" w:cs="TH SarabunPSK"/>
          <w:b/>
          <w:bCs/>
          <w:sz w:val="28"/>
          <w:cs/>
        </w:rPr>
        <w:t>ตามกรอบคุณวุฒิระดับอุดมศึกษา</w:t>
      </w:r>
    </w:p>
    <w:p w:rsidR="007A3AAE" w:rsidRPr="006D2446" w:rsidRDefault="00CB1ADF" w:rsidP="006D2446">
      <w:pPr>
        <w:spacing w:line="0" w:lineRule="atLeast"/>
        <w:contextualSpacing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บัณฑิต</w:t>
      </w:r>
      <w:r w:rsidR="00D045B1" w:rsidRPr="006D2446">
        <w:rPr>
          <w:rFonts w:ascii="TH SarabunPSK" w:hAnsi="TH SarabunPSK" w:cs="TH SarabunPSK"/>
          <w:b/>
          <w:bCs/>
          <w:sz w:val="28"/>
          <w:cs/>
        </w:rPr>
        <w:t>ที่ท่านประเมิน</w:t>
      </w:r>
      <w:r w:rsidR="006D2446">
        <w:rPr>
          <w:rFonts w:ascii="TH SarabunPSK" w:hAnsi="TH SarabunPSK" w:cs="TH SarabunPSK" w:hint="cs"/>
          <w:sz w:val="28"/>
          <w:cs/>
        </w:rPr>
        <w:t xml:space="preserve"> </w:t>
      </w:r>
      <w:r w:rsidR="007A3AAE" w:rsidRPr="006D2446">
        <w:rPr>
          <w:rFonts w:ascii="TH SarabunPSK" w:hAnsi="TH SarabunPSK" w:cs="TH SarabunPSK"/>
          <w:sz w:val="28"/>
          <w:cs/>
        </w:rPr>
        <w:t>ชื่อ นาย/นาง/นางสาว.......................................................นามสกุล...........</w:t>
      </w:r>
      <w:r w:rsidR="006D2446">
        <w:rPr>
          <w:rFonts w:ascii="TH SarabunPSK" w:hAnsi="TH SarabunPSK" w:cs="TH SarabunPSK" w:hint="cs"/>
          <w:sz w:val="28"/>
          <w:cs/>
        </w:rPr>
        <w:t>.........</w:t>
      </w:r>
      <w:r w:rsidR="007A3AAE" w:rsidRPr="006D2446">
        <w:rPr>
          <w:rFonts w:ascii="TH SarabunPSK" w:hAnsi="TH SarabunPSK" w:cs="TH SarabunPSK"/>
          <w:sz w:val="28"/>
          <w:cs/>
        </w:rPr>
        <w:t>........</w:t>
      </w:r>
      <w:r w:rsidRPr="006D2446">
        <w:rPr>
          <w:rFonts w:ascii="TH SarabunPSK" w:hAnsi="TH SarabunPSK" w:cs="TH SarabunPSK"/>
          <w:sz w:val="28"/>
          <w:cs/>
        </w:rPr>
        <w:t>.......................</w:t>
      </w:r>
      <w:r w:rsidR="00164B70" w:rsidRPr="006D2446">
        <w:rPr>
          <w:rFonts w:ascii="TH SarabunPSK" w:hAnsi="TH SarabunPSK" w:cs="TH SarabunPSK"/>
          <w:sz w:val="28"/>
          <w:cs/>
        </w:rPr>
        <w:t>...</w:t>
      </w:r>
      <w:r w:rsidR="0066065D" w:rsidRPr="006D2446">
        <w:rPr>
          <w:rFonts w:ascii="TH SarabunPSK" w:hAnsi="TH SarabunPSK" w:cs="TH SarabunPSK"/>
          <w:sz w:val="28"/>
          <w:cs/>
        </w:rPr>
        <w:t>..</w:t>
      </w:r>
    </w:p>
    <w:p w:rsidR="005421A4" w:rsidRPr="006D2446" w:rsidRDefault="00A1279E" w:rsidP="006D2446">
      <w:pPr>
        <w:spacing w:line="0" w:lineRule="atLeast"/>
        <w:contextualSpacing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 xml:space="preserve">คณะบริหารธุรกิจและศิลปศาสตร์  </w:t>
      </w:r>
      <w:r w:rsidR="00BC3C7F" w:rsidRPr="006D2446">
        <w:rPr>
          <w:rFonts w:ascii="TH SarabunPSK" w:hAnsi="TH SarabunPSK" w:cs="TH SarabunPSK"/>
          <w:sz w:val="28"/>
          <w:cs/>
        </w:rPr>
        <w:t xml:space="preserve">  </w:t>
      </w:r>
      <w:r w:rsidRPr="006D2446">
        <w:rPr>
          <w:rFonts w:ascii="TH SarabunPSK" w:hAnsi="TH SarabunPSK" w:cs="TH SarabunPSK"/>
          <w:sz w:val="28"/>
          <w:cs/>
        </w:rPr>
        <w:t xml:space="preserve">สาขา บริหารธุรกิจ </w:t>
      </w:r>
      <w:r w:rsidR="00BC3C7F" w:rsidRPr="006D2446">
        <w:rPr>
          <w:rFonts w:ascii="TH SarabunPSK" w:hAnsi="TH SarabunPSK" w:cs="TH SarabunPSK"/>
          <w:sz w:val="28"/>
          <w:cs/>
        </w:rPr>
        <w:t xml:space="preserve"> </w:t>
      </w:r>
      <w:r w:rsidRPr="006D2446">
        <w:rPr>
          <w:rFonts w:ascii="TH SarabunPSK" w:hAnsi="TH SarabunPSK" w:cs="TH SarabunPSK"/>
          <w:sz w:val="28"/>
          <w:cs/>
        </w:rPr>
        <w:t>หลักสูตร</w:t>
      </w:r>
      <w:r w:rsidR="00D94AC8" w:rsidRPr="006D2446">
        <w:rPr>
          <w:rFonts w:ascii="TH SarabunPSK" w:hAnsi="TH SarabunPSK" w:cs="TH SarabunPSK"/>
          <w:sz w:val="28"/>
          <w:cs/>
        </w:rPr>
        <w:t xml:space="preserve"> </w:t>
      </w:r>
      <w:r w:rsidR="006D2446" w:rsidRPr="006D2446">
        <w:rPr>
          <w:rFonts w:ascii="TH SarabunPSK" w:hAnsi="TH SarabunPSK" w:cs="TH SarabunPSK"/>
          <w:sz w:val="28"/>
          <w:cs/>
        </w:rPr>
        <w:t>………………………………….</w:t>
      </w:r>
      <w:r w:rsidR="00BC3C7F" w:rsidRPr="006D2446">
        <w:rPr>
          <w:rFonts w:ascii="TH SarabunPSK" w:hAnsi="TH SarabunPSK" w:cs="TH SarabunPSK"/>
          <w:sz w:val="28"/>
          <w:cs/>
        </w:rPr>
        <w:t xml:space="preserve"> </w:t>
      </w:r>
      <w:r w:rsidR="00D94AC8" w:rsidRPr="006D2446">
        <w:rPr>
          <w:rFonts w:ascii="TH SarabunPSK" w:hAnsi="TH SarabunPSK" w:cs="TH SarabunPSK"/>
          <w:sz w:val="28"/>
          <w:cs/>
        </w:rPr>
        <w:t xml:space="preserve"> </w:t>
      </w:r>
      <w:r w:rsidR="00BC3C7F" w:rsidRPr="006D2446">
        <w:rPr>
          <w:rFonts w:ascii="TH SarabunPSK" w:hAnsi="TH SarabunPSK" w:cs="TH SarabunPSK"/>
          <w:sz w:val="28"/>
          <w:cs/>
        </w:rPr>
        <w:t xml:space="preserve"> </w:t>
      </w:r>
      <w:r w:rsidR="00D94AC8" w:rsidRPr="006D2446">
        <w:rPr>
          <w:rFonts w:ascii="TH SarabunPSK" w:hAnsi="TH SarabunPSK" w:cs="TH SarabunPSK"/>
          <w:sz w:val="28"/>
          <w:cs/>
        </w:rPr>
        <w:t xml:space="preserve"> เขตพื้นที่</w:t>
      </w:r>
      <w:r w:rsidR="006D2446" w:rsidRPr="006D2446">
        <w:rPr>
          <w:rFonts w:ascii="TH SarabunPSK" w:hAnsi="TH SarabunPSK" w:cs="TH SarabunPSK"/>
          <w:sz w:val="28"/>
          <w:cs/>
        </w:rPr>
        <w:t>................................</w:t>
      </w:r>
      <w:r w:rsidRPr="006D2446">
        <w:rPr>
          <w:rFonts w:ascii="TH SarabunPSK" w:hAnsi="TH SarabunPSK" w:cs="TH SarabunPSK"/>
          <w:sz w:val="28"/>
          <w:cs/>
        </w:rPr>
        <w:t xml:space="preserve">                                          </w:t>
      </w:r>
      <w:r w:rsidR="004B46F1" w:rsidRPr="006D2446">
        <w:rPr>
          <w:rFonts w:ascii="TH SarabunPSK" w:hAnsi="TH SarabunPSK" w:cs="TH SarabunPSK"/>
          <w:sz w:val="28"/>
          <w:cs/>
        </w:rPr>
        <w:t>จบการศึกษาในปีการศึกษา</w:t>
      </w:r>
      <w:r w:rsidRPr="006D2446">
        <w:rPr>
          <w:rFonts w:ascii="TH SarabunPSK" w:hAnsi="TH SarabunPSK" w:cs="TH SarabunPSK"/>
          <w:sz w:val="28"/>
          <w:cs/>
        </w:rPr>
        <w:t xml:space="preserve">  </w:t>
      </w:r>
      <w:r w:rsidR="004B46F1" w:rsidRPr="006D2446">
        <w:rPr>
          <w:rFonts w:ascii="TH SarabunPSK" w:hAnsi="TH SarabunPSK" w:cs="TH SarabunPSK"/>
          <w:sz w:val="28"/>
          <w:cs/>
        </w:rPr>
        <w:t xml:space="preserve">.......................... </w:t>
      </w:r>
    </w:p>
    <w:p w:rsidR="004B46F1" w:rsidRPr="006D2446" w:rsidRDefault="001C7950" w:rsidP="006D2446">
      <w:pPr>
        <w:spacing w:line="0" w:lineRule="atLeast"/>
        <w:ind w:right="-755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6D2446">
        <w:rPr>
          <w:rFonts w:ascii="TH SarabunPSK" w:hAnsi="TH SarabunPSK" w:cs="TH SarabunPSK"/>
          <w:sz w:val="28"/>
          <w:cs/>
        </w:rPr>
        <w:t>ระดับ</w:t>
      </w:r>
      <w:r w:rsidR="006D2446" w:rsidRPr="006D2446">
        <w:rPr>
          <w:rFonts w:ascii="TH SarabunPSK" w:hAnsi="TH SarabunPSK" w:cs="TH SarabunPSK"/>
          <w:sz w:val="28"/>
          <w:cs/>
        </w:rPr>
        <w:t xml:space="preserve"> </w:t>
      </w:r>
      <w:r w:rsidR="00324534" w:rsidRPr="006D2446">
        <w:rPr>
          <w:rFonts w:ascii="TH SarabunPSK" w:hAnsi="TH SarabunPSK" w:cs="TH SarabunPSK"/>
          <w:sz w:val="28"/>
        </w:rPr>
        <w:sym w:font="Wingdings" w:char="F0A8"/>
      </w:r>
      <w:r w:rsidR="006D2446" w:rsidRPr="006D2446">
        <w:rPr>
          <w:rFonts w:ascii="TH SarabunPSK" w:hAnsi="TH SarabunPSK" w:cs="TH SarabunPSK"/>
          <w:sz w:val="28"/>
          <w:cs/>
        </w:rPr>
        <w:t xml:space="preserve"> </w:t>
      </w:r>
      <w:r w:rsidR="00324534" w:rsidRPr="006D2446">
        <w:rPr>
          <w:rFonts w:ascii="TH SarabunPSK" w:hAnsi="TH SarabunPSK" w:cs="TH SarabunPSK"/>
          <w:sz w:val="28"/>
          <w:cs/>
        </w:rPr>
        <w:t xml:space="preserve">ประกาศนียบัตรวิชาชีพชั้นสูง </w:t>
      </w:r>
      <w:r w:rsidRPr="006D2446">
        <w:rPr>
          <w:rFonts w:ascii="TH SarabunPSK" w:hAnsi="TH SarabunPSK" w:cs="TH SarabunPSK"/>
          <w:sz w:val="28"/>
        </w:rPr>
        <w:sym w:font="Wingdings" w:char="F0A8"/>
      </w:r>
      <w:r w:rsidR="006D2446">
        <w:rPr>
          <w:rFonts w:ascii="TH SarabunPSK" w:hAnsi="TH SarabunPSK" w:cs="TH SarabunPSK" w:hint="cs"/>
          <w:sz w:val="28"/>
          <w:cs/>
        </w:rPr>
        <w:t xml:space="preserve"> </w:t>
      </w:r>
      <w:r w:rsidRPr="006D2446">
        <w:rPr>
          <w:rFonts w:ascii="TH SarabunPSK" w:hAnsi="TH SarabunPSK" w:cs="TH SarabunPSK"/>
          <w:sz w:val="28"/>
          <w:cs/>
        </w:rPr>
        <w:t>ปริญญาตรี</w:t>
      </w:r>
      <w:r w:rsidR="00957C12" w:rsidRPr="006D2446">
        <w:rPr>
          <w:rFonts w:ascii="TH SarabunPSK" w:hAnsi="TH SarabunPSK" w:cs="TH SarabunPSK"/>
          <w:sz w:val="28"/>
          <w:cs/>
        </w:rPr>
        <w:t>๔</w:t>
      </w:r>
      <w:r w:rsidR="00996E44" w:rsidRPr="006D2446">
        <w:rPr>
          <w:rFonts w:ascii="TH SarabunPSK" w:hAnsi="TH SarabunPSK" w:cs="TH SarabunPSK"/>
          <w:sz w:val="28"/>
          <w:cs/>
        </w:rPr>
        <w:t>ปี (ปกติ) (สำเร็จ ระดับ ปวช. หรือ มัธยมศึกษาตอนปลาย มาต่อ ป.ตรี)</w:t>
      </w:r>
    </w:p>
    <w:p w:rsidR="00996E44" w:rsidRPr="006D2446" w:rsidRDefault="006D2446" w:rsidP="004B46F1">
      <w:pPr>
        <w:spacing w:line="0" w:lineRule="atLeast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 w:rsidR="001C7950" w:rsidRPr="006D2446">
        <w:rPr>
          <w:rFonts w:ascii="TH SarabunPSK" w:hAnsi="TH SarabunPSK" w:cs="TH SarabunPSK"/>
          <w:sz w:val="28"/>
        </w:rPr>
        <w:sym w:font="Wingdings" w:char="F0A8"/>
      </w:r>
      <w:r w:rsidR="00996E44" w:rsidRPr="006D2446">
        <w:rPr>
          <w:rFonts w:ascii="TH SarabunPSK" w:hAnsi="TH SarabunPSK" w:cs="TH SarabunPSK"/>
          <w:sz w:val="28"/>
          <w:cs/>
        </w:rPr>
        <w:t>ปริญญาตรี (ต่อเนื่อง) (สำเร็จ ระดับ ปวส. มาต่อ ป.ตรี)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353898" w:rsidRPr="006D2446">
        <w:rPr>
          <w:rFonts w:ascii="TH SarabunPSK" w:hAnsi="TH SarabunPSK" w:cs="TH SarabunPSK"/>
          <w:sz w:val="28"/>
        </w:rPr>
        <w:sym w:font="Wingdings" w:char="F0A8"/>
      </w:r>
      <w:r w:rsidR="00353898" w:rsidRPr="006D2446">
        <w:rPr>
          <w:rFonts w:ascii="TH SarabunPSK" w:hAnsi="TH SarabunPSK" w:cs="TH SarabunPSK"/>
          <w:sz w:val="28"/>
          <w:cs/>
        </w:rPr>
        <w:t xml:space="preserve"> ปริญญาโท</w:t>
      </w:r>
    </w:p>
    <w:p w:rsidR="006D2446" w:rsidRDefault="00F149BF" w:rsidP="006D2446">
      <w:pPr>
        <w:tabs>
          <w:tab w:val="left" w:pos="1080"/>
          <w:tab w:val="left" w:pos="1260"/>
          <w:tab w:val="left" w:pos="1530"/>
          <w:tab w:val="left" w:pos="3960"/>
          <w:tab w:val="left" w:pos="8820"/>
        </w:tabs>
        <w:spacing w:after="0" w:line="240" w:lineRule="auto"/>
        <w:ind w:right="-1322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บัณฑิตที่ท่านประเมิน</w:t>
      </w:r>
      <w:r w:rsidR="006D2446">
        <w:rPr>
          <w:rFonts w:ascii="TH SarabunPSK" w:hAnsi="TH SarabunPSK" w:cs="TH SarabunPSK" w:hint="cs"/>
          <w:sz w:val="28"/>
          <w:cs/>
        </w:rPr>
        <w:t xml:space="preserve"> </w:t>
      </w:r>
      <w:r w:rsidRPr="006D2446">
        <w:rPr>
          <w:rFonts w:ascii="TH SarabunPSK" w:hAnsi="TH SarabunPSK" w:cs="TH SarabunPSK"/>
          <w:sz w:val="28"/>
          <w:cs/>
        </w:rPr>
        <w:t>ทำงานตำแหน่ง................................</w:t>
      </w:r>
      <w:r w:rsidR="006C7477" w:rsidRPr="006D2446">
        <w:rPr>
          <w:rFonts w:ascii="TH SarabunPSK" w:hAnsi="TH SarabunPSK" w:cs="TH SarabunPSK"/>
          <w:sz w:val="28"/>
          <w:cs/>
        </w:rPr>
        <w:t>.</w:t>
      </w:r>
      <w:r w:rsidRPr="006D2446">
        <w:rPr>
          <w:rFonts w:ascii="TH SarabunPSK" w:hAnsi="TH SarabunPSK" w:cs="TH SarabunPSK"/>
          <w:sz w:val="28"/>
          <w:cs/>
        </w:rPr>
        <w:t>........วุฒิการศึกษา</w:t>
      </w:r>
      <w:r w:rsidRPr="006D2446">
        <w:rPr>
          <w:rFonts w:ascii="TH SarabunPSK" w:hAnsi="TH SarabunPSK" w:cs="TH SarabunPSK"/>
          <w:sz w:val="28"/>
          <w:u w:val="single"/>
          <w:cs/>
        </w:rPr>
        <w:t>ที่ทำงาน</w:t>
      </w:r>
      <w:r w:rsidR="006D2446">
        <w:rPr>
          <w:rFonts w:ascii="TH SarabunPSK" w:hAnsi="TH SarabunPSK" w:cs="TH SarabunPSK"/>
          <w:sz w:val="28"/>
          <w:cs/>
        </w:rPr>
        <w:t xml:space="preserve">  </w:t>
      </w:r>
      <w:r w:rsidRPr="006D2446">
        <w:rPr>
          <w:rFonts w:ascii="TH SarabunPSK" w:hAnsi="TH SarabunPSK" w:cs="TH SarabunPSK"/>
          <w:sz w:val="28"/>
        </w:rPr>
        <w:sym w:font="Wingdings" w:char="F0A8"/>
      </w:r>
      <w:r w:rsidRPr="006D2446">
        <w:rPr>
          <w:rFonts w:ascii="TH SarabunPSK" w:hAnsi="TH SarabunPSK" w:cs="TH SarabunPSK"/>
          <w:sz w:val="28"/>
          <w:cs/>
        </w:rPr>
        <w:t xml:space="preserve">ปวส.  </w:t>
      </w:r>
      <w:r w:rsidRPr="006D2446">
        <w:rPr>
          <w:rFonts w:ascii="TH SarabunPSK" w:hAnsi="TH SarabunPSK" w:cs="TH SarabunPSK"/>
          <w:sz w:val="28"/>
        </w:rPr>
        <w:sym w:font="Wingdings" w:char="F0A8"/>
      </w:r>
      <w:r w:rsidRPr="006D2446">
        <w:rPr>
          <w:rFonts w:ascii="TH SarabunPSK" w:hAnsi="TH SarabunPSK" w:cs="TH SarabunPSK"/>
          <w:sz w:val="28"/>
          <w:cs/>
        </w:rPr>
        <w:t xml:space="preserve">  ปริญญาตรี  </w:t>
      </w:r>
      <w:r w:rsidRPr="006D2446">
        <w:rPr>
          <w:rFonts w:ascii="TH SarabunPSK" w:hAnsi="TH SarabunPSK" w:cs="TH SarabunPSK"/>
          <w:sz w:val="28"/>
        </w:rPr>
        <w:sym w:font="Wingdings" w:char="F0A8"/>
      </w:r>
      <w:r w:rsidRPr="006D2446">
        <w:rPr>
          <w:rFonts w:ascii="TH SarabunPSK" w:hAnsi="TH SarabunPSK" w:cs="TH SarabunPSK"/>
          <w:sz w:val="28"/>
          <w:cs/>
        </w:rPr>
        <w:t xml:space="preserve"> ปริญญาโท</w:t>
      </w:r>
    </w:p>
    <w:p w:rsidR="005F25D1" w:rsidRPr="006D2446" w:rsidRDefault="005F25D1" w:rsidP="006D2446">
      <w:pPr>
        <w:tabs>
          <w:tab w:val="left" w:pos="1080"/>
          <w:tab w:val="left" w:pos="1260"/>
          <w:tab w:val="left" w:pos="1530"/>
          <w:tab w:val="left" w:pos="3960"/>
          <w:tab w:val="left" w:pos="8820"/>
        </w:tabs>
        <w:spacing w:after="0" w:line="240" w:lineRule="auto"/>
        <w:ind w:right="-1322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>งานที่บัณฑิตปฏิบัติอยู่</w:t>
      </w:r>
      <w:r w:rsidRPr="006D2446">
        <w:rPr>
          <w:rFonts w:ascii="TH SarabunPSK" w:hAnsi="TH SarabunPSK" w:cs="TH SarabunPSK"/>
          <w:sz w:val="28"/>
          <w:cs/>
        </w:rPr>
        <w:t>ตรงหรือสอดคล้องกับสาขาที่สำเร็จหรือไม่</w:t>
      </w:r>
      <w:r w:rsidR="006D2446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 xml:space="preserve">   ตรง       </w:t>
      </w:r>
      <w:r w:rsidRPr="006D2446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6D2446">
        <w:rPr>
          <w:rFonts w:ascii="TH SarabunPSK" w:hAnsi="TH SarabunPSK" w:cs="TH SarabunPSK"/>
          <w:sz w:val="28"/>
          <w:cs/>
        </w:rPr>
        <w:t>ไม่ตรง</w:t>
      </w:r>
    </w:p>
    <w:p w:rsidR="005F25D1" w:rsidRPr="006D2446" w:rsidRDefault="005F25D1" w:rsidP="004B46F1">
      <w:pPr>
        <w:spacing w:line="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:rsidR="001C7950" w:rsidRPr="006D2446" w:rsidRDefault="001C7950" w:rsidP="004B46F1">
      <w:pPr>
        <w:spacing w:line="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b/>
          <w:bCs/>
          <w:sz w:val="28"/>
          <w:cs/>
        </w:rPr>
        <w:t xml:space="preserve">โปรดทำเครื่องหมาย </w:t>
      </w:r>
      <w:r w:rsidRPr="006D2446">
        <w:rPr>
          <w:rFonts w:ascii="TH SarabunPSK" w:hAnsi="TH SarabunPSK" w:cs="TH SarabunPSK"/>
          <w:b/>
          <w:bCs/>
          <w:sz w:val="28"/>
        </w:rPr>
        <w:sym w:font="Wingdings" w:char="F0FC"/>
      </w:r>
      <w:r w:rsidRPr="006D2446">
        <w:rPr>
          <w:rFonts w:ascii="TH SarabunPSK" w:hAnsi="TH SarabunPSK" w:cs="TH SarabunPSK"/>
          <w:b/>
          <w:bCs/>
          <w:sz w:val="28"/>
          <w:cs/>
        </w:rPr>
        <w:t xml:space="preserve"> ลงในช่องที่ตรงกับความ</w:t>
      </w:r>
      <w:r w:rsidR="005F25D1" w:rsidRPr="006D2446">
        <w:rPr>
          <w:rFonts w:ascii="TH SarabunPSK" w:hAnsi="TH SarabunPSK" w:cs="TH SarabunPSK"/>
          <w:b/>
          <w:bCs/>
          <w:sz w:val="28"/>
          <w:cs/>
        </w:rPr>
        <w:t>คิดเห็น</w:t>
      </w:r>
      <w:r w:rsidRPr="006D2446">
        <w:rPr>
          <w:rFonts w:ascii="TH SarabunPSK" w:hAnsi="TH SarabunPSK" w:cs="TH SarabunPSK"/>
          <w:b/>
          <w:bCs/>
          <w:sz w:val="28"/>
          <w:cs/>
        </w:rPr>
        <w:t>ของท่านมากที่สุดเพียงช่องเดียว</w:t>
      </w:r>
      <w:r w:rsidR="00A566DC" w:rsidRPr="006D2446">
        <w:rPr>
          <w:rFonts w:ascii="TH SarabunPSK" w:hAnsi="TH SarabunPSK" w:cs="TH SarabunPSK"/>
          <w:b/>
          <w:bCs/>
          <w:sz w:val="28"/>
          <w:cs/>
        </w:rPr>
        <w:t xml:space="preserve"> โดยแบ่งเป็น ๕ ระดับ</w:t>
      </w:r>
    </w:p>
    <w:p w:rsidR="00E0495D" w:rsidRPr="006D2446" w:rsidRDefault="00E0495D" w:rsidP="00A566DC">
      <w:pPr>
        <w:spacing w:line="0" w:lineRule="atLeast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6D2446">
        <w:rPr>
          <w:rFonts w:ascii="TH SarabunPSK" w:hAnsi="TH SarabunPSK" w:cs="TH SarabunPSK"/>
          <w:sz w:val="28"/>
          <w:cs/>
        </w:rPr>
        <w:t xml:space="preserve">ระดับ ๑ น้อยที่สุด   </w:t>
      </w:r>
      <w:r w:rsidR="003A7D5B" w:rsidRPr="006D2446">
        <w:rPr>
          <w:rFonts w:ascii="TH SarabunPSK" w:hAnsi="TH SarabunPSK" w:cs="TH SarabunPSK"/>
          <w:sz w:val="28"/>
          <w:cs/>
        </w:rPr>
        <w:tab/>
      </w:r>
      <w:r w:rsidRPr="006D2446">
        <w:rPr>
          <w:rFonts w:ascii="TH SarabunPSK" w:hAnsi="TH SarabunPSK" w:cs="TH SarabunPSK"/>
          <w:sz w:val="28"/>
          <w:cs/>
        </w:rPr>
        <w:t>หมายถึง  เห็นด้วยน้อยมาก หรือมีพฤติกรรมที่แสดงออกไม่บ่อยเลย</w:t>
      </w:r>
    </w:p>
    <w:p w:rsidR="00E0495D" w:rsidRPr="006D2446" w:rsidRDefault="00E0495D" w:rsidP="004B46F1">
      <w:pPr>
        <w:spacing w:line="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ab/>
        <w:t xml:space="preserve">ระดับ ๒ น้อย         </w:t>
      </w:r>
      <w:r w:rsidR="003A7D5B" w:rsidRPr="006D2446">
        <w:rPr>
          <w:rFonts w:ascii="TH SarabunPSK" w:hAnsi="TH SarabunPSK" w:cs="TH SarabunPSK"/>
          <w:sz w:val="28"/>
          <w:cs/>
        </w:rPr>
        <w:tab/>
      </w:r>
      <w:r w:rsidRPr="006D2446">
        <w:rPr>
          <w:rFonts w:ascii="TH SarabunPSK" w:hAnsi="TH SarabunPSK" w:cs="TH SarabunPSK"/>
          <w:sz w:val="28"/>
          <w:cs/>
        </w:rPr>
        <w:t>หมายถึง  เห็นด้วยน้อย หรือมีพฤติกรรมที่แสดงออกไม่บ่อย</w:t>
      </w:r>
    </w:p>
    <w:p w:rsidR="00E0495D" w:rsidRPr="006D2446" w:rsidRDefault="00E0495D" w:rsidP="004B46F1">
      <w:pPr>
        <w:spacing w:line="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ab/>
        <w:t xml:space="preserve">ระดับ ๓ ปานกลาง  </w:t>
      </w:r>
      <w:r w:rsidR="003A7D5B" w:rsidRPr="006D2446">
        <w:rPr>
          <w:rFonts w:ascii="TH SarabunPSK" w:hAnsi="TH SarabunPSK" w:cs="TH SarabunPSK"/>
          <w:sz w:val="28"/>
          <w:cs/>
        </w:rPr>
        <w:tab/>
      </w:r>
      <w:r w:rsidRPr="006D2446">
        <w:rPr>
          <w:rFonts w:ascii="TH SarabunPSK" w:hAnsi="TH SarabunPSK" w:cs="TH SarabunPSK"/>
          <w:sz w:val="28"/>
          <w:cs/>
        </w:rPr>
        <w:t>หมายถึง  เห็นด้วยปานกลาง หรือมีพฤติกรรมที่แสด</w:t>
      </w:r>
      <w:r w:rsidR="00357944" w:rsidRPr="006D2446">
        <w:rPr>
          <w:rFonts w:ascii="TH SarabunPSK" w:hAnsi="TH SarabunPSK" w:cs="TH SarabunPSK"/>
          <w:sz w:val="28"/>
          <w:cs/>
        </w:rPr>
        <w:t>ง</w:t>
      </w:r>
      <w:r w:rsidRPr="006D2446">
        <w:rPr>
          <w:rFonts w:ascii="TH SarabunPSK" w:hAnsi="TH SarabunPSK" w:cs="TH SarabunPSK"/>
          <w:sz w:val="28"/>
          <w:cs/>
        </w:rPr>
        <w:t>ออกบ่อย</w:t>
      </w:r>
    </w:p>
    <w:p w:rsidR="00E0495D" w:rsidRPr="006D2446" w:rsidRDefault="00E0495D" w:rsidP="004B46F1">
      <w:pPr>
        <w:spacing w:line="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ab/>
        <w:t>ระดับ ๔ มาก          หมายถึง  เห็นด้วยมาก หรือมีพฤติกรรมที่แสดงออกบ่อยมาก</w:t>
      </w:r>
    </w:p>
    <w:p w:rsidR="00353898" w:rsidRPr="006D2446" w:rsidRDefault="00E0495D" w:rsidP="00D045B1">
      <w:pPr>
        <w:spacing w:line="0" w:lineRule="atLeast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6D2446">
        <w:rPr>
          <w:rFonts w:ascii="TH SarabunPSK" w:hAnsi="TH SarabunPSK" w:cs="TH SarabunPSK"/>
          <w:sz w:val="28"/>
          <w:cs/>
        </w:rPr>
        <w:t>ระดับ ๕ มากที่สุด    หมายถึง  เห็นด้วยมากที่สุด หรือมีพฤติกรรมที่แสดงออกบ่อยมากที่สุด</w:t>
      </w:r>
    </w:p>
    <w:p w:rsidR="007C30FA" w:rsidRPr="006D2446" w:rsidRDefault="007C30FA" w:rsidP="00D045B1">
      <w:pPr>
        <w:spacing w:line="0" w:lineRule="atLeast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6028" w:type="pct"/>
        <w:jc w:val="center"/>
        <w:tblLook w:val="04A0" w:firstRow="1" w:lastRow="0" w:firstColumn="1" w:lastColumn="0" w:noHBand="0" w:noVBand="1"/>
      </w:tblPr>
      <w:tblGrid>
        <w:gridCol w:w="6842"/>
        <w:gridCol w:w="691"/>
        <w:gridCol w:w="691"/>
        <w:gridCol w:w="691"/>
        <w:gridCol w:w="835"/>
        <w:gridCol w:w="1120"/>
      </w:tblGrid>
      <w:tr w:rsidR="00E457A4" w:rsidRPr="006D2446" w:rsidTr="006D2446">
        <w:trPr>
          <w:cantSplit/>
          <w:tblHeader/>
          <w:jc w:val="center"/>
        </w:trPr>
        <w:tc>
          <w:tcPr>
            <w:tcW w:w="3147" w:type="pct"/>
            <w:shd w:val="clear" w:color="auto" w:fill="D9D9D9" w:themeFill="background1" w:themeFillShade="D9"/>
          </w:tcPr>
          <w:p w:rsidR="00FD26B3" w:rsidRPr="006D2446" w:rsidRDefault="00FD26B3" w:rsidP="00D15502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D26B3" w:rsidRPr="006D2446" w:rsidRDefault="00FD26B3" w:rsidP="00D15502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ความคิดเห็น/พฤติกรรมที่แสดงออก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164B70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  <w:p w:rsidR="00FD26B3" w:rsidRPr="006D2446" w:rsidRDefault="00164B70" w:rsidP="0009334F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(มากที่สุด)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164B70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  <w:p w:rsidR="00FD26B3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(มาก)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:rsidR="00FD26B3" w:rsidRPr="006D2446" w:rsidRDefault="00FD26B3" w:rsidP="00D15502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  <w:p w:rsidR="00FD26B3" w:rsidRPr="006D2446" w:rsidRDefault="00FD26B3" w:rsidP="00754CE6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54CE6"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ปานกลาง)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164B70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  <w:p w:rsidR="00FD26B3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น้อย/         ไม่บ่อย)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:rsidR="00164B70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  <w:p w:rsidR="00FD26B3" w:rsidRPr="006D2446" w:rsidRDefault="00164B70" w:rsidP="00164B70">
            <w:pPr>
              <w:spacing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(น้อยที่สุด/ไม่บ่อยเลย)</w:t>
            </w:r>
          </w:p>
        </w:tc>
      </w:tr>
      <w:tr w:rsidR="00E457A4" w:rsidRPr="006D2446" w:rsidTr="006D2446">
        <w:trPr>
          <w:trHeight w:val="66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6B56" w:rsidRPr="006D2446" w:rsidRDefault="00286B56" w:rsidP="00286B56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๑. ด้านคุณธรรม จริยธรรม</w:t>
            </w:r>
          </w:p>
        </w:tc>
      </w:tr>
      <w:tr w:rsidR="00E457A4" w:rsidRPr="006D2446" w:rsidTr="006D2446">
        <w:trPr>
          <w:trHeight w:val="60"/>
          <w:jc w:val="center"/>
        </w:trPr>
        <w:tc>
          <w:tcPr>
            <w:tcW w:w="3147" w:type="pct"/>
            <w:vAlign w:val="center"/>
          </w:tcPr>
          <w:p w:rsidR="00FD26B3" w:rsidRPr="006D2446" w:rsidRDefault="006D2446" w:rsidP="006D2446">
            <w:pPr>
              <w:tabs>
                <w:tab w:val="left" w:pos="241"/>
                <w:tab w:val="left" w:pos="666"/>
              </w:tabs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</w:t>
            </w:r>
            <w:r w:rsidR="00FD26B3" w:rsidRPr="006D2446">
              <w:rPr>
                <w:rFonts w:ascii="TH SarabunPSK" w:hAnsi="TH SarabunPSK" w:cs="TH SarabunPSK"/>
                <w:sz w:val="28"/>
                <w:cs/>
              </w:rPr>
              <w:t xml:space="preserve">๑.๑  </w:t>
            </w:r>
            <w:r w:rsidR="00FF030F" w:rsidRPr="006D2446">
              <w:rPr>
                <w:rFonts w:ascii="TH SarabunPSK" w:hAnsi="TH SarabunPSK" w:cs="TH SarabunPSK"/>
                <w:sz w:val="28"/>
                <w:cs/>
              </w:rPr>
              <w:t>สามารถปฎิบัติงานโดยแสดงออกซึ่งภ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 xml:space="preserve">าวะผู้นำ </w:t>
            </w:r>
            <w:r w:rsidR="00FF030F" w:rsidRPr="006D2446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ปรับตัวให้เข้ากับเพื่อนร่วมงาน และผู้บังคับบัญชา</w:t>
            </w: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60"/>
          <w:jc w:val="center"/>
        </w:trPr>
        <w:tc>
          <w:tcPr>
            <w:tcW w:w="3147" w:type="pct"/>
            <w:vAlign w:val="center"/>
          </w:tcPr>
          <w:p w:rsidR="00FD26B3" w:rsidRPr="006D2446" w:rsidRDefault="00FD26B3" w:rsidP="006D2446">
            <w:pPr>
              <w:tabs>
                <w:tab w:val="left" w:pos="241"/>
                <w:tab w:val="left" w:pos="666"/>
              </w:tabs>
              <w:spacing w:line="0" w:lineRule="atLeast"/>
              <w:ind w:left="667" w:right="-108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๑.๒  </w:t>
            </w:r>
            <w:r w:rsidR="00FF030F" w:rsidRPr="006D2446">
              <w:rPr>
                <w:rFonts w:ascii="TH SarabunPSK" w:hAnsi="TH SarabunPSK" w:cs="TH SarabunPSK"/>
                <w:sz w:val="28"/>
                <w:cs/>
              </w:rPr>
              <w:t>ปฏิบัติงานภายใต้การเคารพในกฎระเบียบ ข้อบังคับ และ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 xml:space="preserve">เคารพในคุณค่าของความเป็นมนุษย์ </w:t>
            </w: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384"/>
          <w:jc w:val="center"/>
        </w:trPr>
        <w:tc>
          <w:tcPr>
            <w:tcW w:w="3147" w:type="pct"/>
            <w:vAlign w:val="center"/>
          </w:tcPr>
          <w:p w:rsidR="00FD26B3" w:rsidRPr="006D2446" w:rsidRDefault="00FD26B3" w:rsidP="006D2446">
            <w:pPr>
              <w:tabs>
                <w:tab w:val="left" w:pos="241"/>
                <w:tab w:val="left" w:pos="666"/>
              </w:tabs>
              <w:spacing w:line="0" w:lineRule="atLeast"/>
              <w:ind w:left="242" w:hanging="242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๑.๓  </w:t>
            </w:r>
            <w:r w:rsidR="00FF030F" w:rsidRPr="006D2446">
              <w:rPr>
                <w:rFonts w:ascii="TH SarabunPSK" w:hAnsi="TH SarabunPSK" w:cs="TH SarabunPSK"/>
                <w:sz w:val="28"/>
                <w:cs/>
              </w:rPr>
              <w:t>ปฏิบัติงานโดยใช้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ทักษะในการทำงานเป็นทีม รู้จักรับฟังความคิดเห็นของผู้อื่น</w:t>
            </w: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100"/>
          <w:jc w:val="center"/>
        </w:trPr>
        <w:tc>
          <w:tcPr>
            <w:tcW w:w="3147" w:type="pct"/>
            <w:vAlign w:val="center"/>
          </w:tcPr>
          <w:p w:rsidR="00FD26B3" w:rsidRPr="006D2446" w:rsidRDefault="00FF030F" w:rsidP="006D2446">
            <w:pPr>
              <w:tabs>
                <w:tab w:val="left" w:pos="241"/>
                <w:tab w:val="left" w:pos="666"/>
              </w:tabs>
              <w:spacing w:line="0" w:lineRule="atLeast"/>
              <w:ind w:left="242" w:hanging="242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D15502" w:rsidRPr="006D2446">
              <w:rPr>
                <w:rFonts w:ascii="TH SarabunPSK" w:hAnsi="TH SarabunPSK" w:cs="TH SarabunPSK"/>
                <w:sz w:val="28"/>
                <w:cs/>
              </w:rPr>
              <w:t xml:space="preserve">๑.๔  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เป็นผู้</w:t>
            </w:r>
            <w:r w:rsidR="00F800E4" w:rsidRPr="006D2446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วินัย ซื่อสัตย์สุจริต ขยันหมั่นเพียร มีความรับผิดชอบ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ในการปฏิบัติงาน</w:t>
            </w: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D26B3" w:rsidRPr="006D2446" w:rsidRDefault="00FD26B3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90"/>
          <w:jc w:val="center"/>
        </w:trPr>
        <w:tc>
          <w:tcPr>
            <w:tcW w:w="3147" w:type="pct"/>
            <w:vAlign w:val="center"/>
          </w:tcPr>
          <w:p w:rsidR="0009334F" w:rsidRPr="006D2446" w:rsidRDefault="00FF030F" w:rsidP="006D2446">
            <w:pPr>
              <w:tabs>
                <w:tab w:val="left" w:pos="241"/>
                <w:tab w:val="left" w:pos="666"/>
              </w:tabs>
              <w:spacing w:line="0" w:lineRule="atLeast"/>
              <w:ind w:left="242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>๑.๕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ปฏิบัติงานโดยยึดมั่นใน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จรรยาบรรณทางวิชาชีพ</w:t>
            </w: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60"/>
          <w:jc w:val="center"/>
        </w:trPr>
        <w:tc>
          <w:tcPr>
            <w:tcW w:w="3147" w:type="pct"/>
            <w:vAlign w:val="center"/>
          </w:tcPr>
          <w:p w:rsidR="0009334F" w:rsidRPr="006D2446" w:rsidRDefault="00FF030F" w:rsidP="006D2446">
            <w:pPr>
              <w:tabs>
                <w:tab w:val="left" w:pos="241"/>
                <w:tab w:val="left" w:pos="666"/>
              </w:tabs>
              <w:spacing w:line="0" w:lineRule="atLeast"/>
              <w:ind w:left="242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>๑.๖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504C6" w:rsidRPr="006D2446">
              <w:rPr>
                <w:rFonts w:ascii="TH SarabunPSK" w:hAnsi="TH SarabunPSK" w:cs="TH SarabunPSK"/>
                <w:sz w:val="28"/>
                <w:cs/>
              </w:rPr>
              <w:t>เป็นผู้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มีจิตอาสาทั้งต่องค์กร สังคม และสิ่งแวดล้อม</w:t>
            </w: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60"/>
          <w:jc w:val="center"/>
        </w:trPr>
        <w:tc>
          <w:tcPr>
            <w:tcW w:w="3147" w:type="pct"/>
            <w:vAlign w:val="center"/>
          </w:tcPr>
          <w:p w:rsidR="0009334F" w:rsidRPr="006D2446" w:rsidRDefault="00FF030F" w:rsidP="006D2446">
            <w:pPr>
              <w:tabs>
                <w:tab w:val="left" w:pos="241"/>
                <w:tab w:val="left" w:pos="666"/>
              </w:tabs>
              <w:spacing w:line="0" w:lineRule="atLeast"/>
              <w:ind w:left="667" w:hanging="425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>๑.๗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504C6" w:rsidRPr="006D2446">
              <w:rPr>
                <w:rFonts w:ascii="TH SarabunPSK" w:hAnsi="TH SarabunPSK" w:cs="TH SarabunPSK"/>
                <w:sz w:val="28"/>
                <w:cs/>
              </w:rPr>
              <w:t xml:space="preserve">สามารถปฏิบัติงานโดยใช้การคิด 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  <w:r w:rsidR="009504C6" w:rsidRPr="006D24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และประเมินผลกระทบ</w:t>
            </w:r>
            <w:r w:rsidR="009504C6" w:rsidRPr="006D2446">
              <w:rPr>
                <w:rFonts w:ascii="TH SarabunPSK" w:hAnsi="TH SarabunPSK" w:cs="TH SarabunPSK"/>
                <w:sz w:val="28"/>
                <w:cs/>
              </w:rPr>
              <w:t>ต่อบุคคล องค์กร สังคม และสิ่งแวดล้อม</w:t>
            </w:r>
            <w:r w:rsidR="0009334F" w:rsidRPr="006D2446">
              <w:rPr>
                <w:rFonts w:ascii="TH SarabunPSK" w:hAnsi="TH SarabunPSK" w:cs="TH SarabunPSK"/>
                <w:sz w:val="28"/>
                <w:cs/>
              </w:rPr>
              <w:t>จากการใช้ความรู้ทางวิชาชีพ</w:t>
            </w: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09334F" w:rsidRPr="006D2446" w:rsidRDefault="0009334F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38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6B56" w:rsidRPr="006D2446" w:rsidRDefault="00286B56" w:rsidP="00286B56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๒. ด้านความรู้</w:t>
            </w: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3A7D5B" w:rsidRPr="006D2446" w:rsidRDefault="00C67955" w:rsidP="001F7257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๒.๑  </w:t>
            </w:r>
            <w:r w:rsidR="00BE0104" w:rsidRPr="006D2446">
              <w:rPr>
                <w:rFonts w:ascii="TH SarabunPSK" w:hAnsi="TH SarabunPSK" w:cs="TH SarabunPSK"/>
                <w:sz w:val="28"/>
                <w:cs/>
              </w:rPr>
              <w:t>ปฏิบัติงานบนพื้นฐานของ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="00BE0104" w:rsidRPr="006D2446">
              <w:rPr>
                <w:rFonts w:ascii="TH SarabunPSK" w:hAnsi="TH SarabunPSK" w:cs="TH SarabunPSK"/>
                <w:sz w:val="28"/>
                <w:cs/>
              </w:rPr>
              <w:t xml:space="preserve"> ความเข้าใจใน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หลักการ ทฤษฎี</w:t>
            </w:r>
            <w:r w:rsidR="00BE0104" w:rsidRPr="006D24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ในสาขาวิชาที่สำเร็จการศึกษา</w:t>
            </w:r>
          </w:p>
        </w:tc>
        <w:tc>
          <w:tcPr>
            <w:tcW w:w="318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353898" w:rsidRPr="006D2446" w:rsidRDefault="00BE0104" w:rsidP="001F7257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D15502" w:rsidRPr="006D2446">
              <w:rPr>
                <w:rFonts w:ascii="TH SarabunPSK" w:hAnsi="TH SarabunPSK" w:cs="TH SarabunPSK"/>
                <w:sz w:val="28"/>
                <w:cs/>
              </w:rPr>
              <w:t xml:space="preserve">๒.๒ 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ปฏิบัติงานโดยใช้</w:t>
            </w:r>
            <w:r w:rsidR="00357944" w:rsidRPr="006D2446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 xml:space="preserve">ความเข้าใจในวิชาพื้นฐาน </w:t>
            </w:r>
            <w:r w:rsidR="001F7257" w:rsidRPr="006D2446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สามารถประยุกต์ใช้ในงาน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วิชาชีพ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ได้อย่างเหมาะสม</w:t>
            </w:r>
          </w:p>
        </w:tc>
        <w:tc>
          <w:tcPr>
            <w:tcW w:w="318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15502" w:rsidRPr="006D2446" w:rsidRDefault="00D15502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D045B1" w:rsidRPr="006D2446" w:rsidRDefault="00D045B1" w:rsidP="001F7257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๒.๓  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สามารถบูรณาการความรู้ทาง</w:t>
            </w:r>
            <w:r w:rsidR="001F7257" w:rsidRPr="006D2446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  <w:r w:rsidR="001F7257" w:rsidRPr="006D2446">
              <w:rPr>
                <w:rFonts w:ascii="TH SarabunPSK" w:hAnsi="TH SarabunPSK" w:cs="TH SarabunPSK"/>
                <w:sz w:val="28"/>
                <w:cs/>
              </w:rPr>
              <w:t xml:space="preserve"> ร่วม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กับความรู้ในศาสตร์อื่นๆ ที่เกี่ยวข้อง</w:t>
            </w:r>
            <w:r w:rsidR="001F7257" w:rsidRPr="006D2446">
              <w:rPr>
                <w:rFonts w:ascii="TH SarabunPSK" w:hAnsi="TH SarabunPSK" w:cs="TH SarabunPSK"/>
                <w:sz w:val="28"/>
                <w:cs/>
              </w:rPr>
              <w:t>เพื่อนำมาประยุกต์ใช้ในการปฏิบัติงานได้อย่างเหมาะสม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D045B1" w:rsidRPr="006D2446" w:rsidRDefault="00D045B1" w:rsidP="001246A7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๒.๔  </w:t>
            </w:r>
            <w:r w:rsidR="001F7257" w:rsidRPr="006D2446">
              <w:rPr>
                <w:rFonts w:ascii="TH SarabunPSK" w:hAnsi="TH SarabunPSK" w:cs="TH SarabunPSK"/>
                <w:sz w:val="28"/>
                <w:cs/>
              </w:rPr>
              <w:t xml:space="preserve">ปฏิบัติงานโดยให้ความสนใจ 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ติดตามการเปลี่ยนแปลง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ทั้งด้าน</w:t>
            </w:r>
            <w:r w:rsidR="001F7257" w:rsidRPr="006D2446">
              <w:rPr>
                <w:rFonts w:ascii="TH SarabunPSK" w:hAnsi="TH SarabunPSK" w:cs="TH SarabunPSK"/>
                <w:sz w:val="28"/>
                <w:cs/>
              </w:rPr>
              <w:t>ทฤษฎี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 xml:space="preserve"> และปฏิบัติ ทางวิชาการ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และวิชาชีพ อย่างต่อเนื่อง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37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6B56" w:rsidRPr="006D2446" w:rsidRDefault="00286B56" w:rsidP="00286B56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๓. ด้านทักษะทางปัญญา</w:t>
            </w:r>
          </w:p>
        </w:tc>
      </w:tr>
      <w:tr w:rsidR="00E457A4" w:rsidRPr="006D2446" w:rsidTr="006D2446">
        <w:trPr>
          <w:trHeight w:val="309"/>
          <w:jc w:val="center"/>
        </w:trPr>
        <w:tc>
          <w:tcPr>
            <w:tcW w:w="3147" w:type="pct"/>
            <w:vAlign w:val="center"/>
          </w:tcPr>
          <w:p w:rsidR="00D045B1" w:rsidRPr="006D2446" w:rsidRDefault="00D045B1" w:rsidP="001246A7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๓.๑  </w:t>
            </w:r>
            <w:r w:rsidR="00C84635" w:rsidRPr="006D2446">
              <w:rPr>
                <w:rFonts w:ascii="TH SarabunPSK" w:hAnsi="TH SarabunPSK" w:cs="TH SarabunPSK"/>
                <w:sz w:val="28"/>
                <w:cs/>
              </w:rPr>
              <w:t>สามารถ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สืบค้นข้อมูลสารสนเทศเพื่อ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ประกอบการ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ปฏิบัติงาน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>ได้อย่างเหมาะสม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609"/>
          <w:jc w:val="center"/>
        </w:trPr>
        <w:tc>
          <w:tcPr>
            <w:tcW w:w="3147" w:type="pct"/>
            <w:vAlign w:val="center"/>
          </w:tcPr>
          <w:p w:rsidR="00D045B1" w:rsidRPr="006D2446" w:rsidRDefault="00D045B1" w:rsidP="00D53079">
            <w:pPr>
              <w:spacing w:line="0" w:lineRule="atLeast"/>
              <w:ind w:left="669" w:hanging="669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๓.๒  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ปฏิบัติงานโดย</w:t>
            </w:r>
            <w:r w:rsidR="00C67955" w:rsidRPr="006D2446">
              <w:rPr>
                <w:rFonts w:ascii="TH SarabunPSK" w:hAnsi="TH SarabunPSK" w:cs="TH SarabunPSK"/>
                <w:sz w:val="28"/>
                <w:cs/>
              </w:rPr>
              <w:t xml:space="preserve">สามารถตัดสินใจเลือกทางเลือกที่เหมาะสมกับสถานการณ์ </w:t>
            </w:r>
            <w:r w:rsidR="00D53079" w:rsidRPr="006D2446">
              <w:rPr>
                <w:rFonts w:ascii="TH SarabunPSK" w:hAnsi="TH SarabunPSK" w:cs="TH SarabunPSK"/>
                <w:sz w:val="28"/>
                <w:cs/>
              </w:rPr>
              <w:t>เพื่อสร้างความได้เปรียบเชิงการแข่งขัน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D045B1" w:rsidRPr="006D2446" w:rsidRDefault="00BC7592" w:rsidP="001246A7">
            <w:pPr>
              <w:spacing w:line="0" w:lineRule="atLeast"/>
              <w:ind w:left="669" w:right="-104" w:hanging="426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๓.๓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ปฏิบัติงานบนพื้นฐานของการ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คิด</w:t>
            </w:r>
            <w:r w:rsidR="001246A7" w:rsidRPr="006D2446">
              <w:rPr>
                <w:rFonts w:ascii="TH SarabunPSK" w:hAnsi="TH SarabunPSK" w:cs="TH SarabunPSK"/>
                <w:sz w:val="28"/>
                <w:cs/>
              </w:rPr>
              <w:t>อย่างมีวิจารณญาณ และแก้ไขปัญหาที่เกิดขึ้นได้อย่างเป็น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ระบบ สร้างสรรค์ และมีเหตุผล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D045B1" w:rsidRPr="006D2446" w:rsidRDefault="001246A7" w:rsidP="00BC7592">
            <w:pPr>
              <w:spacing w:line="0" w:lineRule="atLeast"/>
              <w:ind w:left="669" w:hanging="669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๓.๔  </w:t>
            </w:r>
            <w:r w:rsidR="00BC7592" w:rsidRPr="006D2446">
              <w:rPr>
                <w:rFonts w:ascii="TH SarabunPSK" w:hAnsi="TH SarabunPSK" w:cs="TH SarabunPSK"/>
                <w:sz w:val="28"/>
                <w:cs/>
              </w:rPr>
              <w:t>สามารถบูรณาการความรู้และประสบการณ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์ด้านบริหารธุรกิจเพื่อใช้ในการปฏิบัติ</w:t>
            </w:r>
            <w:r w:rsidR="00BC7592" w:rsidRPr="006D2446">
              <w:rPr>
                <w:rFonts w:ascii="TH SarabunPSK" w:hAnsi="TH SarabunPSK" w:cs="TH SarabunPSK"/>
                <w:sz w:val="28"/>
                <w:cs/>
              </w:rPr>
              <w:t>งาน และสถานการณ์ทั่วไปได้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อย่างเหมาะสม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443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6B56" w:rsidRPr="006D2446" w:rsidRDefault="00286B56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๔. ด้านทักษะความสัมพันธ์ระหว่างบุคคลและความรับผิดชอบ</w:t>
            </w: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D045B1" w:rsidRPr="006D2446" w:rsidRDefault="00D045B1" w:rsidP="001C57C4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๔.๑  </w:t>
            </w:r>
            <w:r w:rsidR="001C57C4" w:rsidRPr="006D2446">
              <w:rPr>
                <w:rFonts w:ascii="TH SarabunPSK" w:hAnsi="TH SarabunPSK" w:cs="TH SarabunPSK"/>
                <w:sz w:val="28"/>
                <w:cs/>
              </w:rPr>
              <w:t xml:space="preserve">ปฏิบัติงานโดยใช้แนวทางของการมีส่วนร่วม </w:t>
            </w:r>
            <w:r w:rsidR="0066299C" w:rsidRPr="006D2446">
              <w:rPr>
                <w:rFonts w:ascii="TH SarabunPSK" w:hAnsi="TH SarabunPSK" w:cs="TH SarabunPSK"/>
                <w:sz w:val="28"/>
                <w:cs/>
              </w:rPr>
              <w:t>ยอมรับฟัง และเคารพความคิดเห็นของผู้อื่น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D045B1" w:rsidRPr="006D2446" w:rsidRDefault="00D045B1" w:rsidP="001C57C4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๔.๒  </w:t>
            </w:r>
            <w:r w:rsidR="001C57C4" w:rsidRPr="006D2446">
              <w:rPr>
                <w:rFonts w:ascii="TH SarabunPSK" w:hAnsi="TH SarabunPSK" w:cs="TH SarabunPSK"/>
                <w:sz w:val="28"/>
                <w:cs/>
              </w:rPr>
              <w:t xml:space="preserve">การปฏิบัติงานในสถานการณ์ที่มีปัญหา </w:t>
            </w:r>
            <w:r w:rsidR="0066299C" w:rsidRPr="006D2446">
              <w:rPr>
                <w:rFonts w:ascii="TH SarabunPSK" w:hAnsi="TH SarabunPSK" w:cs="TH SarabunPSK"/>
                <w:sz w:val="28"/>
                <w:cs/>
              </w:rPr>
              <w:t>สามารถใช้ความรู้มาช่วยเหลือแก้ไข</w:t>
            </w:r>
            <w:r w:rsidR="001C57C4" w:rsidRPr="006D2446">
              <w:rPr>
                <w:rFonts w:ascii="TH SarabunPSK" w:hAnsi="TH SarabunPSK" w:cs="TH SarabunPSK"/>
                <w:sz w:val="28"/>
                <w:cs/>
              </w:rPr>
              <w:t>ปัญหาหรือขจัดข้อขัดแย้ง</w:t>
            </w:r>
            <w:r w:rsidR="0066299C" w:rsidRPr="006D2446">
              <w:rPr>
                <w:rFonts w:ascii="TH SarabunPSK" w:hAnsi="TH SarabunPSK" w:cs="TH SarabunPSK"/>
                <w:sz w:val="28"/>
                <w:cs/>
              </w:rPr>
              <w:t>ขององค์กรได้อย่างเหมาะสม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40"/>
          <w:jc w:val="center"/>
        </w:trPr>
        <w:tc>
          <w:tcPr>
            <w:tcW w:w="3147" w:type="pct"/>
            <w:vAlign w:val="center"/>
          </w:tcPr>
          <w:p w:rsidR="007C30FA" w:rsidRPr="006D2446" w:rsidRDefault="00D045B1" w:rsidP="001C57C4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๔.๓  </w:t>
            </w:r>
            <w:r w:rsidR="001C57C4" w:rsidRPr="006D2446">
              <w:rPr>
                <w:rFonts w:ascii="TH SarabunPSK" w:hAnsi="TH SarabunPSK" w:cs="TH SarabunPSK"/>
                <w:sz w:val="28"/>
                <w:cs/>
              </w:rPr>
              <w:t>ปฏิบัติงานอย่างผู้มีความรับผิดชอบในการ</w:t>
            </w:r>
            <w:r w:rsidR="0066299C" w:rsidRPr="006D2446">
              <w:rPr>
                <w:rFonts w:ascii="TH SarabunPSK" w:hAnsi="TH SarabunPSK" w:cs="TH SarabunPSK"/>
                <w:sz w:val="28"/>
                <w:cs/>
              </w:rPr>
              <w:t>พัฒนาความรู้ทั้งของตนเองและทางวิชาชีพอย่าง</w:t>
            </w:r>
            <w:r w:rsidR="001C57C4" w:rsidRPr="006D2446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D045B1" w:rsidRPr="006D2446" w:rsidRDefault="00D045B1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38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6B56" w:rsidRPr="006D2446" w:rsidRDefault="00286B56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๕. ด้านทักษะการวิเคราะห์เชิงตัวเลข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F95AD0" w:rsidRPr="006D2446" w:rsidRDefault="00EE0466" w:rsidP="00EE0466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66299C" w:rsidRPr="006D2446">
              <w:rPr>
                <w:rFonts w:ascii="TH SarabunPSK" w:hAnsi="TH SarabunPSK" w:cs="TH SarabunPSK"/>
                <w:sz w:val="28"/>
                <w:cs/>
              </w:rPr>
              <w:t>๕.๑  สามารถประยุกต์ใช้หลักคณิตศาสตร์ในการวิเคราะห์และตัดสินใจ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เพื่อประโยชน์ในการปฏิบัติงาน และใน</w:t>
            </w:r>
            <w:r w:rsidR="0066299C" w:rsidRPr="006D2446">
              <w:rPr>
                <w:rFonts w:ascii="TH SarabunPSK" w:hAnsi="TH SarabunPSK" w:cs="TH SarabunPSK"/>
                <w:sz w:val="28"/>
                <w:cs/>
              </w:rPr>
              <w:t>ชีวิตประจำวัน</w:t>
            </w:r>
            <w:r w:rsidR="00771E1C" w:rsidRPr="006D2446">
              <w:rPr>
                <w:rFonts w:ascii="TH SarabunPSK" w:hAnsi="TH SarabunPSK" w:cs="TH SarabunPSK"/>
                <w:sz w:val="28"/>
                <w:cs/>
              </w:rPr>
              <w:t>ได้อย่างเหมาะสม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F95AD0" w:rsidRPr="006D2446" w:rsidRDefault="00EE0466" w:rsidP="00CB705D">
            <w:pPr>
              <w:spacing w:line="0" w:lineRule="atLeast"/>
              <w:ind w:firstLine="242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>๕.๒</w:t>
            </w:r>
            <w:r w:rsidR="004B15C3" w:rsidRPr="006D2446">
              <w:rPr>
                <w:rFonts w:ascii="TH SarabunPSK" w:hAnsi="TH SarabunPSK" w:cs="TH SarabunPSK"/>
                <w:sz w:val="28"/>
                <w:cs/>
              </w:rPr>
              <w:t xml:space="preserve">  ส</w:t>
            </w:r>
            <w:r w:rsidR="00CB705D" w:rsidRPr="006D2446">
              <w:rPr>
                <w:rFonts w:ascii="TH SarabunPSK" w:hAnsi="TH SarabunPSK" w:cs="TH SarabunPSK"/>
                <w:sz w:val="28"/>
                <w:cs/>
              </w:rPr>
              <w:t>ามารถใช้เทคโนโลยีสารสนเทศ เพื่อสนับสนุนการปฏิบัติ</w:t>
            </w:r>
            <w:r w:rsidR="004B15C3" w:rsidRPr="006D2446">
              <w:rPr>
                <w:rFonts w:ascii="TH SarabunPSK" w:hAnsi="TH SarabunPSK" w:cs="TH SarabunPSK"/>
                <w:sz w:val="28"/>
                <w:cs/>
              </w:rPr>
              <w:t>งานได้อย่างมีประสิทธิภาพ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F95AD0" w:rsidRPr="006D2446" w:rsidRDefault="00EE0466" w:rsidP="00002478">
            <w:pPr>
              <w:spacing w:line="0" w:lineRule="atLeast"/>
              <w:ind w:left="667" w:hanging="425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>๕.๓</w:t>
            </w:r>
            <w:r w:rsidR="004B15C3" w:rsidRPr="006D244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71E1C" w:rsidRPr="006D2446">
              <w:rPr>
                <w:rFonts w:ascii="TH SarabunPSK" w:hAnsi="TH SarabunPSK" w:cs="TH SarabunPSK"/>
                <w:sz w:val="28"/>
                <w:cs/>
              </w:rPr>
              <w:t>สามารถสื่อสาร</w:t>
            </w:r>
            <w:r w:rsidR="004B15C3" w:rsidRPr="006D2446">
              <w:rPr>
                <w:rFonts w:ascii="TH SarabunPSK" w:hAnsi="TH SarabunPSK" w:cs="TH SarabunPSK"/>
                <w:sz w:val="28"/>
                <w:cs/>
              </w:rPr>
              <w:t>ภาษาไทยและภาษาต่างประเท</w:t>
            </w:r>
            <w:r w:rsidR="00D3170F" w:rsidRPr="006D2446">
              <w:rPr>
                <w:rFonts w:ascii="TH SarabunPSK" w:hAnsi="TH SarabunPSK" w:cs="TH SarabunPSK"/>
                <w:sz w:val="28"/>
                <w:cs/>
              </w:rPr>
              <w:t>ศ</w:t>
            </w:r>
            <w:r w:rsidR="00771E1C" w:rsidRPr="006D2446">
              <w:rPr>
                <w:rFonts w:ascii="TH SarabunPSK" w:hAnsi="TH SarabunPSK" w:cs="TH SarabunPSK"/>
                <w:sz w:val="28"/>
                <w:cs/>
              </w:rPr>
              <w:t>ในการปฏิบัติ</w:t>
            </w:r>
            <w:r w:rsidR="004B15C3" w:rsidRPr="006D2446">
              <w:rPr>
                <w:rFonts w:ascii="TH SarabunPSK" w:hAnsi="TH SarabunPSK" w:cs="TH SarabunPSK"/>
                <w:sz w:val="28"/>
                <w:cs/>
              </w:rPr>
              <w:t>งานได้อย่าง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399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86B56" w:rsidRPr="006D2446" w:rsidRDefault="00286B56" w:rsidP="004A1C17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๖. </w:t>
            </w:r>
            <w:r w:rsidR="004A1C17" w:rsidRPr="006D2446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ด้านทักษะการปฏิบัติงานในวิชาชีพ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ได้อย่างมืออาชีพ (</w:t>
            </w:r>
            <w:r w:rsidR="004A1C17" w:rsidRPr="006D2446">
              <w:rPr>
                <w:rFonts w:ascii="TH SarabunPSK" w:hAnsi="TH SarabunPSK" w:cs="TH SarabunPSK"/>
                <w:sz w:val="28"/>
              </w:rPr>
              <w:t>Hands On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E457A4" w:rsidRPr="006D2446" w:rsidTr="006D2446">
        <w:trPr>
          <w:trHeight w:val="405"/>
          <w:jc w:val="center"/>
        </w:trPr>
        <w:tc>
          <w:tcPr>
            <w:tcW w:w="3147" w:type="pct"/>
            <w:vAlign w:val="center"/>
          </w:tcPr>
          <w:p w:rsidR="00F95AD0" w:rsidRPr="006D2446" w:rsidRDefault="00F95AD0" w:rsidP="006369DF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๖.๑  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สามารถนำควา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มรู้ในศาสตร์ที่ศึกษา</w:t>
            </w:r>
            <w:r w:rsidR="006369DF" w:rsidRPr="006D24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มาใช้ในการปฏิบัติ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งานได้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อย่าง</w:t>
            </w:r>
            <w:r w:rsidR="006369DF" w:rsidRPr="006D2446">
              <w:rPr>
                <w:rFonts w:ascii="TH SarabunPSK" w:hAnsi="TH SarabunPSK" w:cs="TH SarabunPSK"/>
                <w:sz w:val="28"/>
                <w:cs/>
              </w:rPr>
              <w:t>มีประสิทธิภาพ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jc w:val="center"/>
        </w:trPr>
        <w:tc>
          <w:tcPr>
            <w:tcW w:w="3147" w:type="pct"/>
            <w:vAlign w:val="center"/>
          </w:tcPr>
          <w:p w:rsidR="00F95AD0" w:rsidRPr="006D2446" w:rsidRDefault="00F95AD0" w:rsidP="00002478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๖.๒  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ปฏิบัติงานบนพื้นฐานของการ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 xml:space="preserve">นำความรู้ในศาสตร์ที่ศึกษามา ค้นคว้าวิจัย </w:t>
            </w:r>
            <w:r w:rsidR="006369DF" w:rsidRPr="006D2446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แก้ปัญหาให้กับ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องค์กร รวมถึงเพื่อ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การพัฒนาตนเอง ชุมชน และสังคมได้</w:t>
            </w:r>
            <w:r w:rsidR="00002478" w:rsidRPr="006D2446">
              <w:rPr>
                <w:rFonts w:ascii="TH SarabunPSK" w:hAnsi="TH SarabunPSK" w:cs="TH SarabunPSK"/>
                <w:sz w:val="28"/>
                <w:cs/>
              </w:rPr>
              <w:t>อย่างเหมาะสม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149"/>
          <w:jc w:val="center"/>
        </w:trPr>
        <w:tc>
          <w:tcPr>
            <w:tcW w:w="3147" w:type="pct"/>
            <w:vAlign w:val="center"/>
          </w:tcPr>
          <w:p w:rsidR="00F95AD0" w:rsidRPr="006D2446" w:rsidRDefault="00002478" w:rsidP="00002478">
            <w:pPr>
              <w:spacing w:line="0" w:lineRule="atLeast"/>
              <w:ind w:left="667" w:hanging="667"/>
              <w:contextualSpacing/>
              <w:rPr>
                <w:rFonts w:ascii="TH SarabunPSK" w:hAnsi="TH SarabunPSK" w:cs="TH SarabunPSK"/>
                <w:sz w:val="28"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95AD0" w:rsidRPr="006D2446">
              <w:rPr>
                <w:rFonts w:ascii="TH SarabunPSK" w:hAnsi="TH SarabunPSK" w:cs="TH SarabunPSK"/>
                <w:sz w:val="28"/>
                <w:cs/>
              </w:rPr>
              <w:t xml:space="preserve">๖.๓  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ปฏิบัติงานโดยแสดงออกถึงความสามารถในการปรับตัวให้เข้ากับวัฒนธรรมองค์กร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 xml:space="preserve"> และมีความพอเพียงในการดำเนินชีวิต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57A4" w:rsidRPr="006D2446" w:rsidTr="006D2446">
        <w:trPr>
          <w:trHeight w:val="281"/>
          <w:jc w:val="center"/>
        </w:trPr>
        <w:tc>
          <w:tcPr>
            <w:tcW w:w="3147" w:type="pct"/>
            <w:vAlign w:val="center"/>
          </w:tcPr>
          <w:p w:rsidR="00F95AD0" w:rsidRPr="006D2446" w:rsidRDefault="00002478" w:rsidP="004A1C17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95AD0" w:rsidRPr="006D2446">
              <w:rPr>
                <w:rFonts w:ascii="TH SarabunPSK" w:hAnsi="TH SarabunPSK" w:cs="TH SarabunPSK"/>
                <w:sz w:val="28"/>
                <w:cs/>
              </w:rPr>
              <w:t xml:space="preserve">๖.๔ </w:t>
            </w:r>
            <w:r w:rsidRPr="006D2446">
              <w:rPr>
                <w:rFonts w:ascii="TH SarabunPSK" w:hAnsi="TH SarabunPSK" w:cs="TH SarabunPSK"/>
                <w:sz w:val="28"/>
                <w:cs/>
              </w:rPr>
              <w:t>ปฏิบัติงานอย่าง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มีความคิดริเริ่มสร้างสรรค์  สามารถแก้ปัญหาอย่างเป็นระบบ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1C17" w:rsidRPr="006D2446" w:rsidTr="006D2446">
        <w:trPr>
          <w:jc w:val="center"/>
        </w:trPr>
        <w:tc>
          <w:tcPr>
            <w:tcW w:w="3147" w:type="pct"/>
            <w:vAlign w:val="center"/>
          </w:tcPr>
          <w:p w:rsidR="00F95AD0" w:rsidRPr="006D2446" w:rsidRDefault="00F95AD0" w:rsidP="00375D88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</w:rPr>
            </w:pPr>
            <w:r w:rsidRPr="006D2446">
              <w:rPr>
                <w:rFonts w:ascii="TH SarabunPSK" w:hAnsi="TH SarabunPSK" w:cs="TH SarabunPSK"/>
                <w:sz w:val="28"/>
                <w:cs/>
              </w:rPr>
              <w:t xml:space="preserve">     ๖.๕  </w:t>
            </w:r>
            <w:r w:rsidR="00375D88" w:rsidRPr="006D2446">
              <w:rPr>
                <w:rFonts w:ascii="TH SarabunPSK" w:hAnsi="TH SarabunPSK" w:cs="TH SarabunPSK"/>
                <w:sz w:val="28"/>
                <w:cs/>
              </w:rPr>
              <w:t>ปฏิบัติงานโดยยึดหลักของการ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คิด</w:t>
            </w:r>
            <w:r w:rsidR="00375D88" w:rsidRPr="006D24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A1C17" w:rsidRPr="006D2446">
              <w:rPr>
                <w:rFonts w:ascii="TH SarabunPSK" w:hAnsi="TH SarabunPSK" w:cs="TH SarabunPSK"/>
                <w:sz w:val="28"/>
                <w:cs/>
              </w:rPr>
              <w:t>การวิเคราะห์ บนพื้นฐานความเป็นไทย</w:t>
            </w: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4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6" w:type="pct"/>
          </w:tcPr>
          <w:p w:rsidR="00F95AD0" w:rsidRPr="006D2446" w:rsidRDefault="00F95AD0" w:rsidP="00FD26B3">
            <w:pPr>
              <w:spacing w:line="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B5DAF" w:rsidRPr="006D2446" w:rsidRDefault="00EB5DAF" w:rsidP="00EB5DAF">
      <w:pPr>
        <w:spacing w:line="0" w:lineRule="atLeast"/>
        <w:contextualSpacing/>
        <w:rPr>
          <w:rFonts w:ascii="TH SarabunPSK" w:hAnsi="TH SarabunPSK" w:cs="TH SarabunPSK"/>
          <w:sz w:val="28"/>
        </w:rPr>
      </w:pPr>
    </w:p>
    <w:p w:rsidR="006D2446" w:rsidRPr="0073610F" w:rsidRDefault="006D2446" w:rsidP="006D2446">
      <w:pPr>
        <w:spacing w:line="0" w:lineRule="atLeast"/>
        <w:contextualSpacing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73610F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ข้อเสนอแนะ</w:t>
      </w:r>
    </w:p>
    <w:p w:rsidR="006D2446" w:rsidRPr="00A566DC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  <w:cs/>
        </w:rPr>
      </w:pPr>
      <w:r w:rsidRPr="00164B70">
        <w:rPr>
          <w:rFonts w:ascii="TH SarabunPSK" w:hAnsi="TH SarabunPSK" w:cs="TH SarabunPSK" w:hint="cs"/>
          <w:sz w:val="26"/>
          <w:szCs w:val="26"/>
          <w:cs/>
        </w:rPr>
        <w:t>คุณลักษณะของบัณฑิตที่พึงประสงค์ที่จำเป็นต่อการปฏิบัติงาน</w:t>
      </w:r>
      <w:r>
        <w:rPr>
          <w:rFonts w:ascii="TH SarabunPSK" w:hAnsi="TH SarabunPSK" w:cs="TH SarabunPSK" w:hint="cs"/>
          <w:sz w:val="26"/>
          <w:szCs w:val="26"/>
          <w:cs/>
        </w:rPr>
        <w:t>(ความต้องการ/ความคาดหวัง)</w:t>
      </w:r>
      <w:r w:rsidRPr="00164B70">
        <w:rPr>
          <w:rFonts w:ascii="TH SarabunPSK" w:hAnsi="TH SarabunPSK" w:cs="TH SarabunPSK" w:hint="cs"/>
          <w:sz w:val="26"/>
          <w:szCs w:val="26"/>
          <w:cs/>
        </w:rPr>
        <w:t>ในหน่วยงานของท่าน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6D2446" w:rsidRPr="0073610F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</w:rPr>
      </w:pPr>
      <w:r w:rsidRPr="0073610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</w:t>
      </w:r>
      <w:r w:rsidRPr="0073610F"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:rsidR="006D2446" w:rsidRPr="00CB1ADF" w:rsidRDefault="006D2446" w:rsidP="006D2446">
      <w:pPr>
        <w:spacing w:line="0" w:lineRule="atLeast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D2446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ข้อเด่นของหลักสูตร/สาขา/คณะบริหารธุรกิจและศิลปศาสตร์</w:t>
      </w:r>
      <w:r w:rsidRPr="00CB1A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446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446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D2446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</w:rPr>
      </w:pPr>
    </w:p>
    <w:p w:rsidR="006D2446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ข้อที่ควรปรับปรุงของหลักสูตร/สาขา/คณะบริหารธุรกิจและศิลปศาสตร์</w:t>
      </w:r>
    </w:p>
    <w:p w:rsidR="006D2446" w:rsidRPr="00CB1ADF" w:rsidRDefault="006D2446" w:rsidP="006D2446">
      <w:pPr>
        <w:spacing w:line="0" w:lineRule="atLeast"/>
        <w:contextualSpacing/>
        <w:rPr>
          <w:rFonts w:ascii="TH SarabunPSK" w:hAnsi="TH SarabunPSK" w:cs="TH SarabunPSK"/>
          <w:sz w:val="26"/>
          <w:szCs w:val="26"/>
          <w:cs/>
        </w:rPr>
      </w:pPr>
      <w:r w:rsidRPr="00CB1A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446" w:rsidRPr="00CB1ADF" w:rsidRDefault="006D2446" w:rsidP="006D2446">
      <w:pPr>
        <w:spacing w:line="0" w:lineRule="atLeast"/>
        <w:contextualSpacing/>
        <w:jc w:val="center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D2446" w:rsidRPr="00CB1ADF" w:rsidRDefault="006D2446" w:rsidP="006D2446">
      <w:pPr>
        <w:spacing w:line="0" w:lineRule="atLeast"/>
        <w:contextualSpacing/>
        <w:jc w:val="center"/>
        <w:rPr>
          <w:rFonts w:ascii="TH SarabunPSK" w:hAnsi="TH SarabunPSK" w:cs="TH SarabunPSK"/>
          <w:sz w:val="26"/>
          <w:szCs w:val="26"/>
        </w:rPr>
      </w:pPr>
    </w:p>
    <w:p w:rsidR="00286B56" w:rsidRPr="006D2446" w:rsidRDefault="00E457A4" w:rsidP="00EB5DAF">
      <w:pPr>
        <w:spacing w:line="0" w:lineRule="atLeast"/>
        <w:contextualSpacing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8F28A" wp14:editId="2F1D6024">
                <wp:simplePos x="0" y="0"/>
                <wp:positionH relativeFrom="column">
                  <wp:posOffset>2876550</wp:posOffset>
                </wp:positionH>
                <wp:positionV relativeFrom="paragraph">
                  <wp:posOffset>112395</wp:posOffset>
                </wp:positionV>
                <wp:extent cx="3086100" cy="923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A20" w:rsidRPr="006D2446" w:rsidRDefault="00E50A20" w:rsidP="004B1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ลงชื่อผู้ประเมิน..................................</w:t>
                            </w:r>
                            <w:r w:rsidR="006D244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47F00" w:rsidRPr="006D2446" w:rsidRDefault="00647F00" w:rsidP="004B1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="00E50A20"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(.....................................</w:t>
                            </w:r>
                            <w:r w:rsidR="006D244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="00E50A20"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:rsidR="00E50A20" w:rsidRPr="006D2446" w:rsidRDefault="00E50A20" w:rsidP="004B15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</w:t>
                            </w:r>
                            <w:r w:rsidR="006D244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 w:rsidRPr="006D244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E50A20" w:rsidRPr="006D2446" w:rsidRDefault="00E50A20" w:rsidP="00E50A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F28A" id="_x0000_s1028" type="#_x0000_t202" style="position:absolute;margin-left:226.5pt;margin-top:8.85pt;width:243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" stroked="f">
                <v:textbox>
                  <w:txbxContent>
                    <w:p w:rsidR="00E50A20" w:rsidRPr="006D2446" w:rsidRDefault="00E50A20" w:rsidP="004B1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ลงชื่อผู้ประเมิน..................................</w:t>
                      </w:r>
                      <w:r w:rsidR="006D244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</w:t>
                      </w:r>
                      <w:r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............</w:t>
                      </w:r>
                    </w:p>
                    <w:p w:rsidR="00647F00" w:rsidRPr="006D2446" w:rsidRDefault="00647F00" w:rsidP="004B1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  <w:t xml:space="preserve">    </w:t>
                      </w:r>
                      <w:r w:rsidR="00E50A20"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(.....................................</w:t>
                      </w:r>
                      <w:r w:rsidR="006D244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</w:t>
                      </w:r>
                      <w:r w:rsidR="00E50A20"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.........)</w:t>
                      </w:r>
                    </w:p>
                    <w:p w:rsidR="00E50A20" w:rsidRPr="006D2446" w:rsidRDefault="00E50A20" w:rsidP="004B15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ตำแหน่ง.................................................</w:t>
                      </w:r>
                      <w:r w:rsidR="006D244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</w:t>
                      </w:r>
                      <w:r w:rsidRPr="006D244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</w:t>
                      </w:r>
                    </w:p>
                    <w:p w:rsidR="00E50A20" w:rsidRPr="006D2446" w:rsidRDefault="00E50A20" w:rsidP="00E50A20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6B56" w:rsidRPr="006D2446" w:rsidRDefault="00286B56" w:rsidP="00EB5DAF">
      <w:pPr>
        <w:spacing w:line="0" w:lineRule="atLeast"/>
        <w:contextualSpacing/>
        <w:rPr>
          <w:rFonts w:ascii="TH SarabunPSK" w:hAnsi="TH SarabunPSK" w:cs="TH SarabunPSK"/>
          <w:b/>
          <w:bCs/>
          <w:sz w:val="28"/>
        </w:rPr>
      </w:pPr>
    </w:p>
    <w:p w:rsidR="00286B56" w:rsidRPr="006D2446" w:rsidRDefault="00286B56" w:rsidP="00EB5DAF">
      <w:pPr>
        <w:spacing w:line="0" w:lineRule="atLeast"/>
        <w:contextualSpacing/>
        <w:rPr>
          <w:rFonts w:ascii="TH SarabunPSK" w:hAnsi="TH SarabunPSK" w:cs="TH SarabunPSK"/>
          <w:b/>
          <w:bCs/>
          <w:sz w:val="28"/>
        </w:rPr>
      </w:pPr>
    </w:p>
    <w:p w:rsidR="00286B56" w:rsidRPr="006D2446" w:rsidRDefault="00286B56" w:rsidP="00EB5DAF">
      <w:pPr>
        <w:spacing w:line="0" w:lineRule="atLeast"/>
        <w:contextualSpacing/>
        <w:rPr>
          <w:rFonts w:ascii="TH SarabunPSK" w:hAnsi="TH SarabunPSK" w:cs="TH SarabunPSK"/>
          <w:b/>
          <w:bCs/>
          <w:sz w:val="28"/>
        </w:rPr>
      </w:pPr>
    </w:p>
    <w:p w:rsidR="00286B56" w:rsidRPr="006D2446" w:rsidRDefault="00286B56" w:rsidP="00EB5DAF">
      <w:pPr>
        <w:spacing w:line="0" w:lineRule="atLeast"/>
        <w:contextualSpacing/>
        <w:rPr>
          <w:rFonts w:ascii="TH SarabunPSK" w:hAnsi="TH SarabunPSK" w:cs="TH SarabunPSK"/>
          <w:b/>
          <w:bCs/>
          <w:sz w:val="28"/>
        </w:rPr>
      </w:pPr>
    </w:p>
    <w:p w:rsidR="00F800E4" w:rsidRPr="006D2446" w:rsidRDefault="00E457A4" w:rsidP="00EB5DAF">
      <w:pPr>
        <w:spacing w:line="0" w:lineRule="atLeast"/>
        <w:contextualSpacing/>
        <w:rPr>
          <w:rFonts w:ascii="TH SarabunPSK" w:hAnsi="TH SarabunPSK" w:cs="TH SarabunPSK"/>
          <w:b/>
          <w:bCs/>
          <w:sz w:val="28"/>
        </w:rPr>
      </w:pPr>
      <w:r w:rsidRPr="006D244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E0DE9" wp14:editId="71686C66">
                <wp:simplePos x="0" y="0"/>
                <wp:positionH relativeFrom="column">
                  <wp:posOffset>-66675</wp:posOffset>
                </wp:positionH>
                <wp:positionV relativeFrom="paragraph">
                  <wp:posOffset>50165</wp:posOffset>
                </wp:positionV>
                <wp:extent cx="6238875" cy="3810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534" w:rsidRPr="006D2446" w:rsidRDefault="00324534" w:rsidP="0032453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D24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  โปรดลงตราประทับหน่วยงาน และลงชื่อของผู้ประเมินกำกับไว้ที่แบบสอบถามด้วย  ขอขอบพระคุณเป็นอย่างสูง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0DE9" id="Text Box 4" o:spid="_x0000_s1029" type="#_x0000_t202" style="position:absolute;margin-left:-5.25pt;margin-top:3.95pt;width:491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324534" w:rsidRPr="006D2446" w:rsidRDefault="00324534" w:rsidP="0032453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D244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  โปรดลงตราประทับหน่วยงาน และลงชื่อของผู้ประเมินกำกับไว้ที่แบบสอบถามด้วย  ขอขอบพระคุณเป็นอย่างสูง</w:t>
                      </w:r>
                    </w:p>
                  </w:txbxContent>
                </v:textbox>
              </v:shape>
            </w:pict>
          </mc:Fallback>
        </mc:AlternateContent>
      </w:r>
    </w:p>
    <w:p w:rsidR="003803F9" w:rsidRPr="006D2446" w:rsidRDefault="00E457A4" w:rsidP="00B918A6">
      <w:pPr>
        <w:spacing w:line="0" w:lineRule="atLeast"/>
        <w:contextualSpacing/>
        <w:jc w:val="center"/>
        <w:rPr>
          <w:rFonts w:ascii="TH SarabunPSK" w:hAnsi="TH SarabunPSK" w:cs="TH SarabunPSK"/>
          <w:sz w:val="28"/>
          <w:cs/>
        </w:rPr>
      </w:pPr>
      <w:r w:rsidRPr="006D244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E087" wp14:editId="43ECA895">
                <wp:simplePos x="0" y="0"/>
                <wp:positionH relativeFrom="column">
                  <wp:posOffset>-129540</wp:posOffset>
                </wp:positionH>
                <wp:positionV relativeFrom="paragraph">
                  <wp:posOffset>1628775</wp:posOffset>
                </wp:positionV>
                <wp:extent cx="6238875" cy="3810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196" w:rsidRPr="001E5683" w:rsidRDefault="004E0196" w:rsidP="001E5683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E568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หมายเหตุ  โปรดลงตราประทับหน่วยงาน และลงชื่อ</w:t>
                            </w:r>
                            <w:r w:rsidR="001E5683" w:rsidRPr="001E568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ขอ</w:t>
                            </w:r>
                            <w:r w:rsidR="007C294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งผู้ประเมินกำกับไว้ที่แบบสอบถาม</w:t>
                            </w:r>
                            <w:r w:rsidR="007C294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ด้วย  </w:t>
                            </w:r>
                            <w:r w:rsidR="001E568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ขอขอบพระคุณเป็นอย่างสูง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E087" id="Text Box 1" o:spid="_x0000_s1030" type="#_x0000_t202" style="position:absolute;left:0;text-align:left;margin-left:-10.2pt;margin-top:128.25pt;width:49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" fillcolor="white [3201]" stroked="f" strokeweight=".5pt">
                <v:path arrowok="t"/>
                <v:textbox>
                  <w:txbxContent>
                    <w:p w:rsidR="004E0196" w:rsidRPr="001E5683" w:rsidRDefault="004E0196" w:rsidP="001E5683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</w:pPr>
                      <w:r w:rsidRPr="001E568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หมายเหตุ  โปรดลงตราประทับหน่วยงาน และลงชื่อ</w:t>
                      </w:r>
                      <w:r w:rsidR="001E5683" w:rsidRPr="001E568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ขอ</w:t>
                      </w:r>
                      <w:r w:rsidR="007C294C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งผู้ประเมินกำกับไว้ที่แบบสอบถาม</w:t>
                      </w:r>
                      <w:r w:rsidR="007C294C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ด้วย  </w:t>
                      </w:r>
                      <w:r w:rsidR="001E5683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ขอขอบพระคุณเป็นอย่างสูง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03F9" w:rsidRPr="006D2446" w:rsidSect="006D2446">
      <w:pgSz w:w="11906" w:h="16838"/>
      <w:pgMar w:top="540" w:right="1440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B7" w:rsidRDefault="00BF3CB7" w:rsidP="008E0789">
      <w:pPr>
        <w:spacing w:after="0" w:line="240" w:lineRule="auto"/>
      </w:pPr>
      <w:r>
        <w:separator/>
      </w:r>
    </w:p>
  </w:endnote>
  <w:endnote w:type="continuationSeparator" w:id="0">
    <w:p w:rsidR="00BF3CB7" w:rsidRDefault="00BF3CB7" w:rsidP="008E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B7" w:rsidRDefault="00BF3CB7" w:rsidP="008E0789">
      <w:pPr>
        <w:spacing w:after="0" w:line="240" w:lineRule="auto"/>
      </w:pPr>
      <w:r>
        <w:separator/>
      </w:r>
    </w:p>
  </w:footnote>
  <w:footnote w:type="continuationSeparator" w:id="0">
    <w:p w:rsidR="00BF3CB7" w:rsidRDefault="00BF3CB7" w:rsidP="008E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96F"/>
    <w:multiLevelType w:val="hybridMultilevel"/>
    <w:tmpl w:val="59129526"/>
    <w:lvl w:ilvl="0" w:tplc="793686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4338C"/>
    <w:multiLevelType w:val="hybridMultilevel"/>
    <w:tmpl w:val="59129526"/>
    <w:lvl w:ilvl="0" w:tplc="793686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B2077"/>
    <w:multiLevelType w:val="hybridMultilevel"/>
    <w:tmpl w:val="35403098"/>
    <w:lvl w:ilvl="0" w:tplc="793686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0298"/>
    <w:multiLevelType w:val="hybridMultilevel"/>
    <w:tmpl w:val="EF9C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6B3"/>
    <w:multiLevelType w:val="hybridMultilevel"/>
    <w:tmpl w:val="70EA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6A85"/>
    <w:multiLevelType w:val="hybridMultilevel"/>
    <w:tmpl w:val="DCCE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78"/>
    <w:rsid w:val="00002478"/>
    <w:rsid w:val="000424F4"/>
    <w:rsid w:val="00047098"/>
    <w:rsid w:val="0009102F"/>
    <w:rsid w:val="0009334F"/>
    <w:rsid w:val="000C3078"/>
    <w:rsid w:val="000C5620"/>
    <w:rsid w:val="000C7F0C"/>
    <w:rsid w:val="000E07AB"/>
    <w:rsid w:val="000E362E"/>
    <w:rsid w:val="000F4A64"/>
    <w:rsid w:val="00117290"/>
    <w:rsid w:val="001246A7"/>
    <w:rsid w:val="00164B70"/>
    <w:rsid w:val="00172D8E"/>
    <w:rsid w:val="001C57C4"/>
    <w:rsid w:val="001C7950"/>
    <w:rsid w:val="001E5683"/>
    <w:rsid w:val="001F7257"/>
    <w:rsid w:val="00210016"/>
    <w:rsid w:val="00231273"/>
    <w:rsid w:val="00266A1B"/>
    <w:rsid w:val="00286B56"/>
    <w:rsid w:val="002D1A9A"/>
    <w:rsid w:val="002E309B"/>
    <w:rsid w:val="003101B1"/>
    <w:rsid w:val="00324534"/>
    <w:rsid w:val="00353898"/>
    <w:rsid w:val="00357944"/>
    <w:rsid w:val="00375D88"/>
    <w:rsid w:val="003803F9"/>
    <w:rsid w:val="003A7D5B"/>
    <w:rsid w:val="00456599"/>
    <w:rsid w:val="004A1C17"/>
    <w:rsid w:val="004B15C3"/>
    <w:rsid w:val="004B46F1"/>
    <w:rsid w:val="004C60B3"/>
    <w:rsid w:val="004E0196"/>
    <w:rsid w:val="005259F5"/>
    <w:rsid w:val="00532C9E"/>
    <w:rsid w:val="005421A4"/>
    <w:rsid w:val="005556EB"/>
    <w:rsid w:val="0056316C"/>
    <w:rsid w:val="005666E7"/>
    <w:rsid w:val="005712B4"/>
    <w:rsid w:val="005941D7"/>
    <w:rsid w:val="005C1709"/>
    <w:rsid w:val="005D270B"/>
    <w:rsid w:val="005D2D21"/>
    <w:rsid w:val="005E2FF9"/>
    <w:rsid w:val="005F25D1"/>
    <w:rsid w:val="00602778"/>
    <w:rsid w:val="0060564E"/>
    <w:rsid w:val="00607C7A"/>
    <w:rsid w:val="00617429"/>
    <w:rsid w:val="006369DF"/>
    <w:rsid w:val="006456A8"/>
    <w:rsid w:val="00647F00"/>
    <w:rsid w:val="006558B0"/>
    <w:rsid w:val="0066065D"/>
    <w:rsid w:val="0066299C"/>
    <w:rsid w:val="0067464B"/>
    <w:rsid w:val="00677CBA"/>
    <w:rsid w:val="006A2DBA"/>
    <w:rsid w:val="006C7477"/>
    <w:rsid w:val="006D107B"/>
    <w:rsid w:val="006D2446"/>
    <w:rsid w:val="006D756C"/>
    <w:rsid w:val="007242A9"/>
    <w:rsid w:val="00754CE6"/>
    <w:rsid w:val="007579B7"/>
    <w:rsid w:val="00771E1C"/>
    <w:rsid w:val="007A3AAE"/>
    <w:rsid w:val="007B5F0F"/>
    <w:rsid w:val="007C294C"/>
    <w:rsid w:val="007C30FA"/>
    <w:rsid w:val="008303DE"/>
    <w:rsid w:val="00832844"/>
    <w:rsid w:val="008835CF"/>
    <w:rsid w:val="008E0789"/>
    <w:rsid w:val="009054F3"/>
    <w:rsid w:val="00935843"/>
    <w:rsid w:val="009504C6"/>
    <w:rsid w:val="00957C12"/>
    <w:rsid w:val="00966891"/>
    <w:rsid w:val="009804AE"/>
    <w:rsid w:val="00996E44"/>
    <w:rsid w:val="009F09AE"/>
    <w:rsid w:val="00A1279E"/>
    <w:rsid w:val="00A47360"/>
    <w:rsid w:val="00A566DC"/>
    <w:rsid w:val="00A616C8"/>
    <w:rsid w:val="00A8178F"/>
    <w:rsid w:val="00AD2005"/>
    <w:rsid w:val="00B26965"/>
    <w:rsid w:val="00B32AE9"/>
    <w:rsid w:val="00B66D72"/>
    <w:rsid w:val="00B918A6"/>
    <w:rsid w:val="00BC3C7F"/>
    <w:rsid w:val="00BC7592"/>
    <w:rsid w:val="00BE0104"/>
    <w:rsid w:val="00BF3CB7"/>
    <w:rsid w:val="00C04F98"/>
    <w:rsid w:val="00C20BF9"/>
    <w:rsid w:val="00C517AC"/>
    <w:rsid w:val="00C537A4"/>
    <w:rsid w:val="00C67161"/>
    <w:rsid w:val="00C67955"/>
    <w:rsid w:val="00C84635"/>
    <w:rsid w:val="00C9784F"/>
    <w:rsid w:val="00CA2C7F"/>
    <w:rsid w:val="00CB1ADF"/>
    <w:rsid w:val="00CB705D"/>
    <w:rsid w:val="00CB7491"/>
    <w:rsid w:val="00D045B1"/>
    <w:rsid w:val="00D15502"/>
    <w:rsid w:val="00D24941"/>
    <w:rsid w:val="00D3170F"/>
    <w:rsid w:val="00D53079"/>
    <w:rsid w:val="00D6273C"/>
    <w:rsid w:val="00D85008"/>
    <w:rsid w:val="00D94AC8"/>
    <w:rsid w:val="00DB2211"/>
    <w:rsid w:val="00DB4919"/>
    <w:rsid w:val="00DC0C7E"/>
    <w:rsid w:val="00E0495D"/>
    <w:rsid w:val="00E21499"/>
    <w:rsid w:val="00E457A4"/>
    <w:rsid w:val="00E50A20"/>
    <w:rsid w:val="00E93252"/>
    <w:rsid w:val="00EB5DAF"/>
    <w:rsid w:val="00EE03F1"/>
    <w:rsid w:val="00EE0466"/>
    <w:rsid w:val="00F04722"/>
    <w:rsid w:val="00F10C01"/>
    <w:rsid w:val="00F149BF"/>
    <w:rsid w:val="00F20027"/>
    <w:rsid w:val="00F676BD"/>
    <w:rsid w:val="00F800E4"/>
    <w:rsid w:val="00F8531A"/>
    <w:rsid w:val="00F924C7"/>
    <w:rsid w:val="00F95AD0"/>
    <w:rsid w:val="00FB6B3B"/>
    <w:rsid w:val="00FD26B3"/>
    <w:rsid w:val="00FF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FA983-DAC5-47AC-B08B-4B710A23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B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7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7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D26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56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0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6A2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8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E0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8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Windows User</cp:lastModifiedBy>
  <cp:revision>2</cp:revision>
  <cp:lastPrinted>2018-08-02T08:49:00Z</cp:lastPrinted>
  <dcterms:created xsi:type="dcterms:W3CDTF">2018-08-06T03:29:00Z</dcterms:created>
  <dcterms:modified xsi:type="dcterms:W3CDTF">2018-08-06T03:29:00Z</dcterms:modified>
</cp:coreProperties>
</file>