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7E" w:rsidRPr="004D787C" w:rsidRDefault="009B2B7E" w:rsidP="009B2B7E">
      <w:pPr>
        <w:pStyle w:val="a9"/>
        <w:ind w:left="5040"/>
        <w:rPr>
          <w:rFonts w:ascii="TH SarabunPSK" w:hAnsi="TH SarabunPSK" w:cs="TH SarabunPSK"/>
          <w:sz w:val="28"/>
        </w:rPr>
      </w:pPr>
    </w:p>
    <w:p w:rsidR="009B2B7E" w:rsidRPr="004D787C" w:rsidRDefault="009B2B7E" w:rsidP="009B2B7E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9B2B7E" w:rsidRPr="004D787C" w:rsidRDefault="009B2B7E" w:rsidP="009B2B7E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9B2B7E" w:rsidRDefault="009B2B7E" w:rsidP="009B2B7E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9B2B7E" w:rsidRDefault="009B2B7E" w:rsidP="009B2B7E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9B2B7E" w:rsidRDefault="009B2B7E" w:rsidP="009B2B7E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9B2B7E" w:rsidRDefault="009B2B7E" w:rsidP="009B2B7E">
      <w:pP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sectPr w:rsidR="009B2B7E" w:rsidSect="00213990">
          <w:headerReference w:type="default" r:id="rId7"/>
          <w:pgSz w:w="11906" w:h="16838"/>
          <w:pgMar w:top="630" w:right="1440" w:bottom="1440" w:left="1440" w:header="708" w:footer="708" w:gutter="0"/>
          <w:pgNumType w:start="1"/>
          <w:cols w:space="708"/>
          <w:docGrid w:linePitch="360"/>
        </w:sectPr>
      </w:pPr>
    </w:p>
    <w:p w:rsidR="009B2B7E" w:rsidRPr="00D87426" w:rsidRDefault="009B2B7E" w:rsidP="009B2B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874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แผนการเบิกจ่ายเงินงบประมาณ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..........................</w:t>
      </w:r>
      <w:r w:rsidRPr="00D8742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Pr="00D874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ประเภทเงินอุดหนุนทั่วไป</w:t>
      </w:r>
      <w:r w:rsidRPr="00D8742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Pr="00D874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พ.ศ.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...............................</w:t>
      </w:r>
    </w:p>
    <w:p w:rsidR="009B2B7E" w:rsidRPr="00FB2BA7" w:rsidRDefault="009B2B7E" w:rsidP="009B2B7E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9B2B7E" w:rsidRPr="00BD6198" w:rsidRDefault="009B2B7E" w:rsidP="009B2B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4F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 / ส่วนราชการเจ้าของงบประมาณ</w:t>
      </w:r>
      <w:r w:rsidRPr="00CF4FA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CF4F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มหาวิทยาลัยเทคโนโลยีราชมงคลล้านา</w:t>
      </w:r>
      <w:r w:rsidRPr="00CF4FA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CF4F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เขตพื้นที่เชียงราย</w:t>
      </w:r>
    </w:p>
    <w:p w:rsidR="009B2B7E" w:rsidRPr="00BD6198" w:rsidRDefault="009B2B7E" w:rsidP="009B2B7E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4F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ใบอนุมัติเลขที่</w:t>
      </w:r>
      <w:r w:rsidRPr="00BD6198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</w:t>
      </w:r>
      <w:r w:rsidRPr="00CF4FA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</w:t>
      </w:r>
      <w:r w:rsidRPr="00BD619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Pr="00BD61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ลงวันที่</w:t>
      </w:r>
      <w:r w:rsidRPr="00BD6198">
        <w:rPr>
          <w:rFonts w:ascii="TH SarabunPSK" w:eastAsia="Times New Roman" w:hAnsi="TH SarabunPSK" w:cs="TH SarabunPSK"/>
          <w:b/>
          <w:bCs/>
          <w:sz w:val="32"/>
          <w:szCs w:val="32"/>
        </w:rPr>
        <w:t>………</w:t>
      </w:r>
      <w:r w:rsidRPr="00BD61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เดือน.............พ.ศ. ........................</w:t>
      </w:r>
      <w:r w:rsidRPr="00BD619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</w:t>
      </w:r>
      <w:r w:rsidRPr="00BD6198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</w:t>
      </w:r>
      <w:r w:rsidRPr="00BD61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จำนวนเงิน</w:t>
      </w:r>
      <w:r w:rsidRPr="00BD619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…………………</w:t>
      </w:r>
      <w:r w:rsidRPr="00BD61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BD61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061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งาน/โครงการ</w:t>
      </w:r>
      <w:r w:rsidRPr="0006186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061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งานวิจัยงานสนับสนุนการจัดการศึกษา</w:t>
      </w:r>
      <w:r w:rsidRPr="0006186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</w:t>
      </w:r>
      <w:r w:rsidRPr="00061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06186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BD61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จัดการศึกษาระดับอุดมศึกษา</w:t>
      </w:r>
    </w:p>
    <w:p w:rsidR="009B2B7E" w:rsidRPr="00BD6198" w:rsidRDefault="009B2B7E" w:rsidP="009B2B7E">
      <w:pPr>
        <w:rPr>
          <w:rFonts w:ascii="TH SarabunPSK" w:eastAsia="Times New Roman" w:hAnsi="TH SarabunPSK" w:cs="TH SarabunPSK"/>
          <w:sz w:val="32"/>
          <w:szCs w:val="32"/>
        </w:rPr>
      </w:pPr>
      <w:r w:rsidRPr="00BD61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ชื่อโครงการ</w:t>
      </w:r>
      <w:r w:rsidRPr="00BD619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BD619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tbl>
      <w:tblPr>
        <w:tblW w:w="14173" w:type="dxa"/>
        <w:tblLook w:val="04A0" w:firstRow="1" w:lastRow="0" w:firstColumn="1" w:lastColumn="0" w:noHBand="0" w:noVBand="1"/>
      </w:tblPr>
      <w:tblGrid>
        <w:gridCol w:w="1911"/>
        <w:gridCol w:w="1242"/>
        <w:gridCol w:w="800"/>
        <w:gridCol w:w="1020"/>
        <w:gridCol w:w="920"/>
        <w:gridCol w:w="911"/>
        <w:gridCol w:w="929"/>
        <w:gridCol w:w="920"/>
        <w:gridCol w:w="920"/>
        <w:gridCol w:w="920"/>
        <w:gridCol w:w="920"/>
        <w:gridCol w:w="920"/>
        <w:gridCol w:w="920"/>
        <w:gridCol w:w="920"/>
      </w:tblGrid>
      <w:tr w:rsidR="009B2B7E" w:rsidRPr="001E545D" w:rsidTr="00F14DDA">
        <w:trPr>
          <w:trHeight w:val="97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CE4988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พ.ศ. 256</w:t>
            </w:r>
            <w:r w:rsidR="009B2B7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CE49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พ.ศ. 25</w:t>
            </w:r>
            <w:r w:rsidR="00CE49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bookmarkStart w:id="0" w:name="_GoBack"/>
            <w:bookmarkEnd w:id="0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</w:t>
            </w:r>
          </w:p>
        </w:tc>
      </w:tr>
      <w:tr w:rsidR="009B2B7E" w:rsidRPr="001E545D" w:rsidTr="00F14DDA">
        <w:trPr>
          <w:trHeight w:val="480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ธ.ค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เม.ย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พ.ค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มิ.ย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ก.ค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ส.ค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ก.ย</w:t>
            </w:r>
            <w:proofErr w:type="spellEnd"/>
          </w:p>
        </w:tc>
      </w:tr>
      <w:tr w:rsidR="009B2B7E" w:rsidRPr="001E545D" w:rsidTr="00F14DDA">
        <w:trPr>
          <w:trHeight w:val="48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B2B7E" w:rsidRPr="001E545D" w:rsidTr="00F14DDA">
        <w:trPr>
          <w:trHeight w:val="48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B2B7E" w:rsidRPr="001E545D" w:rsidTr="00F14DDA">
        <w:trPr>
          <w:trHeight w:val="48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B2B7E" w:rsidRPr="001E545D" w:rsidTr="00F14DDA">
        <w:trPr>
          <w:trHeight w:val="48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B2B7E" w:rsidRPr="001E545D" w:rsidTr="00F14DDA">
        <w:trPr>
          <w:trHeight w:val="480"/>
        </w:trPr>
        <w:tc>
          <w:tcPr>
            <w:tcW w:w="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54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E54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: </w:t>
            </w:r>
            <w:r w:rsidRPr="001E54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ให้สิ้นสุดการเบิกจ่ายภายในเดือนกันยายน 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7E" w:rsidRPr="001E545D" w:rsidRDefault="009B2B7E" w:rsidP="00F14D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B2B7E" w:rsidRDefault="009B2B7E" w:rsidP="009B2B7E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9B2B7E" w:rsidRPr="00F4081B" w:rsidRDefault="009B2B7E" w:rsidP="009B2B7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B3792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3B3792">
        <w:rPr>
          <w:rFonts w:ascii="TH SarabunPSK" w:eastAsia="Times New Roman" w:hAnsi="TH SarabunPSK" w:cs="TH SarabunPSK"/>
          <w:sz w:val="32"/>
          <w:szCs w:val="32"/>
        </w:rPr>
        <w:t>………………………………………..</w:t>
      </w:r>
      <w:r w:rsidRPr="003B3792">
        <w:rPr>
          <w:rFonts w:ascii="TH SarabunPSK" w:eastAsia="Times New Roman" w:hAnsi="TH SarabunPSK" w:cs="TH SarabunPSK"/>
          <w:sz w:val="32"/>
          <w:szCs w:val="32"/>
          <w:cs/>
        </w:rPr>
        <w:t>ผู้ขอเบิก</w:t>
      </w:r>
      <w:r w:rsidRPr="00F4081B"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F4081B">
        <w:rPr>
          <w:rFonts w:ascii="TH SarabunPSK" w:eastAsia="Times New Roman" w:hAnsi="TH SarabunPSK" w:cs="TH SarabunPSK"/>
          <w:sz w:val="32"/>
          <w:szCs w:val="32"/>
        </w:rPr>
        <w:tab/>
      </w:r>
      <w:r w:rsidRPr="00F4081B">
        <w:rPr>
          <w:rFonts w:ascii="TH SarabunPSK" w:eastAsia="Times New Roman" w:hAnsi="TH SarabunPSK" w:cs="TH SarabunPSK"/>
          <w:sz w:val="32"/>
          <w:szCs w:val="32"/>
        </w:rPr>
        <w:tab/>
      </w:r>
      <w:r w:rsidRPr="00F4081B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="000E72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F4081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B3792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3B3792">
        <w:rPr>
          <w:rFonts w:ascii="TH SarabunPSK" w:eastAsia="Times New Roman" w:hAnsi="TH SarabunPSK" w:cs="TH SarabunPSK"/>
          <w:sz w:val="32"/>
          <w:szCs w:val="32"/>
        </w:rPr>
        <w:t>………………………………………..</w:t>
      </w:r>
      <w:r w:rsidRPr="003B3792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8B0054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Pr="003B3792">
        <w:rPr>
          <w:rFonts w:ascii="TH SarabunPSK" w:eastAsia="Times New Roman" w:hAnsi="TH SarabunPSK" w:cs="TH SarabunPSK"/>
          <w:sz w:val="32"/>
          <w:szCs w:val="32"/>
          <w:cs/>
        </w:rPr>
        <w:t>เบิก</w:t>
      </w:r>
    </w:p>
    <w:p w:rsidR="009B2B7E" w:rsidRPr="00F4081B" w:rsidRDefault="009B2B7E" w:rsidP="009B2B7E">
      <w:pPr>
        <w:rPr>
          <w:rFonts w:ascii="TH SarabunPSK" w:eastAsia="Times New Roman" w:hAnsi="TH SarabunPSK" w:cs="TH SarabunPSK"/>
          <w:sz w:val="32"/>
          <w:szCs w:val="32"/>
        </w:rPr>
      </w:pPr>
      <w:r w:rsidRPr="003B3792">
        <w:rPr>
          <w:rFonts w:ascii="TH SarabunPSK" w:eastAsia="Times New Roman" w:hAnsi="TH SarabunPSK" w:cs="TH SarabunPSK"/>
          <w:sz w:val="32"/>
          <w:szCs w:val="32"/>
        </w:rPr>
        <w:t xml:space="preserve">                   </w:t>
      </w:r>
      <w:r w:rsidRPr="00F4081B">
        <w:rPr>
          <w:rFonts w:ascii="TH SarabunPSK" w:eastAsia="Times New Roman" w:hAnsi="TH SarabunPSK" w:cs="TH SarabunPSK"/>
          <w:sz w:val="32"/>
          <w:szCs w:val="32"/>
        </w:rPr>
        <w:tab/>
        <w:t xml:space="preserve">       </w:t>
      </w:r>
      <w:r w:rsidRPr="003B3792">
        <w:rPr>
          <w:rFonts w:ascii="TH SarabunPSK" w:eastAsia="Times New Roman" w:hAnsi="TH SarabunPSK" w:cs="TH SarabunPSK"/>
          <w:sz w:val="32"/>
          <w:szCs w:val="32"/>
        </w:rPr>
        <w:t>(</w:t>
      </w:r>
      <w:r w:rsidRPr="00F4081B">
        <w:rPr>
          <w:rFonts w:ascii="TH SarabunPSK" w:eastAsia="Times New Roman" w:hAnsi="TH SarabunPSK" w:cs="TH SarabunPSK"/>
          <w:sz w:val="32"/>
          <w:szCs w:val="32"/>
        </w:rPr>
        <w:t>….</w:t>
      </w:r>
      <w:r w:rsidRPr="003B37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081B">
        <w:rPr>
          <w:rFonts w:ascii="TH SarabunPSK" w:eastAsia="Times New Roman" w:hAnsi="TH SarabunPSK" w:cs="TH SarabunPSK"/>
          <w:sz w:val="32"/>
          <w:szCs w:val="32"/>
        </w:rPr>
        <w:t>…………………………………</w:t>
      </w:r>
      <w:r w:rsidRPr="003B3792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F4081B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F4081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406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F4081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proofErr w:type="gramStart"/>
      <w:r w:rsidRPr="00F4081B">
        <w:rPr>
          <w:rFonts w:ascii="TH SarabunPSK" w:eastAsia="Times New Roman" w:hAnsi="TH SarabunPSK" w:cs="TH SarabunPSK"/>
          <w:sz w:val="32"/>
          <w:szCs w:val="32"/>
          <w:cs/>
        </w:rPr>
        <w:t>ผู้ช่วยศาสตราจารย์</w:t>
      </w:r>
      <w:r w:rsidR="00CE4988">
        <w:rPr>
          <w:rFonts w:ascii="TH SarabunPSK" w:eastAsia="Times New Roman" w:hAnsi="TH SarabunPSK" w:cs="TH SarabunPSK" w:hint="cs"/>
          <w:sz w:val="32"/>
          <w:szCs w:val="32"/>
          <w:cs/>
        </w:rPr>
        <w:t>นิติ</w:t>
      </w:r>
      <w:proofErr w:type="spellStart"/>
      <w:r w:rsidR="00CE4988"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 w:rsidR="00CE49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สมไช</w:t>
      </w:r>
      <w:proofErr w:type="spellStart"/>
      <w:r w:rsidR="00CE4988">
        <w:rPr>
          <w:rFonts w:ascii="TH SarabunPSK" w:eastAsia="Times New Roman" w:hAnsi="TH SarabunPSK" w:cs="TH SarabunPSK" w:hint="cs"/>
          <w:sz w:val="32"/>
          <w:szCs w:val="32"/>
          <w:cs/>
        </w:rPr>
        <w:t>ยวงค์</w:t>
      </w:r>
      <w:proofErr w:type="spellEnd"/>
      <w:proofErr w:type="gramEnd"/>
      <w:r w:rsidR="00CE498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F4081B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3B3792">
        <w:rPr>
          <w:rFonts w:ascii="TH SarabunPSK" w:eastAsia="Times New Roman" w:hAnsi="TH SarabunPSK" w:cs="TH SarabunPSK"/>
          <w:sz w:val="32"/>
          <w:szCs w:val="32"/>
          <w:cs/>
        </w:rPr>
        <w:t>หัวหน้าโครงการวิจัย</w:t>
      </w:r>
      <w:r w:rsidRPr="00F4081B">
        <w:rPr>
          <w:rFonts w:ascii="TH SarabunPSK" w:eastAsia="Times New Roman" w:hAnsi="TH SarabunPSK" w:cs="TH SarabunPSK"/>
          <w:sz w:val="32"/>
          <w:szCs w:val="32"/>
        </w:rPr>
        <w:t xml:space="preserve">                        </w:t>
      </w:r>
      <w:r w:rsidRPr="00F4081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</w:t>
      </w:r>
      <w:r w:rsidR="00CE49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F4081B">
        <w:rPr>
          <w:rFonts w:ascii="TH SarabunPSK" w:eastAsia="Times New Roman" w:hAnsi="TH SarabunPSK" w:cs="TH SarabunPSK"/>
          <w:sz w:val="32"/>
          <w:szCs w:val="32"/>
          <w:cs/>
        </w:rPr>
        <w:t>รองอธิการบดีเขตพื้นที่เชียงราย</w:t>
      </w:r>
    </w:p>
    <w:p w:rsidR="009B2B7E" w:rsidRPr="00F4081B" w:rsidRDefault="009B2B7E" w:rsidP="00A85AC4">
      <w:pPr>
        <w:rPr>
          <w:rFonts w:ascii="TH SarabunPSK" w:eastAsia="Times New Roman" w:hAnsi="TH SarabunPSK" w:cs="TH SarabunPSK"/>
          <w:sz w:val="32"/>
          <w:szCs w:val="32"/>
        </w:rPr>
        <w:sectPr w:rsidR="009B2B7E" w:rsidRPr="00F4081B" w:rsidSect="003B3792">
          <w:pgSz w:w="16838" w:h="11906" w:orient="landscape" w:code="9"/>
          <w:pgMar w:top="1276" w:right="1440" w:bottom="1418" w:left="1440" w:header="709" w:footer="709" w:gutter="0"/>
          <w:paperSrc w:first="4" w:other="4"/>
          <w:cols w:space="708"/>
          <w:docGrid w:linePitch="360"/>
        </w:sectPr>
      </w:pPr>
      <w:r w:rsidRPr="00F4081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</w:t>
      </w:r>
      <w:r w:rsidRPr="003B3792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3B3792">
        <w:rPr>
          <w:rFonts w:ascii="TH SarabunPSK" w:eastAsia="Times New Roman" w:hAnsi="TH SarabunPSK" w:cs="TH SarabunPSK"/>
          <w:sz w:val="32"/>
          <w:szCs w:val="32"/>
        </w:rPr>
        <w:t>………/…………………/……………….</w:t>
      </w:r>
      <w:r w:rsidRPr="00F4081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Pr="00F4081B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F4081B">
        <w:rPr>
          <w:rFonts w:ascii="TH SarabunPSK" w:eastAsia="Times New Roman" w:hAnsi="TH SarabunPSK" w:cs="TH SarabunPSK"/>
          <w:sz w:val="32"/>
          <w:szCs w:val="32"/>
        </w:rPr>
        <w:t>…………/………………/…………….</w:t>
      </w:r>
    </w:p>
    <w:p w:rsidR="006036BB" w:rsidRPr="00A85AC4" w:rsidRDefault="005B74BD">
      <w:pPr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410.25pt;margin-top:18.2pt;width:45pt;height:27pt;z-index:251687936" filled="f" stroked="f">
            <v:textbox>
              <w:txbxContent>
                <w:p w:rsidR="000A3471" w:rsidRPr="00F25000" w:rsidRDefault="000A3471" w:rsidP="00A85AC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8" type="#_x0000_t202" style="position:absolute;margin-left:3pt;margin-top:18.2pt;width:45pt;height:27pt;z-index:251686912" filled="f" stroked="f">
            <v:textbox>
              <w:txbxContent>
                <w:p w:rsidR="000A3471" w:rsidRPr="00A85AC4" w:rsidRDefault="000A3471" w:rsidP="00A85AC4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8" type="#_x0000_t202" style="position:absolute;margin-left:423pt;margin-top:10.65pt;width:45pt;height:27pt;z-index:251684864" filled="f" stroked="f">
            <v:textbox>
              <w:txbxContent>
                <w:p w:rsidR="000A3471" w:rsidRPr="007F2D08" w:rsidRDefault="000A3471" w:rsidP="00A85AC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7" type="#_x0000_t202" style="position:absolute;margin-left:9pt;margin-top:15.15pt;width:45pt;height:27pt;z-index:251683840" filled="f" stroked="f">
            <v:textbox>
              <w:txbxContent>
                <w:p w:rsidR="000A3471" w:rsidRPr="007F2D08" w:rsidRDefault="000A3471" w:rsidP="00A85AC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sectPr w:rsidR="006036BB" w:rsidRPr="00A85AC4" w:rsidSect="00603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BD" w:rsidRDefault="005B74BD" w:rsidP="0082725C">
      <w:pPr>
        <w:spacing w:after="0" w:line="240" w:lineRule="auto"/>
      </w:pPr>
      <w:r>
        <w:separator/>
      </w:r>
    </w:p>
  </w:endnote>
  <w:endnote w:type="continuationSeparator" w:id="0">
    <w:p w:rsidR="005B74BD" w:rsidRDefault="005B74BD" w:rsidP="0082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BD" w:rsidRDefault="005B74BD" w:rsidP="0082725C">
      <w:pPr>
        <w:spacing w:after="0" w:line="240" w:lineRule="auto"/>
      </w:pPr>
      <w:r>
        <w:separator/>
      </w:r>
    </w:p>
  </w:footnote>
  <w:footnote w:type="continuationSeparator" w:id="0">
    <w:p w:rsidR="005B74BD" w:rsidRDefault="005B74BD" w:rsidP="0082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1D" w:rsidRDefault="005B74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FB1"/>
    <w:multiLevelType w:val="hybridMultilevel"/>
    <w:tmpl w:val="897AB836"/>
    <w:lvl w:ilvl="0" w:tplc="8ED03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3E580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EF2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9D0F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0065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2903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480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3B00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52EA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088B62F9"/>
    <w:multiLevelType w:val="multilevel"/>
    <w:tmpl w:val="CA280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9512697"/>
    <w:multiLevelType w:val="hybridMultilevel"/>
    <w:tmpl w:val="CAA0DA4A"/>
    <w:lvl w:ilvl="0" w:tplc="2B18B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2008B0"/>
    <w:multiLevelType w:val="hybridMultilevel"/>
    <w:tmpl w:val="FD181030"/>
    <w:lvl w:ilvl="0" w:tplc="6F629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920F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C283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D56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F72F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25AD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8401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F67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C46F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0D9532A0"/>
    <w:multiLevelType w:val="multilevel"/>
    <w:tmpl w:val="17603750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5">
    <w:nsid w:val="0E7963C3"/>
    <w:multiLevelType w:val="hybridMultilevel"/>
    <w:tmpl w:val="14AE9428"/>
    <w:lvl w:ilvl="0" w:tplc="617EA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A387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5046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AD4E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91C8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B3E4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E26D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918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E229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35969EE"/>
    <w:multiLevelType w:val="hybridMultilevel"/>
    <w:tmpl w:val="17102382"/>
    <w:lvl w:ilvl="0" w:tplc="9050D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1A64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CC0D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27C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35A8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C3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97C3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1546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7C2D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3857FA7"/>
    <w:multiLevelType w:val="hybridMultilevel"/>
    <w:tmpl w:val="27D0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91B63"/>
    <w:multiLevelType w:val="hybridMultilevel"/>
    <w:tmpl w:val="AB24F950"/>
    <w:lvl w:ilvl="0" w:tplc="2B18B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5600E"/>
    <w:multiLevelType w:val="multilevel"/>
    <w:tmpl w:val="6B36861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1FA6656F"/>
    <w:multiLevelType w:val="multilevel"/>
    <w:tmpl w:val="2E98F9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1F55E4F"/>
    <w:multiLevelType w:val="multilevel"/>
    <w:tmpl w:val="6A84CE9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223E524F"/>
    <w:multiLevelType w:val="multilevel"/>
    <w:tmpl w:val="17603750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3">
    <w:nsid w:val="280E4EA7"/>
    <w:multiLevelType w:val="hybridMultilevel"/>
    <w:tmpl w:val="0DBAD438"/>
    <w:lvl w:ilvl="0" w:tplc="853A6988">
      <w:start w:val="3"/>
      <w:numFmt w:val="bullet"/>
      <w:lvlText w:val=""/>
      <w:lvlJc w:val="left"/>
      <w:pPr>
        <w:ind w:left="25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8DE0E10"/>
    <w:multiLevelType w:val="hybridMultilevel"/>
    <w:tmpl w:val="C03A0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B4B84"/>
    <w:multiLevelType w:val="hybridMultilevel"/>
    <w:tmpl w:val="143A5032"/>
    <w:lvl w:ilvl="0" w:tplc="E9029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5DA86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A80C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8C4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6085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52A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154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5C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1A03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2DA42F35"/>
    <w:multiLevelType w:val="hybridMultilevel"/>
    <w:tmpl w:val="4D285812"/>
    <w:lvl w:ilvl="0" w:tplc="1E5AAF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F4F1D64"/>
    <w:multiLevelType w:val="hybridMultilevel"/>
    <w:tmpl w:val="5E52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C58B9"/>
    <w:multiLevelType w:val="hybridMultilevel"/>
    <w:tmpl w:val="D3B66CAA"/>
    <w:lvl w:ilvl="0" w:tplc="50982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3724BA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4A61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ECCE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A828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5924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D786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7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214D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39867BFB"/>
    <w:multiLevelType w:val="hybridMultilevel"/>
    <w:tmpl w:val="0F0E03F0"/>
    <w:lvl w:ilvl="0" w:tplc="6BCA8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41803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4A8A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23C7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220E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EE40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9F27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8D24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FF29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3E905EA3"/>
    <w:multiLevelType w:val="hybridMultilevel"/>
    <w:tmpl w:val="65909BDA"/>
    <w:lvl w:ilvl="0" w:tplc="866E8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E82AE9"/>
    <w:multiLevelType w:val="hybridMultilevel"/>
    <w:tmpl w:val="C838C430"/>
    <w:lvl w:ilvl="0" w:tplc="EC6A2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CFCF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500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B0C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75E6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294B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6445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8A26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BD07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>
    <w:nsid w:val="460A34DA"/>
    <w:multiLevelType w:val="multilevel"/>
    <w:tmpl w:val="B9966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78"/>
        </w:tabs>
        <w:ind w:left="3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24"/>
        </w:tabs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10"/>
        </w:tabs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96"/>
        </w:tabs>
        <w:ind w:left="579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42"/>
        </w:tabs>
        <w:ind w:left="6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728"/>
        </w:tabs>
        <w:ind w:left="7728" w:hanging="1440"/>
      </w:pPr>
      <w:rPr>
        <w:rFonts w:hint="default"/>
      </w:rPr>
    </w:lvl>
  </w:abstractNum>
  <w:abstractNum w:abstractNumId="23">
    <w:nsid w:val="4736390E"/>
    <w:multiLevelType w:val="hybridMultilevel"/>
    <w:tmpl w:val="19DA2BAE"/>
    <w:lvl w:ilvl="0" w:tplc="0C349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5D6A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9AC0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BAE2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B03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9F86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F0A3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482E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49A8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482E61BC"/>
    <w:multiLevelType w:val="hybridMultilevel"/>
    <w:tmpl w:val="D1CAD9E0"/>
    <w:lvl w:ilvl="0" w:tplc="1AFED5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8AA78A5"/>
    <w:multiLevelType w:val="multilevel"/>
    <w:tmpl w:val="37367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4FED02D8"/>
    <w:multiLevelType w:val="hybridMultilevel"/>
    <w:tmpl w:val="A06CF3C0"/>
    <w:lvl w:ilvl="0" w:tplc="9E66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2981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A14C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08A9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7E86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B887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CCAE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3A1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092F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52F00EE1"/>
    <w:multiLevelType w:val="hybridMultilevel"/>
    <w:tmpl w:val="36C0B426"/>
    <w:lvl w:ilvl="0" w:tplc="7D42E4E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5DE7AD2"/>
    <w:multiLevelType w:val="hybridMultilevel"/>
    <w:tmpl w:val="1542DF94"/>
    <w:lvl w:ilvl="0" w:tplc="C2361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4280898">
      <w:start w:val="167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E587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3A03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1D2B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570B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DDC9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7AE9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C483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9">
    <w:nsid w:val="58394306"/>
    <w:multiLevelType w:val="multilevel"/>
    <w:tmpl w:val="6366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AA0658D"/>
    <w:multiLevelType w:val="hybridMultilevel"/>
    <w:tmpl w:val="264817E2"/>
    <w:lvl w:ilvl="0" w:tplc="2B18B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213443"/>
    <w:multiLevelType w:val="hybridMultilevel"/>
    <w:tmpl w:val="37040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D2888"/>
    <w:multiLevelType w:val="multilevel"/>
    <w:tmpl w:val="541ADFCE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440"/>
      </w:pPr>
      <w:rPr>
        <w:rFonts w:hint="default"/>
      </w:rPr>
    </w:lvl>
  </w:abstractNum>
  <w:abstractNum w:abstractNumId="33">
    <w:nsid w:val="63685AF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4">
    <w:nsid w:val="664E19A4"/>
    <w:multiLevelType w:val="hybridMultilevel"/>
    <w:tmpl w:val="C7966D7A"/>
    <w:lvl w:ilvl="0" w:tplc="6BD2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5C58F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9CA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77E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44E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2A1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761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CA0C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EB01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>
    <w:nsid w:val="6E7D0F80"/>
    <w:multiLevelType w:val="hybridMultilevel"/>
    <w:tmpl w:val="96B07F0A"/>
    <w:lvl w:ilvl="0" w:tplc="475CFF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0C8087F"/>
    <w:multiLevelType w:val="hybridMultilevel"/>
    <w:tmpl w:val="6576E512"/>
    <w:lvl w:ilvl="0" w:tplc="0434BD8E">
      <w:numFmt w:val="bullet"/>
      <w:lvlText w:val="-"/>
      <w:lvlJc w:val="left"/>
      <w:pPr>
        <w:ind w:left="1440" w:hanging="360"/>
      </w:pPr>
      <w:rPr>
        <w:rFonts w:ascii="TH SarabunPSK" w:eastAsia="EucrosiaUPC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BA472B"/>
    <w:multiLevelType w:val="hybridMultilevel"/>
    <w:tmpl w:val="46E07646"/>
    <w:lvl w:ilvl="0" w:tplc="1932D44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4E2AEC"/>
    <w:multiLevelType w:val="hybridMultilevel"/>
    <w:tmpl w:val="BC0A7E72"/>
    <w:lvl w:ilvl="0" w:tplc="3DFC4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2CC3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62E9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6025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602C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0FE5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3621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1FE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B8A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9">
    <w:nsid w:val="7AC818E7"/>
    <w:multiLevelType w:val="hybridMultilevel"/>
    <w:tmpl w:val="C7966D7A"/>
    <w:lvl w:ilvl="0" w:tplc="6BD2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5C58F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9CA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77E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44E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2A1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761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CA0C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EB01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0">
    <w:nsid w:val="7E4C0A18"/>
    <w:multiLevelType w:val="hybridMultilevel"/>
    <w:tmpl w:val="4266C342"/>
    <w:lvl w:ilvl="0" w:tplc="46A8E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EBC3A0B"/>
    <w:multiLevelType w:val="hybridMultilevel"/>
    <w:tmpl w:val="FF4462AA"/>
    <w:lvl w:ilvl="0" w:tplc="093CB26A">
      <w:start w:val="4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9"/>
  </w:num>
  <w:num w:numId="5">
    <w:abstractNumId w:val="30"/>
  </w:num>
  <w:num w:numId="6">
    <w:abstractNumId w:val="1"/>
  </w:num>
  <w:num w:numId="7">
    <w:abstractNumId w:val="36"/>
  </w:num>
  <w:num w:numId="8">
    <w:abstractNumId w:val="20"/>
  </w:num>
  <w:num w:numId="9">
    <w:abstractNumId w:val="7"/>
  </w:num>
  <w:num w:numId="10">
    <w:abstractNumId w:val="35"/>
  </w:num>
  <w:num w:numId="11">
    <w:abstractNumId w:val="40"/>
  </w:num>
  <w:num w:numId="12">
    <w:abstractNumId w:val="2"/>
  </w:num>
  <w:num w:numId="13">
    <w:abstractNumId w:val="8"/>
  </w:num>
  <w:num w:numId="14">
    <w:abstractNumId w:val="29"/>
  </w:num>
  <w:num w:numId="15">
    <w:abstractNumId w:val="4"/>
  </w:num>
  <w:num w:numId="16">
    <w:abstractNumId w:val="33"/>
  </w:num>
  <w:num w:numId="17">
    <w:abstractNumId w:val="10"/>
  </w:num>
  <w:num w:numId="18">
    <w:abstractNumId w:val="13"/>
  </w:num>
  <w:num w:numId="19">
    <w:abstractNumId w:val="22"/>
  </w:num>
  <w:num w:numId="20">
    <w:abstractNumId w:val="32"/>
  </w:num>
  <w:num w:numId="21">
    <w:abstractNumId w:val="41"/>
  </w:num>
  <w:num w:numId="22">
    <w:abstractNumId w:val="24"/>
  </w:num>
  <w:num w:numId="23">
    <w:abstractNumId w:val="16"/>
  </w:num>
  <w:num w:numId="24">
    <w:abstractNumId w:val="27"/>
  </w:num>
  <w:num w:numId="25">
    <w:abstractNumId w:val="17"/>
  </w:num>
  <w:num w:numId="26">
    <w:abstractNumId w:val="39"/>
  </w:num>
  <w:num w:numId="27">
    <w:abstractNumId w:val="38"/>
  </w:num>
  <w:num w:numId="28">
    <w:abstractNumId w:val="28"/>
  </w:num>
  <w:num w:numId="29">
    <w:abstractNumId w:val="15"/>
  </w:num>
  <w:num w:numId="30">
    <w:abstractNumId w:val="19"/>
  </w:num>
  <w:num w:numId="31">
    <w:abstractNumId w:val="0"/>
  </w:num>
  <w:num w:numId="32">
    <w:abstractNumId w:val="6"/>
  </w:num>
  <w:num w:numId="33">
    <w:abstractNumId w:val="18"/>
  </w:num>
  <w:num w:numId="34">
    <w:abstractNumId w:val="23"/>
  </w:num>
  <w:num w:numId="35">
    <w:abstractNumId w:val="26"/>
  </w:num>
  <w:num w:numId="36">
    <w:abstractNumId w:val="3"/>
  </w:num>
  <w:num w:numId="37">
    <w:abstractNumId w:val="5"/>
  </w:num>
  <w:num w:numId="38">
    <w:abstractNumId w:val="21"/>
  </w:num>
  <w:num w:numId="39">
    <w:abstractNumId w:val="34"/>
  </w:num>
  <w:num w:numId="40">
    <w:abstractNumId w:val="37"/>
  </w:num>
  <w:num w:numId="41">
    <w:abstractNumId w:val="1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2B7E"/>
    <w:rsid w:val="0007348F"/>
    <w:rsid w:val="00090EB9"/>
    <w:rsid w:val="000A3471"/>
    <w:rsid w:val="000D4206"/>
    <w:rsid w:val="000E727D"/>
    <w:rsid w:val="00187E68"/>
    <w:rsid w:val="001D33BF"/>
    <w:rsid w:val="00213990"/>
    <w:rsid w:val="002169AC"/>
    <w:rsid w:val="002B6C2F"/>
    <w:rsid w:val="00340657"/>
    <w:rsid w:val="003F7924"/>
    <w:rsid w:val="005304C5"/>
    <w:rsid w:val="0054461C"/>
    <w:rsid w:val="00565209"/>
    <w:rsid w:val="005B74BD"/>
    <w:rsid w:val="006036BB"/>
    <w:rsid w:val="00616152"/>
    <w:rsid w:val="007A33DD"/>
    <w:rsid w:val="00817002"/>
    <w:rsid w:val="0082725C"/>
    <w:rsid w:val="00845AAB"/>
    <w:rsid w:val="008B0054"/>
    <w:rsid w:val="008D0980"/>
    <w:rsid w:val="008D0B15"/>
    <w:rsid w:val="00954B5B"/>
    <w:rsid w:val="009960A7"/>
    <w:rsid w:val="009B2B7E"/>
    <w:rsid w:val="00A647BD"/>
    <w:rsid w:val="00A85AC4"/>
    <w:rsid w:val="00B60875"/>
    <w:rsid w:val="00C07326"/>
    <w:rsid w:val="00C564AD"/>
    <w:rsid w:val="00C762EE"/>
    <w:rsid w:val="00C861E4"/>
    <w:rsid w:val="00CE4988"/>
    <w:rsid w:val="00D253A7"/>
    <w:rsid w:val="00E769DB"/>
    <w:rsid w:val="00F06741"/>
    <w:rsid w:val="00F1374C"/>
    <w:rsid w:val="00F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docId w15:val="{96A8CD2E-5AD4-481A-BF86-44CC5519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ordia New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7E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qFormat/>
    <w:rsid w:val="002B6C2F"/>
    <w:pPr>
      <w:keepNext/>
      <w:tabs>
        <w:tab w:val="left" w:pos="851"/>
      </w:tabs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B6C2F"/>
    <w:pPr>
      <w:keepNext/>
      <w:tabs>
        <w:tab w:val="left" w:pos="851"/>
      </w:tabs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B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AC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2B6C2F"/>
    <w:rPr>
      <w:rFonts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B6C2F"/>
    <w:rPr>
      <w:rFonts w:cs="Cordia New"/>
      <w:b/>
      <w:bCs/>
      <w:sz w:val="32"/>
      <w:szCs w:val="32"/>
    </w:rPr>
  </w:style>
  <w:style w:type="paragraph" w:styleId="a4">
    <w:name w:val="Subtitle"/>
    <w:basedOn w:val="a"/>
    <w:link w:val="a5"/>
    <w:qFormat/>
    <w:rsid w:val="002B6C2F"/>
    <w:rPr>
      <w:b/>
      <w:bCs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2B6C2F"/>
    <w:rPr>
      <w:rFonts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B2B7E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B2B7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table" w:styleId="a6">
    <w:name w:val="Table Grid"/>
    <w:basedOn w:val="a1"/>
    <w:rsid w:val="009B2B7E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2B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B2B7E"/>
    <w:rPr>
      <w:rFonts w:ascii="Tahoma" w:eastAsiaTheme="minorHAnsi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9B2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B2B7E"/>
    <w:rPr>
      <w:rFonts w:asciiTheme="minorHAnsi" w:eastAsiaTheme="minorHAnsi" w:hAnsiTheme="minorHAnsi" w:cstheme="minorBidi"/>
      <w:sz w:val="22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9B2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9B2B7E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RMUTL</dc:creator>
  <cp:keywords/>
  <dc:description/>
  <cp:lastModifiedBy>Owner</cp:lastModifiedBy>
  <cp:revision>3</cp:revision>
  <dcterms:created xsi:type="dcterms:W3CDTF">2018-02-05T04:03:00Z</dcterms:created>
  <dcterms:modified xsi:type="dcterms:W3CDTF">2018-03-09T07:28:00Z</dcterms:modified>
</cp:coreProperties>
</file>